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D824" w14:textId="77777777" w:rsidR="00E76345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To fetch ALTERNATE records from a table. (EVEN NUMBERED)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(select decode(mod(rownum,2),0,rowid, null) from emp);</w:t>
      </w:r>
      <w:r>
        <w:rPr>
          <w:rFonts w:ascii="Segoe UI" w:hAnsi="Segoe UI" w:cs="Segoe UI"/>
          <w:sz w:val="21"/>
          <w:szCs w:val="21"/>
        </w:rPr>
        <w:br/>
      </w:r>
    </w:p>
    <w:p w14:paraId="5AD6A9A2" w14:textId="0F481492" w:rsidR="00D66275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To select ALTERNATE records from a table. (ODD NUMBERED)</w:t>
      </w:r>
    </w:p>
    <w:p w14:paraId="6414052A" w14:textId="77777777" w:rsidR="00E76345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(select decode(mod(rownum,2),0,null ,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from emp);</w:t>
      </w:r>
      <w:r>
        <w:rPr>
          <w:rFonts w:ascii="Segoe UI" w:hAnsi="Segoe UI" w:cs="Segoe UI"/>
          <w:sz w:val="21"/>
          <w:szCs w:val="21"/>
        </w:rPr>
        <w:br/>
      </w:r>
    </w:p>
    <w:p w14:paraId="5F75E88B" w14:textId="77777777" w:rsidR="00E76345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Find the 3rd MAX salary in the emp table.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emp e1 where 3 = (select count(distinct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from emp e2 where e1.sal &lt;= e2.sal);</w:t>
      </w:r>
      <w:r>
        <w:rPr>
          <w:rFonts w:ascii="Segoe UI" w:hAnsi="Segoe UI" w:cs="Segoe UI"/>
          <w:sz w:val="21"/>
          <w:szCs w:val="21"/>
        </w:rPr>
        <w:br/>
      </w:r>
    </w:p>
    <w:p w14:paraId="12D35B91" w14:textId="77777777" w:rsidR="00E76345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Find the 3rd MIN salary in the emp table.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emp e1 where 3 = (select count(distinct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from emp e2where e1.sal &gt;= e2.sal);</w:t>
      </w:r>
      <w:r>
        <w:rPr>
          <w:rFonts w:ascii="Segoe UI" w:hAnsi="Segoe UI" w:cs="Segoe UI"/>
          <w:sz w:val="21"/>
          <w:szCs w:val="21"/>
        </w:rPr>
        <w:br/>
      </w:r>
    </w:p>
    <w:p w14:paraId="4A1B5210" w14:textId="77777777" w:rsidR="00E76345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Select FIRST n records from a table.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rownum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&lt;= &amp;n;</w:t>
      </w:r>
      <w:r>
        <w:rPr>
          <w:rFonts w:ascii="Segoe UI" w:hAnsi="Segoe UI" w:cs="Segoe UI"/>
          <w:sz w:val="21"/>
          <w:szCs w:val="21"/>
        </w:rPr>
        <w:br/>
      </w:r>
    </w:p>
    <w:p w14:paraId="3E010694" w14:textId="77777777" w:rsidR="00E76345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Select LAST n records from a table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minus 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rownum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&lt;= (select count(*) - &amp;n from emp);</w:t>
      </w:r>
      <w:r>
        <w:rPr>
          <w:rFonts w:ascii="Segoe UI" w:hAnsi="Segoe UI" w:cs="Segoe UI"/>
          <w:sz w:val="21"/>
          <w:szCs w:val="21"/>
        </w:rPr>
        <w:br/>
      </w:r>
    </w:p>
    <w:p w14:paraId="2F77D094" w14:textId="77777777" w:rsidR="008713A8" w:rsidRDefault="00804A8B" w:rsidP="008713A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List dept no., Dept name for all the departments in which there are no employees in the department.</w:t>
      </w:r>
    </w:p>
    <w:p w14:paraId="0EC88201" w14:textId="43DA799A" w:rsidR="008713A8" w:rsidRDefault="00804A8B" w:rsidP="00871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Segoe UI" w:hAnsi="Segoe UI" w:cs="Segoe UI"/>
          <w:sz w:val="21"/>
          <w:szCs w:val="21"/>
        </w:rPr>
        <w:br/>
      </w:r>
      <w:r w:rsidR="008713A8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 w:rsidR="008713A8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 w:rsidR="008713A8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*</w:t>
      </w:r>
      <w:r w:rsidR="008713A8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 w:rsidR="008713A8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 w:rsidR="008713A8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DEPARTMENTS </w:t>
      </w:r>
      <w:r w:rsidR="008713A8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WHERE</w:t>
      </w:r>
      <w:r w:rsidR="008713A8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DEPARTMENT_ID </w:t>
      </w:r>
    </w:p>
    <w:p w14:paraId="3D301CD5" w14:textId="77777777" w:rsidR="008713A8" w:rsidRDefault="008713A8" w:rsidP="00871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DISTINCT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DEPARTMENT_ID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EMPLOYEES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WHERE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DEPARTMENT_ID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IS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);</w:t>
      </w:r>
    </w:p>
    <w:p w14:paraId="79CEE141" w14:textId="77777777" w:rsidR="008713A8" w:rsidRDefault="008713A8" w:rsidP="00871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</w:p>
    <w:p w14:paraId="10A47E91" w14:textId="77777777" w:rsidR="008713A8" w:rsidRDefault="008713A8" w:rsidP="00871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DEPARTMENTS DEP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WHERE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NOT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EXISTS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EMPLOYEES EMP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WHERE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EMP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>DEPARTMENT_ID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>DEP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>DEPARTMENT_ID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);</w:t>
      </w:r>
    </w:p>
    <w:p w14:paraId="11982F36" w14:textId="77777777" w:rsidR="008713A8" w:rsidRDefault="008713A8" w:rsidP="00871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</w:p>
    <w:p w14:paraId="1657D661" w14:textId="77777777" w:rsidR="008713A8" w:rsidRDefault="008713A8" w:rsidP="00871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DEP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DEPARTMENT_ID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</w:p>
    <w:p w14:paraId="42C7FDB6" w14:textId="77777777" w:rsidR="008713A8" w:rsidRDefault="008713A8" w:rsidP="00871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EMPLOYEES EMP </w:t>
      </w:r>
    </w:p>
    <w:p w14:paraId="0D5D0AFC" w14:textId="77777777" w:rsidR="008713A8" w:rsidRDefault="008713A8" w:rsidP="00871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RIGHT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OUTER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JOIN</w:t>
      </w:r>
    </w:p>
    <w:p w14:paraId="457B0D2F" w14:textId="77777777" w:rsidR="008713A8" w:rsidRDefault="008713A8" w:rsidP="00871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DEPARTMENTS DEP </w:t>
      </w:r>
    </w:p>
    <w:p w14:paraId="1CB5A14A" w14:textId="77777777" w:rsidR="008713A8" w:rsidRDefault="008713A8" w:rsidP="008713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ON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EMP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>DEPARTMENT_ID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>DEP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>DEPARTMENT_ID</w:t>
      </w:r>
    </w:p>
    <w:p w14:paraId="17538825" w14:textId="7EF945DB" w:rsidR="00E76345" w:rsidRDefault="008713A8" w:rsidP="008713A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WHERE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EMP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DEPARTMENT_ID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IS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;</w:t>
      </w:r>
      <w:r w:rsidR="00804A8B">
        <w:rPr>
          <w:rFonts w:ascii="Segoe UI" w:hAnsi="Segoe UI" w:cs="Segoe UI"/>
          <w:sz w:val="21"/>
          <w:szCs w:val="21"/>
        </w:rPr>
        <w:br/>
      </w:r>
    </w:p>
    <w:p w14:paraId="7E7CDBF5" w14:textId="77777777" w:rsidR="00706085" w:rsidRDefault="00706085" w:rsidP="008713A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1AE9DDC" w14:textId="77777777" w:rsidR="00706085" w:rsidRDefault="00706085" w:rsidP="008713A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866CA89" w14:textId="77777777" w:rsidR="00706085" w:rsidRDefault="00706085" w:rsidP="008713A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CD46597" w14:textId="77777777" w:rsidR="00706085" w:rsidRDefault="00706085" w:rsidP="008713A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C8003AD" w14:textId="77777777" w:rsidR="00706085" w:rsidRDefault="00706085" w:rsidP="008713A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B6AF3C4" w14:textId="77777777" w:rsidR="00706085" w:rsidRDefault="00804A8B" w:rsidP="0070608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How to get 3 Max </w:t>
      </w:r>
      <w:r w:rsidR="00706085">
        <w:rPr>
          <w:rFonts w:ascii="Segoe UI" w:hAnsi="Segoe UI" w:cs="Segoe UI"/>
          <w:sz w:val="21"/>
          <w:szCs w:val="21"/>
          <w:shd w:val="clear" w:color="auto" w:fill="FFFFFF"/>
        </w:rPr>
        <w:t>salaries?</w:t>
      </w:r>
    </w:p>
    <w:p w14:paraId="5A3E0D7E" w14:textId="592DC1A6" w:rsidR="00706085" w:rsidRDefault="00804A8B" w:rsidP="0070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Segoe UI" w:hAnsi="Segoe UI" w:cs="Segoe UI"/>
          <w:sz w:val="21"/>
          <w:szCs w:val="21"/>
        </w:rPr>
        <w:br/>
      </w:r>
      <w:r w:rsidR="00706085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 w:rsidR="00706085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 w:rsidR="00706085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*</w:t>
      </w:r>
      <w:r w:rsidR="00706085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 w:rsidR="00706085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 w:rsidR="00706085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EMPLOYEES A </w:t>
      </w:r>
      <w:r w:rsidR="00706085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WHERE</w:t>
      </w:r>
      <w:r w:rsidR="00706085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 w:rsidR="00706085">
        <w:rPr>
          <w:rFonts w:ascii="Courier New" w:hAnsi="Courier New" w:cs="Courier New"/>
          <w:color w:val="FF8000"/>
          <w:sz w:val="20"/>
          <w:highlight w:val="white"/>
          <w:lang w:bidi="ar-SA"/>
        </w:rPr>
        <w:t>3</w:t>
      </w:r>
      <w:r w:rsidR="00706085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 w:rsidR="00706085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&gt;=</w:t>
      </w:r>
      <w:r w:rsidR="00706085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 w:rsidR="00706085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(</w:t>
      </w:r>
      <w:r w:rsidR="00706085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 w:rsidR="00706085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 w:rsidR="00706085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COUNT</w:t>
      </w:r>
      <w:r w:rsidR="00706085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(</w:t>
      </w:r>
      <w:r w:rsidR="00706085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DISTINCT</w:t>
      </w:r>
      <w:r w:rsidR="00706085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SALARY</w:t>
      </w:r>
      <w:r w:rsidR="00706085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)</w:t>
      </w:r>
      <w:r w:rsidR="00706085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 w:rsidR="00706085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 w:rsidR="00706085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EMPLOYEES B </w:t>
      </w:r>
      <w:r w:rsidR="00706085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WHERE</w:t>
      </w:r>
      <w:r w:rsidR="00706085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A</w:t>
      </w:r>
      <w:r w:rsidR="00706085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.</w:t>
      </w:r>
      <w:r w:rsidR="00706085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SALARY </w:t>
      </w:r>
      <w:r w:rsidR="00706085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&lt;=</w:t>
      </w:r>
      <w:r w:rsidR="00706085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B</w:t>
      </w:r>
      <w:r w:rsidR="00706085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.</w:t>
      </w:r>
      <w:r w:rsidR="00706085">
        <w:rPr>
          <w:rFonts w:ascii="Courier New" w:hAnsi="Courier New" w:cs="Courier New"/>
          <w:color w:val="000000"/>
          <w:sz w:val="20"/>
          <w:highlight w:val="white"/>
          <w:lang w:bidi="ar-SA"/>
        </w:rPr>
        <w:t>SALARY</w:t>
      </w:r>
      <w:r w:rsidR="00706085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);</w:t>
      </w:r>
    </w:p>
    <w:p w14:paraId="19987956" w14:textId="77777777" w:rsidR="00706085" w:rsidRDefault="00706085" w:rsidP="0070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</w:p>
    <w:p w14:paraId="09739490" w14:textId="77777777" w:rsidR="00706085" w:rsidRDefault="00706085" w:rsidP="0070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(</w:t>
      </w:r>
    </w:p>
    <w:p w14:paraId="32171442" w14:textId="77777777" w:rsidR="00706085" w:rsidRDefault="00706085" w:rsidP="0070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.*,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DENSE_RANK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OVER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ORDER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BY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SALARY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DESC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AS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DRNK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EMPLOYEES 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)</w:t>
      </w:r>
    </w:p>
    <w:p w14:paraId="3A70E771" w14:textId="77777777" w:rsidR="00706085" w:rsidRDefault="00706085" w:rsidP="0070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WHERE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DRNK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&lt;=</w:t>
      </w:r>
      <w:r>
        <w:rPr>
          <w:rFonts w:ascii="Courier New" w:hAnsi="Courier New" w:cs="Courier New"/>
          <w:color w:val="FF8000"/>
          <w:sz w:val="20"/>
          <w:highlight w:val="white"/>
          <w:lang w:bidi="ar-S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;</w:t>
      </w:r>
    </w:p>
    <w:p w14:paraId="186BAE20" w14:textId="77777777" w:rsidR="00706085" w:rsidRDefault="00706085" w:rsidP="0070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</w:p>
    <w:p w14:paraId="7603AD75" w14:textId="77777777" w:rsidR="00706085" w:rsidRDefault="00706085" w:rsidP="0070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EMPLOYEES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WHERE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SALARY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(</w:t>
      </w:r>
    </w:p>
    <w:p w14:paraId="06224550" w14:textId="77777777" w:rsidR="00706085" w:rsidRDefault="00706085" w:rsidP="0070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SALARY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(</w:t>
      </w:r>
    </w:p>
    <w:p w14:paraId="6BC9BF70" w14:textId="77777777" w:rsidR="00706085" w:rsidRDefault="00706085" w:rsidP="0070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SALARY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ROWNUM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R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(</w:t>
      </w:r>
    </w:p>
    <w:p w14:paraId="35C2206D" w14:textId="77777777" w:rsidR="00706085" w:rsidRDefault="00706085" w:rsidP="0070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DISTINCT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>SALARY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EMPLOYEES</w:t>
      </w:r>
    </w:p>
    <w:p w14:paraId="7362CF6F" w14:textId="77777777" w:rsidR="00706085" w:rsidRDefault="00706085" w:rsidP="007060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ORDER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BY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SALARY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DESC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)</w:t>
      </w:r>
    </w:p>
    <w:p w14:paraId="1E7A6393" w14:textId="30BCCD5C" w:rsidR="00E76345" w:rsidRDefault="00706085" w:rsidP="0070608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WHERE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R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&lt;=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  <w:lang w:bidi="ar-S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);</w:t>
      </w:r>
      <w:r w:rsidR="00804A8B">
        <w:rPr>
          <w:rFonts w:ascii="Segoe UI" w:hAnsi="Segoe UI" w:cs="Segoe UI"/>
          <w:sz w:val="21"/>
          <w:szCs w:val="21"/>
        </w:rPr>
        <w:br/>
      </w:r>
    </w:p>
    <w:p w14:paraId="72937AB4" w14:textId="0D93D069" w:rsidR="0001433F" w:rsidRDefault="00804A8B" w:rsidP="000143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How to get 3 Min </w:t>
      </w:r>
      <w:r w:rsidR="007A4177">
        <w:rPr>
          <w:rFonts w:ascii="Segoe UI" w:hAnsi="Segoe UI" w:cs="Segoe UI"/>
          <w:sz w:val="21"/>
          <w:szCs w:val="21"/>
          <w:shd w:val="clear" w:color="auto" w:fill="FFFFFF"/>
        </w:rPr>
        <w:t>salaries?</w:t>
      </w:r>
    </w:p>
    <w:p w14:paraId="2DDCA9D3" w14:textId="356804F8" w:rsidR="0001433F" w:rsidRDefault="00804A8B" w:rsidP="00014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Segoe UI" w:hAnsi="Segoe UI" w:cs="Segoe UI"/>
          <w:sz w:val="21"/>
          <w:szCs w:val="21"/>
        </w:rPr>
        <w:br/>
      </w:r>
      <w:r w:rsidR="0001433F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 w:rsidR="0001433F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 w:rsidR="0001433F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*</w:t>
      </w:r>
      <w:r w:rsidR="0001433F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 w:rsidR="0001433F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 w:rsidR="0001433F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EMPLOYEES A </w:t>
      </w:r>
      <w:r w:rsidR="0001433F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WHERE</w:t>
      </w:r>
      <w:r w:rsidR="0001433F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 w:rsidR="0001433F">
        <w:rPr>
          <w:rFonts w:ascii="Courier New" w:hAnsi="Courier New" w:cs="Courier New"/>
          <w:color w:val="FF8000"/>
          <w:sz w:val="20"/>
          <w:highlight w:val="white"/>
          <w:lang w:bidi="ar-SA"/>
        </w:rPr>
        <w:t>3</w:t>
      </w:r>
      <w:r w:rsidR="0001433F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 w:rsidR="0001433F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&gt;=</w:t>
      </w:r>
      <w:r w:rsidR="0001433F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 w:rsidR="0001433F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(</w:t>
      </w:r>
      <w:r w:rsidR="0001433F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 w:rsidR="0001433F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 w:rsidR="0001433F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COUNT</w:t>
      </w:r>
      <w:r w:rsidR="0001433F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(</w:t>
      </w:r>
      <w:r w:rsidR="0001433F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DISTINCT</w:t>
      </w:r>
      <w:r w:rsidR="0001433F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SALARY</w:t>
      </w:r>
      <w:r w:rsidR="0001433F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)</w:t>
      </w:r>
      <w:r w:rsidR="0001433F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 w:rsidR="0001433F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 w:rsidR="0001433F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EMPLOYEES B </w:t>
      </w:r>
      <w:r w:rsidR="0001433F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WHERE</w:t>
      </w:r>
      <w:r w:rsidR="0001433F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A</w:t>
      </w:r>
      <w:r w:rsidR="0001433F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.</w:t>
      </w:r>
      <w:r w:rsidR="0001433F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SALARY </w:t>
      </w:r>
      <w:r w:rsidR="0001433F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&gt;=</w:t>
      </w:r>
      <w:r w:rsidR="0001433F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B</w:t>
      </w:r>
      <w:r w:rsidR="0001433F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.</w:t>
      </w:r>
      <w:r w:rsidR="0001433F">
        <w:rPr>
          <w:rFonts w:ascii="Courier New" w:hAnsi="Courier New" w:cs="Courier New"/>
          <w:color w:val="000000"/>
          <w:sz w:val="20"/>
          <w:highlight w:val="white"/>
          <w:lang w:bidi="ar-SA"/>
        </w:rPr>
        <w:t>SALARY</w:t>
      </w:r>
      <w:r w:rsidR="0001433F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);</w:t>
      </w:r>
    </w:p>
    <w:p w14:paraId="056BC96A" w14:textId="77777777" w:rsidR="0001433F" w:rsidRDefault="0001433F" w:rsidP="00014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</w:p>
    <w:p w14:paraId="131A9F1C" w14:textId="77777777" w:rsidR="0001433F" w:rsidRDefault="0001433F" w:rsidP="00014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(</w:t>
      </w:r>
    </w:p>
    <w:p w14:paraId="7F56A01A" w14:textId="77777777" w:rsidR="0001433F" w:rsidRDefault="0001433F" w:rsidP="00014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.*,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DENSE_RANK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OVER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ORDER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BY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SALARY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AS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DRNK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EMPLOYEES 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)</w:t>
      </w:r>
    </w:p>
    <w:p w14:paraId="394908B8" w14:textId="77777777" w:rsidR="0001433F" w:rsidRDefault="0001433F" w:rsidP="00014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WHERE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DRNK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&lt;=</w:t>
      </w:r>
      <w:r>
        <w:rPr>
          <w:rFonts w:ascii="Courier New" w:hAnsi="Courier New" w:cs="Courier New"/>
          <w:color w:val="FF8000"/>
          <w:sz w:val="20"/>
          <w:highlight w:val="white"/>
          <w:lang w:bidi="ar-S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;</w:t>
      </w:r>
    </w:p>
    <w:p w14:paraId="41E05DAD" w14:textId="77777777" w:rsidR="0001433F" w:rsidRDefault="0001433F" w:rsidP="00014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</w:p>
    <w:p w14:paraId="57767FBA" w14:textId="77777777" w:rsidR="0001433F" w:rsidRDefault="0001433F" w:rsidP="00014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EMPLOYEES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WHERE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SALARY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(</w:t>
      </w:r>
    </w:p>
    <w:p w14:paraId="780EE027" w14:textId="77777777" w:rsidR="0001433F" w:rsidRDefault="0001433F" w:rsidP="00014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SALARY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(</w:t>
      </w:r>
    </w:p>
    <w:p w14:paraId="6DBA3359" w14:textId="77777777" w:rsidR="0001433F" w:rsidRDefault="0001433F" w:rsidP="00014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SALARY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ROWNUM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R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(</w:t>
      </w:r>
    </w:p>
    <w:p w14:paraId="1B50CEDA" w14:textId="77777777" w:rsidR="0001433F" w:rsidRDefault="0001433F" w:rsidP="00014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DISTINCT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>SALARY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EMPLOYEES</w:t>
      </w:r>
    </w:p>
    <w:p w14:paraId="061C3BDE" w14:textId="77777777" w:rsidR="0001433F" w:rsidRDefault="0001433F" w:rsidP="00014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ORDER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BY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SALARY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)</w:t>
      </w:r>
    </w:p>
    <w:p w14:paraId="45EFC6E4" w14:textId="04316FBF" w:rsidR="00E76345" w:rsidRDefault="0001433F" w:rsidP="0001433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WHERE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R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&lt;=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  <w:lang w:bidi="ar-S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);</w:t>
      </w:r>
      <w:r w:rsidR="00804A8B">
        <w:rPr>
          <w:rFonts w:ascii="Segoe UI" w:hAnsi="Segoe UI" w:cs="Segoe UI"/>
          <w:sz w:val="21"/>
          <w:szCs w:val="21"/>
        </w:rPr>
        <w:br/>
      </w:r>
    </w:p>
    <w:p w14:paraId="719C9F4D" w14:textId="77777777" w:rsidR="00A3043A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How to get nth max salaries 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hiredate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emp a where &amp;n = (select count(distinct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from emp b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a.sal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&gt;=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sz w:val="21"/>
          <w:szCs w:val="21"/>
        </w:rPr>
        <w:br/>
      </w:r>
    </w:p>
    <w:p w14:paraId="3DB85770" w14:textId="77777777" w:rsidR="00645373" w:rsidRDefault="00804A8B" w:rsidP="0064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Select DISTINCT RECORDS from emp table.</w:t>
      </w:r>
      <w:r>
        <w:rPr>
          <w:rFonts w:ascii="Segoe UI" w:hAnsi="Segoe UI" w:cs="Segoe UI"/>
          <w:sz w:val="21"/>
          <w:szCs w:val="21"/>
        </w:rPr>
        <w:br/>
      </w:r>
      <w:r w:rsidR="00645373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 w:rsidR="00645373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 w:rsidR="00645373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DISTINCT</w:t>
      </w:r>
      <w:r w:rsidR="00645373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FIRST_NAME </w:t>
      </w:r>
      <w:r w:rsidR="00645373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 w:rsidR="00645373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EMPLOYEES</w:t>
      </w:r>
      <w:r w:rsidR="00645373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;</w:t>
      </w:r>
    </w:p>
    <w:p w14:paraId="63FF264C" w14:textId="77777777" w:rsidR="00645373" w:rsidRDefault="00645373" w:rsidP="0064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</w:p>
    <w:p w14:paraId="1ED31554" w14:textId="4E6D1DCE" w:rsidR="00E76345" w:rsidRDefault="00645373" w:rsidP="0064537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*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EMPLOYEES A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WHERE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color w:val="800080"/>
          <w:sz w:val="20"/>
          <w:highlight w:val="white"/>
          <w:lang w:bidi="ar-SA"/>
        </w:rPr>
        <w:t>ROWID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MAX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(</w:t>
      </w:r>
      <w:r>
        <w:rPr>
          <w:rFonts w:ascii="Courier New" w:hAnsi="Courier New" w:cs="Courier New"/>
          <w:color w:val="800080"/>
          <w:sz w:val="20"/>
          <w:highlight w:val="white"/>
          <w:lang w:bidi="ar-SA"/>
        </w:rPr>
        <w:t>ROWID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EMPLOYEES B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WHERE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FIRST_NAME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>FIRST_NAME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);</w:t>
      </w:r>
      <w:r w:rsidR="00804A8B">
        <w:rPr>
          <w:rFonts w:ascii="Segoe UI" w:hAnsi="Segoe UI" w:cs="Segoe UI"/>
          <w:sz w:val="21"/>
          <w:szCs w:val="21"/>
        </w:rPr>
        <w:br/>
      </w:r>
    </w:p>
    <w:p w14:paraId="6D013B13" w14:textId="77777777" w:rsidR="00E76345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How to delete duplicate rows in a table?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delete from emp a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!= (select max(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from emp b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a.empno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=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b.empno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sz w:val="21"/>
          <w:szCs w:val="21"/>
        </w:rPr>
        <w:br/>
      </w:r>
    </w:p>
    <w:p w14:paraId="624160CE" w14:textId="77777777" w:rsidR="00646921" w:rsidRDefault="00804A8B" w:rsidP="00646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Count of number of employees in department wise.</w:t>
      </w:r>
      <w:r>
        <w:rPr>
          <w:rFonts w:ascii="Segoe UI" w:hAnsi="Segoe UI" w:cs="Segoe UI"/>
          <w:sz w:val="21"/>
          <w:szCs w:val="21"/>
        </w:rPr>
        <w:br/>
      </w:r>
      <w:r w:rsidR="00646921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SELECT</w:t>
      </w:r>
      <w:r w:rsidR="00646921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 w:rsidR="00646921"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COUNT</w:t>
      </w:r>
      <w:r w:rsidR="00646921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(</w:t>
      </w:r>
      <w:r w:rsidR="00646921">
        <w:rPr>
          <w:rFonts w:ascii="Courier New" w:hAnsi="Courier New" w:cs="Courier New"/>
          <w:color w:val="000000"/>
          <w:sz w:val="20"/>
          <w:highlight w:val="white"/>
          <w:lang w:bidi="ar-SA"/>
        </w:rPr>
        <w:t>EMP</w:t>
      </w:r>
      <w:r w:rsidR="00646921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.</w:t>
      </w:r>
      <w:r w:rsidR="00646921">
        <w:rPr>
          <w:rFonts w:ascii="Courier New" w:hAnsi="Courier New" w:cs="Courier New"/>
          <w:color w:val="000000"/>
          <w:sz w:val="20"/>
          <w:highlight w:val="white"/>
          <w:lang w:bidi="ar-SA"/>
        </w:rPr>
        <w:t>EMPLOYEE_ID</w:t>
      </w:r>
      <w:r w:rsidR="00646921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),</w:t>
      </w:r>
      <w:r w:rsidR="00646921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DEP</w:t>
      </w:r>
      <w:r w:rsidR="00646921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.</w:t>
      </w:r>
      <w:r w:rsidR="00646921">
        <w:rPr>
          <w:rFonts w:ascii="Courier New" w:hAnsi="Courier New" w:cs="Courier New"/>
          <w:color w:val="000000"/>
          <w:sz w:val="20"/>
          <w:highlight w:val="white"/>
          <w:lang w:bidi="ar-SA"/>
        </w:rPr>
        <w:t>DEPARTMENT_ID</w:t>
      </w:r>
      <w:r w:rsidR="00646921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,</w:t>
      </w:r>
      <w:r w:rsidR="00646921"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DEP</w:t>
      </w:r>
      <w:r w:rsidR="00646921"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.</w:t>
      </w:r>
      <w:r w:rsidR="00646921">
        <w:rPr>
          <w:rFonts w:ascii="Courier New" w:hAnsi="Courier New" w:cs="Courier New"/>
          <w:color w:val="000000"/>
          <w:sz w:val="20"/>
          <w:highlight w:val="white"/>
          <w:lang w:bidi="ar-SA"/>
        </w:rPr>
        <w:t>DEPARTMENT_NAME</w:t>
      </w:r>
    </w:p>
    <w:p w14:paraId="012BA32B" w14:textId="77777777" w:rsidR="00646921" w:rsidRDefault="00646921" w:rsidP="00646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FROM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EMPLOYEES EMP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INNER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JOIN</w:t>
      </w:r>
    </w:p>
    <w:p w14:paraId="021F646B" w14:textId="77777777" w:rsidR="00646921" w:rsidRDefault="00646921" w:rsidP="00646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highlight w:val="white"/>
          <w:lang w:bidi="ar-SA"/>
        </w:rPr>
      </w:pP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DEPARTMENTS DEP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ON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EMP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DEPARTMENT_ID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DEP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>DEPARTMENT_ID</w:t>
      </w:r>
    </w:p>
    <w:p w14:paraId="4DCE42B6" w14:textId="095C0E67" w:rsidR="00E76345" w:rsidRDefault="00646921" w:rsidP="0064692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GROUP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  <w:lang w:bidi="ar-SA"/>
        </w:rPr>
        <w:t>BY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DEP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>DEPARTMENT_ID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 xml:space="preserve"> DEP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  <w:lang w:bidi="ar-SA"/>
        </w:rPr>
        <w:t>DEPARTMENT_NAME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  <w:lang w:bidi="ar-SA"/>
        </w:rPr>
        <w:t>;</w:t>
      </w:r>
      <w:r w:rsidR="00804A8B">
        <w:rPr>
          <w:rFonts w:ascii="Segoe UI" w:hAnsi="Segoe UI" w:cs="Segoe UI"/>
          <w:sz w:val="21"/>
          <w:szCs w:val="21"/>
        </w:rPr>
        <w:br/>
      </w:r>
    </w:p>
    <w:p w14:paraId="4559717E" w14:textId="634449C0" w:rsidR="00391FEB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Suppose there is annual salary information provided by emp table. How to fetch monthly salary of each and every employee?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ename,sal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/12 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monthlysal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emp;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all record from emp table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=10 or 40.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=30 or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=10;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all record from emp table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=30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&gt;1500.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=30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&gt;1500;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all record from emp where job not in SALESMAN or CLERK.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* from emp where job not in ('SALESMAN','CLERK');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all record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'BLAKE','SCOTT','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KING'and'FORD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'.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in('JONES','BLAKE','SCOTT','KING','FORD');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all records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starts with ‘S’ and its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lenth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6 char.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like'S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__</w:t>
      </w:r>
    </w:p>
    <w:p w14:paraId="5EB3A8F9" w14:textId="2D6631FF" w:rsidR="00D66275" w:rsidRDefault="00D66275">
      <w:pPr>
        <w:pBdr>
          <w:bottom w:val="single" w:sz="6" w:space="1" w:color="auto"/>
        </w:pBd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21B92F2" w14:textId="56E138FC" w:rsidR="00D66275" w:rsidRDefault="00D6627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EEB832F" w14:textId="77777777" w:rsidR="000B2429" w:rsidRDefault="00D6627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1. What is Primary Key and Unique Key?</w:t>
      </w:r>
    </w:p>
    <w:p w14:paraId="29BB5430" w14:textId="77777777" w:rsidR="000B2429" w:rsidRDefault="000B242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Unique key – Duplicates not allowed, null values are allowed, there can be multiple unique keys on table.</w:t>
      </w:r>
    </w:p>
    <w:p w14:paraId="4C4F7F67" w14:textId="77777777" w:rsidR="000B2429" w:rsidRDefault="000B242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Primary Key – Only one key per table, null columns are not allowed in the table.</w:t>
      </w:r>
    </w:p>
    <w:p w14:paraId="1A652DC1" w14:textId="002FFED2" w:rsidR="00741194" w:rsidRDefault="00D6627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Difference Between DROP, DELETE &amp; TRUNCATE</w:t>
      </w:r>
    </w:p>
    <w:p w14:paraId="7FA0B3F5" w14:textId="4237994C" w:rsidR="00741194" w:rsidRDefault="00741194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Ans – Drop – Drops the table and after commit the table data </w:t>
      </w:r>
      <w:proofErr w:type="spellStart"/>
      <w:r>
        <w:rPr>
          <w:rFonts w:ascii="Segoe UI" w:hAnsi="Segoe UI" w:cs="Segoe UI"/>
          <w:sz w:val="21"/>
          <w:szCs w:val="21"/>
        </w:rPr>
        <w:t>wont</w:t>
      </w:r>
      <w:proofErr w:type="spellEnd"/>
      <w:r>
        <w:rPr>
          <w:rFonts w:ascii="Segoe UI" w:hAnsi="Segoe UI" w:cs="Segoe UI"/>
          <w:sz w:val="21"/>
          <w:szCs w:val="21"/>
        </w:rPr>
        <w:t xml:space="preserve"> be received</w:t>
      </w:r>
    </w:p>
    <w:p w14:paraId="5E75C641" w14:textId="77777777" w:rsidR="00741194" w:rsidRDefault="00741194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Delete – Delete data from table, data can be selected based on where condition, after delete once committed data </w:t>
      </w:r>
      <w:proofErr w:type="spellStart"/>
      <w:r>
        <w:rPr>
          <w:rFonts w:ascii="Segoe UI" w:hAnsi="Segoe UI" w:cs="Segoe UI"/>
          <w:sz w:val="21"/>
          <w:szCs w:val="21"/>
        </w:rPr>
        <w:t>cant</w:t>
      </w:r>
      <w:proofErr w:type="spellEnd"/>
      <w:r>
        <w:rPr>
          <w:rFonts w:ascii="Segoe UI" w:hAnsi="Segoe UI" w:cs="Segoe UI"/>
          <w:sz w:val="21"/>
          <w:szCs w:val="21"/>
        </w:rPr>
        <w:t xml:space="preserve"> be received.</w:t>
      </w:r>
    </w:p>
    <w:p w14:paraId="68F93FB2" w14:textId="77777777" w:rsidR="00741194" w:rsidRDefault="0074119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t xml:space="preserve">Truncate – Truncate is dropping the whole data, it has auto commit so data </w:t>
      </w:r>
      <w:proofErr w:type="spellStart"/>
      <w:r>
        <w:rPr>
          <w:rFonts w:ascii="Segoe UI" w:hAnsi="Segoe UI" w:cs="Segoe UI"/>
          <w:sz w:val="21"/>
          <w:szCs w:val="21"/>
        </w:rPr>
        <w:t>cant</w:t>
      </w:r>
      <w:proofErr w:type="spellEnd"/>
      <w:r>
        <w:rPr>
          <w:rFonts w:ascii="Segoe UI" w:hAnsi="Segoe UI" w:cs="Segoe UI"/>
          <w:sz w:val="21"/>
          <w:szCs w:val="21"/>
        </w:rPr>
        <w:t xml:space="preserve"> be </w:t>
      </w:r>
      <w:proofErr w:type="spellStart"/>
      <w:r>
        <w:rPr>
          <w:rFonts w:ascii="Segoe UI" w:hAnsi="Segoe UI" w:cs="Segoe UI"/>
          <w:sz w:val="21"/>
          <w:szCs w:val="21"/>
        </w:rPr>
        <w:t>recoved</w:t>
      </w:r>
      <w:proofErr w:type="spellEnd"/>
      <w:r>
        <w:rPr>
          <w:rFonts w:ascii="Segoe UI" w:hAnsi="Segoe UI" w:cs="Segoe UI"/>
          <w:sz w:val="21"/>
          <w:szCs w:val="21"/>
        </w:rPr>
        <w:t>.</w:t>
      </w:r>
      <w:r w:rsidR="00D66275">
        <w:rPr>
          <w:rFonts w:ascii="Segoe UI" w:hAnsi="Segoe UI" w:cs="Segoe UI"/>
          <w:sz w:val="21"/>
          <w:szCs w:val="21"/>
        </w:rPr>
        <w:br/>
      </w:r>
      <w:r w:rsidR="00D66275">
        <w:rPr>
          <w:rFonts w:ascii="Segoe UI" w:hAnsi="Segoe UI" w:cs="Segoe UI"/>
          <w:sz w:val="21"/>
          <w:szCs w:val="21"/>
        </w:rPr>
        <w:br/>
      </w:r>
      <w:r w:rsidR="00D66275">
        <w:rPr>
          <w:rFonts w:ascii="Segoe UI" w:hAnsi="Segoe UI" w:cs="Segoe UI"/>
          <w:sz w:val="21"/>
          <w:szCs w:val="21"/>
          <w:shd w:val="clear" w:color="auto" w:fill="FFFFFF"/>
        </w:rPr>
        <w:t>3. Different types of Normalization</w:t>
      </w:r>
    </w:p>
    <w:p w14:paraId="1006AEA8" w14:textId="77777777" w:rsidR="00741194" w:rsidRDefault="0074119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1</w:t>
      </w:r>
      <w:r w:rsidRPr="00741194">
        <w:rPr>
          <w:rFonts w:ascii="Segoe UI" w:hAnsi="Segoe UI" w:cs="Segoe UI"/>
          <w:sz w:val="21"/>
          <w:szCs w:val="21"/>
          <w:shd w:val="clear" w:color="auto" w:fill="FFFFFF"/>
          <w:vertAlign w:val="superscript"/>
        </w:rPr>
        <w:t>st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form of normalization</w:t>
      </w:r>
    </w:p>
    <w:p w14:paraId="7E299089" w14:textId="77777777" w:rsidR="00741194" w:rsidRDefault="0074119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2</w:t>
      </w:r>
      <w:r w:rsidRPr="00741194">
        <w:rPr>
          <w:rFonts w:ascii="Segoe UI" w:hAnsi="Segoe UI" w:cs="Segoe UI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form of normalization</w:t>
      </w:r>
    </w:p>
    <w:p w14:paraId="1411AC69" w14:textId="77777777" w:rsidR="008F6BEE" w:rsidRDefault="0074119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3</w:t>
      </w:r>
      <w:r w:rsidRPr="00741194">
        <w:rPr>
          <w:rFonts w:ascii="Segoe UI" w:hAnsi="Segoe UI" w:cs="Segoe UI"/>
          <w:sz w:val="21"/>
          <w:szCs w:val="21"/>
          <w:shd w:val="clear" w:color="auto" w:fill="FFFFFF"/>
          <w:vertAlign w:val="superscript"/>
        </w:rPr>
        <w:t>rd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form of normalization.</w:t>
      </w:r>
      <w:r w:rsidR="00D66275">
        <w:rPr>
          <w:rFonts w:ascii="Segoe UI" w:hAnsi="Segoe UI" w:cs="Segoe UI"/>
          <w:sz w:val="21"/>
          <w:szCs w:val="21"/>
        </w:rPr>
        <w:br/>
      </w:r>
      <w:r w:rsidR="00D66275">
        <w:rPr>
          <w:rFonts w:ascii="Segoe UI" w:hAnsi="Segoe UI" w:cs="Segoe UI"/>
          <w:sz w:val="21"/>
          <w:szCs w:val="21"/>
        </w:rPr>
        <w:br/>
      </w:r>
      <w:r w:rsidR="00D66275">
        <w:rPr>
          <w:rFonts w:ascii="Segoe UI" w:hAnsi="Segoe UI" w:cs="Segoe UI"/>
          <w:sz w:val="21"/>
          <w:szCs w:val="21"/>
          <w:shd w:val="clear" w:color="auto" w:fill="FFFFFF"/>
        </w:rPr>
        <w:t>4. What are views in SQL?</w:t>
      </w:r>
    </w:p>
    <w:p w14:paraId="763F43E7" w14:textId="77777777" w:rsidR="008F6BEE" w:rsidRDefault="008F6BE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Ans – View 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sudo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table created over existing table.</w:t>
      </w:r>
    </w:p>
    <w:p w14:paraId="362E9759" w14:textId="77777777" w:rsidR="008F6BEE" w:rsidRDefault="008F6BE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View can be created after joining multiple table and based on specific data.</w:t>
      </w:r>
    </w:p>
    <w:p w14:paraId="19540B0B" w14:textId="5D95B8B7" w:rsidR="00D66275" w:rsidRDefault="00D66275">
      <w:pPr>
        <w:pBdr>
          <w:bottom w:val="single" w:sz="6" w:space="1" w:color="auto"/>
        </w:pBd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Difference between Having and Where Clause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What is a Subquery?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7. Difference Between Rank,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Dense_Rank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 . Case Manipulation functions in SQL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What is a stored procedure?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Different types of relationships in SQL</w:t>
      </w:r>
    </w:p>
    <w:p w14:paraId="325AA986" w14:textId="5B2654DE" w:rsidR="00134BEE" w:rsidRPr="00134BEE" w:rsidRDefault="00377F4E" w:rsidP="00134BE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134BEE">
        <w:rPr>
          <w:rFonts w:ascii="Segoe UI" w:hAnsi="Segoe UI" w:cs="Segoe UI"/>
          <w:sz w:val="21"/>
          <w:szCs w:val="21"/>
          <w:shd w:val="clear" w:color="auto" w:fill="FFFFFF"/>
        </w:rPr>
        <w:t>How to find duplicates in a table</w:t>
      </w:r>
    </w:p>
    <w:p w14:paraId="5AF61CD6" w14:textId="77777777" w:rsidR="005A2AB6" w:rsidRPr="00DF7EC6" w:rsidRDefault="005A2AB6" w:rsidP="005A2AB6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>SELECT FIRST_NAME , COUNT(*) FROM TEMP_EMP GROUP BY FIRST_NAME</w:t>
      </w:r>
    </w:p>
    <w:p w14:paraId="6B0ED748" w14:textId="77777777" w:rsidR="005A2AB6" w:rsidRPr="00DF7EC6" w:rsidRDefault="005A2AB6" w:rsidP="005A2AB6">
      <w:pPr>
        <w:spacing w:after="0"/>
        <w:ind w:left="360"/>
        <w:rPr>
          <w:rFonts w:ascii="Segoe UI" w:hAnsi="Segoe UI" w:cs="Segoe UI"/>
          <w:b/>
          <w:bCs/>
          <w:sz w:val="21"/>
          <w:szCs w:val="21"/>
        </w:rPr>
      </w:pPr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>HAVING COUNT(*) &gt; 1</w:t>
      </w:r>
    </w:p>
    <w:p w14:paraId="24000401" w14:textId="77777777" w:rsidR="00874B49" w:rsidRDefault="00377F4E" w:rsidP="005A2AB6">
      <w:pPr>
        <w:spacing w:after="0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134BEE">
        <w:rPr>
          <w:rFonts w:ascii="Segoe UI" w:hAnsi="Segoe UI" w:cs="Segoe UI"/>
          <w:sz w:val="21"/>
          <w:szCs w:val="21"/>
        </w:rPr>
        <w:br/>
      </w:r>
      <w:r w:rsidRPr="00134BEE">
        <w:rPr>
          <w:rFonts w:ascii="Segoe UI" w:hAnsi="Segoe UI" w:cs="Segoe UI"/>
          <w:sz w:val="21"/>
          <w:szCs w:val="21"/>
          <w:shd w:val="clear" w:color="auto" w:fill="FFFFFF"/>
        </w:rPr>
        <w:t>2- How to delete duplicates from a table</w:t>
      </w:r>
    </w:p>
    <w:p w14:paraId="733C84C5" w14:textId="77777777" w:rsidR="00874B49" w:rsidRPr="00DF7EC6" w:rsidRDefault="00874B49" w:rsidP="00874B49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>SELECT * from TEMP_EMP</w:t>
      </w:r>
    </w:p>
    <w:p w14:paraId="73BE7785" w14:textId="77777777" w:rsidR="00874B49" w:rsidRPr="00DF7EC6" w:rsidRDefault="00874B49" w:rsidP="00874B49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 xml:space="preserve">where </w:t>
      </w:r>
      <w:proofErr w:type="spellStart"/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>rowid</w:t>
      </w:r>
      <w:proofErr w:type="spellEnd"/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 xml:space="preserve"> not in</w:t>
      </w:r>
    </w:p>
    <w:p w14:paraId="6CFC1031" w14:textId="77777777" w:rsidR="00874B49" w:rsidRPr="00DF7EC6" w:rsidRDefault="00874B49" w:rsidP="00874B49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>(select max(</w:t>
      </w:r>
      <w:proofErr w:type="spellStart"/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>rowid</w:t>
      </w:r>
      <w:proofErr w:type="spellEnd"/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>) from TEMP_EMP group by FIRST_NAME);</w:t>
      </w:r>
    </w:p>
    <w:p w14:paraId="1D0610C7" w14:textId="77777777" w:rsidR="00874B49" w:rsidRPr="00DF7EC6" w:rsidRDefault="00874B49" w:rsidP="00874B49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</w:p>
    <w:p w14:paraId="0CBE6834" w14:textId="77777777" w:rsidR="00874B49" w:rsidRPr="00DF7EC6" w:rsidRDefault="00874B49" w:rsidP="00874B49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</w:p>
    <w:p w14:paraId="7FB0586C" w14:textId="77777777" w:rsidR="00874B49" w:rsidRPr="00DF7EC6" w:rsidRDefault="00874B49" w:rsidP="00874B49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>SELECT * from TEMP_EMP e1</w:t>
      </w:r>
    </w:p>
    <w:p w14:paraId="2B3D16A8" w14:textId="77777777" w:rsidR="00874B49" w:rsidRPr="00DF7EC6" w:rsidRDefault="00874B49" w:rsidP="00874B49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 xml:space="preserve">         where </w:t>
      </w:r>
      <w:proofErr w:type="spellStart"/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>rowid</w:t>
      </w:r>
      <w:proofErr w:type="spellEnd"/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 xml:space="preserve"> not in</w:t>
      </w:r>
    </w:p>
    <w:p w14:paraId="619AE267" w14:textId="77777777" w:rsidR="00874B49" w:rsidRPr="00DF7EC6" w:rsidRDefault="00874B49" w:rsidP="00874B49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 xml:space="preserve">          (select max(</w:t>
      </w:r>
      <w:proofErr w:type="spellStart"/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>rowid</w:t>
      </w:r>
      <w:proofErr w:type="spellEnd"/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>) from TEMP_EMP e2</w:t>
      </w:r>
    </w:p>
    <w:p w14:paraId="0DEC6C2D" w14:textId="77777777" w:rsidR="00874B49" w:rsidRPr="00DF7EC6" w:rsidRDefault="00874B49" w:rsidP="00874B49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 xml:space="preserve">           where e1.FIRST_NAME = e2.FIRST_NAME ); </w:t>
      </w:r>
    </w:p>
    <w:p w14:paraId="41FEBD42" w14:textId="77777777" w:rsidR="00874B49" w:rsidRPr="00DF7EC6" w:rsidRDefault="00874B49" w:rsidP="00874B49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</w:p>
    <w:p w14:paraId="64AF6EAE" w14:textId="77777777" w:rsidR="00874B49" w:rsidRPr="00DF7EC6" w:rsidRDefault="00874B49" w:rsidP="00874B49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>ROLLBACK</w:t>
      </w:r>
    </w:p>
    <w:p w14:paraId="39360405" w14:textId="77777777" w:rsidR="00874B49" w:rsidRPr="00DF7EC6" w:rsidRDefault="00874B49" w:rsidP="00874B49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</w:p>
    <w:p w14:paraId="6845027D" w14:textId="77777777" w:rsidR="00874B49" w:rsidRPr="00DF7EC6" w:rsidRDefault="00874B49" w:rsidP="00874B49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 xml:space="preserve">SELECT *  from TEMP_EMP where </w:t>
      </w:r>
      <w:proofErr w:type="spellStart"/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>rowid</w:t>
      </w:r>
      <w:proofErr w:type="spellEnd"/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 xml:space="preserve"> in</w:t>
      </w:r>
    </w:p>
    <w:p w14:paraId="3A7D6AF9" w14:textId="77777777" w:rsidR="00874B49" w:rsidRPr="00DF7EC6" w:rsidRDefault="00874B49" w:rsidP="00874B49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 xml:space="preserve">               (</w:t>
      </w:r>
    </w:p>
    <w:p w14:paraId="787DAC11" w14:textId="77777777" w:rsidR="00874B49" w:rsidRPr="00DF7EC6" w:rsidRDefault="00874B49" w:rsidP="00874B49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 xml:space="preserve">                 select rid from</w:t>
      </w:r>
    </w:p>
    <w:p w14:paraId="083F11AC" w14:textId="77777777" w:rsidR="00874B49" w:rsidRPr="00DF7EC6" w:rsidRDefault="00874B49" w:rsidP="00874B49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 xml:space="preserve">                  (</w:t>
      </w:r>
    </w:p>
    <w:p w14:paraId="7695B2F2" w14:textId="77777777" w:rsidR="00874B49" w:rsidRPr="00DF7EC6" w:rsidRDefault="00874B49" w:rsidP="00874B49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 xml:space="preserve">                    select </w:t>
      </w:r>
      <w:proofErr w:type="spellStart"/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>rowid</w:t>
      </w:r>
      <w:proofErr w:type="spellEnd"/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 xml:space="preserve"> rid,</w:t>
      </w:r>
    </w:p>
    <w:p w14:paraId="67FEE858" w14:textId="77777777" w:rsidR="00874B49" w:rsidRPr="00DF7EC6" w:rsidRDefault="00874B49" w:rsidP="00874B49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 xml:space="preserve">                      </w:t>
      </w:r>
      <w:proofErr w:type="spellStart"/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>row_number</w:t>
      </w:r>
      <w:proofErr w:type="spellEnd"/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 xml:space="preserve">() over(partition by FIRST_NAME order by FIRST_NAME) </w:t>
      </w:r>
      <w:proofErr w:type="spellStart"/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>rn</w:t>
      </w:r>
      <w:proofErr w:type="spellEnd"/>
    </w:p>
    <w:p w14:paraId="392470AE" w14:textId="77777777" w:rsidR="00874B49" w:rsidRPr="00DF7EC6" w:rsidRDefault="00874B49" w:rsidP="00874B49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 xml:space="preserve">                      from TEMP_EMP</w:t>
      </w:r>
    </w:p>
    <w:p w14:paraId="443AA02F" w14:textId="77777777" w:rsidR="00874B49" w:rsidRPr="00DF7EC6" w:rsidRDefault="00874B49" w:rsidP="00874B49">
      <w:pPr>
        <w:spacing w:after="0"/>
        <w:ind w:left="360"/>
        <w:rPr>
          <w:rFonts w:ascii="Segoe UI" w:hAnsi="Segoe UI" w:cs="Segoe UI"/>
          <w:b/>
          <w:bCs/>
          <w:sz w:val="21"/>
          <w:szCs w:val="21"/>
        </w:rPr>
      </w:pPr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lastRenderedPageBreak/>
        <w:t xml:space="preserve">                  )</w:t>
      </w:r>
    </w:p>
    <w:p w14:paraId="08BEB998" w14:textId="77777777" w:rsidR="00B43546" w:rsidRDefault="00377F4E" w:rsidP="00874B49">
      <w:pPr>
        <w:spacing w:after="0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134BEE">
        <w:rPr>
          <w:rFonts w:ascii="Segoe UI" w:hAnsi="Segoe UI" w:cs="Segoe UI"/>
          <w:sz w:val="21"/>
          <w:szCs w:val="21"/>
        </w:rPr>
        <w:br/>
      </w:r>
      <w:r w:rsidRPr="00134BEE">
        <w:rPr>
          <w:rFonts w:ascii="Segoe UI" w:hAnsi="Segoe UI" w:cs="Segoe UI"/>
          <w:sz w:val="21"/>
          <w:szCs w:val="21"/>
          <w:shd w:val="clear" w:color="auto" w:fill="FFFFFF"/>
        </w:rPr>
        <w:t>3- Difference between union and union all</w:t>
      </w:r>
      <w:r w:rsidRPr="00134BEE">
        <w:rPr>
          <w:rFonts w:ascii="Segoe UI" w:hAnsi="Segoe UI" w:cs="Segoe UI"/>
          <w:sz w:val="21"/>
          <w:szCs w:val="21"/>
        </w:rPr>
        <w:br/>
      </w:r>
      <w:r w:rsidRPr="00134BEE">
        <w:rPr>
          <w:rFonts w:ascii="Segoe UI" w:hAnsi="Segoe UI" w:cs="Segoe UI"/>
          <w:sz w:val="21"/>
          <w:szCs w:val="21"/>
          <w:shd w:val="clear" w:color="auto" w:fill="FFFFFF"/>
        </w:rPr>
        <w:t>4- Difference between rank,</w:t>
      </w:r>
      <w:r w:rsidR="0061514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Pr="00134BEE">
        <w:rPr>
          <w:rFonts w:ascii="Segoe UI" w:hAnsi="Segoe UI" w:cs="Segoe UI"/>
          <w:sz w:val="21"/>
          <w:szCs w:val="21"/>
          <w:shd w:val="clear" w:color="auto" w:fill="FFFFFF"/>
        </w:rPr>
        <w:t>row_number</w:t>
      </w:r>
      <w:proofErr w:type="spellEnd"/>
      <w:r w:rsidRPr="00134BEE"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 w:rsidRPr="00134BEE">
        <w:rPr>
          <w:rFonts w:ascii="Segoe UI" w:hAnsi="Segoe UI" w:cs="Segoe UI"/>
          <w:sz w:val="21"/>
          <w:szCs w:val="21"/>
          <w:shd w:val="clear" w:color="auto" w:fill="FFFFFF"/>
        </w:rPr>
        <w:t>dense_rank</w:t>
      </w:r>
      <w:proofErr w:type="spellEnd"/>
      <w:r w:rsidRPr="00134BEE">
        <w:rPr>
          <w:rFonts w:ascii="Segoe UI" w:hAnsi="Segoe UI" w:cs="Segoe UI"/>
          <w:sz w:val="21"/>
          <w:szCs w:val="21"/>
        </w:rPr>
        <w:br/>
      </w:r>
      <w:r w:rsidRPr="00134BEE">
        <w:rPr>
          <w:rFonts w:ascii="Segoe UI" w:hAnsi="Segoe UI" w:cs="Segoe UI"/>
          <w:sz w:val="21"/>
          <w:szCs w:val="21"/>
          <w:shd w:val="clear" w:color="auto" w:fill="FFFFFF"/>
        </w:rPr>
        <w:t>5- Find records in a table which are not present in another table</w:t>
      </w:r>
    </w:p>
    <w:p w14:paraId="6EC00E3B" w14:textId="77777777" w:rsidR="00B43546" w:rsidRDefault="00377F4E" w:rsidP="00874B49">
      <w:pPr>
        <w:spacing w:after="0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134BEE">
        <w:rPr>
          <w:rFonts w:ascii="Segoe UI" w:hAnsi="Segoe UI" w:cs="Segoe UI"/>
          <w:sz w:val="21"/>
          <w:szCs w:val="21"/>
        </w:rPr>
        <w:br/>
      </w:r>
      <w:r w:rsidRPr="00134BEE">
        <w:rPr>
          <w:rFonts w:ascii="Segoe UI" w:hAnsi="Segoe UI" w:cs="Segoe UI"/>
          <w:sz w:val="21"/>
          <w:szCs w:val="21"/>
          <w:shd w:val="clear" w:color="auto" w:fill="FFFFFF"/>
        </w:rPr>
        <w:t>6- Find second highest salary employees in each department</w:t>
      </w:r>
    </w:p>
    <w:p w14:paraId="2EDC7267" w14:textId="77777777" w:rsidR="00B43546" w:rsidRPr="00DF7EC6" w:rsidRDefault="00B43546" w:rsidP="00B43546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 xml:space="preserve">SELECT A.* FROM </w:t>
      </w:r>
    </w:p>
    <w:p w14:paraId="5A1DAB50" w14:textId="77777777" w:rsidR="00B43546" w:rsidRPr="00DF7EC6" w:rsidRDefault="00B43546" w:rsidP="00B43546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>(</w:t>
      </w:r>
    </w:p>
    <w:p w14:paraId="3F420A5B" w14:textId="77777777" w:rsidR="00B43546" w:rsidRPr="00DF7EC6" w:rsidRDefault="00B43546" w:rsidP="00B43546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>SELECT TEMP_EMP.*, ROW_NUMBER() OVER(PARTITION BY DEPARTMENT_ID ORDER BY SALARY DESC) AS RNK, COUNT(*) OVER(PARTITION BY DEPARTMENT_ID) AS CNT FROM TEMP_EMP</w:t>
      </w:r>
    </w:p>
    <w:p w14:paraId="63942D48" w14:textId="77777777" w:rsidR="00B43546" w:rsidRPr="00DF7EC6" w:rsidRDefault="00B43546" w:rsidP="00B43546">
      <w:pPr>
        <w:spacing w:after="0"/>
        <w:ind w:left="360"/>
        <w:rPr>
          <w:rFonts w:ascii="Segoe UI" w:hAnsi="Segoe UI" w:cs="Segoe UI"/>
          <w:b/>
          <w:bCs/>
          <w:sz w:val="21"/>
          <w:szCs w:val="21"/>
          <w:highlight w:val="yellow"/>
        </w:rPr>
      </w:pPr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>) A</w:t>
      </w:r>
    </w:p>
    <w:p w14:paraId="5B055642" w14:textId="77777777" w:rsidR="00724F60" w:rsidRPr="00DF7EC6" w:rsidRDefault="00B43546" w:rsidP="00B43546">
      <w:pPr>
        <w:spacing w:after="0"/>
        <w:ind w:left="360"/>
        <w:rPr>
          <w:rFonts w:ascii="Segoe UI" w:hAnsi="Segoe UI" w:cs="Segoe UI"/>
          <w:b/>
          <w:bCs/>
          <w:sz w:val="21"/>
          <w:szCs w:val="21"/>
        </w:rPr>
      </w:pPr>
      <w:r w:rsidRPr="00DF7EC6">
        <w:rPr>
          <w:rFonts w:ascii="Segoe UI" w:hAnsi="Segoe UI" w:cs="Segoe UI"/>
          <w:b/>
          <w:bCs/>
          <w:sz w:val="21"/>
          <w:szCs w:val="21"/>
          <w:highlight w:val="yellow"/>
        </w:rPr>
        <w:t>WHERE A.RNK=2 OR (A.RNK=1 AND A.CNT=1)</w:t>
      </w:r>
    </w:p>
    <w:p w14:paraId="3E652A2B" w14:textId="65E69C41" w:rsidR="00377F4E" w:rsidRDefault="00377F4E" w:rsidP="00B43546">
      <w:pPr>
        <w:spacing w:after="0"/>
        <w:ind w:left="360"/>
      </w:pPr>
      <w:r w:rsidRPr="00134BEE">
        <w:rPr>
          <w:rFonts w:ascii="Segoe UI" w:hAnsi="Segoe UI" w:cs="Segoe UI"/>
          <w:sz w:val="21"/>
          <w:szCs w:val="21"/>
        </w:rPr>
        <w:br/>
      </w:r>
      <w:r w:rsidRPr="00134BEE">
        <w:rPr>
          <w:rFonts w:ascii="Segoe UI" w:hAnsi="Segoe UI" w:cs="Segoe UI"/>
          <w:sz w:val="21"/>
          <w:szCs w:val="21"/>
          <w:shd w:val="clear" w:color="auto" w:fill="FFFFFF"/>
        </w:rPr>
        <w:t>7- Find employees with salary more than their manager's salary</w:t>
      </w:r>
      <w:r w:rsidRPr="00134BEE">
        <w:rPr>
          <w:rFonts w:ascii="Segoe UI" w:hAnsi="Segoe UI" w:cs="Segoe UI"/>
          <w:sz w:val="21"/>
          <w:szCs w:val="21"/>
        </w:rPr>
        <w:br/>
      </w:r>
      <w:r w:rsidRPr="00134BEE">
        <w:rPr>
          <w:rFonts w:ascii="Segoe UI" w:hAnsi="Segoe UI" w:cs="Segoe UI"/>
          <w:sz w:val="21"/>
          <w:szCs w:val="21"/>
          <w:shd w:val="clear" w:color="auto" w:fill="FFFFFF"/>
        </w:rPr>
        <w:t>8- Difference between inner and left join</w:t>
      </w:r>
      <w:r w:rsidRPr="00134BEE">
        <w:rPr>
          <w:rFonts w:ascii="Segoe UI" w:hAnsi="Segoe UI" w:cs="Segoe UI"/>
          <w:sz w:val="21"/>
          <w:szCs w:val="21"/>
        </w:rPr>
        <w:br/>
      </w:r>
      <w:r w:rsidRPr="00134BEE">
        <w:rPr>
          <w:rFonts w:ascii="Segoe UI" w:hAnsi="Segoe UI" w:cs="Segoe UI"/>
          <w:sz w:val="21"/>
          <w:szCs w:val="21"/>
          <w:shd w:val="clear" w:color="auto" w:fill="FFFFFF"/>
        </w:rPr>
        <w:t>9- update a table and swap gender values.</w:t>
      </w:r>
      <w:r w:rsidRPr="00134BEE">
        <w:rPr>
          <w:rFonts w:ascii="Segoe UI" w:hAnsi="Segoe UI" w:cs="Segoe UI"/>
          <w:sz w:val="21"/>
          <w:szCs w:val="21"/>
        </w:rPr>
        <w:br/>
      </w:r>
      <w:r w:rsidRPr="00134BEE">
        <w:rPr>
          <w:rFonts w:ascii="Segoe UI" w:hAnsi="Segoe UI" w:cs="Segoe UI"/>
          <w:sz w:val="21"/>
          <w:szCs w:val="21"/>
          <w:shd w:val="clear" w:color="auto" w:fill="FFFFFF"/>
        </w:rPr>
        <w:t>10- Number of records in output with different kinds of join.</w:t>
      </w:r>
    </w:p>
    <w:sectPr w:rsidR="00377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818A7"/>
    <w:multiLevelType w:val="hybridMultilevel"/>
    <w:tmpl w:val="4AAC2852"/>
    <w:lvl w:ilvl="0" w:tplc="9CAC1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56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8B"/>
    <w:rsid w:val="0001433F"/>
    <w:rsid w:val="000B2429"/>
    <w:rsid w:val="00134BEE"/>
    <w:rsid w:val="00377F4E"/>
    <w:rsid w:val="00391FEB"/>
    <w:rsid w:val="005A2AB6"/>
    <w:rsid w:val="0061514E"/>
    <w:rsid w:val="00645373"/>
    <w:rsid w:val="00646921"/>
    <w:rsid w:val="00706085"/>
    <w:rsid w:val="00724F60"/>
    <w:rsid w:val="00741194"/>
    <w:rsid w:val="007A4177"/>
    <w:rsid w:val="00804A8B"/>
    <w:rsid w:val="008713A8"/>
    <w:rsid w:val="00874B49"/>
    <w:rsid w:val="008F6303"/>
    <w:rsid w:val="008F6BEE"/>
    <w:rsid w:val="00A3043A"/>
    <w:rsid w:val="00B43546"/>
    <w:rsid w:val="00D66275"/>
    <w:rsid w:val="00DF7EC6"/>
    <w:rsid w:val="00E7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F238"/>
  <w15:chartTrackingRefBased/>
  <w15:docId w15:val="{AFC00E36-DCAD-4F33-AB0C-C4331CF2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Neelakanth Patil</dc:creator>
  <cp:keywords/>
  <dc:description/>
  <cp:lastModifiedBy>Neelakanth Patil</cp:lastModifiedBy>
  <cp:revision>22</cp:revision>
  <dcterms:created xsi:type="dcterms:W3CDTF">2022-02-22T15:43:00Z</dcterms:created>
  <dcterms:modified xsi:type="dcterms:W3CDTF">2023-10-21T04:33:00Z</dcterms:modified>
</cp:coreProperties>
</file>