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5919" w14:textId="16DFF2EA" w:rsidR="00FE5865" w:rsidRPr="00FE5865" w:rsidRDefault="00FE5865" w:rsidP="00FE58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Module-</w:t>
      </w:r>
      <w:r w:rsidRPr="00FE5865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(New Request)</w:t>
      </w:r>
    </w:p>
    <w:p w14:paraId="582BF6E9" w14:textId="77777777" w:rsidR="00FE5865" w:rsidRPr="00FE5865" w:rsidRDefault="00FE5865" w:rsidP="00FE5865">
      <w:pPr>
        <w:rPr>
          <w:sz w:val="28"/>
          <w:szCs w:val="28"/>
        </w:rPr>
      </w:pPr>
    </w:p>
    <w:p w14:paraId="29AC38E4" w14:textId="1C6A199E" w:rsidR="00FE5865" w:rsidRPr="00FE5865" w:rsidRDefault="00FE5865" w:rsidP="00FE5865">
      <w:pPr>
        <w:rPr>
          <w:b/>
          <w:bCs/>
          <w:sz w:val="28"/>
          <w:szCs w:val="28"/>
        </w:rPr>
      </w:pPr>
      <w:r w:rsidRPr="00FE5865">
        <w:rPr>
          <w:b/>
          <w:bCs/>
          <w:sz w:val="28"/>
          <w:szCs w:val="28"/>
        </w:rPr>
        <w:t>1: What is JSON.</w:t>
      </w:r>
    </w:p>
    <w:p w14:paraId="4F0F3A0D" w14:textId="4E743046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JSON stands for JavaScript Object Notation. JSON is a lightweight format for storing and transporting data. JSON is often used when data is sent from a server to a web page. JSON is "self-describing" and easy to understand.</w:t>
      </w:r>
    </w:p>
    <w:p w14:paraId="1632D98B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</w:t>
      </w:r>
    </w:p>
    <w:p w14:paraId="37D074A6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5317E543" w14:textId="77777777" w:rsidR="00FE5865" w:rsidRPr="00FE5865" w:rsidRDefault="00FE5865" w:rsidP="00FE5865">
      <w:pPr>
        <w:rPr>
          <w:sz w:val="28"/>
          <w:szCs w:val="28"/>
        </w:rPr>
      </w:pPr>
    </w:p>
    <w:p w14:paraId="56C316D4" w14:textId="2A1150E9" w:rsidR="00FE5865" w:rsidRPr="00FE5865" w:rsidRDefault="00FE5865" w:rsidP="00FE5865">
      <w:pPr>
        <w:rPr>
          <w:b/>
          <w:bCs/>
          <w:sz w:val="28"/>
          <w:szCs w:val="28"/>
        </w:rPr>
      </w:pPr>
      <w:r w:rsidRPr="00FE5865">
        <w:rPr>
          <w:b/>
          <w:bCs/>
          <w:sz w:val="28"/>
          <w:szCs w:val="28"/>
        </w:rPr>
        <w:t>2: What is promises.</w:t>
      </w:r>
    </w:p>
    <w:p w14:paraId="154F948A" w14:textId="6FE0A1FA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A Promise is a proxy for a value not necessarily known when the promise is created. It allows you to associate handlers with an asynchronous action's eventual success value or failure reason.</w:t>
      </w:r>
    </w:p>
    <w:p w14:paraId="29023D96" w14:textId="77777777" w:rsidR="00FE5865" w:rsidRPr="00FE5865" w:rsidRDefault="00FE5865" w:rsidP="00FE5865">
      <w:pPr>
        <w:rPr>
          <w:sz w:val="28"/>
          <w:szCs w:val="28"/>
        </w:rPr>
      </w:pPr>
    </w:p>
    <w:p w14:paraId="560179F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11B09D60" w14:textId="77777777" w:rsidR="00FE5865" w:rsidRPr="00FE5865" w:rsidRDefault="00FE5865" w:rsidP="00FE5865">
      <w:pPr>
        <w:rPr>
          <w:sz w:val="28"/>
          <w:szCs w:val="28"/>
        </w:rPr>
      </w:pPr>
    </w:p>
    <w:p w14:paraId="62C3FD22" w14:textId="4435E815" w:rsidR="00FE5865" w:rsidRPr="005710D3" w:rsidRDefault="00FE5865" w:rsidP="00FE5865">
      <w:pPr>
        <w:rPr>
          <w:b/>
          <w:bCs/>
          <w:sz w:val="28"/>
          <w:szCs w:val="28"/>
        </w:rPr>
      </w:pPr>
      <w:r w:rsidRPr="005710D3">
        <w:rPr>
          <w:b/>
          <w:bCs/>
          <w:sz w:val="28"/>
          <w:szCs w:val="28"/>
        </w:rPr>
        <w:t>3: Write a program of promises and handle that promises also.</w:t>
      </w:r>
      <w:r w:rsidRPr="00FE5865">
        <w:rPr>
          <w:sz w:val="28"/>
          <w:szCs w:val="28"/>
        </w:rPr>
        <w:t xml:space="preserve"> </w:t>
      </w:r>
    </w:p>
    <w:p w14:paraId="13D2F87E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&lt;!DOCTYPE html&gt;</w:t>
      </w:r>
    </w:p>
    <w:p w14:paraId="1F93A5E9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&lt;html lang="en"&gt;</w:t>
      </w:r>
    </w:p>
    <w:p w14:paraId="7E508E98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&lt;head&gt;</w:t>
      </w:r>
    </w:p>
    <w:p w14:paraId="737B4AD6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&lt;meta charset="UTF-8"&gt;</w:t>
      </w:r>
    </w:p>
    <w:p w14:paraId="5BF2EA0D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&lt;meta http-equiv="X-UA-Compatible" content="IE=edge"&gt;</w:t>
      </w:r>
    </w:p>
    <w:p w14:paraId="1109EDBC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&lt;meta name="viewport" content="width=device-width, initial-scale=1.0"&gt;</w:t>
      </w:r>
    </w:p>
    <w:p w14:paraId="44F2062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&lt;title&gt;Document&lt;/title&gt;</w:t>
      </w:r>
    </w:p>
    <w:p w14:paraId="13E41E7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lastRenderedPageBreak/>
        <w:t>&lt;/head&gt;</w:t>
      </w:r>
    </w:p>
    <w:p w14:paraId="317118C4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&lt;body&gt;</w:t>
      </w:r>
    </w:p>
    <w:p w14:paraId="5ACFDBC3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</w:t>
      </w:r>
    </w:p>
    <w:p w14:paraId="732EA965" w14:textId="77777777" w:rsidR="00FE5865" w:rsidRPr="00FE5865" w:rsidRDefault="00FE5865" w:rsidP="00FE5865">
      <w:pPr>
        <w:rPr>
          <w:sz w:val="28"/>
          <w:szCs w:val="28"/>
        </w:rPr>
      </w:pPr>
    </w:p>
    <w:p w14:paraId="60257490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&lt;script&gt; </w:t>
      </w:r>
    </w:p>
    <w:p w14:paraId="17F58F4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var promise = new Promise(function(resolve, reject) { </w:t>
      </w:r>
    </w:p>
    <w:p w14:paraId="428778C1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const x = "ammar"; </w:t>
      </w:r>
    </w:p>
    <w:p w14:paraId="623060A6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const y = "ammar"</w:t>
      </w:r>
    </w:p>
    <w:p w14:paraId="74F8A6A7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if(x === y) { </w:t>
      </w:r>
    </w:p>
    <w:p w14:paraId="021E598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resolve(); </w:t>
      </w:r>
    </w:p>
    <w:p w14:paraId="615CF8BD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} else { </w:t>
      </w:r>
    </w:p>
    <w:p w14:paraId="46BF580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reject(); </w:t>
      </w:r>
    </w:p>
    <w:p w14:paraId="35A2096C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} </w:t>
      </w:r>
    </w:p>
    <w:p w14:paraId="24504323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}); </w:t>
      </w:r>
    </w:p>
    <w:p w14:paraId="362C537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</w:t>
      </w:r>
    </w:p>
    <w:p w14:paraId="5D8A7CC1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promise. </w:t>
      </w:r>
    </w:p>
    <w:p w14:paraId="24E0DC5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then(function () { </w:t>
      </w:r>
    </w:p>
    <w:p w14:paraId="6172DD56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console.log('Success...!'); </w:t>
      </w:r>
    </w:p>
    <w:p w14:paraId="0EA20842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}). </w:t>
      </w:r>
    </w:p>
    <w:p w14:paraId="7923818C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catch(function () { </w:t>
      </w:r>
    </w:p>
    <w:p w14:paraId="622DD331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console.log('Some error has occurred'); </w:t>
      </w:r>
    </w:p>
    <w:p w14:paraId="130BD80B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});</w:t>
      </w:r>
    </w:p>
    <w:p w14:paraId="486BDE49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&lt;/script&gt;</w:t>
      </w:r>
    </w:p>
    <w:p w14:paraId="6D3B6A83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&lt;/body&gt;</w:t>
      </w:r>
    </w:p>
    <w:p w14:paraId="1B72152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lastRenderedPageBreak/>
        <w:t>&lt;/html&gt;</w:t>
      </w:r>
    </w:p>
    <w:p w14:paraId="02A36DA4" w14:textId="77777777" w:rsidR="00FE5865" w:rsidRPr="00FE5865" w:rsidRDefault="00FE5865" w:rsidP="00FE5865">
      <w:pPr>
        <w:rPr>
          <w:sz w:val="28"/>
          <w:szCs w:val="28"/>
        </w:rPr>
      </w:pPr>
    </w:p>
    <w:p w14:paraId="52B1DD9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0C8E6F08" w14:textId="77777777" w:rsidR="00FE5865" w:rsidRPr="00FE5865" w:rsidRDefault="00FE5865" w:rsidP="00FE5865">
      <w:pPr>
        <w:rPr>
          <w:sz w:val="28"/>
          <w:szCs w:val="28"/>
        </w:rPr>
      </w:pPr>
    </w:p>
    <w:p w14:paraId="4F463E7A" w14:textId="4D46FD09" w:rsidR="00FE5865" w:rsidRPr="005710D3" w:rsidRDefault="00FE5865" w:rsidP="00FE5865">
      <w:pPr>
        <w:rPr>
          <w:b/>
          <w:bCs/>
          <w:sz w:val="28"/>
          <w:szCs w:val="28"/>
        </w:rPr>
      </w:pPr>
      <w:r w:rsidRPr="005710D3">
        <w:rPr>
          <w:b/>
          <w:bCs/>
          <w:sz w:val="28"/>
          <w:szCs w:val="28"/>
        </w:rPr>
        <w:t>4: Use fetch method for calling an api https://fakestoreapi.com/products.</w:t>
      </w:r>
    </w:p>
    <w:p w14:paraId="54D7AD7A" w14:textId="2AAB69F5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fetch('https://fakestoreapi.com/products').then((res)=&gt;res.json()).then((Response)=&gt;{ console.log(Response); }</w:t>
      </w:r>
    </w:p>
    <w:p w14:paraId="71271562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</w:t>
      </w:r>
    </w:p>
    <w:p w14:paraId="036C384E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69B8CACC" w14:textId="77777777" w:rsidR="00FE5865" w:rsidRPr="00FE5865" w:rsidRDefault="00FE5865" w:rsidP="00FE5865">
      <w:pPr>
        <w:rPr>
          <w:sz w:val="28"/>
          <w:szCs w:val="28"/>
        </w:rPr>
      </w:pPr>
    </w:p>
    <w:p w14:paraId="11BB4D52" w14:textId="6D0EE707" w:rsidR="00FE5865" w:rsidRPr="00AF6BF3" w:rsidRDefault="00FE5865" w:rsidP="00FE5865">
      <w:pPr>
        <w:rPr>
          <w:b/>
          <w:bCs/>
          <w:sz w:val="28"/>
          <w:szCs w:val="28"/>
        </w:rPr>
      </w:pPr>
      <w:r w:rsidRPr="00AF6BF3">
        <w:rPr>
          <w:b/>
          <w:bCs/>
          <w:sz w:val="28"/>
          <w:szCs w:val="28"/>
        </w:rPr>
        <w:t>5: Display all the product from the api in your HTML page.</w:t>
      </w:r>
    </w:p>
    <w:p w14:paraId="59920F4A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&lt;!DOCTYPE html&gt;</w:t>
      </w:r>
    </w:p>
    <w:p w14:paraId="5361752E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&lt;html lang="en"&gt;</w:t>
      </w:r>
    </w:p>
    <w:p w14:paraId="5CD943B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&lt;head&gt;</w:t>
      </w:r>
    </w:p>
    <w:p w14:paraId="1608CEA8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&lt;meta charset="UTF-8"&gt;</w:t>
      </w:r>
    </w:p>
    <w:p w14:paraId="6AECB57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&lt;meta http-equiv="X-UA-Compatible" content="IE=edge"&gt;</w:t>
      </w:r>
    </w:p>
    <w:p w14:paraId="15FA2CB6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&lt;meta name="viewport" content="width=device-width, initial-scale=1.0"&gt;</w:t>
      </w:r>
    </w:p>
    <w:p w14:paraId="3992087A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&lt;title&gt;Document&lt;/title&gt;</w:t>
      </w:r>
    </w:p>
    <w:p w14:paraId="325BF94D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&lt;/head&gt;</w:t>
      </w:r>
    </w:p>
    <w:p w14:paraId="0D77D5AB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&lt;body&gt;</w:t>
      </w:r>
    </w:p>
    <w:p w14:paraId="494CBAAA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</w:t>
      </w:r>
    </w:p>
    <w:p w14:paraId="1FA1F8C8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&lt;table border="1"&gt;</w:t>
      </w:r>
    </w:p>
    <w:p w14:paraId="23D1CF26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&lt;thead&gt;</w:t>
      </w:r>
    </w:p>
    <w:p w14:paraId="4304AB03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lastRenderedPageBreak/>
        <w:t xml:space="preserve">        &lt;th&gt;id&lt;/th&gt;</w:t>
      </w:r>
    </w:p>
    <w:p w14:paraId="25217380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&lt;th&gt;title&lt;/th&gt;</w:t>
      </w:r>
    </w:p>
    <w:p w14:paraId="0F58AE13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&lt;th&gt;price&lt;/th&gt;</w:t>
      </w:r>
    </w:p>
    <w:p w14:paraId="581AC7B2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&lt;th&gt;description&lt;/th&gt;</w:t>
      </w:r>
    </w:p>
    <w:p w14:paraId="166BEBBB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&lt;/thead&gt;</w:t>
      </w:r>
    </w:p>
    <w:p w14:paraId="453F264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&lt;tbody id="dispData"&gt;&lt;/tbody&gt;</w:t>
      </w:r>
    </w:p>
    <w:p w14:paraId="22AC0DE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&lt;/table&gt;</w:t>
      </w:r>
    </w:p>
    <w:p w14:paraId="3D9DC217" w14:textId="77777777" w:rsidR="00FE5865" w:rsidRPr="00FE5865" w:rsidRDefault="00FE5865" w:rsidP="00FE5865">
      <w:pPr>
        <w:rPr>
          <w:sz w:val="28"/>
          <w:szCs w:val="28"/>
        </w:rPr>
      </w:pPr>
    </w:p>
    <w:p w14:paraId="682BB329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&lt;script&gt;</w:t>
      </w:r>
    </w:p>
    <w:p w14:paraId="6F851EA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fetch('https://fakestoreapi.com/products').then((res)=&gt;res.json()).then((Response)=&gt;{</w:t>
      </w:r>
    </w:p>
    <w:p w14:paraId="60F703E7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console.log(Response);</w:t>
      </w:r>
    </w:p>
    <w:p w14:paraId="7F5D972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HtmlData = '';</w:t>
      </w:r>
    </w:p>
    <w:p w14:paraId="447C6BAA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Response.forEach(element =&gt; {</w:t>
      </w:r>
    </w:p>
    <w:p w14:paraId="743B3118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    HtmlData+=`&lt;tr&gt;</w:t>
      </w:r>
    </w:p>
    <w:p w14:paraId="1DD76BD8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        &lt;td&gt;${element.id}&lt;/td&gt;</w:t>
      </w:r>
    </w:p>
    <w:p w14:paraId="6C50F656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        &lt;td&gt;${element.title}&lt;/td&gt;</w:t>
      </w:r>
    </w:p>
    <w:p w14:paraId="79073C45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        &lt;td&gt;${element.price}&lt;/td&gt;</w:t>
      </w:r>
    </w:p>
    <w:p w14:paraId="25A02D29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        &lt;td&gt;${element.description}&lt;/td&gt;</w:t>
      </w:r>
    </w:p>
    <w:p w14:paraId="0CF14EB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        &lt;/tr&gt;`</w:t>
      </w:r>
    </w:p>
    <w:p w14:paraId="2066A87D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});</w:t>
      </w:r>
    </w:p>
    <w:p w14:paraId="1D5A989B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    document.querySelector('#dispData').innerHTML = HtmlData;</w:t>
      </w:r>
    </w:p>
    <w:p w14:paraId="379D39F1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 xml:space="preserve">    })</w:t>
      </w:r>
    </w:p>
    <w:p w14:paraId="25C49EE8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&lt;/script&gt;</w:t>
      </w:r>
    </w:p>
    <w:p w14:paraId="0310E148" w14:textId="77777777" w:rsidR="00FE5865" w:rsidRPr="00FE5865" w:rsidRDefault="00FE5865" w:rsidP="00FE5865">
      <w:pPr>
        <w:rPr>
          <w:sz w:val="28"/>
          <w:szCs w:val="28"/>
        </w:rPr>
      </w:pPr>
    </w:p>
    <w:p w14:paraId="399F4712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&lt;/body&gt;</w:t>
      </w:r>
    </w:p>
    <w:p w14:paraId="2E76550F" w14:textId="77777777" w:rsidR="00FE5865" w:rsidRPr="00FE5865" w:rsidRDefault="00FE5865" w:rsidP="00FE5865">
      <w:pPr>
        <w:rPr>
          <w:sz w:val="28"/>
          <w:szCs w:val="28"/>
        </w:rPr>
      </w:pPr>
      <w:r w:rsidRPr="00FE5865">
        <w:rPr>
          <w:sz w:val="28"/>
          <w:szCs w:val="28"/>
        </w:rPr>
        <w:t>&lt;/html&gt;</w:t>
      </w:r>
    </w:p>
    <w:p w14:paraId="0CA9F0ED" w14:textId="77777777" w:rsidR="00FE5865" w:rsidRPr="00FE5865" w:rsidRDefault="00FE5865" w:rsidP="00FE5865">
      <w:pPr>
        <w:rPr>
          <w:sz w:val="28"/>
          <w:szCs w:val="28"/>
        </w:rPr>
      </w:pPr>
    </w:p>
    <w:p w14:paraId="6E8C6AB8" w14:textId="77777777" w:rsidR="00FE5865" w:rsidRPr="00FE5865" w:rsidRDefault="00FE5865" w:rsidP="00FE5865">
      <w:pPr>
        <w:rPr>
          <w:sz w:val="28"/>
          <w:szCs w:val="28"/>
        </w:rPr>
      </w:pPr>
    </w:p>
    <w:p w14:paraId="1BE6FEA5" w14:textId="77777777" w:rsidR="00FE5865" w:rsidRPr="00FE5865" w:rsidRDefault="00FE5865" w:rsidP="00FE5865">
      <w:pPr>
        <w:rPr>
          <w:sz w:val="28"/>
          <w:szCs w:val="28"/>
        </w:rPr>
      </w:pPr>
    </w:p>
    <w:p w14:paraId="07C3C5B4" w14:textId="77777777" w:rsidR="00FE5865" w:rsidRPr="00FE5865" w:rsidRDefault="00FE5865" w:rsidP="00FE5865">
      <w:pPr>
        <w:rPr>
          <w:sz w:val="28"/>
          <w:szCs w:val="28"/>
        </w:rPr>
      </w:pPr>
    </w:p>
    <w:p w14:paraId="7C8441FC" w14:textId="77777777" w:rsidR="00FE5865" w:rsidRPr="00FE5865" w:rsidRDefault="00FE5865" w:rsidP="00FE5865">
      <w:pPr>
        <w:rPr>
          <w:sz w:val="28"/>
          <w:szCs w:val="28"/>
        </w:rPr>
      </w:pPr>
    </w:p>
    <w:p w14:paraId="78E45834" w14:textId="77777777" w:rsidR="00FE5865" w:rsidRPr="00FE5865" w:rsidRDefault="00FE5865" w:rsidP="00FE5865">
      <w:pPr>
        <w:rPr>
          <w:sz w:val="28"/>
          <w:szCs w:val="28"/>
        </w:rPr>
      </w:pPr>
    </w:p>
    <w:p w14:paraId="6B18C63D" w14:textId="77777777" w:rsidR="00FE5865" w:rsidRPr="00FE5865" w:rsidRDefault="00FE5865" w:rsidP="00FE5865">
      <w:pPr>
        <w:rPr>
          <w:sz w:val="28"/>
          <w:szCs w:val="28"/>
        </w:rPr>
      </w:pPr>
    </w:p>
    <w:p w14:paraId="3079FC09" w14:textId="77777777" w:rsidR="00FE5865" w:rsidRPr="00FE5865" w:rsidRDefault="00FE5865" w:rsidP="00FE5865">
      <w:pPr>
        <w:rPr>
          <w:sz w:val="28"/>
          <w:szCs w:val="28"/>
        </w:rPr>
      </w:pPr>
    </w:p>
    <w:p w14:paraId="52C6B212" w14:textId="77777777" w:rsidR="00FE5865" w:rsidRPr="00FE5865" w:rsidRDefault="00FE5865" w:rsidP="00FE5865">
      <w:pPr>
        <w:rPr>
          <w:sz w:val="28"/>
          <w:szCs w:val="28"/>
        </w:rPr>
      </w:pPr>
    </w:p>
    <w:p w14:paraId="2BAA3D59" w14:textId="77777777" w:rsidR="00FE5865" w:rsidRPr="00FE5865" w:rsidRDefault="00FE5865" w:rsidP="00FE5865">
      <w:pPr>
        <w:rPr>
          <w:sz w:val="28"/>
          <w:szCs w:val="28"/>
        </w:rPr>
      </w:pPr>
    </w:p>
    <w:p w14:paraId="3D004CE2" w14:textId="77777777" w:rsidR="00FE5865" w:rsidRPr="00FE5865" w:rsidRDefault="00FE5865" w:rsidP="00FE5865">
      <w:pPr>
        <w:rPr>
          <w:sz w:val="28"/>
          <w:szCs w:val="28"/>
        </w:rPr>
      </w:pPr>
    </w:p>
    <w:p w14:paraId="4F9253DD" w14:textId="77777777" w:rsidR="00FE5865" w:rsidRPr="00FE5865" w:rsidRDefault="00FE5865" w:rsidP="00FE5865">
      <w:pPr>
        <w:rPr>
          <w:sz w:val="28"/>
          <w:szCs w:val="28"/>
        </w:rPr>
      </w:pPr>
    </w:p>
    <w:p w14:paraId="3BA8365A" w14:textId="77777777" w:rsidR="00FE5865" w:rsidRPr="00FE5865" w:rsidRDefault="00FE5865" w:rsidP="00FE5865">
      <w:pPr>
        <w:rPr>
          <w:sz w:val="28"/>
          <w:szCs w:val="28"/>
        </w:rPr>
      </w:pPr>
    </w:p>
    <w:p w14:paraId="3F39F835" w14:textId="77777777" w:rsidR="00FE5865" w:rsidRPr="00FE5865" w:rsidRDefault="00FE5865" w:rsidP="00FE5865">
      <w:pPr>
        <w:rPr>
          <w:sz w:val="28"/>
          <w:szCs w:val="28"/>
        </w:rPr>
      </w:pPr>
    </w:p>
    <w:p w14:paraId="529C781D" w14:textId="77777777" w:rsidR="003A097D" w:rsidRPr="00FE5865" w:rsidRDefault="003A097D">
      <w:pPr>
        <w:rPr>
          <w:sz w:val="28"/>
          <w:szCs w:val="28"/>
        </w:rPr>
      </w:pPr>
    </w:p>
    <w:sectPr w:rsidR="003A097D" w:rsidRPr="00FE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65"/>
    <w:rsid w:val="003A097D"/>
    <w:rsid w:val="005710D3"/>
    <w:rsid w:val="00AF6BF3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45BB"/>
  <w15:chartTrackingRefBased/>
  <w15:docId w15:val="{950C65EB-76DA-4148-86FE-C21F8A38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kanani</dc:creator>
  <cp:keywords/>
  <dc:description/>
  <cp:lastModifiedBy>bhargav kanani</cp:lastModifiedBy>
  <cp:revision>3</cp:revision>
  <dcterms:created xsi:type="dcterms:W3CDTF">2023-02-20T17:25:00Z</dcterms:created>
  <dcterms:modified xsi:type="dcterms:W3CDTF">2023-02-20T17:28:00Z</dcterms:modified>
</cp:coreProperties>
</file>