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3259F" w14:textId="77777777" w:rsidR="00345DB3" w:rsidRPr="00BD2991" w:rsidRDefault="002B1875" w:rsidP="00BD2991">
      <w:pPr>
        <w:pStyle w:val="Title"/>
      </w:pPr>
      <w:r w:rsidRPr="00BD2991">
        <w:t>module3_wordDOcument</w:t>
      </w:r>
    </w:p>
    <w:p w14:paraId="2B2715E9" w14:textId="77777777" w:rsidR="00345DB3" w:rsidRDefault="002B1875">
      <w:pPr>
        <w:pStyle w:val="Author"/>
      </w:pPr>
      <w:r>
        <w:t>N</w:t>
      </w:r>
      <w:r>
        <w:t>eelam Nakadi, Statistician</w:t>
      </w:r>
    </w:p>
    <w:p w14:paraId="15805A9F" w14:textId="77777777" w:rsidR="00345DB3" w:rsidRDefault="002B1875">
      <w:pPr>
        <w:pStyle w:val="Date"/>
      </w:pPr>
      <w:r>
        <w:t>05/03/2021</w:t>
      </w:r>
    </w:p>
    <w:p w14:paraId="78214A78" w14:textId="77777777" w:rsidR="00345DB3" w:rsidRPr="00AF312D" w:rsidRDefault="002B1875" w:rsidP="00AF312D">
      <w:pPr>
        <w:pStyle w:val="Heading2"/>
      </w:pPr>
      <w:bookmarkStart w:id="0" w:name="r-markdown"/>
      <w:r w:rsidRPr="00AF312D">
        <w:t xml:space="preserve">R </w:t>
      </w:r>
      <w:r w:rsidRPr="00AF312D">
        <w:t>Markdown</w:t>
      </w:r>
    </w:p>
    <w:p w14:paraId="3032CD17" w14:textId="77777777" w:rsidR="00345DB3" w:rsidRDefault="002B1875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7F2A99F" w14:textId="77777777" w:rsidR="00345DB3" w:rsidRDefault="002B1875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2362106E" w14:textId="77777777" w:rsidR="00345DB3" w:rsidRDefault="002B187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41D135F" w14:textId="77777777" w:rsidR="00345DB3" w:rsidRDefault="002B187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7CDAF5" w14:textId="77777777" w:rsidR="00345DB3" w:rsidRDefault="002B1875" w:rsidP="00AF312D">
      <w:pPr>
        <w:pStyle w:val="Heading2"/>
      </w:pPr>
      <w:bookmarkStart w:id="1" w:name="including-plots"/>
      <w:bookmarkEnd w:id="0"/>
      <w:r>
        <w:t>Including Plots</w:t>
      </w:r>
    </w:p>
    <w:p w14:paraId="52E8D2BA" w14:textId="77777777" w:rsidR="00345DB3" w:rsidRDefault="002B1875">
      <w:pPr>
        <w:pStyle w:val="FirstParagraph"/>
      </w:pPr>
      <w:r>
        <w:t>Y</w:t>
      </w:r>
      <w:r>
        <w:t>ou can also embed plots, for example:</w:t>
      </w:r>
    </w:p>
    <w:p w14:paraId="48E90EB9" w14:textId="77777777" w:rsidR="00345DB3" w:rsidRDefault="002B1875">
      <w:pPr>
        <w:pStyle w:val="BodyText"/>
      </w:pPr>
      <w:r>
        <w:rPr>
          <w:noProof/>
        </w:rPr>
        <w:lastRenderedPageBreak/>
        <w:drawing>
          <wp:inline distT="0" distB="0" distL="0" distR="0" wp14:anchorId="402C34CE" wp14:editId="7AF2A34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6B14A" w14:textId="77777777" w:rsidR="00345DB3" w:rsidRDefault="002B1875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345D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52813" w14:textId="77777777" w:rsidR="002B1875" w:rsidRDefault="002B1875">
      <w:pPr>
        <w:spacing w:after="0"/>
      </w:pPr>
      <w:r>
        <w:separator/>
      </w:r>
    </w:p>
  </w:endnote>
  <w:endnote w:type="continuationSeparator" w:id="0">
    <w:p w14:paraId="0FA6E484" w14:textId="77777777" w:rsidR="002B1875" w:rsidRDefault="002B18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D645E" w14:textId="77777777" w:rsidR="002B1875" w:rsidRDefault="002B1875">
      <w:r>
        <w:separator/>
      </w:r>
    </w:p>
  </w:footnote>
  <w:footnote w:type="continuationSeparator" w:id="0">
    <w:p w14:paraId="4CE95B0F" w14:textId="77777777" w:rsidR="002B1875" w:rsidRDefault="002B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60A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645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D5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B64B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00D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D08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7A5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EE6F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602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525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BBCB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1875"/>
    <w:rsid w:val="00345DB3"/>
    <w:rsid w:val="00446DF3"/>
    <w:rsid w:val="004E29B3"/>
    <w:rsid w:val="00590D07"/>
    <w:rsid w:val="00784D58"/>
    <w:rsid w:val="007E11BE"/>
    <w:rsid w:val="008D6863"/>
    <w:rsid w:val="00AF312D"/>
    <w:rsid w:val="00B86B75"/>
    <w:rsid w:val="00BC48D5"/>
    <w:rsid w:val="00BD299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ACB5"/>
  <w15:docId w15:val="{20A7AF12-FFFB-44FB-AB19-2AC8B6DF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3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D299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module3_wordDOcument</dc:title>
  <dc:creator>Neelam Nakadi, Statistician</dc:creator>
  <cp:keywords/>
  <cp:lastModifiedBy>Neelam Nakadi</cp:lastModifiedBy>
  <cp:revision>5</cp:revision>
  <dcterms:created xsi:type="dcterms:W3CDTF">2021-03-05T11:00:00Z</dcterms:created>
  <dcterms:modified xsi:type="dcterms:W3CDTF">2021-03-05T11:04:00Z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05/03/2021</vt:lpwstr>
  </property>
  <property fmtid="{D5CDD505-2E9C-101B-9397-08002B2CF9AE}" pid="3" name="output">
    <vt:lpwstr/>
  </property>
</Properties>
</file>