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16F505" w14:textId="0090744E" w:rsidR="00A8689E" w:rsidRDefault="00A6318C">
      <w:r w:rsidRPr="00A6318C">
        <w:drawing>
          <wp:inline distT="0" distB="0" distL="0" distR="0" wp14:anchorId="40CA9227" wp14:editId="33B470AE">
            <wp:extent cx="5731510" cy="2751455"/>
            <wp:effectExtent l="0" t="0" r="2540" b="0"/>
            <wp:docPr id="88237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32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450" w14:textId="7A6B9E37" w:rsidR="005208C5" w:rsidRDefault="005208C5">
      <w:r w:rsidRPr="005208C5">
        <w:drawing>
          <wp:inline distT="0" distB="0" distL="0" distR="0" wp14:anchorId="0DA1A5D6" wp14:editId="0D63ADFB">
            <wp:extent cx="4083260" cy="1809843"/>
            <wp:effectExtent l="0" t="0" r="0" b="0"/>
            <wp:docPr id="173157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79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FC1" w14:textId="5D4FAC94" w:rsidR="009B66C9" w:rsidRDefault="009B66C9">
      <w:r w:rsidRPr="009B66C9">
        <w:drawing>
          <wp:inline distT="0" distB="0" distL="0" distR="0" wp14:anchorId="549C992F" wp14:editId="16AD7DBD">
            <wp:extent cx="5588287" cy="2521080"/>
            <wp:effectExtent l="0" t="0" r="0" b="0"/>
            <wp:docPr id="12762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52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006" w14:textId="556E383C" w:rsidR="009B66C9" w:rsidRDefault="00630CD7">
      <w:r w:rsidRPr="00630CD7">
        <w:drawing>
          <wp:inline distT="0" distB="0" distL="0" distR="0" wp14:anchorId="00702E84" wp14:editId="6AB533D3">
            <wp:extent cx="3988005" cy="895396"/>
            <wp:effectExtent l="0" t="0" r="0" b="0"/>
            <wp:docPr id="1582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0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A35" w14:textId="1B0D489D" w:rsidR="00630CD7" w:rsidRDefault="00233FF7">
      <w:r w:rsidRPr="00233FF7">
        <w:lastRenderedPageBreak/>
        <w:drawing>
          <wp:inline distT="0" distB="0" distL="0" distR="0" wp14:anchorId="67A768E1" wp14:editId="1C6F6245">
            <wp:extent cx="3511730" cy="2209914"/>
            <wp:effectExtent l="0" t="0" r="0" b="0"/>
            <wp:docPr id="61462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1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2166" w14:textId="103624F8" w:rsidR="004B0097" w:rsidRDefault="003A696B">
      <w:r w:rsidRPr="003A696B">
        <w:drawing>
          <wp:inline distT="0" distB="0" distL="0" distR="0" wp14:anchorId="4AE462C1" wp14:editId="719080A0">
            <wp:extent cx="5731510" cy="2301240"/>
            <wp:effectExtent l="0" t="0" r="2540" b="3810"/>
            <wp:docPr id="94874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6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097" w:rsidRPr="004B0097">
        <w:drawing>
          <wp:inline distT="0" distB="0" distL="0" distR="0" wp14:anchorId="3A063382" wp14:editId="1AF2D21A">
            <wp:extent cx="5524784" cy="2673487"/>
            <wp:effectExtent l="0" t="0" r="0" b="0"/>
            <wp:docPr id="14840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83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EB81" w14:textId="77777777" w:rsidR="004B0097" w:rsidRDefault="004B0097">
      <w:r>
        <w:br w:type="page"/>
      </w:r>
    </w:p>
    <w:p w14:paraId="0615DFC4" w14:textId="5BDEF60C" w:rsidR="00233FF7" w:rsidRDefault="00A7648D">
      <w:r w:rsidRPr="00A7648D">
        <w:lastRenderedPageBreak/>
        <w:drawing>
          <wp:inline distT="0" distB="0" distL="0" distR="0" wp14:anchorId="1391FFB5" wp14:editId="630B71F5">
            <wp:extent cx="5207268" cy="2482978"/>
            <wp:effectExtent l="0" t="0" r="0" b="0"/>
            <wp:docPr id="10514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3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C6E" w14:textId="2645BA8B" w:rsidR="00A7648D" w:rsidRDefault="00044C77">
      <w:r w:rsidRPr="00044C77">
        <w:drawing>
          <wp:inline distT="0" distB="0" distL="0" distR="0" wp14:anchorId="5C122EF3" wp14:editId="75480A66">
            <wp:extent cx="5731510" cy="2420620"/>
            <wp:effectExtent l="0" t="0" r="2540" b="0"/>
            <wp:docPr id="163139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8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B257" w14:textId="1029176B" w:rsidR="00044C77" w:rsidRDefault="00B04089">
      <w:r w:rsidRPr="00B04089">
        <w:drawing>
          <wp:inline distT="0" distB="0" distL="0" distR="0" wp14:anchorId="137413D4" wp14:editId="67296915">
            <wp:extent cx="3302170" cy="1492327"/>
            <wp:effectExtent l="0" t="0" r="0" b="0"/>
            <wp:docPr id="140419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90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7ECF" w14:textId="6ABEBC7B" w:rsidR="00B04089" w:rsidRDefault="00DE137E">
      <w:r w:rsidRPr="00DE137E">
        <w:lastRenderedPageBreak/>
        <w:drawing>
          <wp:inline distT="0" distB="0" distL="0" distR="0" wp14:anchorId="32519ABE" wp14:editId="4E308E4B">
            <wp:extent cx="5731510" cy="2787650"/>
            <wp:effectExtent l="0" t="0" r="2540" b="0"/>
            <wp:docPr id="214249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95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E60F" w14:textId="3C9F52C3" w:rsidR="004A7F03" w:rsidRDefault="004A7F03">
      <w:hyperlink r:id="rId15" w:history="1">
        <w:r w:rsidRPr="00C93F22">
          <w:rPr>
            <w:rStyle w:val="Hyperlink"/>
          </w:rPr>
          <w:t>https://www.youtube.com/watch?v=Ab_-ZsD-zV8</w:t>
        </w:r>
      </w:hyperlink>
    </w:p>
    <w:p w14:paraId="021528C1" w14:textId="77777777" w:rsidR="004A7F03" w:rsidRDefault="004A7F03"/>
    <w:sectPr w:rsidR="004A7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8C"/>
    <w:rsid w:val="00044C77"/>
    <w:rsid w:val="00156ED8"/>
    <w:rsid w:val="00233FF7"/>
    <w:rsid w:val="003A696B"/>
    <w:rsid w:val="004A7F03"/>
    <w:rsid w:val="004B0097"/>
    <w:rsid w:val="005208C5"/>
    <w:rsid w:val="00630CD7"/>
    <w:rsid w:val="009A0EB7"/>
    <w:rsid w:val="009B66C9"/>
    <w:rsid w:val="00A6318C"/>
    <w:rsid w:val="00A7648D"/>
    <w:rsid w:val="00A8689E"/>
    <w:rsid w:val="00B04089"/>
    <w:rsid w:val="00CB2920"/>
    <w:rsid w:val="00DE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F3F1"/>
  <w15:chartTrackingRefBased/>
  <w15:docId w15:val="{66E2D187-D8E8-4946-869E-8C76F31B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1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1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1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1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1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1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1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1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1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18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7F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Ab_-ZsD-zV8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neelam patel</dc:creator>
  <cp:keywords/>
  <dc:description/>
  <cp:lastModifiedBy>neelam patel</cp:lastModifiedBy>
  <cp:revision>12</cp:revision>
  <dcterms:created xsi:type="dcterms:W3CDTF">2025-05-16T16:51:00Z</dcterms:created>
  <dcterms:modified xsi:type="dcterms:W3CDTF">2025-05-16T22:00:00Z</dcterms:modified>
</cp:coreProperties>
</file>