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4B8AB" w14:textId="77777777" w:rsidR="002B1664" w:rsidRDefault="000602C2" w:rsidP="000602C2">
      <w:pPr>
        <w:jc w:val="center"/>
        <w:rPr>
          <w:b/>
          <w:u w:val="single"/>
        </w:rPr>
      </w:pPr>
      <w:r w:rsidRPr="000602C2">
        <w:rPr>
          <w:b/>
          <w:u w:val="single"/>
        </w:rPr>
        <w:t>Observer</w:t>
      </w:r>
    </w:p>
    <w:p w14:paraId="3E2D5C60" w14:textId="77777777" w:rsidR="000602C2" w:rsidRDefault="000602C2" w:rsidP="000602C2">
      <w:r>
        <w:t xml:space="preserve">Event Name: </w:t>
      </w:r>
      <w:proofErr w:type="spellStart"/>
      <w:r w:rsidRPr="000602C2">
        <w:t>checkout_onepage_controller_success_action</w:t>
      </w:r>
      <w:proofErr w:type="spellEnd"/>
      <w:r>
        <w:t>-&gt; use for get current order id</w:t>
      </w:r>
      <w:r w:rsidR="00BF1A76">
        <w:t xml:space="preserve"> after place order</w:t>
      </w:r>
      <w:r>
        <w:t>.</w:t>
      </w:r>
    </w:p>
    <w:p w14:paraId="6D3DAA0F" w14:textId="77777777" w:rsidR="000602C2" w:rsidRDefault="00F95FE0" w:rsidP="000602C2">
      <w:proofErr w:type="gramStart"/>
      <w:r w:rsidRPr="00F95FE0">
        <w:t>event</w:t>
      </w:r>
      <w:proofErr w:type="gramEnd"/>
      <w:r w:rsidRPr="00F95FE0">
        <w:t xml:space="preserve"> name="</w:t>
      </w:r>
      <w:proofErr w:type="spellStart"/>
      <w:r w:rsidRPr="00F95FE0">
        <w:t>sales_model_service_quote_submit_before</w:t>
      </w:r>
      <w:proofErr w:type="spellEnd"/>
      <w:r w:rsidRPr="00F95FE0">
        <w:t>"</w:t>
      </w:r>
      <w:r w:rsidR="0012063D">
        <w:t>-&gt; use</w:t>
      </w:r>
      <w:r>
        <w:t xml:space="preserve"> for save custom data from quote table into sales order table .OR convert quote table to sales order table.</w:t>
      </w:r>
    </w:p>
    <w:p w14:paraId="71B203D2" w14:textId="77777777" w:rsidR="00E4388E" w:rsidRDefault="00E4388E" w:rsidP="000602C2">
      <w:proofErr w:type="gramStart"/>
      <w:r w:rsidRPr="00E4388E">
        <w:t>event</w:t>
      </w:r>
      <w:proofErr w:type="gramEnd"/>
      <w:r w:rsidRPr="00E4388E">
        <w:t xml:space="preserve"> name="</w:t>
      </w:r>
      <w:proofErr w:type="spellStart"/>
      <w:r w:rsidRPr="00E4388E">
        <w:t>controller_action_predispatch_checkout_index_index</w:t>
      </w:r>
      <w:proofErr w:type="spellEnd"/>
      <w:r w:rsidRPr="00E4388E">
        <w:t>"</w:t>
      </w:r>
      <w:r w:rsidR="005F53F5">
        <w:t xml:space="preserve"> -&gt; </w:t>
      </w:r>
      <w:r w:rsidR="0012063D">
        <w:t>use for display error message when click on proceed to checkout button on shopping cart page .when prescription required for that product and not uploaded by customer.</w:t>
      </w:r>
    </w:p>
    <w:p w14:paraId="55499197" w14:textId="77777777" w:rsidR="00F95FE0" w:rsidRDefault="00F95FE0" w:rsidP="000602C2"/>
    <w:p w14:paraId="026322E7" w14:textId="77777777" w:rsidR="002D0C83" w:rsidRDefault="002D0C83" w:rsidP="000602C2"/>
    <w:p w14:paraId="303EB19D" w14:textId="77777777" w:rsidR="002D0C83" w:rsidRDefault="002D0C83" w:rsidP="002D0C83">
      <w:pPr>
        <w:jc w:val="center"/>
        <w:rPr>
          <w:b/>
          <w:u w:val="single"/>
        </w:rPr>
      </w:pPr>
      <w:r w:rsidRPr="002D0C83">
        <w:rPr>
          <w:b/>
          <w:u w:val="single"/>
        </w:rPr>
        <w:t>Plugin</w:t>
      </w:r>
    </w:p>
    <w:p w14:paraId="7030A8A1" w14:textId="095260BC" w:rsidR="002D0C83" w:rsidRDefault="002D0C83" w:rsidP="002D0C83">
      <w:proofErr w:type="gramStart"/>
      <w:r w:rsidRPr="002D0C83">
        <w:t>type</w:t>
      </w:r>
      <w:proofErr w:type="gramEnd"/>
      <w:r w:rsidRPr="002D0C83">
        <w:t xml:space="preserve"> name="</w:t>
      </w:r>
      <w:proofErr w:type="spellStart"/>
      <w:r w:rsidRPr="002D0C83">
        <w:t>Magento</w:t>
      </w:r>
      <w:proofErr w:type="spellEnd"/>
      <w:r w:rsidRPr="002D0C83">
        <w:t>\Checkout\Block\Checkout\</w:t>
      </w:r>
      <w:proofErr w:type="spellStart"/>
      <w:r w:rsidRPr="002D0C83">
        <w:t>LayoutProcessor</w:t>
      </w:r>
      <w:proofErr w:type="spellEnd"/>
      <w:r w:rsidRPr="002D0C83">
        <w:t>”</w:t>
      </w:r>
      <w:r w:rsidR="00C6273E">
        <w:t xml:space="preserve"> -&gt; use</w:t>
      </w:r>
      <w:r>
        <w:t xml:space="preserve"> for hide discount </w:t>
      </w:r>
      <w:proofErr w:type="spellStart"/>
      <w:r>
        <w:t>quopon</w:t>
      </w:r>
      <w:proofErr w:type="spellEnd"/>
      <w:r>
        <w:t xml:space="preserve"> and product image in order summary</w:t>
      </w:r>
      <w:r w:rsidR="00C6273E">
        <w:t>.</w:t>
      </w:r>
    </w:p>
    <w:p w14:paraId="3855BE33" w14:textId="278B78F9" w:rsidR="00C054E3" w:rsidRDefault="00C054E3" w:rsidP="002D0C83">
      <w:r>
        <w:t xml:space="preserve">Function: </w:t>
      </w:r>
      <w:r w:rsidRPr="00C054E3">
        <w:t xml:space="preserve">public function </w:t>
      </w:r>
      <w:proofErr w:type="spellStart"/>
      <w:proofErr w:type="gramStart"/>
      <w:r w:rsidRPr="00C054E3">
        <w:t>afterProcess</w:t>
      </w:r>
      <w:proofErr w:type="spellEnd"/>
      <w:r>
        <w:t>()</w:t>
      </w:r>
      <w:proofErr w:type="gramEnd"/>
    </w:p>
    <w:p w14:paraId="15C21C1B" w14:textId="2CACB722" w:rsidR="00C6273E" w:rsidRDefault="00C6273E" w:rsidP="002D0C83">
      <w:r w:rsidRPr="00C6273E">
        <w:t>&lt;type name="</w:t>
      </w:r>
      <w:proofErr w:type="spellStart"/>
      <w:r w:rsidRPr="00C6273E">
        <w:t>Magento</w:t>
      </w:r>
      <w:proofErr w:type="spellEnd"/>
      <w:r w:rsidRPr="00C6273E">
        <w:t>\Checkout\Model\</w:t>
      </w:r>
      <w:proofErr w:type="spellStart"/>
      <w:r w:rsidRPr="00C6273E">
        <w:t>ShippingInformationManagement</w:t>
      </w:r>
      <w:proofErr w:type="spellEnd"/>
      <w:r w:rsidRPr="00C6273E">
        <w:t>"</w:t>
      </w:r>
      <w:r>
        <w:t xml:space="preserve"> -</w:t>
      </w:r>
      <w:r w:rsidRPr="00C6273E">
        <w:t>&gt;</w:t>
      </w:r>
      <w:r>
        <w:t xml:space="preserve"> use for display error message on checkout shipping page when click Next button.</w:t>
      </w:r>
    </w:p>
    <w:p w14:paraId="78FA628C" w14:textId="7422A1D8" w:rsidR="00C054E3" w:rsidRDefault="00C054E3" w:rsidP="002D0C83">
      <w:r>
        <w:t xml:space="preserve">Function: </w:t>
      </w:r>
      <w:r w:rsidRPr="00C054E3">
        <w:t xml:space="preserve">public function </w:t>
      </w:r>
      <w:proofErr w:type="spellStart"/>
      <w:proofErr w:type="gramStart"/>
      <w:r w:rsidRPr="00C054E3">
        <w:t>beforeSaveAddressInformation</w:t>
      </w:r>
      <w:proofErr w:type="spellEnd"/>
      <w:r>
        <w:t>(</w:t>
      </w:r>
      <w:proofErr w:type="gramEnd"/>
      <w:r>
        <w:t>);</w:t>
      </w:r>
    </w:p>
    <w:p w14:paraId="52BCF5C6" w14:textId="67FBDDE0" w:rsidR="00B95FF1" w:rsidRDefault="00B95FF1" w:rsidP="002D0C83">
      <w:r w:rsidRPr="00B95FF1">
        <w:t>&lt;type name="</w:t>
      </w:r>
      <w:proofErr w:type="spellStart"/>
      <w:r w:rsidRPr="00B95FF1">
        <w:t>Magento</w:t>
      </w:r>
      <w:proofErr w:type="spellEnd"/>
      <w:r w:rsidRPr="00B95FF1">
        <w:t>\Quote\Model\Quote\Item\</w:t>
      </w:r>
      <w:proofErr w:type="spellStart"/>
      <w:r w:rsidRPr="00B95FF1">
        <w:t>ToOrderItem</w:t>
      </w:r>
      <w:proofErr w:type="spellEnd"/>
      <w:r w:rsidRPr="00B95FF1">
        <w:t>"&gt;</w:t>
      </w:r>
      <w:r>
        <w:t xml:space="preserve"> -&gt; user for </w:t>
      </w:r>
      <w:r w:rsidR="00632756">
        <w:t xml:space="preserve">save </w:t>
      </w:r>
      <w:r>
        <w:t xml:space="preserve">custom product attribute </w:t>
      </w:r>
      <w:r w:rsidR="00561B93">
        <w:t xml:space="preserve">in </w:t>
      </w:r>
      <w:proofErr w:type="spellStart"/>
      <w:r>
        <w:t>sales_order_item</w:t>
      </w:r>
      <w:proofErr w:type="spellEnd"/>
      <w:r>
        <w:t xml:space="preserve"> table.</w:t>
      </w:r>
    </w:p>
    <w:p w14:paraId="43739625" w14:textId="645CFF32" w:rsidR="007F2D1B" w:rsidRDefault="007F2D1B" w:rsidP="002D0C83">
      <w:r>
        <w:t xml:space="preserve">Function: </w:t>
      </w:r>
      <w:r w:rsidRPr="007F2D1B">
        <w:t xml:space="preserve">public function </w:t>
      </w:r>
      <w:proofErr w:type="spellStart"/>
      <w:proofErr w:type="gramStart"/>
      <w:r w:rsidRPr="007F2D1B">
        <w:t>aroundConvert</w:t>
      </w:r>
      <w:proofErr w:type="spellEnd"/>
      <w:r>
        <w:t>(</w:t>
      </w:r>
      <w:proofErr w:type="gramEnd"/>
      <w:r>
        <w:t>);</w:t>
      </w:r>
    </w:p>
    <w:p w14:paraId="362D8F16" w14:textId="77777777" w:rsidR="004B5CB8" w:rsidRDefault="004B5CB8" w:rsidP="002D0C83">
      <w:r w:rsidRPr="004B5CB8">
        <w:t>&lt;type name="Magento\Sales\Model\Order"&gt;</w:t>
      </w:r>
      <w:r>
        <w:t xml:space="preserve"> -&gt;</w:t>
      </w:r>
      <w:r w:rsidR="0057696A">
        <w:t>use for display error message before place order.</w:t>
      </w:r>
    </w:p>
    <w:p w14:paraId="0CD716E3" w14:textId="77777777" w:rsidR="003E1A5A" w:rsidRDefault="003E1A5A" w:rsidP="002D0C83"/>
    <w:p w14:paraId="3295B86A" w14:textId="77777777" w:rsidR="003E1A5A" w:rsidRDefault="003E1A5A" w:rsidP="003E1A5A">
      <w:r>
        <w:t>Magento 2.3.5 p2 installation error</w:t>
      </w:r>
    </w:p>
    <w:p w14:paraId="34D08BF5" w14:textId="77777777" w:rsidR="003E1A5A" w:rsidRPr="007D4BAE" w:rsidRDefault="003E1A5A" w:rsidP="003E1A5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E22626"/>
          <w:sz w:val="21"/>
          <w:szCs w:val="21"/>
          <w:shd w:val="clear" w:color="auto" w:fill="FFFFFF"/>
        </w:rPr>
      </w:pPr>
      <w:r w:rsidRPr="007D4BAE">
        <w:rPr>
          <w:rFonts w:ascii="Courier New" w:hAnsi="Courier New" w:cs="Courier New"/>
          <w:color w:val="E22626"/>
          <w:sz w:val="21"/>
          <w:szCs w:val="21"/>
          <w:shd w:val="clear" w:color="auto" w:fill="FFFFFF"/>
        </w:rPr>
        <w:t>Wrong file in D:\xampp7.2\htdocs\M235P-2\vendor\magento\framework\Image\Adapter\Gd2.php:64</w:t>
      </w:r>
    </w:p>
    <w:p w14:paraId="3F95FA7D" w14:textId="77777777" w:rsidR="003E1A5A" w:rsidRDefault="003E1A5A" w:rsidP="003E1A5A">
      <w:pPr>
        <w:pStyle w:val="ListParagraph"/>
        <w:ind w:left="780"/>
      </w:pPr>
      <w:r>
        <w:t>Solution:</w:t>
      </w:r>
    </w:p>
    <w:p w14:paraId="77B767FF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3171E710" wp14:editId="79BA16B8">
            <wp:extent cx="5731510" cy="691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92A1" w14:textId="77777777" w:rsidR="003E1A5A" w:rsidRDefault="003E1A5A" w:rsidP="003E1A5A">
      <w:pPr>
        <w:pStyle w:val="ListParagraph"/>
        <w:ind w:left="780"/>
      </w:pPr>
    </w:p>
    <w:p w14:paraId="538F0108" w14:textId="77777777" w:rsidR="003E1A5A" w:rsidRDefault="003E1A5A" w:rsidP="003E1A5A">
      <w:pPr>
        <w:pStyle w:val="ListParagraph"/>
        <w:ind w:left="780"/>
      </w:pPr>
      <w:r>
        <w:t>Replace this code by</w:t>
      </w:r>
    </w:p>
    <w:p w14:paraId="302761E1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lastRenderedPageBreak/>
        <w:drawing>
          <wp:inline distT="0" distB="0" distL="0" distR="0" wp14:anchorId="73067CBD" wp14:editId="5AEC4E14">
            <wp:extent cx="4810125" cy="838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C3A3" w14:textId="77777777" w:rsidR="003E1A5A" w:rsidRDefault="003E1A5A" w:rsidP="003E1A5A">
      <w:pPr>
        <w:pStyle w:val="ListParagraph"/>
        <w:ind w:left="780"/>
      </w:pPr>
    </w:p>
    <w:p w14:paraId="23782852" w14:textId="77777777" w:rsidR="003E1A5A" w:rsidRDefault="003E1A5A" w:rsidP="003E1A5A">
      <w:pPr>
        <w:pStyle w:val="ListParagraph"/>
        <w:ind w:left="780"/>
      </w:pPr>
      <w:r>
        <w:rPr>
          <w:noProof/>
          <w:lang w:val="en-US"/>
        </w:rPr>
        <w:drawing>
          <wp:inline distT="0" distB="0" distL="0" distR="0" wp14:anchorId="367C3300" wp14:editId="55BD69C1">
            <wp:extent cx="5731510" cy="228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9F0A" w14:textId="77777777" w:rsidR="003E1A5A" w:rsidRDefault="003E1A5A" w:rsidP="003E1A5A">
      <w:pPr>
        <w:pStyle w:val="ListParagraph"/>
        <w:ind w:left="780"/>
      </w:pPr>
    </w:p>
    <w:p w14:paraId="137526E4" w14:textId="77777777" w:rsidR="003E1A5A" w:rsidRDefault="003E1A5A" w:rsidP="003E1A5A">
      <w:pPr>
        <w:pStyle w:val="ListParagraph"/>
        <w:ind w:left="780"/>
      </w:pPr>
    </w:p>
    <w:p w14:paraId="1061ADA8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 w:rsidRPr="00D266DB"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How to Resolve Blank page Issue after installing Magento 2.x</w:t>
      </w:r>
    </w:p>
    <w:p w14:paraId="0E4FBBAF" w14:textId="77777777" w:rsidR="003E1A5A" w:rsidRDefault="00F12709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hyperlink r:id="rId8" w:history="1">
        <w:r w:rsidR="003E1A5A" w:rsidRPr="00CF34AD">
          <w:rPr>
            <w:rStyle w:val="Hyperlink"/>
            <w:rFonts w:ascii="Arial" w:eastAsia="Times New Roman" w:hAnsi="Arial" w:cs="Arial"/>
            <w:b/>
            <w:bCs/>
            <w:spacing w:val="9"/>
            <w:kern w:val="36"/>
            <w:lang w:eastAsia="en-IN"/>
          </w:rPr>
          <w:t>https://magecomp.com/blog/resolve-blank-page-issue-while-installing-magento-2/</w:t>
        </w:r>
      </w:hyperlink>
    </w:p>
    <w:p w14:paraId="23DFDE26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when error </w:t>
      </w:r>
      <w:proofErr w:type="spell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occure</w:t>
      </w:r>
      <w:proofErr w:type="spell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in module-backend/Model/View/Result/</w:t>
      </w:r>
      <w:proofErr w:type="spellStart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Page.php</w:t>
      </w:r>
      <w:proofErr w:type="spellEnd"/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 xml:space="preserve"> line 27 then</w:t>
      </w:r>
    </w:p>
    <w:p w14:paraId="5E5A2CC6" w14:textId="77777777" w:rsidR="003E1A5A" w:rsidRDefault="003E1A5A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pacing w:val="9"/>
          <w:kern w:val="36"/>
          <w:lang w:eastAsia="en-IN"/>
        </w:rPr>
        <w:t>you will delete generated/metadata file</w:t>
      </w:r>
    </w:p>
    <w:p w14:paraId="44748105" w14:textId="77777777" w:rsidR="00DE1347" w:rsidRDefault="00DE1347" w:rsidP="003E1A5A">
      <w:p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70AD47" w:themeColor="accent6"/>
          <w:spacing w:val="9"/>
          <w:kern w:val="36"/>
          <w:lang w:eastAsia="en-IN"/>
        </w:rPr>
      </w:pPr>
      <w:r w:rsidRPr="00DE1347">
        <w:rPr>
          <w:rFonts w:ascii="Arial" w:eastAsia="Times New Roman" w:hAnsi="Arial" w:cs="Arial"/>
          <w:b/>
          <w:bCs/>
          <w:color w:val="70AD47" w:themeColor="accent6"/>
          <w:spacing w:val="9"/>
          <w:kern w:val="36"/>
          <w:lang w:eastAsia="en-IN"/>
        </w:rPr>
        <w:t>Magento 2 module enable disable from admin</w:t>
      </w:r>
    </w:p>
    <w:p w14:paraId="44867588" w14:textId="77777777" w:rsidR="00DE1347" w:rsidRP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 w:rsidRPr="00DE1347"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System.xml</w:t>
      </w:r>
    </w:p>
    <w:p w14:paraId="7557BEA4" w14:textId="77777777" w:rsid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Helper/</w:t>
      </w:r>
      <w:proofErr w:type="spellStart"/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Data.php</w:t>
      </w:r>
      <w:proofErr w:type="spellEnd"/>
    </w:p>
    <w:p w14:paraId="42398A6C" w14:textId="77777777" w:rsidR="00DE1347" w:rsidRPr="00DE1347" w:rsidRDefault="00DE1347" w:rsidP="00DE1347">
      <w:pPr>
        <w:pStyle w:val="ListParagraph"/>
        <w:numPr>
          <w:ilvl w:val="0"/>
          <w:numId w:val="2"/>
        </w:numPr>
        <w:shd w:val="clear" w:color="auto" w:fill="FFFFFF"/>
        <w:spacing w:before="300" w:after="450" w:line="240" w:lineRule="auto"/>
        <w:textAlignment w:val="baseline"/>
        <w:outlineLvl w:val="0"/>
        <w:rPr>
          <w:rFonts w:ascii="Arial" w:eastAsia="Times New Roman" w:hAnsi="Arial" w:cs="Arial"/>
          <w:b/>
          <w:bCs/>
          <w:spacing w:val="9"/>
          <w:kern w:val="36"/>
          <w:lang w:eastAsia="en-IN"/>
        </w:rPr>
      </w:pPr>
      <w:r>
        <w:rPr>
          <w:rFonts w:ascii="Arial" w:eastAsia="Times New Roman" w:hAnsi="Arial" w:cs="Arial"/>
          <w:b/>
          <w:bCs/>
          <w:spacing w:val="9"/>
          <w:kern w:val="36"/>
          <w:lang w:eastAsia="en-IN"/>
        </w:rPr>
        <w:t>Cal helper function in template file.</w:t>
      </w:r>
    </w:p>
    <w:p w14:paraId="348019FE" w14:textId="7CDD4DF0" w:rsidR="003E1A5A" w:rsidRDefault="00AE6BAD" w:rsidP="002D0C83">
      <w:r w:rsidRPr="00C85CB8">
        <w:rPr>
          <w:b/>
          <w:bCs/>
          <w:color w:val="00B050"/>
        </w:rPr>
        <w:t>Interface</w:t>
      </w:r>
      <w:r>
        <w:t>: Collection of abstract method is called interface.</w:t>
      </w:r>
    </w:p>
    <w:p w14:paraId="5103D81D" w14:textId="0A424DB9" w:rsidR="0020015A" w:rsidRDefault="0020015A" w:rsidP="002D0C83">
      <w:r>
        <w:t xml:space="preserve">                All methods which is defined under interface will be public and abstract.</w:t>
      </w:r>
    </w:p>
    <w:p w14:paraId="2CAC55E0" w14:textId="150A616E" w:rsidR="00A55C3B" w:rsidRDefault="00A55C3B" w:rsidP="002D0C83">
      <w:r>
        <w:t xml:space="preserve">All variable of the interface must be </w:t>
      </w:r>
      <w:proofErr w:type="spellStart"/>
      <w:r>
        <w:t>public+static+final</w:t>
      </w:r>
      <w:proofErr w:type="spellEnd"/>
      <w:r>
        <w:t>.</w:t>
      </w:r>
    </w:p>
    <w:p w14:paraId="4A487D25" w14:textId="59F5D985" w:rsidR="00B304E9" w:rsidRDefault="00B304E9" w:rsidP="002D0C83"/>
    <w:p w14:paraId="2B380DAB" w14:textId="77777777" w:rsidR="00B304E9" w:rsidRPr="00C325EC" w:rsidRDefault="00B304E9" w:rsidP="00B304E9">
      <w:pPr>
        <w:rPr>
          <w:b/>
          <w:bCs/>
        </w:rPr>
      </w:pPr>
      <w:r w:rsidRPr="00C325EC">
        <w:rPr>
          <w:b/>
          <w:bCs/>
        </w:rPr>
        <w:t>Admin grid</w:t>
      </w:r>
    </w:p>
    <w:p w14:paraId="20713596" w14:textId="77777777" w:rsidR="00B304E9" w:rsidRDefault="00B304E9" w:rsidP="00B304E9">
      <w:r>
        <w:t xml:space="preserve">1. admin controller </w:t>
      </w:r>
      <w:proofErr w:type="spellStart"/>
      <w:r>
        <w:t>index.php</w:t>
      </w:r>
      <w:proofErr w:type="spellEnd"/>
    </w:p>
    <w:p w14:paraId="32217484" w14:textId="77777777" w:rsidR="00B304E9" w:rsidRDefault="00B304E9" w:rsidP="00B304E9">
      <w:r>
        <w:t>2. menu.xml and call controller in menu.xml</w:t>
      </w:r>
    </w:p>
    <w:p w14:paraId="47A69E6E" w14:textId="0E55A85B" w:rsidR="00B304E9" w:rsidRDefault="00B304E9" w:rsidP="00B304E9">
      <w:r>
        <w:t>3. Routes.xml</w:t>
      </w:r>
    </w:p>
    <w:p w14:paraId="07287338" w14:textId="03207704" w:rsidR="00B147FD" w:rsidRDefault="00B147FD" w:rsidP="00B304E9">
      <w:r w:rsidRPr="00B147FD">
        <w:rPr>
          <w:noProof/>
        </w:rPr>
        <w:lastRenderedPageBreak/>
        <w:drawing>
          <wp:inline distT="0" distB="0" distL="0" distR="0" wp14:anchorId="07D2A46D" wp14:editId="2E15A0A7">
            <wp:extent cx="5943600" cy="3928975"/>
            <wp:effectExtent l="0" t="0" r="0" b="0"/>
            <wp:docPr id="4" name="Picture 4" descr="C:\Users\neelamp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lamp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31543" w14:textId="2B2467CA" w:rsidR="00B147FD" w:rsidRDefault="00B147FD" w:rsidP="00B304E9"/>
    <w:p w14:paraId="2EAE6B5A" w14:textId="745933A9" w:rsidR="00160F96" w:rsidRDefault="00160F96" w:rsidP="00B304E9"/>
    <w:p w14:paraId="1D1FBDAD" w14:textId="432EF7F8" w:rsidR="00160F96" w:rsidRDefault="00160F96" w:rsidP="00B304E9">
      <w:r>
        <w:t>Postman:</w:t>
      </w:r>
    </w:p>
    <w:p w14:paraId="7BEBC320" w14:textId="73C73A31" w:rsidR="00160F96" w:rsidRDefault="00160F96" w:rsidP="00B304E9">
      <w:r w:rsidRPr="00160F96">
        <w:rPr>
          <w:noProof/>
        </w:rPr>
        <w:drawing>
          <wp:inline distT="0" distB="0" distL="0" distR="0" wp14:anchorId="09423F2D" wp14:editId="18AB040E">
            <wp:extent cx="5943600" cy="1531721"/>
            <wp:effectExtent l="0" t="0" r="0" b="0"/>
            <wp:docPr id="5" name="Picture 5" descr="C:\Users\neelamp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elamp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050FA" w14:textId="4B749379" w:rsidR="00160F96" w:rsidRDefault="00160F96" w:rsidP="00B304E9"/>
    <w:p w14:paraId="524A608C" w14:textId="04755133" w:rsidR="00160F96" w:rsidRDefault="00E954B0" w:rsidP="00B304E9">
      <w:r w:rsidRPr="00E954B0">
        <w:rPr>
          <w:noProof/>
        </w:rPr>
        <w:lastRenderedPageBreak/>
        <w:drawing>
          <wp:inline distT="0" distB="0" distL="0" distR="0" wp14:anchorId="243818CA" wp14:editId="010852F0">
            <wp:extent cx="5943600" cy="1594837"/>
            <wp:effectExtent l="0" t="0" r="0" b="5715"/>
            <wp:docPr id="6" name="Picture 6" descr="C:\Users\neelamp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elamp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D783" w14:textId="79EC60C9" w:rsidR="00A05E51" w:rsidRDefault="00A05E51" w:rsidP="00B304E9">
      <w:r w:rsidRPr="00A05E51">
        <w:rPr>
          <w:noProof/>
        </w:rPr>
        <w:drawing>
          <wp:inline distT="0" distB="0" distL="0" distR="0" wp14:anchorId="3F4057A8" wp14:editId="1377C253">
            <wp:extent cx="5943600" cy="1558760"/>
            <wp:effectExtent l="0" t="0" r="0" b="3810"/>
            <wp:docPr id="7" name="Picture 7" descr="C:\Users\neelamp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elamp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FDA5" w14:textId="4A4E3F5A" w:rsidR="002A3E69" w:rsidRDefault="002A3E69" w:rsidP="00B304E9">
      <w:r w:rsidRPr="002A3E69">
        <w:rPr>
          <w:noProof/>
        </w:rPr>
        <w:drawing>
          <wp:inline distT="0" distB="0" distL="0" distR="0" wp14:anchorId="23BAFAC8" wp14:editId="7100B87B">
            <wp:extent cx="5943600" cy="1505595"/>
            <wp:effectExtent l="0" t="0" r="0" b="0"/>
            <wp:docPr id="8" name="Picture 8" descr="C:\Users\neelamp\Picture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elamp\Pictures\Captur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13557" w14:textId="78CD239B" w:rsidR="00F12709" w:rsidRPr="002D0C83" w:rsidRDefault="00F12709" w:rsidP="00B304E9">
      <w:r w:rsidRPr="00F12709">
        <w:rPr>
          <w:noProof/>
        </w:rPr>
        <w:drawing>
          <wp:inline distT="0" distB="0" distL="0" distR="0" wp14:anchorId="66CE29C0" wp14:editId="302CD8E7">
            <wp:extent cx="5943600" cy="2314784"/>
            <wp:effectExtent l="0" t="0" r="0" b="9525"/>
            <wp:docPr id="9" name="Picture 9" descr="C:\Users\neelamp\Picture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elamp\Pictures\Capture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709" w:rsidRPr="002D0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9227B"/>
    <w:multiLevelType w:val="hybridMultilevel"/>
    <w:tmpl w:val="BA607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D24B7"/>
    <w:multiLevelType w:val="hybridMultilevel"/>
    <w:tmpl w:val="5E08D5E4"/>
    <w:lvl w:ilvl="0" w:tplc="81F88554">
      <w:start w:val="1"/>
      <w:numFmt w:val="decimal"/>
      <w:lvlText w:val="%1."/>
      <w:lvlJc w:val="left"/>
      <w:pPr>
        <w:ind w:left="780" w:hanging="42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2C2"/>
    <w:rsid w:val="000602C2"/>
    <w:rsid w:val="0012063D"/>
    <w:rsid w:val="00160F96"/>
    <w:rsid w:val="0020015A"/>
    <w:rsid w:val="002A3E69"/>
    <w:rsid w:val="002B1664"/>
    <w:rsid w:val="002D0C83"/>
    <w:rsid w:val="003E1A5A"/>
    <w:rsid w:val="004B5CB8"/>
    <w:rsid w:val="00561B93"/>
    <w:rsid w:val="0057696A"/>
    <w:rsid w:val="005F53F5"/>
    <w:rsid w:val="00632756"/>
    <w:rsid w:val="007F2D1B"/>
    <w:rsid w:val="00A05E51"/>
    <w:rsid w:val="00A55C3B"/>
    <w:rsid w:val="00AE6BAD"/>
    <w:rsid w:val="00B147FD"/>
    <w:rsid w:val="00B304E9"/>
    <w:rsid w:val="00B95FF1"/>
    <w:rsid w:val="00BF1A76"/>
    <w:rsid w:val="00C054E3"/>
    <w:rsid w:val="00C325EC"/>
    <w:rsid w:val="00C6273E"/>
    <w:rsid w:val="00C85CB8"/>
    <w:rsid w:val="00DE1347"/>
    <w:rsid w:val="00E4388E"/>
    <w:rsid w:val="00E954B0"/>
    <w:rsid w:val="00F12709"/>
    <w:rsid w:val="00F9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89AC"/>
  <w15:chartTrackingRefBased/>
  <w15:docId w15:val="{7BD5D590-2B75-4E1D-A510-0F330815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5A"/>
    <w:pPr>
      <w:ind w:left="720"/>
      <w:contextualSpacing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3E1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ecomp.com/blog/resolve-blank-page-issue-while-installing-magento-2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Patel</dc:creator>
  <cp:keywords/>
  <dc:description/>
  <cp:lastModifiedBy>Neelam Patel</cp:lastModifiedBy>
  <cp:revision>26</cp:revision>
  <dcterms:created xsi:type="dcterms:W3CDTF">2021-10-27T15:43:00Z</dcterms:created>
  <dcterms:modified xsi:type="dcterms:W3CDTF">2022-02-28T18:05:00Z</dcterms:modified>
</cp:coreProperties>
</file>