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:rsidR="00F95FE0" w:rsidRDefault="00F95FE0" w:rsidP="000602C2"/>
    <w:p w:rsidR="002D0C83" w:rsidRDefault="002D0C83" w:rsidP="000602C2"/>
    <w:p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:rsidR="002D0C83" w:rsidRDefault="002D0C83" w:rsidP="002D0C83">
      <w:proofErr w:type="gramStart"/>
      <w:r w:rsidRPr="002D0C83">
        <w:t>type</w:t>
      </w:r>
      <w:proofErr w:type="gramEnd"/>
      <w:r w:rsidRPr="002D0C83">
        <w:t xml:space="preserve">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custom product attribute </w:t>
      </w:r>
      <w:proofErr w:type="spellStart"/>
      <w:r>
        <w:t>sales_order_item</w:t>
      </w:r>
      <w:proofErr w:type="spellEnd"/>
      <w:r>
        <w:t xml:space="preserve"> table.</w:t>
      </w:r>
    </w:p>
    <w:p w:rsidR="004B5CB8" w:rsidRDefault="004B5CB8" w:rsidP="002D0C83">
      <w:r w:rsidRPr="004B5CB8">
        <w:t>&lt;type name="</w:t>
      </w:r>
      <w:proofErr w:type="spellStart"/>
      <w:r w:rsidRPr="004B5CB8">
        <w:t>Magento</w:t>
      </w:r>
      <w:proofErr w:type="spellEnd"/>
      <w:r w:rsidRPr="004B5CB8">
        <w:t>\Sales\Model\Order"&gt;</w:t>
      </w:r>
      <w:r>
        <w:t xml:space="preserve"> -&gt;</w:t>
      </w:r>
      <w:r w:rsidR="0057696A">
        <w:t>use for display error message before place order.</w:t>
      </w:r>
    </w:p>
    <w:p w:rsidR="003E1A5A" w:rsidRDefault="003E1A5A" w:rsidP="002D0C83"/>
    <w:p w:rsidR="003E1A5A" w:rsidRDefault="003E1A5A" w:rsidP="003E1A5A">
      <w:proofErr w:type="spellStart"/>
      <w:r>
        <w:t>Magento</w:t>
      </w:r>
      <w:proofErr w:type="spellEnd"/>
      <w:r>
        <w:t xml:space="preserve"> 2.3.5 p2 installation error</w:t>
      </w:r>
    </w:p>
    <w:p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:rsidR="003E1A5A" w:rsidRDefault="003E1A5A" w:rsidP="003E1A5A">
      <w:pPr>
        <w:pStyle w:val="ListParagraph"/>
        <w:ind w:left="780"/>
      </w:pPr>
      <w:r>
        <w:t>Solution:</w:t>
      </w: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1C18087F" wp14:editId="610AB4B2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  <w:r>
        <w:t>Replace this code by</w:t>
      </w: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72C2F238" wp14:editId="3BD33B37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9383F9" wp14:editId="033ABCE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How to Resolve Blank page Issue after installing </w:t>
      </w:r>
      <w:proofErr w:type="spellStart"/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Magento</w:t>
      </w:r>
      <w:proofErr w:type="spellEnd"/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2.x</w:t>
      </w:r>
    </w:p>
    <w:p w:rsidR="003E1A5A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when</w:t>
      </w:r>
      <w:proofErr w:type="gram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</w:t>
      </w:r>
      <w:proofErr w:type="gram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will delete generated/metadata file</w:t>
      </w:r>
    </w:p>
    <w:p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proofErr w:type="spellStart"/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</w:t>
      </w:r>
      <w:proofErr w:type="spellEnd"/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 xml:space="preserve"> 2 module enable disable from admin</w:t>
      </w:r>
    </w:p>
    <w:p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  <w:bookmarkStart w:id="0" w:name="_GoBack"/>
      <w:bookmarkEnd w:id="0"/>
    </w:p>
    <w:p w:rsidR="003E1A5A" w:rsidRPr="002D0C83" w:rsidRDefault="003E1A5A" w:rsidP="002D0C83"/>
    <w:sectPr w:rsidR="003E1A5A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2B1664"/>
    <w:rsid w:val="002D0C83"/>
    <w:rsid w:val="003E1A5A"/>
    <w:rsid w:val="004B5CB8"/>
    <w:rsid w:val="0057696A"/>
    <w:rsid w:val="005F53F5"/>
    <w:rsid w:val="00B95FF1"/>
    <w:rsid w:val="00BF1A76"/>
    <w:rsid w:val="00C6273E"/>
    <w:rsid w:val="00DE1347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2F25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11</cp:revision>
  <dcterms:created xsi:type="dcterms:W3CDTF">2021-10-27T15:43:00Z</dcterms:created>
  <dcterms:modified xsi:type="dcterms:W3CDTF">2021-11-17T17:27:00Z</dcterms:modified>
</cp:coreProperties>
</file>