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D9ACCD" w:rsidR="00E11BAC" w:rsidRDefault="000A76B5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BC70B51" w14:textId="16010572" w:rsidR="00CA2663" w:rsidRDefault="00CA2663">
      <w:pPr>
        <w:spacing w:before="220"/>
      </w:pPr>
      <w:proofErr w:type="spellStart"/>
      <w:r w:rsidRPr="00BA767B">
        <w:rPr>
          <w:b/>
        </w:rPr>
        <w:t>Ans</w:t>
      </w:r>
      <w:proofErr w:type="spellEnd"/>
      <w:r w:rsidR="00E64E1D">
        <w:rPr>
          <w:b/>
        </w:rPr>
        <w:t xml:space="preserve"> </w:t>
      </w:r>
      <w:proofErr w:type="gramStart"/>
      <w:r w:rsidR="00E64E1D">
        <w:rPr>
          <w:b/>
        </w:rPr>
        <w:t>1</w:t>
      </w:r>
      <w:r w:rsidRPr="00BA767B">
        <w:rPr>
          <w:b/>
        </w:rPr>
        <w:t xml:space="preserve"> :</w:t>
      </w:r>
      <w:proofErr w:type="gramEnd"/>
      <w:r>
        <w:t xml:space="preserve"> Boolean values are 1) TRUE, 2) FALSE</w:t>
      </w:r>
    </w:p>
    <w:p w14:paraId="05D5018B" w14:textId="13F71578" w:rsidR="00CA2663" w:rsidRDefault="00CA2663">
      <w:pPr>
        <w:spacing w:before="220"/>
      </w:pPr>
      <w:r>
        <w:t>So</w:t>
      </w:r>
      <w:proofErr w:type="gramStart"/>
      <w:r>
        <w:t>,  if</w:t>
      </w:r>
      <w:proofErr w:type="gramEnd"/>
      <w:r>
        <w:t xml:space="preserve"> </w:t>
      </w:r>
      <w:r w:rsidR="005A5AAD">
        <w:t>all</w:t>
      </w:r>
      <w:r>
        <w:t xml:space="preserve"> condition is correct it is considered as TRUE otherwise FALSE.</w:t>
      </w:r>
    </w:p>
    <w:p w14:paraId="00000002" w14:textId="54138A96" w:rsidR="00E11BAC" w:rsidRDefault="000A76B5">
      <w:pPr>
        <w:spacing w:before="220"/>
      </w:pPr>
      <w:r>
        <w:t>2. What are the three different types of Boolean operators?</w:t>
      </w:r>
    </w:p>
    <w:p w14:paraId="337DC495" w14:textId="4F4F6038" w:rsidR="00CA2663" w:rsidRDefault="00CA2663">
      <w:pPr>
        <w:spacing w:before="220"/>
      </w:pPr>
      <w:proofErr w:type="spellStart"/>
      <w:r w:rsidRPr="00BA767B">
        <w:rPr>
          <w:b/>
        </w:rPr>
        <w:t>Ans</w:t>
      </w:r>
      <w:proofErr w:type="spellEnd"/>
      <w:r w:rsidRPr="00BA767B">
        <w:rPr>
          <w:b/>
        </w:rPr>
        <w:t xml:space="preserve"> 2)</w:t>
      </w:r>
      <w:r>
        <w:t xml:space="preserve"> Three different types of Boolean operators are 1) </w:t>
      </w:r>
      <w:r w:rsidR="00B21406">
        <w:rPr>
          <w:b/>
        </w:rPr>
        <w:t>AND</w:t>
      </w:r>
      <w:r>
        <w:rPr>
          <w:b/>
        </w:rPr>
        <w:t xml:space="preserve"> </w:t>
      </w:r>
      <w:r w:rsidRPr="00CA2663">
        <w:rPr>
          <w:b/>
        </w:rPr>
        <w:t>2</w:t>
      </w:r>
      <w:r w:rsidR="00B21406">
        <w:rPr>
          <w:b/>
        </w:rPr>
        <w:t>) OR</w:t>
      </w:r>
      <w:r>
        <w:rPr>
          <w:b/>
        </w:rPr>
        <w:t xml:space="preserve"> </w:t>
      </w:r>
      <w:r w:rsidRPr="00CA2663">
        <w:rPr>
          <w:b/>
        </w:rPr>
        <w:t>3</w:t>
      </w:r>
      <w:r>
        <w:rPr>
          <w:b/>
        </w:rPr>
        <w:t xml:space="preserve">) </w:t>
      </w:r>
      <w:r w:rsidR="00B21406">
        <w:rPr>
          <w:b/>
        </w:rPr>
        <w:t>NOT</w:t>
      </w:r>
    </w:p>
    <w:p w14:paraId="00000003" w14:textId="332B3363" w:rsidR="00E11BAC" w:rsidRDefault="000A76B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B5F3E26" w14:textId="739E517F" w:rsidR="00B21406" w:rsidRPr="00B21406" w:rsidRDefault="00B21406">
      <w:pPr>
        <w:spacing w:before="220"/>
        <w:rPr>
          <w:b/>
        </w:rPr>
      </w:pPr>
      <w:proofErr w:type="spellStart"/>
      <w:r w:rsidRPr="00B21406">
        <w:rPr>
          <w:b/>
        </w:rPr>
        <w:t>Ans</w:t>
      </w:r>
      <w:proofErr w:type="spellEnd"/>
      <w:r w:rsidRPr="00B21406">
        <w:rPr>
          <w:b/>
        </w:rPr>
        <w:t xml:space="preserve"> 3)</w:t>
      </w:r>
    </w:p>
    <w:p w14:paraId="16179CE7" w14:textId="725B0850" w:rsidR="00E64E1D" w:rsidRDefault="00E64E1D">
      <w:pPr>
        <w:spacing w:before="220"/>
      </w:pPr>
      <w:r>
        <w:t>1) Logical AND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64E1D" w:rsidRPr="00E64E1D" w14:paraId="7D7834C0" w14:textId="77777777" w:rsidTr="00E64E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CEE42A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13FA4C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7603AF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 and B</w:t>
            </w:r>
          </w:p>
        </w:tc>
      </w:tr>
      <w:tr w:rsidR="00E64E1D" w:rsidRPr="00E64E1D" w14:paraId="6D73AE28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A456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3103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1BA7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E64E1D" w:rsidRPr="00E64E1D" w14:paraId="7154C130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223B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1E9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957D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64E1D" w:rsidRPr="00E64E1D" w14:paraId="6B8BACF8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340A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4928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8874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64E1D" w:rsidRPr="00E64E1D" w14:paraId="1920F3AE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656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3EFA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DF92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14:paraId="2636AE95" w14:textId="2C58377F" w:rsidR="00E64E1D" w:rsidRDefault="00E64E1D">
      <w:pPr>
        <w:spacing w:before="220"/>
      </w:pPr>
      <w:r>
        <w:t>2) Logical OR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64E1D" w:rsidRPr="00E64E1D" w14:paraId="4EEEFC54" w14:textId="77777777" w:rsidTr="00E64E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6BE2D0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E90912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DEAA1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 or B</w:t>
            </w:r>
          </w:p>
        </w:tc>
      </w:tr>
      <w:tr w:rsidR="00E64E1D" w:rsidRPr="00E64E1D" w14:paraId="4D761B47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F430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AED4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C93D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E64E1D" w:rsidRPr="00E64E1D" w14:paraId="1FBEA575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ED8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CC52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3630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E64E1D" w:rsidRPr="00E64E1D" w14:paraId="6372EA95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410F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C832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07CC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E64E1D" w:rsidRPr="00E64E1D" w14:paraId="6CC0E033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4F4A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98B5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34E3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14:paraId="4F55DD20" w14:textId="00D6822E" w:rsidR="00E64E1D" w:rsidRDefault="00E64E1D">
      <w:pPr>
        <w:spacing w:before="220"/>
      </w:pPr>
      <w:r>
        <w:t>3) Logical NOT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64E1D" w:rsidRPr="00E64E1D" w14:paraId="6585D0C3" w14:textId="77777777" w:rsidTr="00E64E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6ABFB3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48F904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Not</w:t>
            </w:r>
          </w:p>
        </w:tc>
      </w:tr>
      <w:tr w:rsidR="00E64E1D" w:rsidRPr="00E64E1D" w14:paraId="5D7BFD65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BF86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6D17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64E1D" w:rsidRPr="00E64E1D" w14:paraId="3AB3CB01" w14:textId="77777777" w:rsidTr="00E64E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F736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C58E" w14:textId="77777777" w:rsidR="00E64E1D" w:rsidRPr="00E64E1D" w:rsidRDefault="00E64E1D" w:rsidP="00E6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E1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</w:tbl>
    <w:p w14:paraId="15C3EA23" w14:textId="2D58D6A8" w:rsidR="00AA223A" w:rsidRDefault="00AA223A">
      <w:pPr>
        <w:spacing w:before="220"/>
      </w:pPr>
    </w:p>
    <w:p w14:paraId="00000004" w14:textId="77777777" w:rsidR="00E11BAC" w:rsidRDefault="000A76B5">
      <w:pPr>
        <w:spacing w:before="220"/>
      </w:pPr>
      <w:r>
        <w:t>4. What are the values of the following expressions?</w:t>
      </w:r>
    </w:p>
    <w:p w14:paraId="529C87DA" w14:textId="2F636437" w:rsidR="00C92AF1" w:rsidRDefault="000A76B5">
      <w:pPr>
        <w:spacing w:before="220"/>
      </w:pPr>
      <w:r>
        <w:t>(5 &gt; 4) and (3 == 5)</w:t>
      </w:r>
      <w:r w:rsidR="00C92AF1">
        <w:t xml:space="preserve"> </w:t>
      </w:r>
    </w:p>
    <w:p w14:paraId="13084D67" w14:textId="44D7ED73" w:rsidR="00C92AF1" w:rsidRPr="00C92AF1" w:rsidRDefault="00C92AF1">
      <w:pPr>
        <w:spacing w:before="220"/>
        <w:rPr>
          <w:b/>
        </w:rPr>
      </w:pPr>
      <w:proofErr w:type="spellStart"/>
      <w:proofErr w:type="gramStart"/>
      <w:r w:rsidRPr="00C92AF1">
        <w:rPr>
          <w:b/>
        </w:rPr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False</w:t>
      </w:r>
    </w:p>
    <w:p w14:paraId="00000006" w14:textId="2ABD34B0" w:rsidR="00E11BAC" w:rsidRDefault="000A76B5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379B0A99" w14:textId="4D6859B8" w:rsidR="00C92AF1" w:rsidRPr="00C92AF1" w:rsidRDefault="00C92AF1">
      <w:pPr>
        <w:spacing w:before="220"/>
        <w:rPr>
          <w:b/>
        </w:rPr>
      </w:pPr>
      <w:proofErr w:type="spellStart"/>
      <w:proofErr w:type="gramStart"/>
      <w:r w:rsidRPr="00C92AF1">
        <w:rPr>
          <w:b/>
        </w:rPr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</w:t>
      </w:r>
      <w:r w:rsidR="00937EDD">
        <w:rPr>
          <w:b/>
        </w:rPr>
        <w:t>False</w:t>
      </w:r>
    </w:p>
    <w:p w14:paraId="00000007" w14:textId="69528EEE" w:rsidR="00E11BAC" w:rsidRDefault="000A76B5">
      <w:pPr>
        <w:spacing w:before="220"/>
      </w:pPr>
      <w:r>
        <w:t>(5 &gt; 4) or (3 == 5)</w:t>
      </w:r>
    </w:p>
    <w:p w14:paraId="1F42331B" w14:textId="73A97A75" w:rsidR="00C92AF1" w:rsidRPr="00C92AF1" w:rsidRDefault="00C92AF1">
      <w:pPr>
        <w:spacing w:before="220"/>
        <w:rPr>
          <w:b/>
        </w:rPr>
      </w:pPr>
      <w:proofErr w:type="spellStart"/>
      <w:proofErr w:type="gramStart"/>
      <w:r w:rsidRPr="00C92AF1">
        <w:rPr>
          <w:b/>
        </w:rPr>
        <w:lastRenderedPageBreak/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True</w:t>
      </w:r>
    </w:p>
    <w:p w14:paraId="00000008" w14:textId="47CBE0ED" w:rsidR="00E11BAC" w:rsidRDefault="000A76B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7380B8D7" w14:textId="010D166B" w:rsidR="00C92AF1" w:rsidRPr="00C92AF1" w:rsidRDefault="00C92AF1">
      <w:pPr>
        <w:spacing w:before="220"/>
        <w:rPr>
          <w:b/>
        </w:rPr>
      </w:pPr>
      <w:proofErr w:type="spellStart"/>
      <w:proofErr w:type="gramStart"/>
      <w:r w:rsidRPr="00C92AF1">
        <w:rPr>
          <w:b/>
        </w:rPr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False</w:t>
      </w:r>
    </w:p>
    <w:p w14:paraId="00000009" w14:textId="6E21C116" w:rsidR="00E11BAC" w:rsidRDefault="000A76B5">
      <w:pPr>
        <w:spacing w:before="220"/>
      </w:pPr>
      <w:r>
        <w:t>(True and True) and (True == False)</w:t>
      </w:r>
    </w:p>
    <w:p w14:paraId="445545AC" w14:textId="1F534D22" w:rsidR="00C92AF1" w:rsidRPr="00C92AF1" w:rsidRDefault="00C92AF1">
      <w:pPr>
        <w:spacing w:before="220"/>
        <w:rPr>
          <w:b/>
          <w:lang w:val="en-US"/>
        </w:rPr>
      </w:pPr>
      <w:proofErr w:type="spellStart"/>
      <w:proofErr w:type="gramStart"/>
      <w:r w:rsidRPr="00C92AF1">
        <w:rPr>
          <w:b/>
        </w:rPr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False</w:t>
      </w:r>
    </w:p>
    <w:p w14:paraId="0000000A" w14:textId="59C2D649" w:rsidR="00E11BAC" w:rsidRDefault="000A76B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2A38C8F" w14:textId="0577B03D" w:rsidR="00C92AF1" w:rsidRPr="00C92AF1" w:rsidRDefault="00C92AF1">
      <w:pPr>
        <w:spacing w:before="220"/>
        <w:rPr>
          <w:b/>
        </w:rPr>
      </w:pPr>
      <w:proofErr w:type="spellStart"/>
      <w:proofErr w:type="gramStart"/>
      <w:r w:rsidRPr="00C92AF1">
        <w:rPr>
          <w:b/>
        </w:rPr>
        <w:t>Ans</w:t>
      </w:r>
      <w:proofErr w:type="spellEnd"/>
      <w:r w:rsidRPr="00C92AF1">
        <w:rPr>
          <w:b/>
        </w:rPr>
        <w:t xml:space="preserve"> :</w:t>
      </w:r>
      <w:proofErr w:type="gramEnd"/>
      <w:r w:rsidRPr="00C92AF1">
        <w:rPr>
          <w:b/>
        </w:rPr>
        <w:t xml:space="preserve"> True</w:t>
      </w:r>
    </w:p>
    <w:p w14:paraId="0000000B" w14:textId="4B63A960" w:rsidR="00E11BAC" w:rsidRDefault="000A76B5">
      <w:pPr>
        <w:spacing w:before="220"/>
      </w:pPr>
      <w:r>
        <w:t>5. What are the six comparison operators?</w:t>
      </w:r>
    </w:p>
    <w:p w14:paraId="729C7DD5" w14:textId="77777777" w:rsidR="00A86973" w:rsidRDefault="00804E3D">
      <w:pPr>
        <w:spacing w:before="220"/>
      </w:pPr>
      <w:proofErr w:type="spellStart"/>
      <w:r w:rsidRPr="00F372E6">
        <w:rPr>
          <w:b/>
        </w:rPr>
        <w:t>Ans</w:t>
      </w:r>
      <w:proofErr w:type="spellEnd"/>
      <w:r w:rsidRPr="00F372E6">
        <w:rPr>
          <w:b/>
        </w:rPr>
        <w:t xml:space="preserve"> </w:t>
      </w:r>
      <w:r w:rsidR="00AA223A">
        <w:rPr>
          <w:b/>
        </w:rPr>
        <w:t>5</w:t>
      </w:r>
      <w:r w:rsidRPr="00F372E6">
        <w:rPr>
          <w:b/>
        </w:rPr>
        <w:t>:</w:t>
      </w:r>
      <w:r>
        <w:t xml:space="preserve"> </w:t>
      </w:r>
    </w:p>
    <w:p w14:paraId="4371B437" w14:textId="302DC02F" w:rsidR="00A86973" w:rsidRDefault="00C924A1" w:rsidP="00A86973">
      <w:pPr>
        <w:pStyle w:val="ListParagraph"/>
        <w:numPr>
          <w:ilvl w:val="0"/>
          <w:numId w:val="1"/>
        </w:numPr>
        <w:spacing w:before="220"/>
      </w:pPr>
      <w:r>
        <w:t>less than (&lt;)</w:t>
      </w:r>
    </w:p>
    <w:p w14:paraId="1E153AD5" w14:textId="3CE83978" w:rsidR="00A86973" w:rsidRDefault="00C924A1" w:rsidP="00A86973">
      <w:pPr>
        <w:pStyle w:val="ListParagraph"/>
        <w:numPr>
          <w:ilvl w:val="0"/>
          <w:numId w:val="1"/>
        </w:numPr>
        <w:spacing w:before="220"/>
      </w:pPr>
      <w:r>
        <w:t>greater than (&gt;)</w:t>
      </w:r>
      <w:r w:rsidR="00804E3D">
        <w:t xml:space="preserve"> </w:t>
      </w:r>
    </w:p>
    <w:p w14:paraId="2CA69876" w14:textId="53AEFDA0" w:rsidR="00A86973" w:rsidRDefault="00C924A1" w:rsidP="00A86973">
      <w:pPr>
        <w:pStyle w:val="ListParagraph"/>
        <w:numPr>
          <w:ilvl w:val="0"/>
          <w:numId w:val="1"/>
        </w:numPr>
        <w:spacing w:before="220"/>
      </w:pPr>
      <w:r>
        <w:t>less than or equal to(&lt;=)</w:t>
      </w:r>
      <w:r w:rsidR="00804E3D">
        <w:t xml:space="preserve"> </w:t>
      </w:r>
    </w:p>
    <w:p w14:paraId="7107A1D9" w14:textId="18F22BCF" w:rsidR="00A86973" w:rsidRDefault="00C924A1" w:rsidP="00A86973">
      <w:pPr>
        <w:pStyle w:val="ListParagraph"/>
        <w:numPr>
          <w:ilvl w:val="0"/>
          <w:numId w:val="1"/>
        </w:numPr>
        <w:spacing w:before="220"/>
      </w:pPr>
      <w:r>
        <w:t>greater than or equal to(&gt;=)</w:t>
      </w:r>
      <w:r w:rsidR="00804E3D">
        <w:t xml:space="preserve"> </w:t>
      </w:r>
    </w:p>
    <w:p w14:paraId="3A109D89" w14:textId="6F0CDDDC" w:rsidR="00A86973" w:rsidRDefault="00C924A1" w:rsidP="00A86973">
      <w:pPr>
        <w:pStyle w:val="ListParagraph"/>
        <w:numPr>
          <w:ilvl w:val="0"/>
          <w:numId w:val="1"/>
        </w:numPr>
        <w:spacing w:before="220"/>
      </w:pPr>
      <w:r>
        <w:t>equal to(==)</w:t>
      </w:r>
    </w:p>
    <w:p w14:paraId="7C0AFD22" w14:textId="4CD8F3DF" w:rsidR="00804E3D" w:rsidRDefault="00804E3D" w:rsidP="00A86973">
      <w:pPr>
        <w:pStyle w:val="ListParagraph"/>
        <w:numPr>
          <w:ilvl w:val="0"/>
          <w:numId w:val="1"/>
        </w:numPr>
        <w:spacing w:before="220"/>
      </w:pPr>
      <w:proofErr w:type="gramStart"/>
      <w:r>
        <w:t>not</w:t>
      </w:r>
      <w:proofErr w:type="gramEnd"/>
      <w:r>
        <w:t xml:space="preserve"> equal to(!=)</w:t>
      </w:r>
    </w:p>
    <w:p w14:paraId="0000000C" w14:textId="3F1D792C" w:rsidR="00E11BAC" w:rsidRDefault="000A76B5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58CDB5C" w14:textId="77777777" w:rsidR="00D36501" w:rsidRPr="00937EDD" w:rsidRDefault="00D36501">
      <w:pPr>
        <w:spacing w:before="220"/>
        <w:rPr>
          <w:b/>
        </w:rPr>
      </w:pPr>
      <w:proofErr w:type="spellStart"/>
      <w:r w:rsidRPr="00937EDD">
        <w:rPr>
          <w:b/>
        </w:rPr>
        <w:t>Ans</w:t>
      </w:r>
      <w:proofErr w:type="spellEnd"/>
      <w:r w:rsidRPr="00937EDD">
        <w:rPr>
          <w:b/>
        </w:rPr>
        <w:t xml:space="preserve"> 6: </w:t>
      </w:r>
    </w:p>
    <w:p w14:paraId="6159DBDF" w14:textId="17C843F2" w:rsidR="00D36501" w:rsidRDefault="00D36501">
      <w:pPr>
        <w:spacing w:before="220"/>
      </w:pPr>
      <w:r w:rsidRPr="00D36501">
        <w:rPr>
          <w:b/>
        </w:rPr>
        <w:t>Assign</w:t>
      </w:r>
      <w:r>
        <w:rPr>
          <w:b/>
        </w:rPr>
        <w:t>m</w:t>
      </w:r>
      <w:r w:rsidRPr="00D36501">
        <w:rPr>
          <w:b/>
        </w:rPr>
        <w:t>ent operator (=)</w:t>
      </w:r>
      <w:r>
        <w:t xml:space="preserve">: This operator is use to assign the value to some variable 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14:paraId="68BE513E" w14:textId="0AC23F87" w:rsidR="004C5FD5" w:rsidRDefault="00D36501">
      <w:pPr>
        <w:spacing w:before="220"/>
      </w:pPr>
      <w:r>
        <w:t xml:space="preserve">x = </w:t>
      </w:r>
      <w:proofErr w:type="gramStart"/>
      <w:r>
        <w:t>10 .</w:t>
      </w:r>
      <w:proofErr w:type="gramEnd"/>
      <w:r>
        <w:t xml:space="preserve"> Here 10 is assigned to x variable.</w:t>
      </w:r>
    </w:p>
    <w:p w14:paraId="68F32488" w14:textId="6648D9A8" w:rsidR="00D36501" w:rsidRDefault="00D36501">
      <w:pPr>
        <w:spacing w:before="220"/>
      </w:pPr>
      <w:r w:rsidRPr="00D36501">
        <w:rPr>
          <w:b/>
        </w:rPr>
        <w:t>Equal to (==):</w:t>
      </w:r>
      <w:r>
        <w:t xml:space="preserve"> This operator is used to check if the values for two operands are same or not 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14:paraId="6C72EF07" w14:textId="4BFDF5D4" w:rsidR="004C5FD5" w:rsidRDefault="00D36501">
      <w:pPr>
        <w:spacing w:before="220"/>
      </w:pPr>
      <w:r>
        <w:t>X == Y, if they are same it retu</w:t>
      </w:r>
      <w:r w:rsidR="00B12272">
        <w:t>rns TRUE else it returns FALSE.</w:t>
      </w:r>
    </w:p>
    <w:p w14:paraId="0000000D" w14:textId="77777777" w:rsidR="00E11BAC" w:rsidRDefault="000A76B5">
      <w:pPr>
        <w:spacing w:before="220"/>
      </w:pPr>
      <w:r>
        <w:t>7. Identify the three blocks in this code:</w:t>
      </w:r>
    </w:p>
    <w:p w14:paraId="0000000E" w14:textId="77777777" w:rsidR="00E11BAC" w:rsidRDefault="000A76B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E11BAC" w:rsidRDefault="000A76B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E11BAC" w:rsidRDefault="000A76B5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E11BAC" w:rsidRDefault="000A76B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E11BAC" w:rsidRDefault="000A76B5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E11BAC" w:rsidRDefault="000A76B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E11BAC" w:rsidRDefault="000A76B5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E11BAC" w:rsidRDefault="000A76B5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14:paraId="00000016" w14:textId="5EA16365" w:rsidR="00E11BAC" w:rsidRDefault="000A76B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7CF182F" w14:textId="6F47B7A1" w:rsidR="004E7954" w:rsidRDefault="004E7954">
      <w:pPr>
        <w:spacing w:before="220"/>
        <w:rPr>
          <w:b/>
        </w:rPr>
      </w:pPr>
      <w:proofErr w:type="spellStart"/>
      <w:r w:rsidRPr="004E7954">
        <w:rPr>
          <w:b/>
        </w:rPr>
        <w:t>Ans</w:t>
      </w:r>
      <w:proofErr w:type="spellEnd"/>
      <w:r w:rsidRPr="004E7954">
        <w:rPr>
          <w:b/>
        </w:rPr>
        <w:t xml:space="preserve"> 7:</w:t>
      </w:r>
    </w:p>
    <w:p w14:paraId="2D5C92A0" w14:textId="4869382C" w:rsidR="004E7954" w:rsidRDefault="004E7954">
      <w:pPr>
        <w:spacing w:before="220"/>
        <w:rPr>
          <w:b/>
          <w:u w:val="single"/>
        </w:rPr>
      </w:pPr>
      <w:r w:rsidRPr="004E7954">
        <w:rPr>
          <w:b/>
          <w:u w:val="single"/>
        </w:rPr>
        <w:t xml:space="preserve">Block </w:t>
      </w:r>
      <w:proofErr w:type="gramStart"/>
      <w:r w:rsidRPr="004E7954">
        <w:rPr>
          <w:b/>
          <w:u w:val="single"/>
        </w:rPr>
        <w:t>1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</w:t>
      </w:r>
    </w:p>
    <w:p w14:paraId="2556510F" w14:textId="77777777" w:rsidR="004E7954" w:rsidRDefault="004E7954" w:rsidP="004E7954">
      <w:pPr>
        <w:spacing w:before="220"/>
        <w:ind w:left="720"/>
      </w:pPr>
      <w:proofErr w:type="gramStart"/>
      <w:r>
        <w:t>if</w:t>
      </w:r>
      <w:proofErr w:type="gramEnd"/>
      <w:r>
        <w:t xml:space="preserve"> spam == 10:</w:t>
      </w:r>
    </w:p>
    <w:p w14:paraId="7B7070EE" w14:textId="77777777" w:rsidR="004E7954" w:rsidRDefault="004E7954" w:rsidP="004E7954">
      <w:pPr>
        <w:spacing w:before="220"/>
        <w:ind w:left="720"/>
      </w:pPr>
      <w:proofErr w:type="gramStart"/>
      <w:r>
        <w:t>print(</w:t>
      </w:r>
      <w:proofErr w:type="gramEnd"/>
      <w:r>
        <w:t>'eggs')</w:t>
      </w:r>
    </w:p>
    <w:p w14:paraId="079CCC4D" w14:textId="63656C3C" w:rsidR="004E7954" w:rsidRPr="004E7954" w:rsidRDefault="004E7954">
      <w:pPr>
        <w:spacing w:before="220"/>
        <w:rPr>
          <w:b/>
          <w:u w:val="single"/>
        </w:rPr>
      </w:pPr>
      <w:r w:rsidRPr="004E7954">
        <w:rPr>
          <w:b/>
          <w:u w:val="single"/>
        </w:rPr>
        <w:t>Block 2:</w:t>
      </w:r>
    </w:p>
    <w:p w14:paraId="0583F553" w14:textId="77777777" w:rsidR="004E7954" w:rsidRDefault="004E7954" w:rsidP="004E7954">
      <w:pPr>
        <w:spacing w:before="220"/>
      </w:pPr>
      <w:r>
        <w:tab/>
      </w:r>
      <w:proofErr w:type="gramStart"/>
      <w:r>
        <w:t>if</w:t>
      </w:r>
      <w:proofErr w:type="gramEnd"/>
      <w:r>
        <w:t xml:space="preserve"> spam &gt; 5:</w:t>
      </w:r>
    </w:p>
    <w:p w14:paraId="32672BAC" w14:textId="77777777" w:rsidR="004E7954" w:rsidRDefault="004E7954" w:rsidP="004E7954">
      <w:pPr>
        <w:spacing w:before="220"/>
        <w:ind w:firstLine="720"/>
      </w:pPr>
      <w:proofErr w:type="gramStart"/>
      <w:r>
        <w:t>print(</w:t>
      </w:r>
      <w:proofErr w:type="gramEnd"/>
      <w:r>
        <w:t>'bacon')</w:t>
      </w:r>
    </w:p>
    <w:p w14:paraId="44F690F0" w14:textId="54E606D3" w:rsidR="004E7954" w:rsidRPr="004E7954" w:rsidRDefault="004E7954">
      <w:pPr>
        <w:spacing w:before="220"/>
        <w:rPr>
          <w:b/>
          <w:u w:val="single"/>
        </w:rPr>
      </w:pPr>
      <w:r w:rsidRPr="004E7954">
        <w:rPr>
          <w:b/>
          <w:u w:val="single"/>
        </w:rPr>
        <w:t>Block 3:</w:t>
      </w:r>
    </w:p>
    <w:p w14:paraId="7981A4C2" w14:textId="77777777" w:rsidR="004E7954" w:rsidRDefault="004E7954" w:rsidP="004E7954">
      <w:pPr>
        <w:spacing w:before="220"/>
      </w:pPr>
      <w:r>
        <w:tab/>
      </w:r>
      <w:proofErr w:type="gramStart"/>
      <w:r>
        <w:t>else</w:t>
      </w:r>
      <w:proofErr w:type="gramEnd"/>
      <w:r>
        <w:t>:</w:t>
      </w:r>
    </w:p>
    <w:p w14:paraId="58410084" w14:textId="7D9AA447" w:rsidR="004E7954" w:rsidRDefault="004E7954" w:rsidP="004E7954">
      <w:pPr>
        <w:spacing w:before="220"/>
        <w:ind w:firstLine="720"/>
      </w:pPr>
      <w:proofErr w:type="gramStart"/>
      <w:r>
        <w:t>print(</w:t>
      </w:r>
      <w:proofErr w:type="gramEnd"/>
      <w:r>
        <w:t>'ham')</w:t>
      </w:r>
    </w:p>
    <w:p w14:paraId="00000017" w14:textId="42231DF4" w:rsidR="00E11BAC" w:rsidRDefault="000A76B5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94C6F3E" w14:textId="77777777" w:rsidR="00354D83" w:rsidRPr="00354D83" w:rsidRDefault="00354D83">
      <w:pPr>
        <w:spacing w:before="220"/>
        <w:rPr>
          <w:b/>
        </w:rPr>
      </w:pPr>
      <w:proofErr w:type="spellStart"/>
      <w:r w:rsidRPr="00354D83">
        <w:rPr>
          <w:b/>
        </w:rPr>
        <w:t>Ans</w:t>
      </w:r>
      <w:proofErr w:type="spellEnd"/>
      <w:r w:rsidRPr="00354D83">
        <w:rPr>
          <w:b/>
        </w:rPr>
        <w:t xml:space="preserve"> </w:t>
      </w:r>
      <w:proofErr w:type="gramStart"/>
      <w:r w:rsidRPr="00354D83">
        <w:rPr>
          <w:b/>
        </w:rPr>
        <w:t>8 :</w:t>
      </w:r>
      <w:proofErr w:type="gramEnd"/>
      <w:r w:rsidRPr="00354D83">
        <w:rPr>
          <w:b/>
        </w:rPr>
        <w:t xml:space="preserve"> </w:t>
      </w:r>
    </w:p>
    <w:p w14:paraId="4A61B06A" w14:textId="1636CC13" w:rsidR="00577FC2" w:rsidRDefault="00577FC2" w:rsidP="00577FC2">
      <w:pPr>
        <w:spacing w:before="220"/>
      </w:pPr>
      <w:proofErr w:type="gramStart"/>
      <w:r>
        <w:t>spam</w:t>
      </w:r>
      <w:proofErr w:type="gramEnd"/>
      <w:r>
        <w:t xml:space="preserve"> = 7</w:t>
      </w:r>
    </w:p>
    <w:p w14:paraId="20B99C77" w14:textId="77777777" w:rsidR="00577FC2" w:rsidRDefault="00577FC2" w:rsidP="00577FC2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0BB43F6D" w14:textId="77777777" w:rsidR="00577FC2" w:rsidRDefault="00577FC2" w:rsidP="00577FC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1CF1E2EF" w14:textId="77777777" w:rsidR="00577FC2" w:rsidRDefault="00577FC2" w:rsidP="00577FC2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069BB65B" w14:textId="77777777" w:rsidR="00577FC2" w:rsidRDefault="00577FC2" w:rsidP="00577FC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1EAF7822" w14:textId="77777777" w:rsidR="00577FC2" w:rsidRDefault="00577FC2" w:rsidP="00577FC2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0D54074B" w:rsidR="00E11BAC" w:rsidRDefault="00577FC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"Greeting!")</w:t>
      </w:r>
    </w:p>
    <w:p w14:paraId="0000001A" w14:textId="642C079E" w:rsidR="00E11BAC" w:rsidRDefault="000A76B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82D3648" w14:textId="45F8145E" w:rsidR="001F30EB" w:rsidRDefault="001F30EB">
      <w:pPr>
        <w:spacing w:before="220"/>
      </w:pPr>
      <w:proofErr w:type="spellStart"/>
      <w:r w:rsidRPr="001F30EB">
        <w:rPr>
          <w:b/>
        </w:rPr>
        <w:t>Ans</w:t>
      </w:r>
      <w:proofErr w:type="spellEnd"/>
      <w:r w:rsidR="00F91F4B">
        <w:rPr>
          <w:b/>
        </w:rPr>
        <w:t xml:space="preserve"> 9</w:t>
      </w:r>
      <w:r w:rsidRPr="001F30EB">
        <w:rPr>
          <w:b/>
        </w:rPr>
        <w:t>:</w:t>
      </w:r>
      <w:r>
        <w:t xml:space="preserve"> CTRL + C</w:t>
      </w:r>
    </w:p>
    <w:p w14:paraId="0000001B" w14:textId="3A9B891F" w:rsidR="00E11BAC" w:rsidRDefault="000A76B5">
      <w:pPr>
        <w:spacing w:before="220"/>
      </w:pPr>
      <w:r>
        <w:t>10. How can you tell the difference between break and continue?</w:t>
      </w:r>
    </w:p>
    <w:p w14:paraId="24009CF3" w14:textId="77777777" w:rsidR="005C2D3E" w:rsidRDefault="006E45B4">
      <w:pPr>
        <w:spacing w:before="220"/>
        <w:rPr>
          <w:b/>
        </w:rPr>
      </w:pPr>
      <w:proofErr w:type="spellStart"/>
      <w:r w:rsidRPr="006E45B4">
        <w:rPr>
          <w:b/>
        </w:rPr>
        <w:t>Ans</w:t>
      </w:r>
      <w:proofErr w:type="spellEnd"/>
      <w:r w:rsidRPr="006E45B4">
        <w:rPr>
          <w:b/>
        </w:rPr>
        <w:t xml:space="preserve"> 10</w:t>
      </w:r>
      <w:r>
        <w:t>:</w:t>
      </w:r>
      <w:r w:rsidRPr="006E45B4">
        <w:rPr>
          <w:b/>
        </w:rPr>
        <w:t xml:space="preserve"> </w:t>
      </w:r>
    </w:p>
    <w:p w14:paraId="347D948D" w14:textId="5593D935" w:rsidR="006E45B4" w:rsidRDefault="006A4184">
      <w:pPr>
        <w:spacing w:before="220"/>
      </w:pPr>
      <w:r w:rsidRPr="006E45B4">
        <w:rPr>
          <w:b/>
        </w:rPr>
        <w:t>Break:</w:t>
      </w:r>
      <w:r w:rsidR="006E45B4">
        <w:t xml:space="preserve"> break statement is used to terminate the loop once the condition is satisfied.</w:t>
      </w:r>
    </w:p>
    <w:p w14:paraId="6B9A6DD6" w14:textId="783739F1" w:rsidR="006E45B4" w:rsidRDefault="006A4184">
      <w:pPr>
        <w:spacing w:before="220"/>
      </w:pPr>
      <w:r w:rsidRPr="006E45B4">
        <w:rPr>
          <w:b/>
        </w:rPr>
        <w:t>Continue:</w:t>
      </w:r>
      <w:r w:rsidR="006E45B4">
        <w:t xml:space="preserve"> this statement is used to skip </w:t>
      </w:r>
      <w:r w:rsidR="007300AF">
        <w:t>the remaining code in the loop.</w:t>
      </w:r>
    </w:p>
    <w:p w14:paraId="0000001C" w14:textId="1DEF4998" w:rsidR="00E11BAC" w:rsidRDefault="000A76B5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FE7029D" w14:textId="5B4074ED" w:rsidR="0067092C" w:rsidRDefault="0067092C">
      <w:pPr>
        <w:spacing w:before="220"/>
      </w:pPr>
      <w:proofErr w:type="spellStart"/>
      <w:r w:rsidRPr="0067092C">
        <w:rPr>
          <w:b/>
        </w:rPr>
        <w:t>Ans</w:t>
      </w:r>
      <w:proofErr w:type="spellEnd"/>
      <w:r w:rsidR="004C5FD5">
        <w:rPr>
          <w:b/>
        </w:rPr>
        <w:t xml:space="preserve"> 11</w:t>
      </w:r>
      <w:r w:rsidRPr="0067092C">
        <w:rPr>
          <w:b/>
        </w:rPr>
        <w:t>:</w:t>
      </w:r>
      <w:r>
        <w:t xml:space="preserve"> All are same, there is no different for range function first parameter shows start value</w:t>
      </w:r>
      <w:r w:rsidR="00073946">
        <w:t>, second parameter shows (end-1)</w:t>
      </w:r>
      <w:r>
        <w:t xml:space="preserve"> and third parameter shows step.</w:t>
      </w:r>
      <w:bookmarkStart w:id="0" w:name="_GoBack"/>
      <w:bookmarkEnd w:id="0"/>
    </w:p>
    <w:p w14:paraId="400E521F" w14:textId="231FE69E" w:rsidR="0067092C" w:rsidRDefault="0067092C">
      <w:pPr>
        <w:spacing w:before="220"/>
      </w:pPr>
      <w:r>
        <w:t xml:space="preserve">If only one parameter is there like </w:t>
      </w:r>
      <w:proofErr w:type="gramStart"/>
      <w:r>
        <w:t>range(</w:t>
      </w:r>
      <w:proofErr w:type="gramEnd"/>
      <w:r>
        <w:t>10), here it will take 0 as start and 10-1 = 9 as end and default step is always 1.</w:t>
      </w:r>
    </w:p>
    <w:p w14:paraId="0000001D" w14:textId="7B1586CA" w:rsidR="00E11BAC" w:rsidRDefault="000A76B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  <w:r w:rsidR="002F0407">
        <w:tab/>
      </w:r>
    </w:p>
    <w:p w14:paraId="03E0E0DB" w14:textId="19A62D18" w:rsidR="002F0407" w:rsidRDefault="002F0407">
      <w:pPr>
        <w:spacing w:before="220"/>
      </w:pPr>
      <w:proofErr w:type="spellStart"/>
      <w:r w:rsidRPr="00973AB3">
        <w:rPr>
          <w:b/>
        </w:rPr>
        <w:t>Ans</w:t>
      </w:r>
      <w:proofErr w:type="spellEnd"/>
      <w:r w:rsidR="00630D2E" w:rsidRPr="00973AB3">
        <w:rPr>
          <w:b/>
        </w:rPr>
        <w:t xml:space="preserve"> </w:t>
      </w:r>
      <w:proofErr w:type="gramStart"/>
      <w:r w:rsidR="00630D2E" w:rsidRPr="00973AB3">
        <w:rPr>
          <w:b/>
        </w:rPr>
        <w:t>12</w:t>
      </w:r>
      <w:r>
        <w:t xml:space="preserve"> :</w:t>
      </w:r>
      <w:proofErr w:type="gramEnd"/>
      <w:r>
        <w:t xml:space="preserve"> </w:t>
      </w:r>
    </w:p>
    <w:p w14:paraId="5CAA75B3" w14:textId="09C535AD" w:rsidR="00A471F2" w:rsidRPr="00A471F2" w:rsidRDefault="00A471F2">
      <w:pPr>
        <w:spacing w:before="220"/>
        <w:rPr>
          <w:b/>
          <w:u w:val="single"/>
        </w:rPr>
      </w:pPr>
      <w:r w:rsidRPr="00A471F2">
        <w:rPr>
          <w:b/>
          <w:u w:val="single"/>
        </w:rPr>
        <w:t>For loop</w:t>
      </w:r>
    </w:p>
    <w:p w14:paraId="69EE538B" w14:textId="77777777" w:rsidR="002F0407" w:rsidRDefault="002F0407" w:rsidP="002F040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6A7F6EF9" w14:textId="643E3154" w:rsidR="002F0407" w:rsidRDefault="002F0407" w:rsidP="002F040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0F745D2" w14:textId="77777777" w:rsidR="00A471F2" w:rsidRDefault="00A471F2" w:rsidP="002F0407">
      <w:pPr>
        <w:spacing w:before="220"/>
      </w:pPr>
    </w:p>
    <w:p w14:paraId="76771A0D" w14:textId="4E4B7D29" w:rsidR="00235B6C" w:rsidRPr="00A471F2" w:rsidRDefault="00A471F2" w:rsidP="002F0407">
      <w:pPr>
        <w:spacing w:before="220"/>
        <w:rPr>
          <w:b/>
          <w:u w:val="single"/>
        </w:rPr>
      </w:pPr>
      <w:r w:rsidRPr="00A471F2">
        <w:rPr>
          <w:b/>
          <w:u w:val="single"/>
        </w:rPr>
        <w:t>While Loop</w:t>
      </w:r>
    </w:p>
    <w:p w14:paraId="73C94F23" w14:textId="77777777" w:rsidR="00A471F2" w:rsidRDefault="00A471F2" w:rsidP="00A471F2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0CEDD825" w14:textId="77777777" w:rsidR="00A471F2" w:rsidRDefault="00A471F2" w:rsidP="00A471F2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11:</w:t>
      </w:r>
    </w:p>
    <w:p w14:paraId="1B89C29C" w14:textId="77777777" w:rsidR="00A471F2" w:rsidRDefault="00A471F2" w:rsidP="00A471F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0CDFD3D" w14:textId="1E41C7AA" w:rsidR="00577FC2" w:rsidRDefault="00A471F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1E" w14:textId="77777777" w:rsidR="00E11BAC" w:rsidRDefault="000A76B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CEB92C0" w14:textId="7AC529BE" w:rsidR="000A76B5" w:rsidRPr="000A76B5" w:rsidRDefault="000A76B5">
      <w:pPr>
        <w:rPr>
          <w:b/>
        </w:rPr>
      </w:pPr>
      <w:proofErr w:type="spellStart"/>
      <w:r w:rsidRPr="000A76B5">
        <w:rPr>
          <w:b/>
        </w:rPr>
        <w:t>Ans</w:t>
      </w:r>
      <w:proofErr w:type="spellEnd"/>
      <w:r w:rsidR="00C91B10">
        <w:rPr>
          <w:b/>
        </w:rPr>
        <w:t xml:space="preserve"> </w:t>
      </w:r>
      <w:proofErr w:type="gramStart"/>
      <w:r w:rsidR="00C91B10">
        <w:rPr>
          <w:b/>
        </w:rPr>
        <w:t>13</w:t>
      </w:r>
      <w:r w:rsidRPr="000A76B5">
        <w:rPr>
          <w:b/>
        </w:rPr>
        <w:t xml:space="preserve"> :</w:t>
      </w:r>
      <w:proofErr w:type="gramEnd"/>
      <w:r w:rsidRPr="000A76B5">
        <w:rPr>
          <w:b/>
        </w:rPr>
        <w:t xml:space="preserve"> </w:t>
      </w:r>
      <w:r w:rsidRPr="000A76B5">
        <w:rPr>
          <w:b/>
        </w:rPr>
        <w:br/>
      </w:r>
    </w:p>
    <w:p w14:paraId="26606BE1" w14:textId="77777777" w:rsidR="000A76B5" w:rsidRDefault="000A76B5">
      <w:r>
        <w:t>Import spam</w:t>
      </w:r>
    </w:p>
    <w:p w14:paraId="32B17758" w14:textId="668D5259" w:rsidR="000A76B5" w:rsidRDefault="003E0715">
      <w:proofErr w:type="spellStart"/>
      <w:proofErr w:type="gramStart"/>
      <w:r>
        <w:t>spam.bacon</w:t>
      </w:r>
      <w:proofErr w:type="spellEnd"/>
      <w:r w:rsidR="000A76B5">
        <w:t>()</w:t>
      </w:r>
      <w:proofErr w:type="gramEnd"/>
    </w:p>
    <w:sectPr w:rsidR="000A76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B3809"/>
    <w:multiLevelType w:val="hybridMultilevel"/>
    <w:tmpl w:val="C3A2A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AC"/>
    <w:rsid w:val="00073946"/>
    <w:rsid w:val="000A76B5"/>
    <w:rsid w:val="00103A5D"/>
    <w:rsid w:val="001F30EB"/>
    <w:rsid w:val="00235B6C"/>
    <w:rsid w:val="002F0407"/>
    <w:rsid w:val="00354D83"/>
    <w:rsid w:val="003E0715"/>
    <w:rsid w:val="003F2272"/>
    <w:rsid w:val="004C5FD5"/>
    <w:rsid w:val="004E7954"/>
    <w:rsid w:val="00577FC2"/>
    <w:rsid w:val="005A5AAD"/>
    <w:rsid w:val="005C2D3E"/>
    <w:rsid w:val="00630D2E"/>
    <w:rsid w:val="0067092C"/>
    <w:rsid w:val="006A4184"/>
    <w:rsid w:val="006E45B4"/>
    <w:rsid w:val="007300AF"/>
    <w:rsid w:val="00804E3D"/>
    <w:rsid w:val="00857DDC"/>
    <w:rsid w:val="00937EDD"/>
    <w:rsid w:val="00973AB3"/>
    <w:rsid w:val="00A071BB"/>
    <w:rsid w:val="00A471F2"/>
    <w:rsid w:val="00A86973"/>
    <w:rsid w:val="00A904B5"/>
    <w:rsid w:val="00AA223A"/>
    <w:rsid w:val="00B12272"/>
    <w:rsid w:val="00B21406"/>
    <w:rsid w:val="00BA767B"/>
    <w:rsid w:val="00BE009B"/>
    <w:rsid w:val="00C91B10"/>
    <w:rsid w:val="00C924A1"/>
    <w:rsid w:val="00C92AF1"/>
    <w:rsid w:val="00CA2663"/>
    <w:rsid w:val="00D36501"/>
    <w:rsid w:val="00E11BAC"/>
    <w:rsid w:val="00E64E1D"/>
    <w:rsid w:val="00EC6526"/>
    <w:rsid w:val="00F372E6"/>
    <w:rsid w:val="00F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72F5"/>
  <w15:docId w15:val="{D4FEF494-7E5C-44C9-AFDA-D5C53DC8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Neelam Ghavate</cp:lastModifiedBy>
  <cp:revision>42</cp:revision>
  <dcterms:created xsi:type="dcterms:W3CDTF">2021-03-02T22:20:00Z</dcterms:created>
  <dcterms:modified xsi:type="dcterms:W3CDTF">2023-06-28T07:54:00Z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