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678A92" w14:textId="269A4B3D" w:rsidR="00546B76" w:rsidRPr="003715C6" w:rsidRDefault="00546B76" w:rsidP="003715C6">
      <w:pPr>
        <w:spacing w:after="0" w:line="276" w:lineRule="auto"/>
        <w:rPr>
          <w:b/>
        </w:rPr>
        <w:sectPr w:rsidR="00546B76" w:rsidRPr="003715C6" w:rsidSect="00125495">
          <w:footerReference w:type="default" r:id="rId10"/>
          <w:footerReference w:type="first" r:id="rId11"/>
          <w:pgSz w:w="11906" w:h="16838"/>
          <w:pgMar w:top="1440" w:right="849" w:bottom="1440" w:left="1440" w:header="708" w:footer="708" w:gutter="0"/>
          <w:pgNumType w:fmt="upperRoman" w:start="1"/>
          <w:cols w:space="720"/>
          <w:titlePg/>
          <w:docGrid w:linePitch="299"/>
        </w:sectPr>
      </w:pPr>
    </w:p>
    <w:p w14:paraId="140DB0E3" w14:textId="77777777" w:rsidR="000325AB" w:rsidRDefault="000325AB" w:rsidP="00437538">
      <w:pPr>
        <w:spacing w:after="36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6CE5A06" w14:textId="46F828F4" w:rsidR="000325AB" w:rsidRDefault="003575EE" w:rsidP="00437538">
      <w:pPr>
        <w:spacing w:after="36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Index</w:t>
      </w:r>
    </w:p>
    <w:tbl>
      <w:tblPr>
        <w:tblStyle w:val="TableGrid"/>
        <w:tblW w:w="8833" w:type="dxa"/>
        <w:tblInd w:w="558" w:type="dxa"/>
        <w:tblLook w:val="04A0" w:firstRow="1" w:lastRow="0" w:firstColumn="1" w:lastColumn="0" w:noHBand="0" w:noVBand="1"/>
      </w:tblPr>
      <w:tblGrid>
        <w:gridCol w:w="718"/>
        <w:gridCol w:w="6715"/>
        <w:gridCol w:w="1400"/>
      </w:tblGrid>
      <w:tr w:rsidR="00B761AA" w:rsidRPr="00542F82" w14:paraId="5BA10B4B" w14:textId="77777777" w:rsidTr="00186DCA">
        <w:trPr>
          <w:trHeight w:val="315"/>
        </w:trPr>
        <w:tc>
          <w:tcPr>
            <w:tcW w:w="718" w:type="dxa"/>
            <w:vAlign w:val="center"/>
          </w:tcPr>
          <w:p w14:paraId="20F2B22D" w14:textId="42160473" w:rsidR="00B761AA" w:rsidRPr="00542F82" w:rsidRDefault="00B761AA" w:rsidP="00186DCA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542F82">
              <w:rPr>
                <w:rFonts w:ascii="Times New Roman" w:eastAsia="Times New Roman" w:hAnsi="Times New Roman" w:cs="Times New Roman"/>
              </w:rPr>
              <w:t>S.No</w:t>
            </w:r>
            <w:proofErr w:type="spellEnd"/>
            <w:r w:rsidRPr="00542F82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6715" w:type="dxa"/>
            <w:vAlign w:val="center"/>
          </w:tcPr>
          <w:p w14:paraId="19AA2079" w14:textId="701DDAD7" w:rsidR="00B761AA" w:rsidRPr="00542F82" w:rsidRDefault="00B761AA" w:rsidP="00186DCA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542F82">
              <w:rPr>
                <w:rFonts w:ascii="Times New Roman" w:eastAsia="Times New Roman" w:hAnsi="Times New Roman" w:cs="Times New Roman"/>
              </w:rPr>
              <w:t>Content</w:t>
            </w:r>
          </w:p>
        </w:tc>
        <w:tc>
          <w:tcPr>
            <w:tcW w:w="1400" w:type="dxa"/>
          </w:tcPr>
          <w:p w14:paraId="19EE8BC6" w14:textId="399D58B5" w:rsidR="00B761AA" w:rsidRPr="00542F82" w:rsidRDefault="00B761AA" w:rsidP="00186DCA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542F82">
              <w:rPr>
                <w:rFonts w:ascii="Times New Roman" w:eastAsia="Times New Roman" w:hAnsi="Times New Roman" w:cs="Times New Roman"/>
              </w:rPr>
              <w:t>Page No.</w:t>
            </w:r>
          </w:p>
        </w:tc>
      </w:tr>
      <w:tr w:rsidR="00CA43C2" w:rsidRPr="00186DCA" w14:paraId="3BB65341" w14:textId="77777777" w:rsidTr="00186DCA">
        <w:trPr>
          <w:trHeight w:val="615"/>
        </w:trPr>
        <w:tc>
          <w:tcPr>
            <w:tcW w:w="718" w:type="dxa"/>
          </w:tcPr>
          <w:p w14:paraId="1A5BB7E7" w14:textId="036433D5" w:rsidR="00CA43C2" w:rsidRPr="00186DCA" w:rsidRDefault="00542F82" w:rsidP="00186DCA">
            <w:pPr>
              <w:spacing w:after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DCA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6715" w:type="dxa"/>
          </w:tcPr>
          <w:p w14:paraId="4BAAEBDD" w14:textId="36060701" w:rsidR="00CA43C2" w:rsidRPr="00186DCA" w:rsidRDefault="00CA43C2" w:rsidP="00186DCA">
            <w:pPr>
              <w:pStyle w:val="BodyText"/>
              <w:jc w:val="both"/>
            </w:pPr>
            <w:r w:rsidRPr="00186DCA">
              <w:t>CERTIFICATE</w:t>
            </w:r>
          </w:p>
        </w:tc>
        <w:tc>
          <w:tcPr>
            <w:tcW w:w="1400" w:type="dxa"/>
          </w:tcPr>
          <w:p w14:paraId="77275A0B" w14:textId="01628DC5" w:rsidR="00CA43C2" w:rsidRPr="00186DCA" w:rsidRDefault="001D23E6" w:rsidP="00186DCA">
            <w:pPr>
              <w:spacing w:after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DCA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CA43C2" w:rsidRPr="00186DCA" w14:paraId="42F52C34" w14:textId="77777777" w:rsidTr="00186DCA">
        <w:trPr>
          <w:trHeight w:val="615"/>
        </w:trPr>
        <w:tc>
          <w:tcPr>
            <w:tcW w:w="718" w:type="dxa"/>
          </w:tcPr>
          <w:p w14:paraId="2BD6CE04" w14:textId="2FB6ED44" w:rsidR="00CA43C2" w:rsidRPr="00186DCA" w:rsidRDefault="00542F82" w:rsidP="00186DCA">
            <w:pPr>
              <w:spacing w:after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DCA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6715" w:type="dxa"/>
          </w:tcPr>
          <w:p w14:paraId="6AAA31B0" w14:textId="67CE50B1" w:rsidR="00CA43C2" w:rsidRPr="00186DCA" w:rsidRDefault="00CA43C2" w:rsidP="00186DCA">
            <w:pPr>
              <w:pStyle w:val="BodyText"/>
              <w:jc w:val="both"/>
            </w:pPr>
            <w:r w:rsidRPr="00186DCA">
              <w:t>DECLARATION</w:t>
            </w:r>
          </w:p>
        </w:tc>
        <w:tc>
          <w:tcPr>
            <w:tcW w:w="1400" w:type="dxa"/>
          </w:tcPr>
          <w:p w14:paraId="1E411CA8" w14:textId="3CE565E7" w:rsidR="00CA43C2" w:rsidRPr="00186DCA" w:rsidRDefault="001D23E6" w:rsidP="00186DCA">
            <w:pPr>
              <w:spacing w:after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DCA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CA43C2" w:rsidRPr="00186DCA" w14:paraId="6645FFEB" w14:textId="77777777" w:rsidTr="00186DCA">
        <w:trPr>
          <w:trHeight w:val="615"/>
        </w:trPr>
        <w:tc>
          <w:tcPr>
            <w:tcW w:w="718" w:type="dxa"/>
          </w:tcPr>
          <w:p w14:paraId="46C42204" w14:textId="4EBD6E9B" w:rsidR="00CA43C2" w:rsidRPr="00186DCA" w:rsidRDefault="00542F82" w:rsidP="00186DCA">
            <w:pPr>
              <w:spacing w:after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DCA"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6715" w:type="dxa"/>
          </w:tcPr>
          <w:p w14:paraId="6D59E079" w14:textId="5C82482C" w:rsidR="00CA43C2" w:rsidRPr="00186DCA" w:rsidRDefault="00CA43C2" w:rsidP="00186DCA">
            <w:pPr>
              <w:pStyle w:val="BodyText"/>
              <w:jc w:val="both"/>
            </w:pPr>
            <w:r w:rsidRPr="00186DCA">
              <w:t>ACKNOWLEDGEMENT</w:t>
            </w:r>
          </w:p>
        </w:tc>
        <w:tc>
          <w:tcPr>
            <w:tcW w:w="1400" w:type="dxa"/>
          </w:tcPr>
          <w:p w14:paraId="2C0566D0" w14:textId="4783369F" w:rsidR="00CA43C2" w:rsidRPr="00186DCA" w:rsidRDefault="001D23E6" w:rsidP="00186DCA">
            <w:pPr>
              <w:spacing w:after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DCA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542F82" w:rsidRPr="00186DCA" w14:paraId="46CD2B6F" w14:textId="77777777" w:rsidTr="00186DCA">
        <w:trPr>
          <w:trHeight w:val="615"/>
        </w:trPr>
        <w:tc>
          <w:tcPr>
            <w:tcW w:w="718" w:type="dxa"/>
          </w:tcPr>
          <w:p w14:paraId="060FA6B2" w14:textId="48082E0C" w:rsidR="00542F82" w:rsidRPr="00186DCA" w:rsidRDefault="00542F82" w:rsidP="00186DCA">
            <w:pPr>
              <w:spacing w:after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DCA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6715" w:type="dxa"/>
          </w:tcPr>
          <w:p w14:paraId="217AAC92" w14:textId="7CDB4B56" w:rsidR="00542F82" w:rsidRPr="00186DCA" w:rsidRDefault="00542F82" w:rsidP="00186DCA">
            <w:pPr>
              <w:pStyle w:val="BodyText"/>
              <w:jc w:val="both"/>
            </w:pPr>
            <w:r w:rsidRPr="00186DCA">
              <w:t>PLAGIARISM</w:t>
            </w:r>
          </w:p>
        </w:tc>
        <w:tc>
          <w:tcPr>
            <w:tcW w:w="1400" w:type="dxa"/>
          </w:tcPr>
          <w:p w14:paraId="7A3B0F76" w14:textId="0FD33FB1" w:rsidR="00542F82" w:rsidRPr="00186DCA" w:rsidRDefault="001D23E6" w:rsidP="00186DCA">
            <w:pPr>
              <w:spacing w:after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DCA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B761AA" w:rsidRPr="00186DCA" w14:paraId="200BA10C" w14:textId="77777777" w:rsidTr="00186DCA">
        <w:trPr>
          <w:trHeight w:val="615"/>
        </w:trPr>
        <w:tc>
          <w:tcPr>
            <w:tcW w:w="718" w:type="dxa"/>
          </w:tcPr>
          <w:p w14:paraId="713FB82D" w14:textId="1FBC556C" w:rsidR="00B761AA" w:rsidRPr="00186DCA" w:rsidRDefault="00542F82" w:rsidP="00186DCA">
            <w:pPr>
              <w:spacing w:after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DCA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6715" w:type="dxa"/>
          </w:tcPr>
          <w:p w14:paraId="34898BC3" w14:textId="7152AA08" w:rsidR="00B761AA" w:rsidRPr="00186DCA" w:rsidRDefault="0003362E" w:rsidP="00186DCA">
            <w:pPr>
              <w:pStyle w:val="BodyText"/>
              <w:jc w:val="both"/>
            </w:pPr>
            <w:r w:rsidRPr="00186DCA">
              <w:t>INTRODUCTIO N OF MIICROP ROJECT</w:t>
            </w:r>
          </w:p>
        </w:tc>
        <w:tc>
          <w:tcPr>
            <w:tcW w:w="1400" w:type="dxa"/>
          </w:tcPr>
          <w:p w14:paraId="6C879A73" w14:textId="363F192E" w:rsidR="00B761AA" w:rsidRPr="00186DCA" w:rsidRDefault="001D23E6" w:rsidP="00186DCA">
            <w:pPr>
              <w:spacing w:after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DC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761AA" w:rsidRPr="00186DCA" w14:paraId="7EB61EE5" w14:textId="77777777" w:rsidTr="00186DCA">
        <w:trPr>
          <w:trHeight w:val="615"/>
        </w:trPr>
        <w:tc>
          <w:tcPr>
            <w:tcW w:w="718" w:type="dxa"/>
          </w:tcPr>
          <w:p w14:paraId="792E1DE0" w14:textId="105E03E9" w:rsidR="00B761AA" w:rsidRPr="00186DCA" w:rsidRDefault="00542F82" w:rsidP="00186DCA">
            <w:pPr>
              <w:spacing w:after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DCA"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6715" w:type="dxa"/>
          </w:tcPr>
          <w:p w14:paraId="793D1661" w14:textId="21A7B5DB" w:rsidR="00B761AA" w:rsidRPr="00186DCA" w:rsidRDefault="00CA43C2" w:rsidP="00186DCA">
            <w:pPr>
              <w:pStyle w:val="BodyText"/>
              <w:jc w:val="both"/>
            </w:pPr>
            <w:r w:rsidRPr="00186DCA">
              <w:t>BODY(CODE )</w:t>
            </w:r>
          </w:p>
        </w:tc>
        <w:tc>
          <w:tcPr>
            <w:tcW w:w="1400" w:type="dxa"/>
          </w:tcPr>
          <w:p w14:paraId="2A2B3297" w14:textId="190C42C1" w:rsidR="00B761AA" w:rsidRPr="00186DCA" w:rsidRDefault="00186DCA" w:rsidP="00186DCA">
            <w:pPr>
              <w:spacing w:after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DC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86DCA" w:rsidRPr="00186DCA" w14:paraId="1E930BAB" w14:textId="77777777" w:rsidTr="00186DCA">
        <w:trPr>
          <w:trHeight w:val="615"/>
        </w:trPr>
        <w:tc>
          <w:tcPr>
            <w:tcW w:w="718" w:type="dxa"/>
          </w:tcPr>
          <w:p w14:paraId="42BCB51E" w14:textId="0A3365A2" w:rsidR="00186DCA" w:rsidRPr="00186DCA" w:rsidRDefault="00186DCA" w:rsidP="00186DCA">
            <w:pPr>
              <w:spacing w:after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6715" w:type="dxa"/>
          </w:tcPr>
          <w:p w14:paraId="5C7D2760" w14:textId="70CEA867" w:rsidR="00186DCA" w:rsidRPr="00186DCA" w:rsidRDefault="00186DCA" w:rsidP="00186DCA">
            <w:pPr>
              <w:pStyle w:val="BodyText"/>
              <w:jc w:val="both"/>
            </w:pPr>
            <w:r>
              <w:t xml:space="preserve">OUTPUT </w:t>
            </w:r>
          </w:p>
        </w:tc>
        <w:tc>
          <w:tcPr>
            <w:tcW w:w="1400" w:type="dxa"/>
          </w:tcPr>
          <w:p w14:paraId="485C78CC" w14:textId="431F6C3B" w:rsidR="00186DCA" w:rsidRPr="00186DCA" w:rsidRDefault="00186DCA" w:rsidP="00186DCA">
            <w:pPr>
              <w:spacing w:after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CA43C2" w:rsidRPr="00186DCA" w14:paraId="637A36F7" w14:textId="77777777" w:rsidTr="00186DCA">
        <w:trPr>
          <w:trHeight w:val="615"/>
        </w:trPr>
        <w:tc>
          <w:tcPr>
            <w:tcW w:w="718" w:type="dxa"/>
          </w:tcPr>
          <w:p w14:paraId="542AF7BB" w14:textId="43F6CF0B" w:rsidR="00CA43C2" w:rsidRPr="00186DCA" w:rsidRDefault="00542F82" w:rsidP="00186DCA">
            <w:pPr>
              <w:spacing w:after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DCA"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6715" w:type="dxa"/>
          </w:tcPr>
          <w:p w14:paraId="0F6EAC29" w14:textId="0522FCB1" w:rsidR="00CA43C2" w:rsidRPr="00186DCA" w:rsidRDefault="00CA43C2" w:rsidP="00186DCA">
            <w:pPr>
              <w:pStyle w:val="BodyText"/>
              <w:jc w:val="both"/>
            </w:pPr>
            <w:r w:rsidRPr="00186DCA">
              <w:t>CONCLUSION</w:t>
            </w:r>
            <w:r w:rsidR="008A20DF" w:rsidRPr="00186DCA">
              <w:t xml:space="preserve"> AND REFERRANCE</w:t>
            </w:r>
          </w:p>
        </w:tc>
        <w:tc>
          <w:tcPr>
            <w:tcW w:w="1400" w:type="dxa"/>
          </w:tcPr>
          <w:p w14:paraId="23CF519A" w14:textId="1B6389D5" w:rsidR="00CA43C2" w:rsidRPr="00186DCA" w:rsidRDefault="00186DCA" w:rsidP="00186DCA">
            <w:pPr>
              <w:spacing w:after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DCA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14:paraId="0098CF07" w14:textId="300B7086" w:rsidR="000325AB" w:rsidRPr="00186DCA" w:rsidRDefault="000325AB" w:rsidP="00186DCA">
      <w:pPr>
        <w:tabs>
          <w:tab w:val="left" w:pos="3170"/>
        </w:tabs>
        <w:spacing w:after="36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4AFC9D" w14:textId="77777777" w:rsidR="000325AB" w:rsidRPr="00186DCA" w:rsidRDefault="000325AB" w:rsidP="00186DCA">
      <w:pPr>
        <w:spacing w:after="36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C9C7F0" w14:textId="77777777" w:rsidR="000325AB" w:rsidRPr="00186DCA" w:rsidRDefault="000325AB" w:rsidP="00186DCA">
      <w:pPr>
        <w:spacing w:after="36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080A4E" w14:textId="77777777" w:rsidR="000325AB" w:rsidRDefault="000325AB" w:rsidP="00186DCA">
      <w:pPr>
        <w:spacing w:after="36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41A4F5B5" w14:textId="5BE11AEB" w:rsidR="0023263D" w:rsidRDefault="0023263D" w:rsidP="001D23E6">
      <w:pPr>
        <w:spacing w:after="360" w:line="276" w:lineRule="auto"/>
        <w:rPr>
          <w:rFonts w:ascii="Times New Roman" w:eastAsia="Times New Roman" w:hAnsi="Times New Roman" w:cs="Times New Roman"/>
          <w:b/>
        </w:rPr>
        <w:sectPr w:rsidR="0023263D" w:rsidSect="00125495">
          <w:pgSz w:w="11906" w:h="16838"/>
          <w:pgMar w:top="1440" w:right="849" w:bottom="1440" w:left="1440" w:header="708" w:footer="708" w:gutter="0"/>
          <w:pgNumType w:fmt="upperRoman" w:start="1"/>
          <w:cols w:space="720"/>
          <w:titlePg/>
          <w:docGrid w:linePitch="299"/>
        </w:sectPr>
      </w:pPr>
    </w:p>
    <w:p w14:paraId="599169FA" w14:textId="48781406" w:rsidR="00437538" w:rsidRPr="001D23E6" w:rsidRDefault="00437538" w:rsidP="001D23E6">
      <w:pPr>
        <w:spacing w:after="360" w:line="276" w:lineRule="auto"/>
        <w:rPr>
          <w:rFonts w:ascii="Times New Roman" w:eastAsia="Times New Roman" w:hAnsi="Times New Roman" w:cs="Times New Roman"/>
          <w:b/>
        </w:rPr>
      </w:pPr>
    </w:p>
    <w:p w14:paraId="16773700" w14:textId="5AAE41E2" w:rsidR="005344CC" w:rsidRPr="005344CC" w:rsidRDefault="00437538" w:rsidP="00B32AB0">
      <w:pPr>
        <w:pStyle w:val="ListParagraph"/>
        <w:numPr>
          <w:ilvl w:val="0"/>
          <w:numId w:val="9"/>
        </w:numPr>
        <w:spacing w:after="36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344CC">
        <w:rPr>
          <w:rFonts w:ascii="Times New Roman" w:eastAsia="Times New Roman" w:hAnsi="Times New Roman" w:cs="Times New Roman"/>
          <w:b/>
          <w:sz w:val="28"/>
          <w:szCs w:val="28"/>
        </w:rPr>
        <w:t>INTRODUCTION OF MICRO PROJECT</w:t>
      </w:r>
    </w:p>
    <w:p w14:paraId="3811FAAA" w14:textId="30AB6B74" w:rsidR="00437538" w:rsidRPr="00542F82" w:rsidRDefault="00542F82" w:rsidP="00542F82">
      <w:pPr>
        <w:spacing w:after="3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2F82">
        <w:rPr>
          <w:rFonts w:ascii="Times New Roman" w:eastAsia="Times New Roman" w:hAnsi="Times New Roman" w:cs="Times New Roman"/>
          <w:sz w:val="24"/>
          <w:szCs w:val="24"/>
        </w:rPr>
        <w:t xml:space="preserve">A personal portfolio website is a simple webpage that showcases skills, projects, achievements, and </w:t>
      </w:r>
      <w:proofErr w:type="gramStart"/>
      <w:r w:rsidRPr="00542F82">
        <w:rPr>
          <w:rFonts w:ascii="Times New Roman" w:eastAsia="Times New Roman" w:hAnsi="Times New Roman" w:cs="Times New Roman"/>
          <w:sz w:val="24"/>
          <w:szCs w:val="24"/>
        </w:rPr>
        <w:t xml:space="preserve">contact </w:t>
      </w:r>
      <w:r w:rsidR="00C733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F82">
        <w:rPr>
          <w:rFonts w:ascii="Times New Roman" w:eastAsia="Times New Roman" w:hAnsi="Times New Roman" w:cs="Times New Roman"/>
          <w:sz w:val="24"/>
          <w:szCs w:val="24"/>
        </w:rPr>
        <w:t>information</w:t>
      </w:r>
      <w:proofErr w:type="gramEnd"/>
      <w:r w:rsidRPr="00542F82">
        <w:rPr>
          <w:rFonts w:ascii="Times New Roman" w:eastAsia="Times New Roman" w:hAnsi="Times New Roman" w:cs="Times New Roman"/>
          <w:sz w:val="24"/>
          <w:szCs w:val="24"/>
        </w:rPr>
        <w:t>. This micro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F82">
        <w:rPr>
          <w:rFonts w:ascii="Times New Roman" w:eastAsia="Times New Roman" w:hAnsi="Times New Roman" w:cs="Times New Roman"/>
          <w:sz w:val="24"/>
          <w:szCs w:val="24"/>
        </w:rPr>
        <w:t>project helps in understanding how HTML is used to structure a webpage and how CSS is used to style it. The goal was to create a responsive and visually appealing portfolio that represents my work in a professional way.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3278"/>
        <w:gridCol w:w="3278"/>
      </w:tblGrid>
      <w:tr w:rsidR="00437538" w14:paraId="1DB3A456" w14:textId="77777777" w:rsidTr="00542F82">
        <w:tc>
          <w:tcPr>
            <w:tcW w:w="1897" w:type="dxa"/>
          </w:tcPr>
          <w:p w14:paraId="0A916149" w14:textId="196AC704" w:rsidR="00437538" w:rsidRDefault="00437538" w:rsidP="00C73303">
            <w:pPr>
              <w:spacing w:after="360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S.NO.</w:t>
            </w:r>
          </w:p>
        </w:tc>
        <w:tc>
          <w:tcPr>
            <w:tcW w:w="3278" w:type="dxa"/>
          </w:tcPr>
          <w:p w14:paraId="1356008B" w14:textId="3061A1AC" w:rsidR="00437538" w:rsidRDefault="00437538" w:rsidP="00C73303">
            <w:pPr>
              <w:spacing w:after="360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TECHNOLGY USED</w:t>
            </w:r>
          </w:p>
        </w:tc>
        <w:tc>
          <w:tcPr>
            <w:tcW w:w="3278" w:type="dxa"/>
          </w:tcPr>
          <w:p w14:paraId="655F8D11" w14:textId="430CEE68" w:rsidR="00437538" w:rsidRDefault="00542F82" w:rsidP="00C73303">
            <w:pPr>
              <w:spacing w:after="360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DISCRIPTION</w:t>
            </w:r>
          </w:p>
        </w:tc>
      </w:tr>
      <w:tr w:rsidR="00437538" w:rsidRPr="00542F82" w14:paraId="3E0F782A" w14:textId="77777777" w:rsidTr="00542F82">
        <w:trPr>
          <w:trHeight w:val="638"/>
        </w:trPr>
        <w:tc>
          <w:tcPr>
            <w:tcW w:w="1897" w:type="dxa"/>
          </w:tcPr>
          <w:p w14:paraId="52A51DEE" w14:textId="724DF9B8" w:rsidR="00437538" w:rsidRPr="00542F82" w:rsidRDefault="00437538" w:rsidP="00C73303">
            <w:pPr>
              <w:tabs>
                <w:tab w:val="center" w:pos="840"/>
              </w:tabs>
              <w:spacing w:after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42F8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</w:t>
            </w:r>
            <w:r w:rsidR="00542F82" w:rsidRPr="00542F8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3278" w:type="dxa"/>
          </w:tcPr>
          <w:p w14:paraId="11C5B941" w14:textId="5FF35287" w:rsidR="00437538" w:rsidRPr="00542F82" w:rsidRDefault="00437538" w:rsidP="00C73303">
            <w:pPr>
              <w:spacing w:after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F82">
              <w:rPr>
                <w:rFonts w:ascii="Times New Roman" w:eastAsia="Times New Roman" w:hAnsi="Times New Roman" w:cs="Times New Roman"/>
                <w:sz w:val="24"/>
                <w:szCs w:val="24"/>
              </w:rPr>
              <w:t>HTML</w:t>
            </w:r>
          </w:p>
        </w:tc>
        <w:tc>
          <w:tcPr>
            <w:tcW w:w="3278" w:type="dxa"/>
          </w:tcPr>
          <w:p w14:paraId="6960B513" w14:textId="2C4AA324" w:rsidR="00437538" w:rsidRPr="00542F82" w:rsidRDefault="00C73303" w:rsidP="00C73303">
            <w:pPr>
              <w:spacing w:after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</w:t>
            </w:r>
            <w:r w:rsidR="0013298D" w:rsidRPr="00542F82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structure and content of a webpage.</w:t>
            </w:r>
          </w:p>
        </w:tc>
      </w:tr>
      <w:tr w:rsidR="00437538" w:rsidRPr="00542F82" w14:paraId="3054E1A9" w14:textId="77777777" w:rsidTr="00542F82">
        <w:trPr>
          <w:trHeight w:val="980"/>
        </w:trPr>
        <w:tc>
          <w:tcPr>
            <w:tcW w:w="1897" w:type="dxa"/>
          </w:tcPr>
          <w:p w14:paraId="5F25D063" w14:textId="14B1DD9C" w:rsidR="00437538" w:rsidRPr="00542F82" w:rsidRDefault="00437538" w:rsidP="00C73303">
            <w:pPr>
              <w:spacing w:after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F8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3278" w:type="dxa"/>
          </w:tcPr>
          <w:p w14:paraId="73661A9A" w14:textId="068F77FA" w:rsidR="00437538" w:rsidRPr="00542F82" w:rsidRDefault="00437538" w:rsidP="00C73303">
            <w:pPr>
              <w:spacing w:after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F82">
              <w:rPr>
                <w:rFonts w:ascii="Times New Roman" w:eastAsia="Times New Roman" w:hAnsi="Times New Roman" w:cs="Times New Roman"/>
                <w:sz w:val="24"/>
                <w:szCs w:val="24"/>
              </w:rPr>
              <w:t>CSS</w:t>
            </w:r>
          </w:p>
        </w:tc>
        <w:tc>
          <w:tcPr>
            <w:tcW w:w="3278" w:type="dxa"/>
          </w:tcPr>
          <w:p w14:paraId="2F176A47" w14:textId="3793CCA8" w:rsidR="00437538" w:rsidRPr="00542F82" w:rsidRDefault="0013298D" w:rsidP="00C73303">
            <w:pPr>
              <w:spacing w:after="36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42F82">
              <w:rPr>
                <w:rFonts w:ascii="Times New Roman" w:hAnsi="Times New Roman" w:cs="Times New Roman"/>
                <w:color w:val="0A0A0A"/>
                <w:sz w:val="24"/>
                <w:szCs w:val="24"/>
                <w:shd w:val="clear" w:color="auto" w:fill="FFFFFF"/>
              </w:rPr>
              <w:t>CSS is used to style and visually lay out the content defined by HTML</w:t>
            </w:r>
            <w:r w:rsidRPr="00542F82">
              <w:rPr>
                <w:rFonts w:ascii="Arial" w:hAnsi="Arial" w:cs="Arial"/>
                <w:color w:val="0A0A0A"/>
                <w:sz w:val="24"/>
                <w:szCs w:val="24"/>
                <w:shd w:val="clear" w:color="auto" w:fill="FFFFFF"/>
              </w:rPr>
              <w:t>.</w:t>
            </w:r>
          </w:p>
        </w:tc>
      </w:tr>
    </w:tbl>
    <w:p w14:paraId="5781C80B" w14:textId="77777777" w:rsidR="00437538" w:rsidRPr="00542F82" w:rsidRDefault="00437538" w:rsidP="00437538">
      <w:pPr>
        <w:spacing w:after="3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432C4B" w14:textId="4661583F" w:rsidR="0013298D" w:rsidRDefault="00B11064" w:rsidP="00C73303">
      <w:pPr>
        <w:tabs>
          <w:tab w:val="left" w:pos="2469"/>
        </w:tabs>
        <w:spacing w:after="36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73303">
        <w:rPr>
          <w:rFonts w:ascii="Times New Roman" w:eastAsia="Times New Roman" w:hAnsi="Times New Roman" w:cs="Times New Roman"/>
          <w:b/>
          <w:sz w:val="28"/>
          <w:szCs w:val="28"/>
        </w:rPr>
        <w:t>2.2</w:t>
      </w:r>
      <w:proofErr w:type="gramStart"/>
      <w:r w:rsidRPr="00C73303">
        <w:rPr>
          <w:rFonts w:ascii="Times New Roman" w:eastAsia="Times New Roman" w:hAnsi="Times New Roman" w:cs="Times New Roman"/>
          <w:b/>
          <w:sz w:val="28"/>
          <w:szCs w:val="28"/>
        </w:rPr>
        <w:t>.Body</w:t>
      </w:r>
      <w:proofErr w:type="gramEnd"/>
      <w:r w:rsidRPr="00C73303">
        <w:rPr>
          <w:rFonts w:ascii="Times New Roman" w:eastAsia="Times New Roman" w:hAnsi="Times New Roman" w:cs="Times New Roman"/>
          <w:b/>
          <w:sz w:val="28"/>
          <w:szCs w:val="28"/>
        </w:rPr>
        <w:t xml:space="preserve"> (</w:t>
      </w:r>
      <w:r w:rsidR="008E6465" w:rsidRPr="00C73303">
        <w:rPr>
          <w:rFonts w:ascii="Times New Roman" w:eastAsia="Times New Roman" w:hAnsi="Times New Roman" w:cs="Times New Roman"/>
          <w:b/>
          <w:sz w:val="28"/>
          <w:szCs w:val="28"/>
        </w:rPr>
        <w:t>Code</w:t>
      </w:r>
      <w:r w:rsidRPr="00C73303">
        <w:rPr>
          <w:rFonts w:ascii="Times New Roman" w:eastAsia="Times New Roman" w:hAnsi="Times New Roman" w:cs="Times New Roman"/>
          <w:b/>
          <w:sz w:val="28"/>
          <w:szCs w:val="28"/>
        </w:rPr>
        <w:t>)</w:t>
      </w:r>
      <w:r w:rsidR="008E6465" w:rsidRPr="00C73303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3A6410" w:rsidRPr="00C7330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73303" w:rsidRPr="00C73303"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68C89509" w14:textId="7C606E20" w:rsidR="005F7CAE" w:rsidRPr="00C73303" w:rsidRDefault="005F7CAE" w:rsidP="00C73303">
      <w:pPr>
        <w:tabs>
          <w:tab w:val="left" w:pos="2469"/>
        </w:tabs>
        <w:spacing w:after="36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&lt;source code&gt;</w:t>
      </w:r>
    </w:p>
    <w:p w14:paraId="15366411" w14:textId="1E3EE318" w:rsidR="00634D24" w:rsidRDefault="00634D24" w:rsidP="00B11064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6D9AC72A" wp14:editId="46ED5C6F">
            <wp:extent cx="6106795" cy="3322320"/>
            <wp:effectExtent l="0" t="0" r="8255" b="0"/>
            <wp:docPr id="161099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99534" name="Picture 16109995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5B8F" w14:textId="5C00C0EF" w:rsidR="00634D24" w:rsidRDefault="00634D24" w:rsidP="00B11064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23F6856A" wp14:editId="4314D01E">
            <wp:extent cx="6106795" cy="2065020"/>
            <wp:effectExtent l="0" t="0" r="8255" b="0"/>
            <wp:docPr id="1223436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36389" name="Picture 12234363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3EB2" w14:textId="619E225D" w:rsidR="00634D24" w:rsidRDefault="00634D24" w:rsidP="00B11064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0A993584" wp14:editId="51222EE1">
            <wp:extent cx="6106795" cy="5158740"/>
            <wp:effectExtent l="0" t="0" r="8255" b="3810"/>
            <wp:docPr id="897475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75146" name="Picture 8974751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D6E9" w14:textId="2DFBC3BB" w:rsidR="00634D24" w:rsidRDefault="00634D24" w:rsidP="00B11064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2E90A278" wp14:editId="663D76E8">
            <wp:extent cx="6106795" cy="5082540"/>
            <wp:effectExtent l="0" t="0" r="8255" b="3810"/>
            <wp:docPr id="16670272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27257" name="Picture 16670272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4B11" w14:textId="5C9F37CD" w:rsidR="00634D24" w:rsidRDefault="00634D24" w:rsidP="00B11064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632C8C69" wp14:editId="14AAFB97">
            <wp:extent cx="6106795" cy="4785360"/>
            <wp:effectExtent l="0" t="0" r="8255" b="0"/>
            <wp:docPr id="11108301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30141" name="Picture 11108301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B078" w14:textId="19FD2542" w:rsidR="00634D24" w:rsidRDefault="00634D24" w:rsidP="00B11064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1F8B2501" wp14:editId="4E8D8616">
            <wp:extent cx="6106795" cy="4358640"/>
            <wp:effectExtent l="0" t="0" r="8255" b="3810"/>
            <wp:docPr id="8847401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40155" name="Picture 8847401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885F" w14:textId="39DAD23A" w:rsidR="00634D24" w:rsidRDefault="00634D24" w:rsidP="00B11064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1ABFDB6E" wp14:editId="38C8175B">
            <wp:extent cx="6106795" cy="3924300"/>
            <wp:effectExtent l="0" t="0" r="8255" b="0"/>
            <wp:docPr id="7242150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15039" name="Picture 72421503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4A3F" w14:textId="3BCF077B" w:rsidR="00634D24" w:rsidRDefault="00634D24" w:rsidP="00B11064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105EC4FD" wp14:editId="56735892">
            <wp:extent cx="6106795" cy="4351020"/>
            <wp:effectExtent l="0" t="0" r="8255" b="0"/>
            <wp:docPr id="6299893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89389" name="Picture 62998938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D102" w14:textId="7D2BD7ED" w:rsidR="00634D24" w:rsidRDefault="00634D24" w:rsidP="00B11064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1607A78C" wp14:editId="7A15DD65">
            <wp:extent cx="6106795" cy="4632960"/>
            <wp:effectExtent l="0" t="0" r="8255" b="0"/>
            <wp:docPr id="15806323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32335" name="Picture 15806323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32AF" w14:textId="62F3A0E3" w:rsidR="00634D24" w:rsidRPr="00634D24" w:rsidRDefault="00634D24" w:rsidP="00B11064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37701D66" wp14:editId="618BBE09">
            <wp:extent cx="4782091" cy="5379720"/>
            <wp:effectExtent l="0" t="0" r="0" b="0"/>
            <wp:docPr id="12103009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00964" name="Picture 121030096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37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E6F9" w14:textId="3A5E34C1" w:rsidR="000325AB" w:rsidRPr="00B11064" w:rsidRDefault="000E4504" w:rsidP="00B11064">
      <w:pPr>
        <w:spacing w:after="360" w:line="240" w:lineRule="auto"/>
        <w:jc w:val="both"/>
        <w:rPr>
          <w:rFonts w:ascii="Times New Roman" w:eastAsia="Times New Roman" w:hAnsi="Times New Roman" w:cs="Times New Roman"/>
        </w:rPr>
      </w:pPr>
      <w:r w:rsidRPr="00B11064">
        <w:rPr>
          <w:rFonts w:ascii="Times New Roman" w:eastAsia="Times New Roman" w:hAnsi="Times New Roman" w:cs="Times New Roman"/>
        </w:rPr>
        <w:t xml:space="preserve">    </w:t>
      </w:r>
    </w:p>
    <w:p w14:paraId="7D5A4BB8" w14:textId="79601F29" w:rsidR="00155B6C" w:rsidRPr="00B11064" w:rsidRDefault="0013298D" w:rsidP="00437538">
      <w:pPr>
        <w:spacing w:after="36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11064">
        <w:rPr>
          <w:rFonts w:ascii="Times New Roman" w:eastAsia="Times New Roman" w:hAnsi="Times New Roman" w:cs="Times New Roman"/>
          <w:b/>
          <w:sz w:val="28"/>
          <w:szCs w:val="28"/>
        </w:rPr>
        <w:t>3.4</w:t>
      </w:r>
      <w:proofErr w:type="gramStart"/>
      <w:r w:rsidRPr="00B11064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8732E7" w:rsidRPr="00B11064">
        <w:rPr>
          <w:rFonts w:ascii="Times New Roman" w:eastAsia="Times New Roman" w:hAnsi="Times New Roman" w:cs="Times New Roman"/>
          <w:b/>
          <w:sz w:val="28"/>
          <w:szCs w:val="28"/>
        </w:rPr>
        <w:t>Saved</w:t>
      </w:r>
      <w:proofErr w:type="gramEnd"/>
      <w:r w:rsidR="008732E7" w:rsidRPr="00B11064">
        <w:rPr>
          <w:rFonts w:ascii="Times New Roman" w:eastAsia="Times New Roman" w:hAnsi="Times New Roman" w:cs="Times New Roman"/>
          <w:b/>
          <w:sz w:val="28"/>
          <w:szCs w:val="28"/>
        </w:rPr>
        <w:t xml:space="preserve"> this file  by these name</w:t>
      </w:r>
    </w:p>
    <w:p w14:paraId="0C17D39F" w14:textId="7697336A" w:rsidR="00155B6C" w:rsidRPr="00B11064" w:rsidRDefault="00155B6C" w:rsidP="0013298D">
      <w:pPr>
        <w:pStyle w:val="ListParagraph"/>
        <w:numPr>
          <w:ilvl w:val="0"/>
          <w:numId w:val="7"/>
        </w:numPr>
        <w:spacing w:after="3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1064">
        <w:rPr>
          <w:rFonts w:ascii="Times New Roman" w:eastAsia="Times New Roman" w:hAnsi="Times New Roman" w:cs="Times New Roman"/>
          <w:sz w:val="24"/>
          <w:szCs w:val="24"/>
        </w:rPr>
        <w:t>First</w:t>
      </w:r>
      <w:r w:rsidR="0013298D" w:rsidRPr="00B11064">
        <w:rPr>
          <w:rFonts w:ascii="Times New Roman" w:eastAsia="Times New Roman" w:hAnsi="Times New Roman" w:cs="Times New Roman"/>
          <w:sz w:val="24"/>
          <w:szCs w:val="24"/>
        </w:rPr>
        <w:t xml:space="preserve"> web</w:t>
      </w:r>
      <w:r w:rsidRPr="00B11064">
        <w:rPr>
          <w:rFonts w:ascii="Times New Roman" w:eastAsia="Times New Roman" w:hAnsi="Times New Roman" w:cs="Times New Roman"/>
          <w:sz w:val="24"/>
          <w:szCs w:val="24"/>
        </w:rPr>
        <w:t>page= micro.html</w:t>
      </w:r>
    </w:p>
    <w:p w14:paraId="25A0F8B4" w14:textId="2DA3614A" w:rsidR="00155B6C" w:rsidRPr="00B11064" w:rsidRDefault="00155B6C" w:rsidP="0013298D">
      <w:pPr>
        <w:pStyle w:val="ListParagraph"/>
        <w:numPr>
          <w:ilvl w:val="0"/>
          <w:numId w:val="7"/>
        </w:numPr>
        <w:spacing w:after="3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1064">
        <w:rPr>
          <w:rFonts w:ascii="Times New Roman" w:eastAsia="Times New Roman" w:hAnsi="Times New Roman" w:cs="Times New Roman"/>
          <w:sz w:val="24"/>
          <w:szCs w:val="24"/>
        </w:rPr>
        <w:t>Second</w:t>
      </w:r>
      <w:r w:rsidR="0013298D" w:rsidRPr="00B11064">
        <w:rPr>
          <w:rFonts w:ascii="Times New Roman" w:eastAsia="Times New Roman" w:hAnsi="Times New Roman" w:cs="Times New Roman"/>
          <w:sz w:val="24"/>
          <w:szCs w:val="24"/>
        </w:rPr>
        <w:t xml:space="preserve"> web</w:t>
      </w:r>
      <w:r w:rsidRPr="00B11064">
        <w:rPr>
          <w:rFonts w:ascii="Times New Roman" w:eastAsia="Times New Roman" w:hAnsi="Times New Roman" w:cs="Times New Roman"/>
          <w:sz w:val="24"/>
          <w:szCs w:val="24"/>
        </w:rPr>
        <w:t>page=</w:t>
      </w:r>
      <w:r w:rsidR="0013298D" w:rsidRPr="00B11064">
        <w:rPr>
          <w:rFonts w:ascii="Times New Roman" w:eastAsia="Times New Roman" w:hAnsi="Times New Roman" w:cs="Times New Roman"/>
          <w:sz w:val="24"/>
          <w:szCs w:val="24"/>
        </w:rPr>
        <w:t>N1</w:t>
      </w:r>
      <w:r w:rsidR="00B11064">
        <w:rPr>
          <w:rFonts w:ascii="Times New Roman" w:eastAsia="Times New Roman" w:hAnsi="Times New Roman" w:cs="Times New Roman"/>
          <w:sz w:val="24"/>
          <w:szCs w:val="24"/>
        </w:rPr>
        <w:t>micro</w:t>
      </w:r>
      <w:r w:rsidR="0013298D" w:rsidRPr="00B11064">
        <w:rPr>
          <w:rFonts w:ascii="Times New Roman" w:eastAsia="Times New Roman" w:hAnsi="Times New Roman" w:cs="Times New Roman"/>
          <w:sz w:val="24"/>
          <w:szCs w:val="24"/>
        </w:rPr>
        <w:t>.html</w:t>
      </w:r>
    </w:p>
    <w:p w14:paraId="19268186" w14:textId="6FD81A76" w:rsidR="00155B6C" w:rsidRPr="00B11064" w:rsidRDefault="00155B6C" w:rsidP="0013298D">
      <w:pPr>
        <w:pStyle w:val="ListParagraph"/>
        <w:numPr>
          <w:ilvl w:val="0"/>
          <w:numId w:val="7"/>
        </w:numPr>
        <w:spacing w:after="36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11064">
        <w:rPr>
          <w:rFonts w:ascii="Times New Roman" w:eastAsia="Times New Roman" w:hAnsi="Times New Roman" w:cs="Times New Roman"/>
          <w:sz w:val="24"/>
          <w:szCs w:val="24"/>
        </w:rPr>
        <w:t xml:space="preserve">Third </w:t>
      </w:r>
      <w:r w:rsidR="0013298D" w:rsidRPr="00B11064">
        <w:rPr>
          <w:rFonts w:ascii="Times New Roman" w:eastAsia="Times New Roman" w:hAnsi="Times New Roman" w:cs="Times New Roman"/>
          <w:sz w:val="24"/>
          <w:szCs w:val="24"/>
        </w:rPr>
        <w:t>web</w:t>
      </w:r>
      <w:r w:rsidRPr="00B11064">
        <w:rPr>
          <w:rFonts w:ascii="Times New Roman" w:eastAsia="Times New Roman" w:hAnsi="Times New Roman" w:cs="Times New Roman"/>
          <w:sz w:val="24"/>
          <w:szCs w:val="24"/>
        </w:rPr>
        <w:t>p</w:t>
      </w:r>
      <w:r w:rsidR="0013298D" w:rsidRPr="00B11064">
        <w:rPr>
          <w:rFonts w:ascii="Times New Roman" w:eastAsia="Times New Roman" w:hAnsi="Times New Roman" w:cs="Times New Roman"/>
          <w:sz w:val="24"/>
          <w:szCs w:val="24"/>
        </w:rPr>
        <w:t>age = S1</w:t>
      </w:r>
      <w:r w:rsidR="00B11064">
        <w:rPr>
          <w:rFonts w:ascii="Times New Roman" w:eastAsia="Times New Roman" w:hAnsi="Times New Roman" w:cs="Times New Roman"/>
          <w:sz w:val="24"/>
          <w:szCs w:val="24"/>
        </w:rPr>
        <w:t>micro</w:t>
      </w:r>
      <w:r w:rsidR="0013298D" w:rsidRPr="00B11064">
        <w:rPr>
          <w:rFonts w:ascii="Times New Roman" w:eastAsia="Times New Roman" w:hAnsi="Times New Roman" w:cs="Times New Roman"/>
          <w:sz w:val="24"/>
          <w:szCs w:val="24"/>
        </w:rPr>
        <w:t>.html</w:t>
      </w:r>
    </w:p>
    <w:p w14:paraId="6E978DCD" w14:textId="2882BD13" w:rsidR="008010C8" w:rsidRDefault="008010C8" w:rsidP="0013298D">
      <w:pPr>
        <w:tabs>
          <w:tab w:val="left" w:pos="7020"/>
        </w:tabs>
        <w:spacing w:after="360" w:line="276" w:lineRule="auto"/>
        <w:rPr>
          <w:rFonts w:ascii="Times New Roman" w:eastAsia="Times New Roman" w:hAnsi="Times New Roman" w:cs="Times New Roman"/>
          <w:b/>
        </w:rPr>
      </w:pPr>
    </w:p>
    <w:p w14:paraId="054F355D" w14:textId="77777777" w:rsidR="001A1312" w:rsidRDefault="001A1312" w:rsidP="00437538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9FFC2B6" w14:textId="0F3FD2AE" w:rsidR="000325AB" w:rsidRPr="00B11064" w:rsidRDefault="00EC3970" w:rsidP="00437538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11064">
        <w:rPr>
          <w:rFonts w:ascii="Times New Roman" w:eastAsia="Times New Roman" w:hAnsi="Times New Roman" w:cs="Times New Roman"/>
          <w:b/>
          <w:sz w:val="28"/>
          <w:szCs w:val="28"/>
        </w:rPr>
        <w:t>4.</w:t>
      </w:r>
      <w:r w:rsidR="00B11064">
        <w:rPr>
          <w:rFonts w:ascii="Times New Roman" w:eastAsia="Times New Roman" w:hAnsi="Times New Roman" w:cs="Times New Roman"/>
          <w:b/>
          <w:sz w:val="28"/>
          <w:szCs w:val="28"/>
        </w:rPr>
        <w:t xml:space="preserve"> Output</w:t>
      </w:r>
      <w:r w:rsidR="00B32AB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B11064"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proofErr w:type="spellStart"/>
      <w:proofErr w:type="gramStart"/>
      <w:r w:rsidRPr="00B11064">
        <w:rPr>
          <w:rFonts w:ascii="Times New Roman" w:eastAsia="Times New Roman" w:hAnsi="Times New Roman" w:cs="Times New Roman"/>
          <w:b/>
          <w:sz w:val="28"/>
          <w:szCs w:val="28"/>
        </w:rPr>
        <w:t>Sreenshot</w:t>
      </w:r>
      <w:r w:rsidR="00B32AB0">
        <w:rPr>
          <w:rFonts w:ascii="Times New Roman" w:eastAsia="Times New Roman" w:hAnsi="Times New Roman" w:cs="Times New Roman"/>
          <w:b/>
          <w:sz w:val="28"/>
          <w:szCs w:val="28"/>
        </w:rPr>
        <w:t>s</w:t>
      </w:r>
      <w:proofErr w:type="spellEnd"/>
      <w:r w:rsidR="00B32AB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B11064">
        <w:rPr>
          <w:rFonts w:ascii="Times New Roman" w:eastAsia="Times New Roman" w:hAnsi="Times New Roman" w:cs="Times New Roman"/>
          <w:b/>
          <w:sz w:val="28"/>
          <w:szCs w:val="28"/>
        </w:rPr>
        <w:t xml:space="preserve"> of</w:t>
      </w:r>
      <w:proofErr w:type="gramEnd"/>
      <w:r w:rsidR="00B32AB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B11064">
        <w:rPr>
          <w:rFonts w:ascii="Times New Roman" w:eastAsia="Times New Roman" w:hAnsi="Times New Roman" w:cs="Times New Roman"/>
          <w:b/>
          <w:sz w:val="28"/>
          <w:szCs w:val="28"/>
        </w:rPr>
        <w:t xml:space="preserve"> webpages</w:t>
      </w:r>
      <w:r w:rsidR="00B11064">
        <w:rPr>
          <w:rFonts w:ascii="Times New Roman" w:eastAsia="Times New Roman" w:hAnsi="Times New Roman" w:cs="Times New Roman"/>
          <w:b/>
          <w:sz w:val="28"/>
          <w:szCs w:val="28"/>
        </w:rPr>
        <w:t>)</w:t>
      </w:r>
      <w:r w:rsidRPr="00B1106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4073DF9C" w14:textId="06D15F1C" w:rsidR="000D067B" w:rsidRPr="00EC3970" w:rsidRDefault="00C65FB8" w:rsidP="00437538">
      <w:pPr>
        <w:spacing w:after="0" w:line="276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noProof/>
          <w:sz w:val="40"/>
          <w:szCs w:val="40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3A7324" wp14:editId="60D44FE1">
                <wp:simplePos x="0" y="0"/>
                <wp:positionH relativeFrom="column">
                  <wp:posOffset>2590800</wp:posOffset>
                </wp:positionH>
                <wp:positionV relativeFrom="paragraph">
                  <wp:posOffset>819150</wp:posOffset>
                </wp:positionV>
                <wp:extent cx="990600" cy="247650"/>
                <wp:effectExtent l="57150" t="19050" r="76200" b="952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style="position:absolute;margin-left:204pt;margin-top:64.5pt;width:78pt;height:1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0D067B">
        <w:rPr>
          <w:rFonts w:ascii="Times New Roman" w:eastAsia="Times New Roman" w:hAnsi="Times New Roman" w:cs="Times New Roman"/>
          <w:b/>
          <w:noProof/>
          <w:sz w:val="40"/>
          <w:szCs w:val="40"/>
          <w:lang w:val="en-US" w:eastAsia="en-US"/>
        </w:rPr>
        <w:drawing>
          <wp:inline distT="0" distB="0" distL="0" distR="0" wp14:anchorId="2A806F1D" wp14:editId="336E40DD">
            <wp:extent cx="6102957" cy="1628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62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A918" w14:textId="77777777" w:rsidR="000325AB" w:rsidRDefault="000325AB" w:rsidP="0043753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5CE0B082" w14:textId="70A80D14" w:rsidR="007240A2" w:rsidRDefault="00C65FB8" w:rsidP="00437538">
      <w:pPr>
        <w:spacing w:after="0" w:line="276" w:lineRule="auto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0AA356" wp14:editId="42B2ACB4">
                <wp:simplePos x="0" y="0"/>
                <wp:positionH relativeFrom="column">
                  <wp:posOffset>4591050</wp:posOffset>
                </wp:positionH>
                <wp:positionV relativeFrom="paragraph">
                  <wp:posOffset>190500</wp:posOffset>
                </wp:positionV>
                <wp:extent cx="1181100" cy="923925"/>
                <wp:effectExtent l="57150" t="19050" r="76200" b="1047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9239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361.5pt;margin-top:15pt;width:93pt;height:7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bookmarkStart w:id="0" w:name="_GoBack"/>
      <w:r w:rsidR="000D067B">
        <w:rPr>
          <w:noProof/>
          <w:lang w:val="en-US" w:eastAsia="en-US"/>
        </w:rPr>
        <w:drawing>
          <wp:inline distT="0" distB="0" distL="0" distR="0" wp14:anchorId="7E1F925F" wp14:editId="009FD477">
            <wp:extent cx="5934075" cy="19145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)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232" cy="19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EA68F55" w14:textId="77777777" w:rsidR="000D067B" w:rsidRDefault="000D067B" w:rsidP="00437538">
      <w:pPr>
        <w:spacing w:after="0" w:line="276" w:lineRule="auto"/>
      </w:pPr>
    </w:p>
    <w:p w14:paraId="1A65D044" w14:textId="77777777" w:rsidR="000D067B" w:rsidRDefault="000D067B" w:rsidP="00437538">
      <w:pPr>
        <w:spacing w:after="0" w:line="276" w:lineRule="auto"/>
      </w:pPr>
    </w:p>
    <w:p w14:paraId="6A89D464" w14:textId="482F404E" w:rsidR="008A3278" w:rsidRDefault="00C65FB8" w:rsidP="00437538">
      <w:pPr>
        <w:spacing w:after="0" w:line="276" w:lineRule="auto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C2D5B6" wp14:editId="61F56FDE">
                <wp:simplePos x="0" y="0"/>
                <wp:positionH relativeFrom="column">
                  <wp:posOffset>4752975</wp:posOffset>
                </wp:positionH>
                <wp:positionV relativeFrom="paragraph">
                  <wp:posOffset>544195</wp:posOffset>
                </wp:positionV>
                <wp:extent cx="1114425" cy="962025"/>
                <wp:effectExtent l="57150" t="19050" r="85725" b="1047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9620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374.25pt;margin-top:42.85pt;width:87.75pt;height:75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0D067B">
        <w:rPr>
          <w:noProof/>
          <w:lang w:val="en-US" w:eastAsia="en-US"/>
        </w:rPr>
        <w:drawing>
          <wp:inline distT="0" distB="0" distL="0" distR="0" wp14:anchorId="5CE1AECB" wp14:editId="7A835617">
            <wp:extent cx="6105525" cy="228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4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28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2EE7" w14:textId="1E8CC691" w:rsidR="00B11064" w:rsidRDefault="00B11064" w:rsidP="00B11064">
      <w:pPr>
        <w:tabs>
          <w:tab w:val="left" w:pos="4320"/>
        </w:tabs>
      </w:pPr>
    </w:p>
    <w:p w14:paraId="19AA77F4" w14:textId="052C6763" w:rsidR="00B11064" w:rsidRDefault="00B11064" w:rsidP="00B11064">
      <w:pPr>
        <w:tabs>
          <w:tab w:val="left" w:pos="6825"/>
        </w:tabs>
      </w:pPr>
      <w:r>
        <w:tab/>
      </w:r>
    </w:p>
    <w:p w14:paraId="6BAB316E" w14:textId="2ECC759A" w:rsidR="00B11064" w:rsidRDefault="00B11064" w:rsidP="00B11064"/>
    <w:p w14:paraId="09896701" w14:textId="77777777" w:rsidR="00B11064" w:rsidRPr="00162CFF" w:rsidRDefault="00B11064" w:rsidP="008435E3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 w:rsidRPr="00162CFF">
        <w:rPr>
          <w:rFonts w:ascii="Times New Roman" w:eastAsia="Times New Roman" w:hAnsi="Times New Roman" w:cs="Times New Roman"/>
          <w:b/>
          <w:sz w:val="28"/>
          <w:szCs w:val="28"/>
        </w:rPr>
        <w:t>8.Conclusion</w:t>
      </w:r>
      <w:proofErr w:type="gramEnd"/>
      <w:r w:rsidRPr="00162CFF">
        <w:rPr>
          <w:rFonts w:ascii="Times New Roman" w:eastAsia="Times New Roman" w:hAnsi="Times New Roman" w:cs="Times New Roman"/>
          <w:b/>
          <w:sz w:val="28"/>
          <w:szCs w:val="28"/>
        </w:rPr>
        <w:t xml:space="preserve"> :</w:t>
      </w:r>
    </w:p>
    <w:p w14:paraId="77413D7E" w14:textId="77777777" w:rsidR="00B11064" w:rsidRPr="00B11064" w:rsidRDefault="00B11064" w:rsidP="008435E3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064">
        <w:rPr>
          <w:rFonts w:ascii="Times New Roman" w:eastAsia="Times New Roman" w:hAnsi="Times New Roman" w:cs="Times New Roman"/>
          <w:sz w:val="24"/>
          <w:szCs w:val="24"/>
        </w:rPr>
        <w:t>This project helped me create a simple and effective personal portfolio using HTML and CSS .through this project work, I learned how to structure a webpage and connected to each other , apply style .</w:t>
      </w:r>
    </w:p>
    <w:p w14:paraId="1CE10A74" w14:textId="77777777" w:rsidR="00B11064" w:rsidRPr="00B11064" w:rsidRDefault="00B11064" w:rsidP="008435E3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064">
        <w:rPr>
          <w:rFonts w:ascii="Times New Roman" w:eastAsia="Times New Roman" w:hAnsi="Times New Roman" w:cs="Times New Roman"/>
          <w:sz w:val="24"/>
          <w:szCs w:val="24"/>
        </w:rPr>
        <w:t xml:space="preserve">This portfolio highlights my education </w:t>
      </w:r>
      <w:proofErr w:type="gramStart"/>
      <w:r w:rsidRPr="00B11064">
        <w:rPr>
          <w:rFonts w:ascii="Times New Roman" w:eastAsia="Times New Roman" w:hAnsi="Times New Roman" w:cs="Times New Roman"/>
          <w:sz w:val="24"/>
          <w:szCs w:val="24"/>
        </w:rPr>
        <w:t>Skills ,</w:t>
      </w:r>
      <w:proofErr w:type="gramEnd"/>
      <w:r w:rsidRPr="00B11064">
        <w:rPr>
          <w:rFonts w:ascii="Times New Roman" w:eastAsia="Times New Roman" w:hAnsi="Times New Roman" w:cs="Times New Roman"/>
          <w:sz w:val="24"/>
          <w:szCs w:val="24"/>
        </w:rPr>
        <w:t xml:space="preserve"> Achievements ,and personal details in a page .</w:t>
      </w:r>
    </w:p>
    <w:p w14:paraId="005ACB67" w14:textId="77777777" w:rsidR="00B11064" w:rsidRPr="00B11064" w:rsidRDefault="00B11064" w:rsidP="008435E3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064">
        <w:rPr>
          <w:rFonts w:ascii="Times New Roman" w:eastAsia="Times New Roman" w:hAnsi="Times New Roman" w:cs="Times New Roman"/>
          <w:sz w:val="24"/>
          <w:szCs w:val="24"/>
        </w:rPr>
        <w:t xml:space="preserve">After completing this micro project I am able to build my confidence in front-end </w:t>
      </w:r>
      <w:proofErr w:type="gramStart"/>
      <w:r w:rsidRPr="00B11064">
        <w:rPr>
          <w:rFonts w:ascii="Times New Roman" w:eastAsia="Times New Roman" w:hAnsi="Times New Roman" w:cs="Times New Roman"/>
          <w:sz w:val="24"/>
          <w:szCs w:val="24"/>
        </w:rPr>
        <w:t>Development .</w:t>
      </w:r>
      <w:proofErr w:type="gramEnd"/>
    </w:p>
    <w:p w14:paraId="3639D7EE" w14:textId="77777777" w:rsidR="00B11064" w:rsidRPr="00B11064" w:rsidRDefault="00B11064" w:rsidP="008435E3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06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Overall </w:t>
      </w:r>
      <w:proofErr w:type="gramStart"/>
      <w:r w:rsidRPr="00B11064">
        <w:rPr>
          <w:rFonts w:ascii="Times New Roman" w:eastAsia="Times New Roman" w:hAnsi="Times New Roman" w:cs="Times New Roman"/>
          <w:sz w:val="24"/>
          <w:szCs w:val="24"/>
        </w:rPr>
        <w:t>this project successfully demonstrate</w:t>
      </w:r>
      <w:proofErr w:type="gramEnd"/>
      <w:r w:rsidRPr="00B11064">
        <w:rPr>
          <w:rFonts w:ascii="Times New Roman" w:eastAsia="Times New Roman" w:hAnsi="Times New Roman" w:cs="Times New Roman"/>
          <w:sz w:val="24"/>
          <w:szCs w:val="24"/>
        </w:rPr>
        <w:t xml:space="preserve"> my ability to develop a responsive appealing static webpage.</w:t>
      </w:r>
    </w:p>
    <w:p w14:paraId="641D9110" w14:textId="77777777" w:rsidR="00B11064" w:rsidRDefault="00B11064" w:rsidP="008435E3">
      <w:pPr>
        <w:tabs>
          <w:tab w:val="left" w:pos="1755"/>
        </w:tabs>
        <w:spacing w:after="0" w:line="276" w:lineRule="auto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ab/>
      </w:r>
    </w:p>
    <w:p w14:paraId="5D53059A" w14:textId="77777777" w:rsidR="00B11064" w:rsidRPr="00162CFF" w:rsidRDefault="00B11064" w:rsidP="008435E3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62CFF">
        <w:rPr>
          <w:rFonts w:ascii="Times New Roman" w:eastAsia="Times New Roman" w:hAnsi="Times New Roman" w:cs="Times New Roman"/>
          <w:b/>
          <w:sz w:val="28"/>
          <w:szCs w:val="28"/>
        </w:rPr>
        <w:t>Reference:</w:t>
      </w:r>
    </w:p>
    <w:p w14:paraId="550AC946" w14:textId="77777777" w:rsidR="00B11064" w:rsidRPr="00B11064" w:rsidRDefault="00B11064" w:rsidP="008435E3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1064">
        <w:rPr>
          <w:rFonts w:ascii="Times New Roman" w:eastAsia="Times New Roman" w:hAnsi="Times New Roman" w:cs="Times New Roman"/>
          <w:sz w:val="24"/>
          <w:szCs w:val="24"/>
        </w:rPr>
        <w:t>Youtube</w:t>
      </w:r>
      <w:proofErr w:type="spellEnd"/>
    </w:p>
    <w:p w14:paraId="19D86497" w14:textId="77777777" w:rsidR="00B11064" w:rsidRPr="00B11064" w:rsidRDefault="00B11064" w:rsidP="008435E3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1064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14:paraId="1D97A663" w14:textId="77777777" w:rsidR="00B11064" w:rsidRPr="00B11064" w:rsidRDefault="00B11064" w:rsidP="008435E3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1064">
        <w:rPr>
          <w:rFonts w:ascii="Times New Roman" w:eastAsia="Times New Roman" w:hAnsi="Times New Roman" w:cs="Times New Roman"/>
          <w:sz w:val="24"/>
          <w:szCs w:val="24"/>
        </w:rPr>
        <w:t>Classnotes</w:t>
      </w:r>
      <w:proofErr w:type="spellEnd"/>
      <w:r w:rsidRPr="00B11064">
        <w:rPr>
          <w:rFonts w:ascii="Times New Roman" w:eastAsia="Times New Roman" w:hAnsi="Times New Roman" w:cs="Times New Roman"/>
          <w:sz w:val="24"/>
          <w:szCs w:val="24"/>
        </w:rPr>
        <w:t xml:space="preserve"> and teacher guidance </w:t>
      </w:r>
    </w:p>
    <w:p w14:paraId="74C86364" w14:textId="2EFEB13F" w:rsidR="000D067B" w:rsidRPr="00BC6564" w:rsidRDefault="00B32AB0" w:rsidP="00B11064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36"/>
          <w:szCs w:val="36"/>
        </w:rPr>
        <w:sectPr w:rsidR="000D067B" w:rsidRPr="00BC6564" w:rsidSect="00546B76">
          <w:pgSz w:w="11906" w:h="16838"/>
          <w:pgMar w:top="1440" w:right="849" w:bottom="1440" w:left="1440" w:header="708" w:footer="708" w:gutter="0"/>
          <w:pgNumType w:fmt="numberInDash" w:start="1"/>
          <w:cols w:space="720"/>
          <w:titlePg/>
          <w:docGrid w:linePitch="299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Online code editors(vs code)</w:t>
      </w:r>
    </w:p>
    <w:p w14:paraId="68617F10" w14:textId="6464C650" w:rsidR="007240A2" w:rsidRPr="00B32AB0" w:rsidRDefault="007240A2" w:rsidP="00B32AB0">
      <w:pPr>
        <w:tabs>
          <w:tab w:val="left" w:pos="5276"/>
        </w:tabs>
        <w:rPr>
          <w:rFonts w:ascii="Times New Roman" w:eastAsia="Times New Roman" w:hAnsi="Times New Roman" w:cs="Times New Roman"/>
          <w:sz w:val="28"/>
          <w:szCs w:val="28"/>
        </w:rPr>
      </w:pPr>
    </w:p>
    <w:sectPr w:rsidR="007240A2" w:rsidRPr="00B32AB0" w:rsidSect="007240A2">
      <w:pgSz w:w="11906" w:h="16838"/>
      <w:pgMar w:top="1440" w:right="849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55FA3A" w14:textId="77777777" w:rsidR="009B7391" w:rsidRDefault="009B7391">
      <w:pPr>
        <w:spacing w:after="0" w:line="240" w:lineRule="auto"/>
      </w:pPr>
      <w:r>
        <w:separator/>
      </w:r>
    </w:p>
  </w:endnote>
  <w:endnote w:type="continuationSeparator" w:id="0">
    <w:p w14:paraId="4E6F7E5C" w14:textId="77777777" w:rsidR="009B7391" w:rsidRDefault="009B7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940946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2C943B" w14:textId="3A0CC9E5" w:rsidR="0023263D" w:rsidRDefault="0023263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65FB8">
          <w:rPr>
            <w:noProof/>
          </w:rPr>
          <w:t>- 9 -</w:t>
        </w:r>
        <w:r>
          <w:rPr>
            <w:noProof/>
          </w:rPr>
          <w:fldChar w:fldCharType="end"/>
        </w:r>
      </w:p>
    </w:sdtContent>
  </w:sdt>
  <w:p w14:paraId="7F6B1061" w14:textId="091ECB7C" w:rsidR="0023263D" w:rsidRPr="001D23E6" w:rsidRDefault="0023263D" w:rsidP="00DE3FF2">
    <w:pPr>
      <w:jc w:val="right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907303" w14:textId="5F82E26E" w:rsidR="0023263D" w:rsidRDefault="0023263D">
    <w:pPr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C31D80" w14:textId="77777777" w:rsidR="009B7391" w:rsidRDefault="009B7391">
      <w:pPr>
        <w:spacing w:after="0" w:line="240" w:lineRule="auto"/>
      </w:pPr>
      <w:r>
        <w:separator/>
      </w:r>
    </w:p>
  </w:footnote>
  <w:footnote w:type="continuationSeparator" w:id="0">
    <w:p w14:paraId="762DE9C1" w14:textId="77777777" w:rsidR="009B7391" w:rsidRDefault="009B73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B7BCE"/>
    <w:multiLevelType w:val="multilevel"/>
    <w:tmpl w:val="DAD0DA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8DF0A27"/>
    <w:multiLevelType w:val="hybridMultilevel"/>
    <w:tmpl w:val="715C6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227D5C"/>
    <w:multiLevelType w:val="multilevel"/>
    <w:tmpl w:val="0C7EBD98"/>
    <w:lvl w:ilvl="0">
      <w:start w:val="1"/>
      <w:numFmt w:val="bullet"/>
      <w:lvlText w:val="⮚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438B6F62"/>
    <w:multiLevelType w:val="hybridMultilevel"/>
    <w:tmpl w:val="9710B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EF07E9"/>
    <w:multiLevelType w:val="multilevel"/>
    <w:tmpl w:val="F08E3B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2"/>
      <w:numFmt w:val="decimal"/>
      <w:lvlText w:val="%2."/>
      <w:lvlJc w:val="left"/>
      <w:pPr>
        <w:ind w:left="18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>
    <w:nsid w:val="6487699F"/>
    <w:multiLevelType w:val="multilevel"/>
    <w:tmpl w:val="AB72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2143DE"/>
    <w:multiLevelType w:val="hybridMultilevel"/>
    <w:tmpl w:val="7A1C1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B380B1D"/>
    <w:multiLevelType w:val="multilevel"/>
    <w:tmpl w:val="EFCE42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800" w:hanging="72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E806718"/>
    <w:multiLevelType w:val="hybridMultilevel"/>
    <w:tmpl w:val="B8840D6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4"/>
  </w:num>
  <w:num w:numId="5">
    <w:abstractNumId w:val="5"/>
  </w:num>
  <w:num w:numId="6">
    <w:abstractNumId w:val="1"/>
  </w:num>
  <w:num w:numId="7">
    <w:abstractNumId w:val="8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25AB"/>
    <w:rsid w:val="00010EF5"/>
    <w:rsid w:val="000209F5"/>
    <w:rsid w:val="000325AB"/>
    <w:rsid w:val="0003362E"/>
    <w:rsid w:val="00042442"/>
    <w:rsid w:val="00051574"/>
    <w:rsid w:val="00072657"/>
    <w:rsid w:val="00092AAC"/>
    <w:rsid w:val="000B55CC"/>
    <w:rsid w:val="000D067B"/>
    <w:rsid w:val="000D58D8"/>
    <w:rsid w:val="000D5BD1"/>
    <w:rsid w:val="000E4504"/>
    <w:rsid w:val="00125495"/>
    <w:rsid w:val="0013298D"/>
    <w:rsid w:val="001342E2"/>
    <w:rsid w:val="00155B6C"/>
    <w:rsid w:val="00162CFF"/>
    <w:rsid w:val="001656BB"/>
    <w:rsid w:val="00186DCA"/>
    <w:rsid w:val="00190287"/>
    <w:rsid w:val="00195F26"/>
    <w:rsid w:val="001A1312"/>
    <w:rsid w:val="001D23E6"/>
    <w:rsid w:val="001D4610"/>
    <w:rsid w:val="0023263D"/>
    <w:rsid w:val="0023765D"/>
    <w:rsid w:val="002A4A38"/>
    <w:rsid w:val="002D3D5D"/>
    <w:rsid w:val="002F4679"/>
    <w:rsid w:val="0031362A"/>
    <w:rsid w:val="00315797"/>
    <w:rsid w:val="00326190"/>
    <w:rsid w:val="00341C6C"/>
    <w:rsid w:val="003457D2"/>
    <w:rsid w:val="003575EE"/>
    <w:rsid w:val="003715C6"/>
    <w:rsid w:val="003A6410"/>
    <w:rsid w:val="0040452A"/>
    <w:rsid w:val="004116E3"/>
    <w:rsid w:val="00424546"/>
    <w:rsid w:val="00437538"/>
    <w:rsid w:val="0045313E"/>
    <w:rsid w:val="00485657"/>
    <w:rsid w:val="00486569"/>
    <w:rsid w:val="004B07A9"/>
    <w:rsid w:val="004B60B2"/>
    <w:rsid w:val="004D14F3"/>
    <w:rsid w:val="004D4607"/>
    <w:rsid w:val="004F5785"/>
    <w:rsid w:val="005058C5"/>
    <w:rsid w:val="005344CC"/>
    <w:rsid w:val="00542F82"/>
    <w:rsid w:val="00546B76"/>
    <w:rsid w:val="00550464"/>
    <w:rsid w:val="00552323"/>
    <w:rsid w:val="00554217"/>
    <w:rsid w:val="00565685"/>
    <w:rsid w:val="005925FA"/>
    <w:rsid w:val="005F7CAE"/>
    <w:rsid w:val="00601813"/>
    <w:rsid w:val="006111E0"/>
    <w:rsid w:val="00634D24"/>
    <w:rsid w:val="00652985"/>
    <w:rsid w:val="00652D81"/>
    <w:rsid w:val="006545D6"/>
    <w:rsid w:val="00660596"/>
    <w:rsid w:val="006D2C9A"/>
    <w:rsid w:val="006D7FCA"/>
    <w:rsid w:val="006E4F13"/>
    <w:rsid w:val="007240A2"/>
    <w:rsid w:val="007434AF"/>
    <w:rsid w:val="00743EA4"/>
    <w:rsid w:val="008010C8"/>
    <w:rsid w:val="008165C2"/>
    <w:rsid w:val="0083709C"/>
    <w:rsid w:val="008435E3"/>
    <w:rsid w:val="00865059"/>
    <w:rsid w:val="008732E7"/>
    <w:rsid w:val="008A20DF"/>
    <w:rsid w:val="008A3278"/>
    <w:rsid w:val="008B5020"/>
    <w:rsid w:val="008C00E3"/>
    <w:rsid w:val="008E6465"/>
    <w:rsid w:val="008E7F15"/>
    <w:rsid w:val="008F4F72"/>
    <w:rsid w:val="009378F7"/>
    <w:rsid w:val="00951175"/>
    <w:rsid w:val="00990FD0"/>
    <w:rsid w:val="00991C24"/>
    <w:rsid w:val="009B008C"/>
    <w:rsid w:val="009B7391"/>
    <w:rsid w:val="009C2DD5"/>
    <w:rsid w:val="009D25D5"/>
    <w:rsid w:val="00A04650"/>
    <w:rsid w:val="00A27BE1"/>
    <w:rsid w:val="00A6620C"/>
    <w:rsid w:val="00A92FA0"/>
    <w:rsid w:val="00AE1FE6"/>
    <w:rsid w:val="00AE7715"/>
    <w:rsid w:val="00AE7D32"/>
    <w:rsid w:val="00AF7B8A"/>
    <w:rsid w:val="00B061CF"/>
    <w:rsid w:val="00B11064"/>
    <w:rsid w:val="00B15DEC"/>
    <w:rsid w:val="00B303A1"/>
    <w:rsid w:val="00B32AB0"/>
    <w:rsid w:val="00B32B18"/>
    <w:rsid w:val="00B642C4"/>
    <w:rsid w:val="00B761AA"/>
    <w:rsid w:val="00B85FB4"/>
    <w:rsid w:val="00B906DE"/>
    <w:rsid w:val="00BC05B7"/>
    <w:rsid w:val="00BC6564"/>
    <w:rsid w:val="00BD08EE"/>
    <w:rsid w:val="00BD606C"/>
    <w:rsid w:val="00C10106"/>
    <w:rsid w:val="00C13CE5"/>
    <w:rsid w:val="00C159E4"/>
    <w:rsid w:val="00C4067F"/>
    <w:rsid w:val="00C570AE"/>
    <w:rsid w:val="00C618C7"/>
    <w:rsid w:val="00C65FB8"/>
    <w:rsid w:val="00C73303"/>
    <w:rsid w:val="00CA43C2"/>
    <w:rsid w:val="00CC2183"/>
    <w:rsid w:val="00D1041F"/>
    <w:rsid w:val="00D21A42"/>
    <w:rsid w:val="00D647B5"/>
    <w:rsid w:val="00D71109"/>
    <w:rsid w:val="00D73DEA"/>
    <w:rsid w:val="00DE3FF2"/>
    <w:rsid w:val="00E10FC8"/>
    <w:rsid w:val="00E26B9B"/>
    <w:rsid w:val="00E301DA"/>
    <w:rsid w:val="00E66205"/>
    <w:rsid w:val="00E919D4"/>
    <w:rsid w:val="00E9437F"/>
    <w:rsid w:val="00EA26A9"/>
    <w:rsid w:val="00EC3970"/>
    <w:rsid w:val="00ED5797"/>
    <w:rsid w:val="00EE4FEB"/>
    <w:rsid w:val="00EF5E88"/>
    <w:rsid w:val="00F42B26"/>
    <w:rsid w:val="00F713FC"/>
    <w:rsid w:val="00F929C1"/>
    <w:rsid w:val="00FA53BE"/>
    <w:rsid w:val="00FC63CD"/>
    <w:rsid w:val="00FE2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6F3B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EB7"/>
  </w:style>
  <w:style w:type="paragraph" w:styleId="Heading1">
    <w:name w:val="heading 1"/>
    <w:basedOn w:val="Normal"/>
    <w:next w:val="Normal"/>
    <w:link w:val="Heading1Char"/>
    <w:uiPriority w:val="9"/>
    <w:qFormat/>
    <w:rsid w:val="005F6EB7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F6EB7"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F6EB7"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F6EB7"/>
    <w:pPr>
      <w:keepNext/>
      <w:keepLines/>
      <w:widowControl w:val="0"/>
      <w:spacing w:before="40" w:after="0" w:line="240" w:lineRule="auto"/>
      <w:outlineLvl w:val="3"/>
    </w:pPr>
    <w:rPr>
      <w:i/>
      <w:color w:val="2E75B5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F6EB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F6EB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5F6EB7"/>
    <w:pPr>
      <w:spacing w:after="0" w:line="240" w:lineRule="auto"/>
      <w:jc w:val="center"/>
    </w:pPr>
    <w:rPr>
      <w:rFonts w:ascii="Times New Roman" w:eastAsia="Times New Roman" w:hAnsi="Times New Roman" w:cs="Times New Roman"/>
      <w:sz w:val="48"/>
      <w:szCs w:val="48"/>
    </w:rPr>
  </w:style>
  <w:style w:type="paragraph" w:customStyle="1" w:styleId="Normal1">
    <w:name w:val="Normal1"/>
    <w:rsid w:val="005F6EB7"/>
  </w:style>
  <w:style w:type="paragraph" w:customStyle="1" w:styleId="Normal2">
    <w:name w:val="Normal2"/>
    <w:rsid w:val="005F6EB7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0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075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66A5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65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658A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8C658A"/>
  </w:style>
  <w:style w:type="table" w:styleId="TableGrid">
    <w:name w:val="Table Grid"/>
    <w:basedOn w:val="TableNormal"/>
    <w:uiPriority w:val="39"/>
    <w:rsid w:val="003575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E3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FF2"/>
  </w:style>
  <w:style w:type="paragraph" w:styleId="Footer">
    <w:name w:val="footer"/>
    <w:basedOn w:val="Normal"/>
    <w:link w:val="FooterChar"/>
    <w:uiPriority w:val="99"/>
    <w:unhideWhenUsed/>
    <w:rsid w:val="00DE3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FF2"/>
  </w:style>
  <w:style w:type="paragraph" w:styleId="BodyText">
    <w:name w:val="Body Text"/>
    <w:basedOn w:val="Normal"/>
    <w:link w:val="BodyTextChar"/>
    <w:uiPriority w:val="1"/>
    <w:qFormat/>
    <w:rsid w:val="001656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656BB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"/>
    <w:rsid w:val="001656BB"/>
    <w:rPr>
      <w:rFonts w:ascii="Times New Roman" w:eastAsia="Times New Roman" w:hAnsi="Times New Roman" w:cs="Times New Roman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1656BB"/>
    <w:rPr>
      <w:color w:val="2E75B5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EB7"/>
  </w:style>
  <w:style w:type="paragraph" w:styleId="Heading1">
    <w:name w:val="heading 1"/>
    <w:basedOn w:val="Normal"/>
    <w:next w:val="Normal"/>
    <w:link w:val="Heading1Char"/>
    <w:uiPriority w:val="9"/>
    <w:qFormat/>
    <w:rsid w:val="005F6EB7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F6EB7"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F6EB7"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F6EB7"/>
    <w:pPr>
      <w:keepNext/>
      <w:keepLines/>
      <w:widowControl w:val="0"/>
      <w:spacing w:before="40" w:after="0" w:line="240" w:lineRule="auto"/>
      <w:outlineLvl w:val="3"/>
    </w:pPr>
    <w:rPr>
      <w:i/>
      <w:color w:val="2E75B5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F6EB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F6EB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5F6EB7"/>
    <w:pPr>
      <w:spacing w:after="0" w:line="240" w:lineRule="auto"/>
      <w:jc w:val="center"/>
    </w:pPr>
    <w:rPr>
      <w:rFonts w:ascii="Times New Roman" w:eastAsia="Times New Roman" w:hAnsi="Times New Roman" w:cs="Times New Roman"/>
      <w:sz w:val="48"/>
      <w:szCs w:val="48"/>
    </w:rPr>
  </w:style>
  <w:style w:type="paragraph" w:customStyle="1" w:styleId="Normal1">
    <w:name w:val="Normal1"/>
    <w:rsid w:val="005F6EB7"/>
  </w:style>
  <w:style w:type="paragraph" w:customStyle="1" w:styleId="Normal2">
    <w:name w:val="Normal2"/>
    <w:rsid w:val="005F6EB7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0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075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66A5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65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658A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8C658A"/>
  </w:style>
  <w:style w:type="table" w:styleId="TableGrid">
    <w:name w:val="Table Grid"/>
    <w:basedOn w:val="TableNormal"/>
    <w:uiPriority w:val="39"/>
    <w:rsid w:val="003575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E3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FF2"/>
  </w:style>
  <w:style w:type="paragraph" w:styleId="Footer">
    <w:name w:val="footer"/>
    <w:basedOn w:val="Normal"/>
    <w:link w:val="FooterChar"/>
    <w:uiPriority w:val="99"/>
    <w:unhideWhenUsed/>
    <w:rsid w:val="00DE3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FF2"/>
  </w:style>
  <w:style w:type="paragraph" w:styleId="BodyText">
    <w:name w:val="Body Text"/>
    <w:basedOn w:val="Normal"/>
    <w:link w:val="BodyTextChar"/>
    <w:uiPriority w:val="1"/>
    <w:qFormat/>
    <w:rsid w:val="001656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656BB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"/>
    <w:rsid w:val="001656BB"/>
    <w:rPr>
      <w:rFonts w:ascii="Times New Roman" w:eastAsia="Times New Roman" w:hAnsi="Times New Roman" w:cs="Times New Roman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1656BB"/>
    <w:rPr>
      <w:color w:val="2E75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23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8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microsoft.com/office/2007/relationships/stylesWithEffects" Target="stylesWithEffect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7vozh9W9Fie+Ej/1SOFyvM70Wg==">AMUW2mUR4eETQs2idAYgpVB+GPe9WgibdKKgehJXkIZw8dG4fK+bzY6FQzDclHM54Y8mp/3vIEuzIoFO1rKdju/4psRauVSKdkEV7LxgQYaDdEf6z0w3r5w=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D6B9CB9-57F9-425F-93D3-9E4E85908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DELL</cp:lastModifiedBy>
  <cp:revision>3</cp:revision>
  <dcterms:created xsi:type="dcterms:W3CDTF">2025-11-25T13:11:00Z</dcterms:created>
  <dcterms:modified xsi:type="dcterms:W3CDTF">2026-05-13T16:39:00Z</dcterms:modified>
</cp:coreProperties>
</file>