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A22E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A5884B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B6A66F4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  <w:r w:rsidRPr="00467933">
        <w:rPr>
          <w:rFonts w:ascii="Times New Roman" w:hAnsi="Times New Roman" w:cs="Times New Roman"/>
          <w:sz w:val="56"/>
          <w:szCs w:val="56"/>
        </w:rPr>
        <w:t>IT5039</w:t>
      </w:r>
    </w:p>
    <w:p w14:paraId="3BFCAA4F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  <w:r w:rsidRPr="00467933">
        <w:rPr>
          <w:rFonts w:ascii="Times New Roman" w:hAnsi="Times New Roman" w:cs="Times New Roman"/>
          <w:sz w:val="56"/>
          <w:szCs w:val="56"/>
        </w:rPr>
        <w:t>Client-side Development</w:t>
      </w:r>
    </w:p>
    <w:p w14:paraId="671E625A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3B005BE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2D904D7" w14:textId="77777777" w:rsidR="00973159" w:rsidRPr="00467933" w:rsidRDefault="00973159" w:rsidP="0097315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9B9C80" w14:textId="00364387" w:rsidR="00973159" w:rsidRPr="00467933" w:rsidRDefault="000D2E51" w:rsidP="00D648A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67933">
        <w:rPr>
          <w:rFonts w:ascii="Times New Roman" w:hAnsi="Times New Roman" w:cs="Times New Roman"/>
          <w:b/>
          <w:bCs/>
          <w:sz w:val="56"/>
          <w:szCs w:val="56"/>
          <w:u w:val="single"/>
        </w:rPr>
        <w:t>Project</w:t>
      </w:r>
    </w:p>
    <w:p w14:paraId="7ECF9FA8" w14:textId="41A59E64" w:rsidR="00973159" w:rsidRPr="00467933" w:rsidRDefault="00CF000A" w:rsidP="00D648AD">
      <w:pPr>
        <w:jc w:val="center"/>
        <w:rPr>
          <w:rFonts w:ascii="Times New Roman" w:hAnsi="Times New Roman" w:cs="Times New Roman"/>
          <w:sz w:val="56"/>
          <w:szCs w:val="56"/>
        </w:rPr>
      </w:pPr>
      <w:r w:rsidRPr="00467933">
        <w:rPr>
          <w:rFonts w:ascii="Times New Roman" w:hAnsi="Times New Roman" w:cs="Times New Roman"/>
          <w:sz w:val="56"/>
          <w:szCs w:val="56"/>
        </w:rPr>
        <w:t xml:space="preserve">Project </w:t>
      </w:r>
      <w:r w:rsidR="00D648AD" w:rsidRPr="00467933">
        <w:rPr>
          <w:rFonts w:ascii="Times New Roman" w:hAnsi="Times New Roman" w:cs="Times New Roman"/>
          <w:sz w:val="56"/>
          <w:szCs w:val="56"/>
        </w:rPr>
        <w:t>Documentation</w:t>
      </w:r>
    </w:p>
    <w:p w14:paraId="7E2CE2F8" w14:textId="77777777" w:rsidR="00973159" w:rsidRPr="00467933" w:rsidRDefault="00973159" w:rsidP="00973159">
      <w:pPr>
        <w:rPr>
          <w:rFonts w:ascii="Times New Roman" w:hAnsi="Times New Roman" w:cs="Times New Roman"/>
          <w:sz w:val="24"/>
          <w:szCs w:val="24"/>
        </w:rPr>
      </w:pPr>
    </w:p>
    <w:p w14:paraId="1B0C3683" w14:textId="77777777" w:rsidR="00973159" w:rsidRPr="00467933" w:rsidRDefault="00973159" w:rsidP="00973159">
      <w:pPr>
        <w:rPr>
          <w:rFonts w:ascii="Times New Roman" w:hAnsi="Times New Roman" w:cs="Times New Roman"/>
          <w:sz w:val="24"/>
          <w:szCs w:val="24"/>
        </w:rPr>
      </w:pPr>
    </w:p>
    <w:p w14:paraId="3E940127" w14:textId="77777777" w:rsidR="00973159" w:rsidRPr="00467933" w:rsidRDefault="00973159" w:rsidP="00973159">
      <w:pPr>
        <w:rPr>
          <w:rFonts w:ascii="Times New Roman" w:hAnsi="Times New Roman" w:cs="Times New Roman"/>
          <w:sz w:val="24"/>
          <w:szCs w:val="24"/>
        </w:rPr>
      </w:pPr>
    </w:p>
    <w:p w14:paraId="4EFD0C89" w14:textId="77777777" w:rsidR="00973159" w:rsidRPr="00467933" w:rsidRDefault="00973159" w:rsidP="00973159">
      <w:pPr>
        <w:rPr>
          <w:rFonts w:ascii="Times New Roman" w:hAnsi="Times New Roman" w:cs="Times New Roman"/>
          <w:sz w:val="24"/>
          <w:szCs w:val="24"/>
        </w:rPr>
      </w:pPr>
    </w:p>
    <w:p w14:paraId="5CD6B5AA" w14:textId="77777777" w:rsidR="00973159" w:rsidRPr="00467933" w:rsidRDefault="00973159" w:rsidP="00973159">
      <w:pPr>
        <w:rPr>
          <w:rFonts w:ascii="Times New Roman" w:hAnsi="Times New Roman" w:cs="Times New Roman"/>
          <w:sz w:val="24"/>
          <w:szCs w:val="24"/>
        </w:rPr>
      </w:pPr>
    </w:p>
    <w:p w14:paraId="3404290E" w14:textId="77777777" w:rsidR="00973159" w:rsidRPr="00467933" w:rsidRDefault="00973159" w:rsidP="00973159">
      <w:pPr>
        <w:rPr>
          <w:rFonts w:ascii="Times New Roman" w:hAnsi="Times New Roman" w:cs="Times New Roman"/>
          <w:sz w:val="24"/>
          <w:szCs w:val="24"/>
        </w:rPr>
      </w:pPr>
    </w:p>
    <w:p w14:paraId="1EA7BFF3" w14:textId="77777777" w:rsidR="00973159" w:rsidRPr="00467933" w:rsidRDefault="00973159" w:rsidP="00973159">
      <w:pPr>
        <w:spacing w:after="0"/>
        <w:rPr>
          <w:rFonts w:ascii="Times New Roman" w:hAnsi="Times New Roman" w:cs="Times New Roman"/>
          <w:sz w:val="40"/>
          <w:szCs w:val="40"/>
        </w:rPr>
      </w:pPr>
      <w:r w:rsidRPr="00467933">
        <w:rPr>
          <w:rFonts w:ascii="Times New Roman" w:hAnsi="Times New Roman" w:cs="Times New Roman"/>
          <w:sz w:val="40"/>
          <w:szCs w:val="40"/>
        </w:rPr>
        <w:t>Submitted By:</w:t>
      </w:r>
    </w:p>
    <w:p w14:paraId="247B9A28" w14:textId="77777777" w:rsidR="00973159" w:rsidRPr="00467933" w:rsidRDefault="00973159" w:rsidP="00973159">
      <w:pPr>
        <w:spacing w:after="0"/>
        <w:rPr>
          <w:rFonts w:ascii="Times New Roman" w:hAnsi="Times New Roman" w:cs="Times New Roman"/>
          <w:sz w:val="40"/>
          <w:szCs w:val="40"/>
        </w:rPr>
      </w:pPr>
      <w:r w:rsidRPr="00467933">
        <w:rPr>
          <w:rFonts w:ascii="Times New Roman" w:hAnsi="Times New Roman" w:cs="Times New Roman"/>
          <w:sz w:val="40"/>
          <w:szCs w:val="40"/>
        </w:rPr>
        <w:t>Neelam Ranjit</w:t>
      </w:r>
    </w:p>
    <w:p w14:paraId="34D5B1F2" w14:textId="77777777" w:rsidR="00973159" w:rsidRPr="00467933" w:rsidRDefault="00973159" w:rsidP="00973159">
      <w:pPr>
        <w:spacing w:after="0"/>
        <w:rPr>
          <w:rFonts w:ascii="Times New Roman" w:hAnsi="Times New Roman" w:cs="Times New Roman"/>
          <w:sz w:val="40"/>
          <w:szCs w:val="40"/>
        </w:rPr>
      </w:pPr>
      <w:r w:rsidRPr="00467933">
        <w:rPr>
          <w:rFonts w:ascii="Times New Roman" w:hAnsi="Times New Roman" w:cs="Times New Roman"/>
          <w:sz w:val="40"/>
          <w:szCs w:val="40"/>
        </w:rPr>
        <w:t>Student Id: 20210882</w:t>
      </w:r>
    </w:p>
    <w:p w14:paraId="6747DCEF" w14:textId="77777777" w:rsidR="00F300E7" w:rsidRPr="00467933" w:rsidRDefault="00F300E7">
      <w:pPr>
        <w:rPr>
          <w:rFonts w:ascii="Times New Roman" w:hAnsi="Times New Roman" w:cs="Times New Roman"/>
        </w:rPr>
      </w:pPr>
    </w:p>
    <w:p w14:paraId="460B0D2B" w14:textId="77777777" w:rsidR="00D648AD" w:rsidRPr="00467933" w:rsidRDefault="00D648AD">
      <w:pPr>
        <w:rPr>
          <w:rFonts w:ascii="Times New Roman" w:hAnsi="Times New Roman" w:cs="Times New Roman"/>
        </w:rPr>
      </w:pPr>
    </w:p>
    <w:p w14:paraId="2766A19A" w14:textId="77777777" w:rsidR="00D648AD" w:rsidRPr="00467933" w:rsidRDefault="00D648AD">
      <w:pPr>
        <w:rPr>
          <w:rFonts w:ascii="Times New Roman" w:hAnsi="Times New Roman" w:cs="Times New Roman"/>
        </w:rPr>
      </w:pPr>
    </w:p>
    <w:p w14:paraId="1EE8DD6E" w14:textId="77777777" w:rsidR="00D648AD" w:rsidRPr="00467933" w:rsidRDefault="00D648AD">
      <w:pPr>
        <w:rPr>
          <w:rFonts w:ascii="Times New Roman" w:hAnsi="Times New Roman" w:cs="Times New Roman"/>
        </w:rPr>
      </w:pPr>
    </w:p>
    <w:p w14:paraId="4F0E76E3" w14:textId="2FE34899" w:rsidR="00EA36A9" w:rsidRDefault="00865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6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Task </w:t>
      </w:r>
      <w:r w:rsidR="008F69D6" w:rsidRPr="00EA36A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A36A9" w:rsidRPr="00EA36A9">
        <w:rPr>
          <w:rFonts w:ascii="Times New Roman" w:hAnsi="Times New Roman" w:cs="Times New Roman"/>
          <w:b/>
          <w:bCs/>
          <w:sz w:val="28"/>
          <w:szCs w:val="28"/>
        </w:rPr>
        <w:t xml:space="preserve"> Planning</w:t>
      </w:r>
    </w:p>
    <w:p w14:paraId="430C1DAF" w14:textId="77777777" w:rsidR="008A2A63" w:rsidRDefault="008A2A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5EF57" w14:textId="0CE52D7B" w:rsidR="0046384E" w:rsidRPr="00EA36A9" w:rsidRDefault="00463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6A9">
        <w:rPr>
          <w:rFonts w:ascii="Times New Roman" w:hAnsi="Times New Roman" w:cs="Times New Roman"/>
          <w:b/>
          <w:bCs/>
          <w:sz w:val="28"/>
          <w:szCs w:val="28"/>
        </w:rPr>
        <w:t>System Design Document</w:t>
      </w:r>
    </w:p>
    <w:p w14:paraId="6A3FCA8A" w14:textId="17685063" w:rsidR="00DB34BC" w:rsidRPr="00467933" w:rsidRDefault="00554211">
      <w:pPr>
        <w:rPr>
          <w:rFonts w:ascii="Times New Roman" w:hAnsi="Times New Roman" w:cs="Times New Roman"/>
          <w:sz w:val="24"/>
          <w:szCs w:val="24"/>
        </w:rPr>
      </w:pPr>
      <w:r w:rsidRPr="00467933">
        <w:rPr>
          <w:rFonts w:ascii="Times New Roman" w:hAnsi="Times New Roman" w:cs="Times New Roman"/>
          <w:sz w:val="24"/>
          <w:szCs w:val="24"/>
        </w:rPr>
        <w:t xml:space="preserve">The </w:t>
      </w:r>
      <w:r w:rsidR="00B660C5" w:rsidRPr="00467933">
        <w:rPr>
          <w:rFonts w:ascii="Times New Roman" w:hAnsi="Times New Roman" w:cs="Times New Roman"/>
          <w:sz w:val="24"/>
          <w:szCs w:val="24"/>
        </w:rPr>
        <w:t xml:space="preserve">responsive </w:t>
      </w:r>
      <w:r w:rsidRPr="00467933">
        <w:rPr>
          <w:rFonts w:ascii="Times New Roman" w:hAnsi="Times New Roman" w:cs="Times New Roman"/>
          <w:sz w:val="24"/>
          <w:szCs w:val="24"/>
        </w:rPr>
        <w:t xml:space="preserve">website I have created is about the multicultural </w:t>
      </w:r>
      <w:r w:rsidR="0046320F" w:rsidRPr="00467933">
        <w:rPr>
          <w:rFonts w:ascii="Times New Roman" w:hAnsi="Times New Roman" w:cs="Times New Roman"/>
          <w:sz w:val="24"/>
          <w:szCs w:val="24"/>
        </w:rPr>
        <w:t xml:space="preserve">restaurant named </w:t>
      </w:r>
      <w:r w:rsidR="0046320F" w:rsidRPr="00467933">
        <w:rPr>
          <w:rFonts w:ascii="Times New Roman" w:hAnsi="Times New Roman" w:cs="Times New Roman"/>
          <w:b/>
          <w:bCs/>
          <w:sz w:val="24"/>
          <w:szCs w:val="24"/>
        </w:rPr>
        <w:t>Divine Restaurant</w:t>
      </w:r>
      <w:r w:rsidR="0046320F" w:rsidRPr="00467933">
        <w:rPr>
          <w:rFonts w:ascii="Times New Roman" w:hAnsi="Times New Roman" w:cs="Times New Roman"/>
          <w:sz w:val="24"/>
          <w:szCs w:val="24"/>
        </w:rPr>
        <w:t xml:space="preserve">. </w:t>
      </w:r>
      <w:r w:rsidR="006B00E7" w:rsidRPr="00467933">
        <w:rPr>
          <w:rFonts w:ascii="Times New Roman" w:hAnsi="Times New Roman" w:cs="Times New Roman"/>
          <w:sz w:val="24"/>
          <w:szCs w:val="24"/>
        </w:rPr>
        <w:t xml:space="preserve">I have tried to make my website pretty much simple and easy to use for the users. </w:t>
      </w:r>
      <w:r w:rsidR="00DB34BC" w:rsidRPr="00467933">
        <w:rPr>
          <w:rFonts w:ascii="Times New Roman" w:hAnsi="Times New Roman" w:cs="Times New Roman"/>
          <w:sz w:val="24"/>
          <w:szCs w:val="24"/>
        </w:rPr>
        <w:t xml:space="preserve">I have used </w:t>
      </w:r>
      <w:r w:rsidR="00DB6237">
        <w:rPr>
          <w:rFonts w:ascii="Times New Roman" w:hAnsi="Times New Roman" w:cs="Times New Roman"/>
          <w:sz w:val="24"/>
          <w:szCs w:val="24"/>
        </w:rPr>
        <w:t>H</w:t>
      </w:r>
      <w:r w:rsidR="00380840">
        <w:rPr>
          <w:rFonts w:ascii="Times New Roman" w:hAnsi="Times New Roman" w:cs="Times New Roman"/>
          <w:sz w:val="24"/>
          <w:szCs w:val="24"/>
        </w:rPr>
        <w:t>TML</w:t>
      </w:r>
      <w:r w:rsidR="00DB34BC" w:rsidRPr="00467933">
        <w:rPr>
          <w:rFonts w:ascii="Times New Roman" w:hAnsi="Times New Roman" w:cs="Times New Roman"/>
          <w:sz w:val="24"/>
          <w:szCs w:val="24"/>
        </w:rPr>
        <w:t>, CSS, JavaScript</w:t>
      </w:r>
      <w:r w:rsidR="00897E89" w:rsidRPr="00467933">
        <w:rPr>
          <w:rFonts w:ascii="Times New Roman" w:hAnsi="Times New Roman" w:cs="Times New Roman"/>
          <w:sz w:val="24"/>
          <w:szCs w:val="24"/>
        </w:rPr>
        <w:t xml:space="preserve"> for this website to make it more beautiful and responsible.</w:t>
      </w:r>
      <w:r w:rsidR="00CE5B19" w:rsidRPr="00467933">
        <w:rPr>
          <w:rFonts w:ascii="Times New Roman" w:hAnsi="Times New Roman" w:cs="Times New Roman"/>
          <w:sz w:val="24"/>
          <w:szCs w:val="24"/>
        </w:rPr>
        <w:t xml:space="preserve"> </w:t>
      </w:r>
      <w:r w:rsidR="00DE750D" w:rsidRPr="00467933">
        <w:rPr>
          <w:rFonts w:ascii="Times New Roman" w:hAnsi="Times New Roman" w:cs="Times New Roman"/>
          <w:sz w:val="24"/>
          <w:szCs w:val="24"/>
        </w:rPr>
        <w:t xml:space="preserve">I have used various sites to </w:t>
      </w:r>
      <w:r w:rsidR="002B453B" w:rsidRPr="00467933">
        <w:rPr>
          <w:rFonts w:ascii="Times New Roman" w:hAnsi="Times New Roman" w:cs="Times New Roman"/>
          <w:sz w:val="24"/>
          <w:szCs w:val="24"/>
        </w:rPr>
        <w:t>learn various things and W3School is the most useful one while making this website.</w:t>
      </w:r>
    </w:p>
    <w:p w14:paraId="5C2358B2" w14:textId="3515DC92" w:rsidR="00D648AD" w:rsidRPr="00467933" w:rsidRDefault="00147BE9">
      <w:pPr>
        <w:rPr>
          <w:rFonts w:ascii="Times New Roman" w:hAnsi="Times New Roman" w:cs="Times New Roman"/>
          <w:sz w:val="24"/>
          <w:szCs w:val="24"/>
        </w:rPr>
      </w:pPr>
      <w:r w:rsidRPr="00467933">
        <w:rPr>
          <w:rFonts w:ascii="Times New Roman" w:hAnsi="Times New Roman" w:cs="Times New Roman"/>
          <w:sz w:val="24"/>
          <w:szCs w:val="24"/>
        </w:rPr>
        <w:t xml:space="preserve">For the </w:t>
      </w:r>
      <w:r w:rsidR="0014277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42777">
        <w:rPr>
          <w:rFonts w:ascii="Times New Roman" w:hAnsi="Times New Roman" w:cs="Times New Roman"/>
          <w:b/>
          <w:bCs/>
          <w:sz w:val="24"/>
          <w:szCs w:val="24"/>
        </w:rPr>
        <w:t>ain page</w:t>
      </w:r>
      <w:r w:rsidR="005B70CF" w:rsidRPr="00142777">
        <w:rPr>
          <w:rFonts w:ascii="Times New Roman" w:hAnsi="Times New Roman" w:cs="Times New Roman"/>
          <w:b/>
          <w:bCs/>
          <w:sz w:val="24"/>
          <w:szCs w:val="24"/>
        </w:rPr>
        <w:t>/Home page</w:t>
      </w:r>
      <w:r w:rsidR="00142777">
        <w:rPr>
          <w:rFonts w:ascii="Times New Roman" w:hAnsi="Times New Roman" w:cs="Times New Roman"/>
          <w:sz w:val="24"/>
          <w:szCs w:val="24"/>
        </w:rPr>
        <w:t>,</w:t>
      </w:r>
      <w:r w:rsidRPr="00467933">
        <w:rPr>
          <w:rFonts w:ascii="Times New Roman" w:hAnsi="Times New Roman" w:cs="Times New Roman"/>
          <w:sz w:val="24"/>
          <w:szCs w:val="24"/>
        </w:rPr>
        <w:t xml:space="preserve"> </w:t>
      </w:r>
      <w:r w:rsidR="00400B36" w:rsidRPr="00467933">
        <w:rPr>
          <w:rFonts w:ascii="Times New Roman" w:hAnsi="Times New Roman" w:cs="Times New Roman"/>
          <w:sz w:val="24"/>
          <w:szCs w:val="24"/>
        </w:rPr>
        <w:t xml:space="preserve">I have included just some important </w:t>
      </w:r>
      <w:r w:rsidR="00E30E05" w:rsidRPr="00467933">
        <w:rPr>
          <w:rFonts w:ascii="Times New Roman" w:hAnsi="Times New Roman" w:cs="Times New Roman"/>
          <w:sz w:val="24"/>
          <w:szCs w:val="24"/>
        </w:rPr>
        <w:t xml:space="preserve">points on my navigation bar so that the beginner of the computer users can also understand and use it. </w:t>
      </w:r>
      <w:r w:rsidR="00BE0E76" w:rsidRPr="00467933">
        <w:rPr>
          <w:rFonts w:ascii="Times New Roman" w:hAnsi="Times New Roman" w:cs="Times New Roman"/>
          <w:sz w:val="24"/>
          <w:szCs w:val="24"/>
        </w:rPr>
        <w:t>Then on the main body I have simply menti</w:t>
      </w:r>
      <w:r w:rsidR="00464611" w:rsidRPr="00467933">
        <w:rPr>
          <w:rFonts w:ascii="Times New Roman" w:hAnsi="Times New Roman" w:cs="Times New Roman"/>
          <w:sz w:val="24"/>
          <w:szCs w:val="24"/>
        </w:rPr>
        <w:t>oned the concept of the restaurant with a background image.</w:t>
      </w:r>
      <w:r w:rsidR="005542A5" w:rsidRPr="00467933">
        <w:rPr>
          <w:rFonts w:ascii="Times New Roman" w:hAnsi="Times New Roman" w:cs="Times New Roman"/>
          <w:sz w:val="24"/>
          <w:szCs w:val="24"/>
        </w:rPr>
        <w:t xml:space="preserve"> Slightly scrolling down, I have put on another division </w:t>
      </w:r>
      <w:r w:rsidR="00337FEB" w:rsidRPr="00467933">
        <w:rPr>
          <w:rFonts w:ascii="Times New Roman" w:hAnsi="Times New Roman" w:cs="Times New Roman"/>
          <w:sz w:val="24"/>
          <w:szCs w:val="24"/>
        </w:rPr>
        <w:t>explaining the restaurant innovations and have added a video too.</w:t>
      </w:r>
      <w:r w:rsidR="00E16F25" w:rsidRPr="00467933">
        <w:rPr>
          <w:rFonts w:ascii="Times New Roman" w:hAnsi="Times New Roman" w:cs="Times New Roman"/>
          <w:sz w:val="24"/>
          <w:szCs w:val="24"/>
        </w:rPr>
        <w:t xml:space="preserve"> </w:t>
      </w:r>
      <w:r w:rsidR="006D5103" w:rsidRPr="00467933">
        <w:rPr>
          <w:rFonts w:ascii="Times New Roman" w:hAnsi="Times New Roman" w:cs="Times New Roman"/>
          <w:sz w:val="24"/>
          <w:szCs w:val="24"/>
        </w:rPr>
        <w:t>Also,</w:t>
      </w:r>
      <w:r w:rsidR="00E16F25" w:rsidRPr="00467933">
        <w:rPr>
          <w:rFonts w:ascii="Times New Roman" w:hAnsi="Times New Roman" w:cs="Times New Roman"/>
          <w:sz w:val="24"/>
          <w:szCs w:val="24"/>
        </w:rPr>
        <w:t xml:space="preserve"> </w:t>
      </w:r>
      <w:r w:rsidR="00C87F64" w:rsidRPr="00467933">
        <w:rPr>
          <w:rFonts w:ascii="Times New Roman" w:hAnsi="Times New Roman" w:cs="Times New Roman"/>
          <w:sz w:val="24"/>
          <w:szCs w:val="24"/>
        </w:rPr>
        <w:t xml:space="preserve">this division starts with a </w:t>
      </w:r>
      <w:r w:rsidR="00310F5A">
        <w:rPr>
          <w:rFonts w:ascii="Times New Roman" w:hAnsi="Times New Roman" w:cs="Times New Roman"/>
          <w:sz w:val="24"/>
          <w:szCs w:val="24"/>
        </w:rPr>
        <w:t xml:space="preserve">component </w:t>
      </w:r>
      <w:r w:rsidR="00250B4F">
        <w:rPr>
          <w:rFonts w:ascii="Times New Roman" w:hAnsi="Times New Roman" w:cs="Times New Roman"/>
          <w:sz w:val="24"/>
          <w:szCs w:val="24"/>
        </w:rPr>
        <w:t>created using react JavaScript</w:t>
      </w:r>
      <w:r w:rsidR="00AE07A0" w:rsidRPr="00467933">
        <w:rPr>
          <w:rFonts w:ascii="Times New Roman" w:hAnsi="Times New Roman" w:cs="Times New Roman"/>
          <w:sz w:val="24"/>
          <w:szCs w:val="24"/>
        </w:rPr>
        <w:t xml:space="preserve"> on a button About us</w:t>
      </w:r>
      <w:r w:rsidR="001504AA" w:rsidRPr="00467933">
        <w:rPr>
          <w:rFonts w:ascii="Times New Roman" w:hAnsi="Times New Roman" w:cs="Times New Roman"/>
          <w:sz w:val="24"/>
          <w:szCs w:val="24"/>
        </w:rPr>
        <w:t xml:space="preserve"> so when hover in this button it shows </w:t>
      </w:r>
      <w:r w:rsidR="006D5103" w:rsidRPr="00467933">
        <w:rPr>
          <w:rFonts w:ascii="Times New Roman" w:hAnsi="Times New Roman" w:cs="Times New Roman"/>
          <w:sz w:val="24"/>
          <w:szCs w:val="24"/>
        </w:rPr>
        <w:t>the message “Know us more”.</w:t>
      </w:r>
      <w:r w:rsidR="00C73A30" w:rsidRPr="00467933">
        <w:rPr>
          <w:rFonts w:ascii="Times New Roman" w:hAnsi="Times New Roman" w:cs="Times New Roman"/>
          <w:sz w:val="24"/>
          <w:szCs w:val="24"/>
        </w:rPr>
        <w:t xml:space="preserve"> At the end have added simple footer.</w:t>
      </w:r>
    </w:p>
    <w:p w14:paraId="5079DB50" w14:textId="6B69A55C" w:rsidR="00F12FFA" w:rsidRPr="00467933" w:rsidRDefault="00F12FFA">
      <w:pPr>
        <w:rPr>
          <w:rFonts w:ascii="Times New Roman" w:hAnsi="Times New Roman" w:cs="Times New Roman"/>
          <w:sz w:val="24"/>
          <w:szCs w:val="24"/>
        </w:rPr>
      </w:pPr>
      <w:r w:rsidRPr="00467933">
        <w:rPr>
          <w:rFonts w:ascii="Times New Roman" w:hAnsi="Times New Roman" w:cs="Times New Roman"/>
          <w:sz w:val="24"/>
          <w:szCs w:val="24"/>
        </w:rPr>
        <w:t xml:space="preserve">While going inside the </w:t>
      </w:r>
      <w:r w:rsidRPr="00467933">
        <w:rPr>
          <w:rFonts w:ascii="Times New Roman" w:hAnsi="Times New Roman" w:cs="Times New Roman"/>
          <w:b/>
          <w:bCs/>
          <w:sz w:val="24"/>
          <w:szCs w:val="24"/>
        </w:rPr>
        <w:t>Gallery</w:t>
      </w:r>
      <w:r w:rsidR="001744E4" w:rsidRPr="00467933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  <w:r w:rsidRPr="00467933">
        <w:rPr>
          <w:rFonts w:ascii="Times New Roman" w:hAnsi="Times New Roman" w:cs="Times New Roman"/>
          <w:sz w:val="24"/>
          <w:szCs w:val="24"/>
        </w:rPr>
        <w:t>, users will be</w:t>
      </w:r>
      <w:r w:rsidR="00A0682F" w:rsidRPr="00467933">
        <w:rPr>
          <w:rFonts w:ascii="Times New Roman" w:hAnsi="Times New Roman" w:cs="Times New Roman"/>
          <w:sz w:val="24"/>
          <w:szCs w:val="24"/>
        </w:rPr>
        <w:t xml:space="preserve"> able to see the pictures of beautiful meals with the</w:t>
      </w:r>
      <w:r w:rsidR="00451B7A" w:rsidRPr="00467933">
        <w:rPr>
          <w:rFonts w:ascii="Times New Roman" w:hAnsi="Times New Roman" w:cs="Times New Roman"/>
          <w:sz w:val="24"/>
          <w:szCs w:val="24"/>
        </w:rPr>
        <w:t xml:space="preserve">ir names. Users can slide the pictures right and left with the </w:t>
      </w:r>
      <w:r w:rsidR="006E38E3" w:rsidRPr="00467933">
        <w:rPr>
          <w:rFonts w:ascii="Times New Roman" w:hAnsi="Times New Roman" w:cs="Times New Roman"/>
          <w:sz w:val="24"/>
          <w:szCs w:val="24"/>
        </w:rPr>
        <w:t>arrow buttons.</w:t>
      </w:r>
      <w:r w:rsidR="00380BB4" w:rsidRPr="00467933">
        <w:rPr>
          <w:rFonts w:ascii="Times New Roman" w:hAnsi="Times New Roman" w:cs="Times New Roman"/>
          <w:sz w:val="24"/>
          <w:szCs w:val="24"/>
        </w:rPr>
        <w:t xml:space="preserve"> The con</w:t>
      </w:r>
      <w:r w:rsidR="00024BFA" w:rsidRPr="00467933">
        <w:rPr>
          <w:rFonts w:ascii="Times New Roman" w:hAnsi="Times New Roman" w:cs="Times New Roman"/>
          <w:sz w:val="24"/>
          <w:szCs w:val="24"/>
        </w:rPr>
        <w:t xml:space="preserve">cept is very decent and simple with the </w:t>
      </w:r>
      <w:r w:rsidR="00D16FFC" w:rsidRPr="00467933">
        <w:rPr>
          <w:rFonts w:ascii="Times New Roman" w:hAnsi="Times New Roman" w:cs="Times New Roman"/>
          <w:sz w:val="24"/>
          <w:szCs w:val="24"/>
        </w:rPr>
        <w:t xml:space="preserve">images in the middle and background with a sea green colour.  </w:t>
      </w:r>
      <w:r w:rsidR="00606D55">
        <w:rPr>
          <w:rFonts w:ascii="Times New Roman" w:hAnsi="Times New Roman" w:cs="Times New Roman"/>
          <w:sz w:val="24"/>
          <w:szCs w:val="24"/>
        </w:rPr>
        <w:t xml:space="preserve">I have </w:t>
      </w:r>
      <w:r w:rsidR="00D50749">
        <w:rPr>
          <w:rFonts w:ascii="Times New Roman" w:hAnsi="Times New Roman" w:cs="Times New Roman"/>
          <w:sz w:val="24"/>
          <w:szCs w:val="24"/>
        </w:rPr>
        <w:t xml:space="preserve">attached an </w:t>
      </w:r>
      <w:r w:rsidR="00310F5A">
        <w:rPr>
          <w:rFonts w:ascii="Times New Roman" w:hAnsi="Times New Roman" w:cs="Times New Roman"/>
          <w:sz w:val="24"/>
          <w:szCs w:val="24"/>
        </w:rPr>
        <w:t>event</w:t>
      </w:r>
      <w:r w:rsidR="00D50749">
        <w:rPr>
          <w:rFonts w:ascii="Times New Roman" w:hAnsi="Times New Roman" w:cs="Times New Roman"/>
          <w:sz w:val="24"/>
          <w:szCs w:val="24"/>
        </w:rPr>
        <w:t xml:space="preserve"> </w:t>
      </w:r>
      <w:r w:rsidR="00354337">
        <w:rPr>
          <w:rFonts w:ascii="Times New Roman" w:hAnsi="Times New Roman" w:cs="Times New Roman"/>
          <w:sz w:val="24"/>
          <w:szCs w:val="24"/>
        </w:rPr>
        <w:t>that do DOM manipulation.</w:t>
      </w:r>
    </w:p>
    <w:p w14:paraId="1D000B41" w14:textId="51189205" w:rsidR="006D5103" w:rsidRPr="00467933" w:rsidRDefault="001744E4">
      <w:pPr>
        <w:rPr>
          <w:rFonts w:ascii="Times New Roman" w:hAnsi="Times New Roman" w:cs="Times New Roman"/>
          <w:sz w:val="24"/>
          <w:szCs w:val="24"/>
        </w:rPr>
      </w:pPr>
      <w:r w:rsidRPr="00467933">
        <w:rPr>
          <w:rFonts w:ascii="Times New Roman" w:hAnsi="Times New Roman" w:cs="Times New Roman"/>
          <w:sz w:val="24"/>
          <w:szCs w:val="24"/>
        </w:rPr>
        <w:t>When</w:t>
      </w:r>
      <w:r w:rsidR="000D47DC" w:rsidRPr="00467933">
        <w:rPr>
          <w:rFonts w:ascii="Times New Roman" w:hAnsi="Times New Roman" w:cs="Times New Roman"/>
          <w:sz w:val="24"/>
          <w:szCs w:val="24"/>
        </w:rPr>
        <w:t xml:space="preserve"> we are in</w:t>
      </w:r>
      <w:r w:rsidRPr="00467933">
        <w:rPr>
          <w:rFonts w:ascii="Times New Roman" w:hAnsi="Times New Roman" w:cs="Times New Roman"/>
          <w:sz w:val="24"/>
          <w:szCs w:val="24"/>
        </w:rPr>
        <w:t xml:space="preserve"> the </w:t>
      </w:r>
      <w:r w:rsidRPr="00467933">
        <w:rPr>
          <w:rFonts w:ascii="Times New Roman" w:hAnsi="Times New Roman" w:cs="Times New Roman"/>
          <w:b/>
          <w:bCs/>
          <w:sz w:val="24"/>
          <w:szCs w:val="24"/>
        </w:rPr>
        <w:t>Reservation page</w:t>
      </w:r>
      <w:r w:rsidRPr="00467933">
        <w:rPr>
          <w:rFonts w:ascii="Times New Roman" w:hAnsi="Times New Roman" w:cs="Times New Roman"/>
          <w:sz w:val="24"/>
          <w:szCs w:val="24"/>
        </w:rPr>
        <w:t>,</w:t>
      </w:r>
      <w:r w:rsidR="000D47DC" w:rsidRPr="00467933">
        <w:rPr>
          <w:rFonts w:ascii="Times New Roman" w:hAnsi="Times New Roman" w:cs="Times New Roman"/>
          <w:sz w:val="24"/>
          <w:szCs w:val="24"/>
        </w:rPr>
        <w:t xml:space="preserve"> </w:t>
      </w:r>
      <w:r w:rsidR="00103B0B" w:rsidRPr="00467933">
        <w:rPr>
          <w:rFonts w:ascii="Times New Roman" w:hAnsi="Times New Roman" w:cs="Times New Roman"/>
          <w:sz w:val="24"/>
          <w:szCs w:val="24"/>
        </w:rPr>
        <w:t>Users will be able to make a booking through filling up a reservation form</w:t>
      </w:r>
      <w:r w:rsidR="0031058A" w:rsidRPr="00467933">
        <w:rPr>
          <w:rFonts w:ascii="Times New Roman" w:hAnsi="Times New Roman" w:cs="Times New Roman"/>
          <w:sz w:val="24"/>
          <w:szCs w:val="24"/>
        </w:rPr>
        <w:t xml:space="preserve"> which includes name, email, phone number, number of people and date</w:t>
      </w:r>
      <w:r w:rsidR="000035A2" w:rsidRPr="00467933">
        <w:rPr>
          <w:rFonts w:ascii="Times New Roman" w:hAnsi="Times New Roman" w:cs="Times New Roman"/>
          <w:sz w:val="24"/>
          <w:szCs w:val="24"/>
        </w:rPr>
        <w:t xml:space="preserve"> for the booking. Below </w:t>
      </w:r>
      <w:r w:rsidR="00EB59D0" w:rsidRPr="00467933">
        <w:rPr>
          <w:rFonts w:ascii="Times New Roman" w:hAnsi="Times New Roman" w:cs="Times New Roman"/>
          <w:sz w:val="24"/>
          <w:szCs w:val="24"/>
        </w:rPr>
        <w:t>it has</w:t>
      </w:r>
      <w:r w:rsidR="000035A2" w:rsidRPr="00467933">
        <w:rPr>
          <w:rFonts w:ascii="Times New Roman" w:hAnsi="Times New Roman" w:cs="Times New Roman"/>
          <w:sz w:val="24"/>
          <w:szCs w:val="24"/>
        </w:rPr>
        <w:t xml:space="preserve"> a small message </w:t>
      </w:r>
      <w:r w:rsidR="00EB59D0" w:rsidRPr="00467933">
        <w:rPr>
          <w:rFonts w:ascii="Times New Roman" w:hAnsi="Times New Roman" w:cs="Times New Roman"/>
          <w:sz w:val="24"/>
          <w:szCs w:val="24"/>
        </w:rPr>
        <w:t>for the users.</w:t>
      </w:r>
      <w:r w:rsidR="008D6F7D" w:rsidRPr="00467933">
        <w:rPr>
          <w:rFonts w:ascii="Times New Roman" w:hAnsi="Times New Roman" w:cs="Times New Roman"/>
          <w:sz w:val="24"/>
          <w:szCs w:val="24"/>
        </w:rPr>
        <w:t xml:space="preserve"> </w:t>
      </w:r>
      <w:r w:rsidR="00CD784F">
        <w:rPr>
          <w:rFonts w:ascii="Times New Roman" w:hAnsi="Times New Roman" w:cs="Times New Roman"/>
          <w:sz w:val="24"/>
          <w:szCs w:val="24"/>
        </w:rPr>
        <w:t xml:space="preserve">Used DOM </w:t>
      </w:r>
      <w:r w:rsidR="0048110B">
        <w:rPr>
          <w:rFonts w:ascii="Times New Roman" w:hAnsi="Times New Roman" w:cs="Times New Roman"/>
          <w:sz w:val="24"/>
          <w:szCs w:val="24"/>
        </w:rPr>
        <w:t>event for this form as well and while finishing u</w:t>
      </w:r>
      <w:r w:rsidR="008B4126">
        <w:rPr>
          <w:rFonts w:ascii="Times New Roman" w:hAnsi="Times New Roman" w:cs="Times New Roman"/>
          <w:sz w:val="24"/>
          <w:szCs w:val="24"/>
        </w:rPr>
        <w:t xml:space="preserve">p filling the form, clicking Submit button will </w:t>
      </w:r>
      <w:r w:rsidR="002D3199">
        <w:rPr>
          <w:rFonts w:ascii="Times New Roman" w:hAnsi="Times New Roman" w:cs="Times New Roman"/>
          <w:sz w:val="24"/>
          <w:szCs w:val="24"/>
        </w:rPr>
        <w:t>displays the Thank you for registering message.</w:t>
      </w:r>
    </w:p>
    <w:p w14:paraId="138983AE" w14:textId="2B0EDB5E" w:rsidR="008D6F7D" w:rsidRDefault="008D6F7D">
      <w:pPr>
        <w:rPr>
          <w:rFonts w:ascii="Times New Roman" w:hAnsi="Times New Roman" w:cs="Times New Roman"/>
          <w:sz w:val="24"/>
          <w:szCs w:val="24"/>
        </w:rPr>
      </w:pPr>
      <w:r w:rsidRPr="00467933">
        <w:rPr>
          <w:rFonts w:ascii="Times New Roman" w:hAnsi="Times New Roman" w:cs="Times New Roman"/>
          <w:sz w:val="24"/>
          <w:szCs w:val="24"/>
        </w:rPr>
        <w:t xml:space="preserve">When entering the last page </w:t>
      </w:r>
      <w:r w:rsidRPr="00467933">
        <w:rPr>
          <w:rFonts w:ascii="Times New Roman" w:hAnsi="Times New Roman" w:cs="Times New Roman"/>
          <w:b/>
          <w:bCs/>
          <w:sz w:val="24"/>
          <w:szCs w:val="24"/>
        </w:rPr>
        <w:t>Contact page</w:t>
      </w:r>
      <w:r w:rsidRPr="00467933">
        <w:rPr>
          <w:rFonts w:ascii="Times New Roman" w:hAnsi="Times New Roman" w:cs="Times New Roman"/>
          <w:sz w:val="24"/>
          <w:szCs w:val="24"/>
        </w:rPr>
        <w:t xml:space="preserve">, </w:t>
      </w:r>
      <w:r w:rsidR="00517C6F" w:rsidRPr="00467933">
        <w:rPr>
          <w:rFonts w:ascii="Times New Roman" w:hAnsi="Times New Roman" w:cs="Times New Roman"/>
          <w:sz w:val="24"/>
          <w:szCs w:val="24"/>
        </w:rPr>
        <w:t>there</w:t>
      </w:r>
      <w:r w:rsidR="00622C76" w:rsidRPr="00467933">
        <w:rPr>
          <w:rFonts w:ascii="Times New Roman" w:hAnsi="Times New Roman" w:cs="Times New Roman"/>
          <w:sz w:val="24"/>
          <w:szCs w:val="24"/>
        </w:rPr>
        <w:t xml:space="preserve"> will be the information of about what restaurant do, </w:t>
      </w:r>
      <w:r w:rsidR="00E35F50" w:rsidRPr="00467933">
        <w:rPr>
          <w:rFonts w:ascii="Times New Roman" w:hAnsi="Times New Roman" w:cs="Times New Roman"/>
          <w:sz w:val="24"/>
          <w:szCs w:val="24"/>
        </w:rPr>
        <w:t>location, career opportunities, address, phone number and social media where users can find the restaurant.</w:t>
      </w:r>
    </w:p>
    <w:p w14:paraId="0056C5CD" w14:textId="77777777" w:rsidR="008A2A63" w:rsidRDefault="008A2A63">
      <w:pPr>
        <w:rPr>
          <w:rFonts w:ascii="Times New Roman" w:hAnsi="Times New Roman" w:cs="Times New Roman"/>
          <w:sz w:val="24"/>
          <w:szCs w:val="24"/>
        </w:rPr>
      </w:pPr>
    </w:p>
    <w:p w14:paraId="75782356" w14:textId="77777777" w:rsidR="00157532" w:rsidRDefault="00157532" w:rsidP="001575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6A9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A36A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Implementation and Testing</w:t>
      </w:r>
    </w:p>
    <w:p w14:paraId="1CF09B32" w14:textId="77777777" w:rsidR="00157532" w:rsidRDefault="00157532" w:rsidP="00157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responsive webpage that I have created is using HTML, CSS, and JavaScript. I made four responsive pages using HTML5 structure and other elements. I made it simple for the user including list, accessible texts and paragraph and included relevant and accessible multimedia contents which loads correctly in all the browsers. I have used different browsers to check either the website is working or not. I have also included some navigation links to go to another page from one page. Had included elements that have events which do DOM manipulation. Also added react JavaScript. Provided a web form that uses JavaScript to validate user entries and goes to Thank you page. Finally, tested in latest versions of Chrome and Firefox which are working perfectly.</w:t>
      </w:r>
    </w:p>
    <w:p w14:paraId="243E323A" w14:textId="77777777" w:rsidR="00BB7704" w:rsidRDefault="00BB7704">
      <w:pPr>
        <w:rPr>
          <w:rFonts w:ascii="Times New Roman" w:hAnsi="Times New Roman" w:cs="Times New Roman"/>
          <w:sz w:val="24"/>
          <w:szCs w:val="24"/>
        </w:rPr>
      </w:pPr>
    </w:p>
    <w:p w14:paraId="13F2AB6C" w14:textId="77777777" w:rsidR="008A2A63" w:rsidRDefault="008A2A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662D59" w14:textId="77777777" w:rsidR="008A2A63" w:rsidRDefault="008A2A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7E817A" w14:textId="5FA71890" w:rsidR="00FB4A22" w:rsidRPr="00801A8F" w:rsidRDefault="004638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A8F">
        <w:rPr>
          <w:rFonts w:ascii="Times New Roman" w:hAnsi="Times New Roman" w:cs="Times New Roman"/>
          <w:b/>
          <w:bCs/>
          <w:sz w:val="28"/>
          <w:szCs w:val="28"/>
          <w:u w:val="single"/>
        </w:rPr>
        <w:t>UI Design Document</w:t>
      </w:r>
    </w:p>
    <w:p w14:paraId="5687A9A2" w14:textId="77777777" w:rsidR="00801A8F" w:rsidRDefault="00801A8F">
      <w:pPr>
        <w:rPr>
          <w:rFonts w:ascii="Times New Roman" w:hAnsi="Times New Roman" w:cs="Times New Roman"/>
        </w:rPr>
      </w:pPr>
    </w:p>
    <w:p w14:paraId="1479EFF9" w14:textId="77777777" w:rsidR="00801A8F" w:rsidRPr="00467933" w:rsidRDefault="00801A8F">
      <w:pPr>
        <w:rPr>
          <w:rFonts w:ascii="Times New Roman" w:hAnsi="Times New Roman" w:cs="Times New Roman"/>
        </w:rPr>
      </w:pPr>
    </w:p>
    <w:p w14:paraId="34F4658C" w14:textId="5731D5A3" w:rsidR="00115A3D" w:rsidRPr="00467933" w:rsidRDefault="000301B6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2DDDC1E8" wp14:editId="426B42B4">
            <wp:extent cx="5428205" cy="4295775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81" cy="43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3821" w14:textId="7F66E89B" w:rsidR="000301B6" w:rsidRPr="00801A8F" w:rsidRDefault="00801A8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="000301B6" w:rsidRPr="00801A8F">
        <w:rPr>
          <w:rFonts w:ascii="Times New Roman" w:hAnsi="Times New Roman" w:cs="Times New Roman"/>
          <w:u w:val="single"/>
        </w:rPr>
        <w:t>Figure: Sitemap of website</w:t>
      </w:r>
    </w:p>
    <w:p w14:paraId="2E4BF783" w14:textId="77777777" w:rsidR="000301B6" w:rsidRDefault="000301B6">
      <w:pPr>
        <w:rPr>
          <w:rFonts w:ascii="Times New Roman" w:hAnsi="Times New Roman" w:cs="Times New Roman"/>
        </w:rPr>
      </w:pPr>
    </w:p>
    <w:p w14:paraId="76BBD77F" w14:textId="77777777" w:rsidR="00801A8F" w:rsidRDefault="00801A8F">
      <w:pPr>
        <w:rPr>
          <w:rFonts w:ascii="Times New Roman" w:hAnsi="Times New Roman" w:cs="Times New Roman"/>
        </w:rPr>
      </w:pPr>
    </w:p>
    <w:p w14:paraId="082C0675" w14:textId="77777777" w:rsidR="00801A8F" w:rsidRDefault="00801A8F">
      <w:pPr>
        <w:rPr>
          <w:rFonts w:ascii="Times New Roman" w:hAnsi="Times New Roman" w:cs="Times New Roman"/>
        </w:rPr>
      </w:pPr>
    </w:p>
    <w:p w14:paraId="589520D8" w14:textId="77777777" w:rsidR="00801A8F" w:rsidRDefault="00801A8F">
      <w:pPr>
        <w:rPr>
          <w:rFonts w:ascii="Times New Roman" w:hAnsi="Times New Roman" w:cs="Times New Roman"/>
        </w:rPr>
      </w:pPr>
    </w:p>
    <w:p w14:paraId="027FA395" w14:textId="77777777" w:rsidR="00801A8F" w:rsidRDefault="00801A8F">
      <w:pPr>
        <w:rPr>
          <w:rFonts w:ascii="Times New Roman" w:hAnsi="Times New Roman" w:cs="Times New Roman"/>
        </w:rPr>
      </w:pPr>
    </w:p>
    <w:p w14:paraId="76536A8D" w14:textId="77777777" w:rsidR="00801A8F" w:rsidRDefault="00801A8F">
      <w:pPr>
        <w:rPr>
          <w:rFonts w:ascii="Times New Roman" w:hAnsi="Times New Roman" w:cs="Times New Roman"/>
        </w:rPr>
      </w:pPr>
    </w:p>
    <w:p w14:paraId="1A295E59" w14:textId="77777777" w:rsidR="00801A8F" w:rsidRDefault="00801A8F">
      <w:pPr>
        <w:rPr>
          <w:rFonts w:ascii="Times New Roman" w:hAnsi="Times New Roman" w:cs="Times New Roman"/>
        </w:rPr>
      </w:pPr>
    </w:p>
    <w:p w14:paraId="08D4DE7E" w14:textId="77777777" w:rsidR="00801A8F" w:rsidRDefault="00801A8F">
      <w:pPr>
        <w:rPr>
          <w:rFonts w:ascii="Times New Roman" w:hAnsi="Times New Roman" w:cs="Times New Roman"/>
        </w:rPr>
      </w:pPr>
    </w:p>
    <w:p w14:paraId="3AD80309" w14:textId="77777777" w:rsidR="008A2A63" w:rsidRDefault="008A2A63">
      <w:pPr>
        <w:rPr>
          <w:rFonts w:ascii="Times New Roman" w:hAnsi="Times New Roman" w:cs="Times New Roman"/>
        </w:rPr>
      </w:pPr>
    </w:p>
    <w:p w14:paraId="773AD338" w14:textId="77777777" w:rsidR="008A2A63" w:rsidRDefault="008A2A63">
      <w:pPr>
        <w:rPr>
          <w:rFonts w:ascii="Times New Roman" w:hAnsi="Times New Roman" w:cs="Times New Roman"/>
        </w:rPr>
      </w:pPr>
    </w:p>
    <w:p w14:paraId="51B4F381" w14:textId="67A50829" w:rsidR="009C2B14" w:rsidRDefault="009C2B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A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Multi-device wireframes</w:t>
      </w:r>
    </w:p>
    <w:p w14:paraId="3AA4EE3A" w14:textId="77777777" w:rsidR="00864CC5" w:rsidRPr="00801A8F" w:rsidRDefault="00864C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91463" w14:textId="6899E09D" w:rsidR="005C36B1" w:rsidRPr="00864CC5" w:rsidRDefault="005C3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CC5">
        <w:rPr>
          <w:rFonts w:ascii="Times New Roman" w:hAnsi="Times New Roman" w:cs="Times New Roman"/>
          <w:b/>
          <w:bCs/>
          <w:sz w:val="24"/>
          <w:szCs w:val="24"/>
        </w:rPr>
        <w:t>For Desktop</w:t>
      </w:r>
      <w:r w:rsidR="00864CC5" w:rsidRPr="00864CC5">
        <w:rPr>
          <w:rFonts w:ascii="Times New Roman" w:hAnsi="Times New Roman" w:cs="Times New Roman"/>
          <w:b/>
          <w:bCs/>
          <w:sz w:val="24"/>
          <w:szCs w:val="24"/>
        </w:rPr>
        <w:t xml:space="preserve"> (1680*1050)</w:t>
      </w:r>
    </w:p>
    <w:p w14:paraId="03C63C20" w14:textId="77777777" w:rsidR="00E13B3E" w:rsidRPr="00467933" w:rsidRDefault="00E13B3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25D979A0" wp14:editId="1A35A0A5">
            <wp:extent cx="5541818" cy="3438924"/>
            <wp:effectExtent l="0" t="0" r="190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94" cy="34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827A" w14:textId="77777777" w:rsidR="00E13B3E" w:rsidRPr="00467933" w:rsidRDefault="00E13B3E">
      <w:pPr>
        <w:rPr>
          <w:rFonts w:ascii="Times New Roman" w:hAnsi="Times New Roman" w:cs="Times New Roman"/>
        </w:rPr>
      </w:pPr>
    </w:p>
    <w:p w14:paraId="6D9FDEAD" w14:textId="77777777" w:rsidR="00E13B3E" w:rsidRPr="00467933" w:rsidRDefault="00E13B3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39327E9E" wp14:editId="2AB09C75">
            <wp:extent cx="5604164" cy="390726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074" cy="391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CB06" w14:textId="77777777" w:rsidR="00E13B3E" w:rsidRPr="00467933" w:rsidRDefault="00E13B3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F4FAF" wp14:editId="1E74A63C">
            <wp:extent cx="5731510" cy="3825240"/>
            <wp:effectExtent l="0" t="0" r="2540" b="381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F174" w14:textId="77777777" w:rsidR="00E13B3E" w:rsidRPr="00467933" w:rsidRDefault="00E13B3E">
      <w:pPr>
        <w:rPr>
          <w:rFonts w:ascii="Times New Roman" w:hAnsi="Times New Roman" w:cs="Times New Roman"/>
        </w:rPr>
      </w:pPr>
    </w:p>
    <w:p w14:paraId="1B0DF4CA" w14:textId="77777777" w:rsidR="00E13B3E" w:rsidRPr="00467933" w:rsidRDefault="00E13B3E">
      <w:pPr>
        <w:rPr>
          <w:rFonts w:ascii="Times New Roman" w:hAnsi="Times New Roman" w:cs="Times New Roman"/>
        </w:rPr>
      </w:pPr>
    </w:p>
    <w:p w14:paraId="76467D8A" w14:textId="292E80C5" w:rsidR="009C2B14" w:rsidRPr="00467933" w:rsidRDefault="00E13B3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53625391" wp14:editId="34CAE08F">
            <wp:extent cx="5810250" cy="3669225"/>
            <wp:effectExtent l="0" t="0" r="0" b="762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077" cy="36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FEC" w14:textId="77777777" w:rsidR="00E13B3E" w:rsidRPr="00467933" w:rsidRDefault="00E13B3E">
      <w:pPr>
        <w:rPr>
          <w:rFonts w:ascii="Times New Roman" w:hAnsi="Times New Roman" w:cs="Times New Roman"/>
        </w:rPr>
      </w:pPr>
    </w:p>
    <w:p w14:paraId="4A13D15E" w14:textId="77777777" w:rsidR="00E13B3E" w:rsidRPr="00467933" w:rsidRDefault="00E13B3E">
      <w:pPr>
        <w:rPr>
          <w:rFonts w:ascii="Times New Roman" w:hAnsi="Times New Roman" w:cs="Times New Roman"/>
        </w:rPr>
      </w:pPr>
    </w:p>
    <w:p w14:paraId="32BBF768" w14:textId="143DCAA7" w:rsidR="005C36B1" w:rsidRPr="004A6266" w:rsidRDefault="005C3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2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For </w:t>
      </w:r>
      <w:r w:rsidR="00C3697E" w:rsidRPr="004A62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A6266">
        <w:rPr>
          <w:rFonts w:ascii="Times New Roman" w:hAnsi="Times New Roman" w:cs="Times New Roman"/>
          <w:b/>
          <w:bCs/>
          <w:sz w:val="24"/>
          <w:szCs w:val="24"/>
        </w:rPr>
        <w:t>ablet</w:t>
      </w:r>
      <w:r w:rsidR="004A6266" w:rsidRPr="004A6266">
        <w:rPr>
          <w:rFonts w:ascii="Times New Roman" w:hAnsi="Times New Roman" w:cs="Times New Roman"/>
          <w:b/>
          <w:bCs/>
          <w:sz w:val="24"/>
          <w:szCs w:val="24"/>
        </w:rPr>
        <w:t xml:space="preserve"> (1024*768)</w:t>
      </w:r>
    </w:p>
    <w:p w14:paraId="67F73451" w14:textId="68883306" w:rsidR="00C3697E" w:rsidRDefault="00F33F1C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4C1A6690" wp14:editId="6F08823E">
            <wp:extent cx="5172790" cy="3209925"/>
            <wp:effectExtent l="0" t="0" r="889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745" cy="32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716C" w14:textId="77777777" w:rsidR="004A6266" w:rsidRPr="00467933" w:rsidRDefault="004A6266">
      <w:pPr>
        <w:rPr>
          <w:rFonts w:ascii="Times New Roman" w:hAnsi="Times New Roman" w:cs="Times New Roman"/>
        </w:rPr>
      </w:pPr>
    </w:p>
    <w:p w14:paraId="1C98814D" w14:textId="77777777" w:rsidR="00C3697E" w:rsidRPr="00467933" w:rsidRDefault="00C3697E">
      <w:pPr>
        <w:rPr>
          <w:rFonts w:ascii="Times New Roman" w:hAnsi="Times New Roman" w:cs="Times New Roman"/>
        </w:rPr>
      </w:pPr>
    </w:p>
    <w:p w14:paraId="58672341" w14:textId="087548AE" w:rsidR="00C3697E" w:rsidRPr="00467933" w:rsidRDefault="00F33F1C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1671E732" wp14:editId="6F253646">
            <wp:extent cx="5328036" cy="3714750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465" cy="37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40C" w14:textId="0C2BE3A9" w:rsidR="00C3697E" w:rsidRDefault="00F33F1C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C976AE" wp14:editId="543DBAE4">
            <wp:extent cx="5137807" cy="3429000"/>
            <wp:effectExtent l="0" t="0" r="5715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63" cy="34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62F1" w14:textId="77777777" w:rsidR="004A6266" w:rsidRDefault="004A6266">
      <w:pPr>
        <w:rPr>
          <w:rFonts w:ascii="Times New Roman" w:hAnsi="Times New Roman" w:cs="Times New Roman"/>
        </w:rPr>
      </w:pPr>
    </w:p>
    <w:p w14:paraId="376C127F" w14:textId="77777777" w:rsidR="004A6266" w:rsidRPr="00467933" w:rsidRDefault="004A6266">
      <w:pPr>
        <w:rPr>
          <w:rFonts w:ascii="Times New Roman" w:hAnsi="Times New Roman" w:cs="Times New Roman"/>
        </w:rPr>
      </w:pPr>
    </w:p>
    <w:p w14:paraId="414189D4" w14:textId="77777777" w:rsidR="00F33F1C" w:rsidRPr="00467933" w:rsidRDefault="00F33F1C">
      <w:pPr>
        <w:rPr>
          <w:rFonts w:ascii="Times New Roman" w:hAnsi="Times New Roman" w:cs="Times New Roman"/>
        </w:rPr>
      </w:pPr>
    </w:p>
    <w:p w14:paraId="6E76857B" w14:textId="53EBA656" w:rsidR="00F33F1C" w:rsidRPr="00467933" w:rsidRDefault="00F33F1C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12590564" wp14:editId="62B0DFD3">
            <wp:extent cx="5339356" cy="3371850"/>
            <wp:effectExtent l="0" t="0" r="0" b="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06" cy="33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DF27" w14:textId="77777777" w:rsidR="00C3697E" w:rsidRPr="00467933" w:rsidRDefault="00C3697E">
      <w:pPr>
        <w:rPr>
          <w:rFonts w:ascii="Times New Roman" w:hAnsi="Times New Roman" w:cs="Times New Roman"/>
        </w:rPr>
      </w:pPr>
    </w:p>
    <w:p w14:paraId="0DC760D7" w14:textId="77777777" w:rsidR="00C3697E" w:rsidRPr="00467933" w:rsidRDefault="00C3697E">
      <w:pPr>
        <w:rPr>
          <w:rFonts w:ascii="Times New Roman" w:hAnsi="Times New Roman" w:cs="Times New Roman"/>
        </w:rPr>
      </w:pPr>
    </w:p>
    <w:p w14:paraId="527A39DC" w14:textId="36E47125" w:rsidR="00E827FB" w:rsidRPr="00467933" w:rsidRDefault="00E827FB">
      <w:pPr>
        <w:rPr>
          <w:rFonts w:ascii="Times New Roman" w:hAnsi="Times New Roman" w:cs="Times New Roman"/>
        </w:rPr>
      </w:pPr>
    </w:p>
    <w:p w14:paraId="4ABACE0A" w14:textId="77777777" w:rsidR="00C3697E" w:rsidRPr="00467933" w:rsidRDefault="00C3697E">
      <w:pPr>
        <w:rPr>
          <w:rFonts w:ascii="Times New Roman" w:hAnsi="Times New Roman" w:cs="Times New Roman"/>
        </w:rPr>
      </w:pPr>
    </w:p>
    <w:p w14:paraId="3151F3D5" w14:textId="594D53F1" w:rsidR="00F33F1C" w:rsidRPr="004A6266" w:rsidRDefault="00F33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6266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Mobile Device</w:t>
      </w:r>
      <w:r w:rsidR="00D8547F">
        <w:rPr>
          <w:rFonts w:ascii="Times New Roman" w:hAnsi="Times New Roman" w:cs="Times New Roman"/>
          <w:b/>
          <w:bCs/>
          <w:sz w:val="24"/>
          <w:szCs w:val="24"/>
        </w:rPr>
        <w:t xml:space="preserve"> (360*740)</w:t>
      </w:r>
    </w:p>
    <w:p w14:paraId="3AE74D54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31AE8B3F" w14:textId="3C6276D1" w:rsidR="00E93DD1" w:rsidRPr="00467933" w:rsidRDefault="00E93DD1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2874FF94" wp14:editId="35C6642F">
            <wp:extent cx="2924175" cy="6353175"/>
            <wp:effectExtent l="0" t="0" r="9525" b="952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98F1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42B7D8B9" w14:textId="44155588" w:rsidR="00E93DD1" w:rsidRPr="00467933" w:rsidRDefault="00E93DD1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7F12F5" wp14:editId="54D86CC9">
            <wp:extent cx="3209925" cy="6048375"/>
            <wp:effectExtent l="0" t="0" r="9525" b="9525"/>
            <wp:docPr id="14" name="Picture 14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et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4A1A" w14:textId="0EF49960" w:rsidR="00E93DD1" w:rsidRPr="00467933" w:rsidRDefault="00E93DD1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ACB145" wp14:editId="121FDF54">
            <wp:extent cx="3200400" cy="6057900"/>
            <wp:effectExtent l="0" t="0" r="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FFA" w14:textId="66C9C233" w:rsidR="00E93DD1" w:rsidRPr="00467933" w:rsidRDefault="00E93DD1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2C0BB2" wp14:editId="766970E4">
            <wp:extent cx="3209925" cy="6781800"/>
            <wp:effectExtent l="0" t="0" r="952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D8D" w14:textId="77777777" w:rsidR="00F33F1C" w:rsidRPr="00467933" w:rsidRDefault="00F33F1C">
      <w:pPr>
        <w:rPr>
          <w:rFonts w:ascii="Times New Roman" w:hAnsi="Times New Roman" w:cs="Times New Roman"/>
        </w:rPr>
      </w:pPr>
    </w:p>
    <w:p w14:paraId="596DD1DC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038B974C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068B64F4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72CABA49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1146B869" w14:textId="77777777" w:rsidR="00E93DD1" w:rsidRPr="00467933" w:rsidRDefault="00E93DD1">
      <w:pPr>
        <w:rPr>
          <w:rFonts w:ascii="Times New Roman" w:hAnsi="Times New Roman" w:cs="Times New Roman"/>
        </w:rPr>
      </w:pPr>
    </w:p>
    <w:p w14:paraId="175E31FF" w14:textId="77777777" w:rsidR="00C3697E" w:rsidRPr="00467933" w:rsidRDefault="00C3697E">
      <w:pPr>
        <w:rPr>
          <w:rFonts w:ascii="Times New Roman" w:hAnsi="Times New Roman" w:cs="Times New Roman"/>
        </w:rPr>
      </w:pPr>
    </w:p>
    <w:p w14:paraId="3365C261" w14:textId="02CFB370" w:rsidR="00E13B3E" w:rsidRPr="008B535F" w:rsidRDefault="00E13B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53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Multi</w:t>
      </w:r>
      <w:r w:rsidR="008F59F1" w:rsidRPr="008B535F">
        <w:rPr>
          <w:rFonts w:ascii="Times New Roman" w:hAnsi="Times New Roman" w:cs="Times New Roman"/>
          <w:b/>
          <w:bCs/>
          <w:sz w:val="32"/>
          <w:szCs w:val="32"/>
          <w:u w:val="single"/>
        </w:rPr>
        <w:t>-device mock-up</w:t>
      </w:r>
    </w:p>
    <w:p w14:paraId="62AA1E6A" w14:textId="77777777" w:rsidR="009921CE" w:rsidRPr="00467933" w:rsidRDefault="009921CE">
      <w:pPr>
        <w:rPr>
          <w:rFonts w:ascii="Times New Roman" w:hAnsi="Times New Roman" w:cs="Times New Roman"/>
        </w:rPr>
      </w:pPr>
    </w:p>
    <w:p w14:paraId="28C053A8" w14:textId="4857D295" w:rsidR="009921CE" w:rsidRPr="008B535F" w:rsidRDefault="00A87E15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535F">
        <w:rPr>
          <w:rFonts w:ascii="Times New Roman" w:hAnsi="Times New Roman" w:cs="Times New Roman"/>
          <w:b/>
          <w:bCs/>
          <w:sz w:val="24"/>
          <w:szCs w:val="24"/>
        </w:rPr>
        <w:t>For Desktop</w:t>
      </w:r>
      <w:r w:rsidR="008B535F" w:rsidRPr="008B535F">
        <w:rPr>
          <w:rFonts w:ascii="Times New Roman" w:hAnsi="Times New Roman" w:cs="Times New Roman"/>
          <w:b/>
          <w:bCs/>
          <w:sz w:val="24"/>
          <w:szCs w:val="24"/>
        </w:rPr>
        <w:t xml:space="preserve"> (1680*1050)</w:t>
      </w:r>
    </w:p>
    <w:p w14:paraId="0E3920DA" w14:textId="6E0CFE48" w:rsidR="00A87E15" w:rsidRPr="00467933" w:rsidRDefault="00A87E15" w:rsidP="009921C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03841409" wp14:editId="5829DF52">
            <wp:extent cx="6400800" cy="3438525"/>
            <wp:effectExtent l="0" t="0" r="0" b="952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02" cy="3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2C9F" w14:textId="77777777" w:rsidR="00A87E15" w:rsidRPr="00467933" w:rsidRDefault="00A87E15" w:rsidP="009921CE">
      <w:pPr>
        <w:rPr>
          <w:rFonts w:ascii="Times New Roman" w:hAnsi="Times New Roman" w:cs="Times New Roman"/>
        </w:rPr>
      </w:pPr>
    </w:p>
    <w:p w14:paraId="647497A0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5D59B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5F2C7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F23C0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3BD1D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9D735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6E5A7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3BD31A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81FF8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B0A49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06013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D19AA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603B0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54D638" w14:textId="77777777" w:rsidR="00CF18EF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AFE00" w14:textId="28AB06F9" w:rsidR="00A87E15" w:rsidRPr="00CF18EF" w:rsidRDefault="00A87E15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8EF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Tablet</w:t>
      </w:r>
      <w:r w:rsidR="00CF18EF" w:rsidRPr="00CF18EF">
        <w:rPr>
          <w:rFonts w:ascii="Times New Roman" w:hAnsi="Times New Roman" w:cs="Times New Roman"/>
          <w:b/>
          <w:bCs/>
          <w:sz w:val="24"/>
          <w:szCs w:val="24"/>
        </w:rPr>
        <w:t xml:space="preserve"> (1024*768)</w:t>
      </w:r>
    </w:p>
    <w:p w14:paraId="083EC579" w14:textId="52837AB2" w:rsidR="00A87E15" w:rsidRPr="00467933" w:rsidRDefault="00A87E15" w:rsidP="009921C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1906EBFD" wp14:editId="171A6F4E">
            <wp:extent cx="5324475" cy="5164611"/>
            <wp:effectExtent l="0" t="0" r="0" b="0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86" cy="5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B27" w14:textId="77777777" w:rsidR="00A87E15" w:rsidRDefault="00A87E15" w:rsidP="009921CE">
      <w:pPr>
        <w:rPr>
          <w:rFonts w:ascii="Times New Roman" w:hAnsi="Times New Roman" w:cs="Times New Roman"/>
        </w:rPr>
      </w:pPr>
    </w:p>
    <w:p w14:paraId="0ED098BC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173BF4A7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1F517AD7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6A0DC70A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7D66A3AC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13461269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79F326E7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2872B967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213ABCCA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150A4080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4A99B327" w14:textId="77777777" w:rsidR="00CF18EF" w:rsidRDefault="00CF18EF" w:rsidP="009921CE">
      <w:pPr>
        <w:rPr>
          <w:rFonts w:ascii="Times New Roman" w:hAnsi="Times New Roman" w:cs="Times New Roman"/>
        </w:rPr>
      </w:pPr>
    </w:p>
    <w:p w14:paraId="101BBFDA" w14:textId="29590DC5" w:rsidR="00CF18EF" w:rsidRPr="003C69B2" w:rsidRDefault="00CF18EF" w:rsidP="00992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69B2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Mobile Phone (</w:t>
      </w:r>
      <w:r w:rsidR="003C69B2" w:rsidRPr="003C69B2">
        <w:rPr>
          <w:rFonts w:ascii="Times New Roman" w:hAnsi="Times New Roman" w:cs="Times New Roman"/>
          <w:b/>
          <w:bCs/>
          <w:sz w:val="24"/>
          <w:szCs w:val="24"/>
        </w:rPr>
        <w:t>360*740)</w:t>
      </w:r>
    </w:p>
    <w:p w14:paraId="75C40A16" w14:textId="02177731" w:rsidR="00A87E15" w:rsidRPr="00467933" w:rsidRDefault="00A87E15" w:rsidP="009921CE">
      <w:pPr>
        <w:rPr>
          <w:rFonts w:ascii="Times New Roman" w:hAnsi="Times New Roman" w:cs="Times New Roman"/>
        </w:rPr>
      </w:pPr>
      <w:r w:rsidRPr="00467933">
        <w:rPr>
          <w:rFonts w:ascii="Times New Roman" w:hAnsi="Times New Roman" w:cs="Times New Roman"/>
          <w:noProof/>
        </w:rPr>
        <w:drawing>
          <wp:inline distT="0" distB="0" distL="0" distR="0" wp14:anchorId="5944387D" wp14:editId="5B734033">
            <wp:extent cx="5362575" cy="7400925"/>
            <wp:effectExtent l="0" t="0" r="9525" b="9525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E15" w:rsidRPr="0046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4BDC"/>
    <w:multiLevelType w:val="hybridMultilevel"/>
    <w:tmpl w:val="47C480D4"/>
    <w:lvl w:ilvl="0" w:tplc="BF523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0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E7"/>
    <w:rsid w:val="000035A2"/>
    <w:rsid w:val="00024BFA"/>
    <w:rsid w:val="000301B6"/>
    <w:rsid w:val="00032F98"/>
    <w:rsid w:val="000A2D7D"/>
    <w:rsid w:val="000D2E51"/>
    <w:rsid w:val="000D47DC"/>
    <w:rsid w:val="00103B0B"/>
    <w:rsid w:val="001115F3"/>
    <w:rsid w:val="00115A3D"/>
    <w:rsid w:val="00142777"/>
    <w:rsid w:val="00147BE9"/>
    <w:rsid w:val="001504AA"/>
    <w:rsid w:val="00157532"/>
    <w:rsid w:val="001744E4"/>
    <w:rsid w:val="00250B4F"/>
    <w:rsid w:val="002770DA"/>
    <w:rsid w:val="002B453B"/>
    <w:rsid w:val="002D3199"/>
    <w:rsid w:val="003039B0"/>
    <w:rsid w:val="0031058A"/>
    <w:rsid w:val="00310F5A"/>
    <w:rsid w:val="00337FEB"/>
    <w:rsid w:val="00354337"/>
    <w:rsid w:val="00380840"/>
    <w:rsid w:val="00380BB4"/>
    <w:rsid w:val="003C69B2"/>
    <w:rsid w:val="00400B36"/>
    <w:rsid w:val="00447473"/>
    <w:rsid w:val="00451B7A"/>
    <w:rsid w:val="0046320F"/>
    <w:rsid w:val="0046384E"/>
    <w:rsid w:val="00464611"/>
    <w:rsid w:val="00467933"/>
    <w:rsid w:val="0048110B"/>
    <w:rsid w:val="004A4A83"/>
    <w:rsid w:val="004A6266"/>
    <w:rsid w:val="004A7ECB"/>
    <w:rsid w:val="004D4ED9"/>
    <w:rsid w:val="00517C6F"/>
    <w:rsid w:val="00554211"/>
    <w:rsid w:val="005542A5"/>
    <w:rsid w:val="00564868"/>
    <w:rsid w:val="00567F02"/>
    <w:rsid w:val="005A628F"/>
    <w:rsid w:val="005B70CF"/>
    <w:rsid w:val="005C36B1"/>
    <w:rsid w:val="005F0210"/>
    <w:rsid w:val="00606D55"/>
    <w:rsid w:val="00622C76"/>
    <w:rsid w:val="006B00E7"/>
    <w:rsid w:val="006D5103"/>
    <w:rsid w:val="006E38E3"/>
    <w:rsid w:val="00801A8F"/>
    <w:rsid w:val="00830E5C"/>
    <w:rsid w:val="00864CC5"/>
    <w:rsid w:val="0086568C"/>
    <w:rsid w:val="00897E89"/>
    <w:rsid w:val="008A2A63"/>
    <w:rsid w:val="008B4126"/>
    <w:rsid w:val="008B535F"/>
    <w:rsid w:val="008D6F7D"/>
    <w:rsid w:val="008F59F1"/>
    <w:rsid w:val="008F69D6"/>
    <w:rsid w:val="0095348D"/>
    <w:rsid w:val="00973159"/>
    <w:rsid w:val="009921CE"/>
    <w:rsid w:val="009C2B14"/>
    <w:rsid w:val="00A0682F"/>
    <w:rsid w:val="00A11774"/>
    <w:rsid w:val="00A43749"/>
    <w:rsid w:val="00A87785"/>
    <w:rsid w:val="00A87E15"/>
    <w:rsid w:val="00AE07A0"/>
    <w:rsid w:val="00B660C5"/>
    <w:rsid w:val="00BB7704"/>
    <w:rsid w:val="00BD02C4"/>
    <w:rsid w:val="00BE0E76"/>
    <w:rsid w:val="00C3697E"/>
    <w:rsid w:val="00C54B18"/>
    <w:rsid w:val="00C73A30"/>
    <w:rsid w:val="00C87F64"/>
    <w:rsid w:val="00CD784F"/>
    <w:rsid w:val="00CE5B19"/>
    <w:rsid w:val="00CF000A"/>
    <w:rsid w:val="00CF18EF"/>
    <w:rsid w:val="00D16FFC"/>
    <w:rsid w:val="00D50749"/>
    <w:rsid w:val="00D57E54"/>
    <w:rsid w:val="00D648AD"/>
    <w:rsid w:val="00D8547F"/>
    <w:rsid w:val="00DB34BC"/>
    <w:rsid w:val="00DB6237"/>
    <w:rsid w:val="00DD2994"/>
    <w:rsid w:val="00DE750D"/>
    <w:rsid w:val="00E13B3E"/>
    <w:rsid w:val="00E16F25"/>
    <w:rsid w:val="00E30E05"/>
    <w:rsid w:val="00E35F50"/>
    <w:rsid w:val="00E779CB"/>
    <w:rsid w:val="00E827FB"/>
    <w:rsid w:val="00E93DD1"/>
    <w:rsid w:val="00EA36A9"/>
    <w:rsid w:val="00EB59D0"/>
    <w:rsid w:val="00EE7C78"/>
    <w:rsid w:val="00EF23EF"/>
    <w:rsid w:val="00F12FFA"/>
    <w:rsid w:val="00F300E7"/>
    <w:rsid w:val="00F33F1C"/>
    <w:rsid w:val="00F53C1E"/>
    <w:rsid w:val="00F66764"/>
    <w:rsid w:val="00FB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6079"/>
  <w15:chartTrackingRefBased/>
  <w15:docId w15:val="{C9A3196C-6F92-4991-B3DF-BEB3A153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C0CD-714C-4079-AE45-3EF61B1E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ranjit</dc:creator>
  <cp:keywords/>
  <dc:description/>
  <cp:lastModifiedBy>neelam ranjit</cp:lastModifiedBy>
  <cp:revision>112</cp:revision>
  <dcterms:created xsi:type="dcterms:W3CDTF">2022-04-18T23:48:00Z</dcterms:created>
  <dcterms:modified xsi:type="dcterms:W3CDTF">2022-04-20T09:09:00Z</dcterms:modified>
</cp:coreProperties>
</file>