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2C130" w14:textId="77777777" w:rsidR="00B43761" w:rsidRDefault="00304852" w:rsidP="00B43761">
      <w:pPr>
        <w:pStyle w:val="Heading2"/>
        <w:jc w:val="center"/>
        <w:rPr>
          <w:rFonts w:ascii="Arial Black" w:hAnsi="Arial Black"/>
          <w:sz w:val="40"/>
          <w:szCs w:val="40"/>
        </w:rPr>
      </w:pPr>
      <w:r w:rsidRPr="00B43761">
        <w:rPr>
          <w:rFonts w:ascii="Arial Black" w:hAnsi="Arial Black"/>
          <w:sz w:val="40"/>
          <w:szCs w:val="40"/>
        </w:rPr>
        <w:t>Project Development Document: Doctor Appointment Booking System</w:t>
      </w:r>
    </w:p>
    <w:p w14:paraId="019BEFFA" w14:textId="77777777" w:rsidR="00B43761" w:rsidRDefault="00B43761" w:rsidP="00B43761">
      <w:pPr>
        <w:pStyle w:val="Heading2"/>
        <w:rPr>
          <w:rFonts w:ascii="Arial Black" w:hAnsi="Arial Black"/>
          <w:sz w:val="40"/>
          <w:szCs w:val="40"/>
        </w:rPr>
      </w:pPr>
    </w:p>
    <w:p w14:paraId="6811AD72" w14:textId="45A90E71" w:rsidR="00B43761" w:rsidRPr="00B43761" w:rsidRDefault="00304852" w:rsidP="00B43761">
      <w:pPr>
        <w:pStyle w:val="Heading2"/>
        <w:rPr>
          <w:rFonts w:ascii="Arial Black" w:hAnsi="Arial Black"/>
          <w:sz w:val="40"/>
          <w:szCs w:val="40"/>
        </w:rPr>
      </w:pPr>
      <w:r w:rsidRPr="00B43761">
        <w:rPr>
          <w:sz w:val="40"/>
          <w:szCs w:val="40"/>
        </w:rPr>
        <w:t>1. Introduction</w:t>
      </w:r>
    </w:p>
    <w:p w14:paraId="18799E07" w14:textId="77777777" w:rsidR="00B43761" w:rsidRDefault="00304852" w:rsidP="00B43761">
      <w:pPr>
        <w:ind w:left="-5"/>
        <w:rPr>
          <w:sz w:val="40"/>
          <w:szCs w:val="40"/>
        </w:rPr>
      </w:pPr>
      <w:r>
        <w:t>1</w:t>
      </w:r>
      <w:r>
        <w:t>.1 Overview</w:t>
      </w:r>
    </w:p>
    <w:p w14:paraId="3D023731" w14:textId="3EBA9F2F" w:rsidR="00A27E23" w:rsidRPr="00B43761" w:rsidRDefault="00304852" w:rsidP="00B43761">
      <w:pPr>
        <w:ind w:left="-5"/>
        <w:rPr>
          <w:sz w:val="40"/>
          <w:szCs w:val="40"/>
        </w:rPr>
      </w:pPr>
      <w:r>
        <w:t>The Doctor Appointment Booking System is a software solution that allows users to efficiently book appointments with doctors, manage patient records, and check doctor availability and user ratings. The system supports three roles: Admin, Doctor, and User (Patients). Each role is designed to simplify interaction and streamline healthcare service management.</w:t>
      </w:r>
    </w:p>
    <w:p w14:paraId="190C35DC" w14:textId="10FEEF68" w:rsidR="00A27E23" w:rsidRDefault="00304852" w:rsidP="00304852">
      <w:pPr>
        <w:ind w:left="0" w:firstLine="0"/>
      </w:pPr>
      <w:r>
        <w:t xml:space="preserve"> 1.2 Problem Statement</w:t>
      </w:r>
    </w:p>
    <w:p w14:paraId="047AF159" w14:textId="77777777" w:rsidR="00A27E23" w:rsidRDefault="00304852">
      <w:pPr>
        <w:spacing w:after="567" w:line="493" w:lineRule="auto"/>
        <w:ind w:left="-5"/>
      </w:pPr>
      <w:r>
        <w:t>Traditional appointment booking systems are often time-consuming and inefficient. This project aims to develop an intuitive, easy-to-use system where users can:</w:t>
      </w:r>
    </w:p>
    <w:p w14:paraId="7B898E30" w14:textId="77777777" w:rsidR="00A27E23" w:rsidRDefault="00304852">
      <w:pPr>
        <w:numPr>
          <w:ilvl w:val="0"/>
          <w:numId w:val="1"/>
        </w:numPr>
        <w:spacing w:after="263"/>
        <w:ind w:hanging="147"/>
      </w:pPr>
      <w:r>
        <w:t>Find doctors based on location and specialization.</w:t>
      </w:r>
    </w:p>
    <w:p w14:paraId="6720C3BE" w14:textId="77777777" w:rsidR="00A27E23" w:rsidRDefault="00304852">
      <w:pPr>
        <w:numPr>
          <w:ilvl w:val="0"/>
          <w:numId w:val="1"/>
        </w:numPr>
        <w:spacing w:after="263"/>
        <w:ind w:hanging="147"/>
      </w:pPr>
      <w:r>
        <w:t>Book and manage appointments.</w:t>
      </w:r>
    </w:p>
    <w:p w14:paraId="6F02370C" w14:textId="77777777" w:rsidR="00A27E23" w:rsidRDefault="00304852">
      <w:pPr>
        <w:numPr>
          <w:ilvl w:val="0"/>
          <w:numId w:val="1"/>
        </w:numPr>
        <w:spacing w:after="263"/>
        <w:ind w:hanging="147"/>
      </w:pPr>
      <w:r>
        <w:t>Maintain and view patient records.</w:t>
      </w:r>
    </w:p>
    <w:p w14:paraId="4306BE32" w14:textId="77777777" w:rsidR="00A27E23" w:rsidRDefault="00304852">
      <w:pPr>
        <w:numPr>
          <w:ilvl w:val="0"/>
          <w:numId w:val="1"/>
        </w:numPr>
        <w:ind w:hanging="147"/>
      </w:pPr>
      <w:r>
        <w:t>Enable doctors to manage their schedules effectively.</w:t>
      </w:r>
    </w:p>
    <w:p w14:paraId="74BB614C" w14:textId="69858C00" w:rsidR="00A27E23" w:rsidRDefault="00304852">
      <w:pPr>
        <w:ind w:left="-5"/>
      </w:pPr>
      <w:r>
        <w:t>1.3 Objectives</w:t>
      </w:r>
    </w:p>
    <w:p w14:paraId="53909858" w14:textId="77777777" w:rsidR="00A27E23" w:rsidRDefault="00304852">
      <w:pPr>
        <w:numPr>
          <w:ilvl w:val="0"/>
          <w:numId w:val="1"/>
        </w:numPr>
        <w:spacing w:after="263"/>
        <w:ind w:hanging="147"/>
      </w:pPr>
      <w:r>
        <w:t>Simplify the appointment booking process.</w:t>
      </w:r>
    </w:p>
    <w:p w14:paraId="6D314BFF" w14:textId="77777777" w:rsidR="00A27E23" w:rsidRDefault="00304852">
      <w:pPr>
        <w:numPr>
          <w:ilvl w:val="0"/>
          <w:numId w:val="1"/>
        </w:numPr>
        <w:spacing w:after="263"/>
        <w:ind w:hanging="147"/>
      </w:pPr>
      <w:r>
        <w:t>Provide real-time doctor availability and user ratings.</w:t>
      </w:r>
    </w:p>
    <w:p w14:paraId="173D6249" w14:textId="77777777" w:rsidR="00A27E23" w:rsidRDefault="00304852">
      <w:pPr>
        <w:numPr>
          <w:ilvl w:val="0"/>
          <w:numId w:val="1"/>
        </w:numPr>
        <w:ind w:hanging="147"/>
      </w:pPr>
      <w:r>
        <w:t>Ensure secure management of patient and doctor data.</w:t>
      </w:r>
    </w:p>
    <w:p w14:paraId="28F04CAF" w14:textId="77777777" w:rsidR="00A27E23" w:rsidRDefault="00304852">
      <w:pPr>
        <w:ind w:left="-5"/>
      </w:pPr>
      <w:r>
        <w:t>---</w:t>
      </w:r>
    </w:p>
    <w:p w14:paraId="25BA97F6" w14:textId="6F45E5D2" w:rsidR="00A27E23" w:rsidRPr="00490A13" w:rsidRDefault="00304852">
      <w:pPr>
        <w:ind w:left="-5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490A1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2. Project Scope</w:t>
      </w:r>
    </w:p>
    <w:p w14:paraId="02648FAA" w14:textId="77777777" w:rsidR="00A27E23" w:rsidRDefault="00304852">
      <w:pPr>
        <w:spacing w:after="567" w:line="493" w:lineRule="auto"/>
        <w:ind w:left="-5"/>
      </w:pPr>
      <w:r>
        <w:t>The system is designed for healthcare clinics, hospitals, or standalone doctors looking to digitize their services. It includes the following functionalities:</w:t>
      </w:r>
    </w:p>
    <w:p w14:paraId="66E81152" w14:textId="77777777" w:rsidR="00A27E23" w:rsidRDefault="00304852">
      <w:pPr>
        <w:numPr>
          <w:ilvl w:val="0"/>
          <w:numId w:val="2"/>
        </w:numPr>
        <w:ind w:hanging="267"/>
      </w:pPr>
      <w:r>
        <w:lastRenderedPageBreak/>
        <w:t>**Admin:**</w:t>
      </w:r>
    </w:p>
    <w:p w14:paraId="6FED6934" w14:textId="77777777" w:rsidR="00A27E23" w:rsidRDefault="00304852">
      <w:pPr>
        <w:numPr>
          <w:ilvl w:val="1"/>
          <w:numId w:val="2"/>
        </w:numPr>
        <w:spacing w:after="263"/>
        <w:ind w:hanging="147"/>
      </w:pPr>
      <w:r>
        <w:t>Manage doctor details.</w:t>
      </w:r>
    </w:p>
    <w:p w14:paraId="01E9EEC0" w14:textId="77777777" w:rsidR="00A27E23" w:rsidRDefault="00304852">
      <w:pPr>
        <w:numPr>
          <w:ilvl w:val="1"/>
          <w:numId w:val="2"/>
        </w:numPr>
        <w:spacing w:after="263"/>
        <w:ind w:hanging="147"/>
      </w:pPr>
      <w:r>
        <w:t>Manage user details.</w:t>
      </w:r>
    </w:p>
    <w:p w14:paraId="0678DCCC" w14:textId="77777777" w:rsidR="00A27E23" w:rsidRDefault="00304852">
      <w:pPr>
        <w:numPr>
          <w:ilvl w:val="1"/>
          <w:numId w:val="2"/>
        </w:numPr>
        <w:ind w:hanging="147"/>
      </w:pPr>
      <w:r>
        <w:t>Update location information.</w:t>
      </w:r>
    </w:p>
    <w:p w14:paraId="65BB358F" w14:textId="77777777" w:rsidR="00A27E23" w:rsidRDefault="00304852">
      <w:pPr>
        <w:numPr>
          <w:ilvl w:val="0"/>
          <w:numId w:val="2"/>
        </w:numPr>
        <w:ind w:hanging="267"/>
      </w:pPr>
      <w:r>
        <w:t>**Doctor:**</w:t>
      </w:r>
    </w:p>
    <w:p w14:paraId="5A02894D" w14:textId="77777777" w:rsidR="00A27E23" w:rsidRDefault="00304852">
      <w:pPr>
        <w:numPr>
          <w:ilvl w:val="1"/>
          <w:numId w:val="2"/>
        </w:numPr>
        <w:spacing w:after="263"/>
        <w:ind w:hanging="147"/>
      </w:pPr>
      <w:r>
        <w:t>Manage appointments (create, edit, delete, view).</w:t>
      </w:r>
    </w:p>
    <w:p w14:paraId="2E5A4224" w14:textId="77777777" w:rsidR="00A27E23" w:rsidRDefault="00304852">
      <w:pPr>
        <w:numPr>
          <w:ilvl w:val="1"/>
          <w:numId w:val="2"/>
        </w:numPr>
        <w:ind w:hanging="147"/>
      </w:pPr>
      <w:r>
        <w:t>View and manage patient records.</w:t>
      </w:r>
    </w:p>
    <w:p w14:paraId="57A81985" w14:textId="77777777" w:rsidR="00A27E23" w:rsidRDefault="00304852">
      <w:pPr>
        <w:numPr>
          <w:ilvl w:val="0"/>
          <w:numId w:val="2"/>
        </w:numPr>
        <w:ind w:hanging="267"/>
      </w:pPr>
      <w:r>
        <w:t>**User:**</w:t>
      </w:r>
    </w:p>
    <w:p w14:paraId="66E7F73A" w14:textId="77777777" w:rsidR="00A27E23" w:rsidRDefault="00304852">
      <w:pPr>
        <w:numPr>
          <w:ilvl w:val="1"/>
          <w:numId w:val="2"/>
        </w:numPr>
        <w:spacing w:after="263"/>
        <w:ind w:hanging="147"/>
      </w:pPr>
      <w:r>
        <w:t>Search for doctors based on specialization and location.</w:t>
      </w:r>
    </w:p>
    <w:p w14:paraId="6C046C32" w14:textId="77777777" w:rsidR="00A27E23" w:rsidRDefault="00304852">
      <w:pPr>
        <w:numPr>
          <w:ilvl w:val="1"/>
          <w:numId w:val="2"/>
        </w:numPr>
        <w:spacing w:after="263"/>
        <w:ind w:hanging="147"/>
      </w:pPr>
      <w:r>
        <w:t>Book appointments online.</w:t>
      </w:r>
    </w:p>
    <w:p w14:paraId="00B7AB3C" w14:textId="77777777" w:rsidR="00A27E23" w:rsidRDefault="00304852">
      <w:pPr>
        <w:numPr>
          <w:ilvl w:val="1"/>
          <w:numId w:val="2"/>
        </w:numPr>
        <w:ind w:hanging="147"/>
      </w:pPr>
      <w:r>
        <w:t>View appointment history.</w:t>
      </w:r>
    </w:p>
    <w:p w14:paraId="2130D405" w14:textId="77777777" w:rsidR="00A27E23" w:rsidRDefault="00304852">
      <w:pPr>
        <w:ind w:left="-5"/>
      </w:pPr>
      <w:r>
        <w:t>---</w:t>
      </w:r>
    </w:p>
    <w:p w14:paraId="694298A2" w14:textId="15BF9968" w:rsidR="00A27E23" w:rsidRDefault="00304852">
      <w:pPr>
        <w:ind w:left="-5"/>
      </w:pPr>
      <w:r w:rsidRPr="00490A1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3. Technologies Used</w:t>
      </w:r>
    </w:p>
    <w:p w14:paraId="3AE67BDF" w14:textId="2F212080" w:rsidR="00A27E23" w:rsidRDefault="00304852" w:rsidP="00304852">
      <w:pPr>
        <w:ind w:left="0" w:firstLine="0"/>
      </w:pPr>
      <w:r>
        <w:t xml:space="preserve"> Current Technologies</w:t>
      </w:r>
    </w:p>
    <w:p w14:paraId="372AE34B" w14:textId="77777777" w:rsidR="00A27E23" w:rsidRDefault="00304852">
      <w:pPr>
        <w:numPr>
          <w:ilvl w:val="0"/>
          <w:numId w:val="3"/>
        </w:numPr>
        <w:spacing w:after="263"/>
        <w:ind w:hanging="267"/>
      </w:pPr>
      <w:r>
        <w:t>**Programming Language:** Java (JDK 11+)</w:t>
      </w:r>
    </w:p>
    <w:p w14:paraId="035E8074" w14:textId="77777777" w:rsidR="00A27E23" w:rsidRDefault="00304852">
      <w:pPr>
        <w:numPr>
          <w:ilvl w:val="0"/>
          <w:numId w:val="3"/>
        </w:numPr>
        <w:spacing w:after="263"/>
        <w:ind w:hanging="267"/>
      </w:pPr>
      <w:r>
        <w:t>**Integrated Development Environment (IDE):** Eclipse</w:t>
      </w:r>
    </w:p>
    <w:p w14:paraId="5B728B33" w14:textId="77777777" w:rsidR="00A27E23" w:rsidRDefault="00304852">
      <w:pPr>
        <w:numPr>
          <w:ilvl w:val="0"/>
          <w:numId w:val="3"/>
        </w:numPr>
        <w:spacing w:after="263"/>
        <w:ind w:hanging="267"/>
      </w:pPr>
      <w:r>
        <w:t>**Database:** MySQL</w:t>
      </w:r>
    </w:p>
    <w:p w14:paraId="5453120C" w14:textId="77777777" w:rsidR="00A27E23" w:rsidRDefault="00304852">
      <w:pPr>
        <w:numPr>
          <w:ilvl w:val="0"/>
          <w:numId w:val="3"/>
        </w:numPr>
        <w:spacing w:after="263"/>
        <w:ind w:hanging="267"/>
      </w:pPr>
      <w:r>
        <w:t>**Backend Frameworks:**</w:t>
      </w:r>
    </w:p>
    <w:p w14:paraId="11E82D21" w14:textId="77777777" w:rsidR="00A27E23" w:rsidRDefault="00304852">
      <w:pPr>
        <w:numPr>
          <w:ilvl w:val="1"/>
          <w:numId w:val="3"/>
        </w:numPr>
        <w:spacing w:after="263"/>
        <w:ind w:hanging="147"/>
      </w:pPr>
      <w:r>
        <w:t>Java Servlets</w:t>
      </w:r>
    </w:p>
    <w:p w14:paraId="13180B81" w14:textId="77777777" w:rsidR="00A27E23" w:rsidRDefault="00304852">
      <w:pPr>
        <w:numPr>
          <w:ilvl w:val="1"/>
          <w:numId w:val="3"/>
        </w:numPr>
        <w:spacing w:after="263"/>
        <w:ind w:hanging="147"/>
      </w:pPr>
      <w:r>
        <w:t>JDBC (Java Database Connectivity)</w:t>
      </w:r>
    </w:p>
    <w:p w14:paraId="1C7E1667" w14:textId="77777777" w:rsidR="00A27E23" w:rsidRDefault="00304852">
      <w:pPr>
        <w:numPr>
          <w:ilvl w:val="0"/>
          <w:numId w:val="3"/>
        </w:numPr>
        <w:spacing w:after="263"/>
        <w:ind w:hanging="267"/>
      </w:pPr>
      <w:r>
        <w:t>**Frontend (Optional for GUI):**</w:t>
      </w:r>
    </w:p>
    <w:p w14:paraId="2C2E2C49" w14:textId="77777777" w:rsidR="00A27E23" w:rsidRDefault="00304852">
      <w:pPr>
        <w:numPr>
          <w:ilvl w:val="1"/>
          <w:numId w:val="3"/>
        </w:numPr>
        <w:spacing w:after="263"/>
        <w:ind w:hanging="147"/>
      </w:pPr>
      <w:r>
        <w:t>Java Swing (for desktop interface)</w:t>
      </w:r>
    </w:p>
    <w:p w14:paraId="0265AF36" w14:textId="77777777" w:rsidR="00A27E23" w:rsidRDefault="00304852">
      <w:pPr>
        <w:numPr>
          <w:ilvl w:val="0"/>
          <w:numId w:val="3"/>
        </w:numPr>
        <w:ind w:hanging="267"/>
      </w:pPr>
      <w:r>
        <w:t>**Version Control:** Git/GitHub</w:t>
      </w:r>
    </w:p>
    <w:p w14:paraId="11FF510F" w14:textId="77777777" w:rsidR="00A27E23" w:rsidRDefault="00304852">
      <w:pPr>
        <w:ind w:left="-5"/>
      </w:pPr>
      <w:r>
        <w:lastRenderedPageBreak/>
        <w:t>### Future Technologies</w:t>
      </w:r>
    </w:p>
    <w:p w14:paraId="0AD566E6" w14:textId="77777777" w:rsidR="00A27E23" w:rsidRDefault="00304852">
      <w:pPr>
        <w:ind w:left="-5"/>
      </w:pPr>
      <w:r>
        <w:t>To further enhance and scale the project, the following technologies can be integrated:</w:t>
      </w:r>
    </w:p>
    <w:p w14:paraId="37D943BF" w14:textId="77777777" w:rsidR="00A27E23" w:rsidRDefault="00304852">
      <w:pPr>
        <w:numPr>
          <w:ilvl w:val="0"/>
          <w:numId w:val="4"/>
        </w:numPr>
        <w:ind w:hanging="267"/>
      </w:pPr>
      <w:r>
        <w:t>**Frontend Frameworks:**</w:t>
      </w:r>
    </w:p>
    <w:p w14:paraId="2508C716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HTML, CSS, JavaScript for a web-based UI.</w:t>
      </w:r>
    </w:p>
    <w:p w14:paraId="5CCA6285" w14:textId="77777777" w:rsidR="00A27E23" w:rsidRDefault="00304852">
      <w:pPr>
        <w:numPr>
          <w:ilvl w:val="1"/>
          <w:numId w:val="4"/>
        </w:numPr>
        <w:ind w:hanging="147"/>
      </w:pPr>
      <w:r>
        <w:t>React.js or Angular for a dynamic, modern interface.</w:t>
      </w:r>
    </w:p>
    <w:p w14:paraId="5B3265C0" w14:textId="77777777" w:rsidR="00A27E23" w:rsidRDefault="00304852">
      <w:pPr>
        <w:numPr>
          <w:ilvl w:val="0"/>
          <w:numId w:val="4"/>
        </w:numPr>
        <w:ind w:hanging="267"/>
      </w:pPr>
      <w:r>
        <w:t>**Backend Enhancements:**</w:t>
      </w:r>
    </w:p>
    <w:p w14:paraId="377663FF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Spring Boot Framework for robust APIs.</w:t>
      </w:r>
    </w:p>
    <w:p w14:paraId="53E70108" w14:textId="77777777" w:rsidR="00A27E23" w:rsidRDefault="00304852">
      <w:pPr>
        <w:numPr>
          <w:ilvl w:val="1"/>
          <w:numId w:val="4"/>
        </w:numPr>
        <w:ind w:hanging="147"/>
      </w:pPr>
      <w:r>
        <w:t>Hibernate for advanced ORM (Object-Relational Mapping).</w:t>
      </w:r>
    </w:p>
    <w:p w14:paraId="601F701D" w14:textId="77777777" w:rsidR="00A27E23" w:rsidRDefault="00304852">
      <w:pPr>
        <w:numPr>
          <w:ilvl w:val="0"/>
          <w:numId w:val="4"/>
        </w:numPr>
        <w:ind w:hanging="267"/>
      </w:pPr>
      <w:r>
        <w:t>**Cloud Integration:**</w:t>
      </w:r>
    </w:p>
    <w:p w14:paraId="311CEB11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AWS or Azure for hosting.</w:t>
      </w:r>
    </w:p>
    <w:p w14:paraId="3D72BF8C" w14:textId="77777777" w:rsidR="00A27E23" w:rsidRDefault="00304852">
      <w:pPr>
        <w:numPr>
          <w:ilvl w:val="1"/>
          <w:numId w:val="4"/>
        </w:numPr>
        <w:ind w:hanging="147"/>
      </w:pPr>
      <w:r>
        <w:t>Firebase for real-time database functionality.</w:t>
      </w:r>
    </w:p>
    <w:p w14:paraId="762B2590" w14:textId="77777777" w:rsidR="00A27E23" w:rsidRDefault="00304852">
      <w:pPr>
        <w:numPr>
          <w:ilvl w:val="0"/>
          <w:numId w:val="4"/>
        </w:numPr>
        <w:ind w:hanging="267"/>
      </w:pPr>
      <w:r>
        <w:t>**Mobile App Development:**</w:t>
      </w:r>
    </w:p>
    <w:p w14:paraId="704CFEFE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Android Studio (Java/Kotlin) for Android apps.</w:t>
      </w:r>
    </w:p>
    <w:p w14:paraId="54DF55E0" w14:textId="77777777" w:rsidR="00A27E23" w:rsidRDefault="00304852">
      <w:pPr>
        <w:numPr>
          <w:ilvl w:val="1"/>
          <w:numId w:val="4"/>
        </w:numPr>
        <w:ind w:hanging="147"/>
      </w:pPr>
      <w:r>
        <w:t>Swift for iOS apps.</w:t>
      </w:r>
    </w:p>
    <w:p w14:paraId="16EE591B" w14:textId="77777777" w:rsidR="00A27E23" w:rsidRDefault="00304852">
      <w:pPr>
        <w:numPr>
          <w:ilvl w:val="0"/>
          <w:numId w:val="4"/>
        </w:numPr>
        <w:ind w:hanging="267"/>
      </w:pPr>
      <w:r>
        <w:t>**Security Features:**</w:t>
      </w:r>
    </w:p>
    <w:p w14:paraId="50DD1568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OAuth2.0 for authentication.</w:t>
      </w:r>
    </w:p>
    <w:p w14:paraId="4C8B2440" w14:textId="77777777" w:rsidR="00A27E23" w:rsidRDefault="00304852">
      <w:pPr>
        <w:numPr>
          <w:ilvl w:val="1"/>
          <w:numId w:val="4"/>
        </w:numPr>
        <w:ind w:hanging="147"/>
      </w:pPr>
      <w:r>
        <w:t>SSL Certificates for secure connections.</w:t>
      </w:r>
    </w:p>
    <w:p w14:paraId="10FA938E" w14:textId="77777777" w:rsidR="00A27E23" w:rsidRDefault="00304852">
      <w:pPr>
        <w:numPr>
          <w:ilvl w:val="0"/>
          <w:numId w:val="4"/>
        </w:numPr>
        <w:ind w:hanging="267"/>
      </w:pPr>
      <w:r>
        <w:t>**Notification Systems:**</w:t>
      </w:r>
    </w:p>
    <w:p w14:paraId="77FB5C10" w14:textId="77777777" w:rsidR="00A27E23" w:rsidRDefault="00304852">
      <w:pPr>
        <w:numPr>
          <w:ilvl w:val="1"/>
          <w:numId w:val="4"/>
        </w:numPr>
        <w:ind w:hanging="147"/>
      </w:pPr>
      <w:r>
        <w:t>SMS or Email APIs for appointment reminders.</w:t>
      </w:r>
    </w:p>
    <w:p w14:paraId="0107DBD6" w14:textId="77777777" w:rsidR="00A27E23" w:rsidRDefault="00304852">
      <w:pPr>
        <w:ind w:left="-5"/>
      </w:pPr>
      <w:r>
        <w:lastRenderedPageBreak/>
        <w:t>---</w:t>
      </w:r>
    </w:p>
    <w:p w14:paraId="25894456" w14:textId="39926064" w:rsidR="00A27E23" w:rsidRDefault="00304852" w:rsidP="00304852">
      <w:pPr>
        <w:ind w:left="0" w:firstLine="0"/>
      </w:pPr>
      <w:r>
        <w:t xml:space="preserve"> </w:t>
      </w:r>
      <w:r w:rsidRPr="00490A1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4. System Requirements</w:t>
      </w:r>
    </w:p>
    <w:p w14:paraId="1E0F5570" w14:textId="54AA6F38" w:rsidR="00A27E23" w:rsidRDefault="00304852">
      <w:pPr>
        <w:ind w:left="-5"/>
      </w:pPr>
      <w:r>
        <w:t>Hardware Requirements</w:t>
      </w:r>
    </w:p>
    <w:p w14:paraId="4D4D5F86" w14:textId="77777777" w:rsidR="00A27E23" w:rsidRDefault="00304852">
      <w:pPr>
        <w:numPr>
          <w:ilvl w:val="1"/>
          <w:numId w:val="4"/>
        </w:numPr>
        <w:ind w:hanging="147"/>
      </w:pPr>
      <w:r>
        <w:t>Processor: Intel i3 or above</w:t>
      </w:r>
    </w:p>
    <w:p w14:paraId="2C5671DB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RAM: 4GB or above</w:t>
      </w:r>
    </w:p>
    <w:p w14:paraId="0B5ABC5F" w14:textId="77777777" w:rsidR="00A27E23" w:rsidRDefault="00304852">
      <w:pPr>
        <w:numPr>
          <w:ilvl w:val="1"/>
          <w:numId w:val="4"/>
        </w:numPr>
        <w:ind w:hanging="147"/>
      </w:pPr>
      <w:r>
        <w:t>Hard Disk: Minimum 10GB free space</w:t>
      </w:r>
    </w:p>
    <w:p w14:paraId="32F94BE0" w14:textId="3AB2DDFA" w:rsidR="00A27E23" w:rsidRDefault="00304852">
      <w:pPr>
        <w:ind w:left="-5"/>
      </w:pPr>
      <w:r>
        <w:t>Software Requirements</w:t>
      </w:r>
    </w:p>
    <w:p w14:paraId="20E08F2B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Operating System: Windows/Linux/Mac</w:t>
      </w:r>
    </w:p>
    <w:p w14:paraId="61E12056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JDK 11 or higher</w:t>
      </w:r>
    </w:p>
    <w:p w14:paraId="14A27A88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MySQL Server</w:t>
      </w:r>
    </w:p>
    <w:p w14:paraId="38436D7A" w14:textId="77777777" w:rsidR="00A27E23" w:rsidRDefault="00304852">
      <w:pPr>
        <w:numPr>
          <w:ilvl w:val="1"/>
          <w:numId w:val="4"/>
        </w:numPr>
        <w:spacing w:after="263"/>
        <w:ind w:hanging="147"/>
      </w:pPr>
      <w:r>
        <w:t>Eclipse IDE</w:t>
      </w:r>
    </w:p>
    <w:p w14:paraId="0DCBB265" w14:textId="77777777" w:rsidR="00A27E23" w:rsidRDefault="00304852">
      <w:pPr>
        <w:numPr>
          <w:ilvl w:val="1"/>
          <w:numId w:val="4"/>
        </w:numPr>
        <w:ind w:hanging="147"/>
      </w:pPr>
      <w:r>
        <w:t>Git (optional)</w:t>
      </w:r>
    </w:p>
    <w:p w14:paraId="5A8794B2" w14:textId="77777777" w:rsidR="00A27E23" w:rsidRDefault="00304852">
      <w:pPr>
        <w:ind w:left="-5"/>
      </w:pPr>
      <w:r>
        <w:t>---</w:t>
      </w:r>
    </w:p>
    <w:p w14:paraId="1E605FDC" w14:textId="6DDFC3A1" w:rsidR="00A27E23" w:rsidRPr="00490A13" w:rsidRDefault="00304852">
      <w:pPr>
        <w:ind w:left="-5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490A1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5. System Design</w:t>
      </w:r>
    </w:p>
    <w:p w14:paraId="724A43AD" w14:textId="00A582BF" w:rsidR="00A27E23" w:rsidRDefault="00304852" w:rsidP="00304852">
      <w:pPr>
        <w:ind w:left="0" w:firstLine="0"/>
      </w:pPr>
      <w:r>
        <w:t xml:space="preserve"> Flowchart</w:t>
      </w:r>
    </w:p>
    <w:p w14:paraId="26132C00" w14:textId="77777777" w:rsidR="00A27E23" w:rsidRDefault="00304852">
      <w:pPr>
        <w:ind w:left="-5"/>
      </w:pPr>
      <w:r>
        <w:t>The following flowchart represents the overall workflow of the system:</w:t>
      </w:r>
    </w:p>
    <w:p w14:paraId="488BC20F" w14:textId="77777777" w:rsidR="00A27E23" w:rsidRDefault="00304852">
      <w:pPr>
        <w:numPr>
          <w:ilvl w:val="0"/>
          <w:numId w:val="5"/>
        </w:numPr>
        <w:spacing w:after="263"/>
        <w:ind w:hanging="267"/>
      </w:pPr>
      <w:r>
        <w:t>User selects their role (Admin, Doctor, User).</w:t>
      </w:r>
    </w:p>
    <w:p w14:paraId="34A08CEC" w14:textId="77777777" w:rsidR="00A27E23" w:rsidRDefault="00304852">
      <w:pPr>
        <w:numPr>
          <w:ilvl w:val="0"/>
          <w:numId w:val="5"/>
        </w:numPr>
        <w:spacing w:after="263"/>
        <w:ind w:hanging="267"/>
      </w:pPr>
      <w:r>
        <w:t>Based on the role:</w:t>
      </w:r>
    </w:p>
    <w:p w14:paraId="0E4AFA8D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Admin can log in and manage doctors, users, and locations.</w:t>
      </w:r>
    </w:p>
    <w:p w14:paraId="6D7AAB44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Doctors can log in and manage appointments and patient records.</w:t>
      </w:r>
    </w:p>
    <w:p w14:paraId="16094AD0" w14:textId="77777777" w:rsidR="00A27E23" w:rsidRDefault="00304852">
      <w:pPr>
        <w:numPr>
          <w:ilvl w:val="1"/>
          <w:numId w:val="5"/>
        </w:numPr>
        <w:ind w:hanging="147"/>
      </w:pPr>
      <w:r>
        <w:t>Users can sign up/log in to book appointments.</w:t>
      </w:r>
    </w:p>
    <w:p w14:paraId="7D87D1D2" w14:textId="1D104610" w:rsidR="00A27E23" w:rsidRDefault="00304852">
      <w:pPr>
        <w:ind w:left="-5"/>
      </w:pPr>
      <w:r>
        <w:lastRenderedPageBreak/>
        <w:t>Entity-Relationship (ER) Diagram</w:t>
      </w:r>
    </w:p>
    <w:p w14:paraId="5E895156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**Tables:**</w:t>
      </w:r>
    </w:p>
    <w:p w14:paraId="55022762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Users: Stores user details.</w:t>
      </w:r>
    </w:p>
    <w:p w14:paraId="4EADBDF5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Doctors: Stores doctor details.</w:t>
      </w:r>
    </w:p>
    <w:p w14:paraId="7A5D344C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Appointments: Stores appointment details.</w:t>
      </w:r>
    </w:p>
    <w:p w14:paraId="64AC2EB5" w14:textId="77777777" w:rsidR="00A27E23" w:rsidRDefault="00304852">
      <w:pPr>
        <w:numPr>
          <w:ilvl w:val="1"/>
          <w:numId w:val="5"/>
        </w:numPr>
        <w:ind w:hanging="147"/>
      </w:pPr>
      <w:r>
        <w:t>Locations: Stores geographical data for doctors.</w:t>
      </w:r>
    </w:p>
    <w:p w14:paraId="3C88D38F" w14:textId="77777777" w:rsidR="00A27E23" w:rsidRDefault="00304852">
      <w:pPr>
        <w:ind w:left="-5"/>
      </w:pPr>
      <w:r>
        <w:t>---</w:t>
      </w:r>
    </w:p>
    <w:p w14:paraId="6828EDD0" w14:textId="0CAC9BD7" w:rsidR="00A27E23" w:rsidRDefault="00304852">
      <w:pPr>
        <w:ind w:left="-5"/>
      </w:pPr>
      <w:r w:rsidRPr="00490A1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6. Modules and Functionalities</w:t>
      </w:r>
    </w:p>
    <w:p w14:paraId="05382EBD" w14:textId="017C12FF" w:rsidR="00A27E23" w:rsidRDefault="00304852">
      <w:pPr>
        <w:ind w:left="-5"/>
      </w:pPr>
      <w:r>
        <w:t xml:space="preserve"> Admin Module</w:t>
      </w:r>
    </w:p>
    <w:p w14:paraId="5765CAE5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Login/Logout functionality.</w:t>
      </w:r>
    </w:p>
    <w:p w14:paraId="7725A2E8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Manage doctor details (add, update, delete).</w:t>
      </w:r>
    </w:p>
    <w:p w14:paraId="79E797D0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Manage user details (view, delete).</w:t>
      </w:r>
    </w:p>
    <w:p w14:paraId="44B7F861" w14:textId="77777777" w:rsidR="00A27E23" w:rsidRDefault="00304852">
      <w:pPr>
        <w:numPr>
          <w:ilvl w:val="1"/>
          <w:numId w:val="5"/>
        </w:numPr>
        <w:ind w:hanging="147"/>
      </w:pPr>
      <w:r>
        <w:t>Manage locations (add, update, delete).</w:t>
      </w:r>
    </w:p>
    <w:p w14:paraId="60C077C7" w14:textId="0900F48E" w:rsidR="00A27E23" w:rsidRDefault="00304852">
      <w:pPr>
        <w:ind w:left="-5"/>
      </w:pPr>
      <w:r>
        <w:t>Doctor Module</w:t>
      </w:r>
    </w:p>
    <w:p w14:paraId="52C005A1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Create and manage appointments.</w:t>
      </w:r>
    </w:p>
    <w:p w14:paraId="2BA4C064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View appointment schedules.</w:t>
      </w:r>
    </w:p>
    <w:p w14:paraId="6A757A11" w14:textId="77777777" w:rsidR="00A27E23" w:rsidRDefault="00304852">
      <w:pPr>
        <w:numPr>
          <w:ilvl w:val="1"/>
          <w:numId w:val="5"/>
        </w:numPr>
        <w:ind w:hanging="147"/>
      </w:pPr>
      <w:r>
        <w:t>Manage patient details.</w:t>
      </w:r>
    </w:p>
    <w:p w14:paraId="37D8D1CA" w14:textId="3FF08BDE" w:rsidR="00A27E23" w:rsidRDefault="00304852">
      <w:pPr>
        <w:ind w:left="-5"/>
      </w:pPr>
      <w:r>
        <w:t xml:space="preserve"> User Module</w:t>
      </w:r>
    </w:p>
    <w:p w14:paraId="13F516A4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Create an account and log in.</w:t>
      </w:r>
    </w:p>
    <w:p w14:paraId="3C724667" w14:textId="77777777" w:rsidR="00A27E23" w:rsidRDefault="00304852">
      <w:pPr>
        <w:numPr>
          <w:ilvl w:val="1"/>
          <w:numId w:val="5"/>
        </w:numPr>
        <w:spacing w:after="263"/>
        <w:ind w:hanging="147"/>
      </w:pPr>
      <w:r>
        <w:t>Search for doctors based on specialization and location.- Book appointments.</w:t>
      </w:r>
    </w:p>
    <w:p w14:paraId="0703B96F" w14:textId="77777777" w:rsidR="00A27E23" w:rsidRDefault="00304852">
      <w:pPr>
        <w:numPr>
          <w:ilvl w:val="1"/>
          <w:numId w:val="5"/>
        </w:numPr>
        <w:ind w:hanging="147"/>
      </w:pPr>
      <w:r>
        <w:t>View appointment history.</w:t>
      </w:r>
    </w:p>
    <w:p w14:paraId="34ED8CE6" w14:textId="77777777" w:rsidR="00A27E23" w:rsidRDefault="00304852">
      <w:pPr>
        <w:ind w:left="-5"/>
      </w:pPr>
      <w:r>
        <w:t>---</w:t>
      </w:r>
    </w:p>
    <w:p w14:paraId="18432887" w14:textId="28008ABD" w:rsidR="00A27E23" w:rsidRDefault="00304852">
      <w:pPr>
        <w:ind w:left="-5"/>
      </w:pPr>
      <w:r>
        <w:lastRenderedPageBreak/>
        <w:t xml:space="preserve"> </w:t>
      </w:r>
      <w:r w:rsidRPr="00746D8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7. Implementation</w:t>
      </w:r>
    </w:p>
    <w:p w14:paraId="637675C5" w14:textId="2AB5798F" w:rsidR="00A27E23" w:rsidRDefault="00304852">
      <w:pPr>
        <w:ind w:left="-5"/>
      </w:pPr>
      <w:r>
        <w:t>Key Code Snippets</w:t>
      </w:r>
    </w:p>
    <w:p w14:paraId="5290DF48" w14:textId="77777777" w:rsidR="00A27E23" w:rsidRDefault="00304852">
      <w:pPr>
        <w:ind w:left="-5"/>
      </w:pPr>
      <w:r>
        <w:t>1. **Admin Login Example:**</w:t>
      </w:r>
    </w:p>
    <w:p w14:paraId="1AD2A965" w14:textId="57EAAAB6" w:rsidR="00A27E23" w:rsidRDefault="00304852">
      <w:pPr>
        <w:spacing w:after="0" w:line="493" w:lineRule="auto"/>
        <w:ind w:left="-5" w:right="4376"/>
      </w:pPr>
      <w:r>
        <w:t xml:space="preserve">java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adminLogin</w:t>
      </w:r>
      <w:proofErr w:type="spellEnd"/>
      <w:r>
        <w:t>(String email, String password) {</w:t>
      </w:r>
    </w:p>
    <w:p w14:paraId="1EB9522C" w14:textId="77777777" w:rsidR="00A27E23" w:rsidRDefault="00304852">
      <w:pPr>
        <w:spacing w:after="0" w:line="493" w:lineRule="auto"/>
        <w:ind w:left="-5" w:right="2185"/>
      </w:pPr>
      <w:r>
        <w:t xml:space="preserve">    String query = "SELECT * FROM admin WHERE email=? AND password=?";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 xml:space="preserve">(query)) {         </w:t>
      </w:r>
      <w:proofErr w:type="spellStart"/>
      <w:r>
        <w:t>stmt.setString</w:t>
      </w:r>
      <w:proofErr w:type="spellEnd"/>
      <w:r>
        <w:t xml:space="preserve">(1, email);         </w:t>
      </w:r>
      <w:proofErr w:type="spellStart"/>
      <w:r>
        <w:t>stmt.setString</w:t>
      </w:r>
      <w:proofErr w:type="spellEnd"/>
      <w:r>
        <w:t xml:space="preserve">(2, password);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();         return </w:t>
      </w:r>
      <w:proofErr w:type="spellStart"/>
      <w:r>
        <w:t>rs.next</w:t>
      </w:r>
      <w:proofErr w:type="spellEnd"/>
      <w:r>
        <w:t>();     } catch (</w:t>
      </w:r>
      <w:proofErr w:type="spellStart"/>
      <w:r>
        <w:t>SQLException</w:t>
      </w:r>
      <w:proofErr w:type="spellEnd"/>
      <w:r>
        <w:t xml:space="preserve"> e) {</w:t>
      </w:r>
    </w:p>
    <w:p w14:paraId="46922A97" w14:textId="77777777" w:rsidR="00A27E23" w:rsidRDefault="00304852">
      <w:pPr>
        <w:spacing w:after="263"/>
        <w:ind w:left="-5"/>
      </w:pPr>
      <w:r>
        <w:t xml:space="preserve">        </w:t>
      </w:r>
      <w:proofErr w:type="spellStart"/>
      <w:r>
        <w:t>e.printStackTrace</w:t>
      </w:r>
      <w:proofErr w:type="spellEnd"/>
      <w:r>
        <w:t>();</w:t>
      </w:r>
    </w:p>
    <w:p w14:paraId="7078BD11" w14:textId="77777777" w:rsidR="00A27E23" w:rsidRDefault="00304852">
      <w:pPr>
        <w:spacing w:after="263"/>
        <w:ind w:left="-5"/>
      </w:pPr>
      <w:r>
        <w:t xml:space="preserve">    }</w:t>
      </w:r>
    </w:p>
    <w:p w14:paraId="62FA29B0" w14:textId="77777777" w:rsidR="00A27E23" w:rsidRDefault="00304852">
      <w:pPr>
        <w:spacing w:after="263"/>
        <w:ind w:left="-5"/>
      </w:pPr>
      <w:r>
        <w:t xml:space="preserve">    return false;</w:t>
      </w:r>
    </w:p>
    <w:p w14:paraId="321E3029" w14:textId="77777777" w:rsidR="00A27E23" w:rsidRDefault="00304852">
      <w:pPr>
        <w:spacing w:after="263"/>
        <w:ind w:left="-5"/>
      </w:pPr>
      <w:r>
        <w:t>}</w:t>
      </w:r>
    </w:p>
    <w:p w14:paraId="4B2A6BF6" w14:textId="77777777" w:rsidR="00A27E23" w:rsidRDefault="00304852">
      <w:pPr>
        <w:ind w:left="-5"/>
      </w:pPr>
      <w:r>
        <w:t>```</w:t>
      </w:r>
    </w:p>
    <w:p w14:paraId="357C98C1" w14:textId="0E507571" w:rsidR="00A27E23" w:rsidRDefault="00304852">
      <w:pPr>
        <w:ind w:left="-5"/>
      </w:pPr>
      <w:r>
        <w:t xml:space="preserve">2. </w:t>
      </w:r>
      <w:r>
        <w:t>Appointment Booking Example:**</w:t>
      </w:r>
    </w:p>
    <w:p w14:paraId="07FCFC88" w14:textId="6F244B99" w:rsidR="00A27E23" w:rsidRDefault="00304852">
      <w:pPr>
        <w:spacing w:after="0" w:line="493" w:lineRule="auto"/>
        <w:ind w:left="-5" w:right="1987"/>
      </w:pPr>
      <w:r>
        <w:t xml:space="preserve">java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bookAppointment</w:t>
      </w:r>
      <w:proofErr w:type="spellEnd"/>
      <w:r>
        <w:t xml:space="preserve">(int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doctorId</w:t>
      </w:r>
      <w:proofErr w:type="spellEnd"/>
      <w:r>
        <w:t>, String date, String time) {</w:t>
      </w:r>
    </w:p>
    <w:p w14:paraId="0F70ADC6" w14:textId="77777777" w:rsidR="00A27E23" w:rsidRDefault="00304852">
      <w:pPr>
        <w:spacing w:after="0" w:line="493" w:lineRule="auto"/>
        <w:ind w:left="-5"/>
      </w:pPr>
      <w:r>
        <w:t xml:space="preserve">    String query = "INSERT INTO appointments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>, date, time) VALUES (?, ?, ?, ?)";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 xml:space="preserve">(query)) {         </w:t>
      </w:r>
      <w:proofErr w:type="spellStart"/>
      <w:r>
        <w:t>stmt.setInt</w:t>
      </w:r>
      <w:proofErr w:type="spellEnd"/>
      <w:r>
        <w:t xml:space="preserve">(1, </w:t>
      </w:r>
      <w:proofErr w:type="spellStart"/>
      <w:r>
        <w:t>userId</w:t>
      </w:r>
      <w:proofErr w:type="spellEnd"/>
      <w:r>
        <w:t xml:space="preserve">);         </w:t>
      </w:r>
      <w:proofErr w:type="spellStart"/>
      <w:r>
        <w:t>stmt.setInt</w:t>
      </w:r>
      <w:proofErr w:type="spellEnd"/>
      <w:r>
        <w:t xml:space="preserve">(2, </w:t>
      </w:r>
      <w:proofErr w:type="spellStart"/>
      <w:r>
        <w:t>doctorId</w:t>
      </w:r>
      <w:proofErr w:type="spellEnd"/>
      <w:r>
        <w:t xml:space="preserve">);         </w:t>
      </w:r>
      <w:proofErr w:type="spellStart"/>
      <w:r>
        <w:t>stmt.setString</w:t>
      </w:r>
      <w:proofErr w:type="spellEnd"/>
      <w:r>
        <w:t xml:space="preserve">(3, date);         </w:t>
      </w:r>
      <w:proofErr w:type="spellStart"/>
      <w:r>
        <w:t>stmt.setString</w:t>
      </w:r>
      <w:proofErr w:type="spellEnd"/>
      <w:r>
        <w:t xml:space="preserve">(4, time);         return </w:t>
      </w:r>
      <w:proofErr w:type="spellStart"/>
      <w:r>
        <w:t>stmt.executeUpdate</w:t>
      </w:r>
      <w:proofErr w:type="spellEnd"/>
      <w:r>
        <w:t>() &gt; 0;     } catch (</w:t>
      </w:r>
      <w:proofErr w:type="spellStart"/>
      <w:r>
        <w:t>SQLException</w:t>
      </w:r>
      <w:proofErr w:type="spellEnd"/>
      <w:r>
        <w:t xml:space="preserve"> e) {</w:t>
      </w:r>
    </w:p>
    <w:p w14:paraId="70C73987" w14:textId="77777777" w:rsidR="00A27E23" w:rsidRDefault="00304852">
      <w:pPr>
        <w:spacing w:after="263"/>
        <w:ind w:left="-5"/>
      </w:pPr>
      <w:r>
        <w:t xml:space="preserve">        </w:t>
      </w:r>
      <w:proofErr w:type="spellStart"/>
      <w:r>
        <w:t>e.printStackTrace</w:t>
      </w:r>
      <w:proofErr w:type="spellEnd"/>
      <w:r>
        <w:t>();</w:t>
      </w:r>
    </w:p>
    <w:p w14:paraId="25F6DD84" w14:textId="77777777" w:rsidR="00A27E23" w:rsidRDefault="00304852">
      <w:pPr>
        <w:spacing w:after="263"/>
        <w:ind w:left="-5"/>
      </w:pPr>
      <w:r>
        <w:t xml:space="preserve">    }</w:t>
      </w:r>
    </w:p>
    <w:p w14:paraId="0A9CD2F8" w14:textId="77777777" w:rsidR="00A27E23" w:rsidRDefault="00304852">
      <w:pPr>
        <w:spacing w:after="263"/>
        <w:ind w:left="-5"/>
      </w:pPr>
      <w:r>
        <w:t xml:space="preserve">    return false;</w:t>
      </w:r>
    </w:p>
    <w:p w14:paraId="3D56288B" w14:textId="77777777" w:rsidR="00A27E23" w:rsidRDefault="00304852">
      <w:pPr>
        <w:spacing w:after="263"/>
        <w:ind w:left="-5"/>
      </w:pPr>
      <w:r>
        <w:t>}</w:t>
      </w:r>
    </w:p>
    <w:p w14:paraId="2D5E3C08" w14:textId="77777777" w:rsidR="00A27E23" w:rsidRDefault="00304852">
      <w:pPr>
        <w:ind w:left="-5"/>
      </w:pPr>
      <w:r>
        <w:t>```</w:t>
      </w:r>
    </w:p>
    <w:p w14:paraId="1331C917" w14:textId="77777777" w:rsidR="00A27E23" w:rsidRDefault="00304852">
      <w:pPr>
        <w:ind w:left="-5"/>
      </w:pPr>
      <w:r>
        <w:t>---</w:t>
      </w:r>
    </w:p>
    <w:p w14:paraId="77FC2416" w14:textId="0CC06B5D" w:rsidR="00A27E23" w:rsidRPr="00746D8A" w:rsidRDefault="00304852">
      <w:pPr>
        <w:ind w:left="-5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46D8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8. Testing</w:t>
      </w:r>
    </w:p>
    <w:p w14:paraId="1F014AB1" w14:textId="43653517" w:rsidR="00A27E23" w:rsidRDefault="00304852">
      <w:pPr>
        <w:ind w:left="-5"/>
      </w:pPr>
      <w:r>
        <w:t>T</w:t>
      </w:r>
      <w:r>
        <w:t>est Cases</w:t>
      </w:r>
    </w:p>
    <w:p w14:paraId="0F9B34F5" w14:textId="77777777" w:rsidR="00A27E23" w:rsidRDefault="00304852">
      <w:pPr>
        <w:spacing w:after="263"/>
        <w:ind w:left="-5"/>
      </w:pPr>
      <w:r>
        <w:t>| Test Case ID | Module       | Description                 | Expected Outcome  | Status |</w:t>
      </w:r>
    </w:p>
    <w:p w14:paraId="504B4783" w14:textId="77777777" w:rsidR="00A27E23" w:rsidRDefault="00304852">
      <w:pPr>
        <w:spacing w:after="263"/>
        <w:ind w:left="-5"/>
      </w:pPr>
      <w:r>
        <w:t>| ------------ | ------------ | --------------------------- | ----------------- | ------ |</w:t>
      </w:r>
    </w:p>
    <w:p w14:paraId="73034261" w14:textId="77777777" w:rsidR="00A27E23" w:rsidRDefault="00304852">
      <w:pPr>
        <w:spacing w:after="263"/>
        <w:ind w:left="-5"/>
      </w:pPr>
      <w:r>
        <w:t>| TC01         | Admin Login  | Admin enters valid details  | Successful Login  | Pass   |</w:t>
      </w:r>
    </w:p>
    <w:p w14:paraId="5F16829D" w14:textId="77777777" w:rsidR="00A27E23" w:rsidRDefault="00304852">
      <w:pPr>
        <w:ind w:left="-5"/>
      </w:pPr>
      <w:r>
        <w:t>| TC02         | Doctor Login | Doctor enters invalid email | Login Fails       | Pass   |</w:t>
      </w:r>
    </w:p>
    <w:p w14:paraId="7D9DB924" w14:textId="77777777" w:rsidR="00A27E23" w:rsidRDefault="00304852">
      <w:pPr>
        <w:ind w:left="-5"/>
      </w:pPr>
      <w:r>
        <w:t>| TC03         | Appointment  | User books appointment      | Appointment Saved | Pass   |</w:t>
      </w:r>
    </w:p>
    <w:p w14:paraId="26D4A0CD" w14:textId="77777777" w:rsidR="00A27E23" w:rsidRDefault="00304852">
      <w:pPr>
        <w:ind w:left="-5"/>
      </w:pPr>
      <w:r>
        <w:t>---</w:t>
      </w:r>
    </w:p>
    <w:p w14:paraId="4629A2BA" w14:textId="691D0FA8" w:rsidR="00A27E23" w:rsidRDefault="00304852">
      <w:pPr>
        <w:ind w:left="-5"/>
      </w:pPr>
      <w:r w:rsidRPr="00746D8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9. Future Enhancements</w:t>
      </w:r>
    </w:p>
    <w:p w14:paraId="465493A2" w14:textId="77777777" w:rsidR="00A27E23" w:rsidRDefault="00304852">
      <w:pPr>
        <w:numPr>
          <w:ilvl w:val="0"/>
          <w:numId w:val="6"/>
        </w:numPr>
        <w:spacing w:after="263"/>
        <w:ind w:hanging="267"/>
      </w:pPr>
      <w:r>
        <w:t>Mobile app for better accessibility.</w:t>
      </w:r>
    </w:p>
    <w:p w14:paraId="35B0946E" w14:textId="77777777" w:rsidR="00A27E23" w:rsidRDefault="00304852">
      <w:pPr>
        <w:numPr>
          <w:ilvl w:val="0"/>
          <w:numId w:val="6"/>
        </w:numPr>
        <w:spacing w:after="263"/>
        <w:ind w:hanging="267"/>
      </w:pPr>
      <w:r>
        <w:t>AI-based doctor recommendations.</w:t>
      </w:r>
    </w:p>
    <w:p w14:paraId="523B0CFD" w14:textId="77777777" w:rsidR="00A27E23" w:rsidRDefault="00304852">
      <w:pPr>
        <w:numPr>
          <w:ilvl w:val="0"/>
          <w:numId w:val="6"/>
        </w:numPr>
        <w:spacing w:after="263"/>
        <w:ind w:hanging="267"/>
      </w:pPr>
      <w:r>
        <w:t>Payment gateway integration for online payments.</w:t>
      </w:r>
    </w:p>
    <w:p w14:paraId="3E6E1542" w14:textId="77777777" w:rsidR="00A27E23" w:rsidRDefault="00304852">
      <w:pPr>
        <w:numPr>
          <w:ilvl w:val="0"/>
          <w:numId w:val="6"/>
        </w:numPr>
        <w:ind w:hanging="267"/>
      </w:pPr>
      <w:r>
        <w:t>Telemedicine feature for virtual consultations.</w:t>
      </w:r>
    </w:p>
    <w:p w14:paraId="20326C88" w14:textId="77777777" w:rsidR="00A27E23" w:rsidRDefault="00304852">
      <w:pPr>
        <w:ind w:left="-5"/>
      </w:pPr>
      <w:r>
        <w:t>---</w:t>
      </w:r>
    </w:p>
    <w:p w14:paraId="497A51EE" w14:textId="4F2713BC" w:rsidR="00A27E23" w:rsidRPr="00746D8A" w:rsidRDefault="00304852" w:rsidP="00304852">
      <w:pPr>
        <w:ind w:left="0"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46D8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10. Conclusion</w:t>
      </w:r>
    </w:p>
    <w:p w14:paraId="74A5FDF6" w14:textId="77777777" w:rsidR="00A27E23" w:rsidRDefault="00304852">
      <w:pPr>
        <w:spacing w:after="567" w:line="493" w:lineRule="auto"/>
        <w:ind w:left="-5" w:right="-15"/>
        <w:jc w:val="both"/>
      </w:pPr>
      <w:r>
        <w:t>The Doctor Appointment Booking System is designed to simplify appointment scheduling, enhance patient care, and provide seamless management of healthcare services. Future enhancements aim to expand functionality and accessibility.</w:t>
      </w:r>
    </w:p>
    <w:p w14:paraId="1F0CB2CA" w14:textId="77777777" w:rsidR="00A27E23" w:rsidRDefault="00304852">
      <w:pPr>
        <w:ind w:left="-5"/>
      </w:pPr>
      <w:r>
        <w:t>---</w:t>
      </w:r>
    </w:p>
    <w:p w14:paraId="4533C2EE" w14:textId="0A618082" w:rsidR="00A27E23" w:rsidRPr="00746D8A" w:rsidRDefault="00304852">
      <w:pPr>
        <w:ind w:left="-5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46D8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11. References</w:t>
      </w:r>
    </w:p>
    <w:p w14:paraId="6DC9EC3D" w14:textId="77777777" w:rsidR="00A27E23" w:rsidRDefault="00304852">
      <w:pPr>
        <w:numPr>
          <w:ilvl w:val="0"/>
          <w:numId w:val="7"/>
        </w:numPr>
        <w:spacing w:after="263"/>
        <w:ind w:hanging="267"/>
      </w:pPr>
      <w:r>
        <w:lastRenderedPageBreak/>
        <w:t>Java Documentation: https://docs.oracle.com/javase/8/docs/</w:t>
      </w:r>
    </w:p>
    <w:p w14:paraId="7678E0CF" w14:textId="77777777" w:rsidR="00A27E23" w:rsidRDefault="00304852">
      <w:pPr>
        <w:numPr>
          <w:ilvl w:val="0"/>
          <w:numId w:val="7"/>
        </w:numPr>
        <w:spacing w:after="263"/>
        <w:ind w:hanging="267"/>
      </w:pPr>
      <w:r>
        <w:t>MySQL Documentation: [https://dev.mysql.com/doc/](https://dev.mysql.com/doc/)</w:t>
      </w:r>
    </w:p>
    <w:p w14:paraId="165560C2" w14:textId="77777777" w:rsidR="00A27E23" w:rsidRDefault="00304852">
      <w:pPr>
        <w:numPr>
          <w:ilvl w:val="0"/>
          <w:numId w:val="7"/>
        </w:numPr>
        <w:ind w:hanging="267"/>
      </w:pPr>
      <w:r>
        <w:t>Eclipse IDE: [https://www.eclipse.org/](https://www.eclipse.org/)</w:t>
      </w:r>
    </w:p>
    <w:sectPr w:rsidR="00A27E23" w:rsidSect="00B43761">
      <w:pgSz w:w="12240" w:h="20160" w:code="5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0BE9"/>
    <w:multiLevelType w:val="hybridMultilevel"/>
    <w:tmpl w:val="3FB0AFAC"/>
    <w:lvl w:ilvl="0" w:tplc="F67C825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98229E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2F53A">
      <w:start w:val="1"/>
      <w:numFmt w:val="bullet"/>
      <w:lvlText w:val="▪"/>
      <w:lvlJc w:val="left"/>
      <w:pPr>
        <w:ind w:left="1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6FACA">
      <w:start w:val="1"/>
      <w:numFmt w:val="bullet"/>
      <w:lvlText w:val="•"/>
      <w:lvlJc w:val="left"/>
      <w:pPr>
        <w:ind w:left="1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0CEA2">
      <w:start w:val="1"/>
      <w:numFmt w:val="bullet"/>
      <w:lvlText w:val="o"/>
      <w:lvlJc w:val="left"/>
      <w:pPr>
        <w:ind w:left="2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F69DEA">
      <w:start w:val="1"/>
      <w:numFmt w:val="bullet"/>
      <w:lvlText w:val="▪"/>
      <w:lvlJc w:val="left"/>
      <w:pPr>
        <w:ind w:left="3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A2662">
      <w:start w:val="1"/>
      <w:numFmt w:val="bullet"/>
      <w:lvlText w:val="•"/>
      <w:lvlJc w:val="left"/>
      <w:pPr>
        <w:ind w:left="4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12E6E4">
      <w:start w:val="1"/>
      <w:numFmt w:val="bullet"/>
      <w:lvlText w:val="o"/>
      <w:lvlJc w:val="left"/>
      <w:pPr>
        <w:ind w:left="4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521C9C">
      <w:start w:val="1"/>
      <w:numFmt w:val="bullet"/>
      <w:lvlText w:val="▪"/>
      <w:lvlJc w:val="left"/>
      <w:pPr>
        <w:ind w:left="5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8D5E1A"/>
    <w:multiLevelType w:val="hybridMultilevel"/>
    <w:tmpl w:val="8C4833EE"/>
    <w:lvl w:ilvl="0" w:tplc="9F60949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C79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229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C03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E408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C403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CCCF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1E62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222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05F72"/>
    <w:multiLevelType w:val="hybridMultilevel"/>
    <w:tmpl w:val="EC8EB05E"/>
    <w:lvl w:ilvl="0" w:tplc="BA6098C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2A76B0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0ABCA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08DBE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23060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60C150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E62BDC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5418CE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02A7C6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C6584A"/>
    <w:multiLevelType w:val="hybridMultilevel"/>
    <w:tmpl w:val="A53EAB62"/>
    <w:lvl w:ilvl="0" w:tplc="7592E7F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8CF44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86CDF4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3A5DAE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A4948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644E3E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0BE60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2BB56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2FC2A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BE5294"/>
    <w:multiLevelType w:val="hybridMultilevel"/>
    <w:tmpl w:val="89A28592"/>
    <w:lvl w:ilvl="0" w:tplc="9FE2404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C65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6828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4ED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824D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86A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92F2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8AF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4DF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6244FF"/>
    <w:multiLevelType w:val="hybridMultilevel"/>
    <w:tmpl w:val="469EA052"/>
    <w:lvl w:ilvl="0" w:tplc="F5985DB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24C520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ABD92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820B2A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6F338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04948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7686C8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BA10D0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1096D2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3377C5"/>
    <w:multiLevelType w:val="hybridMultilevel"/>
    <w:tmpl w:val="023C1D20"/>
    <w:lvl w:ilvl="0" w:tplc="D71ABD0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C8B1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70DC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416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EE3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004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8F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F8E1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295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9601414">
    <w:abstractNumId w:val="6"/>
  </w:num>
  <w:num w:numId="2" w16cid:durableId="1237739383">
    <w:abstractNumId w:val="3"/>
  </w:num>
  <w:num w:numId="3" w16cid:durableId="666905438">
    <w:abstractNumId w:val="2"/>
  </w:num>
  <w:num w:numId="4" w16cid:durableId="1563254123">
    <w:abstractNumId w:val="5"/>
  </w:num>
  <w:num w:numId="5" w16cid:durableId="537162931">
    <w:abstractNumId w:val="0"/>
  </w:num>
  <w:num w:numId="6" w16cid:durableId="1628194753">
    <w:abstractNumId w:val="4"/>
  </w:num>
  <w:num w:numId="7" w16cid:durableId="45078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E23"/>
    <w:rsid w:val="00304852"/>
    <w:rsid w:val="00490A13"/>
    <w:rsid w:val="00746D8A"/>
    <w:rsid w:val="00A27E23"/>
    <w:rsid w:val="00B43761"/>
    <w:rsid w:val="00C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ABEF"/>
  <w15:docId w15:val="{42282FB0-81A7-4740-B3E0-B66E1604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0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76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Vyas</dc:creator>
  <cp:keywords/>
  <cp:lastModifiedBy>Neelam Vyas</cp:lastModifiedBy>
  <cp:revision>2</cp:revision>
  <dcterms:created xsi:type="dcterms:W3CDTF">2025-01-18T13:51:00Z</dcterms:created>
  <dcterms:modified xsi:type="dcterms:W3CDTF">2025-01-18T13:51:00Z</dcterms:modified>
</cp:coreProperties>
</file>