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2B80" w14:textId="77777777" w:rsidR="00D16915" w:rsidRDefault="007204E7">
      <w:pPr>
        <w:rPr>
          <w:rFonts w:hint="eastAsia"/>
          <w:b/>
          <w:bCs/>
          <w:sz w:val="52"/>
          <w:szCs w:val="52"/>
        </w:rPr>
      </w:pPr>
      <w:r>
        <w:rPr>
          <w:b/>
          <w:bCs/>
          <w:sz w:val="52"/>
          <w:szCs w:val="52"/>
        </w:rPr>
        <w:t>Web Development</w:t>
      </w:r>
    </w:p>
    <w:p w14:paraId="7E1C9115" w14:textId="77777777" w:rsidR="00D16915" w:rsidRDefault="00D16915">
      <w:pPr>
        <w:rPr>
          <w:rFonts w:hint="eastAsia"/>
        </w:rPr>
      </w:pPr>
    </w:p>
    <w:p w14:paraId="28F6CCB0" w14:textId="77777777" w:rsidR="00D16915" w:rsidRDefault="007204E7">
      <w:pPr>
        <w:rPr>
          <w:rFonts w:hint="eastAsia"/>
        </w:rPr>
      </w:pPr>
      <w:r>
        <w:t>I am going to be teaching you how to build your own web application.</w:t>
      </w:r>
    </w:p>
    <w:p w14:paraId="1F1751BC" w14:textId="77777777" w:rsidR="00D16915" w:rsidRDefault="00D16915">
      <w:pPr>
        <w:rPr>
          <w:rFonts w:hint="eastAsia"/>
        </w:rPr>
      </w:pPr>
    </w:p>
    <w:p w14:paraId="5CA74BF2" w14:textId="674637EE" w:rsidR="00D16915" w:rsidRDefault="007204E7">
      <w:pPr>
        <w:rPr>
          <w:rFonts w:hint="eastAsia"/>
        </w:rPr>
      </w:pPr>
      <w:r>
        <w:t xml:space="preserve">If you live in the modern world, you have probably </w:t>
      </w:r>
      <w:r w:rsidR="00F86A6C">
        <w:t>noticed</w:t>
      </w:r>
      <w:r>
        <w:t xml:space="preserve"> that has changed society in the last 50 years completely.</w:t>
      </w:r>
    </w:p>
    <w:p w14:paraId="19197B07" w14:textId="77777777" w:rsidR="00D16915" w:rsidRDefault="00D16915">
      <w:pPr>
        <w:rPr>
          <w:rFonts w:hint="eastAsia"/>
        </w:rPr>
      </w:pPr>
    </w:p>
    <w:p w14:paraId="0191758B" w14:textId="77777777" w:rsidR="00D16915" w:rsidRDefault="007204E7">
      <w:pPr>
        <w:rPr>
          <w:rFonts w:hint="eastAsia"/>
        </w:rPr>
      </w:pPr>
      <w:r>
        <w:t>The Internet.</w:t>
      </w:r>
    </w:p>
    <w:p w14:paraId="4456F93D" w14:textId="77777777" w:rsidR="00D16915" w:rsidRDefault="00D16915">
      <w:pPr>
        <w:rPr>
          <w:rFonts w:hint="eastAsia"/>
        </w:rPr>
      </w:pPr>
    </w:p>
    <w:p w14:paraId="57A4654A" w14:textId="77777777" w:rsidR="00D16915" w:rsidRDefault="007204E7">
      <w:pPr>
        <w:rPr>
          <w:rFonts w:hint="eastAsia"/>
        </w:rPr>
      </w:pPr>
      <w:r>
        <w:t xml:space="preserve">In the beginning there was doubt about </w:t>
      </w:r>
      <w:proofErr w:type="gramStart"/>
      <w:r>
        <w:t>it</w:t>
      </w:r>
      <w:proofErr w:type="gramEnd"/>
      <w:r>
        <w:t xml:space="preserve"> success. Newsweek even posted an article saying it would fail in 1995! </w:t>
      </w:r>
    </w:p>
    <w:p w14:paraId="58CE9BCD" w14:textId="77777777" w:rsidR="00D16915" w:rsidRDefault="00CB21DD">
      <w:pPr>
        <w:rPr>
          <w:rFonts w:hint="eastAsia"/>
        </w:rPr>
      </w:pPr>
      <w:hyperlink r:id="rId5"/>
    </w:p>
    <w:p w14:paraId="093BF219" w14:textId="77777777" w:rsidR="00D16915" w:rsidRDefault="00CB21DD">
      <w:pPr>
        <w:rPr>
          <w:rFonts w:hint="eastAsia"/>
        </w:rPr>
      </w:pPr>
      <w:hyperlink r:id="rId6">
        <w:r w:rsidR="007204E7">
          <w:rPr>
            <w:rStyle w:val="InternetLink"/>
          </w:rPr>
          <w:t>https://www.newsweek.com/clifford-stoll-why-web-wont-be-nirvana-185306</w:t>
        </w:r>
      </w:hyperlink>
      <w:r w:rsidR="007204E7">
        <w:t xml:space="preserve"> </w:t>
      </w:r>
    </w:p>
    <w:p w14:paraId="5BC36EC4" w14:textId="77777777" w:rsidR="00D16915" w:rsidRDefault="00D16915">
      <w:pPr>
        <w:rPr>
          <w:rFonts w:hint="eastAsia"/>
        </w:rPr>
      </w:pPr>
    </w:p>
    <w:p w14:paraId="737D2C31" w14:textId="77777777" w:rsidR="00D16915" w:rsidRDefault="007204E7">
      <w:pPr>
        <w:rPr>
          <w:rFonts w:hint="eastAsia"/>
        </w:rPr>
      </w:pPr>
      <w:r>
        <w:rPr>
          <w:noProof/>
        </w:rPr>
        <w:drawing>
          <wp:anchor distT="0" distB="0" distL="0" distR="0" simplePos="0" relativeHeight="2" behindDoc="0" locked="0" layoutInCell="1" allowOverlap="1" wp14:anchorId="67674000" wp14:editId="7F0F2D34">
            <wp:simplePos x="0" y="0"/>
            <wp:positionH relativeFrom="column">
              <wp:align>center</wp:align>
            </wp:positionH>
            <wp:positionV relativeFrom="paragraph">
              <wp:posOffset>635</wp:posOffset>
            </wp:positionV>
            <wp:extent cx="4590415" cy="32575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590415" cy="3257550"/>
                    </a:xfrm>
                    <a:prstGeom prst="rect">
                      <a:avLst/>
                    </a:prstGeom>
                  </pic:spPr>
                </pic:pic>
              </a:graphicData>
            </a:graphic>
          </wp:anchor>
        </w:drawing>
      </w:r>
    </w:p>
    <w:p w14:paraId="24154F96" w14:textId="77777777" w:rsidR="00D16915" w:rsidRDefault="00D16915">
      <w:pPr>
        <w:rPr>
          <w:rFonts w:hint="eastAsia"/>
        </w:rPr>
      </w:pPr>
    </w:p>
    <w:p w14:paraId="609AE3AA" w14:textId="77777777" w:rsidR="00D16915" w:rsidRDefault="007204E7">
      <w:pPr>
        <w:rPr>
          <w:rFonts w:hint="eastAsia"/>
        </w:rPr>
      </w:pPr>
      <w:r>
        <w:t>This was a year after banks first started to offer their services online!</w:t>
      </w:r>
    </w:p>
    <w:p w14:paraId="311CD71C" w14:textId="77777777" w:rsidR="00D16915" w:rsidRDefault="00D16915">
      <w:pPr>
        <w:rPr>
          <w:rFonts w:hint="eastAsia"/>
        </w:rPr>
      </w:pPr>
    </w:p>
    <w:p w14:paraId="3A752BA8" w14:textId="77777777" w:rsidR="00D16915" w:rsidRDefault="007204E7">
      <w:pPr>
        <w:rPr>
          <w:rFonts w:hint="eastAsia"/>
        </w:rPr>
      </w:pPr>
      <w:r>
        <w:t>Boy were they wrong. Ha! ha!</w:t>
      </w:r>
    </w:p>
    <w:p w14:paraId="3C18A7BE" w14:textId="77777777" w:rsidR="00D16915" w:rsidRDefault="00D16915">
      <w:pPr>
        <w:rPr>
          <w:rFonts w:hint="eastAsia"/>
        </w:rPr>
      </w:pPr>
    </w:p>
    <w:p w14:paraId="18E80A74" w14:textId="77777777" w:rsidR="00D16915" w:rsidRDefault="007204E7">
      <w:pPr>
        <w:rPr>
          <w:rFonts w:hint="eastAsia"/>
        </w:rPr>
      </w:pPr>
      <w:r>
        <w:t xml:space="preserve">Furthermore, the dotcom bubble if you somehow missed it, was basically </w:t>
      </w:r>
      <w:proofErr w:type="gramStart"/>
      <w:r>
        <w:t>a period of time</w:t>
      </w:r>
      <w:proofErr w:type="gramEnd"/>
      <w:r>
        <w:t xml:space="preserve"> from 1995 – 2000 which the internet was widely adopted and grew in popularity massively!</w:t>
      </w:r>
    </w:p>
    <w:p w14:paraId="18E5C33C" w14:textId="77777777" w:rsidR="00D16915" w:rsidRDefault="00D16915">
      <w:pPr>
        <w:rPr>
          <w:rFonts w:hint="eastAsia"/>
        </w:rPr>
      </w:pPr>
    </w:p>
    <w:p w14:paraId="417F8606" w14:textId="77777777" w:rsidR="00D16915" w:rsidRDefault="007204E7">
      <w:pPr>
        <w:rPr>
          <w:rFonts w:hint="eastAsia"/>
        </w:rPr>
      </w:pPr>
      <w:r>
        <w:t xml:space="preserve">Today, the internet is a part of our lives, and with it comes web sites and web applications. Furthermore, life now is significantly more complex, and the net knowledge level of people is much higher because of how widely accessible it is! The world the boomers grew up in vs the world of today was much </w:t>
      </w:r>
      <w:proofErr w:type="gramStart"/>
      <w:r>
        <w:t>more simpler</w:t>
      </w:r>
      <w:proofErr w:type="gramEnd"/>
      <w:r>
        <w:t>.</w:t>
      </w:r>
    </w:p>
    <w:p w14:paraId="54457AFB" w14:textId="77777777" w:rsidR="00D16915" w:rsidRDefault="00D16915">
      <w:pPr>
        <w:rPr>
          <w:rFonts w:hint="eastAsia"/>
        </w:rPr>
      </w:pPr>
    </w:p>
    <w:p w14:paraId="088BD11E" w14:textId="77777777" w:rsidR="00D16915" w:rsidRDefault="007204E7">
      <w:pPr>
        <w:rPr>
          <w:rFonts w:hint="eastAsia"/>
        </w:rPr>
      </w:pPr>
      <w:r>
        <w:lastRenderedPageBreak/>
        <w:t xml:space="preserve">Some people may want things to go back to how they used to be. </w:t>
      </w:r>
      <w:proofErr w:type="gramStart"/>
      <w:r>
        <w:t>But in reality, the</w:t>
      </w:r>
      <w:proofErr w:type="gramEnd"/>
      <w:r>
        <w:t xml:space="preserve"> internet has changed things and there is no going back. This hard reality was faced by Blockbuster going bankrupt. In fact, earlier they were approached with the concept of an online video rental store. They turned it down. Then Netflix came around and their business went crashing down like the tower of Babylon!</w:t>
      </w:r>
    </w:p>
    <w:p w14:paraId="76E22EE2" w14:textId="77777777" w:rsidR="00D16915" w:rsidRDefault="00D16915">
      <w:pPr>
        <w:rPr>
          <w:rFonts w:hint="eastAsia"/>
        </w:rPr>
      </w:pPr>
    </w:p>
    <w:p w14:paraId="5E2D7CC6" w14:textId="77777777" w:rsidR="00D16915" w:rsidRDefault="007204E7">
      <w:pPr>
        <w:rPr>
          <w:rFonts w:hint="eastAsia"/>
        </w:rPr>
      </w:pPr>
      <w:r>
        <w:t xml:space="preserve">If you have a small business or have tried putting up a site of your own, you have probably heard of </w:t>
      </w:r>
      <w:proofErr w:type="spellStart"/>
      <w:r>
        <w:t>Wordpress</w:t>
      </w:r>
      <w:proofErr w:type="spellEnd"/>
      <w:r>
        <w:t xml:space="preserve">, </w:t>
      </w:r>
      <w:proofErr w:type="spellStart"/>
      <w:r>
        <w:t>Wix</w:t>
      </w:r>
      <w:proofErr w:type="spellEnd"/>
      <w:r>
        <w:t xml:space="preserve"> and other such applications that help make putting up your own website simple and quick.</w:t>
      </w:r>
    </w:p>
    <w:p w14:paraId="1218AEB2" w14:textId="77777777" w:rsidR="00D16915" w:rsidRDefault="00D16915">
      <w:pPr>
        <w:rPr>
          <w:rFonts w:hint="eastAsia"/>
        </w:rPr>
      </w:pPr>
    </w:p>
    <w:p w14:paraId="57F29251" w14:textId="77777777" w:rsidR="00D16915" w:rsidRDefault="007204E7">
      <w:pPr>
        <w:rPr>
          <w:rFonts w:hint="eastAsia"/>
        </w:rPr>
      </w:pPr>
      <w:r>
        <w:t xml:space="preserve">But that isn’t what we are going to be covering today. We want to be </w:t>
      </w:r>
      <w:proofErr w:type="spellStart"/>
      <w:r>
        <w:t>all star</w:t>
      </w:r>
      <w:proofErr w:type="spellEnd"/>
      <w:r>
        <w:t xml:space="preserve"> developers, right!? In order to do that, in my opinion we need to know the answer to the following questions:</w:t>
      </w:r>
    </w:p>
    <w:p w14:paraId="0FE41B59" w14:textId="77777777" w:rsidR="00D16915" w:rsidRDefault="007204E7">
      <w:pPr>
        <w:numPr>
          <w:ilvl w:val="0"/>
          <w:numId w:val="1"/>
        </w:numPr>
        <w:rPr>
          <w:rFonts w:hint="eastAsia"/>
        </w:rPr>
      </w:pPr>
      <w:r>
        <w:t>What is a web site?</w:t>
      </w:r>
    </w:p>
    <w:p w14:paraId="3CF9EAB7" w14:textId="77777777" w:rsidR="00D16915" w:rsidRDefault="007204E7">
      <w:pPr>
        <w:numPr>
          <w:ilvl w:val="0"/>
          <w:numId w:val="1"/>
        </w:numPr>
        <w:rPr>
          <w:rFonts w:hint="eastAsia"/>
        </w:rPr>
      </w:pPr>
      <w:r>
        <w:t>What is a web application and how does it differ from a web site?</w:t>
      </w:r>
    </w:p>
    <w:p w14:paraId="5AAE4FF6" w14:textId="77777777" w:rsidR="00D16915" w:rsidRDefault="007204E7">
      <w:pPr>
        <w:numPr>
          <w:ilvl w:val="0"/>
          <w:numId w:val="1"/>
        </w:numPr>
        <w:rPr>
          <w:rFonts w:hint="eastAsia"/>
        </w:rPr>
      </w:pPr>
      <w:r>
        <w:t>Why use a web application vs a regular application vs a mobile application?</w:t>
      </w:r>
    </w:p>
    <w:p w14:paraId="6C3E7644" w14:textId="77777777" w:rsidR="00D16915" w:rsidRDefault="007204E7">
      <w:pPr>
        <w:numPr>
          <w:ilvl w:val="0"/>
          <w:numId w:val="1"/>
        </w:numPr>
        <w:rPr>
          <w:rFonts w:hint="eastAsia"/>
        </w:rPr>
      </w:pPr>
      <w:r>
        <w:t xml:space="preserve">Why build your own website when you can utilize something like </w:t>
      </w:r>
      <w:proofErr w:type="spellStart"/>
      <w:r>
        <w:t>Wix</w:t>
      </w:r>
      <w:proofErr w:type="spellEnd"/>
      <w:r>
        <w:t xml:space="preserve"> or </w:t>
      </w:r>
      <w:proofErr w:type="spellStart"/>
      <w:r>
        <w:t>Wordpress</w:t>
      </w:r>
      <w:proofErr w:type="spellEnd"/>
      <w:r>
        <w:t xml:space="preserve"> which will be able to do the same thing as you with less work?</w:t>
      </w:r>
    </w:p>
    <w:p w14:paraId="334C101B" w14:textId="77777777" w:rsidR="00D16915" w:rsidRDefault="007204E7">
      <w:pPr>
        <w:numPr>
          <w:ilvl w:val="0"/>
          <w:numId w:val="1"/>
        </w:numPr>
        <w:rPr>
          <w:rFonts w:hint="eastAsia"/>
        </w:rPr>
      </w:pPr>
      <w:r>
        <w:t>Why are web developers always switching up technologies and languages?</w:t>
      </w:r>
    </w:p>
    <w:p w14:paraId="0812A9F6" w14:textId="77777777" w:rsidR="00D16915" w:rsidRDefault="007204E7">
      <w:pPr>
        <w:numPr>
          <w:ilvl w:val="0"/>
          <w:numId w:val="1"/>
        </w:numPr>
        <w:rPr>
          <w:rFonts w:hint="eastAsia"/>
        </w:rPr>
      </w:pPr>
      <w:r>
        <w:t>What are the benefits of one technology over another?</w:t>
      </w:r>
    </w:p>
    <w:p w14:paraId="4F0F0727" w14:textId="77777777" w:rsidR="00D16915" w:rsidRDefault="007204E7">
      <w:pPr>
        <w:numPr>
          <w:ilvl w:val="0"/>
          <w:numId w:val="1"/>
        </w:numPr>
        <w:rPr>
          <w:rFonts w:hint="eastAsia"/>
        </w:rPr>
      </w:pPr>
      <w:r>
        <w:t>What does it take to think like a programmer or what makes programmers different from the general population?</w:t>
      </w:r>
    </w:p>
    <w:p w14:paraId="0E923345" w14:textId="77777777" w:rsidR="00D16915" w:rsidRDefault="007204E7">
      <w:pPr>
        <w:numPr>
          <w:ilvl w:val="0"/>
          <w:numId w:val="1"/>
        </w:numPr>
        <w:rPr>
          <w:rFonts w:hint="eastAsia"/>
        </w:rPr>
      </w:pPr>
      <w:r>
        <w:t>How has the way web pages changed over time?</w:t>
      </w:r>
    </w:p>
    <w:p w14:paraId="19C59837" w14:textId="77777777" w:rsidR="00D16915" w:rsidRDefault="007204E7">
      <w:pPr>
        <w:numPr>
          <w:ilvl w:val="0"/>
          <w:numId w:val="1"/>
        </w:numPr>
        <w:rPr>
          <w:rFonts w:hint="eastAsia"/>
        </w:rPr>
      </w:pPr>
      <w:r>
        <w:t xml:space="preserve">How </w:t>
      </w:r>
      <w:proofErr w:type="gramStart"/>
      <w:r>
        <w:t>is</w:t>
      </w:r>
      <w:proofErr w:type="gramEnd"/>
      <w:r>
        <w:t xml:space="preserve"> the way web pages are built changing in the future?</w:t>
      </w:r>
    </w:p>
    <w:p w14:paraId="4C6D27A8" w14:textId="77777777" w:rsidR="00D16915" w:rsidRDefault="007204E7">
      <w:pPr>
        <w:numPr>
          <w:ilvl w:val="0"/>
          <w:numId w:val="1"/>
        </w:numPr>
        <w:rPr>
          <w:rFonts w:hint="eastAsia"/>
        </w:rPr>
      </w:pPr>
      <w:r>
        <w:t>What are the expenses related to hosting a web application?</w:t>
      </w:r>
    </w:p>
    <w:p w14:paraId="12974248" w14:textId="77777777" w:rsidR="00D16915" w:rsidRDefault="00D16915">
      <w:pPr>
        <w:rPr>
          <w:rFonts w:hint="eastAsia"/>
        </w:rPr>
      </w:pPr>
    </w:p>
    <w:p w14:paraId="4FD68D5C" w14:textId="77777777" w:rsidR="00D16915" w:rsidRDefault="00D16915">
      <w:pPr>
        <w:rPr>
          <w:rFonts w:hint="eastAsia"/>
        </w:rPr>
      </w:pPr>
    </w:p>
    <w:p w14:paraId="74F9EE04" w14:textId="77777777" w:rsidR="00D16915" w:rsidRDefault="007204E7">
      <w:pPr>
        <w:rPr>
          <w:rFonts w:hint="eastAsia"/>
        </w:rPr>
      </w:pPr>
      <w:r>
        <w:t xml:space="preserve">If you haven’t ever asked yourself those questions, you should. Asking the right </w:t>
      </w:r>
      <w:proofErr w:type="gramStart"/>
      <w:r>
        <w:t>questions, and</w:t>
      </w:r>
      <w:proofErr w:type="gramEnd"/>
      <w:r>
        <w:t xml:space="preserve"> finding accurate answers will make your life a lot easier. Furthermore, as we learn to develop web applications, I will bring up additional questions you should know the answers to which will make your development experience more pleasurable. </w:t>
      </w:r>
    </w:p>
    <w:p w14:paraId="332D095D" w14:textId="77777777" w:rsidR="00D16915" w:rsidRDefault="00D16915">
      <w:pPr>
        <w:rPr>
          <w:rFonts w:hint="eastAsia"/>
        </w:rPr>
      </w:pPr>
    </w:p>
    <w:p w14:paraId="61CCFCA4" w14:textId="77777777" w:rsidR="00D16915" w:rsidRDefault="007204E7">
      <w:pPr>
        <w:rPr>
          <w:rFonts w:hint="eastAsia"/>
        </w:rPr>
      </w:pPr>
      <w:r>
        <w:t xml:space="preserve">Remember stay engaged. </w:t>
      </w:r>
    </w:p>
    <w:p w14:paraId="100500D7" w14:textId="77777777" w:rsidR="00D16915" w:rsidRDefault="00D16915">
      <w:pPr>
        <w:rPr>
          <w:rFonts w:hint="eastAsia"/>
        </w:rPr>
      </w:pPr>
    </w:p>
    <w:p w14:paraId="2AFDE2BE" w14:textId="77777777" w:rsidR="00D16915" w:rsidRDefault="007204E7">
      <w:pPr>
        <w:rPr>
          <w:rFonts w:hint="eastAsia"/>
        </w:rPr>
      </w:pPr>
      <w:r>
        <w:t xml:space="preserve">Understanding is a </w:t>
      </w:r>
      <w:proofErr w:type="gramStart"/>
      <w:r>
        <w:t>two way</w:t>
      </w:r>
      <w:proofErr w:type="gramEnd"/>
      <w:r>
        <w:t xml:space="preserve"> street, and I cannot know what you do not know or understand unless you ask the questions.</w:t>
      </w:r>
    </w:p>
    <w:p w14:paraId="68F0540F" w14:textId="77777777" w:rsidR="00D16915" w:rsidRDefault="00D16915">
      <w:pPr>
        <w:rPr>
          <w:rFonts w:hint="eastAsia"/>
        </w:rPr>
      </w:pPr>
    </w:p>
    <w:p w14:paraId="66D5B6C3" w14:textId="77777777" w:rsidR="00D16915" w:rsidRDefault="007204E7">
      <w:pPr>
        <w:rPr>
          <w:rFonts w:hint="eastAsia"/>
        </w:rPr>
      </w:pPr>
      <w:r>
        <w:t xml:space="preserve">In order to succeed and become good at anything, you </w:t>
      </w:r>
      <w:proofErr w:type="spellStart"/>
      <w:r>
        <w:t>gotta</w:t>
      </w:r>
      <w:proofErr w:type="spellEnd"/>
      <w:r>
        <w:t xml:space="preserve"> have the three Ds:</w:t>
      </w:r>
    </w:p>
    <w:p w14:paraId="2FD14596" w14:textId="77777777" w:rsidR="00D16915" w:rsidRDefault="007204E7">
      <w:pPr>
        <w:numPr>
          <w:ilvl w:val="0"/>
          <w:numId w:val="2"/>
        </w:numPr>
        <w:rPr>
          <w:rFonts w:hint="eastAsia"/>
        </w:rPr>
      </w:pPr>
      <w:r>
        <w:t>Desire</w:t>
      </w:r>
    </w:p>
    <w:p w14:paraId="0A6750CE" w14:textId="77777777" w:rsidR="00D16915" w:rsidRDefault="007204E7">
      <w:pPr>
        <w:numPr>
          <w:ilvl w:val="0"/>
          <w:numId w:val="2"/>
        </w:numPr>
        <w:rPr>
          <w:rFonts w:hint="eastAsia"/>
        </w:rPr>
      </w:pPr>
      <w:r>
        <w:t>Discipline</w:t>
      </w:r>
    </w:p>
    <w:p w14:paraId="3893A2FD" w14:textId="77777777" w:rsidR="00D16915" w:rsidRDefault="007204E7">
      <w:pPr>
        <w:numPr>
          <w:ilvl w:val="0"/>
          <w:numId w:val="2"/>
        </w:numPr>
        <w:rPr>
          <w:rFonts w:hint="eastAsia"/>
        </w:rPr>
      </w:pPr>
      <w:r>
        <w:t>Drugs … kidding. Develop.</w:t>
      </w:r>
    </w:p>
    <w:p w14:paraId="12E08793" w14:textId="77777777" w:rsidR="00D16915" w:rsidRDefault="00D16915">
      <w:pPr>
        <w:rPr>
          <w:rFonts w:hint="eastAsia"/>
        </w:rPr>
      </w:pPr>
    </w:p>
    <w:p w14:paraId="4ABDC6B4" w14:textId="77777777" w:rsidR="00D16915" w:rsidRDefault="007204E7">
      <w:pPr>
        <w:rPr>
          <w:rFonts w:hint="eastAsia"/>
        </w:rPr>
      </w:pPr>
      <w:r>
        <w:t xml:space="preserve">In my opinion knowledge of how to do things, always trumps definitions, however, knowledge of common terms and their meanings makes it easier to convey more complex information </w:t>
      </w:r>
      <w:proofErr w:type="gramStart"/>
      <w:r>
        <w:t>later on</w:t>
      </w:r>
      <w:proofErr w:type="gramEnd"/>
      <w:r>
        <w:t>.</w:t>
      </w:r>
    </w:p>
    <w:p w14:paraId="6D7CB8FC" w14:textId="77777777" w:rsidR="00D16915" w:rsidRDefault="00D16915">
      <w:pPr>
        <w:rPr>
          <w:rFonts w:hint="eastAsia"/>
        </w:rPr>
      </w:pPr>
    </w:p>
    <w:p w14:paraId="64D19454" w14:textId="77777777" w:rsidR="00D16915" w:rsidRDefault="007204E7">
      <w:pPr>
        <w:rPr>
          <w:rFonts w:hint="eastAsia"/>
        </w:rPr>
      </w:pPr>
      <w:proofErr w:type="gramStart"/>
      <w:r>
        <w:t>So</w:t>
      </w:r>
      <w:proofErr w:type="gramEnd"/>
      <w:r>
        <w:t xml:space="preserve"> </w:t>
      </w:r>
      <w:proofErr w:type="spellStart"/>
      <w:r>
        <w:t>lets</w:t>
      </w:r>
      <w:proofErr w:type="spellEnd"/>
      <w:r>
        <w:t xml:space="preserve"> get the answers to those question.</w:t>
      </w:r>
    </w:p>
    <w:p w14:paraId="57345339" w14:textId="77777777" w:rsidR="00D16915" w:rsidRDefault="00D16915">
      <w:pPr>
        <w:rPr>
          <w:rFonts w:hint="eastAsia"/>
        </w:rPr>
      </w:pPr>
    </w:p>
    <w:p w14:paraId="0D69A374" w14:textId="77777777" w:rsidR="00D16915" w:rsidRDefault="00D16915">
      <w:pPr>
        <w:rPr>
          <w:rFonts w:hint="eastAsia"/>
        </w:rPr>
      </w:pPr>
    </w:p>
    <w:p w14:paraId="28B04247" w14:textId="77777777" w:rsidR="00D16915" w:rsidRDefault="007204E7">
      <w:pPr>
        <w:rPr>
          <w:rFonts w:hint="eastAsia"/>
          <w:b/>
          <w:bCs/>
          <w:i/>
          <w:iCs/>
        </w:rPr>
      </w:pPr>
      <w:r>
        <w:rPr>
          <w:b/>
          <w:bCs/>
          <w:i/>
          <w:iCs/>
        </w:rPr>
        <w:t>Firstly, ‘What is a Web Site’?</w:t>
      </w:r>
    </w:p>
    <w:p w14:paraId="0CEB6CEC" w14:textId="77777777" w:rsidR="00D16915" w:rsidRDefault="00D16915">
      <w:pPr>
        <w:rPr>
          <w:rFonts w:hint="eastAsia"/>
        </w:rPr>
      </w:pPr>
    </w:p>
    <w:p w14:paraId="3EBE4604" w14:textId="77777777" w:rsidR="00D16915" w:rsidRDefault="007204E7">
      <w:pPr>
        <w:rPr>
          <w:rFonts w:hint="eastAsia"/>
        </w:rPr>
      </w:pPr>
      <w:r>
        <w:lastRenderedPageBreak/>
        <w:t>A web site is a page you go to that you cannot interact with. An example would be a blog without the ability to comment on it.</w:t>
      </w:r>
    </w:p>
    <w:p w14:paraId="2490EEB5" w14:textId="77777777" w:rsidR="00D16915" w:rsidRDefault="00D16915">
      <w:pPr>
        <w:rPr>
          <w:rFonts w:hint="eastAsia"/>
        </w:rPr>
      </w:pPr>
    </w:p>
    <w:p w14:paraId="672254C4" w14:textId="77777777" w:rsidR="00D16915" w:rsidRDefault="007204E7">
      <w:pPr>
        <w:rPr>
          <w:rFonts w:hint="eastAsia"/>
        </w:rPr>
      </w:pPr>
      <w:r>
        <w:t>It can have images, multimedia, text, but whatever you do on that web site will not be recorded and will stay as is.</w:t>
      </w:r>
    </w:p>
    <w:p w14:paraId="2B1ADA31" w14:textId="77777777" w:rsidR="00D16915" w:rsidRDefault="00D16915">
      <w:pPr>
        <w:rPr>
          <w:rFonts w:hint="eastAsia"/>
        </w:rPr>
      </w:pPr>
    </w:p>
    <w:p w14:paraId="40314E5C" w14:textId="77777777" w:rsidR="00D16915" w:rsidRDefault="007204E7">
      <w:pPr>
        <w:rPr>
          <w:rFonts w:hint="eastAsia"/>
        </w:rPr>
      </w:pPr>
      <w:r>
        <w:t>This leads to our next question, ‘What is a Web Application’?</w:t>
      </w:r>
    </w:p>
    <w:p w14:paraId="3E9800FB" w14:textId="77777777" w:rsidR="00D16915" w:rsidRDefault="00D16915">
      <w:pPr>
        <w:rPr>
          <w:rFonts w:hint="eastAsia"/>
        </w:rPr>
      </w:pPr>
    </w:p>
    <w:p w14:paraId="686A63B0" w14:textId="77777777" w:rsidR="00D16915" w:rsidRDefault="007204E7">
      <w:pPr>
        <w:rPr>
          <w:rFonts w:hint="eastAsia"/>
        </w:rPr>
      </w:pPr>
      <w:r>
        <w:t>A web application or dynamic web site is a web page that we can interact with.</w:t>
      </w:r>
    </w:p>
    <w:p w14:paraId="547F5437" w14:textId="77777777" w:rsidR="00D16915" w:rsidRDefault="00D16915">
      <w:pPr>
        <w:rPr>
          <w:rFonts w:hint="eastAsia"/>
        </w:rPr>
      </w:pPr>
    </w:p>
    <w:p w14:paraId="33CEB6CB" w14:textId="77777777" w:rsidR="00D16915" w:rsidRDefault="007204E7">
      <w:pPr>
        <w:rPr>
          <w:rFonts w:hint="eastAsia"/>
        </w:rPr>
      </w:pPr>
      <w:r>
        <w:t>It can have everything a web site has plus more. Such as:</w:t>
      </w:r>
    </w:p>
    <w:p w14:paraId="1C476A68" w14:textId="77777777" w:rsidR="00D16915" w:rsidRDefault="007204E7">
      <w:pPr>
        <w:numPr>
          <w:ilvl w:val="0"/>
          <w:numId w:val="3"/>
        </w:numPr>
        <w:rPr>
          <w:rFonts w:hint="eastAsia"/>
        </w:rPr>
      </w:pPr>
      <w:r>
        <w:t>The ability for users to interact with a page and modify it so that people can see the changes.</w:t>
      </w:r>
    </w:p>
    <w:p w14:paraId="7AC9D764" w14:textId="77777777" w:rsidR="00D16915" w:rsidRDefault="007204E7">
      <w:pPr>
        <w:numPr>
          <w:ilvl w:val="0"/>
          <w:numId w:val="3"/>
        </w:numPr>
        <w:rPr>
          <w:rFonts w:hint="eastAsia"/>
        </w:rPr>
      </w:pPr>
      <w:r>
        <w:t>The ability to log in and access protected content.</w:t>
      </w:r>
    </w:p>
    <w:p w14:paraId="2C591FB3" w14:textId="77777777" w:rsidR="00D16915" w:rsidRDefault="007204E7">
      <w:pPr>
        <w:numPr>
          <w:ilvl w:val="0"/>
          <w:numId w:val="3"/>
        </w:numPr>
        <w:rPr>
          <w:rFonts w:hint="eastAsia"/>
        </w:rPr>
      </w:pPr>
      <w:r>
        <w:t>The ability to make purchases.</w:t>
      </w:r>
    </w:p>
    <w:p w14:paraId="7221DFFB" w14:textId="77777777" w:rsidR="00D16915" w:rsidRDefault="007204E7">
      <w:pPr>
        <w:numPr>
          <w:ilvl w:val="0"/>
          <w:numId w:val="3"/>
        </w:numPr>
        <w:rPr>
          <w:rFonts w:hint="eastAsia"/>
        </w:rPr>
      </w:pPr>
      <w:r>
        <w:t>The ability to control cameras remotely.</w:t>
      </w:r>
    </w:p>
    <w:p w14:paraId="189A84BD" w14:textId="77777777" w:rsidR="00D16915" w:rsidRDefault="007204E7">
      <w:pPr>
        <w:numPr>
          <w:ilvl w:val="0"/>
          <w:numId w:val="3"/>
        </w:numPr>
        <w:rPr>
          <w:rFonts w:hint="eastAsia"/>
        </w:rPr>
      </w:pPr>
      <w:r>
        <w:t>The ability to edit videos.</w:t>
      </w:r>
    </w:p>
    <w:p w14:paraId="7AE31781" w14:textId="77777777" w:rsidR="00D16915" w:rsidRDefault="007204E7">
      <w:pPr>
        <w:numPr>
          <w:ilvl w:val="0"/>
          <w:numId w:val="3"/>
        </w:numPr>
        <w:rPr>
          <w:rFonts w:hint="eastAsia"/>
        </w:rPr>
      </w:pPr>
      <w:proofErr w:type="spellStart"/>
      <w:r>
        <w:t>Etc</w:t>
      </w:r>
      <w:proofErr w:type="spellEnd"/>
      <w:r>
        <w:t xml:space="preserve"> …</w:t>
      </w:r>
    </w:p>
    <w:p w14:paraId="7509AFB0" w14:textId="77777777" w:rsidR="00D16915" w:rsidRDefault="00D16915">
      <w:pPr>
        <w:rPr>
          <w:rFonts w:hint="eastAsia"/>
        </w:rPr>
      </w:pPr>
    </w:p>
    <w:p w14:paraId="0FA5EEA6" w14:textId="77777777" w:rsidR="00D16915" w:rsidRDefault="007204E7">
      <w:pPr>
        <w:rPr>
          <w:rFonts w:hint="eastAsia"/>
        </w:rPr>
      </w:pPr>
      <w:r>
        <w:t xml:space="preserve">Clearly, utilizing a web application opens doors! In fact, I’d dare to say that web applications were the reason for </w:t>
      </w:r>
      <w:proofErr w:type="gramStart"/>
      <w:r>
        <w:t>the majority of</w:t>
      </w:r>
      <w:proofErr w:type="gramEnd"/>
      <w:r>
        <w:t xml:space="preserve"> small business exploding into multi </w:t>
      </w:r>
      <w:proofErr w:type="spellStart"/>
      <w:r>
        <w:t>milion</w:t>
      </w:r>
      <w:proofErr w:type="spellEnd"/>
      <w:r>
        <w:t xml:space="preserve"> dollar businesses!</w:t>
      </w:r>
    </w:p>
    <w:p w14:paraId="6BC10595" w14:textId="77777777" w:rsidR="00D16915" w:rsidRDefault="00D16915">
      <w:pPr>
        <w:rPr>
          <w:rFonts w:hint="eastAsia"/>
        </w:rPr>
      </w:pPr>
    </w:p>
    <w:p w14:paraId="67001691" w14:textId="77777777" w:rsidR="00D16915" w:rsidRDefault="007204E7">
      <w:pPr>
        <w:rPr>
          <w:rFonts w:hint="eastAsia"/>
        </w:rPr>
      </w:pPr>
      <w:r>
        <w:t>But in recent years, you might have heard how the smart phone mobile industry has exploded and there are more people utilizing mobile devices than laptops or computers!</w:t>
      </w:r>
    </w:p>
    <w:p w14:paraId="096EB92E" w14:textId="77777777" w:rsidR="00D16915" w:rsidRDefault="00D16915">
      <w:pPr>
        <w:rPr>
          <w:rFonts w:hint="eastAsia"/>
        </w:rPr>
      </w:pPr>
    </w:p>
    <w:p w14:paraId="77C2E0E4" w14:textId="77777777" w:rsidR="00D16915" w:rsidRDefault="00D16915">
      <w:pPr>
        <w:rPr>
          <w:rFonts w:hint="eastAsia"/>
        </w:rPr>
      </w:pPr>
    </w:p>
    <w:p w14:paraId="0A3A7A1A" w14:textId="77777777" w:rsidR="00D16915" w:rsidRDefault="00D16915">
      <w:pPr>
        <w:rPr>
          <w:rFonts w:hint="eastAsia"/>
        </w:rPr>
      </w:pPr>
    </w:p>
    <w:p w14:paraId="006AE0E3" w14:textId="77777777" w:rsidR="00D16915" w:rsidRDefault="007204E7">
      <w:pPr>
        <w:rPr>
          <w:rFonts w:hint="eastAsia"/>
          <w:b/>
          <w:bCs/>
          <w:i/>
          <w:iCs/>
        </w:rPr>
      </w:pPr>
      <w:r>
        <w:rPr>
          <w:b/>
          <w:bCs/>
          <w:i/>
          <w:iCs/>
        </w:rPr>
        <w:t>This leads to our next question, “Why use a web application vs a regular application vs a mobile application!?”</w:t>
      </w:r>
    </w:p>
    <w:p w14:paraId="1F4202BD" w14:textId="77777777" w:rsidR="00D16915" w:rsidRDefault="00D16915">
      <w:pPr>
        <w:rPr>
          <w:rFonts w:hint="eastAsia"/>
        </w:rPr>
      </w:pPr>
    </w:p>
    <w:p w14:paraId="426FCED3" w14:textId="77777777" w:rsidR="00D16915" w:rsidRDefault="007204E7">
      <w:pPr>
        <w:rPr>
          <w:rFonts w:hint="eastAsia"/>
        </w:rPr>
      </w:pPr>
      <w:r>
        <w:t>Have you ever opened a program and had to wait a very long time before it opened?</w:t>
      </w:r>
    </w:p>
    <w:p w14:paraId="565E428A" w14:textId="77777777" w:rsidR="00D16915" w:rsidRDefault="00D16915">
      <w:pPr>
        <w:rPr>
          <w:rFonts w:hint="eastAsia"/>
        </w:rPr>
      </w:pPr>
    </w:p>
    <w:p w14:paraId="792B8E08" w14:textId="77777777" w:rsidR="00D16915" w:rsidRDefault="007204E7">
      <w:pPr>
        <w:rPr>
          <w:rFonts w:hint="eastAsia"/>
        </w:rPr>
      </w:pPr>
      <w:r>
        <w:t>The main difference between web applications and regular application is that web applications distribute the web work between a computer called the website host which sends you the web application and your computer. What a web application has access to on your computer is severely limited by the browser. Furthermore, any activities you perform locally are usually double checked by the server to make sure nothing is going wrong.</w:t>
      </w:r>
    </w:p>
    <w:p w14:paraId="16F4CA4F" w14:textId="77777777" w:rsidR="00D16915" w:rsidRDefault="00D16915">
      <w:pPr>
        <w:rPr>
          <w:rFonts w:hint="eastAsia"/>
        </w:rPr>
      </w:pPr>
    </w:p>
    <w:p w14:paraId="480206D9" w14:textId="77777777" w:rsidR="00D16915" w:rsidRDefault="007204E7">
      <w:pPr>
        <w:rPr>
          <w:rFonts w:hint="eastAsia"/>
        </w:rPr>
      </w:pPr>
      <w:r>
        <w:t xml:space="preserve">With regular applications, most of the work is done on your computer or in the case of mobile applications on your phone. Furthermore, regular applications/mobile usually have access to your local files and </w:t>
      </w:r>
      <w:proofErr w:type="gramStart"/>
      <w:r>
        <w:t>higher level</w:t>
      </w:r>
      <w:proofErr w:type="gramEnd"/>
      <w:r>
        <w:t xml:space="preserve"> resources with fewer controls and consequently, can cause more damage! </w:t>
      </w:r>
    </w:p>
    <w:p w14:paraId="10CD9DFC" w14:textId="77777777" w:rsidR="00D16915" w:rsidRDefault="00D16915">
      <w:pPr>
        <w:rPr>
          <w:rFonts w:hint="eastAsia"/>
        </w:rPr>
      </w:pPr>
    </w:p>
    <w:p w14:paraId="3B327648" w14:textId="77777777" w:rsidR="00D16915" w:rsidRDefault="007204E7">
      <w:pPr>
        <w:rPr>
          <w:rFonts w:hint="eastAsia"/>
        </w:rPr>
      </w:pPr>
      <w:r>
        <w:t xml:space="preserve">That last point is arguable but I </w:t>
      </w:r>
      <w:proofErr w:type="spellStart"/>
      <w:proofErr w:type="gramStart"/>
      <w:r>
        <w:t>wont</w:t>
      </w:r>
      <w:proofErr w:type="spellEnd"/>
      <w:proofErr w:type="gramEnd"/>
      <w:r>
        <w:t xml:space="preserve"> get into it.</w:t>
      </w:r>
    </w:p>
    <w:p w14:paraId="19F088AB" w14:textId="77777777" w:rsidR="00D16915" w:rsidRDefault="00D16915">
      <w:pPr>
        <w:rPr>
          <w:rFonts w:hint="eastAsia"/>
        </w:rPr>
      </w:pPr>
    </w:p>
    <w:p w14:paraId="3BB7B9CD" w14:textId="77777777" w:rsidR="00D16915" w:rsidRDefault="007204E7">
      <w:pPr>
        <w:rPr>
          <w:rFonts w:hint="eastAsia"/>
        </w:rPr>
      </w:pPr>
      <w:r>
        <w:t>Also, if regular applications/mobile applications are communicating over different networks and use unique communication methods, they can run into unique problems. They also tend to be limited to working on certain devices!</w:t>
      </w:r>
    </w:p>
    <w:p w14:paraId="125FB15C" w14:textId="77777777" w:rsidR="00D16915" w:rsidRDefault="00D16915">
      <w:pPr>
        <w:rPr>
          <w:rFonts w:hint="eastAsia"/>
        </w:rPr>
      </w:pPr>
    </w:p>
    <w:p w14:paraId="7C23DFA0" w14:textId="77777777" w:rsidR="00D16915" w:rsidRDefault="007204E7">
      <w:pPr>
        <w:rPr>
          <w:rFonts w:hint="eastAsia"/>
        </w:rPr>
      </w:pPr>
      <w:r>
        <w:lastRenderedPageBreak/>
        <w:t xml:space="preserve">Web applications usually have a standardized method of communication, are limited by browsers version, </w:t>
      </w:r>
      <w:proofErr w:type="spellStart"/>
      <w:r>
        <w:t>moreso</w:t>
      </w:r>
      <w:proofErr w:type="spellEnd"/>
      <w:r>
        <w:t xml:space="preserve"> than your hardware and consequently, you have less complexities to deal with if it is built correctly. </w:t>
      </w:r>
    </w:p>
    <w:p w14:paraId="0746E8BA" w14:textId="77777777" w:rsidR="00D16915" w:rsidRDefault="00D16915">
      <w:pPr>
        <w:rPr>
          <w:rFonts w:hint="eastAsia"/>
        </w:rPr>
      </w:pPr>
    </w:p>
    <w:p w14:paraId="465AD4C1" w14:textId="77777777" w:rsidR="00D16915" w:rsidRDefault="007204E7">
      <w:pPr>
        <w:rPr>
          <w:rFonts w:hint="eastAsia"/>
        </w:rPr>
      </w:pPr>
      <w:r>
        <w:t xml:space="preserve">Furthermore, with applications you </w:t>
      </w:r>
      <w:proofErr w:type="gramStart"/>
      <w:r>
        <w:t>have to</w:t>
      </w:r>
      <w:proofErr w:type="gramEnd"/>
      <w:r>
        <w:t xml:space="preserve"> worry about the different versions used by your different customers and the incompatibilities that might arise from it. You just got to upgrade the web application on your servers and boom, all users will receive the updated version whenever they come to your site!</w:t>
      </w:r>
    </w:p>
    <w:p w14:paraId="25A0B7E6" w14:textId="77777777" w:rsidR="00D16915" w:rsidRDefault="00D16915">
      <w:pPr>
        <w:rPr>
          <w:rFonts w:hint="eastAsia"/>
        </w:rPr>
      </w:pPr>
    </w:p>
    <w:p w14:paraId="21BBA67B" w14:textId="77777777" w:rsidR="00D16915" w:rsidRDefault="007204E7">
      <w:pPr>
        <w:rPr>
          <w:rFonts w:hint="eastAsia"/>
        </w:rPr>
      </w:pPr>
      <w:r>
        <w:t>Consequently, I’d suggest using web applications over the other types of mobile and regular applications when computational intensity isn’t an issue and you are not limited by resources because simply overall it is less work for development, upgrading, and scenarios you need to compensate for.</w:t>
      </w:r>
    </w:p>
    <w:p w14:paraId="36EE91CE" w14:textId="77777777" w:rsidR="00D16915" w:rsidRDefault="00D16915">
      <w:pPr>
        <w:rPr>
          <w:rFonts w:hint="eastAsia"/>
        </w:rPr>
      </w:pPr>
    </w:p>
    <w:p w14:paraId="795C4C7F" w14:textId="77777777" w:rsidR="00D16915" w:rsidRDefault="007204E7">
      <w:pPr>
        <w:rPr>
          <w:rFonts w:hint="eastAsia"/>
        </w:rPr>
      </w:pPr>
      <w:r>
        <w:t>You might know more and feel free to throw in your two cents or counter arguments.</w:t>
      </w:r>
    </w:p>
    <w:p w14:paraId="64EF9AF9" w14:textId="77777777" w:rsidR="00D16915" w:rsidRDefault="00D16915">
      <w:pPr>
        <w:rPr>
          <w:rFonts w:hint="eastAsia"/>
        </w:rPr>
      </w:pPr>
    </w:p>
    <w:p w14:paraId="57191F98" w14:textId="77777777" w:rsidR="00D16915" w:rsidRDefault="00D16915">
      <w:pPr>
        <w:rPr>
          <w:rFonts w:hint="eastAsia"/>
        </w:rPr>
      </w:pPr>
    </w:p>
    <w:p w14:paraId="79DDDB96" w14:textId="77777777" w:rsidR="00D16915" w:rsidRDefault="00D16915">
      <w:pPr>
        <w:rPr>
          <w:rFonts w:hint="eastAsia"/>
        </w:rPr>
      </w:pPr>
    </w:p>
    <w:p w14:paraId="4F3E13BC" w14:textId="77777777" w:rsidR="00D16915" w:rsidRDefault="007204E7">
      <w:pPr>
        <w:rPr>
          <w:rFonts w:hint="eastAsia"/>
          <w:b/>
          <w:bCs/>
          <w:i/>
          <w:iCs/>
        </w:rPr>
      </w:pPr>
      <w:r>
        <w:rPr>
          <w:b/>
          <w:bCs/>
          <w:i/>
          <w:iCs/>
        </w:rPr>
        <w:t xml:space="preserve">Now a question I’ve often been asked by clients &amp; heard from students in classes that I have taken is this. Why build a web application from scratch when you can use a framework like </w:t>
      </w:r>
      <w:proofErr w:type="spellStart"/>
      <w:r>
        <w:rPr>
          <w:b/>
          <w:bCs/>
          <w:i/>
          <w:iCs/>
        </w:rPr>
        <w:t>Wix</w:t>
      </w:r>
      <w:proofErr w:type="spellEnd"/>
      <w:r>
        <w:rPr>
          <w:b/>
          <w:bCs/>
          <w:i/>
          <w:iCs/>
        </w:rPr>
        <w:t xml:space="preserve">, or </w:t>
      </w:r>
      <w:proofErr w:type="spellStart"/>
      <w:r>
        <w:rPr>
          <w:b/>
          <w:bCs/>
          <w:i/>
          <w:iCs/>
        </w:rPr>
        <w:t>Wordpress</w:t>
      </w:r>
      <w:proofErr w:type="spellEnd"/>
      <w:r>
        <w:rPr>
          <w:b/>
          <w:bCs/>
          <w:i/>
          <w:iCs/>
        </w:rPr>
        <w:t xml:space="preserve"> to build out your site?</w:t>
      </w:r>
    </w:p>
    <w:p w14:paraId="1B87F215" w14:textId="77777777" w:rsidR="00D16915" w:rsidRDefault="00D16915">
      <w:pPr>
        <w:rPr>
          <w:rFonts w:hint="eastAsia"/>
        </w:rPr>
      </w:pPr>
    </w:p>
    <w:p w14:paraId="495EE0DA" w14:textId="77777777" w:rsidR="00D16915" w:rsidRDefault="007204E7">
      <w:pPr>
        <w:rPr>
          <w:rFonts w:hint="eastAsia"/>
        </w:rPr>
      </w:pPr>
      <w:r>
        <w:t xml:space="preserve">My answer is that in numerous scenarios it is actually a good idea to utilize a framework such as </w:t>
      </w:r>
      <w:proofErr w:type="spellStart"/>
      <w:r>
        <w:t>Wix</w:t>
      </w:r>
      <w:proofErr w:type="spellEnd"/>
      <w:r>
        <w:t xml:space="preserve"> or </w:t>
      </w:r>
      <w:proofErr w:type="spellStart"/>
      <w:r>
        <w:t>Wordpress</w:t>
      </w:r>
      <w:proofErr w:type="spellEnd"/>
      <w:r>
        <w:t xml:space="preserve">. But the minute you hope to integrate it with other systems to automate processes if the data is not exposed right, your </w:t>
      </w:r>
      <w:proofErr w:type="spellStart"/>
      <w:r>
        <w:t>your</w:t>
      </w:r>
      <w:proofErr w:type="spellEnd"/>
      <w:r>
        <w:t xml:space="preserve"> team is not trained with the proper sets of tools a level of complexity is added.</w:t>
      </w:r>
    </w:p>
    <w:p w14:paraId="57E4E123" w14:textId="77777777" w:rsidR="00D16915" w:rsidRDefault="00D16915">
      <w:pPr>
        <w:rPr>
          <w:rFonts w:hint="eastAsia"/>
        </w:rPr>
      </w:pPr>
    </w:p>
    <w:p w14:paraId="029DE2AC" w14:textId="77777777" w:rsidR="00D16915" w:rsidRDefault="007204E7">
      <w:pPr>
        <w:rPr>
          <w:rFonts w:hint="eastAsia"/>
        </w:rPr>
      </w:pPr>
      <w:r>
        <w:t xml:space="preserve">Furthermore, when working with </w:t>
      </w:r>
      <w:proofErr w:type="spellStart"/>
      <w:r>
        <w:t>wordpress</w:t>
      </w:r>
      <w:proofErr w:type="spellEnd"/>
      <w:r>
        <w:t>/</w:t>
      </w:r>
      <w:proofErr w:type="spellStart"/>
      <w:r>
        <w:t>wix</w:t>
      </w:r>
      <w:proofErr w:type="spellEnd"/>
      <w:r>
        <w:t>, creating custom functionality or compensating for unique situations may be more complicated of difficult for cases they did not think of.</w:t>
      </w:r>
    </w:p>
    <w:p w14:paraId="7E0D839F" w14:textId="77777777" w:rsidR="00D16915" w:rsidRDefault="00D16915">
      <w:pPr>
        <w:rPr>
          <w:rFonts w:hint="eastAsia"/>
        </w:rPr>
      </w:pPr>
    </w:p>
    <w:p w14:paraId="677F723B" w14:textId="77777777" w:rsidR="00D16915" w:rsidRDefault="007204E7">
      <w:pPr>
        <w:rPr>
          <w:rFonts w:hint="eastAsia"/>
        </w:rPr>
      </w:pPr>
      <w:r>
        <w:t xml:space="preserve">Sites which are data driven, utilized as applications (there is a lot of UI interaction) or have number of users running on the cloud may cause heavy financial hits or perform poorly if a framework like </w:t>
      </w:r>
      <w:proofErr w:type="spellStart"/>
      <w:r>
        <w:t>Wordpress</w:t>
      </w:r>
      <w:proofErr w:type="spellEnd"/>
      <w:r>
        <w:t xml:space="preserve"> is used as of 2019. </w:t>
      </w:r>
    </w:p>
    <w:p w14:paraId="1F4E41F0" w14:textId="77777777" w:rsidR="00D16915" w:rsidRDefault="00D16915">
      <w:pPr>
        <w:rPr>
          <w:rFonts w:hint="eastAsia"/>
        </w:rPr>
      </w:pPr>
    </w:p>
    <w:p w14:paraId="18445B5F" w14:textId="77777777" w:rsidR="00D16915" w:rsidRDefault="007204E7">
      <w:pPr>
        <w:rPr>
          <w:rFonts w:hint="eastAsia"/>
        </w:rPr>
      </w:pPr>
      <w:r>
        <w:t xml:space="preserve">This might change in the future. </w:t>
      </w:r>
    </w:p>
    <w:p w14:paraId="1172146C" w14:textId="77777777" w:rsidR="00D16915" w:rsidRDefault="00D16915">
      <w:pPr>
        <w:rPr>
          <w:rFonts w:hint="eastAsia"/>
        </w:rPr>
      </w:pPr>
    </w:p>
    <w:p w14:paraId="60861C98" w14:textId="77777777" w:rsidR="00D16915" w:rsidRDefault="007204E7">
      <w:pPr>
        <w:rPr>
          <w:rFonts w:hint="eastAsia"/>
        </w:rPr>
      </w:pPr>
      <w:r>
        <w:t xml:space="preserve">So for small sites like a landing page, or </w:t>
      </w:r>
      <w:proofErr w:type="spellStart"/>
      <w:r>
        <w:t>a</w:t>
      </w:r>
      <w:proofErr w:type="spellEnd"/>
      <w:r>
        <w:t xml:space="preserve"> e-commerce store it actually might be simpler to use the pre-built modules provided by </w:t>
      </w:r>
      <w:proofErr w:type="spellStart"/>
      <w:r>
        <w:t>Wix</w:t>
      </w:r>
      <w:proofErr w:type="spellEnd"/>
      <w:r>
        <w:t xml:space="preserve"> and </w:t>
      </w:r>
      <w:proofErr w:type="spellStart"/>
      <w:r>
        <w:t>Wordpress</w:t>
      </w:r>
      <w:proofErr w:type="spellEnd"/>
      <w:r>
        <w:t xml:space="preserve">, however, as your needs become more complex and you want to truly utilize the full power of a web application to say provide a webpage for individual people to remotely control devices in their houses, or monitor massive amounts of equipment and send alerts if  things go wrong, or scan members of your organization’s id cards into a database and bring up their information. In these scenarios and much more, </w:t>
      </w:r>
      <w:proofErr w:type="spellStart"/>
      <w:r>
        <w:t>Wix</w:t>
      </w:r>
      <w:proofErr w:type="spellEnd"/>
      <w:r>
        <w:t xml:space="preserve"> and </w:t>
      </w:r>
      <w:proofErr w:type="spellStart"/>
      <w:r>
        <w:t>Wordpress</w:t>
      </w:r>
      <w:proofErr w:type="spellEnd"/>
      <w:r>
        <w:t xml:space="preserve"> are currently in my opinion not at the point where it would be a simple task to implement these things.</w:t>
      </w:r>
    </w:p>
    <w:p w14:paraId="1403D740" w14:textId="77777777" w:rsidR="00D16915" w:rsidRDefault="00D16915">
      <w:pPr>
        <w:rPr>
          <w:rFonts w:hint="eastAsia"/>
        </w:rPr>
      </w:pPr>
    </w:p>
    <w:p w14:paraId="72657888" w14:textId="77777777" w:rsidR="00D16915" w:rsidRDefault="007204E7">
      <w:pPr>
        <w:rPr>
          <w:rFonts w:hint="eastAsia"/>
        </w:rPr>
      </w:pPr>
      <w:r>
        <w:t xml:space="preserve">The main reason for </w:t>
      </w:r>
      <w:proofErr w:type="spellStart"/>
      <w:r>
        <w:t>Wordpress</w:t>
      </w:r>
      <w:proofErr w:type="spellEnd"/>
      <w:r>
        <w:t xml:space="preserve"> and </w:t>
      </w:r>
      <w:proofErr w:type="spellStart"/>
      <w:r>
        <w:t>Wix’s</w:t>
      </w:r>
      <w:proofErr w:type="spellEnd"/>
      <w:r>
        <w:t xml:space="preserve"> massive success is that </w:t>
      </w:r>
      <w:proofErr w:type="gramStart"/>
      <w:r>
        <w:t>the majority of</w:t>
      </w:r>
      <w:proofErr w:type="gramEnd"/>
      <w:r>
        <w:t xml:space="preserve"> companies that do utilize them, have needs that can be quickly met by them without having to learn as much since they are rather intuitive to use. Because of this, </w:t>
      </w:r>
      <w:proofErr w:type="spellStart"/>
      <w:r>
        <w:t>Wordpress</w:t>
      </w:r>
      <w:proofErr w:type="spellEnd"/>
      <w:r>
        <w:t xml:space="preserve"> exploded and 30% of websites on the internet use it.</w:t>
      </w:r>
    </w:p>
    <w:p w14:paraId="39CDE1C8" w14:textId="77777777" w:rsidR="00D16915" w:rsidRDefault="00D16915">
      <w:pPr>
        <w:rPr>
          <w:rFonts w:hint="eastAsia"/>
        </w:rPr>
      </w:pPr>
    </w:p>
    <w:p w14:paraId="2A5B908C" w14:textId="77777777" w:rsidR="00D16915" w:rsidRDefault="007204E7">
      <w:pPr>
        <w:rPr>
          <w:rFonts w:hint="eastAsia"/>
        </w:rPr>
      </w:pPr>
      <w:r>
        <w:t>It is the financially intelligent choice.</w:t>
      </w:r>
    </w:p>
    <w:p w14:paraId="15C50B00" w14:textId="77777777" w:rsidR="00D16915" w:rsidRDefault="00D16915">
      <w:pPr>
        <w:rPr>
          <w:rFonts w:hint="eastAsia"/>
        </w:rPr>
      </w:pPr>
    </w:p>
    <w:p w14:paraId="4343C50F" w14:textId="77777777" w:rsidR="00D16915" w:rsidRDefault="00D16915">
      <w:pPr>
        <w:rPr>
          <w:rFonts w:hint="eastAsia"/>
        </w:rPr>
      </w:pPr>
    </w:p>
    <w:p w14:paraId="19EBA3EC" w14:textId="77777777" w:rsidR="00D16915" w:rsidRDefault="00D16915">
      <w:pPr>
        <w:rPr>
          <w:rFonts w:hint="eastAsia"/>
        </w:rPr>
      </w:pPr>
    </w:p>
    <w:p w14:paraId="7FFC558B" w14:textId="77777777" w:rsidR="00D16915" w:rsidRDefault="007204E7">
      <w:pPr>
        <w:rPr>
          <w:rFonts w:hint="eastAsia"/>
          <w:b/>
          <w:bCs/>
          <w:i/>
          <w:iCs/>
        </w:rPr>
      </w:pPr>
      <w:r>
        <w:rPr>
          <w:b/>
          <w:bCs/>
          <w:i/>
          <w:iCs/>
        </w:rPr>
        <w:t>This leads to my next question, “why are web developers always switching up technologies?”</w:t>
      </w:r>
    </w:p>
    <w:p w14:paraId="0E6ABA46" w14:textId="77777777" w:rsidR="00D16915" w:rsidRDefault="00D16915">
      <w:pPr>
        <w:rPr>
          <w:rFonts w:hint="eastAsia"/>
        </w:rPr>
      </w:pPr>
    </w:p>
    <w:p w14:paraId="2F78BDD0" w14:textId="77777777" w:rsidR="00D16915" w:rsidRDefault="007204E7">
      <w:pPr>
        <w:rPr>
          <w:rFonts w:hint="eastAsia"/>
        </w:rPr>
      </w:pPr>
      <w:r>
        <w:t>Technology and programming languages run in waves. People bet on a concept that is sold to them, learn it and implement solutions based on their perceived notion of it. Furthermore, new technologies usually have less that you need to learn and more flexibility! This makes it easier for people to pick up!</w:t>
      </w:r>
    </w:p>
    <w:p w14:paraId="461698BF" w14:textId="77777777" w:rsidR="00D16915" w:rsidRDefault="00D16915">
      <w:pPr>
        <w:rPr>
          <w:rFonts w:hint="eastAsia"/>
        </w:rPr>
      </w:pPr>
    </w:p>
    <w:p w14:paraId="6BEEBC76" w14:textId="77777777" w:rsidR="00D16915" w:rsidRDefault="007204E7">
      <w:pPr>
        <w:rPr>
          <w:rFonts w:hint="eastAsia"/>
        </w:rPr>
      </w:pPr>
      <w:r>
        <w:t xml:space="preserve">What you will notice as you go from company to company is that they often use the same technology in different ways with different libraries. The way of building things is not very standardized and as they are built there is a lot of learning involved. </w:t>
      </w:r>
      <w:proofErr w:type="gramStart"/>
      <w:r>
        <w:t>More often than not</w:t>
      </w:r>
      <w:proofErr w:type="gramEnd"/>
      <w:r>
        <w:t xml:space="preserve">, people learn new technologies and use them in </w:t>
      </w:r>
      <w:proofErr w:type="spellStart"/>
      <w:r>
        <w:t>self defense</w:t>
      </w:r>
      <w:proofErr w:type="spellEnd"/>
      <w:r>
        <w:t xml:space="preserve"> or without having a thorough understanding of how it works and consequently, build incomplete or overly complicated solutions to a problem or use the libraries in ways they were not meant to be used.</w:t>
      </w:r>
    </w:p>
    <w:p w14:paraId="40C0FC58" w14:textId="77777777" w:rsidR="00D16915" w:rsidRDefault="00D16915">
      <w:pPr>
        <w:rPr>
          <w:rFonts w:hint="eastAsia"/>
        </w:rPr>
      </w:pPr>
    </w:p>
    <w:p w14:paraId="469D9103" w14:textId="77777777" w:rsidR="00D16915" w:rsidRDefault="007204E7">
      <w:pPr>
        <w:rPr>
          <w:rFonts w:hint="eastAsia"/>
        </w:rPr>
      </w:pPr>
      <w:r>
        <w:t>But this is OKAY in my opinion. You don’t have to build something perfectly in order to solve a problem!</w:t>
      </w:r>
    </w:p>
    <w:p w14:paraId="25D10026" w14:textId="77777777" w:rsidR="00D16915" w:rsidRDefault="00D16915">
      <w:pPr>
        <w:rPr>
          <w:rFonts w:hint="eastAsia"/>
        </w:rPr>
      </w:pPr>
    </w:p>
    <w:p w14:paraId="5DFF8666" w14:textId="77777777" w:rsidR="00D16915" w:rsidRDefault="007204E7">
      <w:pPr>
        <w:rPr>
          <w:rFonts w:hint="eastAsia"/>
        </w:rPr>
      </w:pPr>
      <w:r>
        <w:t>HOWEVER, knowing how to use good tools and the full scope of technologies while implementing a solution using best practices and standard tools will allow you to build it with less difficulties, faster, and with less difficulties.</w:t>
      </w:r>
    </w:p>
    <w:p w14:paraId="2ED3D3AB" w14:textId="77777777" w:rsidR="00D16915" w:rsidRDefault="00D16915">
      <w:pPr>
        <w:rPr>
          <w:rFonts w:hint="eastAsia"/>
        </w:rPr>
      </w:pPr>
    </w:p>
    <w:p w14:paraId="0F6C0E15" w14:textId="77777777" w:rsidR="00D16915" w:rsidRDefault="00D16915">
      <w:pPr>
        <w:rPr>
          <w:rFonts w:hint="eastAsia"/>
        </w:rPr>
      </w:pPr>
    </w:p>
    <w:p w14:paraId="3F64EFA1" w14:textId="6A7972ED" w:rsidR="00D16915" w:rsidRPr="00462232" w:rsidRDefault="007204E7">
      <w:pPr>
        <w:rPr>
          <w:rFonts w:hint="eastAsia"/>
          <w:b/>
          <w:bCs/>
          <w:i/>
        </w:rPr>
      </w:pPr>
      <w:r w:rsidRPr="00462232">
        <w:rPr>
          <w:b/>
          <w:bCs/>
          <w:i/>
        </w:rPr>
        <w:t>This brings us to our next question, “What are the benefits of one technology</w:t>
      </w:r>
      <w:r w:rsidR="00462232">
        <w:rPr>
          <w:b/>
          <w:bCs/>
          <w:i/>
        </w:rPr>
        <w:t>/programming language</w:t>
      </w:r>
      <w:r w:rsidRPr="00462232">
        <w:rPr>
          <w:b/>
          <w:bCs/>
          <w:i/>
        </w:rPr>
        <w:t xml:space="preserve"> over another?”</w:t>
      </w:r>
    </w:p>
    <w:p w14:paraId="1E49CF94" w14:textId="77777777" w:rsidR="00D16915" w:rsidRDefault="00D16915">
      <w:pPr>
        <w:rPr>
          <w:rFonts w:hint="eastAsia"/>
        </w:rPr>
      </w:pPr>
    </w:p>
    <w:p w14:paraId="7DF45E06" w14:textId="77777777" w:rsidR="00462232" w:rsidRDefault="007204E7">
      <w:pPr>
        <w:rPr>
          <w:rFonts w:hint="eastAsia"/>
        </w:rPr>
      </w:pPr>
      <w:r>
        <w:t xml:space="preserve">The smart way to determine whether you will switch to a new technology is to ask yourself whether utilizing that technology will </w:t>
      </w:r>
      <w:r>
        <w:rPr>
          <w:b/>
          <w:bCs/>
        </w:rPr>
        <w:t xml:space="preserve">reduce your </w:t>
      </w:r>
      <w:proofErr w:type="gramStart"/>
      <w:r>
        <w:rPr>
          <w:b/>
          <w:bCs/>
        </w:rPr>
        <w:t>teams</w:t>
      </w:r>
      <w:proofErr w:type="gramEnd"/>
      <w:r>
        <w:rPr>
          <w:b/>
          <w:bCs/>
        </w:rPr>
        <w:t xml:space="preserve"> overall workload and issues downstream</w:t>
      </w:r>
      <w:r>
        <w:t xml:space="preserve">. With the switching comes retraining costs and time. </w:t>
      </w:r>
    </w:p>
    <w:p w14:paraId="6FAF7C00" w14:textId="77777777" w:rsidR="00462232" w:rsidRDefault="00462232">
      <w:pPr>
        <w:rPr>
          <w:rFonts w:hint="eastAsia"/>
        </w:rPr>
      </w:pPr>
    </w:p>
    <w:p w14:paraId="35EFA276" w14:textId="2550E1F7" w:rsidR="00462232" w:rsidRDefault="007204E7">
      <w:pPr>
        <w:rPr>
          <w:rFonts w:hint="eastAsia"/>
        </w:rPr>
      </w:pPr>
      <w:r>
        <w:t>Furthermore, with new technologies there is no guarantee that the people training you will teach its use in an optimal and the correct way!</w:t>
      </w:r>
      <w:r w:rsidR="00462232">
        <w:t xml:space="preserve"> Newly created systems and frameworks usually have major flaws that aren’t fixed for the first two years of its release! So as a rule of thumb, before switching to a new technology, make sure the market tests it for at least two years. Examples include:</w:t>
      </w:r>
    </w:p>
    <w:p w14:paraId="2AF97DA6" w14:textId="405616A2" w:rsidR="00462232" w:rsidRDefault="00462232">
      <w:pPr>
        <w:rPr>
          <w:rFonts w:hint="eastAsia"/>
        </w:rPr>
      </w:pPr>
    </w:p>
    <w:p w14:paraId="41AF09B6" w14:textId="111C8A63" w:rsidR="00462232" w:rsidRDefault="00462232" w:rsidP="00462232">
      <w:pPr>
        <w:pStyle w:val="ListParagraph"/>
        <w:numPr>
          <w:ilvl w:val="1"/>
          <w:numId w:val="2"/>
        </w:numPr>
        <w:rPr>
          <w:rFonts w:hint="eastAsia"/>
        </w:rPr>
      </w:pPr>
      <w:r>
        <w:t>Bitcoin</w:t>
      </w:r>
    </w:p>
    <w:p w14:paraId="0EF5ACF1" w14:textId="03F05B33" w:rsidR="00462232" w:rsidRDefault="00462232" w:rsidP="00462232">
      <w:pPr>
        <w:pStyle w:val="ListParagraph"/>
        <w:numPr>
          <w:ilvl w:val="1"/>
          <w:numId w:val="2"/>
        </w:numPr>
        <w:rPr>
          <w:rFonts w:hint="eastAsia"/>
        </w:rPr>
      </w:pPr>
      <w:r>
        <w:t>Visa</w:t>
      </w:r>
    </w:p>
    <w:p w14:paraId="36E7559F" w14:textId="12D2DD43" w:rsidR="00462232" w:rsidRDefault="00462232" w:rsidP="00462232">
      <w:pPr>
        <w:pStyle w:val="ListParagraph"/>
        <w:numPr>
          <w:ilvl w:val="1"/>
          <w:numId w:val="2"/>
        </w:numPr>
        <w:rPr>
          <w:rFonts w:hint="eastAsia"/>
        </w:rPr>
      </w:pPr>
      <w:r>
        <w:t>The Newer Coca Cola Vending Machines</w:t>
      </w:r>
    </w:p>
    <w:p w14:paraId="3E7F016C" w14:textId="1E93203F" w:rsidR="001F7721" w:rsidRDefault="001F7721" w:rsidP="00462232">
      <w:pPr>
        <w:pStyle w:val="ListParagraph"/>
        <w:numPr>
          <w:ilvl w:val="1"/>
          <w:numId w:val="2"/>
        </w:numPr>
        <w:rPr>
          <w:rFonts w:hint="eastAsia"/>
        </w:rPr>
      </w:pPr>
      <w:r>
        <w:t>The telephone booth</w:t>
      </w:r>
    </w:p>
    <w:p w14:paraId="0D48DCB8" w14:textId="1C595FD2" w:rsidR="001F7721" w:rsidRDefault="001F7721" w:rsidP="00462232">
      <w:pPr>
        <w:pStyle w:val="ListParagraph"/>
        <w:numPr>
          <w:ilvl w:val="1"/>
          <w:numId w:val="2"/>
        </w:numPr>
        <w:rPr>
          <w:rFonts w:hint="eastAsia"/>
        </w:rPr>
      </w:pPr>
      <w:r>
        <w:t>The internet</w:t>
      </w:r>
    </w:p>
    <w:p w14:paraId="2BBDBF40" w14:textId="5682EEDC" w:rsidR="001F7721" w:rsidRDefault="001F7721" w:rsidP="00462232">
      <w:pPr>
        <w:pStyle w:val="ListParagraph"/>
        <w:numPr>
          <w:ilvl w:val="1"/>
          <w:numId w:val="2"/>
        </w:numPr>
        <w:rPr>
          <w:rFonts w:hint="eastAsia"/>
        </w:rPr>
      </w:pPr>
      <w:r>
        <w:t>Wireless car locks</w:t>
      </w:r>
    </w:p>
    <w:p w14:paraId="781251A6" w14:textId="51DC7188" w:rsidR="001F7721" w:rsidRDefault="001F7721" w:rsidP="00462232">
      <w:pPr>
        <w:pStyle w:val="ListParagraph"/>
        <w:numPr>
          <w:ilvl w:val="1"/>
          <w:numId w:val="2"/>
        </w:numPr>
        <w:rPr>
          <w:rFonts w:hint="eastAsia"/>
        </w:rPr>
      </w:pPr>
      <w:r>
        <w:t>Analogue cellphones</w:t>
      </w:r>
    </w:p>
    <w:p w14:paraId="10FC44E0" w14:textId="0CFA8169" w:rsidR="005C2AAC" w:rsidRDefault="005C2AAC" w:rsidP="00462232">
      <w:pPr>
        <w:pStyle w:val="ListParagraph"/>
        <w:numPr>
          <w:ilvl w:val="1"/>
          <w:numId w:val="2"/>
        </w:numPr>
        <w:rPr>
          <w:rFonts w:hint="eastAsia"/>
        </w:rPr>
      </w:pPr>
      <w:r>
        <w:t>Health care systems</w:t>
      </w:r>
    </w:p>
    <w:p w14:paraId="01434222" w14:textId="39B94A7F" w:rsidR="005C2AAC" w:rsidRDefault="005C2AAC" w:rsidP="00462232">
      <w:pPr>
        <w:pStyle w:val="ListParagraph"/>
        <w:numPr>
          <w:ilvl w:val="1"/>
          <w:numId w:val="2"/>
        </w:numPr>
        <w:rPr>
          <w:rFonts w:hint="eastAsia"/>
        </w:rPr>
      </w:pPr>
      <w:r>
        <w:t>Retail stores</w:t>
      </w:r>
    </w:p>
    <w:p w14:paraId="553765CE" w14:textId="5C4C1434" w:rsidR="00462232" w:rsidRDefault="00462232" w:rsidP="00462232">
      <w:pPr>
        <w:pStyle w:val="ListParagraph"/>
        <w:numPr>
          <w:ilvl w:val="1"/>
          <w:numId w:val="2"/>
        </w:numPr>
        <w:rPr>
          <w:rFonts w:hint="eastAsia"/>
        </w:rPr>
      </w:pPr>
      <w:proofErr w:type="spellStart"/>
      <w:r>
        <w:rPr>
          <w:rFonts w:hint="eastAsia"/>
        </w:rPr>
        <w:t>E</w:t>
      </w:r>
      <w:r>
        <w:t>tc</w:t>
      </w:r>
      <w:proofErr w:type="spellEnd"/>
      <w:r>
        <w:t xml:space="preserve"> …</w:t>
      </w:r>
    </w:p>
    <w:p w14:paraId="0076C02C" w14:textId="77777777" w:rsidR="00462232" w:rsidRDefault="00462232">
      <w:pPr>
        <w:rPr>
          <w:rFonts w:hint="eastAsia"/>
        </w:rPr>
      </w:pPr>
    </w:p>
    <w:p w14:paraId="10AD1D50" w14:textId="66B70384" w:rsidR="00D16915" w:rsidRDefault="007204E7">
      <w:pPr>
        <w:rPr>
          <w:rFonts w:hint="eastAsia"/>
        </w:rPr>
      </w:pPr>
      <w:r>
        <w:t>As more people gain experience in technologies and make the mistakes better curriculum and lessons plans come into play!</w:t>
      </w:r>
    </w:p>
    <w:p w14:paraId="5C4A308C" w14:textId="77777777" w:rsidR="00D16915" w:rsidRDefault="00D16915">
      <w:pPr>
        <w:rPr>
          <w:rFonts w:hint="eastAsia"/>
        </w:rPr>
      </w:pPr>
    </w:p>
    <w:p w14:paraId="25354453" w14:textId="77777777" w:rsidR="00D16915" w:rsidRDefault="007204E7">
      <w:pPr>
        <w:rPr>
          <w:rFonts w:hint="eastAsia"/>
        </w:rPr>
      </w:pPr>
      <w:r>
        <w:lastRenderedPageBreak/>
        <w:t xml:space="preserve">Furthermore, different programming languages have different strengths for different scenarios. </w:t>
      </w:r>
    </w:p>
    <w:p w14:paraId="078AF959" w14:textId="77777777" w:rsidR="00D16915" w:rsidRDefault="00D16915">
      <w:pPr>
        <w:rPr>
          <w:rFonts w:hint="eastAsia"/>
        </w:rPr>
      </w:pPr>
    </w:p>
    <w:p w14:paraId="798C92F6" w14:textId="77777777" w:rsidR="00D16915" w:rsidRDefault="007204E7">
      <w:pPr>
        <w:rPr>
          <w:rFonts w:hint="eastAsia"/>
        </w:rPr>
      </w:pPr>
      <w:r>
        <w:t xml:space="preserve">For example, languages like </w:t>
      </w:r>
      <w:proofErr w:type="spellStart"/>
      <w:r>
        <w:t>Matlab</w:t>
      </w:r>
      <w:proofErr w:type="spellEnd"/>
      <w:r>
        <w:t xml:space="preserve"> are better for algorithm and signal processing reasons.</w:t>
      </w:r>
    </w:p>
    <w:p w14:paraId="20EEDA16" w14:textId="77777777" w:rsidR="00D16915" w:rsidRDefault="00D16915">
      <w:pPr>
        <w:rPr>
          <w:rFonts w:hint="eastAsia"/>
        </w:rPr>
      </w:pPr>
    </w:p>
    <w:p w14:paraId="06313511" w14:textId="77777777" w:rsidR="00D16915" w:rsidRDefault="007204E7">
      <w:pPr>
        <w:rPr>
          <w:rFonts w:hint="eastAsia"/>
        </w:rPr>
      </w:pPr>
      <w:r>
        <w:t xml:space="preserve">Languages like CAD languages (AUTOCAD, VHDL </w:t>
      </w:r>
      <w:proofErr w:type="spellStart"/>
      <w:r>
        <w:t>etc</w:t>
      </w:r>
      <w:proofErr w:type="spellEnd"/>
      <w:r>
        <w:t>…) are better for designing things.</w:t>
      </w:r>
    </w:p>
    <w:p w14:paraId="28CD940F" w14:textId="77777777" w:rsidR="00D16915" w:rsidRDefault="00D16915">
      <w:pPr>
        <w:rPr>
          <w:rFonts w:hint="eastAsia"/>
        </w:rPr>
      </w:pPr>
    </w:p>
    <w:p w14:paraId="71B5D6D7" w14:textId="77777777" w:rsidR="00D16915" w:rsidRDefault="007204E7">
      <w:pPr>
        <w:rPr>
          <w:rFonts w:hint="eastAsia"/>
        </w:rPr>
      </w:pPr>
      <w:r>
        <w:t>Platforms like Unity are better for cross system game development.</w:t>
      </w:r>
    </w:p>
    <w:p w14:paraId="67FFFCAD" w14:textId="77777777" w:rsidR="00D16915" w:rsidRDefault="00D16915">
      <w:pPr>
        <w:rPr>
          <w:rFonts w:hint="eastAsia"/>
        </w:rPr>
      </w:pPr>
    </w:p>
    <w:p w14:paraId="78D2C606" w14:textId="77777777" w:rsidR="005C1779" w:rsidRDefault="007204E7">
      <w:pPr>
        <w:rPr>
          <w:rFonts w:hint="eastAsia"/>
        </w:rPr>
      </w:pPr>
      <w:r>
        <w:t xml:space="preserve">Ask yourself what your goal is and choose the language appropriately. As time progresses new languages will come along to solve problems easily that were a lot of work to solve </w:t>
      </w:r>
      <w:r w:rsidR="004554D6">
        <w:t xml:space="preserve">or code around </w:t>
      </w:r>
      <w:r>
        <w:t xml:space="preserve">previously. </w:t>
      </w:r>
    </w:p>
    <w:p w14:paraId="3059C38F" w14:textId="77777777" w:rsidR="005C1779" w:rsidRDefault="005C1779">
      <w:pPr>
        <w:rPr>
          <w:rFonts w:hint="eastAsia"/>
        </w:rPr>
      </w:pPr>
    </w:p>
    <w:p w14:paraId="628D5B60" w14:textId="4903C2EC" w:rsidR="00D16915" w:rsidRDefault="007204E7">
      <w:pPr>
        <w:rPr>
          <w:rFonts w:hint="eastAsia"/>
        </w:rPr>
      </w:pPr>
      <w:proofErr w:type="gramStart"/>
      <w:r>
        <w:t>So</w:t>
      </w:r>
      <w:proofErr w:type="gramEnd"/>
      <w:r>
        <w:t xml:space="preserve"> keep learning and finding faster, easier and better ways to do things.</w:t>
      </w:r>
    </w:p>
    <w:p w14:paraId="63F76C9B" w14:textId="77777777" w:rsidR="00D16915" w:rsidRDefault="00D16915">
      <w:pPr>
        <w:rPr>
          <w:rFonts w:hint="eastAsia"/>
        </w:rPr>
      </w:pPr>
    </w:p>
    <w:p w14:paraId="260E6461" w14:textId="77777777" w:rsidR="00D16915" w:rsidRDefault="00D16915">
      <w:pPr>
        <w:rPr>
          <w:rFonts w:hint="eastAsia"/>
        </w:rPr>
      </w:pPr>
    </w:p>
    <w:p w14:paraId="112DB090" w14:textId="77777777" w:rsidR="00D16915" w:rsidRDefault="007204E7">
      <w:pPr>
        <w:rPr>
          <w:rFonts w:hint="eastAsia"/>
          <w:b/>
          <w:bCs/>
          <w:i/>
          <w:iCs/>
        </w:rPr>
      </w:pPr>
      <w:r>
        <w:rPr>
          <w:b/>
          <w:bCs/>
          <w:i/>
          <w:iCs/>
        </w:rPr>
        <w:t>This brings me to my next question, “What does it take to think like a programmer or what makes programmers different from the general population?”</w:t>
      </w:r>
    </w:p>
    <w:p w14:paraId="20DB3731" w14:textId="77777777" w:rsidR="00D16915" w:rsidRDefault="00D16915">
      <w:pPr>
        <w:rPr>
          <w:rFonts w:hint="eastAsia"/>
          <w:b/>
          <w:bCs/>
          <w:i/>
          <w:iCs/>
        </w:rPr>
      </w:pPr>
    </w:p>
    <w:p w14:paraId="14E11318" w14:textId="77777777" w:rsidR="00D16915" w:rsidRDefault="007204E7">
      <w:pPr>
        <w:rPr>
          <w:rFonts w:hint="eastAsia"/>
        </w:rPr>
      </w:pPr>
      <w:r>
        <w:t xml:space="preserve">Programming in my opinion is a new language that is simpler to learn than most spoken languages. </w:t>
      </w:r>
    </w:p>
    <w:p w14:paraId="19A62D5A" w14:textId="77777777" w:rsidR="00D16915" w:rsidRDefault="00D16915">
      <w:pPr>
        <w:rPr>
          <w:rFonts w:hint="eastAsia"/>
        </w:rPr>
      </w:pPr>
    </w:p>
    <w:p w14:paraId="1726A0ED" w14:textId="77777777" w:rsidR="00D16915" w:rsidRDefault="007204E7">
      <w:pPr>
        <w:rPr>
          <w:rFonts w:hint="eastAsia"/>
        </w:rPr>
      </w:pPr>
      <w:r>
        <w:t xml:space="preserve">However, it does take grunt work. Just like you can’t learn the particularities of a language without using it as well as studying it in debt, the same applies </w:t>
      </w:r>
      <w:proofErr w:type="spellStart"/>
      <w:r>
        <w:t>moreso</w:t>
      </w:r>
      <w:proofErr w:type="spellEnd"/>
      <w:r>
        <w:t xml:space="preserve"> for programming languages since they tend to be more logical and have fewer contradictions.</w:t>
      </w:r>
    </w:p>
    <w:p w14:paraId="3FF865A9" w14:textId="30D85BC9" w:rsidR="00D16915" w:rsidRDefault="00D16915">
      <w:pPr>
        <w:rPr>
          <w:rFonts w:hint="eastAsia"/>
        </w:rPr>
      </w:pPr>
    </w:p>
    <w:p w14:paraId="7745F9EB" w14:textId="7D9BE7B8" w:rsidR="00887FDA" w:rsidRDefault="00887FDA">
      <w:pPr>
        <w:rPr>
          <w:rFonts w:hint="eastAsia"/>
        </w:rPr>
      </w:pPr>
      <w:r>
        <w:t xml:space="preserve">It doesn’t take much to learn, in fact I encourage you to learn new languages on your own! However, in the process what you will learn is that you will build systems and only </w:t>
      </w:r>
      <w:proofErr w:type="spellStart"/>
      <w:r>
        <w:t>realise</w:t>
      </w:r>
      <w:proofErr w:type="spellEnd"/>
      <w:r>
        <w:t xml:space="preserve"> the things you could have done better in the aftermath! </w:t>
      </w:r>
    </w:p>
    <w:p w14:paraId="399934F2" w14:textId="77777777" w:rsidR="00887FDA" w:rsidRDefault="00887FDA">
      <w:pPr>
        <w:rPr>
          <w:rFonts w:hint="eastAsia"/>
        </w:rPr>
      </w:pPr>
    </w:p>
    <w:p w14:paraId="3760DBC3" w14:textId="6951D29E" w:rsidR="00D16915" w:rsidRDefault="00887FDA">
      <w:pPr>
        <w:rPr>
          <w:rFonts w:hint="eastAsia"/>
        </w:rPr>
      </w:pPr>
      <w:r>
        <w:t>Thus,</w:t>
      </w:r>
      <w:r w:rsidR="007204E7">
        <w:t xml:space="preserve"> while you can learn a programming language by trial and error and just doing it, just like you can with a spoken language</w:t>
      </w:r>
      <w:r>
        <w:t>, I suggest having a mentor that is knowledgeable and has made the mistakes so that you can learn from them rather than recreating the wheel</w:t>
      </w:r>
      <w:r w:rsidR="007204E7">
        <w:t>.</w:t>
      </w:r>
      <w:r>
        <w:t xml:space="preserve"> Furthermore</w:t>
      </w:r>
      <w:r w:rsidR="007204E7">
        <w:t xml:space="preserve">, I believe it is beneficial to learn it as a whole on a high level before delving in and learning each languages </w:t>
      </w:r>
      <w:proofErr w:type="gramStart"/>
      <w:r w:rsidR="007204E7">
        <w:t>particularities</w:t>
      </w:r>
      <w:proofErr w:type="gramEnd"/>
      <w:r w:rsidR="007204E7">
        <w:t>.</w:t>
      </w:r>
    </w:p>
    <w:p w14:paraId="19DB99BD" w14:textId="77777777" w:rsidR="00D16915" w:rsidRDefault="00D16915">
      <w:pPr>
        <w:rPr>
          <w:rFonts w:hint="eastAsia"/>
        </w:rPr>
      </w:pPr>
    </w:p>
    <w:p w14:paraId="18A5AF98" w14:textId="77777777" w:rsidR="00D16915" w:rsidRDefault="007204E7">
      <w:pPr>
        <w:rPr>
          <w:rFonts w:hint="eastAsia"/>
        </w:rPr>
      </w:pPr>
      <w:r>
        <w:t>There is resistance to this view since programming as a science and being taught in schools is probably only 50 years old at most and has changed vastly since its inception.</w:t>
      </w:r>
    </w:p>
    <w:p w14:paraId="274E1C15" w14:textId="77777777" w:rsidR="00D16915" w:rsidRDefault="00D16915">
      <w:pPr>
        <w:rPr>
          <w:rFonts w:hint="eastAsia"/>
        </w:rPr>
      </w:pPr>
    </w:p>
    <w:p w14:paraId="7A981E81" w14:textId="289A529E" w:rsidR="00D16915" w:rsidRDefault="007204E7">
      <w:pPr>
        <w:rPr>
          <w:rFonts w:hint="eastAsia"/>
        </w:rPr>
      </w:pPr>
      <w:r>
        <w:t xml:space="preserve">Many </w:t>
      </w:r>
      <w:proofErr w:type="gramStart"/>
      <w:r>
        <w:t>old time</w:t>
      </w:r>
      <w:proofErr w:type="gramEnd"/>
      <w:r>
        <w:t xml:space="preserve"> programmers </w:t>
      </w:r>
      <w:proofErr w:type="spellStart"/>
      <w:r>
        <w:t>learn’t</w:t>
      </w:r>
      <w:proofErr w:type="spellEnd"/>
      <w:r>
        <w:t xml:space="preserve"> the language through older books and experiences they picked up by going from job to job. Consequently, if you look at </w:t>
      </w:r>
      <w:r w:rsidR="00C958AC">
        <w:t xml:space="preserve">many </w:t>
      </w:r>
      <w:r>
        <w:t xml:space="preserve">custom systems and how they are built at different companies you’ll notices differences in their implementations, programming </w:t>
      </w:r>
      <w:r w:rsidR="001F7721">
        <w:t>patterns</w:t>
      </w:r>
      <w:r>
        <w:t xml:space="preserve"> and approaches to solving similar problems </w:t>
      </w:r>
      <w:r w:rsidR="001F7721">
        <w:t xml:space="preserve">differ </w:t>
      </w:r>
      <w:r>
        <w:t xml:space="preserve">based on how they implemented it. </w:t>
      </w:r>
      <w:r w:rsidR="00C958AC">
        <w:t>Furthermore, you will notice issues in design that tend to appear again and again.</w:t>
      </w:r>
    </w:p>
    <w:p w14:paraId="38D722A4" w14:textId="77777777" w:rsidR="00D16915" w:rsidRDefault="00D16915">
      <w:pPr>
        <w:rPr>
          <w:rFonts w:hint="eastAsia"/>
        </w:rPr>
      </w:pPr>
    </w:p>
    <w:p w14:paraId="3058B716" w14:textId="7CE6720F" w:rsidR="00D16915" w:rsidRDefault="007204E7">
      <w:pPr>
        <w:rPr>
          <w:rFonts w:hint="eastAsia"/>
        </w:rPr>
      </w:pPr>
      <w:r>
        <w:t xml:space="preserve">With the advent of software engineering there has been a patchwork effort to rectify this. However, despite this, </w:t>
      </w:r>
      <w:proofErr w:type="gramStart"/>
      <w:r>
        <w:t>the majority of</w:t>
      </w:r>
      <w:proofErr w:type="gramEnd"/>
      <w:r>
        <w:t xml:space="preserve"> large systems in use built from antiquity were not been created by computer science or software engineering graduates but graduates of degrees predating them.</w:t>
      </w:r>
      <w:r w:rsidR="001F7721">
        <w:t xml:space="preserve"> People who </w:t>
      </w:r>
      <w:proofErr w:type="spellStart"/>
      <w:r w:rsidR="001F7721">
        <w:t>learn’t</w:t>
      </w:r>
      <w:proofErr w:type="spellEnd"/>
      <w:r w:rsidR="001F7721">
        <w:t xml:space="preserve"> from curriculums vastly different from what we have today.</w:t>
      </w:r>
    </w:p>
    <w:p w14:paraId="567481BC" w14:textId="77777777" w:rsidR="00D16915" w:rsidRDefault="00D16915">
      <w:pPr>
        <w:rPr>
          <w:rFonts w:hint="eastAsia"/>
        </w:rPr>
      </w:pPr>
    </w:p>
    <w:p w14:paraId="4EA1F2B8" w14:textId="588F76F1" w:rsidR="00D16915" w:rsidRDefault="007204E7">
      <w:pPr>
        <w:rPr>
          <w:rFonts w:hint="eastAsia"/>
        </w:rPr>
      </w:pPr>
      <w:r>
        <w:t xml:space="preserve">Furthermore, </w:t>
      </w:r>
      <w:r w:rsidR="001F7721">
        <w:t>in my opinion, many programmers</w:t>
      </w:r>
      <w:r>
        <w:t xml:space="preserve"> </w:t>
      </w:r>
      <w:r w:rsidR="001F7721">
        <w:t xml:space="preserve">and technicians </w:t>
      </w:r>
      <w:r>
        <w:t>love to over complicate things</w:t>
      </w:r>
      <w:r w:rsidR="001F7721">
        <w:t xml:space="preserve"> unnecessarily</w:t>
      </w:r>
      <w:r>
        <w:t>.</w:t>
      </w:r>
    </w:p>
    <w:p w14:paraId="35E96C7D" w14:textId="77777777" w:rsidR="00D16915" w:rsidRDefault="00D16915">
      <w:pPr>
        <w:rPr>
          <w:rFonts w:hint="eastAsia"/>
        </w:rPr>
      </w:pPr>
    </w:p>
    <w:p w14:paraId="56F3C39C" w14:textId="77777777" w:rsidR="00D16915" w:rsidRDefault="007204E7">
      <w:pPr>
        <w:rPr>
          <w:rFonts w:hint="eastAsia"/>
        </w:rPr>
      </w:pPr>
      <w:r>
        <w:t xml:space="preserve">The industry is perfused why many people that use your ignorance to sell you on false concepts and ideas. </w:t>
      </w:r>
      <w:proofErr w:type="gramStart"/>
      <w:r>
        <w:t>This is why</w:t>
      </w:r>
      <w:proofErr w:type="gramEnd"/>
      <w:r>
        <w:t xml:space="preserve"> it is important to continuously learn.</w:t>
      </w:r>
    </w:p>
    <w:p w14:paraId="60A42D75" w14:textId="77777777" w:rsidR="00D16915" w:rsidRDefault="00D16915">
      <w:pPr>
        <w:rPr>
          <w:rFonts w:hint="eastAsia"/>
        </w:rPr>
      </w:pPr>
    </w:p>
    <w:p w14:paraId="1570D007" w14:textId="77777777" w:rsidR="00D16915" w:rsidRDefault="007204E7">
      <w:pPr>
        <w:rPr>
          <w:rFonts w:hint="eastAsia"/>
        </w:rPr>
      </w:pPr>
      <w:r>
        <w:t>The government is aware of this and as you have probably heard from the Snowden whistle blower controversy actively exploits these flaws on demand to monitor people of interest!</w:t>
      </w:r>
    </w:p>
    <w:p w14:paraId="23E94CF3" w14:textId="77777777" w:rsidR="00D16915" w:rsidRDefault="00D16915">
      <w:pPr>
        <w:rPr>
          <w:rFonts w:hint="eastAsia"/>
        </w:rPr>
      </w:pPr>
    </w:p>
    <w:p w14:paraId="4839C6CA" w14:textId="77777777" w:rsidR="00D16915" w:rsidRDefault="007204E7">
      <w:pPr>
        <w:rPr>
          <w:rFonts w:hint="eastAsia"/>
        </w:rPr>
      </w:pPr>
      <w:r>
        <w:t xml:space="preserve">In </w:t>
      </w:r>
      <w:proofErr w:type="gramStart"/>
      <w:r>
        <w:t>general</w:t>
      </w:r>
      <w:proofErr w:type="gramEnd"/>
      <w:r>
        <w:t xml:space="preserve"> anything you send over the internet or through 3</w:t>
      </w:r>
      <w:r>
        <w:rPr>
          <w:vertAlign w:val="superscript"/>
        </w:rPr>
        <w:t>rd</w:t>
      </w:r>
      <w:r>
        <w:t xml:space="preserve"> parties is usually not protected. Government wants control, and as a result owns the corporations that govern these things via the title crown corporation aka Canada Post, DNS </w:t>
      </w:r>
      <w:proofErr w:type="spellStart"/>
      <w:r>
        <w:t>etc</w:t>
      </w:r>
      <w:proofErr w:type="spellEnd"/>
      <w:r>
        <w:t xml:space="preserve"> ...</w:t>
      </w:r>
    </w:p>
    <w:p w14:paraId="6B8C1C48" w14:textId="77777777" w:rsidR="00D16915" w:rsidRDefault="00D16915">
      <w:pPr>
        <w:rPr>
          <w:rFonts w:hint="eastAsia"/>
        </w:rPr>
      </w:pPr>
    </w:p>
    <w:p w14:paraId="7925DB62" w14:textId="77777777" w:rsidR="00D16915" w:rsidRDefault="00D16915">
      <w:pPr>
        <w:rPr>
          <w:rFonts w:hint="eastAsia"/>
        </w:rPr>
      </w:pPr>
    </w:p>
    <w:p w14:paraId="3C5E27BA" w14:textId="77777777" w:rsidR="00D16915" w:rsidRDefault="007204E7">
      <w:pPr>
        <w:rPr>
          <w:rFonts w:hint="eastAsia"/>
          <w:b/>
          <w:bCs/>
        </w:rPr>
      </w:pPr>
      <w:r w:rsidRPr="008248C5">
        <w:rPr>
          <w:b/>
          <w:bCs/>
          <w:i/>
        </w:rPr>
        <w:t>This is linked to the next question,</w:t>
      </w:r>
      <w:r>
        <w:rPr>
          <w:b/>
          <w:bCs/>
        </w:rPr>
        <w:t xml:space="preserve"> </w:t>
      </w:r>
      <w:r>
        <w:rPr>
          <w:b/>
          <w:bCs/>
          <w:i/>
          <w:iCs/>
        </w:rPr>
        <w:t>“How has website design changed over time”?</w:t>
      </w:r>
    </w:p>
    <w:p w14:paraId="0326DE6B" w14:textId="77777777" w:rsidR="00D16915" w:rsidRDefault="00D16915">
      <w:pPr>
        <w:rPr>
          <w:rFonts w:hint="eastAsia"/>
        </w:rPr>
      </w:pPr>
    </w:p>
    <w:p w14:paraId="052F6C2B" w14:textId="77777777" w:rsidR="00D16915" w:rsidRDefault="007204E7">
      <w:pPr>
        <w:rPr>
          <w:rFonts w:hint="eastAsia"/>
        </w:rPr>
      </w:pPr>
      <w:r>
        <w:t xml:space="preserve">Well in short, it has gotten simpler. Older web development languages required something called data sanitation, were susceptible by default to several security vulnerabilities like: </w:t>
      </w:r>
    </w:p>
    <w:p w14:paraId="07555111" w14:textId="77777777" w:rsidR="00D16915" w:rsidRDefault="00D16915">
      <w:pPr>
        <w:rPr>
          <w:rFonts w:hint="eastAsia"/>
        </w:rPr>
      </w:pPr>
    </w:p>
    <w:p w14:paraId="18637A39" w14:textId="1C9CD3F7" w:rsidR="00D16915" w:rsidRDefault="007204E7" w:rsidP="008058D0">
      <w:pPr>
        <w:rPr>
          <w:rFonts w:hint="eastAsia"/>
        </w:rPr>
      </w:pPr>
      <w:r>
        <w:t xml:space="preserve">Cross site scripting, </w:t>
      </w:r>
      <w:proofErr w:type="spellStart"/>
      <w:r>
        <w:t>sql</w:t>
      </w:r>
      <w:proofErr w:type="spellEnd"/>
      <w:r>
        <w:t xml:space="preserve"> injection, directory traversal, web page defacing, privilege escalation, sniffing, remote code execution, over posting attacks, </w:t>
      </w:r>
      <w:proofErr w:type="spellStart"/>
      <w:r>
        <w:t>javascript</w:t>
      </w:r>
      <w:proofErr w:type="spellEnd"/>
      <w:r>
        <w:t xml:space="preserve"> </w:t>
      </w:r>
      <w:r w:rsidR="00CB752E">
        <w:t xml:space="preserve">hacks </w:t>
      </w:r>
      <w:proofErr w:type="spellStart"/>
      <w:r>
        <w:t>etc</w:t>
      </w:r>
      <w:proofErr w:type="spellEnd"/>
      <w:r>
        <w:t xml:space="preserve"> …</w:t>
      </w:r>
    </w:p>
    <w:p w14:paraId="39FD80C7" w14:textId="77777777" w:rsidR="00D16915" w:rsidRDefault="00D16915">
      <w:pPr>
        <w:rPr>
          <w:rFonts w:hint="eastAsia"/>
        </w:rPr>
      </w:pPr>
    </w:p>
    <w:p w14:paraId="4D42179A" w14:textId="77777777" w:rsidR="00D16915" w:rsidRDefault="007204E7">
      <w:pPr>
        <w:rPr>
          <w:rFonts w:hint="eastAsia"/>
        </w:rPr>
      </w:pPr>
      <w:r>
        <w:t xml:space="preserve">In fact, in order to build out a website without these issues, you’d have to have knowledge of them and compensate for them. This isn’t just web development languages, but older programming languages! </w:t>
      </w:r>
    </w:p>
    <w:p w14:paraId="7B904975" w14:textId="77777777" w:rsidR="00D16915" w:rsidRDefault="00D16915">
      <w:pPr>
        <w:rPr>
          <w:rFonts w:hint="eastAsia"/>
        </w:rPr>
      </w:pPr>
    </w:p>
    <w:p w14:paraId="695EF786" w14:textId="77777777" w:rsidR="00D16915" w:rsidRDefault="007204E7">
      <w:pPr>
        <w:rPr>
          <w:rFonts w:hint="eastAsia"/>
        </w:rPr>
      </w:pPr>
      <w:r>
        <w:t xml:space="preserve">What protected a lot of infrastructures in the past was the general populations ignorance to how the technology worked. </w:t>
      </w:r>
      <w:proofErr w:type="gramStart"/>
      <w:r>
        <w:t>In reality, they</w:t>
      </w:r>
      <w:proofErr w:type="gramEnd"/>
      <w:r>
        <w:t xml:space="preserve"> were using systems in which their information was highly unprotected!</w:t>
      </w:r>
    </w:p>
    <w:p w14:paraId="7B4AD0C7" w14:textId="77777777" w:rsidR="00D16915" w:rsidRDefault="00D16915">
      <w:pPr>
        <w:rPr>
          <w:rFonts w:hint="eastAsia"/>
        </w:rPr>
      </w:pPr>
    </w:p>
    <w:p w14:paraId="0038613A" w14:textId="77777777" w:rsidR="00D16915" w:rsidRDefault="007204E7">
      <w:pPr>
        <w:rPr>
          <w:rFonts w:hint="eastAsia"/>
        </w:rPr>
      </w:pPr>
      <w:r>
        <w:t xml:space="preserve">Even Microsoft is guilty of this! IIS a web serving platform prior to version 4 I believe was vulnerable to remote code execution and yet it was widely used by enterprise scale companies (big </w:t>
      </w:r>
      <w:proofErr w:type="gramStart"/>
      <w:r>
        <w:t>business like</w:t>
      </w:r>
      <w:proofErr w:type="gramEnd"/>
      <w:r>
        <w:t xml:space="preserve"> banks, insurance companies, software companies </w:t>
      </w:r>
      <w:proofErr w:type="spellStart"/>
      <w:r>
        <w:t>etc</w:t>
      </w:r>
      <w:proofErr w:type="spellEnd"/>
      <w:r>
        <w:t xml:space="preserve"> ...)</w:t>
      </w:r>
    </w:p>
    <w:p w14:paraId="0DF69629" w14:textId="77777777" w:rsidR="00D16915" w:rsidRDefault="00D16915">
      <w:pPr>
        <w:rPr>
          <w:rFonts w:hint="eastAsia"/>
        </w:rPr>
      </w:pPr>
    </w:p>
    <w:p w14:paraId="47EB5D31" w14:textId="3F0E1E90" w:rsidR="00D16915" w:rsidRDefault="007204E7">
      <w:pPr>
        <w:rPr>
          <w:rFonts w:hint="eastAsia"/>
        </w:rPr>
      </w:pPr>
      <w:r>
        <w:t>I chose Microsoft today, because I have often seen systems implemented with it over-complicated.</w:t>
      </w:r>
      <w:r w:rsidR="009206E3">
        <w:t xml:space="preserve"> Furthermore, there are a lot of misleading educational resources out there as well as high quality resources in existence.</w:t>
      </w:r>
      <w:r>
        <w:t xml:space="preserve"> People </w:t>
      </w:r>
      <w:proofErr w:type="spellStart"/>
      <w:r>
        <w:t>learn’t</w:t>
      </w:r>
      <w:proofErr w:type="spellEnd"/>
      <w:r>
        <w:t xml:space="preserve"> the technologies or built things from scratch unnecessarily that were available out of the box.</w:t>
      </w:r>
    </w:p>
    <w:p w14:paraId="2B62EEC9" w14:textId="77777777" w:rsidR="00D16915" w:rsidRDefault="00D16915">
      <w:pPr>
        <w:rPr>
          <w:rFonts w:hint="eastAsia"/>
        </w:rPr>
      </w:pPr>
    </w:p>
    <w:p w14:paraId="0D6F53BD" w14:textId="77777777" w:rsidR="00D16915" w:rsidRDefault="007204E7">
      <w:pPr>
        <w:rPr>
          <w:rFonts w:hint="eastAsia"/>
        </w:rPr>
      </w:pPr>
      <w:r>
        <w:t>But, if you know how to use it properly, you can build things faster and not run into as many issues.</w:t>
      </w:r>
    </w:p>
    <w:p w14:paraId="02EC2E6A" w14:textId="77777777" w:rsidR="00D16915" w:rsidRDefault="00D16915">
      <w:pPr>
        <w:rPr>
          <w:rFonts w:hint="eastAsia"/>
        </w:rPr>
      </w:pPr>
    </w:p>
    <w:p w14:paraId="39BD4730" w14:textId="7A7DF7A2" w:rsidR="00D16915" w:rsidRDefault="007204E7">
      <w:r>
        <w:t xml:space="preserve">Note that Microsoft has several web frameworks currently that vary in their use, their newest one being </w:t>
      </w:r>
      <w:proofErr w:type="spellStart"/>
      <w:r>
        <w:t>blazor</w:t>
      </w:r>
      <w:proofErr w:type="spellEnd"/>
      <w:r>
        <w:t>. I will be teaching you Server side MVC coding.</w:t>
      </w:r>
    </w:p>
    <w:p w14:paraId="4D91F949" w14:textId="74155409" w:rsidR="00E938F6" w:rsidRDefault="00E938F6"/>
    <w:p w14:paraId="7145DA66" w14:textId="2161512F" w:rsidR="00E938F6" w:rsidRDefault="00E938F6">
      <w:pPr>
        <w:rPr>
          <w:rFonts w:hint="eastAsia"/>
        </w:rPr>
      </w:pPr>
      <w:r>
        <w:t xml:space="preserve">The reason why I am not </w:t>
      </w:r>
      <w:r w:rsidR="00E86A7C">
        <w:t xml:space="preserve">utilizing </w:t>
      </w:r>
      <w:proofErr w:type="spellStart"/>
      <w:r w:rsidR="00E86A7C">
        <w:t>Blazor</w:t>
      </w:r>
      <w:proofErr w:type="spellEnd"/>
      <w:r w:rsidR="00E86A7C">
        <w:t xml:space="preserve"> is because it doesn’t run currently with older browsers, only newer ones.</w:t>
      </w:r>
    </w:p>
    <w:p w14:paraId="48DAD39A" w14:textId="5FE48AF7" w:rsidR="00A31039" w:rsidRDefault="00A31039"/>
    <w:p w14:paraId="7F6D26E5" w14:textId="77777777" w:rsidR="009206E3" w:rsidRDefault="009206E3">
      <w:pPr>
        <w:rPr>
          <w:b/>
          <w:i/>
        </w:rPr>
      </w:pPr>
    </w:p>
    <w:p w14:paraId="5DB41812" w14:textId="021875D5" w:rsidR="009206E3" w:rsidRPr="009206E3" w:rsidRDefault="009206E3">
      <w:pPr>
        <w:rPr>
          <w:b/>
          <w:i/>
        </w:rPr>
      </w:pPr>
      <w:r w:rsidRPr="009206E3">
        <w:rPr>
          <w:b/>
          <w:i/>
        </w:rPr>
        <w:t>So, knowing this, “where is web development headed in the future?”</w:t>
      </w:r>
    </w:p>
    <w:p w14:paraId="195F745F" w14:textId="7E001123" w:rsidR="009206E3" w:rsidRDefault="009206E3"/>
    <w:p w14:paraId="7B1BB984" w14:textId="205FC115" w:rsidR="009206E3" w:rsidRDefault="009206E3">
      <w:r>
        <w:t>I believe that as time goes on, web development languages will converge into a common standard. One major dominating language that survives.</w:t>
      </w:r>
    </w:p>
    <w:p w14:paraId="7BC8307B" w14:textId="77777777" w:rsidR="009206E3" w:rsidRDefault="009206E3"/>
    <w:p w14:paraId="639E677F" w14:textId="71A9023F" w:rsidR="009206E3" w:rsidRDefault="009206E3">
      <w:r>
        <w:t xml:space="preserve">Most applications will migrate to </w:t>
      </w:r>
      <w:proofErr w:type="gramStart"/>
      <w:r>
        <w:t>web based</w:t>
      </w:r>
      <w:proofErr w:type="gramEnd"/>
      <w:r>
        <w:t xml:space="preserve"> platforms that can also run without a connection to the internet. </w:t>
      </w:r>
    </w:p>
    <w:p w14:paraId="46466FFB" w14:textId="77777777" w:rsidR="009206E3" w:rsidRDefault="009206E3"/>
    <w:p w14:paraId="0853B341" w14:textId="466E07D0" w:rsidR="009206E3" w:rsidRDefault="009206E3">
      <w:pPr>
        <w:rPr>
          <w:rFonts w:hint="eastAsia"/>
        </w:rPr>
      </w:pPr>
      <w:r>
        <w:t>The language and frameworks which are easiest to learn, and in which you can build out products the fastest will dominate the market.</w:t>
      </w:r>
    </w:p>
    <w:p w14:paraId="358FE3D2" w14:textId="49F8D9CA" w:rsidR="00A31039" w:rsidRDefault="00A31039" w:rsidP="00A31039"/>
    <w:p w14:paraId="6AC80501" w14:textId="722E1233" w:rsidR="009206E3" w:rsidRDefault="009206E3" w:rsidP="00A31039">
      <w:r>
        <w:t>Web development will come back and overtake application developer jobs, data entry and repetitive jobs and mobile application development jobs.</w:t>
      </w:r>
      <w:r w:rsidR="002C3864">
        <w:t xml:space="preserve"> Companies that resist will be taken out of business.</w:t>
      </w:r>
    </w:p>
    <w:p w14:paraId="613DB867" w14:textId="17D82A07" w:rsidR="009206E3" w:rsidRDefault="009206E3" w:rsidP="00A31039"/>
    <w:p w14:paraId="5AD10384" w14:textId="10FC9579" w:rsidR="009206E3" w:rsidRDefault="009206E3" w:rsidP="00A31039">
      <w:r>
        <w:t>I might be wrong, but this seems like the logical progression to me.</w:t>
      </w:r>
    </w:p>
    <w:p w14:paraId="1D450A4A" w14:textId="44FF0AD0" w:rsidR="009206E3" w:rsidRDefault="009206E3" w:rsidP="00A31039"/>
    <w:p w14:paraId="074EAED3" w14:textId="77777777" w:rsidR="009206E3" w:rsidRDefault="009206E3" w:rsidP="00A31039">
      <w:pPr>
        <w:rPr>
          <w:rFonts w:hint="eastAsia"/>
        </w:rPr>
      </w:pPr>
    </w:p>
    <w:p w14:paraId="668D2E85" w14:textId="252E6770" w:rsidR="00A31039" w:rsidRPr="00A31039" w:rsidRDefault="00A31039" w:rsidP="00A31039">
      <w:pPr>
        <w:rPr>
          <w:rFonts w:hint="eastAsia"/>
          <w:b/>
          <w:i/>
        </w:rPr>
      </w:pPr>
      <w:r w:rsidRPr="00A31039">
        <w:rPr>
          <w:b/>
          <w:i/>
        </w:rPr>
        <w:t>This leads us to the next questions, “What are the expenses related to hosting a web application?”</w:t>
      </w:r>
    </w:p>
    <w:p w14:paraId="78AC8F54" w14:textId="22281239" w:rsidR="00A31039" w:rsidRDefault="00A31039">
      <w:pPr>
        <w:rPr>
          <w:rFonts w:hint="eastAsia"/>
        </w:rPr>
      </w:pPr>
    </w:p>
    <w:p w14:paraId="77F7DFBB" w14:textId="77777777" w:rsidR="00D16915" w:rsidRDefault="007204E7">
      <w:pPr>
        <w:rPr>
          <w:rFonts w:hint="eastAsia"/>
        </w:rPr>
      </w:pPr>
      <w:r>
        <w:t>Now, if you plan on hosting a web application that will have many users, there are costs involved and you should know where you will be hit:</w:t>
      </w:r>
    </w:p>
    <w:p w14:paraId="7B4F02D7" w14:textId="77777777" w:rsidR="00D16915" w:rsidRDefault="007204E7">
      <w:pPr>
        <w:numPr>
          <w:ilvl w:val="0"/>
          <w:numId w:val="4"/>
        </w:numPr>
        <w:rPr>
          <w:rFonts w:hint="eastAsia"/>
        </w:rPr>
      </w:pPr>
      <w:r>
        <w:t>You pay for the server that you will store your web application on</w:t>
      </w:r>
    </w:p>
    <w:p w14:paraId="212CE054" w14:textId="77777777" w:rsidR="00D16915" w:rsidRDefault="007204E7">
      <w:pPr>
        <w:numPr>
          <w:ilvl w:val="0"/>
          <w:numId w:val="4"/>
        </w:numPr>
        <w:rPr>
          <w:rFonts w:hint="eastAsia"/>
        </w:rPr>
      </w:pPr>
      <w:r>
        <w:t>You pay for space your website takes up</w:t>
      </w:r>
    </w:p>
    <w:p w14:paraId="51A6B17C" w14:textId="77777777" w:rsidR="00D16915" w:rsidRDefault="007204E7">
      <w:pPr>
        <w:numPr>
          <w:ilvl w:val="0"/>
          <w:numId w:val="4"/>
        </w:numPr>
        <w:rPr>
          <w:rFonts w:hint="eastAsia"/>
        </w:rPr>
      </w:pPr>
      <w:r>
        <w:t>You pay for the domain name</w:t>
      </w:r>
    </w:p>
    <w:p w14:paraId="02F3BA04" w14:textId="77777777" w:rsidR="00D16915" w:rsidRDefault="007204E7">
      <w:pPr>
        <w:numPr>
          <w:ilvl w:val="0"/>
          <w:numId w:val="4"/>
        </w:numPr>
        <w:rPr>
          <w:rFonts w:hint="eastAsia"/>
        </w:rPr>
      </w:pPr>
      <w:r>
        <w:t>You pay for the network usage</w:t>
      </w:r>
    </w:p>
    <w:p w14:paraId="5B33E85E" w14:textId="77777777" w:rsidR="00D16915" w:rsidRDefault="007204E7">
      <w:pPr>
        <w:numPr>
          <w:ilvl w:val="0"/>
          <w:numId w:val="4"/>
        </w:numPr>
        <w:rPr>
          <w:rFonts w:hint="eastAsia"/>
        </w:rPr>
      </w:pPr>
      <w:r>
        <w:t>You pay for the software</w:t>
      </w:r>
    </w:p>
    <w:p w14:paraId="716651D6" w14:textId="77777777" w:rsidR="00D16915" w:rsidRDefault="007204E7">
      <w:pPr>
        <w:numPr>
          <w:ilvl w:val="0"/>
          <w:numId w:val="4"/>
        </w:numPr>
        <w:rPr>
          <w:rFonts w:hint="eastAsia"/>
        </w:rPr>
      </w:pPr>
      <w:r>
        <w:t>You pay for the support</w:t>
      </w:r>
    </w:p>
    <w:p w14:paraId="7D5E80F7" w14:textId="77777777" w:rsidR="00D16915" w:rsidRDefault="007204E7">
      <w:pPr>
        <w:numPr>
          <w:ilvl w:val="0"/>
          <w:numId w:val="4"/>
        </w:numPr>
        <w:rPr>
          <w:rFonts w:hint="eastAsia"/>
        </w:rPr>
      </w:pPr>
      <w:r>
        <w:t>You pay for the processing power your application needs</w:t>
      </w:r>
    </w:p>
    <w:p w14:paraId="2D86783F" w14:textId="77777777" w:rsidR="00D16915" w:rsidRDefault="00D16915">
      <w:pPr>
        <w:rPr>
          <w:rFonts w:hint="eastAsia"/>
          <w:b/>
          <w:bCs/>
          <w:sz w:val="32"/>
          <w:szCs w:val="32"/>
        </w:rPr>
      </w:pPr>
    </w:p>
    <w:p w14:paraId="1ABFCDC0" w14:textId="77777777" w:rsidR="00D16915" w:rsidRDefault="007204E7">
      <w:pPr>
        <w:rPr>
          <w:rFonts w:hint="eastAsia"/>
        </w:rPr>
      </w:pPr>
      <w:r>
        <w:t>The reasons often given for using the different frameworks/languages for building web applications are:</w:t>
      </w:r>
    </w:p>
    <w:p w14:paraId="4B44EF74" w14:textId="77777777" w:rsidR="00D16915" w:rsidRDefault="007204E7">
      <w:pPr>
        <w:numPr>
          <w:ilvl w:val="0"/>
          <w:numId w:val="5"/>
        </w:numPr>
        <w:rPr>
          <w:rFonts w:hint="eastAsia"/>
        </w:rPr>
      </w:pPr>
      <w:r>
        <w:t>Reduced costs via:</w:t>
      </w:r>
    </w:p>
    <w:p w14:paraId="2EA31187" w14:textId="77777777" w:rsidR="00D16915" w:rsidRDefault="007204E7">
      <w:pPr>
        <w:numPr>
          <w:ilvl w:val="1"/>
          <w:numId w:val="5"/>
        </w:numPr>
        <w:rPr>
          <w:rFonts w:hint="eastAsia"/>
        </w:rPr>
      </w:pPr>
      <w:r>
        <w:t>Reduced processing power</w:t>
      </w:r>
    </w:p>
    <w:p w14:paraId="40E44075" w14:textId="77777777" w:rsidR="00D16915" w:rsidRDefault="007204E7">
      <w:pPr>
        <w:numPr>
          <w:ilvl w:val="1"/>
          <w:numId w:val="5"/>
        </w:numPr>
        <w:rPr>
          <w:rFonts w:hint="eastAsia"/>
        </w:rPr>
      </w:pPr>
      <w:r>
        <w:t>Reduced software usage fees</w:t>
      </w:r>
    </w:p>
    <w:p w14:paraId="0F89AF3C" w14:textId="77777777" w:rsidR="00D16915" w:rsidRDefault="007204E7">
      <w:pPr>
        <w:numPr>
          <w:ilvl w:val="1"/>
          <w:numId w:val="5"/>
        </w:numPr>
        <w:rPr>
          <w:rFonts w:hint="eastAsia"/>
        </w:rPr>
      </w:pPr>
      <w:r>
        <w:t>Reduced network bandwidth utilization</w:t>
      </w:r>
    </w:p>
    <w:p w14:paraId="30144566" w14:textId="77777777" w:rsidR="00D16915" w:rsidRDefault="007204E7">
      <w:pPr>
        <w:numPr>
          <w:ilvl w:val="1"/>
          <w:numId w:val="5"/>
        </w:numPr>
        <w:rPr>
          <w:rFonts w:hint="eastAsia"/>
        </w:rPr>
      </w:pPr>
      <w:r>
        <w:t>Less hardware</w:t>
      </w:r>
    </w:p>
    <w:p w14:paraId="14B7212A" w14:textId="77777777" w:rsidR="00D16915" w:rsidRDefault="007204E7">
      <w:pPr>
        <w:numPr>
          <w:ilvl w:val="1"/>
          <w:numId w:val="5"/>
        </w:numPr>
        <w:rPr>
          <w:rFonts w:hint="eastAsia"/>
        </w:rPr>
      </w:pPr>
      <w:r>
        <w:t>Licensing costs</w:t>
      </w:r>
    </w:p>
    <w:p w14:paraId="50800A32" w14:textId="77777777" w:rsidR="00D16915" w:rsidRDefault="007204E7">
      <w:pPr>
        <w:numPr>
          <w:ilvl w:val="0"/>
          <w:numId w:val="5"/>
        </w:numPr>
        <w:rPr>
          <w:rFonts w:hint="eastAsia"/>
        </w:rPr>
      </w:pPr>
      <w:r>
        <w:t>Ease of integration with other systems</w:t>
      </w:r>
    </w:p>
    <w:p w14:paraId="5B13F402" w14:textId="77777777" w:rsidR="00D16915" w:rsidRDefault="007204E7">
      <w:pPr>
        <w:numPr>
          <w:ilvl w:val="0"/>
          <w:numId w:val="5"/>
        </w:numPr>
        <w:rPr>
          <w:rFonts w:hint="eastAsia"/>
        </w:rPr>
      </w:pPr>
      <w:r>
        <w:t>Reduced reliance on underlying technologies</w:t>
      </w:r>
    </w:p>
    <w:p w14:paraId="2784D462" w14:textId="77777777" w:rsidR="00D16915" w:rsidRDefault="007204E7">
      <w:pPr>
        <w:numPr>
          <w:ilvl w:val="0"/>
          <w:numId w:val="5"/>
        </w:numPr>
        <w:rPr>
          <w:rFonts w:hint="eastAsia"/>
        </w:rPr>
      </w:pPr>
      <w:r>
        <w:t>Speed of software roll out</w:t>
      </w:r>
    </w:p>
    <w:p w14:paraId="2DD47D68" w14:textId="77777777" w:rsidR="00D16915" w:rsidRDefault="00D16915">
      <w:pPr>
        <w:rPr>
          <w:rFonts w:hint="eastAsia"/>
        </w:rPr>
      </w:pPr>
    </w:p>
    <w:p w14:paraId="4BDBD566" w14:textId="77777777" w:rsidR="00D16915" w:rsidRDefault="007204E7">
      <w:pPr>
        <w:rPr>
          <w:rFonts w:hint="eastAsia"/>
        </w:rPr>
      </w:pPr>
      <w:r>
        <w:t>In the case of Software Engineers, they rarely state reduced workload or development overhead as a reason for this.</w:t>
      </w:r>
    </w:p>
    <w:p w14:paraId="4B9682FF" w14:textId="77777777" w:rsidR="00D16915" w:rsidRDefault="00D16915">
      <w:pPr>
        <w:rPr>
          <w:rFonts w:hint="eastAsia"/>
          <w:b/>
          <w:bCs/>
          <w:sz w:val="32"/>
          <w:szCs w:val="32"/>
        </w:rPr>
      </w:pPr>
    </w:p>
    <w:p w14:paraId="682C3B6A" w14:textId="77777777" w:rsidR="00D16915" w:rsidRDefault="00D16915">
      <w:pPr>
        <w:rPr>
          <w:rFonts w:hint="eastAsia"/>
          <w:b/>
          <w:bCs/>
          <w:sz w:val="32"/>
          <w:szCs w:val="32"/>
        </w:rPr>
      </w:pPr>
      <w:bookmarkStart w:id="0" w:name="_GoBack"/>
      <w:bookmarkEnd w:id="0"/>
    </w:p>
    <w:p w14:paraId="03F035FE" w14:textId="77777777" w:rsidR="00D16915" w:rsidRDefault="007204E7">
      <w:pPr>
        <w:rPr>
          <w:rFonts w:hint="eastAsia"/>
          <w:b/>
          <w:bCs/>
          <w:sz w:val="32"/>
          <w:szCs w:val="32"/>
        </w:rPr>
      </w:pPr>
      <w:r>
        <w:rPr>
          <w:b/>
          <w:bCs/>
          <w:sz w:val="32"/>
          <w:szCs w:val="32"/>
        </w:rPr>
        <w:t>How the Internet Works</w:t>
      </w:r>
    </w:p>
    <w:p w14:paraId="3153F4A4" w14:textId="77777777" w:rsidR="00D16915" w:rsidRDefault="00D16915">
      <w:pPr>
        <w:rPr>
          <w:rFonts w:hint="eastAsia"/>
        </w:rPr>
      </w:pPr>
    </w:p>
    <w:p w14:paraId="7CDD0739" w14:textId="4AD56297" w:rsidR="00D16915" w:rsidRDefault="007204E7">
      <w:pPr>
        <w:rPr>
          <w:rFonts w:hint="eastAsia"/>
        </w:rPr>
      </w:pPr>
      <w:r>
        <w:t>Whenever, you browse the internet you have imagined the internet to look something like the following:</w:t>
      </w:r>
    </w:p>
    <w:p w14:paraId="466B1922" w14:textId="77777777" w:rsidR="00D16915" w:rsidRDefault="00D16915">
      <w:pPr>
        <w:rPr>
          <w:rFonts w:hint="eastAsia"/>
        </w:rPr>
      </w:pP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D16915" w14:paraId="1AC64EDC"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Pr>
          <w:p w14:paraId="15AFF7E8" w14:textId="77777777" w:rsidR="00D16915" w:rsidRDefault="007204E7">
            <w:pPr>
              <w:pStyle w:val="TableContents"/>
              <w:rPr>
                <w:rFonts w:hint="eastAsia"/>
              </w:rPr>
            </w:pPr>
            <w:r>
              <w:rPr>
                <w:noProof/>
              </w:rPr>
              <w:lastRenderedPageBreak/>
              <w:drawing>
                <wp:anchor distT="0" distB="0" distL="0" distR="0" simplePos="0" relativeHeight="3" behindDoc="0" locked="0" layoutInCell="1" allowOverlap="1" wp14:anchorId="04462D50" wp14:editId="13450EA3">
                  <wp:simplePos x="0" y="0"/>
                  <wp:positionH relativeFrom="column">
                    <wp:align>center</wp:align>
                  </wp:positionH>
                  <wp:positionV relativeFrom="paragraph">
                    <wp:posOffset>635</wp:posOffset>
                  </wp:positionV>
                  <wp:extent cx="4429125" cy="118110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4429125" cy="1181100"/>
                          </a:xfrm>
                          <a:prstGeom prst="rect">
                            <a:avLst/>
                          </a:prstGeom>
                        </pic:spPr>
                      </pic:pic>
                    </a:graphicData>
                  </a:graphic>
                </wp:anchor>
              </w:drawing>
            </w:r>
          </w:p>
        </w:tc>
      </w:tr>
    </w:tbl>
    <w:p w14:paraId="44CBFDA7" w14:textId="77777777" w:rsidR="00D16915" w:rsidRDefault="00D16915">
      <w:pPr>
        <w:rPr>
          <w:rFonts w:hint="eastAsia"/>
        </w:rPr>
      </w:pPr>
    </w:p>
    <w:p w14:paraId="60CEBE31" w14:textId="77777777" w:rsidR="00D16915" w:rsidRDefault="00D16915">
      <w:pPr>
        <w:rPr>
          <w:rFonts w:hint="eastAsia"/>
        </w:rPr>
      </w:pPr>
    </w:p>
    <w:p w14:paraId="7663456C" w14:textId="77777777" w:rsidR="00D16915" w:rsidRDefault="007204E7">
      <w:pPr>
        <w:rPr>
          <w:rFonts w:hint="eastAsia"/>
        </w:rPr>
      </w:pPr>
      <w:r>
        <w:t xml:space="preserve">However, it is a bit more complicated than that and knowing the particularities will simplify your web development experience. The cool thing about the internet is that it is </w:t>
      </w:r>
      <w:proofErr w:type="spellStart"/>
      <w:r>
        <w:t>self documented</w:t>
      </w:r>
      <w:proofErr w:type="spellEnd"/>
      <w:r>
        <w:t xml:space="preserve">, and each technical aspect of it is documented in something called </w:t>
      </w:r>
      <w:proofErr w:type="gramStart"/>
      <w:r>
        <w:t>a</w:t>
      </w:r>
      <w:proofErr w:type="gramEnd"/>
      <w:r>
        <w:t xml:space="preserve"> RFC or Request for comment. Just google it RFC 1 and you will see what I mean.</w:t>
      </w:r>
    </w:p>
    <w:p w14:paraId="596B4874" w14:textId="77777777" w:rsidR="00D16915" w:rsidRDefault="00D16915">
      <w:pPr>
        <w:rPr>
          <w:rFonts w:hint="eastAsia"/>
        </w:rPr>
      </w:pPr>
    </w:p>
    <w:p w14:paraId="03C76CAD" w14:textId="77777777" w:rsidR="00D16915" w:rsidRDefault="007204E7">
      <w:pPr>
        <w:rPr>
          <w:rFonts w:hint="eastAsia"/>
        </w:rPr>
      </w:pPr>
      <w:r>
        <w:t>The internet on a software level is a bunch of tables on computers that act as traffic signs on where the data should go.</w:t>
      </w:r>
    </w:p>
    <w:p w14:paraId="14A0D6DB" w14:textId="77777777" w:rsidR="00D16915" w:rsidRDefault="00D16915">
      <w:pPr>
        <w:rPr>
          <w:rFonts w:hint="eastAsia"/>
        </w:rPr>
      </w:pPr>
    </w:p>
    <w:p w14:paraId="795F5743" w14:textId="77777777" w:rsidR="00D16915" w:rsidRDefault="007204E7">
      <w:pPr>
        <w:rPr>
          <w:rFonts w:hint="eastAsia"/>
        </w:rPr>
      </w:pPr>
      <w:proofErr w:type="gramStart"/>
      <w:r>
        <w:t>So</w:t>
      </w:r>
      <w:proofErr w:type="gramEnd"/>
      <w:r>
        <w:t xml:space="preserve"> there are a few key terms you should know before I show you the layout:</w:t>
      </w:r>
    </w:p>
    <w:p w14:paraId="59A39F06" w14:textId="77777777" w:rsidR="00D16915" w:rsidRDefault="00D16915">
      <w:pPr>
        <w:rPr>
          <w:rFonts w:hint="eastAsia"/>
        </w:rPr>
      </w:pPr>
    </w:p>
    <w:p w14:paraId="7518826B" w14:textId="77777777" w:rsidR="00D16915" w:rsidRDefault="007204E7">
      <w:pPr>
        <w:rPr>
          <w:rFonts w:hint="eastAsia"/>
        </w:rPr>
      </w:pPr>
      <w:r>
        <w:t>1. Network &amp; Subnets</w:t>
      </w:r>
    </w:p>
    <w:p w14:paraId="48502986" w14:textId="77777777" w:rsidR="00D16915" w:rsidRDefault="007204E7">
      <w:pPr>
        <w:rPr>
          <w:rFonts w:hint="eastAsia"/>
        </w:rPr>
      </w:pPr>
      <w:r>
        <w:t>2. Packets</w:t>
      </w:r>
    </w:p>
    <w:p w14:paraId="4655CDD3" w14:textId="77777777" w:rsidR="00D16915" w:rsidRDefault="007204E7">
      <w:pPr>
        <w:rPr>
          <w:rFonts w:hint="eastAsia"/>
        </w:rPr>
      </w:pPr>
      <w:r>
        <w:t>3. IP Address &amp; DNS Tables</w:t>
      </w:r>
    </w:p>
    <w:p w14:paraId="64C5F0D1" w14:textId="77777777" w:rsidR="00D16915" w:rsidRDefault="007204E7">
      <w:pPr>
        <w:rPr>
          <w:rFonts w:hint="eastAsia"/>
        </w:rPr>
      </w:pPr>
      <w:r>
        <w:t>4. Switches, Routers and Gateways</w:t>
      </w:r>
    </w:p>
    <w:p w14:paraId="18B4619D" w14:textId="77777777" w:rsidR="00D16915" w:rsidRDefault="007204E7">
      <w:pPr>
        <w:rPr>
          <w:rFonts w:hint="eastAsia"/>
        </w:rPr>
      </w:pPr>
      <w:r>
        <w:t>5. Machine address &amp; ARP Tables</w:t>
      </w:r>
    </w:p>
    <w:p w14:paraId="5B1175C9" w14:textId="77777777" w:rsidR="00D16915" w:rsidRDefault="007204E7">
      <w:pPr>
        <w:rPr>
          <w:rFonts w:hint="eastAsia"/>
        </w:rPr>
      </w:pPr>
      <w:r>
        <w:t xml:space="preserve">6. Protocol (http, </w:t>
      </w:r>
      <w:proofErr w:type="gramStart"/>
      <w:r>
        <w:t>ftp,  ...</w:t>
      </w:r>
      <w:proofErr w:type="gramEnd"/>
      <w:r>
        <w:t>)</w:t>
      </w:r>
    </w:p>
    <w:p w14:paraId="47E0913C" w14:textId="77777777" w:rsidR="00D16915" w:rsidRDefault="007204E7">
      <w:pPr>
        <w:rPr>
          <w:rFonts w:hint="eastAsia"/>
        </w:rPr>
      </w:pPr>
      <w:r>
        <w:t>7. Firewall</w:t>
      </w:r>
    </w:p>
    <w:p w14:paraId="0D30963F" w14:textId="77777777" w:rsidR="00D16915" w:rsidRDefault="007204E7">
      <w:pPr>
        <w:rPr>
          <w:rFonts w:hint="eastAsia"/>
        </w:rPr>
      </w:pPr>
      <w:r>
        <w:t xml:space="preserve">8. Network traffic monitors (OWASP, Wireshark, </w:t>
      </w:r>
      <w:proofErr w:type="spellStart"/>
      <w:r>
        <w:t>etc</w:t>
      </w:r>
      <w:proofErr w:type="spellEnd"/>
      <w:r>
        <w:t xml:space="preserve"> …)</w:t>
      </w:r>
    </w:p>
    <w:p w14:paraId="1C00B47F" w14:textId="77777777" w:rsidR="00D16915" w:rsidRDefault="007204E7">
      <w:pPr>
        <w:rPr>
          <w:rFonts w:hint="eastAsia"/>
        </w:rPr>
      </w:pPr>
      <w:r>
        <w:t xml:space="preserve">9. HTML &amp; CSS &amp; Front End Languages (Angular, </w:t>
      </w:r>
      <w:proofErr w:type="gramStart"/>
      <w:r>
        <w:t xml:space="preserve">React,  </w:t>
      </w:r>
      <w:proofErr w:type="spellStart"/>
      <w:r>
        <w:t>Jquery</w:t>
      </w:r>
      <w:proofErr w:type="spellEnd"/>
      <w:proofErr w:type="gramEnd"/>
      <w:r>
        <w:t>, JavaScript, Web Assembly)</w:t>
      </w:r>
    </w:p>
    <w:p w14:paraId="62193C29" w14:textId="77777777" w:rsidR="00D16915" w:rsidRDefault="007204E7">
      <w:pPr>
        <w:rPr>
          <w:rFonts w:hint="eastAsia"/>
        </w:rPr>
      </w:pPr>
      <w:r>
        <w:t xml:space="preserve">10. Back End Languages (SQL, .NET, Java, </w:t>
      </w:r>
      <w:proofErr w:type="spellStart"/>
      <w:r>
        <w:t>NodeJs</w:t>
      </w:r>
      <w:proofErr w:type="spellEnd"/>
      <w:r>
        <w:t xml:space="preserve">, Python, </w:t>
      </w:r>
      <w:proofErr w:type="spellStart"/>
      <w:r>
        <w:t>etc</w:t>
      </w:r>
      <w:proofErr w:type="spellEnd"/>
      <w:r>
        <w:t xml:space="preserve"> ...)</w:t>
      </w:r>
    </w:p>
    <w:p w14:paraId="7D25CA6E" w14:textId="77777777" w:rsidR="00D16915" w:rsidRDefault="007204E7">
      <w:pPr>
        <w:rPr>
          <w:rFonts w:hint="eastAsia"/>
        </w:rPr>
      </w:pPr>
      <w:r>
        <w:t>11. Databases</w:t>
      </w:r>
    </w:p>
    <w:p w14:paraId="2DD3E07D" w14:textId="77777777" w:rsidR="00D16915" w:rsidRDefault="00D16915">
      <w:pPr>
        <w:rPr>
          <w:rFonts w:hint="eastAsia"/>
        </w:rPr>
      </w:pPr>
    </w:p>
    <w:p w14:paraId="3457DF12" w14:textId="77777777" w:rsidR="00D16915" w:rsidRDefault="00D16915">
      <w:pPr>
        <w:rPr>
          <w:rFonts w:hint="eastAsia"/>
        </w:rPr>
      </w:pPr>
    </w:p>
    <w:p w14:paraId="2A159034" w14:textId="77777777" w:rsidR="00D16915" w:rsidRDefault="007204E7">
      <w:pPr>
        <w:rPr>
          <w:rFonts w:hint="eastAsia"/>
          <w:b/>
          <w:bCs/>
        </w:rPr>
      </w:pPr>
      <w:r>
        <w:rPr>
          <w:b/>
          <w:bCs/>
        </w:rPr>
        <w:t>1. Network &amp; Subnets</w:t>
      </w:r>
    </w:p>
    <w:p w14:paraId="1849EC7E" w14:textId="77777777" w:rsidR="00D16915" w:rsidRDefault="00D16915">
      <w:pPr>
        <w:rPr>
          <w:rFonts w:hint="eastAsia"/>
        </w:rPr>
      </w:pPr>
    </w:p>
    <w:p w14:paraId="670249D4" w14:textId="77777777" w:rsidR="00D16915" w:rsidRDefault="007204E7">
      <w:pPr>
        <w:rPr>
          <w:rFonts w:hint="eastAsia"/>
        </w:rPr>
      </w:pPr>
      <w:r>
        <w:t>A network is a bunch of interconnected computers. A subnet is a smaller grouping of computers that connects to the larger group of computers.</w:t>
      </w:r>
    </w:p>
    <w:p w14:paraId="5DD742B9" w14:textId="77777777" w:rsidR="00D16915" w:rsidRDefault="00D16915">
      <w:pPr>
        <w:rPr>
          <w:rFonts w:hint="eastAsia"/>
        </w:rPr>
      </w:pPr>
    </w:p>
    <w:p w14:paraId="2627A4F3" w14:textId="77777777" w:rsidR="00D16915" w:rsidRDefault="007204E7">
      <w:pPr>
        <w:rPr>
          <w:rFonts w:hint="eastAsia"/>
        </w:rPr>
      </w:pPr>
      <w:r>
        <w:rPr>
          <w:noProof/>
        </w:rPr>
        <w:lastRenderedPageBreak/>
        <w:drawing>
          <wp:anchor distT="0" distB="0" distL="0" distR="0" simplePos="0" relativeHeight="4" behindDoc="0" locked="0" layoutInCell="1" allowOverlap="1" wp14:anchorId="5B4F3C02" wp14:editId="09BE0CCB">
            <wp:simplePos x="0" y="0"/>
            <wp:positionH relativeFrom="column">
              <wp:align>center</wp:align>
            </wp:positionH>
            <wp:positionV relativeFrom="paragraph">
              <wp:posOffset>635</wp:posOffset>
            </wp:positionV>
            <wp:extent cx="5715000" cy="28575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715000" cy="2857500"/>
                    </a:xfrm>
                    <a:prstGeom prst="rect">
                      <a:avLst/>
                    </a:prstGeom>
                  </pic:spPr>
                </pic:pic>
              </a:graphicData>
            </a:graphic>
          </wp:anchor>
        </w:drawing>
      </w:r>
    </w:p>
    <w:p w14:paraId="59EFCDC6" w14:textId="77777777" w:rsidR="00D16915" w:rsidRDefault="007204E7">
      <w:pPr>
        <w:rPr>
          <w:rFonts w:hint="eastAsia"/>
        </w:rPr>
      </w:pPr>
      <w:r>
        <w:t>There is more to it, but if you want to know more learn about networking.</w:t>
      </w:r>
    </w:p>
    <w:p w14:paraId="5FB61A6A" w14:textId="77777777" w:rsidR="00D16915" w:rsidRDefault="00D16915">
      <w:pPr>
        <w:rPr>
          <w:rFonts w:hint="eastAsia"/>
        </w:rPr>
      </w:pPr>
    </w:p>
    <w:p w14:paraId="68204D84" w14:textId="77777777" w:rsidR="00D16915" w:rsidRDefault="00D16915">
      <w:pPr>
        <w:rPr>
          <w:rFonts w:hint="eastAsia"/>
        </w:rPr>
      </w:pPr>
    </w:p>
    <w:p w14:paraId="3A4AA834" w14:textId="77777777" w:rsidR="00D16915" w:rsidRDefault="007204E7">
      <w:pPr>
        <w:rPr>
          <w:rFonts w:hint="eastAsia"/>
          <w:b/>
          <w:bCs/>
        </w:rPr>
      </w:pPr>
      <w:r>
        <w:rPr>
          <w:b/>
          <w:bCs/>
        </w:rPr>
        <w:t>2. Packets</w:t>
      </w:r>
    </w:p>
    <w:p w14:paraId="5D23B844" w14:textId="77777777" w:rsidR="00D16915" w:rsidRDefault="00D16915">
      <w:pPr>
        <w:rPr>
          <w:rFonts w:hint="eastAsia"/>
        </w:rPr>
      </w:pPr>
    </w:p>
    <w:p w14:paraId="3E60FFB1" w14:textId="77777777" w:rsidR="00D16915" w:rsidRDefault="007204E7">
      <w:pPr>
        <w:rPr>
          <w:rFonts w:hint="eastAsia"/>
        </w:rPr>
      </w:pPr>
      <w:r>
        <w:t>Everything sent over a network even a message is broken up into smaller data segments called a packet which is arranged in such a way according to a language called a protocol that is understood by the sending and receiving computer.</w:t>
      </w:r>
    </w:p>
    <w:p w14:paraId="2A3DEDDD" w14:textId="77777777" w:rsidR="00D16915" w:rsidRDefault="00D16915">
      <w:pPr>
        <w:rPr>
          <w:rFonts w:hint="eastAsia"/>
        </w:rPr>
      </w:pPr>
    </w:p>
    <w:p w14:paraId="24DAF27B" w14:textId="77777777" w:rsidR="00D16915" w:rsidRDefault="007204E7">
      <w:pPr>
        <w:rPr>
          <w:rFonts w:hint="eastAsia"/>
        </w:rPr>
      </w:pPr>
      <w:r>
        <w:t>A packet is a bunch of ones and zeros and varies in size up to 64000 bits I believe, though I might be wrong.</w:t>
      </w:r>
    </w:p>
    <w:p w14:paraId="7E951F30" w14:textId="77777777" w:rsidR="00D16915" w:rsidRDefault="00D16915">
      <w:pPr>
        <w:rPr>
          <w:rFonts w:hint="eastAsia"/>
        </w:rPr>
      </w:pPr>
    </w:p>
    <w:p w14:paraId="39DA71B8" w14:textId="77777777" w:rsidR="00D16915" w:rsidRDefault="007204E7">
      <w:pPr>
        <w:rPr>
          <w:rFonts w:hint="eastAsia"/>
        </w:rPr>
      </w:pPr>
      <w:r>
        <w:t>In summary it is a unit of data used for communicating between two computers.</w:t>
      </w:r>
    </w:p>
    <w:p w14:paraId="0C496E4C" w14:textId="77777777" w:rsidR="00D16915" w:rsidRDefault="00D16915">
      <w:pPr>
        <w:rPr>
          <w:rFonts w:hint="eastAsia"/>
        </w:rPr>
      </w:pPr>
    </w:p>
    <w:p w14:paraId="781913E7" w14:textId="77777777" w:rsidR="00D16915" w:rsidRDefault="00D16915">
      <w:pPr>
        <w:rPr>
          <w:rFonts w:hint="eastAsia"/>
        </w:rPr>
      </w:pPr>
    </w:p>
    <w:p w14:paraId="751D6AE4" w14:textId="77777777" w:rsidR="00D16915" w:rsidRDefault="007204E7">
      <w:pPr>
        <w:rPr>
          <w:rFonts w:hint="eastAsia"/>
          <w:b/>
          <w:bCs/>
        </w:rPr>
      </w:pPr>
      <w:r>
        <w:rPr>
          <w:b/>
          <w:bCs/>
        </w:rPr>
        <w:t>3. Ip Address &amp; DNS Servers</w:t>
      </w:r>
    </w:p>
    <w:p w14:paraId="049AB547" w14:textId="77777777" w:rsidR="00D16915" w:rsidRDefault="00D16915">
      <w:pPr>
        <w:rPr>
          <w:rFonts w:hint="eastAsia"/>
        </w:rPr>
      </w:pPr>
    </w:p>
    <w:p w14:paraId="3E290F6D" w14:textId="77777777" w:rsidR="00D16915" w:rsidRDefault="007204E7">
      <w:pPr>
        <w:rPr>
          <w:rFonts w:hint="eastAsia"/>
        </w:rPr>
      </w:pPr>
      <w:r>
        <w:t>An IP Address is like your home address, except it is the address of your computer on a network!</w:t>
      </w:r>
    </w:p>
    <w:p w14:paraId="4841B000" w14:textId="77777777" w:rsidR="00D16915" w:rsidRDefault="00D16915">
      <w:pPr>
        <w:rPr>
          <w:rFonts w:hint="eastAsia"/>
        </w:rPr>
      </w:pPr>
    </w:p>
    <w:p w14:paraId="1B09BCF4" w14:textId="77777777" w:rsidR="00D16915" w:rsidRDefault="007204E7">
      <w:pPr>
        <w:rPr>
          <w:rFonts w:ascii="Liberal Serif" w:hAnsi="Liberal Serif" w:hint="eastAsia"/>
        </w:rPr>
      </w:pPr>
      <w:r>
        <w:rPr>
          <w:rFonts w:ascii="Liberal Serif" w:hAnsi="Liberal Serif"/>
          <w:color w:val="222222"/>
        </w:rPr>
        <w:t>An Internet Protocol address is a numerical label assigned to each device connected to a computer network that uses the Internet Protocol for communication. An IP address serves two main functions: host or network interface identification and location addressing.</w:t>
      </w:r>
      <w:r>
        <w:rPr>
          <w:rFonts w:ascii="Liberal Serif" w:hAnsi="Liberal Serif"/>
        </w:rPr>
        <w:t xml:space="preserve"> </w:t>
      </w:r>
    </w:p>
    <w:p w14:paraId="5FA2A505" w14:textId="77777777" w:rsidR="00D16915" w:rsidRDefault="00D16915">
      <w:pPr>
        <w:rPr>
          <w:rFonts w:ascii="Liberal Serif" w:hAnsi="Liberal Serif" w:hint="eastAsia"/>
        </w:rPr>
      </w:pPr>
    </w:p>
    <w:p w14:paraId="7DA19C7C" w14:textId="77777777" w:rsidR="00D16915" w:rsidRDefault="007204E7">
      <w:pPr>
        <w:rPr>
          <w:rFonts w:ascii="Liberal Serif" w:hAnsi="Liberal Serif" w:hint="eastAsia"/>
        </w:rPr>
      </w:pPr>
      <w:proofErr w:type="gramStart"/>
      <w:r>
        <w:rPr>
          <w:rFonts w:ascii="Liberal Serif" w:hAnsi="Liberal Serif"/>
        </w:rPr>
        <w:t>So</w:t>
      </w:r>
      <w:proofErr w:type="gramEnd"/>
      <w:r>
        <w:rPr>
          <w:rFonts w:ascii="Liberal Serif" w:hAnsi="Liberal Serif"/>
        </w:rPr>
        <w:t xml:space="preserve"> whenever you enter a web address in your browser, a request or inquiry for the </w:t>
      </w:r>
      <w:proofErr w:type="spellStart"/>
      <w:r>
        <w:rPr>
          <w:rFonts w:ascii="Liberal Serif" w:hAnsi="Liberal Serif"/>
        </w:rPr>
        <w:t>ip</w:t>
      </w:r>
      <w:proofErr w:type="spellEnd"/>
      <w:r>
        <w:rPr>
          <w:rFonts w:ascii="Liberal Serif" w:hAnsi="Liberal Serif"/>
        </w:rPr>
        <w:t xml:space="preserve"> address is sent to something called DNS which is basically a data table that specifies what that web addresses actual </w:t>
      </w:r>
      <w:proofErr w:type="spellStart"/>
      <w:r>
        <w:rPr>
          <w:rFonts w:ascii="Liberal Serif" w:hAnsi="Liberal Serif"/>
        </w:rPr>
        <w:t>ip</w:t>
      </w:r>
      <w:proofErr w:type="spellEnd"/>
      <w:r>
        <w:rPr>
          <w:rFonts w:ascii="Liberal Serif" w:hAnsi="Liberal Serif"/>
        </w:rPr>
        <w:t xml:space="preserve"> address is!</w:t>
      </w:r>
    </w:p>
    <w:p w14:paraId="3BFD41ED" w14:textId="77777777" w:rsidR="00D16915" w:rsidRDefault="00D16915">
      <w:pPr>
        <w:rPr>
          <w:rFonts w:ascii="Liberal Serif" w:hAnsi="Liberal Serif" w:hint="eastAsia"/>
        </w:rPr>
      </w:pPr>
    </w:p>
    <w:p w14:paraId="7DD6E4C1" w14:textId="77777777" w:rsidR="00D16915" w:rsidRDefault="007204E7">
      <w:pPr>
        <w:rPr>
          <w:rFonts w:ascii="Liberal Serif" w:hAnsi="Liberal Serif" w:hint="eastAsia"/>
        </w:rPr>
      </w:pPr>
      <w:r>
        <w:rPr>
          <w:rFonts w:ascii="Liberal Serif" w:hAnsi="Liberal Serif"/>
        </w:rPr>
        <w:t>If you change this or intercept this request responding to it instead of allowing the true the DNS server to, or incorrectly update the DNS table on the web, you can redirect the user to a page of your choice! A fake page that can be used to steal a person’s information without them knowing!</w:t>
      </w:r>
    </w:p>
    <w:p w14:paraId="3812C124" w14:textId="77777777" w:rsidR="00D16915" w:rsidRDefault="00D16915">
      <w:pPr>
        <w:rPr>
          <w:rFonts w:ascii="Liberal Serif" w:hAnsi="Liberal Serif" w:hint="eastAsia"/>
        </w:rPr>
      </w:pPr>
    </w:p>
    <w:p w14:paraId="428853D3" w14:textId="77777777" w:rsidR="00D16915" w:rsidRDefault="007204E7">
      <w:pPr>
        <w:rPr>
          <w:rFonts w:ascii="Liberal Serif" w:hAnsi="Liberal Serif" w:hint="eastAsia"/>
        </w:rPr>
      </w:pPr>
      <w:r>
        <w:rPr>
          <w:rFonts w:ascii="Liberal Serif" w:hAnsi="Liberal Serif"/>
        </w:rPr>
        <w:lastRenderedPageBreak/>
        <w:t xml:space="preserve">DNS servers exist within a business level, </w:t>
      </w:r>
      <w:proofErr w:type="gramStart"/>
      <w:r>
        <w:rPr>
          <w:rFonts w:ascii="Liberal Serif" w:hAnsi="Liberal Serif"/>
        </w:rPr>
        <w:t>a</w:t>
      </w:r>
      <w:proofErr w:type="gramEnd"/>
      <w:r>
        <w:rPr>
          <w:rFonts w:ascii="Liberal Serif" w:hAnsi="Liberal Serif"/>
        </w:rPr>
        <w:t xml:space="preserve"> ISP level, a webhost and even a country wide level. </w:t>
      </w:r>
      <w:proofErr w:type="gramStart"/>
      <w:r>
        <w:rPr>
          <w:rFonts w:ascii="Liberal Serif" w:hAnsi="Liberal Serif"/>
        </w:rPr>
        <w:t>Often times</w:t>
      </w:r>
      <w:proofErr w:type="gramEnd"/>
      <w:r>
        <w:rPr>
          <w:rFonts w:ascii="Liberal Serif" w:hAnsi="Liberal Serif"/>
        </w:rPr>
        <w:t xml:space="preserve"> they are called name servers and these name servers communicate with other name servers to update them.</w:t>
      </w:r>
    </w:p>
    <w:p w14:paraId="0304A604" w14:textId="77777777" w:rsidR="00D16915" w:rsidRDefault="00D16915">
      <w:pPr>
        <w:rPr>
          <w:rFonts w:ascii="Liberal Serif" w:hAnsi="Liberal Serif" w:hint="eastAsia"/>
        </w:rPr>
      </w:pPr>
    </w:p>
    <w:p w14:paraId="64618B31" w14:textId="77777777" w:rsidR="00D16915" w:rsidRDefault="00D16915">
      <w:pPr>
        <w:rPr>
          <w:rFonts w:ascii="Liberal Serif" w:hAnsi="Liberal Serif" w:hint="eastAsia"/>
        </w:rPr>
      </w:pPr>
    </w:p>
    <w:p w14:paraId="0D25C94C" w14:textId="77777777" w:rsidR="00D16915" w:rsidRDefault="007204E7">
      <w:pPr>
        <w:rPr>
          <w:rFonts w:ascii="Liberal Serif" w:hAnsi="Liberal Serif" w:hint="eastAsia"/>
          <w:b/>
          <w:bCs/>
        </w:rPr>
      </w:pPr>
      <w:r>
        <w:rPr>
          <w:rFonts w:ascii="Liberal Serif" w:hAnsi="Liberal Serif"/>
          <w:b/>
          <w:bCs/>
        </w:rPr>
        <w:t>4. Switches, Routers &amp; Gateway IP</w:t>
      </w:r>
    </w:p>
    <w:p w14:paraId="7DA821B4" w14:textId="77777777" w:rsidR="00D16915" w:rsidRDefault="00D16915">
      <w:pPr>
        <w:rPr>
          <w:rFonts w:ascii="Liberal Serif" w:hAnsi="Liberal Serif" w:hint="eastAsia"/>
        </w:rPr>
      </w:pPr>
    </w:p>
    <w:p w14:paraId="3621DFF7" w14:textId="77777777" w:rsidR="00D16915" w:rsidRDefault="007204E7">
      <w:pPr>
        <w:rPr>
          <w:rFonts w:ascii="Liberal Serif" w:hAnsi="Liberal Serif" w:hint="eastAsia"/>
        </w:rPr>
      </w:pPr>
      <w:r>
        <w:rPr>
          <w:rFonts w:ascii="Liberal Serif" w:hAnsi="Liberal Serif"/>
        </w:rPr>
        <w:t>Switches are devices used to connect computers within a network and routers are devices used to connect computers to a network. They do this based on the IP Address.</w:t>
      </w:r>
    </w:p>
    <w:p w14:paraId="4C99DE06" w14:textId="77777777" w:rsidR="00D16915" w:rsidRDefault="00D16915">
      <w:pPr>
        <w:rPr>
          <w:rFonts w:ascii="Liberal Serif" w:hAnsi="Liberal Serif" w:hint="eastAsia"/>
        </w:rPr>
      </w:pPr>
    </w:p>
    <w:p w14:paraId="45E7571C" w14:textId="77777777" w:rsidR="00D16915" w:rsidRDefault="007204E7">
      <w:pPr>
        <w:rPr>
          <w:rFonts w:ascii="Liberal Serif" w:hAnsi="Liberal Serif" w:hint="eastAsia"/>
        </w:rPr>
      </w:pPr>
      <w:r>
        <w:rPr>
          <w:rFonts w:ascii="Liberal Serif" w:hAnsi="Liberal Serif"/>
        </w:rPr>
        <w:t xml:space="preserve">A gateway </w:t>
      </w:r>
      <w:proofErr w:type="spellStart"/>
      <w:r>
        <w:rPr>
          <w:rFonts w:ascii="Liberal Serif" w:hAnsi="Liberal Serif"/>
        </w:rPr>
        <w:t>ip</w:t>
      </w:r>
      <w:proofErr w:type="spellEnd"/>
      <w:r>
        <w:rPr>
          <w:rFonts w:ascii="Liberal Serif" w:hAnsi="Liberal Serif"/>
        </w:rPr>
        <w:t xml:space="preserve"> is basically a term used to describe the </w:t>
      </w:r>
      <w:proofErr w:type="spellStart"/>
      <w:r>
        <w:rPr>
          <w:rFonts w:ascii="Liberal Serif" w:hAnsi="Liberal Serif"/>
        </w:rPr>
        <w:t>ip</w:t>
      </w:r>
      <w:proofErr w:type="spellEnd"/>
      <w:r>
        <w:rPr>
          <w:rFonts w:ascii="Liberal Serif" w:hAnsi="Liberal Serif"/>
        </w:rPr>
        <w:t xml:space="preserve"> address that data all data within a network must flow through in order to reach a larger network.</w:t>
      </w:r>
    </w:p>
    <w:p w14:paraId="57059939" w14:textId="77777777" w:rsidR="00D16915" w:rsidRDefault="00D16915">
      <w:pPr>
        <w:rPr>
          <w:rFonts w:ascii="Liberal Serif" w:hAnsi="Liberal Serif" w:hint="eastAsia"/>
        </w:rPr>
      </w:pPr>
    </w:p>
    <w:p w14:paraId="0CD40790" w14:textId="77777777" w:rsidR="00D16915" w:rsidRDefault="007204E7">
      <w:pPr>
        <w:rPr>
          <w:rFonts w:hint="eastAsia"/>
        </w:rPr>
      </w:pPr>
      <w:r>
        <w:rPr>
          <w:rFonts w:ascii="Liberal Serif" w:hAnsi="Liberal Serif"/>
        </w:rPr>
        <w:t>Think of it like an exit/entrance to a room that only has one door.</w:t>
      </w:r>
    </w:p>
    <w:p w14:paraId="3D32C959" w14:textId="77777777" w:rsidR="00D16915" w:rsidRDefault="00D16915">
      <w:pPr>
        <w:rPr>
          <w:rFonts w:ascii="Liberal Serif" w:hAnsi="Liberal Serif" w:hint="eastAsia"/>
        </w:rPr>
      </w:pPr>
    </w:p>
    <w:p w14:paraId="60633159" w14:textId="77777777" w:rsidR="00D16915" w:rsidRDefault="00D16915">
      <w:pPr>
        <w:rPr>
          <w:rFonts w:ascii="Liberal Serif" w:hAnsi="Liberal Serif" w:hint="eastAsia"/>
        </w:rPr>
      </w:pPr>
    </w:p>
    <w:p w14:paraId="58691140" w14:textId="77777777" w:rsidR="00D16915" w:rsidRDefault="007204E7">
      <w:pPr>
        <w:rPr>
          <w:rFonts w:ascii="Liberal Serif" w:hAnsi="Liberal Serif" w:hint="eastAsia"/>
          <w:b/>
          <w:bCs/>
        </w:rPr>
      </w:pPr>
      <w:r>
        <w:rPr>
          <w:rFonts w:ascii="Liberal Serif" w:hAnsi="Liberal Serif"/>
          <w:b/>
          <w:bCs/>
        </w:rPr>
        <w:t>5. Machine addresses &amp; ARP Tables</w:t>
      </w:r>
    </w:p>
    <w:p w14:paraId="51C7AFFF" w14:textId="77777777" w:rsidR="00D16915" w:rsidRDefault="00D16915">
      <w:pPr>
        <w:rPr>
          <w:rFonts w:ascii="Liberal Serif" w:hAnsi="Liberal Serif" w:hint="eastAsia"/>
        </w:rPr>
      </w:pPr>
    </w:p>
    <w:p w14:paraId="74B7AB1E" w14:textId="77777777" w:rsidR="00D16915" w:rsidRDefault="007204E7">
      <w:pPr>
        <w:rPr>
          <w:rFonts w:ascii="Liberal Serif" w:hAnsi="Liberal Serif" w:hint="eastAsia"/>
        </w:rPr>
      </w:pPr>
      <w:r>
        <w:rPr>
          <w:rFonts w:ascii="Liberal Serif" w:hAnsi="Liberal Serif"/>
        </w:rPr>
        <w:t xml:space="preserve">This isn’t a term you often hear. But they are important. </w:t>
      </w:r>
    </w:p>
    <w:p w14:paraId="452C83CD" w14:textId="77777777" w:rsidR="00D16915" w:rsidRDefault="00D16915">
      <w:pPr>
        <w:rPr>
          <w:rFonts w:ascii="Liberal Serif" w:hAnsi="Liberal Serif" w:hint="eastAsia"/>
        </w:rPr>
      </w:pPr>
    </w:p>
    <w:p w14:paraId="57C92A82" w14:textId="77777777" w:rsidR="00D16915" w:rsidRDefault="007204E7">
      <w:pPr>
        <w:rPr>
          <w:rFonts w:hint="eastAsia"/>
        </w:rPr>
      </w:pPr>
      <w:r>
        <w:rPr>
          <w:rFonts w:ascii="Liberal Serif" w:hAnsi="Liberal Serif"/>
        </w:rPr>
        <w:t xml:space="preserve">Your computer’s unique identifier is something called a Machine address. Your router is </w:t>
      </w:r>
      <w:proofErr w:type="gramStart"/>
      <w:r>
        <w:rPr>
          <w:rFonts w:ascii="Liberal Serif" w:hAnsi="Liberal Serif"/>
        </w:rPr>
        <w:t>actually what</w:t>
      </w:r>
      <w:proofErr w:type="gramEnd"/>
      <w:r>
        <w:rPr>
          <w:rFonts w:ascii="Liberal Serif" w:hAnsi="Liberal Serif"/>
        </w:rPr>
        <w:t xml:space="preserve"> determines its IP Address based on how you decide to set it up!</w:t>
      </w:r>
    </w:p>
    <w:p w14:paraId="5B70B1AA" w14:textId="77777777" w:rsidR="00D16915" w:rsidRDefault="00D16915">
      <w:pPr>
        <w:rPr>
          <w:rFonts w:ascii="Liberal Serif" w:hAnsi="Liberal Serif" w:hint="eastAsia"/>
        </w:rPr>
      </w:pPr>
    </w:p>
    <w:p w14:paraId="0D5CAAF1" w14:textId="77777777" w:rsidR="00D16915" w:rsidRDefault="007204E7">
      <w:pPr>
        <w:rPr>
          <w:rFonts w:ascii="Liberal Serif" w:hAnsi="Liberal Serif" w:hint="eastAsia"/>
        </w:rPr>
      </w:pPr>
      <w:r>
        <w:rPr>
          <w:rFonts w:ascii="Liberal Serif" w:hAnsi="Liberal Serif"/>
        </w:rPr>
        <w:t xml:space="preserve">An ARP table is basically a table that maps your IP Address to Machine address for communications sakes! </w:t>
      </w:r>
    </w:p>
    <w:p w14:paraId="37168D68" w14:textId="77777777" w:rsidR="00D16915" w:rsidRDefault="00D16915">
      <w:pPr>
        <w:rPr>
          <w:rFonts w:ascii="Liberal Serif" w:hAnsi="Liberal Serif" w:hint="eastAsia"/>
        </w:rPr>
      </w:pPr>
    </w:p>
    <w:p w14:paraId="773BAEE9" w14:textId="77777777" w:rsidR="00D16915" w:rsidRDefault="007204E7">
      <w:pPr>
        <w:rPr>
          <w:rFonts w:ascii="Liberal Serif" w:hAnsi="Liberal Serif" w:hint="eastAsia"/>
        </w:rPr>
      </w:pPr>
      <w:proofErr w:type="gramStart"/>
      <w:r>
        <w:rPr>
          <w:rFonts w:ascii="Liberal Serif" w:hAnsi="Liberal Serif"/>
        </w:rPr>
        <w:t>So</w:t>
      </w:r>
      <w:proofErr w:type="gramEnd"/>
      <w:r>
        <w:rPr>
          <w:rFonts w:ascii="Liberal Serif" w:hAnsi="Liberal Serif"/>
        </w:rPr>
        <w:t xml:space="preserve"> the internet uses IP Addresses &amp; DNS servers, while your home network of computers relies mainly on a ARP table local and on the switch/router to determine whether data is meant for you or someone else! </w:t>
      </w:r>
    </w:p>
    <w:p w14:paraId="47B22292" w14:textId="77777777" w:rsidR="00D16915" w:rsidRDefault="00D16915">
      <w:pPr>
        <w:rPr>
          <w:rFonts w:ascii="Liberal Serif" w:hAnsi="Liberal Serif" w:hint="eastAsia"/>
        </w:rPr>
      </w:pPr>
    </w:p>
    <w:p w14:paraId="17E513AF" w14:textId="77777777" w:rsidR="00D16915" w:rsidRDefault="007204E7">
      <w:pPr>
        <w:rPr>
          <w:rFonts w:ascii="Liberal Serif" w:hAnsi="Liberal Serif" w:hint="eastAsia"/>
        </w:rPr>
      </w:pPr>
      <w:r>
        <w:rPr>
          <w:rFonts w:ascii="Liberal Serif" w:hAnsi="Liberal Serif"/>
        </w:rPr>
        <w:t xml:space="preserve">If you </w:t>
      </w:r>
      <w:proofErr w:type="spellStart"/>
      <w:r>
        <w:rPr>
          <w:rFonts w:ascii="Liberal Serif" w:hAnsi="Liberal Serif"/>
        </w:rPr>
        <w:t>forceably</w:t>
      </w:r>
      <w:proofErr w:type="spellEnd"/>
      <w:r>
        <w:rPr>
          <w:rFonts w:ascii="Liberal Serif" w:hAnsi="Liberal Serif"/>
        </w:rPr>
        <w:t xml:space="preserve"> update this information on another computer to make it think that your computer is the gateway, via an exploit called ARP poisoning (a type of man in the middle attack), you can monitor all the data coming in and out of that computer!</w:t>
      </w:r>
    </w:p>
    <w:p w14:paraId="4A30CF7B" w14:textId="77777777" w:rsidR="00D16915" w:rsidRDefault="00D16915">
      <w:pPr>
        <w:rPr>
          <w:rFonts w:ascii="Liberal Serif" w:hAnsi="Liberal Serif" w:hint="eastAsia"/>
        </w:rPr>
      </w:pPr>
    </w:p>
    <w:p w14:paraId="4D947048" w14:textId="77777777" w:rsidR="00D16915" w:rsidRDefault="00D16915">
      <w:pPr>
        <w:rPr>
          <w:rFonts w:ascii="Liberal Serif" w:hAnsi="Liberal Serif" w:hint="eastAsia"/>
        </w:rPr>
      </w:pPr>
    </w:p>
    <w:p w14:paraId="52A468C0" w14:textId="77777777" w:rsidR="00D16915" w:rsidRDefault="007204E7">
      <w:pPr>
        <w:rPr>
          <w:rFonts w:ascii="Liberal Serif" w:hAnsi="Liberal Serif" w:hint="eastAsia"/>
        </w:rPr>
      </w:pPr>
      <w:r>
        <w:rPr>
          <w:rFonts w:ascii="Liberal Serif" w:hAnsi="Liberal Serif"/>
        </w:rPr>
        <w:t xml:space="preserve">6. </w:t>
      </w:r>
      <w:r>
        <w:rPr>
          <w:rFonts w:ascii="Liberal Serif" w:hAnsi="Liberal Serif"/>
          <w:b/>
          <w:bCs/>
        </w:rPr>
        <w:t>Protocols</w:t>
      </w:r>
    </w:p>
    <w:p w14:paraId="08536B7D" w14:textId="77777777" w:rsidR="00D16915" w:rsidRDefault="00D16915">
      <w:pPr>
        <w:rPr>
          <w:rFonts w:ascii="Liberal Serif" w:hAnsi="Liberal Serif" w:hint="eastAsia"/>
          <w:b/>
          <w:bCs/>
        </w:rPr>
      </w:pP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D16915" w14:paraId="15C1DFC0"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Pr>
          <w:p w14:paraId="034F56CE" w14:textId="77777777" w:rsidR="00D16915" w:rsidRDefault="007204E7">
            <w:pPr>
              <w:pStyle w:val="TableContents"/>
              <w:rPr>
                <w:rFonts w:ascii="Liberal Serif" w:hAnsi="Liberal Serif" w:hint="eastAsia"/>
              </w:rPr>
            </w:pPr>
            <w:r>
              <w:rPr>
                <w:rFonts w:ascii="Liberal Serif" w:hAnsi="Liberal Serif"/>
                <w:noProof/>
              </w:rPr>
              <w:lastRenderedPageBreak/>
              <w:drawing>
                <wp:anchor distT="0" distB="0" distL="0" distR="0" simplePos="0" relativeHeight="5" behindDoc="0" locked="0" layoutInCell="1" allowOverlap="1" wp14:anchorId="5AFD8915" wp14:editId="4B80D374">
                  <wp:simplePos x="0" y="0"/>
                  <wp:positionH relativeFrom="column">
                    <wp:align>center</wp:align>
                  </wp:positionH>
                  <wp:positionV relativeFrom="paragraph">
                    <wp:posOffset>635</wp:posOffset>
                  </wp:positionV>
                  <wp:extent cx="3865245" cy="262890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865245" cy="2628900"/>
                          </a:xfrm>
                          <a:prstGeom prst="rect">
                            <a:avLst/>
                          </a:prstGeom>
                        </pic:spPr>
                      </pic:pic>
                    </a:graphicData>
                  </a:graphic>
                </wp:anchor>
              </w:drawing>
            </w:r>
          </w:p>
        </w:tc>
      </w:tr>
    </w:tbl>
    <w:p w14:paraId="49B18418" w14:textId="77777777" w:rsidR="00D16915" w:rsidRDefault="00D16915">
      <w:pPr>
        <w:rPr>
          <w:rFonts w:ascii="Liberal Serif" w:hAnsi="Liberal Serif" w:hint="eastAsia"/>
          <w:b/>
          <w:bCs/>
        </w:rPr>
      </w:pPr>
    </w:p>
    <w:p w14:paraId="3A25782B" w14:textId="77777777" w:rsidR="00D16915" w:rsidRDefault="007204E7">
      <w:pPr>
        <w:rPr>
          <w:rFonts w:ascii="Liberal Serif" w:hAnsi="Liberal Serif" w:hint="eastAsia"/>
        </w:rPr>
      </w:pPr>
      <w:r>
        <w:rPr>
          <w:rFonts w:ascii="Liberal Serif" w:hAnsi="Liberal Serif"/>
        </w:rPr>
        <w:t>A protocol is basically a standardized method of communication like English with a set of communication rules. There are levels of protocols, and the higher levels use the lower levels to communicate and compensate for things automatically that the lower level protocols do not.</w:t>
      </w:r>
    </w:p>
    <w:p w14:paraId="4A7FCF3B" w14:textId="77777777" w:rsidR="00D16915" w:rsidRDefault="00D16915">
      <w:pPr>
        <w:rPr>
          <w:rFonts w:ascii="Liberal Serif" w:hAnsi="Liberal Serif" w:hint="eastAsia"/>
        </w:rPr>
      </w:pPr>
    </w:p>
    <w:p w14:paraId="243DDA76" w14:textId="77777777" w:rsidR="00D16915" w:rsidRDefault="007204E7">
      <w:pPr>
        <w:rPr>
          <w:rFonts w:ascii="Liberal Serif" w:hAnsi="Liberal Serif" w:hint="eastAsia"/>
        </w:rPr>
      </w:pPr>
      <w:r>
        <w:rPr>
          <w:rFonts w:ascii="Liberal Serif" w:hAnsi="Liberal Serif"/>
        </w:rPr>
        <w:t xml:space="preserve">This is all you need to know. Often times people will use the OSI model to teach how these protocols work, but I </w:t>
      </w:r>
      <w:proofErr w:type="spellStart"/>
      <w:proofErr w:type="gramStart"/>
      <w:r>
        <w:rPr>
          <w:rFonts w:ascii="Liberal Serif" w:hAnsi="Liberal Serif"/>
        </w:rPr>
        <w:t>wont</w:t>
      </w:r>
      <w:proofErr w:type="spellEnd"/>
      <w:proofErr w:type="gramEnd"/>
      <w:r>
        <w:rPr>
          <w:rFonts w:ascii="Liberal Serif" w:hAnsi="Liberal Serif"/>
        </w:rPr>
        <w:t xml:space="preserve"> get into that.</w:t>
      </w:r>
    </w:p>
    <w:p w14:paraId="73F2940A" w14:textId="77777777" w:rsidR="00D16915" w:rsidRDefault="00D16915">
      <w:pPr>
        <w:rPr>
          <w:rFonts w:ascii="Liberal Serif" w:hAnsi="Liberal Serif" w:hint="eastAsia"/>
        </w:rPr>
      </w:pPr>
    </w:p>
    <w:p w14:paraId="3C264629" w14:textId="77777777" w:rsidR="00D16915" w:rsidRDefault="007204E7">
      <w:pPr>
        <w:rPr>
          <w:rFonts w:ascii="Liberal Serif" w:hAnsi="Liberal Serif" w:hint="eastAsia"/>
        </w:rPr>
      </w:pPr>
      <w:r>
        <w:rPr>
          <w:rFonts w:ascii="Liberal Serif" w:hAnsi="Liberal Serif"/>
        </w:rPr>
        <w:t xml:space="preserve">Examples of </w:t>
      </w:r>
      <w:proofErr w:type="gramStart"/>
      <w:r>
        <w:rPr>
          <w:rFonts w:ascii="Liberal Serif" w:hAnsi="Liberal Serif"/>
        </w:rPr>
        <w:t>higher level</w:t>
      </w:r>
      <w:proofErr w:type="gramEnd"/>
      <w:r>
        <w:rPr>
          <w:rFonts w:ascii="Liberal Serif" w:hAnsi="Liberal Serif"/>
        </w:rPr>
        <w:t xml:space="preserve"> protocols are: http, ftp, …</w:t>
      </w:r>
    </w:p>
    <w:p w14:paraId="235E568F" w14:textId="77777777" w:rsidR="00D16915" w:rsidRDefault="00D16915">
      <w:pPr>
        <w:rPr>
          <w:rFonts w:ascii="Liberal Serif" w:hAnsi="Liberal Serif" w:hint="eastAsia"/>
        </w:rPr>
      </w:pPr>
    </w:p>
    <w:p w14:paraId="752B603F" w14:textId="77777777" w:rsidR="00D16915" w:rsidRDefault="007204E7">
      <w:pPr>
        <w:rPr>
          <w:rFonts w:ascii="Liberal Serif" w:hAnsi="Liberal Serif" w:hint="eastAsia"/>
        </w:rPr>
      </w:pPr>
      <w:r>
        <w:rPr>
          <w:rFonts w:ascii="Liberal Serif" w:hAnsi="Liberal Serif"/>
        </w:rPr>
        <w:t>Yes, you specify the protocol in your browser when trying to access websites!</w:t>
      </w:r>
    </w:p>
    <w:p w14:paraId="1C1848D9" w14:textId="77777777" w:rsidR="00D16915" w:rsidRDefault="00D16915">
      <w:pPr>
        <w:rPr>
          <w:rFonts w:ascii="Liberal Serif" w:hAnsi="Liberal Serif" w:hint="eastAsia"/>
        </w:rPr>
      </w:pPr>
    </w:p>
    <w:p w14:paraId="6AAF7F53" w14:textId="77777777" w:rsidR="00D16915" w:rsidRDefault="00D16915">
      <w:pPr>
        <w:rPr>
          <w:rFonts w:ascii="Liberal Serif" w:hAnsi="Liberal Serif" w:hint="eastAsia"/>
        </w:rPr>
      </w:pPr>
    </w:p>
    <w:p w14:paraId="69B492D4" w14:textId="77777777" w:rsidR="00D16915" w:rsidRDefault="007204E7">
      <w:pPr>
        <w:rPr>
          <w:rFonts w:hint="eastAsia"/>
          <w:b/>
          <w:bCs/>
        </w:rPr>
      </w:pPr>
      <w:r>
        <w:rPr>
          <w:rFonts w:ascii="Liberal Serif" w:hAnsi="Liberal Serif"/>
          <w:b/>
          <w:bCs/>
        </w:rPr>
        <w:t>7. Firewall</w:t>
      </w:r>
    </w:p>
    <w:p w14:paraId="4F71BCA3" w14:textId="77777777" w:rsidR="00D16915" w:rsidRDefault="00D16915">
      <w:pPr>
        <w:rPr>
          <w:rFonts w:ascii="Liberal Serif" w:hAnsi="Liberal Serif" w:hint="eastAsia"/>
        </w:rPr>
      </w:pPr>
    </w:p>
    <w:p w14:paraId="595E8916" w14:textId="77777777" w:rsidR="00D16915" w:rsidRDefault="007204E7">
      <w:pPr>
        <w:rPr>
          <w:rFonts w:hint="eastAsia"/>
        </w:rPr>
      </w:pPr>
      <w:r>
        <w:rPr>
          <w:rFonts w:ascii="Liberal Serif" w:hAnsi="Liberal Serif"/>
        </w:rPr>
        <w:t xml:space="preserve">A firewall is a network security system that monitors/controls incoming and outgoing traffic via a set of rules. It can run on your computer or on routers and switches. </w:t>
      </w:r>
    </w:p>
    <w:p w14:paraId="1ABE02F6" w14:textId="77777777" w:rsidR="00D16915" w:rsidRDefault="00D16915">
      <w:pPr>
        <w:rPr>
          <w:rFonts w:ascii="Liberal Serif" w:hAnsi="Liberal Serif" w:hint="eastAsia"/>
        </w:rPr>
      </w:pPr>
    </w:p>
    <w:p w14:paraId="06845569" w14:textId="77777777" w:rsidR="00D16915" w:rsidRDefault="007204E7">
      <w:pPr>
        <w:rPr>
          <w:rFonts w:ascii="Liberal Serif" w:hAnsi="Liberal Serif" w:hint="eastAsia"/>
        </w:rPr>
      </w:pPr>
      <w:r>
        <w:rPr>
          <w:rFonts w:ascii="Liberal Serif" w:hAnsi="Liberal Serif"/>
        </w:rPr>
        <w:t xml:space="preserve">If your website is unable to be reached when installed on a server from another computer, it is usually either a problem with the firewall configuration or DNS server (unless someone is ARP poisoning your network). </w:t>
      </w:r>
    </w:p>
    <w:p w14:paraId="1DCD5FE8" w14:textId="77777777" w:rsidR="00D16915" w:rsidRDefault="00D16915">
      <w:pPr>
        <w:rPr>
          <w:rFonts w:ascii="Liberal Serif" w:hAnsi="Liberal Serif" w:hint="eastAsia"/>
        </w:rPr>
      </w:pPr>
    </w:p>
    <w:p w14:paraId="6AE51B0C" w14:textId="77777777" w:rsidR="00D16915" w:rsidRDefault="007204E7">
      <w:pPr>
        <w:rPr>
          <w:rFonts w:ascii="Liberal Serif" w:hAnsi="Liberal Serif" w:hint="eastAsia"/>
        </w:rPr>
      </w:pPr>
      <w:r>
        <w:rPr>
          <w:rFonts w:ascii="Liberal Serif" w:hAnsi="Liberal Serif"/>
        </w:rPr>
        <w:t>This is more common than you’d think since security often changes configurations or the network team may also change stuff.</w:t>
      </w:r>
    </w:p>
    <w:p w14:paraId="724B9E68" w14:textId="77777777" w:rsidR="00D16915" w:rsidRDefault="00D16915">
      <w:pPr>
        <w:rPr>
          <w:rFonts w:ascii="Liberal Serif" w:hAnsi="Liberal Serif" w:hint="eastAsia"/>
        </w:rPr>
      </w:pPr>
    </w:p>
    <w:p w14:paraId="5A08F025" w14:textId="77777777" w:rsidR="00D16915" w:rsidRDefault="00D16915">
      <w:pPr>
        <w:rPr>
          <w:rFonts w:ascii="Liberal Serif" w:hAnsi="Liberal Serif" w:hint="eastAsia"/>
        </w:rPr>
      </w:pPr>
    </w:p>
    <w:p w14:paraId="23F198BB" w14:textId="77777777" w:rsidR="00D16915" w:rsidRDefault="007204E7">
      <w:pPr>
        <w:rPr>
          <w:rFonts w:ascii="Liberal Serif" w:hAnsi="Liberal Serif" w:hint="eastAsia"/>
        </w:rPr>
      </w:pPr>
      <w:r>
        <w:rPr>
          <w:rFonts w:ascii="Liberal Serif" w:hAnsi="Liberal Serif"/>
        </w:rPr>
        <w:t xml:space="preserve">8. </w:t>
      </w:r>
      <w:r>
        <w:rPr>
          <w:rFonts w:ascii="Liberal Serif" w:hAnsi="Liberal Serif"/>
          <w:b/>
          <w:bCs/>
        </w:rPr>
        <w:t>Network Traffic Monitors</w:t>
      </w:r>
    </w:p>
    <w:p w14:paraId="067CF6E2" w14:textId="77777777" w:rsidR="00D16915" w:rsidRDefault="00D16915">
      <w:pPr>
        <w:rPr>
          <w:rFonts w:ascii="Liberal Serif" w:hAnsi="Liberal Serif" w:hint="eastAsia"/>
        </w:rPr>
      </w:pPr>
    </w:p>
    <w:p w14:paraId="0317F161" w14:textId="77777777" w:rsidR="00D16915" w:rsidRDefault="007204E7">
      <w:pPr>
        <w:rPr>
          <w:rFonts w:ascii="Liberal Serif" w:hAnsi="Liberal Serif" w:hint="eastAsia"/>
        </w:rPr>
      </w:pPr>
      <w:r>
        <w:rPr>
          <w:rFonts w:ascii="Liberal Serif" w:hAnsi="Liberal Serif"/>
        </w:rPr>
        <w:t>You can use tools to view the packets that are sent over a network if your modem is in promiscuous mode.</w:t>
      </w:r>
    </w:p>
    <w:p w14:paraId="4893CF55" w14:textId="77777777" w:rsidR="00D16915" w:rsidRDefault="00D16915">
      <w:pPr>
        <w:rPr>
          <w:rFonts w:ascii="Liberal Serif" w:hAnsi="Liberal Serif" w:hint="eastAsia"/>
        </w:rPr>
      </w:pPr>
    </w:p>
    <w:p w14:paraId="6985D974" w14:textId="77777777" w:rsidR="00D16915" w:rsidRDefault="007204E7">
      <w:pPr>
        <w:rPr>
          <w:rFonts w:ascii="Liberal Serif" w:hAnsi="Liberal Serif" w:hint="eastAsia"/>
        </w:rPr>
      </w:pPr>
      <w:r>
        <w:rPr>
          <w:rFonts w:ascii="Liberal Serif" w:hAnsi="Liberal Serif"/>
        </w:rPr>
        <w:t>These tools are called Network Traffic Monitors or Packet sniffers.</w:t>
      </w:r>
    </w:p>
    <w:p w14:paraId="4EF4255C" w14:textId="77777777" w:rsidR="00D16915" w:rsidRDefault="00D16915">
      <w:pPr>
        <w:rPr>
          <w:rFonts w:ascii="Liberal Serif" w:hAnsi="Liberal Serif" w:hint="eastAsia"/>
        </w:rPr>
      </w:pPr>
    </w:p>
    <w:p w14:paraId="074A1BAF" w14:textId="77777777" w:rsidR="00D16915" w:rsidRDefault="007204E7">
      <w:pPr>
        <w:rPr>
          <w:rFonts w:ascii="Liberal Serif" w:hAnsi="Liberal Serif" w:hint="eastAsia"/>
        </w:rPr>
      </w:pPr>
      <w:r>
        <w:rPr>
          <w:rFonts w:ascii="Liberal Serif" w:hAnsi="Liberal Serif"/>
        </w:rPr>
        <w:t>The most popular of these is Wireshark.</w:t>
      </w:r>
    </w:p>
    <w:p w14:paraId="4114B335" w14:textId="77777777" w:rsidR="00D16915" w:rsidRDefault="00D16915">
      <w:pPr>
        <w:rPr>
          <w:rFonts w:ascii="Liberal Serif" w:hAnsi="Liberal Serif" w:hint="eastAsia"/>
        </w:rPr>
      </w:pPr>
    </w:p>
    <w:p w14:paraId="522BDFA7" w14:textId="77777777" w:rsidR="00D16915" w:rsidRDefault="007204E7">
      <w:pPr>
        <w:rPr>
          <w:rFonts w:ascii="Liberal Serif" w:hAnsi="Liberal Serif" w:hint="eastAsia"/>
        </w:rPr>
      </w:pPr>
      <w:r>
        <w:rPr>
          <w:rFonts w:ascii="Liberal Serif" w:hAnsi="Liberal Serif"/>
        </w:rPr>
        <w:t>You can use this to identify website issues.</w:t>
      </w:r>
    </w:p>
    <w:p w14:paraId="782FFCFB" w14:textId="77777777" w:rsidR="00D16915" w:rsidRDefault="00D16915">
      <w:pPr>
        <w:rPr>
          <w:rFonts w:ascii="Liberal Serif" w:hAnsi="Liberal Serif" w:hint="eastAsia"/>
        </w:rPr>
      </w:pPr>
    </w:p>
    <w:p w14:paraId="640917ED" w14:textId="77777777" w:rsidR="00D16915" w:rsidRDefault="00D16915">
      <w:pPr>
        <w:rPr>
          <w:rFonts w:ascii="Liberal Serif" w:hAnsi="Liberal Serif" w:hint="eastAsia"/>
        </w:rPr>
      </w:pPr>
    </w:p>
    <w:p w14:paraId="4BE7CAEB" w14:textId="77777777" w:rsidR="00D16915" w:rsidRDefault="007204E7">
      <w:pPr>
        <w:rPr>
          <w:rFonts w:ascii="Liberal Serif" w:hAnsi="Liberal Serif" w:hint="eastAsia"/>
          <w:b/>
          <w:bCs/>
        </w:rPr>
      </w:pPr>
      <w:r>
        <w:rPr>
          <w:rFonts w:ascii="Liberal Serif" w:hAnsi="Liberal Serif"/>
          <w:b/>
          <w:bCs/>
        </w:rPr>
        <w:t xml:space="preserve">9. HTML &amp; CSS &amp; Front End Languages (Bootstrap, Angular, </w:t>
      </w:r>
      <w:proofErr w:type="gramStart"/>
      <w:r>
        <w:rPr>
          <w:rFonts w:ascii="Liberal Serif" w:hAnsi="Liberal Serif"/>
          <w:b/>
          <w:bCs/>
        </w:rPr>
        <w:t xml:space="preserve">React,  </w:t>
      </w:r>
      <w:proofErr w:type="spellStart"/>
      <w:r>
        <w:rPr>
          <w:rFonts w:ascii="Liberal Serif" w:hAnsi="Liberal Serif"/>
          <w:b/>
          <w:bCs/>
        </w:rPr>
        <w:t>JQuery</w:t>
      </w:r>
      <w:proofErr w:type="spellEnd"/>
      <w:proofErr w:type="gramEnd"/>
      <w:r>
        <w:rPr>
          <w:rFonts w:ascii="Liberal Serif" w:hAnsi="Liberal Serif"/>
          <w:b/>
          <w:bCs/>
        </w:rPr>
        <w:t>, JavaScript, Web Assembly)</w:t>
      </w:r>
    </w:p>
    <w:p w14:paraId="166081D3" w14:textId="77777777" w:rsidR="00D16915" w:rsidRDefault="00D16915">
      <w:pPr>
        <w:rPr>
          <w:rFonts w:ascii="Liberal Serif" w:hAnsi="Liberal Serif" w:hint="eastAsia"/>
        </w:rPr>
      </w:pPr>
    </w:p>
    <w:p w14:paraId="0F613713" w14:textId="77777777" w:rsidR="00D16915" w:rsidRDefault="007204E7">
      <w:pPr>
        <w:rPr>
          <w:rFonts w:ascii="Liberal Serif" w:hAnsi="Liberal Serif" w:hint="eastAsia"/>
        </w:rPr>
      </w:pPr>
      <w:r>
        <w:rPr>
          <w:rFonts w:ascii="Liberal Serif" w:hAnsi="Liberal Serif"/>
        </w:rPr>
        <w:t xml:space="preserve">The above are a bunch of standardized languages utilized by your browser. </w:t>
      </w:r>
    </w:p>
    <w:p w14:paraId="1F8A88F4" w14:textId="77777777" w:rsidR="00D16915" w:rsidRDefault="00D16915">
      <w:pPr>
        <w:rPr>
          <w:rFonts w:ascii="Liberal Serif" w:hAnsi="Liberal Serif" w:hint="eastAsia"/>
        </w:rPr>
      </w:pPr>
    </w:p>
    <w:p w14:paraId="20B4C332" w14:textId="77777777" w:rsidR="00D16915" w:rsidRDefault="007204E7">
      <w:pPr>
        <w:rPr>
          <w:rFonts w:ascii="Liberal Serif" w:hAnsi="Liberal Serif" w:hint="eastAsia"/>
        </w:rPr>
      </w:pPr>
      <w:r>
        <w:rPr>
          <w:rFonts w:ascii="Liberal Serif" w:hAnsi="Liberal Serif"/>
        </w:rPr>
        <w:t xml:space="preserve">HTML or Hypertext markup language is </w:t>
      </w:r>
      <w:proofErr w:type="gramStart"/>
      <w:r>
        <w:rPr>
          <w:rFonts w:ascii="Liberal Serif" w:hAnsi="Liberal Serif"/>
        </w:rPr>
        <w:t>pretty universal</w:t>
      </w:r>
      <w:proofErr w:type="gramEnd"/>
      <w:r>
        <w:rPr>
          <w:rFonts w:ascii="Liberal Serif" w:hAnsi="Liberal Serif"/>
        </w:rPr>
        <w:t xml:space="preserve"> on the internet and is a markup language sent to browser to specify data and its attributes. It predates CSS and was one of the first languages used by browsers.</w:t>
      </w:r>
    </w:p>
    <w:p w14:paraId="51B124BD" w14:textId="77777777" w:rsidR="00D16915" w:rsidRDefault="00D16915">
      <w:pPr>
        <w:rPr>
          <w:rFonts w:ascii="Liberal Serif" w:hAnsi="Liberal Serif" w:hint="eastAsia"/>
        </w:rPr>
      </w:pPr>
    </w:p>
    <w:p w14:paraId="13DB3CC1" w14:textId="77777777" w:rsidR="00D16915" w:rsidRDefault="007204E7">
      <w:pPr>
        <w:rPr>
          <w:rFonts w:ascii="Liberal Serif" w:hAnsi="Liberal Serif" w:hint="eastAsia"/>
        </w:rPr>
      </w:pPr>
      <w:r>
        <w:rPr>
          <w:rFonts w:ascii="Liberal Serif" w:hAnsi="Liberal Serif"/>
        </w:rPr>
        <w:t xml:space="preserve">CSS or Cascading Style Sheets is a language used for defining the appearance of your site. Initially, HTML was the only thing </w:t>
      </w:r>
      <w:proofErr w:type="gramStart"/>
      <w:r>
        <w:rPr>
          <w:rFonts w:ascii="Liberal Serif" w:hAnsi="Liberal Serif"/>
        </w:rPr>
        <w:t>available</w:t>
      </w:r>
      <w:proofErr w:type="gramEnd"/>
      <w:r>
        <w:rPr>
          <w:rFonts w:ascii="Liberal Serif" w:hAnsi="Liberal Serif"/>
        </w:rPr>
        <w:t xml:space="preserve"> but it proved inadequate for more complex graphical layouts. </w:t>
      </w:r>
      <w:proofErr w:type="gramStart"/>
      <w:r>
        <w:rPr>
          <w:rFonts w:ascii="Liberal Serif" w:hAnsi="Liberal Serif"/>
        </w:rPr>
        <w:t>So</w:t>
      </w:r>
      <w:proofErr w:type="gramEnd"/>
      <w:r>
        <w:rPr>
          <w:rFonts w:ascii="Liberal Serif" w:hAnsi="Liberal Serif"/>
        </w:rPr>
        <w:t xml:space="preserve"> in 1994, CSS was introduced and since has developed to allow for more user friendly website layouts!</w:t>
      </w:r>
    </w:p>
    <w:p w14:paraId="5CB686A3" w14:textId="77777777" w:rsidR="00D16915" w:rsidRDefault="00D16915">
      <w:pPr>
        <w:rPr>
          <w:rFonts w:ascii="Liberal Serif" w:hAnsi="Liberal Serif" w:hint="eastAsia"/>
        </w:rPr>
      </w:pPr>
    </w:p>
    <w:p w14:paraId="615802D7" w14:textId="77777777" w:rsidR="00D16915" w:rsidRDefault="007204E7">
      <w:pPr>
        <w:rPr>
          <w:rFonts w:ascii="Liberal Serif" w:hAnsi="Liberal Serif" w:hint="eastAsia"/>
        </w:rPr>
      </w:pPr>
      <w:proofErr w:type="gramStart"/>
      <w:r>
        <w:rPr>
          <w:rFonts w:ascii="Liberal Serif" w:hAnsi="Liberal Serif"/>
        </w:rPr>
        <w:t>Front end languages,</w:t>
      </w:r>
      <w:proofErr w:type="gramEnd"/>
      <w:r>
        <w:rPr>
          <w:rFonts w:ascii="Liberal Serif" w:hAnsi="Liberal Serif"/>
        </w:rPr>
        <w:t xml:space="preserve"> are languages that run on the computer viewing a website. </w:t>
      </w:r>
      <w:proofErr w:type="gramStart"/>
      <w:r>
        <w:rPr>
          <w:rFonts w:ascii="Liberal Serif" w:hAnsi="Liberal Serif"/>
        </w:rPr>
        <w:t>Often times</w:t>
      </w:r>
      <w:proofErr w:type="gramEnd"/>
      <w:r>
        <w:rPr>
          <w:rFonts w:ascii="Liberal Serif" w:hAnsi="Liberal Serif"/>
        </w:rPr>
        <w:t xml:space="preserve"> they are used to reduce processing and work done by the computer hosting the website and pushing it off onto the computer that is supposed to view it!</w:t>
      </w:r>
    </w:p>
    <w:p w14:paraId="0871D3F7" w14:textId="77777777" w:rsidR="00D16915" w:rsidRDefault="00D16915">
      <w:pPr>
        <w:rPr>
          <w:rFonts w:ascii="Liberal Serif" w:hAnsi="Liberal Serif" w:hint="eastAsia"/>
        </w:rPr>
      </w:pPr>
    </w:p>
    <w:p w14:paraId="11DD66C0" w14:textId="77777777" w:rsidR="00D16915" w:rsidRDefault="007204E7">
      <w:pPr>
        <w:rPr>
          <w:rFonts w:ascii="Liberal Serif" w:hAnsi="Liberal Serif" w:hint="eastAsia"/>
        </w:rPr>
      </w:pPr>
      <w:r>
        <w:rPr>
          <w:rFonts w:ascii="Liberal Serif" w:hAnsi="Liberal Serif"/>
        </w:rPr>
        <w:t xml:space="preserve">Bootstrap, Angular, React, </w:t>
      </w:r>
      <w:proofErr w:type="spellStart"/>
      <w:r>
        <w:rPr>
          <w:rFonts w:ascii="Liberal Serif" w:hAnsi="Liberal Serif"/>
        </w:rPr>
        <w:t>Jquery</w:t>
      </w:r>
      <w:proofErr w:type="spellEnd"/>
      <w:r>
        <w:rPr>
          <w:rFonts w:ascii="Liberal Serif" w:hAnsi="Liberal Serif"/>
        </w:rPr>
        <w:t xml:space="preserve">, JavaScript and Web Assembly are all examples of frameworks that allow for this to be done. </w:t>
      </w:r>
    </w:p>
    <w:p w14:paraId="75BB9A2E" w14:textId="77777777" w:rsidR="00D16915" w:rsidRDefault="00D16915">
      <w:pPr>
        <w:rPr>
          <w:rFonts w:ascii="Liberal Serif" w:hAnsi="Liberal Serif" w:hint="eastAsia"/>
        </w:rPr>
      </w:pPr>
    </w:p>
    <w:p w14:paraId="3916CD06" w14:textId="77777777" w:rsidR="00D16915" w:rsidRDefault="007204E7">
      <w:pPr>
        <w:rPr>
          <w:rFonts w:hint="eastAsia"/>
        </w:rPr>
      </w:pPr>
      <w:r>
        <w:rPr>
          <w:rFonts w:ascii="Liberal Serif" w:hAnsi="Liberal Serif"/>
        </w:rPr>
        <w:t xml:space="preserve">There are </w:t>
      </w:r>
      <w:proofErr w:type="gramStart"/>
      <w:r>
        <w:rPr>
          <w:rFonts w:ascii="Liberal Serif" w:hAnsi="Liberal Serif"/>
        </w:rPr>
        <w:t>higher level front end</w:t>
      </w:r>
      <w:proofErr w:type="gramEnd"/>
      <w:r>
        <w:rPr>
          <w:rFonts w:ascii="Liberal Serif" w:hAnsi="Liberal Serif"/>
        </w:rPr>
        <w:t xml:space="preserve"> languages and lower level, most front end languages are built on JavaScript although this might change to Web Assembly in the foreseeable future. The </w:t>
      </w:r>
      <w:proofErr w:type="gramStart"/>
      <w:r>
        <w:rPr>
          <w:rFonts w:ascii="Liberal Serif" w:hAnsi="Liberal Serif"/>
        </w:rPr>
        <w:t>higher level</w:t>
      </w:r>
      <w:proofErr w:type="gramEnd"/>
      <w:r>
        <w:rPr>
          <w:rFonts w:ascii="Liberal Serif" w:hAnsi="Liberal Serif"/>
        </w:rPr>
        <w:t xml:space="preserve"> languages also compensate for things the lower level languages do not compensate for automatically, like cross browser compatibility, responsively designed (works on different sized screens and devices), and more.</w:t>
      </w:r>
    </w:p>
    <w:p w14:paraId="3AC431D4" w14:textId="77777777" w:rsidR="00D16915" w:rsidRDefault="00D16915">
      <w:pPr>
        <w:rPr>
          <w:rFonts w:ascii="Liberal Serif" w:hAnsi="Liberal Serif" w:hint="eastAsia"/>
        </w:rPr>
      </w:pPr>
    </w:p>
    <w:p w14:paraId="13B852E8" w14:textId="77777777" w:rsidR="00D16915" w:rsidRDefault="007204E7">
      <w:pPr>
        <w:rPr>
          <w:rFonts w:hint="eastAsia"/>
        </w:rPr>
      </w:pPr>
      <w:r>
        <w:rPr>
          <w:rFonts w:ascii="Liberal Serif" w:hAnsi="Liberal Serif"/>
        </w:rPr>
        <w:t xml:space="preserve">Another short coming of </w:t>
      </w:r>
      <w:proofErr w:type="gramStart"/>
      <w:r>
        <w:rPr>
          <w:rFonts w:ascii="Liberal Serif" w:hAnsi="Liberal Serif"/>
        </w:rPr>
        <w:t>front end</w:t>
      </w:r>
      <w:proofErr w:type="gramEnd"/>
      <w:r>
        <w:rPr>
          <w:rFonts w:ascii="Liberal Serif" w:hAnsi="Liberal Serif"/>
        </w:rPr>
        <w:t xml:space="preserve"> languages is that they are insecure by design. Anything that is sent to a computer can be modified or manipulated prior to being sent back, so you can’t trust anything from the client.</w:t>
      </w:r>
    </w:p>
    <w:p w14:paraId="21514D4C" w14:textId="77777777" w:rsidR="00D16915" w:rsidRDefault="00D16915">
      <w:pPr>
        <w:rPr>
          <w:rFonts w:ascii="Liberal Serif" w:hAnsi="Liberal Serif" w:hint="eastAsia"/>
        </w:rPr>
      </w:pPr>
    </w:p>
    <w:p w14:paraId="470F2D3B" w14:textId="77777777" w:rsidR="00D16915" w:rsidRDefault="007204E7">
      <w:pPr>
        <w:rPr>
          <w:rFonts w:hint="eastAsia"/>
        </w:rPr>
      </w:pPr>
      <w:r>
        <w:rPr>
          <w:rFonts w:ascii="Liberal Serif" w:hAnsi="Liberal Serif"/>
          <w:b/>
          <w:bCs/>
        </w:rPr>
        <w:t>10.</w:t>
      </w:r>
      <w:r>
        <w:rPr>
          <w:rFonts w:ascii="Liberal Serif" w:hAnsi="Liberal Serif"/>
        </w:rPr>
        <w:t xml:space="preserve"> </w:t>
      </w:r>
      <w:r>
        <w:rPr>
          <w:rFonts w:ascii="Liberal Serif" w:hAnsi="Liberal Serif"/>
          <w:b/>
          <w:bCs/>
        </w:rPr>
        <w:t>Backend Languages</w:t>
      </w:r>
    </w:p>
    <w:p w14:paraId="2C471B5C" w14:textId="77777777" w:rsidR="00D16915" w:rsidRDefault="00D16915">
      <w:pPr>
        <w:rPr>
          <w:rFonts w:ascii="Liberal Serif" w:hAnsi="Liberal Serif" w:hint="eastAsia"/>
        </w:rPr>
      </w:pPr>
    </w:p>
    <w:p w14:paraId="3EF1539E" w14:textId="77777777" w:rsidR="00D16915" w:rsidRDefault="007204E7">
      <w:pPr>
        <w:rPr>
          <w:rFonts w:ascii="Liberal Serif" w:hAnsi="Liberal Serif" w:hint="eastAsia"/>
        </w:rPr>
      </w:pPr>
      <w:r>
        <w:rPr>
          <w:rFonts w:ascii="Liberal Serif" w:hAnsi="Liberal Serif"/>
        </w:rPr>
        <w:t>Backend languages are the languages that run on the server!</w:t>
      </w:r>
    </w:p>
    <w:p w14:paraId="4B219AE8" w14:textId="77777777" w:rsidR="00D16915" w:rsidRDefault="00D16915">
      <w:pPr>
        <w:rPr>
          <w:rFonts w:ascii="Liberal Serif" w:hAnsi="Liberal Serif" w:hint="eastAsia"/>
        </w:rPr>
      </w:pPr>
    </w:p>
    <w:p w14:paraId="63408D32" w14:textId="77777777" w:rsidR="00D16915" w:rsidRDefault="007204E7">
      <w:pPr>
        <w:rPr>
          <w:rFonts w:ascii="Liberal Serif" w:hAnsi="Liberal Serif" w:hint="eastAsia"/>
        </w:rPr>
      </w:pPr>
      <w:r>
        <w:rPr>
          <w:rFonts w:ascii="Liberal Serif" w:hAnsi="Liberal Serif"/>
        </w:rPr>
        <w:t>C#.NET is an example of this!</w:t>
      </w:r>
    </w:p>
    <w:p w14:paraId="3E75ABFA" w14:textId="77777777" w:rsidR="00D16915" w:rsidRDefault="00D16915">
      <w:pPr>
        <w:rPr>
          <w:rFonts w:ascii="Liberal Serif" w:hAnsi="Liberal Serif" w:hint="eastAsia"/>
        </w:rPr>
      </w:pPr>
    </w:p>
    <w:p w14:paraId="4353767A" w14:textId="77777777" w:rsidR="00D16915" w:rsidRDefault="007204E7">
      <w:pPr>
        <w:rPr>
          <w:rFonts w:hint="eastAsia"/>
          <w:b/>
          <w:bCs/>
        </w:rPr>
      </w:pPr>
      <w:r>
        <w:rPr>
          <w:rFonts w:ascii="Liberal Serif" w:hAnsi="Liberal Serif"/>
          <w:b/>
          <w:bCs/>
        </w:rPr>
        <w:t>11. Databases</w:t>
      </w:r>
    </w:p>
    <w:p w14:paraId="73F50C4B" w14:textId="77777777" w:rsidR="00D16915" w:rsidRDefault="00D16915">
      <w:pPr>
        <w:rPr>
          <w:rFonts w:ascii="Liberal Serif" w:hAnsi="Liberal Serif" w:hint="eastAsia"/>
        </w:rPr>
      </w:pPr>
    </w:p>
    <w:p w14:paraId="1AE5A19E" w14:textId="77777777" w:rsidR="00D16915" w:rsidRDefault="007204E7">
      <w:pPr>
        <w:rPr>
          <w:rFonts w:ascii="Liberal Serif" w:hAnsi="Liberal Serif" w:hint="eastAsia"/>
        </w:rPr>
      </w:pPr>
      <w:r>
        <w:rPr>
          <w:rFonts w:ascii="Liberal Serif" w:hAnsi="Liberal Serif"/>
        </w:rPr>
        <w:t>A database is a repository of data. A bunch of tables that hold useful information. This is where our data will be stored!</w:t>
      </w:r>
    </w:p>
    <w:p w14:paraId="7675F45A" w14:textId="77777777" w:rsidR="00D16915" w:rsidRDefault="00D16915">
      <w:pPr>
        <w:rPr>
          <w:rFonts w:ascii="Liberal Serif" w:hAnsi="Liberal Serif" w:hint="eastAsia"/>
        </w:rPr>
      </w:pPr>
    </w:p>
    <w:p w14:paraId="262C0540" w14:textId="424D5404" w:rsidR="00D16915" w:rsidRDefault="00D16915">
      <w:pPr>
        <w:rPr>
          <w:rFonts w:ascii="Liberal Serif" w:hAnsi="Liberal Serif" w:hint="eastAsia"/>
        </w:rPr>
      </w:pPr>
    </w:p>
    <w:p w14:paraId="2B9CEFA7" w14:textId="46C78810" w:rsidR="00A328E0" w:rsidRDefault="00A328E0">
      <w:pPr>
        <w:rPr>
          <w:rFonts w:ascii="Liberal Serif" w:hAnsi="Liberal Serif" w:hint="eastAsia"/>
        </w:rPr>
      </w:pPr>
      <w:proofErr w:type="gramStart"/>
      <w:r>
        <w:rPr>
          <w:rFonts w:ascii="Liberal Serif" w:hAnsi="Liberal Serif"/>
        </w:rPr>
        <w:t>So</w:t>
      </w:r>
      <w:proofErr w:type="gramEnd"/>
      <w:r>
        <w:rPr>
          <w:rFonts w:ascii="Liberal Serif" w:hAnsi="Liberal Serif"/>
        </w:rPr>
        <w:t xml:space="preserve"> knowing this, the internet looks more like that following:</w:t>
      </w:r>
    </w:p>
    <w:p w14:paraId="6FBBA3C1" w14:textId="0C860A11" w:rsidR="00A328E0" w:rsidRDefault="00A328E0">
      <w:pPr>
        <w:rPr>
          <w:rFonts w:ascii="Liberal Serif" w:hAnsi="Liberal Serif" w:hint="eastAsia"/>
        </w:rPr>
      </w:pPr>
    </w:p>
    <w:p w14:paraId="0D3CF7D5" w14:textId="4066A886" w:rsidR="00A328E0" w:rsidRDefault="00125D18">
      <w:pPr>
        <w:rPr>
          <w:rFonts w:ascii="Liberal Serif" w:hAnsi="Liberal Serif" w:hint="eastAsia"/>
        </w:rPr>
      </w:pPr>
      <w:r>
        <w:rPr>
          <w:rFonts w:ascii="Liberal Serif" w:hAnsi="Liberal Serif"/>
          <w:noProof/>
        </w:rPr>
        <w:drawing>
          <wp:inline distT="0" distB="0" distL="0" distR="0" wp14:anchorId="240A5083" wp14:editId="08047E51">
            <wp:extent cx="633222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3886200"/>
                    </a:xfrm>
                    <a:prstGeom prst="rect">
                      <a:avLst/>
                    </a:prstGeom>
                    <a:noFill/>
                    <a:ln>
                      <a:noFill/>
                    </a:ln>
                  </pic:spPr>
                </pic:pic>
              </a:graphicData>
            </a:graphic>
          </wp:inline>
        </w:drawing>
      </w:r>
    </w:p>
    <w:p w14:paraId="3D5BEC2E" w14:textId="0A806FD7" w:rsidR="00125D18" w:rsidRDefault="00125D18">
      <w:pPr>
        <w:rPr>
          <w:rFonts w:ascii="Liberal Serif" w:hAnsi="Liberal Serif" w:hint="eastAsia"/>
        </w:rPr>
      </w:pPr>
    </w:p>
    <w:p w14:paraId="7C4F3762" w14:textId="56EB9219" w:rsidR="00125D18" w:rsidRDefault="00125D18">
      <w:pPr>
        <w:rPr>
          <w:rFonts w:ascii="Liberal Serif" w:hAnsi="Liberal Serif"/>
        </w:rPr>
      </w:pPr>
      <w:r>
        <w:rPr>
          <w:rFonts w:ascii="Liberal Serif" w:hAnsi="Liberal Serif" w:hint="eastAsia"/>
        </w:rPr>
        <w:t>W</w:t>
      </w:r>
      <w:r>
        <w:rPr>
          <w:rFonts w:ascii="Liberal Serif" w:hAnsi="Liberal Serif"/>
        </w:rPr>
        <w:t xml:space="preserve">ith many subnets, connecting to the main internet. A tree of DNS servers that communicate and update each other, and a web which represents a web of routers that redirects data to their proper location based on </w:t>
      </w:r>
      <w:proofErr w:type="spellStart"/>
      <w:r>
        <w:rPr>
          <w:rFonts w:ascii="Liberal Serif" w:hAnsi="Liberal Serif"/>
        </w:rPr>
        <w:t>ip</w:t>
      </w:r>
      <w:proofErr w:type="spellEnd"/>
      <w:r>
        <w:rPr>
          <w:rFonts w:ascii="Liberal Serif" w:hAnsi="Liberal Serif"/>
        </w:rPr>
        <w:t xml:space="preserve"> addresses!</w:t>
      </w:r>
    </w:p>
    <w:p w14:paraId="2650BCB3" w14:textId="0263DCEC" w:rsidR="00257F45" w:rsidRDefault="00257F45">
      <w:pPr>
        <w:rPr>
          <w:rFonts w:ascii="Liberal Serif" w:hAnsi="Liberal Serif"/>
        </w:rPr>
      </w:pPr>
    </w:p>
    <w:p w14:paraId="4C1EFE8F" w14:textId="77FBE4C8" w:rsidR="00257F45" w:rsidRDefault="00257F45">
      <w:pPr>
        <w:rPr>
          <w:rFonts w:ascii="Liberal Serif" w:hAnsi="Liberal Serif" w:hint="eastAsia"/>
        </w:rPr>
      </w:pPr>
      <w:r>
        <w:rPr>
          <w:rFonts w:ascii="Liberal Serif" w:hAnsi="Liberal Serif"/>
        </w:rPr>
        <w:t xml:space="preserve">Your computer and the computer hosting the website will </w:t>
      </w:r>
      <w:proofErr w:type="gramStart"/>
      <w:r>
        <w:rPr>
          <w:rFonts w:ascii="Liberal Serif" w:hAnsi="Liberal Serif"/>
        </w:rPr>
        <w:t>be located in</w:t>
      </w:r>
      <w:proofErr w:type="gramEnd"/>
      <w:r>
        <w:rPr>
          <w:rFonts w:ascii="Liberal Serif" w:hAnsi="Liberal Serif"/>
        </w:rPr>
        <w:t xml:space="preserve"> different subnets.</w:t>
      </w:r>
    </w:p>
    <w:p w14:paraId="7E8BE4E9" w14:textId="22781507" w:rsidR="00A328E0" w:rsidRDefault="00A328E0">
      <w:pPr>
        <w:rPr>
          <w:rFonts w:ascii="Liberal Serif" w:hAnsi="Liberal Serif" w:hint="eastAsia"/>
        </w:rPr>
      </w:pPr>
    </w:p>
    <w:p w14:paraId="73CB7DCA" w14:textId="46E6BB24" w:rsidR="00CF24CA" w:rsidRDefault="00CF24CA">
      <w:pPr>
        <w:rPr>
          <w:rFonts w:ascii="Liberal Serif" w:hAnsi="Liberal Serif" w:hint="eastAsia"/>
        </w:rPr>
      </w:pPr>
      <w:r>
        <w:rPr>
          <w:rFonts w:ascii="Liberal Serif" w:hAnsi="Liberal Serif"/>
        </w:rPr>
        <w:t xml:space="preserve">But all of that isn’t that important with relation to what it </w:t>
      </w:r>
      <w:proofErr w:type="gramStart"/>
      <w:r>
        <w:rPr>
          <w:rFonts w:ascii="Liberal Serif" w:hAnsi="Liberal Serif"/>
        </w:rPr>
        <w:t>coming</w:t>
      </w:r>
      <w:proofErr w:type="gramEnd"/>
      <w:r>
        <w:rPr>
          <w:rFonts w:ascii="Liberal Serif" w:hAnsi="Liberal Serif"/>
        </w:rPr>
        <w:t xml:space="preserve"> up next. I just wanted you to understand these things because you will likely come across them in your web development career.</w:t>
      </w:r>
    </w:p>
    <w:p w14:paraId="4C7E40F7" w14:textId="77777777" w:rsidR="00CF24CA" w:rsidRDefault="00CF24CA">
      <w:pPr>
        <w:rPr>
          <w:rFonts w:ascii="Liberal Serif" w:hAnsi="Liberal Serif" w:hint="eastAsia"/>
        </w:rPr>
      </w:pPr>
    </w:p>
    <w:p w14:paraId="01D2391A" w14:textId="77777777" w:rsidR="00D16915" w:rsidRDefault="007204E7">
      <w:pPr>
        <w:rPr>
          <w:rFonts w:ascii="Liberal Serif" w:hAnsi="Liberal Serif" w:hint="eastAsia"/>
        </w:rPr>
      </w:pPr>
      <w:r>
        <w:rPr>
          <w:rFonts w:ascii="Liberal Serif" w:hAnsi="Liberal Serif"/>
        </w:rPr>
        <w:t>Now onto ASP.NET Core!</w:t>
      </w:r>
    </w:p>
    <w:p w14:paraId="78E54D8B" w14:textId="77777777" w:rsidR="00D16915" w:rsidRDefault="00D16915">
      <w:pPr>
        <w:rPr>
          <w:rFonts w:ascii="Liberal Serif" w:hAnsi="Liberal Serif" w:hint="eastAsia"/>
        </w:rPr>
      </w:pPr>
    </w:p>
    <w:p w14:paraId="0FDCC90F" w14:textId="77777777" w:rsidR="00D16915" w:rsidRDefault="00D16915">
      <w:pPr>
        <w:rPr>
          <w:rFonts w:ascii="Liberal Serif" w:hAnsi="Liberal Serif" w:hint="eastAsia"/>
        </w:rPr>
      </w:pPr>
    </w:p>
    <w:p w14:paraId="2419FCB9" w14:textId="77777777" w:rsidR="00D16915" w:rsidRDefault="00D16915">
      <w:pPr>
        <w:rPr>
          <w:rFonts w:ascii="Liberal Serif" w:hAnsi="Liberal Serif" w:hint="eastAsia"/>
        </w:rPr>
      </w:pPr>
    </w:p>
    <w:p w14:paraId="1401087F" w14:textId="77777777" w:rsidR="00D16915" w:rsidRDefault="007204E7">
      <w:pPr>
        <w:rPr>
          <w:rFonts w:ascii="Liberal Serif" w:hAnsi="Liberal Serif" w:hint="eastAsia"/>
          <w:b/>
          <w:bCs/>
          <w:sz w:val="32"/>
          <w:szCs w:val="32"/>
        </w:rPr>
      </w:pPr>
      <w:r>
        <w:rPr>
          <w:rFonts w:ascii="Liberal Serif" w:hAnsi="Liberal Serif"/>
          <w:b/>
          <w:bCs/>
          <w:sz w:val="32"/>
          <w:szCs w:val="32"/>
        </w:rPr>
        <w:t>The structure of a website in ASP.NET Core</w:t>
      </w:r>
    </w:p>
    <w:p w14:paraId="06AFA7F6" w14:textId="77777777" w:rsidR="00D16915" w:rsidRDefault="00D16915">
      <w:pPr>
        <w:rPr>
          <w:rFonts w:ascii="Liberal Serif" w:hAnsi="Liberal Serif" w:hint="eastAsia"/>
          <w:b/>
          <w:bCs/>
          <w:sz w:val="32"/>
          <w:szCs w:val="32"/>
        </w:rPr>
      </w:pPr>
    </w:p>
    <w:p w14:paraId="1BCB4835" w14:textId="6D76AF2C" w:rsidR="00D16915" w:rsidRDefault="007204E7">
      <w:pPr>
        <w:rPr>
          <w:rFonts w:hint="eastAsia"/>
          <w:b/>
          <w:bCs/>
          <w:sz w:val="32"/>
          <w:szCs w:val="32"/>
        </w:rPr>
      </w:pPr>
      <w:r>
        <w:rPr>
          <w:rFonts w:ascii="Liberal Serif" w:hAnsi="Liberal Serif"/>
        </w:rPr>
        <w:t>.NET is a library created by Microsoft for Web and Application development.</w:t>
      </w:r>
      <w:r w:rsidR="001F547A">
        <w:rPr>
          <w:rFonts w:ascii="Liberal Serif" w:hAnsi="Liberal Serif"/>
        </w:rPr>
        <w:t xml:space="preserve"> There are several versions of </w:t>
      </w:r>
      <w:proofErr w:type="gramStart"/>
      <w:r w:rsidR="001F547A">
        <w:rPr>
          <w:rFonts w:ascii="Liberal Serif" w:hAnsi="Liberal Serif"/>
        </w:rPr>
        <w:t>it</w:t>
      </w:r>
      <w:proofErr w:type="gramEnd"/>
      <w:r w:rsidR="001F547A">
        <w:rPr>
          <w:rFonts w:ascii="Liberal Serif" w:hAnsi="Liberal Serif"/>
        </w:rPr>
        <w:t xml:space="preserve"> and it wasn’t always called the .NET library!</w:t>
      </w:r>
    </w:p>
    <w:p w14:paraId="609DE9CD" w14:textId="77777777" w:rsidR="00D16915" w:rsidRDefault="00D16915">
      <w:pPr>
        <w:rPr>
          <w:rFonts w:ascii="Liberal Serif" w:hAnsi="Liberal Serif" w:hint="eastAsia"/>
        </w:rPr>
      </w:pPr>
    </w:p>
    <w:p w14:paraId="251F416E" w14:textId="77777777" w:rsidR="00D16915" w:rsidRDefault="007204E7">
      <w:pPr>
        <w:rPr>
          <w:rFonts w:ascii="Liberal Serif" w:hAnsi="Liberal Serif" w:hint="eastAsia"/>
        </w:rPr>
      </w:pPr>
      <w:r>
        <w:rPr>
          <w:rFonts w:ascii="Liberal Serif" w:hAnsi="Liberal Serif"/>
        </w:rPr>
        <w:t>It has changed a lot over time and if you look at a program’s structure from its inception to current day, you’ll notice vast differences in its layouts.</w:t>
      </w:r>
    </w:p>
    <w:p w14:paraId="3B1DD847" w14:textId="77777777" w:rsidR="00D16915" w:rsidRDefault="00D16915">
      <w:pPr>
        <w:rPr>
          <w:rFonts w:ascii="Liberal Serif" w:hAnsi="Liberal Serif" w:hint="eastAsia"/>
        </w:rPr>
      </w:pPr>
    </w:p>
    <w:p w14:paraId="02FEE1EE" w14:textId="1F80001B" w:rsidR="00D16915" w:rsidRDefault="007204E7">
      <w:pPr>
        <w:rPr>
          <w:rFonts w:ascii="Liberal Serif" w:hAnsi="Liberal Serif" w:hint="eastAsia"/>
        </w:rPr>
      </w:pPr>
      <w:r>
        <w:rPr>
          <w:rFonts w:ascii="Liberal Serif" w:hAnsi="Liberal Serif"/>
        </w:rPr>
        <w:t xml:space="preserve">In </w:t>
      </w:r>
      <w:proofErr w:type="gramStart"/>
      <w:r>
        <w:rPr>
          <w:rFonts w:ascii="Liberal Serif" w:hAnsi="Liberal Serif"/>
        </w:rPr>
        <w:t>fact</w:t>
      </w:r>
      <w:proofErr w:type="gramEnd"/>
      <w:r>
        <w:rPr>
          <w:rFonts w:ascii="Liberal Serif" w:hAnsi="Liberal Serif"/>
        </w:rPr>
        <w:t xml:space="preserve"> when you hear</w:t>
      </w:r>
      <w:r w:rsidR="001F547A">
        <w:rPr>
          <w:rFonts w:ascii="Liberal Serif" w:hAnsi="Liberal Serif"/>
        </w:rPr>
        <w:t xml:space="preserve"> </w:t>
      </w:r>
      <w:r>
        <w:rPr>
          <w:rFonts w:ascii="Liberal Serif" w:hAnsi="Liberal Serif"/>
        </w:rPr>
        <w:t>.NET4</w:t>
      </w:r>
      <w:r w:rsidR="001F547A">
        <w:rPr>
          <w:rFonts w:ascii="Liberal Serif" w:hAnsi="Liberal Serif"/>
        </w:rPr>
        <w:t xml:space="preserve"> or .NET 3</w:t>
      </w:r>
      <w:r w:rsidR="0083066C">
        <w:rPr>
          <w:rFonts w:ascii="Liberal Serif" w:hAnsi="Liberal Serif"/>
        </w:rPr>
        <w:t xml:space="preserve"> or .NET 2</w:t>
      </w:r>
      <w:r w:rsidR="001F547A">
        <w:rPr>
          <w:rFonts w:ascii="Liberal Serif" w:hAnsi="Liberal Serif"/>
        </w:rPr>
        <w:t>.</w:t>
      </w:r>
    </w:p>
    <w:p w14:paraId="072E1B8A" w14:textId="77777777" w:rsidR="00D16915" w:rsidRDefault="00D16915">
      <w:pPr>
        <w:rPr>
          <w:rFonts w:ascii="Liberal Serif" w:hAnsi="Liberal Serif" w:hint="eastAsia"/>
        </w:rPr>
      </w:pPr>
    </w:p>
    <w:p w14:paraId="0EE339D5" w14:textId="16596AB5" w:rsidR="00D16915" w:rsidRDefault="007204E7">
      <w:pPr>
        <w:rPr>
          <w:rFonts w:ascii="Liberal Serif" w:hAnsi="Liberal Serif" w:hint="eastAsia"/>
        </w:rPr>
      </w:pPr>
      <w:r>
        <w:rPr>
          <w:rFonts w:ascii="Liberal Serif" w:hAnsi="Liberal Serif"/>
        </w:rPr>
        <w:t>Th</w:t>
      </w:r>
      <w:r w:rsidR="0083066C">
        <w:rPr>
          <w:rFonts w:ascii="Liberal Serif" w:hAnsi="Liberal Serif"/>
        </w:rPr>
        <w:t>e</w:t>
      </w:r>
      <w:r>
        <w:rPr>
          <w:rFonts w:ascii="Liberal Serif" w:hAnsi="Liberal Serif"/>
        </w:rPr>
        <w:t xml:space="preserve"> number </w:t>
      </w:r>
      <w:r w:rsidR="0083066C">
        <w:rPr>
          <w:rFonts w:ascii="Liberal Serif" w:hAnsi="Liberal Serif"/>
        </w:rPr>
        <w:t xml:space="preserve">after .NET </w:t>
      </w:r>
      <w:r>
        <w:rPr>
          <w:rFonts w:ascii="Liberal Serif" w:hAnsi="Liberal Serif"/>
        </w:rPr>
        <w:t xml:space="preserve">is stating a changing of the language specification </w:t>
      </w:r>
      <w:r w:rsidR="0083066C">
        <w:rPr>
          <w:rFonts w:ascii="Liberal Serif" w:hAnsi="Liberal Serif"/>
        </w:rPr>
        <w:t xml:space="preserve">or standard </w:t>
      </w:r>
      <w:r>
        <w:rPr>
          <w:rFonts w:ascii="Liberal Serif" w:hAnsi="Liberal Serif"/>
        </w:rPr>
        <w:t>of the framework.</w:t>
      </w:r>
    </w:p>
    <w:p w14:paraId="3E2E496E" w14:textId="77777777" w:rsidR="00D16915" w:rsidRDefault="00D16915">
      <w:pPr>
        <w:rPr>
          <w:rFonts w:ascii="Liberal Serif" w:hAnsi="Liberal Serif" w:hint="eastAsia"/>
        </w:rPr>
      </w:pPr>
    </w:p>
    <w:p w14:paraId="10C3E03C" w14:textId="4346BC89" w:rsidR="00D16915" w:rsidRDefault="007931C8">
      <w:pPr>
        <w:rPr>
          <w:rFonts w:ascii="Liberal Serif" w:hAnsi="Liberal Serif" w:hint="eastAsia"/>
        </w:rPr>
      </w:pPr>
      <w:r>
        <w:rPr>
          <w:rFonts w:ascii="Liberal Serif" w:hAnsi="Liberal Serif"/>
        </w:rPr>
        <w:t>Furthermore, with Microsoft products, v</w:t>
      </w:r>
      <w:r w:rsidR="007204E7">
        <w:rPr>
          <w:rFonts w:ascii="Liberal Serif" w:hAnsi="Liberal Serif"/>
        </w:rPr>
        <w:t>ery rarely will you see the people that using it, using the full power of the suite.</w:t>
      </w:r>
      <w:r>
        <w:rPr>
          <w:rFonts w:ascii="Liberal Serif" w:hAnsi="Liberal Serif"/>
        </w:rPr>
        <w:t xml:space="preserve"> Why? Because they want you to pay for everything!</w:t>
      </w:r>
    </w:p>
    <w:p w14:paraId="0BBBA598" w14:textId="38CC792F" w:rsidR="00BC32DF" w:rsidRDefault="00BC32DF">
      <w:pPr>
        <w:rPr>
          <w:rFonts w:ascii="Liberal Serif" w:hAnsi="Liberal Serif" w:hint="eastAsia"/>
        </w:rPr>
      </w:pPr>
    </w:p>
    <w:p w14:paraId="1751C60F" w14:textId="25FF3986" w:rsidR="00BC32DF" w:rsidRDefault="00BC32DF">
      <w:pPr>
        <w:rPr>
          <w:rFonts w:ascii="Liberal Serif" w:hAnsi="Liberal Serif" w:hint="eastAsia"/>
        </w:rPr>
      </w:pPr>
      <w:r>
        <w:rPr>
          <w:rFonts w:ascii="Liberal Serif" w:hAnsi="Liberal Serif"/>
        </w:rPr>
        <w:t xml:space="preserve">For </w:t>
      </w:r>
      <w:proofErr w:type="gramStart"/>
      <w:r>
        <w:rPr>
          <w:rFonts w:ascii="Liberal Serif" w:hAnsi="Liberal Serif"/>
        </w:rPr>
        <w:t>example</w:t>
      </w:r>
      <w:proofErr w:type="gramEnd"/>
      <w:r>
        <w:rPr>
          <w:rFonts w:ascii="Liberal Serif" w:hAnsi="Liberal Serif"/>
        </w:rPr>
        <w:t xml:space="preserve"> for older .NET builds, you could rapidly build out data driven server side Windows Forms applications if you knew how to use SSIS, SSRS, and SSAS. But you had to pay for all those licenses. Furthermore, they have a testing suite for automated testing, performance testing tools, database migration and comparison tools and much more!</w:t>
      </w:r>
    </w:p>
    <w:p w14:paraId="4B4EA1B8" w14:textId="229EFA18" w:rsidR="00BC32DF" w:rsidRDefault="00BC32DF">
      <w:pPr>
        <w:rPr>
          <w:rFonts w:ascii="Liberal Serif" w:hAnsi="Liberal Serif" w:hint="eastAsia"/>
        </w:rPr>
      </w:pPr>
    </w:p>
    <w:p w14:paraId="47ED33EC" w14:textId="4918CACF" w:rsidR="00BC32DF" w:rsidRDefault="00BC32DF">
      <w:pPr>
        <w:rPr>
          <w:rFonts w:ascii="Liberal Serif" w:hAnsi="Liberal Serif" w:hint="eastAsia"/>
        </w:rPr>
      </w:pPr>
      <w:r>
        <w:rPr>
          <w:rFonts w:ascii="Liberal Serif" w:hAnsi="Liberal Serif"/>
        </w:rPr>
        <w:t>They are a force to recon with if you know how to use their products efficiently and can afford to. But even in big businesses with the older tools, they rarely did.</w:t>
      </w:r>
      <w:r w:rsidR="00D8274C">
        <w:rPr>
          <w:rFonts w:ascii="Liberal Serif" w:hAnsi="Liberal Serif"/>
        </w:rPr>
        <w:t xml:space="preserve"> But the time of these tools is passing.</w:t>
      </w:r>
    </w:p>
    <w:p w14:paraId="457E22BB" w14:textId="77777777" w:rsidR="00D16915" w:rsidRDefault="00D16915">
      <w:pPr>
        <w:rPr>
          <w:rFonts w:ascii="Liberal Serif" w:hAnsi="Liberal Serif" w:hint="eastAsia"/>
        </w:rPr>
      </w:pPr>
    </w:p>
    <w:p w14:paraId="06F001DB" w14:textId="77777777" w:rsidR="00CD6D12" w:rsidRDefault="007204E7">
      <w:pPr>
        <w:rPr>
          <w:rFonts w:ascii="Liberal Serif" w:hAnsi="Liberal Serif" w:hint="eastAsia"/>
        </w:rPr>
      </w:pPr>
      <w:r>
        <w:rPr>
          <w:rFonts w:ascii="Liberal Serif" w:hAnsi="Liberal Serif"/>
        </w:rPr>
        <w:t xml:space="preserve">.NET Core is a rebuild of the .NET framework and it is free to use and runs on Windows and Linux. For how long? I don’t know. </w:t>
      </w:r>
      <w:r w:rsidR="00CD6D12">
        <w:rPr>
          <w:rFonts w:ascii="Liberal Serif" w:hAnsi="Liberal Serif"/>
        </w:rPr>
        <w:t>The developers of</w:t>
      </w:r>
      <w:r>
        <w:rPr>
          <w:rFonts w:ascii="Liberal Serif" w:hAnsi="Liberal Serif"/>
        </w:rPr>
        <w:t xml:space="preserve"> the .NET framework </w:t>
      </w:r>
      <w:r w:rsidR="00CD6D12">
        <w:rPr>
          <w:rFonts w:ascii="Liberal Serif" w:hAnsi="Liberal Serif"/>
        </w:rPr>
        <w:t xml:space="preserve">found it </w:t>
      </w:r>
      <w:r>
        <w:rPr>
          <w:rFonts w:ascii="Liberal Serif" w:hAnsi="Liberal Serif"/>
        </w:rPr>
        <w:t xml:space="preserve">had been getting too bulky and hard to keep updating. </w:t>
      </w:r>
      <w:r w:rsidR="00CD6D12">
        <w:rPr>
          <w:rFonts w:ascii="Liberal Serif" w:hAnsi="Liberal Serif"/>
        </w:rPr>
        <w:t xml:space="preserve">It was slow because of a lot of unnecessarily bulky code in it. </w:t>
      </w:r>
      <w:r>
        <w:rPr>
          <w:rFonts w:ascii="Liberal Serif" w:hAnsi="Liberal Serif"/>
        </w:rPr>
        <w:t xml:space="preserve">Furthermore, the developers realized the poor implementations that they had done while building it out. </w:t>
      </w:r>
    </w:p>
    <w:p w14:paraId="211E26F1" w14:textId="77777777" w:rsidR="00CD6D12" w:rsidRDefault="00CD6D12">
      <w:pPr>
        <w:rPr>
          <w:rFonts w:ascii="Liberal Serif" w:hAnsi="Liberal Serif" w:hint="eastAsia"/>
        </w:rPr>
      </w:pPr>
    </w:p>
    <w:p w14:paraId="13073DF9" w14:textId="3FF5B952" w:rsidR="00D16915" w:rsidRDefault="007204E7">
      <w:pPr>
        <w:rPr>
          <w:rFonts w:ascii="Liberal Serif" w:hAnsi="Liberal Serif" w:hint="eastAsia"/>
        </w:rPr>
      </w:pPr>
      <w:r>
        <w:rPr>
          <w:rFonts w:ascii="Liberal Serif" w:hAnsi="Liberal Serif"/>
        </w:rPr>
        <w:t xml:space="preserve">Consequently, they redid </w:t>
      </w:r>
      <w:proofErr w:type="gramStart"/>
      <w:r>
        <w:rPr>
          <w:rFonts w:ascii="Liberal Serif" w:hAnsi="Liberal Serif"/>
        </w:rPr>
        <w:t>it</w:t>
      </w:r>
      <w:proofErr w:type="gramEnd"/>
      <w:r w:rsidR="00CD6D12">
        <w:rPr>
          <w:rFonts w:ascii="Liberal Serif" w:hAnsi="Liberal Serif"/>
        </w:rPr>
        <w:t xml:space="preserve"> so it is less bulky, faster and </w:t>
      </w:r>
      <w:r>
        <w:rPr>
          <w:rFonts w:ascii="Liberal Serif" w:hAnsi="Liberal Serif"/>
        </w:rPr>
        <w:t>free!</w:t>
      </w:r>
    </w:p>
    <w:p w14:paraId="17E12B5D" w14:textId="77777777" w:rsidR="00D16915" w:rsidRDefault="00D16915">
      <w:pPr>
        <w:rPr>
          <w:rFonts w:ascii="Liberal Serif" w:hAnsi="Liberal Serif" w:hint="eastAsia"/>
        </w:rPr>
      </w:pPr>
    </w:p>
    <w:p w14:paraId="34494137" w14:textId="53E70248" w:rsidR="00D16915" w:rsidRDefault="007204E7">
      <w:pPr>
        <w:rPr>
          <w:rFonts w:ascii="Liberal Serif" w:hAnsi="Liberal Serif" w:hint="eastAsia"/>
        </w:rPr>
      </w:pPr>
      <w:r>
        <w:rPr>
          <w:rFonts w:ascii="Liberal Serif" w:hAnsi="Liberal Serif"/>
        </w:rPr>
        <w:t>It has some things that the older framework had, but not all since it is still relatively new.</w:t>
      </w:r>
    </w:p>
    <w:p w14:paraId="795797D2" w14:textId="77777777" w:rsidR="00D16915" w:rsidRDefault="00D16915">
      <w:pPr>
        <w:rPr>
          <w:rFonts w:ascii="Liberal Serif" w:hAnsi="Liberal Serif" w:hint="eastAsia"/>
        </w:rPr>
      </w:pPr>
    </w:p>
    <w:p w14:paraId="30684003" w14:textId="77777777" w:rsidR="00D16915" w:rsidRDefault="007204E7">
      <w:pPr>
        <w:rPr>
          <w:rFonts w:hint="eastAsia"/>
          <w:b/>
          <w:bCs/>
          <w:sz w:val="32"/>
          <w:szCs w:val="32"/>
        </w:rPr>
      </w:pPr>
      <w:r>
        <w:rPr>
          <w:rFonts w:ascii="Liberal Serif" w:hAnsi="Liberal Serif"/>
        </w:rPr>
        <w:t>In this class we will be using .NET Core 3.0 and building a C# MVC Application with Entity Framework. Note the version because as I said, the language specifications and site structure change with each implementation.</w:t>
      </w:r>
    </w:p>
    <w:p w14:paraId="2A6C7C26" w14:textId="77777777" w:rsidR="00D16915" w:rsidRDefault="00D16915">
      <w:pPr>
        <w:rPr>
          <w:rFonts w:ascii="Liberal Serif" w:hAnsi="Liberal Serif" w:hint="eastAsia"/>
        </w:rPr>
      </w:pPr>
    </w:p>
    <w:p w14:paraId="1EE3751B" w14:textId="77777777" w:rsidR="00D16915" w:rsidRDefault="007204E7">
      <w:pPr>
        <w:rPr>
          <w:rFonts w:hint="eastAsia"/>
          <w:b/>
          <w:bCs/>
          <w:sz w:val="32"/>
          <w:szCs w:val="32"/>
        </w:rPr>
      </w:pPr>
      <w:r>
        <w:rPr>
          <w:rFonts w:ascii="Liberal Serif" w:hAnsi="Liberal Serif"/>
        </w:rPr>
        <w:t>What is MVC you may ask?</w:t>
      </w:r>
    </w:p>
    <w:p w14:paraId="1710423C" w14:textId="77777777" w:rsidR="00D16915" w:rsidRDefault="00D16915">
      <w:pPr>
        <w:rPr>
          <w:rFonts w:ascii="Liberal Serif" w:hAnsi="Liberal Serif" w:hint="eastAsia"/>
        </w:rPr>
      </w:pPr>
    </w:p>
    <w:p w14:paraId="65C9BED4" w14:textId="6B70DBFD" w:rsidR="00D16915" w:rsidRDefault="007204E7">
      <w:pPr>
        <w:rPr>
          <w:rFonts w:ascii="Liberal Serif" w:hAnsi="Liberal Serif" w:hint="eastAsia"/>
        </w:rPr>
      </w:pPr>
      <w:r>
        <w:rPr>
          <w:rFonts w:ascii="Liberal Serif" w:hAnsi="Liberal Serif"/>
        </w:rPr>
        <w:t>It stands for Model-View-Controller and is one way of structuring and organizing your web application.</w:t>
      </w:r>
    </w:p>
    <w:p w14:paraId="63B47690" w14:textId="1D3563AE" w:rsidR="007204E7" w:rsidRDefault="007204E7">
      <w:pPr>
        <w:rPr>
          <w:rFonts w:ascii="Liberal Serif" w:hAnsi="Liberal Serif" w:hint="eastAsia"/>
        </w:rPr>
      </w:pPr>
    </w:p>
    <w:p w14:paraId="243DDD3C" w14:textId="31A08462" w:rsidR="007204E7" w:rsidRDefault="007204E7">
      <w:pPr>
        <w:rPr>
          <w:rFonts w:ascii="Liberal Serif" w:hAnsi="Liberal Serif" w:hint="eastAsia"/>
        </w:rPr>
      </w:pPr>
      <w:r>
        <w:rPr>
          <w:rFonts w:ascii="Liberal Serif" w:hAnsi="Liberal Serif"/>
        </w:rPr>
        <w:t>Coincidentl</w:t>
      </w:r>
      <w:r>
        <w:rPr>
          <w:rFonts w:ascii="Liberal Serif" w:hAnsi="Liberal Serif" w:hint="eastAsia"/>
        </w:rPr>
        <w:t>y</w:t>
      </w:r>
      <w:r>
        <w:rPr>
          <w:rFonts w:ascii="Liberal Serif" w:hAnsi="Liberal Serif"/>
        </w:rPr>
        <w:t xml:space="preserve">, this is also the three </w:t>
      </w:r>
      <w:r w:rsidR="00EB4D1F">
        <w:rPr>
          <w:rFonts w:ascii="Liberal Serif" w:hAnsi="Liberal Serif"/>
        </w:rPr>
        <w:t xml:space="preserve">main </w:t>
      </w:r>
      <w:r>
        <w:rPr>
          <w:rFonts w:ascii="Liberal Serif" w:hAnsi="Liberal Serif"/>
        </w:rPr>
        <w:t xml:space="preserve">types of files </w:t>
      </w:r>
      <w:r w:rsidR="00EB4D1F">
        <w:rPr>
          <w:rFonts w:ascii="Liberal Serif" w:hAnsi="Liberal Serif"/>
        </w:rPr>
        <w:t>types this kind of project</w:t>
      </w:r>
      <w:r>
        <w:rPr>
          <w:rFonts w:ascii="Liberal Serif" w:hAnsi="Liberal Serif"/>
        </w:rPr>
        <w:t xml:space="preserve"> </w:t>
      </w:r>
      <w:r w:rsidR="00EB4D1F">
        <w:rPr>
          <w:rFonts w:ascii="Liberal Serif" w:hAnsi="Liberal Serif"/>
        </w:rPr>
        <w:t>uses for structuring itself</w:t>
      </w:r>
      <w:r>
        <w:rPr>
          <w:rFonts w:ascii="Liberal Serif" w:hAnsi="Liberal Serif"/>
        </w:rPr>
        <w:t>.</w:t>
      </w:r>
    </w:p>
    <w:p w14:paraId="07AAAC5A" w14:textId="77777777" w:rsidR="00D16915" w:rsidRDefault="00D16915">
      <w:pPr>
        <w:rPr>
          <w:rFonts w:ascii="Liberal Serif" w:hAnsi="Liberal Serif" w:hint="eastAsia"/>
        </w:rPr>
      </w:pPr>
    </w:p>
    <w:p w14:paraId="39A2AA4C" w14:textId="67795962" w:rsidR="00D16915" w:rsidRDefault="007204E7">
      <w:pPr>
        <w:rPr>
          <w:rFonts w:ascii="Liberal Serif" w:hAnsi="Liberal Serif" w:hint="eastAsia"/>
        </w:rPr>
      </w:pPr>
      <w:r>
        <w:rPr>
          <w:rFonts w:ascii="Liberal Serif" w:hAnsi="Liberal Serif"/>
        </w:rPr>
        <w:t>Views files are the files that contain actual website layout and markup.</w:t>
      </w:r>
      <w:r w:rsidR="00742170">
        <w:rPr>
          <w:rFonts w:ascii="Liberal Serif" w:hAnsi="Liberal Serif"/>
        </w:rPr>
        <w:t xml:space="preserve"> If you have used HTML before, these are the equivalent of HTML files, but with C#.NET they are CSHTML files.</w:t>
      </w:r>
    </w:p>
    <w:p w14:paraId="306C08E4" w14:textId="77777777" w:rsidR="00D16915" w:rsidRDefault="00D16915">
      <w:pPr>
        <w:rPr>
          <w:rFonts w:ascii="Liberal Serif" w:hAnsi="Liberal Serif" w:hint="eastAsia"/>
        </w:rPr>
      </w:pPr>
    </w:p>
    <w:p w14:paraId="3B9DE028" w14:textId="67C68AED" w:rsidR="00D16915" w:rsidRDefault="007204E7">
      <w:pPr>
        <w:rPr>
          <w:rFonts w:ascii="Liberal Serif" w:hAnsi="Liberal Serif" w:hint="eastAsia"/>
        </w:rPr>
      </w:pPr>
      <w:r>
        <w:rPr>
          <w:rFonts w:ascii="Liberal Serif" w:hAnsi="Liberal Serif"/>
        </w:rPr>
        <w:t>Controllers are files where you process information and you use to communicate with the database.</w:t>
      </w:r>
      <w:r w:rsidR="004E5C21">
        <w:rPr>
          <w:rFonts w:ascii="Liberal Serif" w:hAnsi="Liberal Serif"/>
        </w:rPr>
        <w:t xml:space="preserve"> These files contain the business logic and processing code.</w:t>
      </w:r>
    </w:p>
    <w:p w14:paraId="32AD2364" w14:textId="77777777" w:rsidR="00D16915" w:rsidRDefault="00D16915">
      <w:pPr>
        <w:rPr>
          <w:rFonts w:ascii="Liberal Serif" w:hAnsi="Liberal Serif" w:hint="eastAsia"/>
        </w:rPr>
      </w:pPr>
    </w:p>
    <w:p w14:paraId="37338A65" w14:textId="01CB3893" w:rsidR="00D16915" w:rsidRDefault="004E5C21">
      <w:pPr>
        <w:rPr>
          <w:rFonts w:ascii="Liberal Serif" w:hAnsi="Liberal Serif" w:hint="eastAsia"/>
        </w:rPr>
      </w:pPr>
      <w:r>
        <w:rPr>
          <w:rFonts w:ascii="Liberal Serif" w:hAnsi="Liberal Serif"/>
        </w:rPr>
        <w:t>Lastly, m</w:t>
      </w:r>
      <w:r w:rsidR="007204E7">
        <w:rPr>
          <w:rFonts w:ascii="Liberal Serif" w:hAnsi="Liberal Serif"/>
        </w:rPr>
        <w:t>odels are used to describe the structure of your database!</w:t>
      </w:r>
    </w:p>
    <w:p w14:paraId="4F512114" w14:textId="77777777" w:rsidR="00D16915" w:rsidRDefault="00D16915">
      <w:pPr>
        <w:rPr>
          <w:rFonts w:ascii="Liberal Serif" w:hAnsi="Liberal Serif" w:hint="eastAsia"/>
        </w:rPr>
      </w:pPr>
    </w:p>
    <w:p w14:paraId="766ED4AE" w14:textId="77777777" w:rsidR="00D16915" w:rsidRDefault="007204E7">
      <w:pPr>
        <w:rPr>
          <w:rFonts w:hint="eastAsia"/>
          <w:b/>
          <w:bCs/>
          <w:sz w:val="32"/>
          <w:szCs w:val="32"/>
        </w:rPr>
      </w:pPr>
      <w:r>
        <w:rPr>
          <w:rFonts w:ascii="Liberal Serif" w:hAnsi="Liberal Serif"/>
        </w:rPr>
        <w:lastRenderedPageBreak/>
        <w:t>Furthermore, we will be using a library called Identity Framework in order to control people’s roles and access to the different pages!</w:t>
      </w:r>
    </w:p>
    <w:p w14:paraId="14E1FDF1" w14:textId="77777777" w:rsidR="00D16915" w:rsidRDefault="00D16915">
      <w:pPr>
        <w:rPr>
          <w:rFonts w:ascii="Liberal Serif" w:hAnsi="Liberal Serif" w:hint="eastAsia"/>
        </w:rPr>
      </w:pPr>
    </w:p>
    <w:p w14:paraId="3CD7BB3A" w14:textId="6C460C17" w:rsidR="00D16915" w:rsidRDefault="007204E7">
      <w:pPr>
        <w:rPr>
          <w:rFonts w:hint="eastAsia"/>
        </w:rPr>
      </w:pPr>
      <w:r>
        <w:rPr>
          <w:rFonts w:ascii="Liberal Serif" w:hAnsi="Liberal Serif"/>
        </w:rPr>
        <w:t>The benefit of using a framework versus building your own website is that it often compensates for things without us having to about them or knowing the details, like Facebook and Instagram integration, or security, or time/</w:t>
      </w:r>
      <w:proofErr w:type="gramStart"/>
      <w:r>
        <w:rPr>
          <w:rFonts w:ascii="Liberal Serif" w:hAnsi="Liberal Serif"/>
        </w:rPr>
        <w:t>region based</w:t>
      </w:r>
      <w:proofErr w:type="gramEnd"/>
      <w:r>
        <w:rPr>
          <w:rFonts w:ascii="Liberal Serif" w:hAnsi="Liberal Serif"/>
        </w:rPr>
        <w:t xml:space="preserve"> access controls. Knowing how to use a framework and using reusable components saves times. But the drawback is that if the developers made a mistake &amp; it is </w:t>
      </w:r>
      <w:proofErr w:type="gramStart"/>
      <w:r>
        <w:rPr>
          <w:rFonts w:ascii="Liberal Serif" w:hAnsi="Liberal Serif"/>
        </w:rPr>
        <w:t>publicized,</w:t>
      </w:r>
      <w:proofErr w:type="gramEnd"/>
      <w:r>
        <w:rPr>
          <w:rFonts w:ascii="Liberal Serif" w:hAnsi="Liberal Serif"/>
        </w:rPr>
        <w:t xml:space="preserve"> the bug will be widely known &amp; many people could exploit it if it is a customer facing situation in worst case scenarios! </w:t>
      </w:r>
    </w:p>
    <w:p w14:paraId="3B366E25" w14:textId="77777777" w:rsidR="00D16915" w:rsidRDefault="00D16915">
      <w:pPr>
        <w:rPr>
          <w:rFonts w:ascii="Liberal Serif" w:hAnsi="Liberal Serif" w:hint="eastAsia"/>
        </w:rPr>
      </w:pPr>
    </w:p>
    <w:p w14:paraId="322C659F" w14:textId="77777777" w:rsidR="00D16915" w:rsidRDefault="007204E7">
      <w:pPr>
        <w:rPr>
          <w:rFonts w:ascii="Liberal Serif" w:hAnsi="Liberal Serif" w:hint="eastAsia"/>
        </w:rPr>
      </w:pPr>
      <w:r>
        <w:rPr>
          <w:rFonts w:ascii="Liberal Serif" w:hAnsi="Liberal Serif"/>
        </w:rPr>
        <w:t>So now, open Visual Studio 2019 and click Create New Project:</w:t>
      </w:r>
    </w:p>
    <w:p w14:paraId="6C4358FB" w14:textId="77777777" w:rsidR="00D16915" w:rsidRDefault="00D16915">
      <w:pPr>
        <w:rPr>
          <w:rFonts w:ascii="Liberal Serif" w:hAnsi="Liberal Serif" w:hint="eastAsia"/>
        </w:rPr>
      </w:pPr>
    </w:p>
    <w:p w14:paraId="6EB97550" w14:textId="77777777" w:rsidR="00D16915" w:rsidRDefault="007204E7">
      <w:pPr>
        <w:rPr>
          <w:rFonts w:ascii="Liberal Serif" w:hAnsi="Liberal Serif" w:hint="eastAsia"/>
        </w:rPr>
      </w:pPr>
      <w:r>
        <w:rPr>
          <w:rFonts w:ascii="Liberal Serif" w:hAnsi="Liberal Serif"/>
          <w:noProof/>
        </w:rPr>
        <w:drawing>
          <wp:anchor distT="0" distB="0" distL="0" distR="0" simplePos="0" relativeHeight="6" behindDoc="0" locked="0" layoutInCell="1" allowOverlap="1" wp14:anchorId="283CE767" wp14:editId="4386213A">
            <wp:simplePos x="0" y="0"/>
            <wp:positionH relativeFrom="column">
              <wp:align>center</wp:align>
            </wp:positionH>
            <wp:positionV relativeFrom="paragraph">
              <wp:posOffset>635</wp:posOffset>
            </wp:positionV>
            <wp:extent cx="6332220" cy="438467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332220" cy="4384675"/>
                    </a:xfrm>
                    <a:prstGeom prst="rect">
                      <a:avLst/>
                    </a:prstGeom>
                  </pic:spPr>
                </pic:pic>
              </a:graphicData>
            </a:graphic>
          </wp:anchor>
        </w:drawing>
      </w:r>
    </w:p>
    <w:p w14:paraId="5BD68010" w14:textId="77777777" w:rsidR="00D16915" w:rsidRDefault="007204E7">
      <w:pPr>
        <w:rPr>
          <w:rFonts w:ascii="Liberal Serif" w:hAnsi="Liberal Serif" w:hint="eastAsia"/>
        </w:rPr>
      </w:pPr>
      <w:r>
        <w:rPr>
          <w:rFonts w:ascii="Liberal Serif" w:hAnsi="Liberal Serif"/>
        </w:rPr>
        <w:t>Next, click ASP.NET Core Web Application:</w:t>
      </w:r>
    </w:p>
    <w:p w14:paraId="4EFBC558" w14:textId="77777777" w:rsidR="00D16915" w:rsidRDefault="007204E7">
      <w:pPr>
        <w:rPr>
          <w:rFonts w:ascii="Liberal Serif" w:hAnsi="Liberal Serif" w:hint="eastAsia"/>
        </w:rPr>
      </w:pPr>
      <w:r>
        <w:rPr>
          <w:rFonts w:ascii="Liberal Serif" w:hAnsi="Liberal Serif"/>
          <w:noProof/>
        </w:rPr>
        <w:lastRenderedPageBreak/>
        <w:drawing>
          <wp:anchor distT="0" distB="0" distL="0" distR="0" simplePos="0" relativeHeight="7" behindDoc="0" locked="0" layoutInCell="1" allowOverlap="1" wp14:anchorId="0BB57A80" wp14:editId="4C293E77">
            <wp:simplePos x="0" y="0"/>
            <wp:positionH relativeFrom="column">
              <wp:align>center</wp:align>
            </wp:positionH>
            <wp:positionV relativeFrom="paragraph">
              <wp:posOffset>635</wp:posOffset>
            </wp:positionV>
            <wp:extent cx="6332220" cy="4422140"/>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6332220" cy="4422140"/>
                    </a:xfrm>
                    <a:prstGeom prst="rect">
                      <a:avLst/>
                    </a:prstGeom>
                  </pic:spPr>
                </pic:pic>
              </a:graphicData>
            </a:graphic>
          </wp:anchor>
        </w:drawing>
      </w:r>
    </w:p>
    <w:p w14:paraId="2BCEB183" w14:textId="77777777" w:rsidR="00D16915" w:rsidRDefault="00D16915">
      <w:pPr>
        <w:rPr>
          <w:rFonts w:ascii="Liberal Serif" w:hAnsi="Liberal Serif" w:hint="eastAsia"/>
        </w:rPr>
      </w:pPr>
    </w:p>
    <w:p w14:paraId="337CC1B0" w14:textId="77777777" w:rsidR="00D16915" w:rsidRDefault="007204E7">
      <w:pPr>
        <w:rPr>
          <w:rFonts w:ascii="Liberal Serif" w:hAnsi="Liberal Serif" w:hint="eastAsia"/>
        </w:rPr>
      </w:pPr>
      <w:r>
        <w:rPr>
          <w:rFonts w:ascii="Liberal Serif" w:hAnsi="Liberal Serif"/>
        </w:rPr>
        <w:t>The way you access this is different based on the version of Visual Studio you utilize.</w:t>
      </w:r>
    </w:p>
    <w:p w14:paraId="541F4145" w14:textId="77777777" w:rsidR="00D16915" w:rsidRDefault="00D16915">
      <w:pPr>
        <w:rPr>
          <w:rFonts w:ascii="Liberal Serif" w:hAnsi="Liberal Serif" w:hint="eastAsia"/>
        </w:rPr>
      </w:pPr>
    </w:p>
    <w:p w14:paraId="4E17E715" w14:textId="77777777" w:rsidR="00D16915" w:rsidRDefault="007204E7">
      <w:pPr>
        <w:rPr>
          <w:rFonts w:hint="eastAsia"/>
        </w:rPr>
      </w:pPr>
      <w:r>
        <w:rPr>
          <w:rFonts w:ascii="Liberal Serif" w:hAnsi="Liberal Serif"/>
        </w:rPr>
        <w:t>Select it and click Next!</w:t>
      </w:r>
    </w:p>
    <w:p w14:paraId="0608E381" w14:textId="77777777" w:rsidR="00D16915" w:rsidRDefault="00D16915">
      <w:pPr>
        <w:rPr>
          <w:rFonts w:ascii="Liberal Serif" w:hAnsi="Liberal Serif" w:hint="eastAsia"/>
        </w:rPr>
      </w:pPr>
    </w:p>
    <w:p w14:paraId="1E0C7B4C" w14:textId="77777777" w:rsidR="00D16915" w:rsidRDefault="007204E7">
      <w:pPr>
        <w:rPr>
          <w:rFonts w:hint="eastAsia"/>
        </w:rPr>
      </w:pPr>
      <w:r>
        <w:rPr>
          <w:rFonts w:ascii="Liberal Serif" w:hAnsi="Liberal Serif"/>
        </w:rPr>
        <w:t>On the new screen, fill out the text boxes as follows:</w:t>
      </w:r>
    </w:p>
    <w:p w14:paraId="5FE2C542" w14:textId="77777777" w:rsidR="00D16915" w:rsidRDefault="00D16915">
      <w:pPr>
        <w:rPr>
          <w:rFonts w:ascii="Liberal Serif" w:hAnsi="Liberal Serif" w:hint="eastAsia"/>
        </w:rPr>
      </w:pPr>
    </w:p>
    <w:p w14:paraId="19B66D17" w14:textId="77777777" w:rsidR="00D16915" w:rsidRDefault="007204E7">
      <w:pPr>
        <w:rPr>
          <w:rFonts w:ascii="Liberal Serif" w:hAnsi="Liberal Serif" w:hint="eastAsia"/>
        </w:rPr>
      </w:pPr>
      <w:r>
        <w:rPr>
          <w:rFonts w:ascii="Liberal Serif" w:hAnsi="Liberal Serif"/>
          <w:noProof/>
        </w:rPr>
        <w:lastRenderedPageBreak/>
        <w:drawing>
          <wp:anchor distT="0" distB="0" distL="0" distR="0" simplePos="0" relativeHeight="8" behindDoc="0" locked="0" layoutInCell="1" allowOverlap="1" wp14:anchorId="654E3D62" wp14:editId="0595D6DC">
            <wp:simplePos x="0" y="0"/>
            <wp:positionH relativeFrom="column">
              <wp:align>center</wp:align>
            </wp:positionH>
            <wp:positionV relativeFrom="paragraph">
              <wp:posOffset>635</wp:posOffset>
            </wp:positionV>
            <wp:extent cx="6332220" cy="440690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6332220" cy="4406900"/>
                    </a:xfrm>
                    <a:prstGeom prst="rect">
                      <a:avLst/>
                    </a:prstGeom>
                  </pic:spPr>
                </pic:pic>
              </a:graphicData>
            </a:graphic>
          </wp:anchor>
        </w:drawing>
      </w:r>
    </w:p>
    <w:p w14:paraId="0683C55B" w14:textId="77777777" w:rsidR="00D16915" w:rsidRDefault="00D16915">
      <w:pPr>
        <w:rPr>
          <w:rFonts w:ascii="Liberal Serif" w:hAnsi="Liberal Serif" w:hint="eastAsia"/>
        </w:rPr>
      </w:pPr>
    </w:p>
    <w:p w14:paraId="0836D7CE" w14:textId="77777777" w:rsidR="00D16915" w:rsidRDefault="007204E7">
      <w:pPr>
        <w:rPr>
          <w:rFonts w:hint="eastAsia"/>
        </w:rPr>
      </w:pPr>
      <w:r>
        <w:rPr>
          <w:rFonts w:ascii="Liberal Serif" w:hAnsi="Liberal Serif"/>
        </w:rPr>
        <w:t xml:space="preserve">Then press </w:t>
      </w:r>
      <w:r>
        <w:rPr>
          <w:rFonts w:ascii="Liberal Serif" w:hAnsi="Liberal Serif"/>
          <w:b/>
          <w:bCs/>
        </w:rPr>
        <w:t>Create</w:t>
      </w:r>
      <w:r>
        <w:rPr>
          <w:rFonts w:ascii="Liberal Serif" w:hAnsi="Liberal Serif"/>
        </w:rPr>
        <w:t>.</w:t>
      </w:r>
    </w:p>
    <w:p w14:paraId="3B019F9A" w14:textId="77777777" w:rsidR="00D16915" w:rsidRDefault="00D16915">
      <w:pPr>
        <w:rPr>
          <w:rFonts w:ascii="Liberal Serif" w:hAnsi="Liberal Serif" w:hint="eastAsia"/>
        </w:rPr>
      </w:pPr>
    </w:p>
    <w:p w14:paraId="48549F67" w14:textId="77777777" w:rsidR="00D16915" w:rsidRDefault="007204E7">
      <w:pPr>
        <w:rPr>
          <w:rFonts w:ascii="Liberal Serif" w:hAnsi="Liberal Serif" w:hint="eastAsia"/>
        </w:rPr>
      </w:pPr>
      <w:r>
        <w:rPr>
          <w:rFonts w:ascii="Liberal Serif" w:hAnsi="Liberal Serif"/>
        </w:rPr>
        <w:t>Next you will be taken to this screen:</w:t>
      </w:r>
    </w:p>
    <w:p w14:paraId="7173FEB1" w14:textId="77777777" w:rsidR="00D16915" w:rsidRDefault="00D16915">
      <w:pPr>
        <w:rPr>
          <w:rFonts w:ascii="Liberal Serif" w:hAnsi="Liberal Serif" w:hint="eastAsia"/>
        </w:rPr>
      </w:pPr>
    </w:p>
    <w:p w14:paraId="09FEC90F" w14:textId="77777777" w:rsidR="00D16915" w:rsidRDefault="007204E7">
      <w:pPr>
        <w:rPr>
          <w:rFonts w:ascii="Liberal Serif" w:hAnsi="Liberal Serif" w:hint="eastAsia"/>
        </w:rPr>
      </w:pPr>
      <w:r>
        <w:rPr>
          <w:rFonts w:ascii="Liberal Serif" w:hAnsi="Liberal Serif"/>
          <w:noProof/>
        </w:rPr>
        <w:lastRenderedPageBreak/>
        <w:drawing>
          <wp:anchor distT="0" distB="0" distL="0" distR="0" simplePos="0" relativeHeight="9" behindDoc="0" locked="0" layoutInCell="1" allowOverlap="1" wp14:anchorId="60606BDE" wp14:editId="6E171B75">
            <wp:simplePos x="0" y="0"/>
            <wp:positionH relativeFrom="column">
              <wp:align>center</wp:align>
            </wp:positionH>
            <wp:positionV relativeFrom="paragraph">
              <wp:posOffset>635</wp:posOffset>
            </wp:positionV>
            <wp:extent cx="6332220" cy="435546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6332220" cy="4355465"/>
                    </a:xfrm>
                    <a:prstGeom prst="rect">
                      <a:avLst/>
                    </a:prstGeom>
                  </pic:spPr>
                </pic:pic>
              </a:graphicData>
            </a:graphic>
          </wp:anchor>
        </w:drawing>
      </w:r>
    </w:p>
    <w:p w14:paraId="0E740890" w14:textId="77777777" w:rsidR="00D16915" w:rsidRDefault="00D16915">
      <w:pPr>
        <w:rPr>
          <w:rFonts w:ascii="Liberal Serif" w:hAnsi="Liberal Serif" w:hint="eastAsia"/>
        </w:rPr>
      </w:pPr>
    </w:p>
    <w:p w14:paraId="14793410" w14:textId="77777777" w:rsidR="00D16915" w:rsidRDefault="007204E7">
      <w:pPr>
        <w:rPr>
          <w:rFonts w:ascii="Liberal Serif" w:hAnsi="Liberal Serif" w:hint="eastAsia"/>
        </w:rPr>
      </w:pPr>
      <w:r>
        <w:rPr>
          <w:rFonts w:ascii="Liberal Serif" w:hAnsi="Liberal Serif"/>
        </w:rPr>
        <w:t xml:space="preserve">Click </w:t>
      </w:r>
      <w:r>
        <w:rPr>
          <w:rFonts w:ascii="Liberal Serif" w:hAnsi="Liberal Serif"/>
          <w:b/>
          <w:bCs/>
        </w:rPr>
        <w:t>Change</w:t>
      </w:r>
      <w:r>
        <w:rPr>
          <w:rFonts w:ascii="Liberal Serif" w:hAnsi="Liberal Serif"/>
        </w:rPr>
        <w:t>.</w:t>
      </w:r>
    </w:p>
    <w:p w14:paraId="08CF02B0" w14:textId="77777777" w:rsidR="00D16915" w:rsidRDefault="00D16915">
      <w:pPr>
        <w:rPr>
          <w:rFonts w:ascii="Liberal Serif" w:hAnsi="Liberal Serif" w:hint="eastAsia"/>
        </w:rPr>
      </w:pPr>
    </w:p>
    <w:p w14:paraId="08A6C83F" w14:textId="77777777" w:rsidR="00D16915" w:rsidRDefault="00D16915">
      <w:pPr>
        <w:rPr>
          <w:rFonts w:ascii="Liberal Serif" w:hAnsi="Liberal Serif" w:hint="eastAsia"/>
        </w:rPr>
      </w:pPr>
    </w:p>
    <w:p w14:paraId="015CD61B" w14:textId="77777777" w:rsidR="00D16915" w:rsidRDefault="007204E7">
      <w:pPr>
        <w:rPr>
          <w:rFonts w:ascii="Liberal Serif" w:hAnsi="Liberal Serif" w:hint="eastAsia"/>
        </w:rPr>
      </w:pPr>
      <w:r>
        <w:rPr>
          <w:rFonts w:ascii="Liberal Serif" w:hAnsi="Liberal Serif"/>
          <w:noProof/>
        </w:rPr>
        <w:drawing>
          <wp:anchor distT="0" distB="0" distL="0" distR="0" simplePos="0" relativeHeight="10" behindDoc="0" locked="0" layoutInCell="1" allowOverlap="1" wp14:anchorId="0785425B" wp14:editId="1E4F5170">
            <wp:simplePos x="0" y="0"/>
            <wp:positionH relativeFrom="column">
              <wp:align>center</wp:align>
            </wp:positionH>
            <wp:positionV relativeFrom="paragraph">
              <wp:posOffset>635</wp:posOffset>
            </wp:positionV>
            <wp:extent cx="6332220" cy="2472055"/>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6332220" cy="2472055"/>
                    </a:xfrm>
                    <a:prstGeom prst="rect">
                      <a:avLst/>
                    </a:prstGeom>
                  </pic:spPr>
                </pic:pic>
              </a:graphicData>
            </a:graphic>
          </wp:anchor>
        </w:drawing>
      </w:r>
    </w:p>
    <w:p w14:paraId="618E8CA5" w14:textId="77777777" w:rsidR="00D16915" w:rsidRDefault="007204E7">
      <w:pPr>
        <w:rPr>
          <w:rFonts w:hint="eastAsia"/>
        </w:rPr>
      </w:pPr>
      <w:r>
        <w:rPr>
          <w:rFonts w:ascii="Liberal Serif" w:hAnsi="Liberal Serif"/>
        </w:rPr>
        <w:t xml:space="preserve">On this screen, select Individual Accounts and click </w:t>
      </w:r>
      <w:r>
        <w:rPr>
          <w:rFonts w:ascii="Liberal Serif" w:hAnsi="Liberal Serif"/>
          <w:b/>
          <w:bCs/>
        </w:rPr>
        <w:t>OK</w:t>
      </w:r>
    </w:p>
    <w:p w14:paraId="34B670AF" w14:textId="77777777" w:rsidR="00D16915" w:rsidRDefault="00D16915">
      <w:pPr>
        <w:rPr>
          <w:rFonts w:ascii="Liberal Serif" w:hAnsi="Liberal Serif" w:hint="eastAsia"/>
          <w:b/>
          <w:bCs/>
        </w:rPr>
      </w:pPr>
    </w:p>
    <w:p w14:paraId="560DA73D" w14:textId="77777777" w:rsidR="00D16915" w:rsidRDefault="007204E7">
      <w:pPr>
        <w:rPr>
          <w:rFonts w:ascii="Liberal Serif" w:hAnsi="Liberal Serif" w:hint="eastAsia"/>
          <w:b/>
          <w:bCs/>
        </w:rPr>
      </w:pPr>
      <w:r>
        <w:rPr>
          <w:rFonts w:ascii="Liberal Serif" w:hAnsi="Liberal Serif"/>
          <w:b/>
          <w:bCs/>
          <w:noProof/>
        </w:rPr>
        <w:lastRenderedPageBreak/>
        <w:drawing>
          <wp:anchor distT="0" distB="0" distL="0" distR="0" simplePos="0" relativeHeight="11" behindDoc="0" locked="0" layoutInCell="1" allowOverlap="1" wp14:anchorId="63F3E7E3" wp14:editId="1F13E421">
            <wp:simplePos x="0" y="0"/>
            <wp:positionH relativeFrom="column">
              <wp:align>center</wp:align>
            </wp:positionH>
            <wp:positionV relativeFrom="paragraph">
              <wp:posOffset>635</wp:posOffset>
            </wp:positionV>
            <wp:extent cx="6332220" cy="435991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tretch>
                      <a:fillRect/>
                    </a:stretch>
                  </pic:blipFill>
                  <pic:spPr bwMode="auto">
                    <a:xfrm>
                      <a:off x="0" y="0"/>
                      <a:ext cx="6332220" cy="4359910"/>
                    </a:xfrm>
                    <a:prstGeom prst="rect">
                      <a:avLst/>
                    </a:prstGeom>
                  </pic:spPr>
                </pic:pic>
              </a:graphicData>
            </a:graphic>
          </wp:anchor>
        </w:drawing>
      </w:r>
    </w:p>
    <w:p w14:paraId="64D5BBCE" w14:textId="77777777" w:rsidR="00D16915" w:rsidRDefault="007204E7">
      <w:pPr>
        <w:rPr>
          <w:rFonts w:hint="eastAsia"/>
        </w:rPr>
      </w:pPr>
      <w:r>
        <w:rPr>
          <w:rFonts w:ascii="Liberal Serif" w:hAnsi="Liberal Serif"/>
        </w:rPr>
        <w:t xml:space="preserve">Then press </w:t>
      </w:r>
      <w:r>
        <w:rPr>
          <w:rFonts w:ascii="Liberal Serif" w:hAnsi="Liberal Serif"/>
          <w:b/>
          <w:bCs/>
        </w:rPr>
        <w:t>Create</w:t>
      </w:r>
      <w:r>
        <w:rPr>
          <w:rFonts w:ascii="Liberal Serif" w:hAnsi="Liberal Serif"/>
        </w:rPr>
        <w:t>.</w:t>
      </w:r>
    </w:p>
    <w:p w14:paraId="7692B635" w14:textId="77777777" w:rsidR="00D16915" w:rsidRDefault="00D16915">
      <w:pPr>
        <w:rPr>
          <w:rFonts w:ascii="Liberal Serif" w:hAnsi="Liberal Serif" w:hint="eastAsia"/>
        </w:rPr>
      </w:pPr>
    </w:p>
    <w:p w14:paraId="7565106D" w14:textId="77777777" w:rsidR="00D16915" w:rsidRDefault="007204E7">
      <w:pPr>
        <w:rPr>
          <w:rFonts w:ascii="Liberal Serif" w:hAnsi="Liberal Serif" w:hint="eastAsia"/>
        </w:rPr>
      </w:pPr>
      <w:r>
        <w:rPr>
          <w:rFonts w:ascii="Liberal Serif" w:hAnsi="Liberal Serif"/>
        </w:rPr>
        <w:t>Visual studios will create your basic files, folders, logins and a sample web page using the MVC structure!</w:t>
      </w:r>
    </w:p>
    <w:p w14:paraId="41342B7F" w14:textId="77777777" w:rsidR="00D16915" w:rsidRDefault="00D16915">
      <w:pPr>
        <w:rPr>
          <w:rFonts w:ascii="Liberal Serif" w:hAnsi="Liberal Serif" w:hint="eastAsia"/>
        </w:rPr>
      </w:pPr>
    </w:p>
    <w:p w14:paraId="09757165" w14:textId="77777777" w:rsidR="00D16915" w:rsidRDefault="007204E7">
      <w:pPr>
        <w:rPr>
          <w:rFonts w:ascii="Liberal Serif" w:hAnsi="Liberal Serif" w:hint="eastAsia"/>
        </w:rPr>
      </w:pPr>
      <w:r>
        <w:rPr>
          <w:rFonts w:ascii="Liberal Serif" w:hAnsi="Liberal Serif"/>
        </w:rPr>
        <w:t>The file structure will be shown in the Solution Explorer panel as shown below!</w:t>
      </w:r>
    </w:p>
    <w:p w14:paraId="798BE364" w14:textId="77777777" w:rsidR="00D16915" w:rsidRDefault="00D16915">
      <w:pPr>
        <w:rPr>
          <w:rFonts w:ascii="Liberal Serif" w:hAnsi="Liberal Serif" w:hint="eastAsia"/>
        </w:rPr>
      </w:pP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D16915" w14:paraId="2A48E662"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Pr>
          <w:p w14:paraId="069F59E9" w14:textId="77777777" w:rsidR="00D16915" w:rsidRDefault="007204E7">
            <w:pPr>
              <w:pStyle w:val="TableContents"/>
              <w:rPr>
                <w:rFonts w:hint="eastAsia"/>
              </w:rPr>
            </w:pPr>
            <w:r>
              <w:rPr>
                <w:noProof/>
              </w:rPr>
              <w:lastRenderedPageBreak/>
              <w:drawing>
                <wp:anchor distT="0" distB="0" distL="0" distR="0" simplePos="0" relativeHeight="12" behindDoc="0" locked="0" layoutInCell="1" allowOverlap="1" wp14:anchorId="592398B5" wp14:editId="45A645F9">
                  <wp:simplePos x="0" y="0"/>
                  <wp:positionH relativeFrom="column">
                    <wp:align>center</wp:align>
                  </wp:positionH>
                  <wp:positionV relativeFrom="paragraph">
                    <wp:posOffset>635</wp:posOffset>
                  </wp:positionV>
                  <wp:extent cx="3390900" cy="358140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8"/>
                          <a:stretch>
                            <a:fillRect/>
                          </a:stretch>
                        </pic:blipFill>
                        <pic:spPr bwMode="auto">
                          <a:xfrm>
                            <a:off x="0" y="0"/>
                            <a:ext cx="3390900" cy="3581400"/>
                          </a:xfrm>
                          <a:prstGeom prst="rect">
                            <a:avLst/>
                          </a:prstGeom>
                        </pic:spPr>
                      </pic:pic>
                    </a:graphicData>
                  </a:graphic>
                </wp:anchor>
              </w:drawing>
            </w:r>
          </w:p>
        </w:tc>
      </w:tr>
    </w:tbl>
    <w:p w14:paraId="49BB13EB" w14:textId="77777777" w:rsidR="00D16915" w:rsidRDefault="00D16915">
      <w:pPr>
        <w:rPr>
          <w:rFonts w:ascii="Liberal Serif" w:hAnsi="Liberal Serif" w:hint="eastAsia"/>
        </w:rPr>
      </w:pPr>
    </w:p>
    <w:p w14:paraId="28F801CD" w14:textId="77777777" w:rsidR="00D16915" w:rsidRDefault="007204E7">
      <w:pPr>
        <w:rPr>
          <w:rFonts w:ascii="Liberal Serif" w:hAnsi="Liberal Serif" w:hint="eastAsia"/>
        </w:rPr>
      </w:pPr>
      <w:r>
        <w:rPr>
          <w:rFonts w:ascii="Liberal Serif" w:hAnsi="Liberal Serif"/>
        </w:rPr>
        <w:t>We see the following folders and files:</w:t>
      </w:r>
    </w:p>
    <w:p w14:paraId="4D69F0BC" w14:textId="77777777" w:rsidR="00D16915" w:rsidRDefault="00D16915">
      <w:pPr>
        <w:rPr>
          <w:rFonts w:ascii="Liberal Serif" w:hAnsi="Liberal Serif" w:hint="eastAsia"/>
        </w:rPr>
      </w:pPr>
    </w:p>
    <w:tbl>
      <w:tblPr>
        <w:tblW w:w="9975" w:type="dxa"/>
        <w:tblCellMar>
          <w:top w:w="55" w:type="dxa"/>
          <w:left w:w="55" w:type="dxa"/>
          <w:bottom w:w="55" w:type="dxa"/>
          <w:right w:w="55" w:type="dxa"/>
        </w:tblCellMar>
        <w:tblLook w:val="0000" w:firstRow="0" w:lastRow="0" w:firstColumn="0" w:lastColumn="0" w:noHBand="0" w:noVBand="0"/>
      </w:tblPr>
      <w:tblGrid>
        <w:gridCol w:w="1800"/>
        <w:gridCol w:w="810"/>
        <w:gridCol w:w="7365"/>
      </w:tblGrid>
      <w:tr w:rsidR="00D16915" w14:paraId="0309DB06" w14:textId="77777777">
        <w:tc>
          <w:tcPr>
            <w:tcW w:w="1800" w:type="dxa"/>
            <w:tcBorders>
              <w:top w:val="single" w:sz="2" w:space="0" w:color="000000"/>
              <w:left w:val="single" w:sz="2" w:space="0" w:color="000000"/>
              <w:bottom w:val="single" w:sz="2" w:space="0" w:color="000000"/>
            </w:tcBorders>
            <w:shd w:val="clear" w:color="auto" w:fill="auto"/>
          </w:tcPr>
          <w:p w14:paraId="74453F46" w14:textId="77777777" w:rsidR="00D16915" w:rsidRDefault="007204E7">
            <w:pPr>
              <w:pStyle w:val="TableContents"/>
              <w:rPr>
                <w:rFonts w:hint="eastAsia"/>
                <w:b/>
                <w:bCs/>
              </w:rPr>
            </w:pPr>
            <w:r>
              <w:rPr>
                <w:b/>
                <w:bCs/>
              </w:rPr>
              <w:t>Name</w:t>
            </w:r>
          </w:p>
        </w:tc>
        <w:tc>
          <w:tcPr>
            <w:tcW w:w="810" w:type="dxa"/>
            <w:tcBorders>
              <w:top w:val="single" w:sz="2" w:space="0" w:color="000000"/>
              <w:left w:val="single" w:sz="2" w:space="0" w:color="000000"/>
              <w:bottom w:val="single" w:sz="2" w:space="0" w:color="000000"/>
            </w:tcBorders>
            <w:shd w:val="clear" w:color="auto" w:fill="auto"/>
          </w:tcPr>
          <w:p w14:paraId="1F995E9C" w14:textId="77777777" w:rsidR="00D16915" w:rsidRDefault="007204E7">
            <w:pPr>
              <w:pStyle w:val="TableContents"/>
              <w:rPr>
                <w:rFonts w:hint="eastAsia"/>
                <w:b/>
                <w:bCs/>
              </w:rPr>
            </w:pPr>
            <w:r>
              <w:rPr>
                <w:b/>
                <w:bCs/>
              </w:rPr>
              <w:t>Type</w:t>
            </w:r>
          </w:p>
        </w:tc>
        <w:tc>
          <w:tcPr>
            <w:tcW w:w="7365" w:type="dxa"/>
            <w:tcBorders>
              <w:top w:val="single" w:sz="2" w:space="0" w:color="000000"/>
              <w:left w:val="single" w:sz="2" w:space="0" w:color="000000"/>
              <w:bottom w:val="single" w:sz="2" w:space="0" w:color="000000"/>
              <w:right w:val="single" w:sz="2" w:space="0" w:color="000000"/>
            </w:tcBorders>
            <w:shd w:val="clear" w:color="auto" w:fill="auto"/>
          </w:tcPr>
          <w:p w14:paraId="59CF5C04" w14:textId="77777777" w:rsidR="00D16915" w:rsidRDefault="007204E7">
            <w:pPr>
              <w:pStyle w:val="TableContents"/>
              <w:rPr>
                <w:rFonts w:hint="eastAsia"/>
                <w:b/>
                <w:bCs/>
              </w:rPr>
            </w:pPr>
            <w:r>
              <w:rPr>
                <w:b/>
                <w:bCs/>
              </w:rPr>
              <w:t>Description</w:t>
            </w:r>
          </w:p>
        </w:tc>
      </w:tr>
      <w:tr w:rsidR="00D16915" w14:paraId="34BD4C32" w14:textId="77777777">
        <w:tc>
          <w:tcPr>
            <w:tcW w:w="1800" w:type="dxa"/>
            <w:tcBorders>
              <w:left w:val="single" w:sz="2" w:space="0" w:color="000000"/>
              <w:bottom w:val="single" w:sz="2" w:space="0" w:color="000000"/>
            </w:tcBorders>
            <w:shd w:val="clear" w:color="auto" w:fill="auto"/>
          </w:tcPr>
          <w:p w14:paraId="2C24394B" w14:textId="77777777" w:rsidR="00D16915" w:rsidRDefault="007204E7">
            <w:pPr>
              <w:pStyle w:val="TableContents"/>
              <w:rPr>
                <w:rFonts w:hint="eastAsia"/>
              </w:rPr>
            </w:pPr>
            <w:proofErr w:type="spellStart"/>
            <w:r>
              <w:t>Startup.cs</w:t>
            </w:r>
            <w:proofErr w:type="spellEnd"/>
          </w:p>
        </w:tc>
        <w:tc>
          <w:tcPr>
            <w:tcW w:w="810" w:type="dxa"/>
            <w:tcBorders>
              <w:left w:val="single" w:sz="2" w:space="0" w:color="000000"/>
              <w:bottom w:val="single" w:sz="2" w:space="0" w:color="000000"/>
            </w:tcBorders>
            <w:shd w:val="clear" w:color="auto" w:fill="auto"/>
          </w:tcPr>
          <w:p w14:paraId="04B6AA00" w14:textId="77777777" w:rsidR="00D16915" w:rsidRDefault="007204E7">
            <w:pPr>
              <w:pStyle w:val="TableContents"/>
              <w:rPr>
                <w:rFonts w:hint="eastAsia"/>
              </w:rPr>
            </w:pPr>
            <w:r>
              <w:t>File</w:t>
            </w:r>
          </w:p>
        </w:tc>
        <w:tc>
          <w:tcPr>
            <w:tcW w:w="7365" w:type="dxa"/>
            <w:tcBorders>
              <w:left w:val="single" w:sz="2" w:space="0" w:color="000000"/>
              <w:bottom w:val="single" w:sz="2" w:space="0" w:color="000000"/>
              <w:right w:val="single" w:sz="2" w:space="0" w:color="000000"/>
            </w:tcBorders>
            <w:shd w:val="clear" w:color="auto" w:fill="auto"/>
          </w:tcPr>
          <w:p w14:paraId="6EA46B82" w14:textId="77777777" w:rsidR="00D16915" w:rsidRDefault="007204E7">
            <w:pPr>
              <w:pStyle w:val="TableContents"/>
              <w:rPr>
                <w:rFonts w:hint="eastAsia"/>
              </w:rPr>
            </w:pPr>
            <w:r>
              <w:t>Startup contains your web application configurations, services and middleware. We will examine it closer later.</w:t>
            </w:r>
          </w:p>
        </w:tc>
      </w:tr>
      <w:tr w:rsidR="00D16915" w14:paraId="4AF9DC99" w14:textId="77777777">
        <w:tc>
          <w:tcPr>
            <w:tcW w:w="1800" w:type="dxa"/>
            <w:tcBorders>
              <w:left w:val="single" w:sz="2" w:space="0" w:color="000000"/>
              <w:bottom w:val="single" w:sz="2" w:space="0" w:color="000000"/>
            </w:tcBorders>
            <w:shd w:val="clear" w:color="auto" w:fill="auto"/>
          </w:tcPr>
          <w:p w14:paraId="5D20D847" w14:textId="77777777" w:rsidR="00D16915" w:rsidRDefault="007204E7">
            <w:pPr>
              <w:pStyle w:val="TableContents"/>
              <w:rPr>
                <w:rFonts w:hint="eastAsia"/>
              </w:rPr>
            </w:pPr>
            <w:proofErr w:type="spellStart"/>
            <w:r>
              <w:t>Program.cs</w:t>
            </w:r>
            <w:proofErr w:type="spellEnd"/>
          </w:p>
        </w:tc>
        <w:tc>
          <w:tcPr>
            <w:tcW w:w="810" w:type="dxa"/>
            <w:tcBorders>
              <w:left w:val="single" w:sz="2" w:space="0" w:color="000000"/>
              <w:bottom w:val="single" w:sz="2" w:space="0" w:color="000000"/>
            </w:tcBorders>
            <w:shd w:val="clear" w:color="auto" w:fill="auto"/>
          </w:tcPr>
          <w:p w14:paraId="50160BE3" w14:textId="77777777" w:rsidR="00D16915" w:rsidRDefault="007204E7">
            <w:pPr>
              <w:pStyle w:val="TableContents"/>
              <w:rPr>
                <w:rFonts w:hint="eastAsia"/>
              </w:rPr>
            </w:pPr>
            <w:r>
              <w:t>File</w:t>
            </w:r>
          </w:p>
        </w:tc>
        <w:tc>
          <w:tcPr>
            <w:tcW w:w="7365" w:type="dxa"/>
            <w:tcBorders>
              <w:left w:val="single" w:sz="2" w:space="0" w:color="000000"/>
              <w:bottom w:val="single" w:sz="2" w:space="0" w:color="000000"/>
              <w:right w:val="single" w:sz="2" w:space="0" w:color="000000"/>
            </w:tcBorders>
            <w:shd w:val="clear" w:color="auto" w:fill="auto"/>
          </w:tcPr>
          <w:p w14:paraId="78D2D31C" w14:textId="77777777" w:rsidR="00D16915" w:rsidRDefault="007204E7">
            <w:pPr>
              <w:pStyle w:val="TableContents"/>
              <w:rPr>
                <w:rFonts w:hint="eastAsia"/>
              </w:rPr>
            </w:pPr>
            <w:r>
              <w:t>First file to run when your web application starts up. This fires off Startup. Rarely is this modified, so we won’t be going into this but the main function in this file is the first thing to be fired off.</w:t>
            </w:r>
          </w:p>
        </w:tc>
      </w:tr>
      <w:tr w:rsidR="00D16915" w14:paraId="5C66F316" w14:textId="77777777">
        <w:tc>
          <w:tcPr>
            <w:tcW w:w="1800" w:type="dxa"/>
            <w:tcBorders>
              <w:left w:val="single" w:sz="2" w:space="0" w:color="000000"/>
              <w:bottom w:val="single" w:sz="2" w:space="0" w:color="000000"/>
            </w:tcBorders>
            <w:shd w:val="clear" w:color="auto" w:fill="auto"/>
          </w:tcPr>
          <w:p w14:paraId="6E90A422" w14:textId="77777777" w:rsidR="00D16915" w:rsidRDefault="007204E7">
            <w:pPr>
              <w:pStyle w:val="TableContents"/>
              <w:rPr>
                <w:rFonts w:hint="eastAsia"/>
              </w:rPr>
            </w:pPr>
            <w:proofErr w:type="spellStart"/>
            <w:r>
              <w:t>Appsettings.json</w:t>
            </w:r>
            <w:proofErr w:type="spellEnd"/>
          </w:p>
        </w:tc>
        <w:tc>
          <w:tcPr>
            <w:tcW w:w="810" w:type="dxa"/>
            <w:tcBorders>
              <w:left w:val="single" w:sz="2" w:space="0" w:color="000000"/>
              <w:bottom w:val="single" w:sz="2" w:space="0" w:color="000000"/>
            </w:tcBorders>
            <w:shd w:val="clear" w:color="auto" w:fill="auto"/>
          </w:tcPr>
          <w:p w14:paraId="3DF5A24A" w14:textId="77777777" w:rsidR="00D16915" w:rsidRDefault="007204E7">
            <w:pPr>
              <w:pStyle w:val="TableContents"/>
              <w:rPr>
                <w:rFonts w:hint="eastAsia"/>
              </w:rPr>
            </w:pPr>
            <w:r>
              <w:t>File</w:t>
            </w:r>
          </w:p>
        </w:tc>
        <w:tc>
          <w:tcPr>
            <w:tcW w:w="7365" w:type="dxa"/>
            <w:tcBorders>
              <w:left w:val="single" w:sz="2" w:space="0" w:color="000000"/>
              <w:bottom w:val="single" w:sz="2" w:space="0" w:color="000000"/>
              <w:right w:val="single" w:sz="2" w:space="0" w:color="000000"/>
            </w:tcBorders>
            <w:shd w:val="clear" w:color="auto" w:fill="auto"/>
          </w:tcPr>
          <w:p w14:paraId="135FC721" w14:textId="77777777" w:rsidR="00D16915" w:rsidRDefault="007204E7">
            <w:pPr>
              <w:pStyle w:val="TableContents"/>
              <w:rPr>
                <w:rFonts w:hint="eastAsia"/>
              </w:rPr>
            </w:pPr>
            <w:r>
              <w:t>This contains configuration information for your application like database connection strings, and other data you don’t want in the code.</w:t>
            </w:r>
          </w:p>
        </w:tc>
      </w:tr>
      <w:tr w:rsidR="00D16915" w14:paraId="557BF2C4" w14:textId="77777777">
        <w:tc>
          <w:tcPr>
            <w:tcW w:w="1800" w:type="dxa"/>
            <w:tcBorders>
              <w:left w:val="single" w:sz="2" w:space="0" w:color="000000"/>
              <w:bottom w:val="single" w:sz="2" w:space="0" w:color="000000"/>
            </w:tcBorders>
            <w:shd w:val="clear" w:color="auto" w:fill="auto"/>
          </w:tcPr>
          <w:p w14:paraId="7488725F" w14:textId="77777777" w:rsidR="00D16915" w:rsidRDefault="007204E7">
            <w:pPr>
              <w:pStyle w:val="TableContents"/>
              <w:rPr>
                <w:rFonts w:hint="eastAsia"/>
              </w:rPr>
            </w:pPr>
            <w:r>
              <w:t>Views</w:t>
            </w:r>
          </w:p>
        </w:tc>
        <w:tc>
          <w:tcPr>
            <w:tcW w:w="810" w:type="dxa"/>
            <w:tcBorders>
              <w:left w:val="single" w:sz="2" w:space="0" w:color="000000"/>
              <w:bottom w:val="single" w:sz="2" w:space="0" w:color="000000"/>
            </w:tcBorders>
            <w:shd w:val="clear" w:color="auto" w:fill="auto"/>
          </w:tcPr>
          <w:p w14:paraId="3198AF7B" w14:textId="77777777" w:rsidR="00D16915" w:rsidRDefault="007204E7">
            <w:pPr>
              <w:pStyle w:val="TableContents"/>
              <w:rPr>
                <w:rFonts w:hint="eastAsia"/>
              </w:rPr>
            </w:pPr>
            <w:r>
              <w:t>Folder</w:t>
            </w:r>
          </w:p>
        </w:tc>
        <w:tc>
          <w:tcPr>
            <w:tcW w:w="7365" w:type="dxa"/>
            <w:tcBorders>
              <w:left w:val="single" w:sz="2" w:space="0" w:color="000000"/>
              <w:bottom w:val="single" w:sz="2" w:space="0" w:color="000000"/>
              <w:right w:val="single" w:sz="2" w:space="0" w:color="000000"/>
            </w:tcBorders>
            <w:shd w:val="clear" w:color="auto" w:fill="auto"/>
          </w:tcPr>
          <w:p w14:paraId="4990DD05" w14:textId="27A66D6D" w:rsidR="00D16915" w:rsidRDefault="007204E7">
            <w:pPr>
              <w:pStyle w:val="TableContents"/>
              <w:rPr>
                <w:rFonts w:hint="eastAsia"/>
              </w:rPr>
            </w:pPr>
            <w:r>
              <w:t>This folder will contain your view</w:t>
            </w:r>
            <w:r w:rsidR="00A7415A">
              <w:t xml:space="preserve"> files</w:t>
            </w:r>
            <w:r>
              <w:t>.</w:t>
            </w:r>
          </w:p>
        </w:tc>
      </w:tr>
      <w:tr w:rsidR="00D16915" w14:paraId="3CBED243" w14:textId="77777777">
        <w:tc>
          <w:tcPr>
            <w:tcW w:w="1800" w:type="dxa"/>
            <w:tcBorders>
              <w:left w:val="single" w:sz="2" w:space="0" w:color="000000"/>
              <w:bottom w:val="single" w:sz="2" w:space="0" w:color="000000"/>
            </w:tcBorders>
            <w:shd w:val="clear" w:color="auto" w:fill="auto"/>
          </w:tcPr>
          <w:p w14:paraId="0F1D1CE7" w14:textId="77777777" w:rsidR="00D16915" w:rsidRDefault="007204E7">
            <w:pPr>
              <w:pStyle w:val="TableContents"/>
              <w:rPr>
                <w:rFonts w:hint="eastAsia"/>
              </w:rPr>
            </w:pPr>
            <w:r>
              <w:t>Models</w:t>
            </w:r>
          </w:p>
        </w:tc>
        <w:tc>
          <w:tcPr>
            <w:tcW w:w="810" w:type="dxa"/>
            <w:tcBorders>
              <w:left w:val="single" w:sz="2" w:space="0" w:color="000000"/>
              <w:bottom w:val="single" w:sz="2" w:space="0" w:color="000000"/>
            </w:tcBorders>
            <w:shd w:val="clear" w:color="auto" w:fill="auto"/>
          </w:tcPr>
          <w:p w14:paraId="6AEA7945" w14:textId="77777777" w:rsidR="00D16915" w:rsidRDefault="007204E7">
            <w:pPr>
              <w:pStyle w:val="TableContents"/>
              <w:rPr>
                <w:rFonts w:hint="eastAsia"/>
              </w:rPr>
            </w:pPr>
            <w:r>
              <w:t>Folder</w:t>
            </w:r>
          </w:p>
        </w:tc>
        <w:tc>
          <w:tcPr>
            <w:tcW w:w="7365" w:type="dxa"/>
            <w:tcBorders>
              <w:left w:val="single" w:sz="2" w:space="0" w:color="000000"/>
              <w:bottom w:val="single" w:sz="2" w:space="0" w:color="000000"/>
              <w:right w:val="single" w:sz="2" w:space="0" w:color="000000"/>
            </w:tcBorders>
            <w:shd w:val="clear" w:color="auto" w:fill="auto"/>
          </w:tcPr>
          <w:p w14:paraId="403B447A" w14:textId="3B9AC3D5" w:rsidR="00D16915" w:rsidRDefault="007204E7">
            <w:pPr>
              <w:pStyle w:val="TableContents"/>
              <w:rPr>
                <w:rFonts w:hint="eastAsia"/>
              </w:rPr>
            </w:pPr>
            <w:r>
              <w:t xml:space="preserve">This folder will contain your </w:t>
            </w:r>
            <w:proofErr w:type="gramStart"/>
            <w:r>
              <w:t>models</w:t>
            </w:r>
            <w:proofErr w:type="gramEnd"/>
            <w:r w:rsidR="00A7415A">
              <w:t xml:space="preserve"> </w:t>
            </w:r>
            <w:r w:rsidR="00A7415A">
              <w:t>files</w:t>
            </w:r>
            <w:r>
              <w:t>.</w:t>
            </w:r>
          </w:p>
        </w:tc>
      </w:tr>
      <w:tr w:rsidR="00D16915" w14:paraId="5942C5DA" w14:textId="77777777">
        <w:tc>
          <w:tcPr>
            <w:tcW w:w="1800" w:type="dxa"/>
            <w:tcBorders>
              <w:left w:val="single" w:sz="2" w:space="0" w:color="000000"/>
              <w:bottom w:val="single" w:sz="2" w:space="0" w:color="000000"/>
            </w:tcBorders>
            <w:shd w:val="clear" w:color="auto" w:fill="auto"/>
          </w:tcPr>
          <w:p w14:paraId="7F953B4A" w14:textId="77777777" w:rsidR="00D16915" w:rsidRDefault="007204E7">
            <w:pPr>
              <w:pStyle w:val="TableContents"/>
              <w:rPr>
                <w:rFonts w:hint="eastAsia"/>
              </w:rPr>
            </w:pPr>
            <w:r>
              <w:t>Controllers</w:t>
            </w:r>
          </w:p>
        </w:tc>
        <w:tc>
          <w:tcPr>
            <w:tcW w:w="810" w:type="dxa"/>
            <w:tcBorders>
              <w:left w:val="single" w:sz="2" w:space="0" w:color="000000"/>
              <w:bottom w:val="single" w:sz="2" w:space="0" w:color="000000"/>
            </w:tcBorders>
            <w:shd w:val="clear" w:color="auto" w:fill="auto"/>
          </w:tcPr>
          <w:p w14:paraId="1B1075C1" w14:textId="77777777" w:rsidR="00D16915" w:rsidRDefault="007204E7">
            <w:pPr>
              <w:pStyle w:val="TableContents"/>
              <w:rPr>
                <w:rFonts w:hint="eastAsia"/>
              </w:rPr>
            </w:pPr>
            <w:r>
              <w:t>Folder</w:t>
            </w:r>
          </w:p>
        </w:tc>
        <w:tc>
          <w:tcPr>
            <w:tcW w:w="7365" w:type="dxa"/>
            <w:tcBorders>
              <w:left w:val="single" w:sz="2" w:space="0" w:color="000000"/>
              <w:bottom w:val="single" w:sz="2" w:space="0" w:color="000000"/>
              <w:right w:val="single" w:sz="2" w:space="0" w:color="000000"/>
            </w:tcBorders>
            <w:shd w:val="clear" w:color="auto" w:fill="auto"/>
          </w:tcPr>
          <w:p w14:paraId="618227EE" w14:textId="2ABAA5E6" w:rsidR="00D16915" w:rsidRDefault="007204E7">
            <w:pPr>
              <w:pStyle w:val="TableContents"/>
              <w:rPr>
                <w:rFonts w:hint="eastAsia"/>
              </w:rPr>
            </w:pPr>
            <w:r>
              <w:t xml:space="preserve">This folder will contain your </w:t>
            </w:r>
            <w:proofErr w:type="gramStart"/>
            <w:r>
              <w:t>controllers</w:t>
            </w:r>
            <w:proofErr w:type="gramEnd"/>
            <w:r w:rsidR="00A7415A">
              <w:t xml:space="preserve"> </w:t>
            </w:r>
            <w:r w:rsidR="00A7415A">
              <w:t>files</w:t>
            </w:r>
            <w:r>
              <w:t>.</w:t>
            </w:r>
          </w:p>
        </w:tc>
      </w:tr>
      <w:tr w:rsidR="00D16915" w14:paraId="6790615E" w14:textId="77777777">
        <w:tc>
          <w:tcPr>
            <w:tcW w:w="1800" w:type="dxa"/>
            <w:tcBorders>
              <w:left w:val="single" w:sz="2" w:space="0" w:color="000000"/>
              <w:bottom w:val="single" w:sz="2" w:space="0" w:color="000000"/>
            </w:tcBorders>
            <w:shd w:val="clear" w:color="auto" w:fill="auto"/>
          </w:tcPr>
          <w:p w14:paraId="71AD27B7" w14:textId="77777777" w:rsidR="00D16915" w:rsidRDefault="007204E7">
            <w:pPr>
              <w:pStyle w:val="TableContents"/>
              <w:rPr>
                <w:rFonts w:hint="eastAsia"/>
              </w:rPr>
            </w:pPr>
            <w:r>
              <w:t>Data</w:t>
            </w:r>
          </w:p>
        </w:tc>
        <w:tc>
          <w:tcPr>
            <w:tcW w:w="810" w:type="dxa"/>
            <w:tcBorders>
              <w:left w:val="single" w:sz="2" w:space="0" w:color="000000"/>
              <w:bottom w:val="single" w:sz="2" w:space="0" w:color="000000"/>
            </w:tcBorders>
            <w:shd w:val="clear" w:color="auto" w:fill="auto"/>
          </w:tcPr>
          <w:p w14:paraId="1AD98A6C" w14:textId="77777777" w:rsidR="00D16915" w:rsidRDefault="007204E7">
            <w:pPr>
              <w:pStyle w:val="TableContents"/>
              <w:rPr>
                <w:rFonts w:hint="eastAsia"/>
              </w:rPr>
            </w:pPr>
            <w:r>
              <w:t>Folder</w:t>
            </w:r>
          </w:p>
        </w:tc>
        <w:tc>
          <w:tcPr>
            <w:tcW w:w="7365" w:type="dxa"/>
            <w:tcBorders>
              <w:left w:val="single" w:sz="2" w:space="0" w:color="000000"/>
              <w:bottom w:val="single" w:sz="2" w:space="0" w:color="000000"/>
              <w:right w:val="single" w:sz="2" w:space="0" w:color="000000"/>
            </w:tcBorders>
            <w:shd w:val="clear" w:color="auto" w:fill="auto"/>
          </w:tcPr>
          <w:p w14:paraId="26A01D4A" w14:textId="77777777" w:rsidR="00D16915" w:rsidRDefault="007204E7">
            <w:pPr>
              <w:pStyle w:val="TableContents"/>
              <w:rPr>
                <w:rFonts w:hint="eastAsia"/>
              </w:rPr>
            </w:pPr>
            <w:r>
              <w:t>This folder will contain your database related files.</w:t>
            </w:r>
          </w:p>
        </w:tc>
      </w:tr>
      <w:tr w:rsidR="00D16915" w14:paraId="4FAFB2CF" w14:textId="77777777">
        <w:tc>
          <w:tcPr>
            <w:tcW w:w="1800" w:type="dxa"/>
            <w:tcBorders>
              <w:left w:val="single" w:sz="2" w:space="0" w:color="000000"/>
              <w:bottom w:val="single" w:sz="2" w:space="0" w:color="000000"/>
            </w:tcBorders>
            <w:shd w:val="clear" w:color="auto" w:fill="auto"/>
          </w:tcPr>
          <w:p w14:paraId="28F449E9" w14:textId="77777777" w:rsidR="00D16915" w:rsidRDefault="007204E7">
            <w:pPr>
              <w:pStyle w:val="TableContents"/>
              <w:rPr>
                <w:rFonts w:hint="eastAsia"/>
              </w:rPr>
            </w:pPr>
            <w:r>
              <w:t>Areas</w:t>
            </w:r>
          </w:p>
        </w:tc>
        <w:tc>
          <w:tcPr>
            <w:tcW w:w="810" w:type="dxa"/>
            <w:tcBorders>
              <w:left w:val="single" w:sz="2" w:space="0" w:color="000000"/>
              <w:bottom w:val="single" w:sz="2" w:space="0" w:color="000000"/>
            </w:tcBorders>
            <w:shd w:val="clear" w:color="auto" w:fill="auto"/>
          </w:tcPr>
          <w:p w14:paraId="3EC445AA" w14:textId="77777777" w:rsidR="00D16915" w:rsidRDefault="007204E7">
            <w:pPr>
              <w:pStyle w:val="TableContents"/>
              <w:rPr>
                <w:rFonts w:hint="eastAsia"/>
              </w:rPr>
            </w:pPr>
            <w:r>
              <w:t>Folder</w:t>
            </w:r>
          </w:p>
        </w:tc>
        <w:tc>
          <w:tcPr>
            <w:tcW w:w="7365" w:type="dxa"/>
            <w:tcBorders>
              <w:left w:val="single" w:sz="2" w:space="0" w:color="000000"/>
              <w:bottom w:val="single" w:sz="2" w:space="0" w:color="000000"/>
              <w:right w:val="single" w:sz="2" w:space="0" w:color="000000"/>
            </w:tcBorders>
            <w:shd w:val="clear" w:color="auto" w:fill="auto"/>
          </w:tcPr>
          <w:p w14:paraId="0AB15251" w14:textId="77777777" w:rsidR="00D16915" w:rsidRDefault="007204E7">
            <w:pPr>
              <w:pStyle w:val="TableContents"/>
              <w:rPr>
                <w:rFonts w:hint="eastAsia"/>
              </w:rPr>
            </w:pPr>
            <w:r>
              <w:t>This folder is created because we are using the identity framework.</w:t>
            </w:r>
          </w:p>
        </w:tc>
      </w:tr>
    </w:tbl>
    <w:p w14:paraId="226B90AF" w14:textId="77777777" w:rsidR="00D16915" w:rsidRDefault="00D16915">
      <w:pPr>
        <w:rPr>
          <w:rFonts w:ascii="Liberal Serif" w:hAnsi="Liberal Serif" w:hint="eastAsia"/>
        </w:rPr>
      </w:pPr>
    </w:p>
    <w:p w14:paraId="139A491E" w14:textId="77777777" w:rsidR="00D16915" w:rsidRDefault="00D16915">
      <w:pPr>
        <w:rPr>
          <w:rFonts w:ascii="Liberal Serif" w:hAnsi="Liberal Serif" w:hint="eastAsia"/>
        </w:rPr>
      </w:pPr>
    </w:p>
    <w:p w14:paraId="20F3B893" w14:textId="77777777" w:rsidR="00D16915" w:rsidRDefault="007204E7">
      <w:pPr>
        <w:rPr>
          <w:rFonts w:ascii="Liberal Serif" w:hAnsi="Liberal Serif" w:hint="eastAsia"/>
        </w:rPr>
      </w:pPr>
      <w:proofErr w:type="spellStart"/>
      <w:r>
        <w:rPr>
          <w:rFonts w:ascii="Liberal Serif" w:hAnsi="Liberal Serif"/>
        </w:rPr>
        <w:t>Startup.cs</w:t>
      </w:r>
      <w:proofErr w:type="spellEnd"/>
    </w:p>
    <w:p w14:paraId="40FCAD7A" w14:textId="77777777" w:rsidR="00D16915" w:rsidRDefault="00D16915">
      <w:pPr>
        <w:rPr>
          <w:rFonts w:ascii="Liberal Serif" w:hAnsi="Liberal Serif" w:hint="eastAsia"/>
        </w:rPr>
      </w:pPr>
    </w:p>
    <w:p w14:paraId="38980580" w14:textId="2760A0D3" w:rsidR="00D16915" w:rsidRDefault="007204E7">
      <w:pPr>
        <w:rPr>
          <w:rFonts w:ascii="Liberal Serif" w:hAnsi="Liberal Serif" w:hint="eastAsia"/>
        </w:rPr>
      </w:pPr>
      <w:r>
        <w:rPr>
          <w:rFonts w:ascii="Liberal Serif" w:hAnsi="Liberal Serif"/>
        </w:rPr>
        <w:t xml:space="preserve">This file is where a lot of the magic happens. Here we define our </w:t>
      </w:r>
      <w:r w:rsidR="00A7415A">
        <w:rPr>
          <w:rFonts w:ascii="Liberal Serif" w:hAnsi="Liberal Serif"/>
        </w:rPr>
        <w:t xml:space="preserve">middleware, </w:t>
      </w:r>
      <w:r>
        <w:rPr>
          <w:rFonts w:ascii="Liberal Serif" w:hAnsi="Liberal Serif"/>
        </w:rPr>
        <w:t xml:space="preserve">services, </w:t>
      </w:r>
      <w:r w:rsidR="00A7415A">
        <w:rPr>
          <w:rFonts w:ascii="Liberal Serif" w:hAnsi="Liberal Serif"/>
        </w:rPr>
        <w:t xml:space="preserve">and </w:t>
      </w:r>
      <w:r>
        <w:rPr>
          <w:rFonts w:ascii="Liberal Serif" w:hAnsi="Liberal Serif"/>
        </w:rPr>
        <w:t>configurations.</w:t>
      </w:r>
    </w:p>
    <w:p w14:paraId="3B17D3B8" w14:textId="77777777" w:rsidR="00D16915" w:rsidRDefault="00D16915">
      <w:pPr>
        <w:rPr>
          <w:rFonts w:ascii="Liberal Serif" w:hAnsi="Liberal Serif" w:hint="eastAsia"/>
        </w:rPr>
      </w:pPr>
    </w:p>
    <w:p w14:paraId="1C2219FB" w14:textId="5D061830" w:rsidR="00D16915" w:rsidRDefault="007204E7">
      <w:pPr>
        <w:rPr>
          <w:rFonts w:ascii="Liberal Serif" w:hAnsi="Liberal Serif" w:hint="eastAsia"/>
        </w:rPr>
      </w:pPr>
      <w:r>
        <w:rPr>
          <w:rFonts w:ascii="Liberal Serif" w:hAnsi="Liberal Serif"/>
        </w:rPr>
        <w:lastRenderedPageBreak/>
        <w:t xml:space="preserve">You might be asking yourself what middleware is. </w:t>
      </w:r>
      <w:r w:rsidR="00C5317D">
        <w:rPr>
          <w:rFonts w:ascii="Liberal Serif" w:hAnsi="Liberal Serif"/>
        </w:rPr>
        <w:t>Put simply, i</w:t>
      </w:r>
      <w:r>
        <w:rPr>
          <w:rFonts w:ascii="Liberal Serif" w:hAnsi="Liberal Serif"/>
        </w:rPr>
        <w:t>t is basically a piece of code that runs whenever you make a web page request to a server. It simplifies security, logging, and a host of other things that you may have otherwise had to implement in several pages.</w:t>
      </w:r>
    </w:p>
    <w:p w14:paraId="634B6761" w14:textId="77777777" w:rsidR="00D16915" w:rsidRDefault="00D16915">
      <w:pPr>
        <w:rPr>
          <w:rFonts w:ascii="Liberal Serif" w:hAnsi="Liberal Serif" w:hint="eastAsia"/>
        </w:rPr>
      </w:pP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D16915" w14:paraId="30387491"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Pr>
          <w:p w14:paraId="5EC9F317" w14:textId="77777777" w:rsidR="00D16915" w:rsidRDefault="007204E7">
            <w:pPr>
              <w:pStyle w:val="TableContents"/>
              <w:rPr>
                <w:rFonts w:hint="eastAsia"/>
              </w:rPr>
            </w:pPr>
            <w:r>
              <w:rPr>
                <w:noProof/>
              </w:rPr>
              <w:drawing>
                <wp:anchor distT="0" distB="0" distL="0" distR="0" simplePos="0" relativeHeight="13" behindDoc="0" locked="0" layoutInCell="1" allowOverlap="1" wp14:anchorId="16D742B7" wp14:editId="5B27377A">
                  <wp:simplePos x="0" y="0"/>
                  <wp:positionH relativeFrom="column">
                    <wp:align>center</wp:align>
                  </wp:positionH>
                  <wp:positionV relativeFrom="paragraph">
                    <wp:posOffset>635</wp:posOffset>
                  </wp:positionV>
                  <wp:extent cx="6219825" cy="1076325"/>
                  <wp:effectExtent l="0" t="0" r="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9"/>
                          <a:stretch>
                            <a:fillRect/>
                          </a:stretch>
                        </pic:blipFill>
                        <pic:spPr bwMode="auto">
                          <a:xfrm>
                            <a:off x="0" y="0"/>
                            <a:ext cx="6219825" cy="1076325"/>
                          </a:xfrm>
                          <a:prstGeom prst="rect">
                            <a:avLst/>
                          </a:prstGeom>
                        </pic:spPr>
                      </pic:pic>
                    </a:graphicData>
                  </a:graphic>
                </wp:anchor>
              </w:drawing>
            </w:r>
          </w:p>
          <w:p w14:paraId="047FA70E" w14:textId="77777777" w:rsidR="00D16915" w:rsidRDefault="007204E7">
            <w:pPr>
              <w:pStyle w:val="TableContents"/>
              <w:jc w:val="center"/>
              <w:rPr>
                <w:rFonts w:hint="eastAsia"/>
              </w:rPr>
            </w:pPr>
            <w:r>
              <w:t>An example of a browser request</w:t>
            </w:r>
          </w:p>
        </w:tc>
      </w:tr>
    </w:tbl>
    <w:p w14:paraId="00DCA629" w14:textId="77777777" w:rsidR="00D16915" w:rsidRDefault="00D16915">
      <w:pPr>
        <w:rPr>
          <w:rFonts w:ascii="Liberal Serif" w:hAnsi="Liberal Serif" w:hint="eastAsia"/>
        </w:rPr>
      </w:pPr>
    </w:p>
    <w:p w14:paraId="2BDF3150" w14:textId="77777777" w:rsidR="00D16915" w:rsidRDefault="00D16915">
      <w:pPr>
        <w:rPr>
          <w:rFonts w:ascii="Liberal Serif" w:hAnsi="Liberal Serif" w:hint="eastAsia"/>
        </w:rPr>
      </w:pPr>
    </w:p>
    <w:p w14:paraId="2C73894E" w14:textId="2E3DC489" w:rsidR="00D16915" w:rsidRDefault="00C5317D">
      <w:pPr>
        <w:rPr>
          <w:rFonts w:ascii="Liberal Serif" w:hAnsi="Liberal Serif"/>
        </w:rPr>
      </w:pPr>
      <w:r>
        <w:rPr>
          <w:rFonts w:ascii="Liberal Serif" w:hAnsi="Liberal Serif"/>
        </w:rPr>
        <w:t>Next what you might be asking is, “What is a service?”</w:t>
      </w:r>
    </w:p>
    <w:p w14:paraId="12A997B6" w14:textId="0F2DCFBA" w:rsidR="00C5317D" w:rsidRDefault="00C5317D">
      <w:pPr>
        <w:rPr>
          <w:rFonts w:ascii="Liberal Serif" w:hAnsi="Liberal Serif"/>
        </w:rPr>
      </w:pPr>
    </w:p>
    <w:p w14:paraId="1CE8C89E" w14:textId="5262016B" w:rsidR="00FE08B7" w:rsidRDefault="00C5317D">
      <w:pPr>
        <w:rPr>
          <w:rFonts w:ascii="Liberal Serif" w:hAnsi="Liberal Serif"/>
        </w:rPr>
      </w:pPr>
      <w:r>
        <w:rPr>
          <w:rFonts w:ascii="Liberal Serif" w:hAnsi="Liberal Serif"/>
        </w:rPr>
        <w:t xml:space="preserve">Well </w:t>
      </w:r>
      <w:r w:rsidR="00FE08B7">
        <w:rPr>
          <w:rFonts w:ascii="Liberal Serif" w:hAnsi="Liberal Serif"/>
        </w:rPr>
        <w:t xml:space="preserve">services in ASP.NET Core are a </w:t>
      </w:r>
      <w:proofErr w:type="gramStart"/>
      <w:r w:rsidR="00FE08B7">
        <w:rPr>
          <w:rFonts w:ascii="Liberal Serif" w:hAnsi="Liberal Serif"/>
        </w:rPr>
        <w:t>pretty cool</w:t>
      </w:r>
      <w:proofErr w:type="gramEnd"/>
      <w:r w:rsidR="00FE08B7">
        <w:rPr>
          <w:rFonts w:ascii="Liberal Serif" w:hAnsi="Liberal Serif"/>
        </w:rPr>
        <w:t xml:space="preserve"> thing. You might not get them now, but it will make sense when we </w:t>
      </w:r>
      <w:proofErr w:type="gramStart"/>
      <w:r w:rsidR="00FE08B7">
        <w:rPr>
          <w:rFonts w:ascii="Liberal Serif" w:hAnsi="Liberal Serif"/>
        </w:rPr>
        <w:t>actually look</w:t>
      </w:r>
      <w:proofErr w:type="gramEnd"/>
      <w:r w:rsidR="00FE08B7">
        <w:rPr>
          <w:rFonts w:ascii="Liberal Serif" w:hAnsi="Liberal Serif"/>
        </w:rPr>
        <w:t xml:space="preserve"> at code.</w:t>
      </w:r>
    </w:p>
    <w:p w14:paraId="253A5DBA" w14:textId="77777777" w:rsidR="00FE08B7" w:rsidRDefault="00FE08B7">
      <w:pPr>
        <w:rPr>
          <w:rFonts w:ascii="Liberal Serif" w:hAnsi="Liberal Serif"/>
        </w:rPr>
      </w:pPr>
    </w:p>
    <w:p w14:paraId="3869ACDC" w14:textId="68AC3374" w:rsidR="00FE08B7" w:rsidRDefault="00FE08B7">
      <w:pPr>
        <w:rPr>
          <w:rFonts w:ascii="Liberal Serif" w:hAnsi="Liberal Serif"/>
        </w:rPr>
      </w:pPr>
      <w:r>
        <w:rPr>
          <w:rFonts w:ascii="Liberal Serif" w:hAnsi="Liberal Serif"/>
        </w:rPr>
        <w:t>Services are used to define the life span of objects created in ASP.NET core.</w:t>
      </w:r>
    </w:p>
    <w:p w14:paraId="0A6E51ED" w14:textId="77777777" w:rsidR="00FE08B7" w:rsidRDefault="00FE08B7">
      <w:pPr>
        <w:rPr>
          <w:rFonts w:ascii="Liberal Serif" w:hAnsi="Liberal Serif"/>
        </w:rPr>
      </w:pPr>
    </w:p>
    <w:p w14:paraId="6B86C54B" w14:textId="4B2A7F7D" w:rsidR="00C5317D" w:rsidRDefault="00FE08B7">
      <w:pPr>
        <w:rPr>
          <w:rFonts w:ascii="Liberal Serif" w:hAnsi="Liberal Serif"/>
        </w:rPr>
      </w:pPr>
      <w:r>
        <w:rPr>
          <w:rFonts w:ascii="Liberal Serif" w:hAnsi="Liberal Serif"/>
        </w:rPr>
        <w:t>There are three types:</w:t>
      </w:r>
    </w:p>
    <w:p w14:paraId="52CEAB39" w14:textId="46FFBCFA" w:rsidR="00FE08B7" w:rsidRDefault="00FE08B7" w:rsidP="00FE08B7">
      <w:pPr>
        <w:pStyle w:val="ListParagraph"/>
        <w:numPr>
          <w:ilvl w:val="0"/>
          <w:numId w:val="8"/>
        </w:numPr>
        <w:rPr>
          <w:rFonts w:ascii="Liberal Serif" w:hAnsi="Liberal Serif"/>
        </w:rPr>
      </w:pPr>
      <w:r>
        <w:rPr>
          <w:rFonts w:ascii="Liberal Serif" w:hAnsi="Liberal Serif"/>
        </w:rPr>
        <w:t>Transient</w:t>
      </w:r>
    </w:p>
    <w:p w14:paraId="5C01ABF1" w14:textId="3E859325" w:rsidR="00FE08B7" w:rsidRDefault="00FE08B7" w:rsidP="00FE08B7">
      <w:pPr>
        <w:pStyle w:val="ListParagraph"/>
        <w:numPr>
          <w:ilvl w:val="0"/>
          <w:numId w:val="8"/>
        </w:numPr>
        <w:rPr>
          <w:rFonts w:ascii="Liberal Serif" w:hAnsi="Liberal Serif"/>
        </w:rPr>
      </w:pPr>
      <w:r>
        <w:rPr>
          <w:rFonts w:ascii="Liberal Serif" w:hAnsi="Liberal Serif"/>
        </w:rPr>
        <w:t>Singleton</w:t>
      </w:r>
    </w:p>
    <w:p w14:paraId="256AC550" w14:textId="480B5577" w:rsidR="00FE08B7" w:rsidRDefault="00FE08B7" w:rsidP="00FE08B7">
      <w:pPr>
        <w:pStyle w:val="ListParagraph"/>
        <w:numPr>
          <w:ilvl w:val="0"/>
          <w:numId w:val="8"/>
        </w:numPr>
        <w:rPr>
          <w:rFonts w:ascii="Liberal Serif" w:hAnsi="Liberal Serif"/>
        </w:rPr>
      </w:pPr>
      <w:r>
        <w:rPr>
          <w:rFonts w:ascii="Liberal Serif" w:hAnsi="Liberal Serif"/>
        </w:rPr>
        <w:t>Scoped</w:t>
      </w:r>
    </w:p>
    <w:p w14:paraId="65BAEE81" w14:textId="76A72BFB" w:rsidR="00FE08B7" w:rsidRDefault="00FE08B7" w:rsidP="00FE08B7">
      <w:pPr>
        <w:rPr>
          <w:rFonts w:ascii="Liberal Serif" w:hAnsi="Liberal Serif"/>
        </w:rPr>
      </w:pPr>
    </w:p>
    <w:p w14:paraId="064F3499" w14:textId="5029097E" w:rsidR="00FE08B7" w:rsidRDefault="00FE08B7" w:rsidP="00FE08B7">
      <w:pPr>
        <w:rPr>
          <w:rFonts w:ascii="Liberal Serif" w:hAnsi="Liberal Serif"/>
        </w:rPr>
      </w:pPr>
      <w:r>
        <w:rPr>
          <w:rFonts w:ascii="Liberal Serif" w:hAnsi="Liberal Serif"/>
        </w:rPr>
        <w:t>When creating a web application, there might be times when you will want to create an independent object that is shared amongst all people that connect to your website, or that is reused as long as a person is accessing your website or is unique for every request that is made to your website.</w:t>
      </w:r>
    </w:p>
    <w:p w14:paraId="79E4E8D8" w14:textId="77777777" w:rsidR="00FE08B7" w:rsidRDefault="00FE08B7" w:rsidP="00FE08B7">
      <w:pPr>
        <w:rPr>
          <w:rFonts w:ascii="Liberal Serif" w:hAnsi="Liberal Serif"/>
        </w:rPr>
      </w:pPr>
    </w:p>
    <w:tbl>
      <w:tblPr>
        <w:tblStyle w:val="TableGrid"/>
        <w:tblW w:w="0" w:type="auto"/>
        <w:tblLook w:val="04A0" w:firstRow="1" w:lastRow="0" w:firstColumn="1" w:lastColumn="0" w:noHBand="0" w:noVBand="1"/>
      </w:tblPr>
      <w:tblGrid>
        <w:gridCol w:w="1809"/>
        <w:gridCol w:w="8379"/>
      </w:tblGrid>
      <w:tr w:rsidR="00FE08B7" w14:paraId="69576A94" w14:textId="77777777" w:rsidTr="00FE08B7">
        <w:tc>
          <w:tcPr>
            <w:tcW w:w="1809" w:type="dxa"/>
          </w:tcPr>
          <w:p w14:paraId="2B83C3B9" w14:textId="55044368" w:rsidR="00FE08B7" w:rsidRPr="00FE08B7" w:rsidRDefault="00FE08B7" w:rsidP="00FE08B7">
            <w:pPr>
              <w:rPr>
                <w:rFonts w:ascii="Liberal Serif" w:hAnsi="Liberal Serif" w:hint="eastAsia"/>
                <w:b/>
              </w:rPr>
            </w:pPr>
            <w:r w:rsidRPr="00FE08B7">
              <w:rPr>
                <w:rFonts w:ascii="Liberal Serif" w:hAnsi="Liberal Serif"/>
                <w:b/>
              </w:rPr>
              <w:t>Service Type</w:t>
            </w:r>
          </w:p>
        </w:tc>
        <w:tc>
          <w:tcPr>
            <w:tcW w:w="8379" w:type="dxa"/>
          </w:tcPr>
          <w:p w14:paraId="78F85164" w14:textId="35D8C8BF" w:rsidR="00FE08B7" w:rsidRPr="00FE08B7" w:rsidRDefault="00FE08B7" w:rsidP="00FE08B7">
            <w:pPr>
              <w:rPr>
                <w:rFonts w:ascii="Liberal Serif" w:hAnsi="Liberal Serif" w:hint="eastAsia"/>
                <w:b/>
              </w:rPr>
            </w:pPr>
            <w:r w:rsidRPr="00FE08B7">
              <w:rPr>
                <w:rFonts w:ascii="Liberal Serif" w:hAnsi="Liberal Serif"/>
                <w:b/>
              </w:rPr>
              <w:t>Use</w:t>
            </w:r>
          </w:p>
        </w:tc>
      </w:tr>
      <w:tr w:rsidR="00FE08B7" w14:paraId="26DF57FD" w14:textId="77777777" w:rsidTr="00FE08B7">
        <w:tc>
          <w:tcPr>
            <w:tcW w:w="1809" w:type="dxa"/>
          </w:tcPr>
          <w:p w14:paraId="59A09657" w14:textId="79A02359" w:rsidR="00FE08B7" w:rsidRDefault="00FE08B7" w:rsidP="00FE08B7">
            <w:pPr>
              <w:rPr>
                <w:rFonts w:ascii="Liberal Serif" w:hAnsi="Liberal Serif" w:hint="eastAsia"/>
              </w:rPr>
            </w:pPr>
            <w:r>
              <w:rPr>
                <w:rFonts w:ascii="Liberal Serif" w:hAnsi="Liberal Serif"/>
              </w:rPr>
              <w:t>Transient</w:t>
            </w:r>
          </w:p>
        </w:tc>
        <w:tc>
          <w:tcPr>
            <w:tcW w:w="8379" w:type="dxa"/>
          </w:tcPr>
          <w:p w14:paraId="00B47B00" w14:textId="6DA5BAAB" w:rsidR="00FE08B7" w:rsidRDefault="00E367D2" w:rsidP="00FE08B7">
            <w:pPr>
              <w:rPr>
                <w:rFonts w:ascii="Liberal Serif" w:hAnsi="Liberal Serif" w:hint="eastAsia"/>
              </w:rPr>
            </w:pPr>
            <w:r>
              <w:rPr>
                <w:rFonts w:ascii="Liberal Serif" w:hAnsi="Liberal Serif"/>
              </w:rPr>
              <w:t>They are newly created each time a service is requested</w:t>
            </w:r>
          </w:p>
        </w:tc>
      </w:tr>
      <w:tr w:rsidR="00FE08B7" w14:paraId="3404D7C8" w14:textId="77777777" w:rsidTr="00FE08B7">
        <w:tc>
          <w:tcPr>
            <w:tcW w:w="1809" w:type="dxa"/>
          </w:tcPr>
          <w:p w14:paraId="613F4619" w14:textId="42753E3A" w:rsidR="00FE08B7" w:rsidRDefault="00FE08B7" w:rsidP="00FE08B7">
            <w:pPr>
              <w:rPr>
                <w:rFonts w:ascii="Liberal Serif" w:hAnsi="Liberal Serif" w:hint="eastAsia"/>
              </w:rPr>
            </w:pPr>
            <w:r>
              <w:rPr>
                <w:rFonts w:ascii="Liberal Serif" w:hAnsi="Liberal Serif"/>
              </w:rPr>
              <w:t>Singleton</w:t>
            </w:r>
          </w:p>
        </w:tc>
        <w:tc>
          <w:tcPr>
            <w:tcW w:w="8379" w:type="dxa"/>
          </w:tcPr>
          <w:p w14:paraId="53711378" w14:textId="61B322D2" w:rsidR="00FE08B7" w:rsidRDefault="004E13BC" w:rsidP="00FE08B7">
            <w:pPr>
              <w:rPr>
                <w:rFonts w:ascii="Liberal Serif" w:hAnsi="Liberal Serif" w:hint="eastAsia"/>
              </w:rPr>
            </w:pPr>
            <w:r>
              <w:rPr>
                <w:rFonts w:ascii="Liberal Serif" w:hAnsi="Liberal Serif"/>
              </w:rPr>
              <w:t xml:space="preserve">This is only created </w:t>
            </w:r>
            <w:proofErr w:type="gramStart"/>
            <w:r>
              <w:rPr>
                <w:rFonts w:ascii="Liberal Serif" w:hAnsi="Liberal Serif"/>
              </w:rPr>
              <w:t>once, and</w:t>
            </w:r>
            <w:proofErr w:type="gramEnd"/>
            <w:r>
              <w:rPr>
                <w:rFonts w:ascii="Liberal Serif" w:hAnsi="Liberal Serif"/>
              </w:rPr>
              <w:t xml:space="preserve"> is reused every time it is requested</w:t>
            </w:r>
            <w:r w:rsidR="005057CB">
              <w:rPr>
                <w:rFonts w:ascii="Liberal Serif" w:hAnsi="Liberal Serif"/>
              </w:rPr>
              <w:t>.</w:t>
            </w:r>
          </w:p>
        </w:tc>
      </w:tr>
      <w:tr w:rsidR="00FE08B7" w14:paraId="44C6FBC7" w14:textId="77777777" w:rsidTr="00FE08B7">
        <w:tc>
          <w:tcPr>
            <w:tcW w:w="1809" w:type="dxa"/>
          </w:tcPr>
          <w:p w14:paraId="38D6F0CB" w14:textId="379F0A5C" w:rsidR="00FE08B7" w:rsidRDefault="00FE08B7" w:rsidP="00FE08B7">
            <w:pPr>
              <w:rPr>
                <w:rFonts w:ascii="Liberal Serif" w:hAnsi="Liberal Serif" w:hint="eastAsia"/>
              </w:rPr>
            </w:pPr>
            <w:r>
              <w:rPr>
                <w:rFonts w:ascii="Liberal Serif" w:hAnsi="Liberal Serif"/>
              </w:rPr>
              <w:t>Scoped</w:t>
            </w:r>
          </w:p>
        </w:tc>
        <w:tc>
          <w:tcPr>
            <w:tcW w:w="8379" w:type="dxa"/>
          </w:tcPr>
          <w:p w14:paraId="28E06D1F" w14:textId="2D952F1C" w:rsidR="00FE08B7" w:rsidRDefault="005057CB" w:rsidP="00FE08B7">
            <w:pPr>
              <w:rPr>
                <w:rFonts w:ascii="Liberal Serif" w:hAnsi="Liberal Serif" w:hint="eastAsia"/>
              </w:rPr>
            </w:pPr>
            <w:r>
              <w:rPr>
                <w:rFonts w:ascii="Liberal Serif" w:hAnsi="Liberal Serif"/>
              </w:rPr>
              <w:t>This is created once within a session and is unique for each session. However, it is reused within that session.</w:t>
            </w:r>
          </w:p>
        </w:tc>
      </w:tr>
    </w:tbl>
    <w:p w14:paraId="18A48CB6" w14:textId="4F3D1A5D" w:rsidR="00FE08B7" w:rsidRDefault="00FE08B7" w:rsidP="00FE08B7">
      <w:pPr>
        <w:rPr>
          <w:rFonts w:ascii="Liberal Serif" w:hAnsi="Liberal Serif"/>
        </w:rPr>
      </w:pPr>
    </w:p>
    <w:p w14:paraId="76294FC7" w14:textId="787CE39B" w:rsidR="005057CB" w:rsidRPr="00FE08B7" w:rsidRDefault="005057CB" w:rsidP="00FE08B7">
      <w:pPr>
        <w:rPr>
          <w:rFonts w:ascii="Liberal Serif" w:hAnsi="Liberal Serif" w:hint="eastAsia"/>
        </w:rPr>
      </w:pPr>
      <w:r>
        <w:rPr>
          <w:rFonts w:ascii="Liberal Serif" w:hAnsi="Liberal Serif"/>
        </w:rPr>
        <w:t xml:space="preserve">Using services correctly can save your computer memory and </w:t>
      </w:r>
    </w:p>
    <w:sectPr w:rsidR="005057CB" w:rsidRPr="00FE08B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l Serif">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28B1"/>
    <w:multiLevelType w:val="multilevel"/>
    <w:tmpl w:val="91F629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A03533"/>
    <w:multiLevelType w:val="multilevel"/>
    <w:tmpl w:val="2B163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26D48A9"/>
    <w:multiLevelType w:val="multilevel"/>
    <w:tmpl w:val="9EEC53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17735E3"/>
    <w:multiLevelType w:val="multilevel"/>
    <w:tmpl w:val="2D904F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E44452C"/>
    <w:multiLevelType w:val="hybridMultilevel"/>
    <w:tmpl w:val="E6D63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3D6670"/>
    <w:multiLevelType w:val="multilevel"/>
    <w:tmpl w:val="91F629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6BA5B3F"/>
    <w:multiLevelType w:val="multilevel"/>
    <w:tmpl w:val="6FA206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04322B9"/>
    <w:multiLevelType w:val="multilevel"/>
    <w:tmpl w:val="B02C26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7"/>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D16915"/>
    <w:rsid w:val="00125D18"/>
    <w:rsid w:val="00172C04"/>
    <w:rsid w:val="001F547A"/>
    <w:rsid w:val="001F7721"/>
    <w:rsid w:val="00257F45"/>
    <w:rsid w:val="002C3864"/>
    <w:rsid w:val="004554D6"/>
    <w:rsid w:val="00462232"/>
    <w:rsid w:val="004E13BC"/>
    <w:rsid w:val="004E5C21"/>
    <w:rsid w:val="005057CB"/>
    <w:rsid w:val="005C1779"/>
    <w:rsid w:val="005C2AAC"/>
    <w:rsid w:val="006B266E"/>
    <w:rsid w:val="006B3EA3"/>
    <w:rsid w:val="0071492A"/>
    <w:rsid w:val="007204E7"/>
    <w:rsid w:val="00742170"/>
    <w:rsid w:val="007931C8"/>
    <w:rsid w:val="008058D0"/>
    <w:rsid w:val="008248C5"/>
    <w:rsid w:val="0083066C"/>
    <w:rsid w:val="00887FDA"/>
    <w:rsid w:val="009206E3"/>
    <w:rsid w:val="00A31039"/>
    <w:rsid w:val="00A328E0"/>
    <w:rsid w:val="00A7415A"/>
    <w:rsid w:val="00BC32DF"/>
    <w:rsid w:val="00C5317D"/>
    <w:rsid w:val="00C958AC"/>
    <w:rsid w:val="00CB21DD"/>
    <w:rsid w:val="00CB752E"/>
    <w:rsid w:val="00CD6D12"/>
    <w:rsid w:val="00CF24CA"/>
    <w:rsid w:val="00D16915"/>
    <w:rsid w:val="00D8274C"/>
    <w:rsid w:val="00E367D2"/>
    <w:rsid w:val="00E86A7C"/>
    <w:rsid w:val="00E938F6"/>
    <w:rsid w:val="00EB4D1F"/>
    <w:rsid w:val="00F86A6C"/>
    <w:rsid w:val="00FC58EE"/>
    <w:rsid w:val="00FE0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C829"/>
  <w15:docId w15:val="{749FED26-3E4E-45F2-9436-2F7D8F91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462232"/>
    <w:pPr>
      <w:ind w:left="720"/>
      <w:contextualSpacing/>
    </w:pPr>
    <w:rPr>
      <w:rFonts w:cs="Mangal"/>
      <w:szCs w:val="21"/>
    </w:rPr>
  </w:style>
  <w:style w:type="paragraph" w:styleId="BalloonText">
    <w:name w:val="Balloon Text"/>
    <w:basedOn w:val="Normal"/>
    <w:link w:val="BalloonTextChar"/>
    <w:uiPriority w:val="99"/>
    <w:semiHidden/>
    <w:unhideWhenUsed/>
    <w:rsid w:val="00125D18"/>
    <w:rPr>
      <w:rFonts w:ascii="Segoe UI" w:hAnsi="Segoe UI" w:cs="Mangal"/>
      <w:sz w:val="18"/>
      <w:szCs w:val="16"/>
    </w:rPr>
  </w:style>
  <w:style w:type="character" w:customStyle="1" w:styleId="BalloonTextChar">
    <w:name w:val="Balloon Text Char"/>
    <w:basedOn w:val="DefaultParagraphFont"/>
    <w:link w:val="BalloonText"/>
    <w:uiPriority w:val="99"/>
    <w:semiHidden/>
    <w:rsid w:val="00125D18"/>
    <w:rPr>
      <w:rFonts w:ascii="Segoe UI" w:hAnsi="Segoe UI" w:cs="Mangal"/>
      <w:sz w:val="18"/>
      <w:szCs w:val="16"/>
    </w:rPr>
  </w:style>
  <w:style w:type="table" w:styleId="TableGrid">
    <w:name w:val="Table Grid"/>
    <w:basedOn w:val="TableNormal"/>
    <w:uiPriority w:val="39"/>
    <w:rsid w:val="00FE0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wsweek.com/clifford-stoll-why-web-wont-be-nirvana-185306" TargetMode="External"/><Relationship Id="rId11" Type="http://schemas.openxmlformats.org/officeDocument/2006/relationships/image" Target="media/image5.png"/><Relationship Id="rId5" Type="http://schemas.openxmlformats.org/officeDocument/2006/relationships/hyperlink" Target="https://www.newsweek.com/clifford-stoll-why-web-wont-be-nirvana-185306"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4631</TotalTime>
  <Pages>22</Pages>
  <Words>4846</Words>
  <Characters>27624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 CS</cp:lastModifiedBy>
  <cp:revision>180</cp:revision>
  <dcterms:created xsi:type="dcterms:W3CDTF">2019-12-04T14:31:00Z</dcterms:created>
  <dcterms:modified xsi:type="dcterms:W3CDTF">2019-12-09T22:27:00Z</dcterms:modified>
  <dc:language>en-US</dc:language>
</cp:coreProperties>
</file>