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43" w:rsidRPr="00085643" w:rsidRDefault="00085643" w:rsidP="000856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643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t>Canta</w:t>
      </w:r>
      <w:proofErr w:type="spellEnd"/>
      <w:r w:rsidRPr="00085643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t xml:space="preserve"> per me </w:t>
      </w:r>
      <w:r w:rsidRPr="00085643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br/>
        <w:t>Sing for Me</w:t>
      </w:r>
      <w:r w:rsidR="00D00941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3032"/>
      </w:tblGrid>
      <w:tr w:rsidR="00085643" w:rsidRPr="00085643" w:rsidTr="00085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085643" w:rsidRPr="00085643" w:rsidRDefault="00085643" w:rsidP="0008564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 xml:space="preserve">Original / </w:t>
            </w:r>
            <w:proofErr w:type="spellStart"/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Romaji</w:t>
            </w:r>
            <w:proofErr w:type="spellEnd"/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 xml:space="preserve"> Lyrics</w:t>
            </w:r>
          </w:p>
        </w:tc>
        <w:tc>
          <w:tcPr>
            <w:tcW w:w="0" w:type="auto"/>
            <w:vAlign w:val="center"/>
            <w:hideMark/>
          </w:tcPr>
          <w:p w:rsidR="00085643" w:rsidRPr="00085643" w:rsidRDefault="00085643" w:rsidP="0008564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English Translation</w:t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per me ne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addio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quel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dolce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suono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de'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passati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giorni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mi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sempre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rammenta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Sing farewell for me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That sweet sound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Of days past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Always remember me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gram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la</w:t>
            </w:r>
            <w:proofErr w:type="gram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vita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dell'amore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dilette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del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cor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felice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,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tu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anima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addagio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...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Life of love,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Beloved of my heart,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O, joy of my soul,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Sing softly...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tempra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la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cetra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e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il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inno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di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morte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noi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schiude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il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ciel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volano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al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raggio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Temper your lyre and sing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The hymn of death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The sky opens to us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And we fly into the light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gram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la</w:t>
            </w:r>
            <w:proofErr w:type="gram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vita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dell'amore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dilette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del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cor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felice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,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tu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anima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addio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...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Life of love,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Beloved of my heart,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O, joy of my soul,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Sing farewell...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</w:tbl>
    <w:p w:rsidR="0041706B" w:rsidRDefault="0041706B">
      <w:bookmarkStart w:id="0" w:name="_GoBack"/>
      <w:bookmarkEnd w:id="0"/>
    </w:p>
    <w:sectPr w:rsidR="0041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9E3"/>
    <w:multiLevelType w:val="multilevel"/>
    <w:tmpl w:val="03C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43"/>
    <w:rsid w:val="00085643"/>
    <w:rsid w:val="0041706B"/>
    <w:rsid w:val="00D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56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643"/>
    <w:rPr>
      <w:b/>
      <w:bCs/>
    </w:rPr>
  </w:style>
  <w:style w:type="character" w:customStyle="1" w:styleId="lyrics">
    <w:name w:val="lyrics"/>
    <w:basedOn w:val="DefaultParagraphFont"/>
    <w:rsid w:val="00085643"/>
  </w:style>
  <w:style w:type="paragraph" w:styleId="NormalWeb">
    <w:name w:val="Normal (Web)"/>
    <w:basedOn w:val="Normal"/>
    <w:uiPriority w:val="99"/>
    <w:semiHidden/>
    <w:unhideWhenUsed/>
    <w:rsid w:val="0008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56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643"/>
    <w:rPr>
      <w:b/>
      <w:bCs/>
    </w:rPr>
  </w:style>
  <w:style w:type="character" w:customStyle="1" w:styleId="lyrics">
    <w:name w:val="lyrics"/>
    <w:basedOn w:val="DefaultParagraphFont"/>
    <w:rsid w:val="00085643"/>
  </w:style>
  <w:style w:type="paragraph" w:styleId="NormalWeb">
    <w:name w:val="Normal (Web)"/>
    <w:basedOn w:val="Normal"/>
    <w:uiPriority w:val="99"/>
    <w:semiHidden/>
    <w:unhideWhenUsed/>
    <w:rsid w:val="0008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Vengence</dc:creator>
  <cp:lastModifiedBy>Vengence</cp:lastModifiedBy>
  <cp:revision>3</cp:revision>
  <dcterms:created xsi:type="dcterms:W3CDTF">2018-06-08T05:03:00Z</dcterms:created>
  <dcterms:modified xsi:type="dcterms:W3CDTF">2018-06-08T05:10:00Z</dcterms:modified>
</cp:coreProperties>
</file>