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643" w:rsidRPr="00085643" w:rsidRDefault="00085643" w:rsidP="0008564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5643">
        <w:rPr>
          <w:rFonts w:ascii="Trebuchet MS" w:eastAsia="Times New Roman" w:hAnsi="Trebuchet MS" w:cs="Times New Roman"/>
          <w:b/>
          <w:bCs/>
          <w:color w:val="4A5396"/>
          <w:kern w:val="36"/>
          <w:sz w:val="27"/>
          <w:szCs w:val="27"/>
        </w:rPr>
        <w:t>Canta</w:t>
      </w:r>
      <w:proofErr w:type="spellEnd"/>
      <w:r w:rsidRPr="00085643">
        <w:rPr>
          <w:rFonts w:ascii="Trebuchet MS" w:eastAsia="Times New Roman" w:hAnsi="Trebuchet MS" w:cs="Times New Roman"/>
          <w:b/>
          <w:bCs/>
          <w:color w:val="4A5396"/>
          <w:kern w:val="36"/>
          <w:sz w:val="27"/>
          <w:szCs w:val="27"/>
        </w:rPr>
        <w:t xml:space="preserve"> per me </w:t>
      </w:r>
      <w:r w:rsidRPr="00085643">
        <w:rPr>
          <w:rFonts w:ascii="Trebuchet MS" w:eastAsia="Times New Roman" w:hAnsi="Trebuchet MS" w:cs="Times New Roman"/>
          <w:b/>
          <w:bCs/>
          <w:color w:val="4A5396"/>
          <w:kern w:val="36"/>
          <w:sz w:val="27"/>
          <w:szCs w:val="27"/>
        </w:rPr>
        <w:br/>
        <w:t>Sing for Me</w:t>
      </w:r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br/>
      </w:r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br/>
      </w:r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br/>
        <w:t xml:space="preserve">Description: </w:t>
      </w:r>
      <w:proofErr w:type="spellStart"/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t>Kirika's</w:t>
      </w:r>
      <w:proofErr w:type="spellEnd"/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theme song</w:t>
      </w:r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br/>
      </w:r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br/>
        <w:t xml:space="preserve">Lyricist: </w:t>
      </w:r>
      <w:proofErr w:type="spellStart"/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t>Kajiura</w:t>
      </w:r>
      <w:proofErr w:type="spellEnd"/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Yuki</w:t>
      </w:r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br/>
        <w:t xml:space="preserve">Composer: </w:t>
      </w:r>
      <w:proofErr w:type="spellStart"/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t>Kajiura</w:t>
      </w:r>
      <w:proofErr w:type="spellEnd"/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Yuki</w:t>
      </w:r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br/>
        <w:t xml:space="preserve">Arranger: </w:t>
      </w:r>
      <w:proofErr w:type="spellStart"/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t>Kajiura</w:t>
      </w:r>
      <w:proofErr w:type="spellEnd"/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Yuki</w:t>
      </w:r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br/>
        <w:t xml:space="preserve">Vocalist: </w:t>
      </w:r>
      <w:proofErr w:type="spellStart"/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t>Kaida</w:t>
      </w:r>
      <w:proofErr w:type="spellEnd"/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Yuriko</w:t>
      </w:r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br/>
      </w:r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br/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3032"/>
      </w:tblGrid>
      <w:tr w:rsidR="00085643" w:rsidRPr="00085643" w:rsidTr="00085643">
        <w:trPr>
          <w:tblCellSpacing w:w="0" w:type="dxa"/>
        </w:trPr>
        <w:tc>
          <w:tcPr>
            <w:tcW w:w="0" w:type="auto"/>
            <w:vAlign w:val="center"/>
            <w:hideMark/>
          </w:tcPr>
          <w:p w:rsidR="00085643" w:rsidRPr="00085643" w:rsidRDefault="00085643" w:rsidP="0008564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08564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 xml:space="preserve">Original / </w:t>
            </w:r>
            <w:proofErr w:type="spellStart"/>
            <w:r w:rsidRPr="0008564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Romaji</w:t>
            </w:r>
            <w:proofErr w:type="spellEnd"/>
            <w:r w:rsidRPr="0008564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 xml:space="preserve"> Lyrics</w:t>
            </w:r>
          </w:p>
        </w:tc>
        <w:tc>
          <w:tcPr>
            <w:tcW w:w="0" w:type="auto"/>
            <w:vAlign w:val="center"/>
            <w:hideMark/>
          </w:tcPr>
          <w:p w:rsidR="00085643" w:rsidRPr="00085643" w:rsidRDefault="00085643" w:rsidP="0008564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</w:pPr>
            <w:r w:rsidRPr="00085643">
              <w:rPr>
                <w:rFonts w:ascii="Trebuchet MS" w:eastAsia="Times New Roman" w:hAnsi="Trebuchet MS" w:cs="Times New Roman"/>
                <w:b/>
                <w:bCs/>
                <w:color w:val="000000"/>
                <w:sz w:val="21"/>
                <w:szCs w:val="21"/>
              </w:rPr>
              <w:t>English Translation</w:t>
            </w:r>
          </w:p>
        </w:tc>
      </w:tr>
      <w:tr w:rsidR="00085643" w:rsidRPr="00085643" w:rsidTr="00085643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085643" w:rsidRPr="00085643" w:rsidRDefault="00085643" w:rsidP="0008564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</w:rPr>
            </w:pP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canta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per me ne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addio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quel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dolce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suono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de'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passati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giorni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mi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sempre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rammenta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</w:p>
        </w:tc>
        <w:tc>
          <w:tcPr>
            <w:tcW w:w="0" w:type="auto"/>
            <w:noWrap/>
            <w:hideMark/>
          </w:tcPr>
          <w:p w:rsidR="00085643" w:rsidRPr="00085643" w:rsidRDefault="00085643" w:rsidP="0008564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</w:rPr>
            </w:pP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Sing farewell for me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That sweet sound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Of days past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Always remember me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</w:p>
        </w:tc>
      </w:tr>
      <w:tr w:rsidR="00085643" w:rsidRPr="00085643" w:rsidTr="00085643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085643" w:rsidRPr="00085643" w:rsidRDefault="00085643" w:rsidP="0008564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</w:rPr>
            </w:pPr>
            <w:proofErr w:type="gram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la</w:t>
            </w:r>
            <w:proofErr w:type="gram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vita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dell'amore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dilette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del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cor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mio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o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felice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,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tu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anima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mia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canta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addagio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...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</w:p>
        </w:tc>
        <w:tc>
          <w:tcPr>
            <w:tcW w:w="0" w:type="auto"/>
            <w:noWrap/>
            <w:hideMark/>
          </w:tcPr>
          <w:p w:rsidR="00085643" w:rsidRPr="00085643" w:rsidRDefault="00085643" w:rsidP="0008564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</w:rPr>
            </w:pP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Life of love,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Beloved of my heart,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O, joy of my soul,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Sing softly...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</w:p>
        </w:tc>
      </w:tr>
      <w:tr w:rsidR="00085643" w:rsidRPr="00085643" w:rsidTr="00085643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085643" w:rsidRPr="00085643" w:rsidRDefault="00085643" w:rsidP="0008564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</w:rPr>
            </w:pP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tempra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la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cetra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e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canta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il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inno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di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morte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a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noi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si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schiu</w:t>
            </w:r>
            <w:bookmarkStart w:id="0" w:name="_GoBack"/>
            <w:bookmarkEnd w:id="0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de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il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ciel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volano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al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raggio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</w:p>
        </w:tc>
        <w:tc>
          <w:tcPr>
            <w:tcW w:w="0" w:type="auto"/>
            <w:noWrap/>
            <w:hideMark/>
          </w:tcPr>
          <w:p w:rsidR="00085643" w:rsidRPr="00085643" w:rsidRDefault="00085643" w:rsidP="0008564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</w:rPr>
            </w:pP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Temper your lyre and sing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The hymn of death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The sky opens to us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And we fly into the light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</w:p>
        </w:tc>
      </w:tr>
      <w:tr w:rsidR="00085643" w:rsidRPr="00085643" w:rsidTr="00085643">
        <w:trPr>
          <w:tblCellSpacing w:w="0" w:type="dxa"/>
        </w:trPr>
        <w:tc>
          <w:tcPr>
            <w:tcW w:w="0" w:type="auto"/>
            <w:tcBorders>
              <w:right w:val="single" w:sz="18" w:space="0" w:color="4D6DA6"/>
            </w:tcBorders>
            <w:noWrap/>
            <w:hideMark/>
          </w:tcPr>
          <w:p w:rsidR="00085643" w:rsidRPr="00085643" w:rsidRDefault="00085643" w:rsidP="0008564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</w:rPr>
            </w:pPr>
            <w:proofErr w:type="gram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la</w:t>
            </w:r>
            <w:proofErr w:type="gram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vita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dell'amore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dilette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del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cor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mio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o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felice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,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tu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anima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mia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canta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 </w:t>
            </w:r>
            <w:proofErr w:type="spellStart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addio</w:t>
            </w:r>
            <w:proofErr w:type="spellEnd"/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...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</w:p>
        </w:tc>
        <w:tc>
          <w:tcPr>
            <w:tcW w:w="0" w:type="auto"/>
            <w:noWrap/>
            <w:hideMark/>
          </w:tcPr>
          <w:p w:rsidR="00085643" w:rsidRPr="00085643" w:rsidRDefault="00085643" w:rsidP="0008564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</w:rPr>
            </w:pP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t>Life of love,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Beloved of my heart,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O, joy of my soul,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  <w:t>Sing farewell... </w:t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  <w:r w:rsidRPr="00085643">
              <w:rPr>
                <w:rFonts w:ascii="Trebuchet MS" w:eastAsia="Times New Roman" w:hAnsi="Trebuchet MS" w:cs="Times New Roman"/>
                <w:color w:val="0A0C49"/>
                <w:sz w:val="25"/>
                <w:szCs w:val="25"/>
              </w:rPr>
              <w:br/>
            </w:r>
          </w:p>
        </w:tc>
      </w:tr>
    </w:tbl>
    <w:p w:rsidR="00085643" w:rsidRPr="00085643" w:rsidRDefault="00085643" w:rsidP="00085643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1"/>
          <w:szCs w:val="21"/>
        </w:rPr>
      </w:pPr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Transliterated by </w:t>
      </w:r>
      <w:proofErr w:type="spellStart"/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t>Aoi</w:t>
      </w:r>
      <w:proofErr w:type="spellEnd"/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t xml:space="preserve"> </w:t>
      </w:r>
      <w:proofErr w:type="spellStart"/>
      <w:r w:rsidRPr="00085643">
        <w:rPr>
          <w:rFonts w:ascii="Trebuchet MS" w:eastAsia="Times New Roman" w:hAnsi="Trebuchet MS" w:cs="Times New Roman"/>
          <w:color w:val="000000"/>
          <w:sz w:val="21"/>
          <w:szCs w:val="21"/>
        </w:rPr>
        <w:t>Housen</w:t>
      </w:r>
      <w:proofErr w:type="spellEnd"/>
    </w:p>
    <w:p w:rsidR="0041706B" w:rsidRDefault="0041706B"/>
    <w:sectPr w:rsidR="0041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D09E3"/>
    <w:multiLevelType w:val="multilevel"/>
    <w:tmpl w:val="03C2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643"/>
    <w:rsid w:val="00085643"/>
    <w:rsid w:val="0041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5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6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856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5643"/>
    <w:rPr>
      <w:b/>
      <w:bCs/>
    </w:rPr>
  </w:style>
  <w:style w:type="character" w:customStyle="1" w:styleId="lyrics">
    <w:name w:val="lyrics"/>
    <w:basedOn w:val="DefaultParagraphFont"/>
    <w:rsid w:val="00085643"/>
  </w:style>
  <w:style w:type="paragraph" w:styleId="NormalWeb">
    <w:name w:val="Normal (Web)"/>
    <w:basedOn w:val="Normal"/>
    <w:uiPriority w:val="99"/>
    <w:semiHidden/>
    <w:unhideWhenUsed/>
    <w:rsid w:val="0008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5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6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8564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5643"/>
    <w:rPr>
      <w:b/>
      <w:bCs/>
    </w:rPr>
  </w:style>
  <w:style w:type="character" w:customStyle="1" w:styleId="lyrics">
    <w:name w:val="lyrics"/>
    <w:basedOn w:val="DefaultParagraphFont"/>
    <w:rsid w:val="00085643"/>
  </w:style>
  <w:style w:type="paragraph" w:styleId="NormalWeb">
    <w:name w:val="Normal (Web)"/>
    <w:basedOn w:val="Normal"/>
    <w:uiPriority w:val="99"/>
    <w:semiHidden/>
    <w:unhideWhenUsed/>
    <w:rsid w:val="0008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6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7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Vengence</dc:creator>
  <cp:lastModifiedBy>Vengence</cp:lastModifiedBy>
  <cp:revision>1</cp:revision>
  <dcterms:created xsi:type="dcterms:W3CDTF">2018-06-08T05:03:00Z</dcterms:created>
  <dcterms:modified xsi:type="dcterms:W3CDTF">2018-06-08T05:03:00Z</dcterms:modified>
</cp:coreProperties>
</file>