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46"/>
        <w:rPr/>
      </w:pPr>
      <w:r w:rsidDel="00000000" w:rsidR="00000000" w:rsidRPr="00000000">
        <w:rPr>
          <w:color w:val="ed0000"/>
          <w:rtl w:val="0"/>
        </w:rPr>
        <w:t xml:space="preserve">Assingment—5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393" w:lineRule="auto"/>
        <w:ind w:firstLine="46"/>
        <w:rPr>
          <w:color w:val="0e4660"/>
        </w:rPr>
      </w:pPr>
      <w:r w:rsidDel="00000000" w:rsidR="00000000" w:rsidRPr="00000000">
        <w:rPr>
          <w:color w:val="0e4660"/>
          <w:rtl w:val="0"/>
        </w:rPr>
        <w:t xml:space="preserve">Task Description #1 (Privacy in API Usage)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N.rahul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Roll_no:2503A52403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Batch_no:14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6" w:lineRule="auto"/>
        <w:ind w:left="23" w:right="566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Prompt: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code to fetch weather data securely without exposing API keys in the code.</w:t>
      </w:r>
    </w:p>
    <w:p w:rsidR="00000000" w:rsidDel="00000000" w:rsidP="00000000" w:rsidRDefault="00000000" w:rsidRPr="00000000" w14:paraId="00000009">
      <w:pPr>
        <w:pStyle w:val="Heading2"/>
        <w:spacing w:before="38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429" w:lineRule="auto"/>
        <w:ind w:left="23" w:right="73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os import requests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api_key = os.getenv("WEATHER_API_KEY")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= f"</w:t>
      </w:r>
      <w:hyperlink r:id="rId6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http://api.openweathermap.org/data/2.5/weather?q=LondonCappid=</w:t>
        </w:r>
      </w:hyperlink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{api_key}" response = requests.get(url)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response.status_code == 200: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215" w:right="642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= response.json() print(data)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print(f"Error fetching data: {response.status_code}")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ind w:firstLine="46"/>
        <w:rPr/>
      </w:pPr>
      <w:r w:rsidDel="00000000" w:rsidR="00000000" w:rsidRPr="00000000">
        <w:rPr>
          <w:color w:val="0e466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pgSz w:h="16840" w:w="11910" w:orient="portrait"/>
          <w:pgMar w:bottom="280" w:top="1340" w:left="1417" w:right="1417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94174</wp:posOffset>
            </wp:positionV>
            <wp:extent cx="5695192" cy="965404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192" cy="96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Style w:val="Heading1"/>
        <w:spacing w:before="201" w:line="290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Task Description #2 (Privacy samp; Security in File Handling)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91.99999999999994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an AI tool to generate a Python script that stores user data(name, email, password) in a file.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 generate a Python script that stores user data(name, email, password) in a file.</w:t>
      </w:r>
    </w:p>
    <w:p w:rsidR="00000000" w:rsidDel="00000000" w:rsidP="00000000" w:rsidRDefault="00000000" w:rsidRPr="00000000" w14:paraId="00000019">
      <w:pPr>
        <w:pStyle w:val="Heading2"/>
        <w:spacing w:before="220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429" w:lineRule="auto"/>
        <w:ind w:left="23" w:right="73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base64 import hashlib import json import secrets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USER_FILE = Path("users.json")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hash_password(password: str) -&gt; tuple[str, str]: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215" w:right="214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"""Return a unique salt and a slow, one-way password hash.""" salt = secrets.token_bytes(16)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password_hash = hashlib.pbkdf2_hmac(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"sha256", password.encode("utf-8"), salt, 600_000</w:t>
      </w:r>
    </w:p>
    <w:p w:rsidR="00000000" w:rsidDel="00000000" w:rsidP="00000000" w:rsidRDefault="00000000" w:rsidRPr="00000000" w14:paraId="00000025">
      <w:pPr>
        <w:spacing w:before="220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base64.b64encode(salt).decode("ascii"),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base64.b64encode(password_hash).decode("ascii"),</w:t>
      </w:r>
    </w:p>
    <w:p w:rsidR="00000000" w:rsidDel="00000000" w:rsidP="00000000" w:rsidRDefault="00000000" w:rsidRPr="00000000" w14:paraId="00000029">
      <w:pPr>
        <w:spacing w:before="220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92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save_user(name: str, email: str, password: str) -&gt; None: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429" w:lineRule="auto"/>
        <w:ind w:left="215" w:right="369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salt, password_hash = hash_password(password) user =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412" w:right="7113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"name": name, "email": email,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412" w:right="369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"password_hash": password_hash, "password_salt": salt,</w:t>
      </w:r>
    </w:p>
    <w:p w:rsidR="00000000" w:rsidDel="00000000" w:rsidP="00000000" w:rsidRDefault="00000000" w:rsidRPr="00000000" w14:paraId="00000030">
      <w:pPr>
        <w:spacing w:before="1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USER_FILE.write_text(json.dumps(user, indent=2), encoding="utf-8")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main() -&gt; None: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215" w:right="642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input("Name: ") email = input("Email: 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15" w:right="503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= input("Password: ") save_user(name, email, password)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print("\nPrivacy analysis:")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print("- Plain-text passwords would allow anyone with the file to log in.")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215" w:right="104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print("- Passwords in logs, backups, or source code could also be exposed.") print("- This version stores a salted PBKDF2 hash instead of the password.") print(f"\nUser saved securely to {USER_FILE}.")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print(USER_FILE.read_text(encoding="utf-8"))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1"/>
        </w:tabs>
        <w:spacing w:after="0" w:before="0" w:line="429" w:lineRule="auto"/>
        <w:ind w:left="217" w:right="6274" w:hanging="19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": main()</w:t>
      </w:r>
    </w:p>
    <w:p w:rsidR="00000000" w:rsidDel="00000000" w:rsidP="00000000" w:rsidRDefault="00000000" w:rsidRPr="00000000" w14:paraId="0000003F">
      <w:pPr>
        <w:pStyle w:val="Heading2"/>
        <w:spacing w:before="81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51711</wp:posOffset>
            </wp:positionV>
            <wp:extent cx="5712361" cy="2519258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2361" cy="2519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before="1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Task Description #3 (Transparency in Algorithm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91.99999999999994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Prompt: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 Armstrong number checking function with comments and explanations.</w:t>
      </w:r>
    </w:p>
    <w:p w:rsidR="00000000" w:rsidDel="00000000" w:rsidP="00000000" w:rsidRDefault="00000000" w:rsidRPr="00000000" w14:paraId="00000046">
      <w:pPr>
        <w:pStyle w:val="Heading3"/>
        <w:spacing w:before="162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is_armstrong_number(n):</w:t>
      </w:r>
    </w:p>
    <w:p w:rsidR="00000000" w:rsidDel="00000000" w:rsidP="00000000" w:rsidRDefault="00000000" w:rsidRPr="00000000" w14:paraId="00000048">
      <w:pPr>
        <w:spacing w:before="221" w:lineRule="auto"/>
        <w:ind w:left="21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1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a number is an Armstrong number.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91.99999999999994" w:lineRule="auto"/>
        <w:ind w:left="23" w:right="0" w:firstLine="192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Armstrong number (also known as a narcissistic number) is a number that is equal to the sum of its own digits raised to the power of the number of digits.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"/>
        </w:tabs>
        <w:spacing w:after="0" w:before="221" w:line="240" w:lineRule="auto"/>
        <w:ind w:left="346" w:right="0" w:hanging="13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153 is an Armstrong number because 1^3 + 5^3 + 3^3 = 153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"/>
        </w:tabs>
        <w:spacing w:after="0" w:before="220" w:line="240" w:lineRule="auto"/>
        <w:ind w:left="346" w:right="0" w:hanging="13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9474 is an Armstrong number because 9^4 + 4^4 + 7^4 + 4^4 = 9474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(int): The number to check.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215" w:right="309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bool: True if n is an Armstrong number, False otherwise. """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15" w:right="201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Convert the number to a string to easily iterate over each digit digits = str(n)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15" w:right="503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Calculate the number of digits num_digits = len(digits)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15" w:right="104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Calculate the sum of each digit raised to the power of num_digits armstrong_sum = sum(int(digit) ** num_digits for digit in digits)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15" w:right="201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Check if the calculated sum is equal to the original number return armstrong_sum == 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#example usage: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= 153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is_armstrong_number(number):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print(f"{number} is an Armstrong number.")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before="1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94811</wp:posOffset>
            </wp:positionV>
            <wp:extent cx="5695627" cy="827036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627" cy="827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Style w:val="Heading1"/>
        <w:spacing w:before="82" w:line="290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Task Description #4 (Transparency in Algorithm Comparison)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396" w:lineRule="auto"/>
        <w:ind w:left="23" w:right="566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AI to implement two sorting algorithms (e.g., QuickSort and BubbleSort).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429" w:lineRule="auto"/>
        <w:ind w:left="23" w:right="566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Prompt:Generate Python code for QuickSort and BubbleSort, and include comments explaining step-by-step how each works and where they differ.</w:t>
      </w:r>
    </w:p>
    <w:p w:rsidR="00000000" w:rsidDel="00000000" w:rsidP="00000000" w:rsidRDefault="00000000" w:rsidRPr="00000000" w14:paraId="0000006D">
      <w:pPr>
        <w:pStyle w:val="Heading2"/>
        <w:ind w:firstLine="46"/>
        <w:rPr/>
      </w:pPr>
      <w:r w:rsidDel="00000000" w:rsidR="00000000" w:rsidRPr="00000000">
        <w:rPr>
          <w:color w:val="0e466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6699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quick_sort(values):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"""Return a sorted copy of *values* using the QuickSort algorithm.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215" w:right="1381" w:firstLine="1.999999999999993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QuickSort chooses a pivot, divides the remaining values into values that are less than or equal to the pivot and values greater than the pivot, then recursively sorts both partitions.</w:t>
      </w:r>
    </w:p>
    <w:p w:rsidR="00000000" w:rsidDel="00000000" w:rsidP="00000000" w:rsidRDefault="00000000" w:rsidRPr="00000000" w14:paraId="00000073">
      <w:pPr>
        <w:spacing w:before="1" w:lineRule="auto"/>
        <w:ind w:left="21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len(values) &lt;= 1: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6610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values.copy()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pivot = values[len(values) // 2]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215" w:right="3735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smaller = [value for value in values if value &lt; pivot] equal = [value for value in values if value == pivot] larger = [value for value in values if value &gt; pivot]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quick_sort(smaller) + equal + quick_sort(larger)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40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bubble_sort(values):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"""Return a sorted copy of *values* using the BubbleSort algorithm.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429" w:lineRule="auto"/>
        <w:ind w:left="215" w:right="1381" w:firstLine="1.999999999999993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BubbleSort repeatedly compares neighboring values. If they are in the wrong order, it swaps them. After each pass, the largest unsorted value has "bubbled" to the end of the list.</w:t>
      </w:r>
    </w:p>
    <w:p w:rsidR="00000000" w:rsidDel="00000000" w:rsidP="00000000" w:rsidRDefault="00000000" w:rsidRPr="00000000" w14:paraId="00000081">
      <w:pPr>
        <w:spacing w:before="1" w:lineRule="auto"/>
        <w:ind w:left="21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values.copy()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2" w:lineRule="auto"/>
        <w:ind w:left="215" w:right="214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Each pass checks the portion that has not already been sorted. for end in range(len(result) - 1, 0, -1):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swapped = False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412" w:right="369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Compare neighboring values from left to right. for index in range(end):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result[index] &gt; result[index + 1]: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801" w:right="309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Swap adjacent values that are out of order. result[index], result[index + 1] = (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995" w:right="503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result[index + 1], result[index],</w:t>
      </w:r>
    </w:p>
    <w:p w:rsidR="00000000" w:rsidDel="00000000" w:rsidP="00000000" w:rsidRDefault="00000000" w:rsidRPr="00000000" w14:paraId="0000008D">
      <w:pPr>
        <w:spacing w:before="1" w:lineRule="auto"/>
        <w:ind w:left="80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801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swapped = True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412" w:right="325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Stop early when a complete pass makes no swaps. if not swapped: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0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result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[64, 34, 25, 12, 22, 11, 90]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list: ", numbers)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0"/>
        </w:tabs>
        <w:spacing w:after="0" w:before="221" w:line="429" w:lineRule="auto"/>
        <w:ind w:left="23" w:right="442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print("QuickSort:</w:t>
        <w:tab/>
        <w:t xml:space="preserve">", quick_sort(numbers)) print("BubbleSort: ", bubble_sort(numbers))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Comparison: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23" w:right="1573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- QuickSort divides the list around a pivot and usually runs in O(n log n) # time. Its worst case is O(n²), depending on the pivot choices.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429" w:lineRule="auto"/>
        <w:ind w:left="23" w:right="1097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- BubbleSort repeatedly scans neighboring values and runs in O(n²) time in # the average and worst cases. With the early-stop check, an already sorted # list can be processed in O(n) time.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23" w:right="149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- QuickSort is generally faster for large, unsorted lists, while BubbleSort # is simpler to understand and useful for small or nearly sorted lists.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ind w:firstLine="46"/>
        <w:rPr/>
      </w:pPr>
      <w:r w:rsidDel="00000000" w:rsidR="00000000" w:rsidRPr="00000000">
        <w:rPr>
          <w:color w:val="0e466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102200</wp:posOffset>
            </wp:positionV>
            <wp:extent cx="5731509" cy="917999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91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line="290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Task Description #5 (Transparency in AI Recommendations)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AI to create a product recommendation system.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91.99999999999994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Prompt: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 recommendation system that also provides reasons for each suggestion.</w:t>
      </w:r>
    </w:p>
    <w:p w:rsidR="00000000" w:rsidDel="00000000" w:rsidP="00000000" w:rsidRDefault="00000000" w:rsidRPr="00000000" w14:paraId="000000A9">
      <w:pPr>
        <w:pStyle w:val="Heading2"/>
        <w:spacing w:before="160" w:lineRule="auto"/>
        <w:ind w:firstLine="46"/>
        <w:rPr/>
      </w:pPr>
      <w:r w:rsidDel="00000000" w:rsidR="00000000" w:rsidRPr="00000000">
        <w:rPr>
          <w:color w:val="0e466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432" w:lineRule="auto"/>
        <w:ind w:left="23" w:right="503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dataclasses import dataclass from typing import List, Set, Tuple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3" w:right="646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@dataclass(frozen=True) class Product: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429" w:lineRule="auto"/>
        <w:ind w:left="215" w:right="73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str category: str price: float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215" w:right="642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 Set[str] description: str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 = [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412" w:right="369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"SoundMax Wireless Headphones", "electronics",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79.99,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{"wireless", "noise cancellation", "bluetooth", "long battery"},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"Comfortable headphones for music, travel, and online classes.",</w:t>
      </w:r>
    </w:p>
    <w:p w:rsidR="00000000" w:rsidDel="00000000" w:rsidP="00000000" w:rsidRDefault="00000000" w:rsidRPr="00000000" w14:paraId="000000B6">
      <w:pPr>
        <w:spacing w:before="220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Product(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412" w:right="503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"FitTrack Smartwatch", "electronics",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99.99,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412" w:right="1976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{"fitness tracking", "bluetooth", "water resistant", "long battery"}, "A smartwatch for tracking exercise, sleep, and daily activity.",</w:t>
      </w:r>
    </w:p>
    <w:p w:rsidR="00000000" w:rsidDel="00000000" w:rsidP="00000000" w:rsidRDefault="00000000" w:rsidRPr="00000000" w14:paraId="000000BB">
      <w:pPr>
        <w:spacing w:before="82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Product(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412" w:right="649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"ReadPro E-Reader", "electronics", 129.99,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412" w:right="335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{"wireless", "long battery", "lightweight", "reading"}, "A lightweight e-reader with a glare-free display.",</w:t>
      </w:r>
    </w:p>
    <w:p w:rsidR="00000000" w:rsidDel="00000000" w:rsidP="00000000" w:rsidRDefault="00000000" w:rsidRPr="00000000" w14:paraId="000000BF">
      <w:pPr>
        <w:spacing w:before="1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Product(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412" w:right="503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"ErgoComfort Office Chair", "furniture",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149.99,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{"ergonomic", "adjustable", "comfortable", "back support"},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"An adjustable chair designed for comfortable long work sessions.",</w:t>
      </w:r>
    </w:p>
    <w:p w:rsidR="00000000" w:rsidDel="00000000" w:rsidP="00000000" w:rsidRDefault="00000000" w:rsidRPr="00000000" w14:paraId="000000C5">
      <w:pPr>
        <w:spacing w:before="220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Product(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412" w:right="6274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"UrbanTrail Backpack", "bags",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49.99,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412" w:right="201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{"water resistant", "lightweight", "laptop compartment", "travel"}, "A durable backpack for school, work, and travel.",</w:t>
      </w:r>
    </w:p>
    <w:p w:rsidR="00000000" w:rsidDel="00000000" w:rsidP="00000000" w:rsidRDefault="00000000" w:rsidRPr="00000000" w14:paraId="000000CA">
      <w:pPr>
        <w:spacing w:before="1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Product(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32" w:lineRule="auto"/>
        <w:ind w:left="412" w:right="503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"BrewMate Coffee Maker", "kitchen",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59.99,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{"automatic", "programmable", "compact", "easy to clean"},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 compact programmable coffee maker for home or office use.",</w:t>
      </w:r>
    </w:p>
    <w:p w:rsidR="00000000" w:rsidDel="00000000" w:rsidP="00000000" w:rsidRDefault="00000000" w:rsidRPr="00000000" w14:paraId="000000D0">
      <w:pPr>
        <w:spacing w:before="82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1">
      <w:pPr>
        <w:spacing w:before="22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215" w:right="6274" w:hanging="192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recommend_products( preferences: Set[str], budget: float,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category: str = "",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number_of_recommendations: int = 3,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-&gt; List[Tuple[Product, int, List[str]]]: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"""Return products ranked by preference matches, affordability, and category.""" recommendations = []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product in PRODUCTS: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product.price &gt; budget: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60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412" w:right="2012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matching_features = preferences.intersection(product.features) score = len(matching_features) * 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23" w:right="0" w:firstLine="388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reasons = [f"matches your preference for {feature}" for feature in sorted(matching_features)]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" w:lineRule="auto"/>
        <w:ind w:left="606" w:right="2145" w:hanging="19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category and product.category.lower() == category.lower(): score += 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60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reasons.append(f"is in your preferred {category.lower()} category")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reasons: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60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reasons.append("fits within your budget")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recommendations.append((product, score, reasons))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sorted(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key=lambda item: (-item[1], item[0].price),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)[:number_of_recommendations]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44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main() -&gt; None: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print("=== AI Product Recommendation System ===")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90" w:lineRule="auto"/>
        <w:ind w:left="23" w:right="0" w:firstLine="192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print("Available preferences include: wireless, fitness tracking, ergonomic, travel, and more.")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04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preferences =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4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preference.strip().lower()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29" w:lineRule="auto"/>
        <w:ind w:left="412" w:right="55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preference in input("Enter your preferences (comma-separated): ").split(",") if preference.strip()</w:t>
      </w:r>
    </w:p>
    <w:p w:rsidR="00000000" w:rsidDel="00000000" w:rsidP="00000000" w:rsidRDefault="00000000" w:rsidRPr="00000000" w14:paraId="000000FA">
      <w:pPr>
        <w:spacing w:before="2" w:lineRule="auto"/>
        <w:ind w:left="2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 = float(input("Enter your maximum budget: "))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 = input("Enter a preferred category (optional): ").strip()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 = recommend_products(preferences, budget, category)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recommendations: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429" w:lineRule="auto"/>
        <w:ind w:left="412" w:right="214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print("\nNo products match your preferences and budget.") return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print("\nRecommended products:")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1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position, (product, score, reasons) in enumerate(recommendations, start=1):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429" w:lineRule="auto"/>
        <w:ind w:left="412" w:right="2123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print(f"\n{position}. {product.name} - ${product.price:.2f}") print(f" {product.description}")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9" w:lineRule="auto"/>
        <w:ind w:left="412" w:right="309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 Why this is recommended (score {score}):") for reason in reasons: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 - {reason}")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1"/>
        </w:tabs>
        <w:spacing w:after="0" w:before="0" w:line="429" w:lineRule="auto"/>
        <w:ind w:left="217" w:right="6274" w:hanging="19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": main()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ind w:firstLine="46"/>
        <w:rPr/>
      </w:pPr>
      <w:r w:rsidDel="00000000" w:rsidR="00000000" w:rsidRPr="00000000">
        <w:rPr>
          <w:color w:val="0e466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101606</wp:posOffset>
            </wp:positionV>
            <wp:extent cx="5698671" cy="2906039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8671" cy="29060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34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347" w:hanging="131.99999999999994"/>
      </w:pPr>
      <w:rPr>
        <w:rFonts w:ascii="Trebuchet MS" w:cs="Trebuchet MS" w:eastAsia="Trebuchet MS" w:hAnsi="Trebuchet M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13" w:hanging="132"/>
      </w:pPr>
      <w:rPr/>
    </w:lvl>
    <w:lvl w:ilvl="2">
      <w:start w:val="0"/>
      <w:numFmt w:val="bullet"/>
      <w:lvlText w:val="•"/>
      <w:lvlJc w:val="left"/>
      <w:pPr>
        <w:ind w:left="2086" w:hanging="132"/>
      </w:pPr>
      <w:rPr/>
    </w:lvl>
    <w:lvl w:ilvl="3">
      <w:start w:val="0"/>
      <w:numFmt w:val="bullet"/>
      <w:lvlText w:val="•"/>
      <w:lvlJc w:val="left"/>
      <w:pPr>
        <w:ind w:left="2959" w:hanging="132"/>
      </w:pPr>
      <w:rPr/>
    </w:lvl>
    <w:lvl w:ilvl="4">
      <w:start w:val="0"/>
      <w:numFmt w:val="bullet"/>
      <w:lvlText w:val="•"/>
      <w:lvlJc w:val="left"/>
      <w:pPr>
        <w:ind w:left="3832" w:hanging="132"/>
      </w:pPr>
      <w:rPr/>
    </w:lvl>
    <w:lvl w:ilvl="5">
      <w:start w:val="0"/>
      <w:numFmt w:val="bullet"/>
      <w:lvlText w:val="•"/>
      <w:lvlJc w:val="left"/>
      <w:pPr>
        <w:ind w:left="4706" w:hanging="132"/>
      </w:pPr>
      <w:rPr/>
    </w:lvl>
    <w:lvl w:ilvl="6">
      <w:start w:val="0"/>
      <w:numFmt w:val="bullet"/>
      <w:lvlText w:val="•"/>
      <w:lvlJc w:val="left"/>
      <w:pPr>
        <w:ind w:left="5579" w:hanging="132.0000000000009"/>
      </w:pPr>
      <w:rPr/>
    </w:lvl>
    <w:lvl w:ilvl="7">
      <w:start w:val="0"/>
      <w:numFmt w:val="bullet"/>
      <w:lvlText w:val="•"/>
      <w:lvlJc w:val="left"/>
      <w:pPr>
        <w:ind w:left="6452" w:hanging="132"/>
      </w:pPr>
      <w:rPr/>
    </w:lvl>
    <w:lvl w:ilvl="8">
      <w:start w:val="0"/>
      <w:numFmt w:val="bullet"/>
      <w:lvlText w:val="•"/>
      <w:lvlJc w:val="left"/>
      <w:pPr>
        <w:ind w:left="7325" w:hanging="13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Trebuchet MS" w:cs="Trebuchet MS" w:eastAsia="Trebuchet MS" w:hAnsi="Trebuchet MS"/>
      <w:sz w:val="40"/>
      <w:szCs w:val="40"/>
    </w:rPr>
  </w:style>
  <w:style w:type="paragraph" w:styleId="Heading2">
    <w:name w:val="heading 2"/>
    <w:basedOn w:val="Normal"/>
    <w:next w:val="Normal"/>
    <w:pPr>
      <w:ind w:left="23"/>
    </w:pPr>
    <w:rPr>
      <w:rFonts w:ascii="Trebuchet MS" w:cs="Trebuchet MS" w:eastAsia="Trebuchet MS" w:hAnsi="Trebuchet MS"/>
      <w:sz w:val="32"/>
      <w:szCs w:val="32"/>
    </w:rPr>
  </w:style>
  <w:style w:type="paragraph" w:styleId="Heading3">
    <w:name w:val="heading 3"/>
    <w:basedOn w:val="Normal"/>
    <w:next w:val="Normal"/>
    <w:pPr>
      <w:ind w:left="23"/>
    </w:pPr>
    <w:rPr>
      <w:rFonts w:ascii="Trebuchet MS" w:cs="Trebuchet MS" w:eastAsia="Trebuchet MS" w:hAnsi="Trebuchet M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1" w:lineRule="auto"/>
      <w:ind w:left="23"/>
    </w:pPr>
    <w:rPr>
      <w:rFonts w:ascii="Trebuchet MS" w:cs="Trebuchet MS" w:eastAsia="Trebuchet MS" w:hAnsi="Trebuchet M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api.openweathermap.org/data/2.5/weather?q=LondonCappid=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