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7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Lab 6: AI-Based Code Completion – Classes, Loops, and Conditionals.</w:t>
      </w:r>
    </w:p>
    <w:p w:rsidR="00000000" w:rsidDel="00000000" w:rsidP="00000000" w:rsidRDefault="00000000" w:rsidRPr="00000000" w14:paraId="00000002">
      <w:pPr>
        <w:spacing w:before="77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Name: N.rahul</w:t>
        <w:br w:type="textWrapping"/>
        <w:t xml:space="preserve">Rollno: 2503A52403</w:t>
        <w:br w:type="textWrapping"/>
        <w:t xml:space="preserve">Batch: 14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Description-1: (Classes – Data Validation)</w:t>
      </w:r>
    </w:p>
    <w:p w:rsidR="00000000" w:rsidDel="00000000" w:rsidP="00000000" w:rsidRDefault="00000000" w:rsidRPr="00000000" w14:paraId="00000006">
      <w:pPr>
        <w:spacing w:before="204" w:line="278.00000000000006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Prompt: AI to generate a student class with attributes: name, roll-no, and marks. Add a method is pass () that returns whether the student has passed (marks ≥ 40).</w:t>
      </w:r>
    </w:p>
    <w:p w:rsidR="00000000" w:rsidDel="00000000" w:rsidP="00000000" w:rsidRDefault="00000000" w:rsidRPr="00000000" w14:paraId="00000007">
      <w:pPr>
        <w:spacing w:before="158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Student: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4"/>
        </w:tabs>
        <w:spacing w:after="0" w:before="204" w:line="417" w:lineRule="auto"/>
        <w:ind w:left="561" w:right="4614" w:hanging="27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(self, name, roll-no, marks): self.name =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17" w:lineRule="auto"/>
        <w:ind w:left="561" w:right="62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 roll-no = roll-no self. marks = marks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 pass(self):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self. marks &gt;= 40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student1 = Student ("Rahul", 101, 75)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student2 = Student ("Priya", 102, 35)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" w:lineRule="auto"/>
        <w:ind w:left="23" w:right="5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("Student:", student1.name) print ("Roll No:", student1.roll_no) print ("Marks:", student1.marks) print ("Pass:", student1.is pass ())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" w:lineRule="auto"/>
        <w:ind w:left="23" w:right="5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340" w:left="1417" w:right="1417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(" Student:", student2.name) print ("Roll No:", student2.roll_no) print ("Marks:", student2.marks) print ("Pass:", student2.ispass())</w:t>
      </w:r>
    </w:p>
    <w:p w:rsidR="00000000" w:rsidDel="00000000" w:rsidP="00000000" w:rsidRDefault="00000000" w:rsidRPr="00000000" w14:paraId="00000018">
      <w:pPr>
        <w:spacing w:before="77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132475</wp:posOffset>
            </wp:positionV>
            <wp:extent cx="5620410" cy="2162175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410" cy="216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before="201" w:lineRule="auto"/>
        <w:ind w:left="8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Description-2 (Loops – Pattern Generation)</w:t>
      </w:r>
    </w:p>
    <w:p w:rsidR="00000000" w:rsidDel="00000000" w:rsidP="00000000" w:rsidRDefault="00000000" w:rsidRPr="00000000" w14:paraId="0000001B">
      <w:pPr>
        <w:spacing w:before="205" w:line="276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Prompt: AI to generate a function that prints a right-angled triangle star pattern using a for loop. Then regenerate the same pattern using a while loop.</w:t>
      </w:r>
    </w:p>
    <w:p w:rsidR="00000000" w:rsidDel="00000000" w:rsidP="00000000" w:rsidRDefault="00000000" w:rsidRPr="00000000" w14:paraId="0000001C">
      <w:pPr>
        <w:spacing w:before="162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triangle for(n):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417" w:lineRule="auto"/>
        <w:ind w:left="561" w:right="6243" w:hanging="27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 (1, n + 1): print ("*" * 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triangle for (5)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417" w:lineRule="auto"/>
        <w:ind w:left="292" w:right="6815" w:hanging="2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triangle while (n): i =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" w:lineRule="auto"/>
        <w:ind w:left="556" w:right="7271" w:hanging="26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i &lt;= n: print ("*" * i) i +=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triangle while (5)</w:t>
      </w:r>
    </w:p>
    <w:p w:rsidR="00000000" w:rsidDel="00000000" w:rsidP="00000000" w:rsidRDefault="00000000" w:rsidRPr="00000000" w14:paraId="00000023">
      <w:pPr>
        <w:spacing w:before="194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spacing w:line="240" w:lineRule="auto"/>
        <w:ind w:left="23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638800" cy="266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Description-3 (Conditional Statements – Number Analysis)</w:t>
      </w:r>
    </w:p>
    <w:p w:rsidR="00000000" w:rsidDel="00000000" w:rsidP="00000000" w:rsidRDefault="00000000" w:rsidRPr="00000000" w14:paraId="00000028">
      <w:pPr>
        <w:spacing w:before="204" w:line="28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Prompt:AI to write a function that checks whether a given number is positive, negative, or zero using if-elif-else. Test the function with multiple inputs.</w:t>
      </w:r>
    </w:p>
    <w:p w:rsidR="00000000" w:rsidDel="00000000" w:rsidP="00000000" w:rsidRDefault="00000000" w:rsidRPr="00000000" w14:paraId="00000029">
      <w:pPr>
        <w:spacing w:before="156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417" w:lineRule="auto"/>
        <w:ind w:left="292" w:right="5955" w:hanging="2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check_number(number): if number &gt; 0: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" w:lineRule="auto"/>
        <w:ind w:left="292" w:right="6540" w:firstLine="268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"Positive" elif number &lt; 0: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" w:lineRule="auto"/>
        <w:ind w:left="292" w:right="6243" w:firstLine="268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"Negative" else: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"Zero"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[10, -5, 0, 25, -12]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number in numbers: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417" w:lineRule="auto"/>
        <w:ind w:left="292" w:right="5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check_number(number) print(number, "is", result)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spacing w:line="240" w:lineRule="auto"/>
        <w:ind w:left="23" w:right="-4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741739" cy="1157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739" cy="11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Description-4 (Nested Conditionals)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200" w:line="271" w:lineRule="auto"/>
        <w:ind w:left="744" w:right="726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 Generate a function check_discount(age, is_member) that determines discount eligibility: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9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≥ 60 → Senior discount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82" w:line="271" w:lineRule="auto"/>
        <w:ind w:left="744" w:right="4795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→ Additional discount Use nested if statements.</w:t>
      </w:r>
    </w:p>
    <w:p w:rsidR="00000000" w:rsidDel="00000000" w:rsidP="00000000" w:rsidRDefault="00000000" w:rsidRPr="00000000" w14:paraId="00000040">
      <w:pPr>
        <w:spacing w:before="167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417" w:lineRule="auto"/>
        <w:ind w:left="292" w:right="4985" w:hanging="2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check_discount(age, is_member): if age &gt;= 60: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print("Senior discount eligible")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is_member: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417" w:lineRule="auto"/>
        <w:ind w:left="561" w:right="4048" w:firstLine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print("Additional member discount") else: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print("No additional member discount")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print("Not eligible for senior discount")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is_member: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412" w:lineRule="auto"/>
        <w:ind w:left="561" w:right="4355" w:firstLine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print("Member discount eligible") else: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print("No discount")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417" w:lineRule="auto"/>
        <w:ind w:left="23" w:right="62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print("Customer 1:") check_discount(65, True)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" w:lineRule="auto"/>
        <w:ind w:left="23" w:right="5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print("\nCustomer 2:") check_discount(70, False)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" w:lineRule="auto"/>
        <w:ind w:left="23" w:right="62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print("\nCustomer 3:") check_discount(35, True)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415" w:lineRule="auto"/>
        <w:ind w:left="23" w:right="54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print("\nCustomer 4:") check_discount(30, False)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spacing w:line="240" w:lineRule="auto"/>
        <w:ind w:left="23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704695" cy="102393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695" cy="1023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Description-5 (Class – Mathematical Opera)</w:t>
      </w:r>
    </w:p>
    <w:p w:rsidR="00000000" w:rsidDel="00000000" w:rsidP="00000000" w:rsidRDefault="00000000" w:rsidRPr="00000000" w14:paraId="0000005C">
      <w:pPr>
        <w:spacing w:before="204" w:line="28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Prompt: Ask AI to create a Circle class with methods to calculate area () and circumference () given the radius.</w:t>
      </w:r>
    </w:p>
    <w:p w:rsidR="00000000" w:rsidDel="00000000" w:rsidP="00000000" w:rsidRDefault="00000000" w:rsidRPr="00000000" w14:paraId="0000005D">
      <w:pPr>
        <w:spacing w:before="151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417" w:lineRule="auto"/>
        <w:ind w:left="23" w:right="72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math class Circle: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4"/>
        </w:tabs>
        <w:spacing w:after="0" w:before="0" w:line="417" w:lineRule="auto"/>
        <w:ind w:left="556" w:right="6148" w:hanging="26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(self, radius): if radius &lt; 0: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" w:lineRule="auto"/>
        <w:ind w:left="561" w:right="2306" w:firstLine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raise ValueError("Radius cannot be negative") self.radius = radius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1417" w:right="1417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area(self):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math.pi * self.radius ** 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circumference(self):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2 * math.pi * self.radius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"/>
        </w:tabs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(self):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5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f"Circle(radius={self.radius})"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17" w:lineRule="auto"/>
        <w:ind w:left="23" w:right="622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Circle(5) print(f"Radius: {c.radius}") print(f"Area: {c.area():.2f}")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print(f"Circumference: {c.circumference():.2f}")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131118</wp:posOffset>
            </wp:positionV>
            <wp:extent cx="5687141" cy="81915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141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6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4" w:hanging="360.99999999999994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360.9999999999998"/>
      </w:pPr>
      <w:rPr/>
    </w:lvl>
    <w:lvl w:ilvl="2">
      <w:start w:val="0"/>
      <w:numFmt w:val="bullet"/>
      <w:lvlText w:val="•"/>
      <w:lvlJc w:val="left"/>
      <w:pPr>
        <w:ind w:left="2406" w:hanging="361"/>
      </w:pPr>
      <w:rPr/>
    </w:lvl>
    <w:lvl w:ilvl="3">
      <w:start w:val="0"/>
      <w:numFmt w:val="bullet"/>
      <w:lvlText w:val="•"/>
      <w:lvlJc w:val="left"/>
      <w:pPr>
        <w:ind w:left="3239" w:hanging="361.00000000000045"/>
      </w:pPr>
      <w:rPr/>
    </w:lvl>
    <w:lvl w:ilvl="4">
      <w:start w:val="0"/>
      <w:numFmt w:val="bullet"/>
      <w:lvlText w:val="•"/>
      <w:lvlJc w:val="left"/>
      <w:pPr>
        <w:ind w:left="4072" w:hanging="361.00000000000045"/>
      </w:pPr>
      <w:rPr/>
    </w:lvl>
    <w:lvl w:ilvl="5">
      <w:start w:val="0"/>
      <w:numFmt w:val="bullet"/>
      <w:lvlText w:val="•"/>
      <w:lvlJc w:val="left"/>
      <w:pPr>
        <w:ind w:left="4905" w:hanging="361"/>
      </w:pPr>
      <w:rPr/>
    </w:lvl>
    <w:lvl w:ilvl="6">
      <w:start w:val="0"/>
      <w:numFmt w:val="bullet"/>
      <w:lvlText w:val="•"/>
      <w:lvlJc w:val="left"/>
      <w:pPr>
        <w:ind w:left="5738" w:hanging="361.0000000000009"/>
      </w:pPr>
      <w:rPr/>
    </w:lvl>
    <w:lvl w:ilvl="7">
      <w:start w:val="0"/>
      <w:numFmt w:val="bullet"/>
      <w:lvlText w:val="•"/>
      <w:lvlJc w:val="left"/>
      <w:pPr>
        <w:ind w:left="6571" w:hanging="361"/>
      </w:pPr>
      <w:rPr/>
    </w:lvl>
    <w:lvl w:ilvl="8">
      <w:start w:val="0"/>
      <w:numFmt w:val="bullet"/>
      <w:lvlText w:val="•"/>
      <w:lvlJc w:val="left"/>
      <w:pPr>
        <w:ind w:left="7404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