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ACD4" w14:textId="77777777" w:rsidR="00EA0533" w:rsidRDefault="00EA0533">
      <w:pPr>
        <w:rPr>
          <w:lang w:val="en-US"/>
        </w:rPr>
      </w:pPr>
      <w:r>
        <w:rPr>
          <w:lang w:val="en-US"/>
        </w:rPr>
        <w:t>Day 1: Element Finding Techniques</w:t>
      </w:r>
    </w:p>
    <w:p w14:paraId="4D1E4A0D" w14:textId="483174B2" w:rsidR="00EA0533" w:rsidRDefault="00EA05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2B345" wp14:editId="3547F22A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171450</wp:posOffset>
                </wp:positionV>
                <wp:extent cx="585787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F300" id="Rectangle 1" o:spid="_x0000_s1026" style="position:absolute;margin-left:-12pt;margin-top:13.5pt;width:461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" filled="f" strokecolor="#70ad47 [3209]" strokeweight="1pt"/>
            </w:pict>
          </mc:Fallback>
        </mc:AlternateContent>
      </w:r>
      <w:r>
        <w:rPr>
          <w:lang w:val="en-US"/>
        </w:rPr>
        <w:t>Syntax:</w:t>
      </w:r>
    </w:p>
    <w:p w14:paraId="1638F3CF" w14:textId="77777777" w:rsidR="00EA0533" w:rsidRPr="00EA0533" w:rsidRDefault="00EA0533" w:rsidP="00EA05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WebElement elementName = driver.findElement(By.LocatorStrategy("LocatorValue"));</w:t>
      </w:r>
    </w:p>
    <w:p w14:paraId="0666DFF4" w14:textId="6AB4A74E" w:rsidR="00EA0533" w:rsidRDefault="00EA0533">
      <w:pPr>
        <w:rPr>
          <w:lang w:val="en-US"/>
        </w:rPr>
      </w:pPr>
    </w:p>
    <w:p w14:paraId="2F834583" w14:textId="3CAE3790" w:rsidR="00EA0533" w:rsidRDefault="00EA0533">
      <w:pPr>
        <w:rPr>
          <w:lang w:val="en-US"/>
        </w:rPr>
      </w:pPr>
      <w:r>
        <w:rPr>
          <w:lang w:val="en-US"/>
        </w:rPr>
        <w:t>No of Ways to find:</w:t>
      </w:r>
    </w:p>
    <w:p w14:paraId="24495A91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ID</w:t>
      </w:r>
    </w:p>
    <w:p w14:paraId="2D2436A2" w14:textId="69DB65C1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Name</w:t>
      </w:r>
    </w:p>
    <w:p w14:paraId="6150A30A" w14:textId="20DB863D" w:rsid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Class Name</w:t>
      </w:r>
    </w:p>
    <w:p w14:paraId="20B9A5EF" w14:textId="1601ED2E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CSS Selector</w:t>
      </w:r>
    </w:p>
    <w:p w14:paraId="6D8BADB1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Tag Name</w:t>
      </w:r>
    </w:p>
    <w:p w14:paraId="22935132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Link Text</w:t>
      </w:r>
    </w:p>
    <w:p w14:paraId="089EA23D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Partial Link Text</w:t>
      </w:r>
    </w:p>
    <w:p w14:paraId="48C2C50B" w14:textId="38B3DBCE" w:rsid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XPATH</w:t>
      </w:r>
    </w:p>
    <w:p w14:paraId="6704316B" w14:textId="18665A60" w:rsidR="00EA0533" w:rsidRP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3A0092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1.</w:t>
      </w:r>
      <w:r w:rsidR="00EA0533" w:rsidRPr="003A0092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Handling Hidden Elements in Web Page</w:t>
      </w:r>
    </w:p>
    <w:p w14:paraId="12207404" w14:textId="2474D8AB" w:rsidR="00EA0533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In some cases Web Elements might be Hidden in the Web page. Due to this issue We will get (ElementNotVisible Exception). </w:t>
      </w: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This will cause Automation cases will fail.</w:t>
      </w:r>
    </w:p>
    <w:p w14:paraId="7D3E08B3" w14:textId="29A5E4AD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 order to solve this issue we need to handle this Exception by checking the Size of the Webelement.</w:t>
      </w:r>
    </w:p>
    <w:p w14:paraId="5C42857B" w14:textId="0A1E0127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List&lt;WebElement&gt; elements= driver.findElements(By.id(“locator”));</w:t>
      </w:r>
    </w:p>
    <w:p w14:paraId="3C1ED8C2" w14:textId="657E7DF3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Int size=elements.size();</w:t>
      </w:r>
    </w:p>
    <w:p w14:paraId="40B2C8EA" w14:textId="1FD4598A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For(int i=0;i&lt;size;i++){</w:t>
      </w:r>
    </w:p>
    <w:p w14:paraId="307BD04F" w14:textId="388052DB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Int x=elements.get(i).getLocation().getx();</w:t>
      </w:r>
    </w:p>
    <w:p w14:paraId="2DF77DF1" w14:textId="78BD5E33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If(x!=0){</w:t>
      </w:r>
    </w:p>
    <w:p w14:paraId="13D3B89A" w14:textId="6C2F3ECF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elements.get(i)</w:t>
      </w: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.click()}</w:t>
      </w:r>
    </w:p>
    <w:p w14:paraId="6B8972BF" w14:textId="1D1EB589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}</w:t>
      </w:r>
    </w:p>
    <w:p w14:paraId="3E270D8E" w14:textId="375AC504" w:rsidR="003A0092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Or</w:t>
      </w:r>
    </w:p>
    <w:p w14:paraId="304506FE" w14:textId="77777777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81EEB58" w14:textId="2B2E6494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 can use javascriptexecutor to run the Command</w:t>
      </w:r>
    </w:p>
    <w:p w14:paraId="2DD555FD" w14:textId="2BD0EA53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First we need to find element and then we need to click on the element using Javascript</w:t>
      </w:r>
    </w:p>
    <w:p w14:paraId="3DF59DFA" w14:textId="3E73B675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13D78582" w14:textId="7A8B2817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18F9D" wp14:editId="3C0D975A">
                <wp:simplePos x="0" y="0"/>
                <wp:positionH relativeFrom="column">
                  <wp:posOffset>-28575</wp:posOffset>
                </wp:positionH>
                <wp:positionV relativeFrom="paragraph">
                  <wp:posOffset>378460</wp:posOffset>
                </wp:positionV>
                <wp:extent cx="36099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3676" id="Rectangle 2" o:spid="_x0000_s1026" style="position:absolute;margin-left:-2.25pt;margin-top:29.8pt;width:284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8tewIAAEQ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" filled="f" strokecolor="#1f3763 [1604]" strokeweight="1pt"/>
            </w:pict>
          </mc:Fallback>
        </mc:AlternateContent>
      </w:r>
    </w:p>
    <w:p w14:paraId="218BB55A" w14:textId="5174A6D8" w:rsidR="00CA1827" w:rsidRPr="00CA1827" w:rsidRDefault="00CA1827" w:rsidP="00CA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JavascriptExecutor js = (JavascriptExecutor)driver;</w:t>
      </w:r>
    </w:p>
    <w:p w14:paraId="07B905C8" w14:textId="1FBB2EE5" w:rsidR="00CA1827" w:rsidRPr="00CA1827" w:rsidRDefault="00CA1827" w:rsidP="00CA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js.executeScript("arguments[0].click();", element);</w:t>
      </w:r>
    </w:p>
    <w:p w14:paraId="0F52E590" w14:textId="352ED4C0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60A4A8E8" w14:textId="772FD2A8" w:rsidR="00CE38A1" w:rsidRPr="0074786C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74786C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Finding Shadow Dom elements</w:t>
      </w:r>
    </w:p>
    <w:p w14:paraId="00B1797C" w14:textId="20DF518D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Shadow DOM elements are the elements which are present in side another  main DOM, which directly can not be identified using above mentioned locator strategies</w:t>
      </w:r>
    </w:p>
    <w:p w14:paraId="32485BA0" w14:textId="318818FD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For the elements which are present inside the Shadow dome we need to use JavascriptExecutor to get shadowelemts.</w:t>
      </w:r>
    </w:p>
    <w:p w14:paraId="4D335D67" w14:textId="48843B2E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Inorder to find this elements we need to find Shadowroot elements using Javascriptexecutors then we need to find elements inside Shadowroot.</w:t>
      </w:r>
    </w:p>
    <w:p w14:paraId="33F1318C" w14:textId="3E40D3EA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Refer week 1 day1 Exapmles in git for the examples</w:t>
      </w:r>
    </w:p>
    <w:p w14:paraId="580E8ED9" w14:textId="51B243C0" w:rsidR="00677DA0" w:rsidRPr="00677DA0" w:rsidRDefault="00677D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677DA0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Youtube link :</w:t>
      </w:r>
      <w:r w:rsidRPr="00677DA0">
        <w:rPr>
          <w:b/>
          <w:bCs/>
        </w:rPr>
        <w:t xml:space="preserve"> </w:t>
      </w:r>
      <w:r w:rsidRPr="00677DA0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https://www.youtube.com/watch?v=bpzyjNZ0jaw&amp;list=RDCMUC46vj6mN-6kZm5RYWWqebsg&amp;start_radio=1&amp;t=3074s</w:t>
      </w:r>
    </w:p>
    <w:p w14:paraId="75E5D4BE" w14:textId="0D1F740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0AB25BA7" w14:textId="14CFF70F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C1135E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XPATH AXES</w:t>
      </w:r>
    </w:p>
    <w:p w14:paraId="0945B07A" w14:textId="75868B2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Xpath axes are used when we don’t have any unique id for the elements. We can use these methods to find elements which are not having id or name </w:t>
      </w:r>
    </w:p>
    <w:p w14:paraId="4595CEA8" w14:textId="69A2D9A6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Or</w:t>
      </w:r>
    </w:p>
    <w:p w14:paraId="4C58E0BB" w14:textId="2C2473C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Xpath axes are used to find multiple elements which are not having unique identifiers for elements or all having duplicate elements</w:t>
      </w:r>
    </w:p>
    <w:p w14:paraId="211D4325" w14:textId="17ACDB0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Based on classification we have following are Axes </w:t>
      </w:r>
    </w:p>
    <w:p w14:paraId="5D5ACB38" w14:textId="5646486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D5E3E00" wp14:editId="1926D01F">
            <wp:extent cx="29146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7DE" w14:textId="0EBEE416" w:rsidR="00C1135E" w:rsidRP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40E334" wp14:editId="5149C707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CA0" w14:textId="3BEC5BAB" w:rsidR="003A0092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Again based on classification it has divided into following categories they are as follows</w:t>
      </w:r>
    </w:p>
    <w:p w14:paraId="75857CF8" w14:textId="70B4D3DB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AA8F822" wp14:editId="05D5A8AE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5EAF" w14:textId="256BDA26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Syntax for each of them are as follows</w:t>
      </w:r>
    </w:p>
    <w:p w14:paraId="359C9A47" w14:textId="63B6909E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D6E5EC" wp14:editId="683F777B">
            <wp:extent cx="47053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0041" w14:textId="1B0C9761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4D182EF1" w14:textId="65D7A77C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07021C" wp14:editId="7625DBBD">
            <wp:extent cx="5731510" cy="211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3F47" w14:textId="225359D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Apart from these we have 2 more special categories those are</w:t>
      </w:r>
    </w:p>
    <w:p w14:paraId="72AAD1A4" w14:textId="0C5D17BC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1B7309" wp14:editId="691907AB">
            <wp:extent cx="5334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3A0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se</w:t>
      </w:r>
    </w:p>
    <w:p w14:paraId="69C47711" w14:textId="5081B322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The difference between foolowing siblib and following are simple</w:t>
      </w:r>
    </w:p>
    <w:p w14:paraId="1AC2112C" w14:textId="7366160B" w:rsidR="00C1135E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Following sibling will only give the sibling which is just before you where as following will give all the elements before you. Same applicable for preceding and preceding sibling.</w:t>
      </w:r>
    </w:p>
    <w:p w14:paraId="2E68A147" w14:textId="32CFCF9C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lastRenderedPageBreak/>
        <w:t>Parent: gives parent of the element</w:t>
      </w:r>
    </w:p>
    <w:p w14:paraId="695C6BF0" w14:textId="08EE0FFD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Child : gives child of element</w:t>
      </w:r>
    </w:p>
    <w:p w14:paraId="2FE81735" w14:textId="6E20040A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Ancestor: gives all parent elements</w:t>
      </w:r>
    </w:p>
    <w:p w14:paraId="5D47E320" w14:textId="7B20711A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Ancestor-or-self : gives all the parent elements including current element</w:t>
      </w:r>
    </w:p>
    <w:p w14:paraId="269FF439" w14:textId="68F9C903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Descendant: gives all the child elements</w:t>
      </w:r>
    </w:p>
    <w:p w14:paraId="51A16110" w14:textId="03BD23A2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Descendants-or-self: gives all the child elements including current element</w:t>
      </w:r>
    </w:p>
    <w:p w14:paraId="0A0CC244" w14:textId="0995C8F5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Following-sibling: gives siblings just before you</w:t>
      </w:r>
    </w:p>
    <w:p w14:paraId="524B2390" w14:textId="4CAD6577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Preceding-sibling : gives siblings after you.</w:t>
      </w:r>
    </w:p>
    <w:p w14:paraId="0FC3BB92" w14:textId="57D7E31E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Example cases are provided in GIT day1 week1 module</w:t>
      </w:r>
    </w:p>
    <w:p w14:paraId="1030D0F1" w14:textId="430A82B5" w:rsidR="00DF4D33" w:rsidRPr="00DF4D33" w:rsidRDefault="00DF4D33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DF4D33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Refer link ;</w:t>
      </w:r>
      <w:r w:rsidRPr="00DF4D33">
        <w:rPr>
          <w:b/>
          <w:bCs/>
        </w:rPr>
        <w:t xml:space="preserve"> </w:t>
      </w:r>
      <w:r w:rsidRPr="00DF4D33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https://www.youtube.com/watch?v=aAWvwGFkySI</w:t>
      </w:r>
    </w:p>
    <w:p w14:paraId="157A38CA" w14:textId="0CE15475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B71D363" w14:textId="18C7505D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162B9A2" w14:textId="33783805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609EC30" w14:textId="65B6B524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D501FC3" w14:textId="0CA9CDCE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WebElement is a interface which extends 2 more interfaces</w:t>
      </w:r>
    </w:p>
    <w:p w14:paraId="69491054" w14:textId="6559F1BF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SearchContext, TakesScreenshot</w:t>
      </w:r>
    </w:p>
    <w:p w14:paraId="469C18BC" w14:textId="6D6DB0CC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4246D69" w14:textId="52E5F3EA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1.By is an abstract class which is having all static methods which we used to call and </w:t>
      </w:r>
      <w:r w:rsidR="00FE3E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static clases inside it</w:t>
      </w:r>
    </w:p>
    <w:p w14:paraId="5ACB4062" w14:textId="381A8D91" w:rsidR="00FE3E1E" w:rsidRDefault="00FE3E1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Forexample: By.cssSelector()</w:t>
      </w:r>
    </w:p>
    <w:p w14:paraId="082D8B51" w14:textId="6C779230" w:rsidR="00C1135E" w:rsidRDefault="00FE3E1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Here in the above CSS selector also a static class which is extending By class and implements serializable.</w:t>
      </w:r>
    </w:p>
    <w:p w14:paraId="2361DA8F" w14:textId="77777777" w:rsidR="00925829" w:rsidRPr="00925829" w:rsidRDefault="00925829" w:rsidP="00925829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@FindBy(id = "foo") WebElement foo;</w:t>
      </w:r>
    </w:p>
    <w:p w14:paraId="7C0A60AF" w14:textId="77777777" w:rsidR="00925829" w:rsidRPr="00925829" w:rsidRDefault="00925829" w:rsidP="00925829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@FindBy(how = How.ID, using = "foo") WebElement foo;</w:t>
      </w:r>
    </w:p>
    <w:p w14:paraId="42301ECB" w14:textId="0666E2B8" w:rsidR="00925829" w:rsidRDefault="00925829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Both WebDriver and WebElement are interfaces and extending search context Interface</w:t>
      </w:r>
    </w:p>
    <w:p w14:paraId="5C71BA36" w14:textId="12017ED0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5E6AB931" w14:textId="3F4F7F84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67DBC850" w14:textId="77777777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75B2DD09" w14:textId="75A08B56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6C2006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Finding DropDown values:</w:t>
      </w:r>
    </w:p>
    <w:p w14:paraId="34BEA5C2" w14:textId="77777777" w:rsidR="006C2006" w:rsidRPr="006C2006" w:rsidRDefault="006C2006" w:rsidP="006C2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C20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Import the package </w:t>
      </w:r>
      <w:r w:rsidRPr="006C2006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org.openqa.selenium.support.ui.Select</w:t>
      </w:r>
    </w:p>
    <w:p w14:paraId="10E9C7AA" w14:textId="77777777" w:rsidR="006C2006" w:rsidRPr="006C2006" w:rsidRDefault="006C2006" w:rsidP="006C2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C20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Instantiate the drop-down box as an object, Select in Selenium WebDriver</w:t>
      </w:r>
    </w:p>
    <w:p w14:paraId="2B0E6020" w14:textId="0C6C821B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Examples:</w:t>
      </w:r>
    </w:p>
    <w:p w14:paraId="255934FB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Select drpCountry = new Select(driver.findElement(By.name("country")));</w:t>
      </w:r>
    </w:p>
    <w:p w14:paraId="6A524E6F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drpCountry.selectByVisibleText("ANTARCTICA");</w:t>
      </w:r>
    </w:p>
    <w:p w14:paraId="7297DC93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46F5F4F4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//Selecting Items in a Multiple SELECT elements</w:t>
      </w:r>
    </w:p>
    <w:p w14:paraId="64C310BA" w14:textId="7BBB9543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driver.get("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your link</w:t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");</w:t>
      </w:r>
    </w:p>
    <w:p w14:paraId="2A65927A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Select fruits = new Select(driver.findElement(By.id("fruits")));</w:t>
      </w:r>
    </w:p>
    <w:p w14:paraId="15B1232C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fruits.selectByVisibleText("Banana");</w:t>
      </w:r>
    </w:p>
    <w:p w14:paraId="479F0216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fruits.selectByIndex(1);</w:t>
      </w:r>
    </w:p>
    <w:p w14:paraId="39C80C9E" w14:textId="7B2498CE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5353"/>
        <w:gridCol w:w="4217"/>
      </w:tblGrid>
      <w:tr w:rsidR="001A1774" w:rsidRPr="001A1774" w14:paraId="64C0DF8C" w14:textId="77777777" w:rsidTr="001A1774">
        <w:trPr>
          <w:jc w:val="center"/>
        </w:trPr>
        <w:tc>
          <w:tcPr>
            <w:tcW w:w="193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2E06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Drop-Down Box</w:t>
            </w: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95B7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selectByVisibleText()/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deselectByVisibleText()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58C8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its displayed text</w:t>
            </w:r>
          </w:p>
        </w:tc>
      </w:tr>
      <w:tr w:rsidR="001A1774" w:rsidRPr="001A1774" w14:paraId="311F201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64CF778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88D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selectByValue()/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deselectByValue()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5710E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the value of its "value" attribute</w:t>
            </w:r>
          </w:p>
        </w:tc>
      </w:tr>
      <w:tr w:rsidR="001A1774" w:rsidRPr="001A1774" w14:paraId="7B44837B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121E214B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EA0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selectByIndex()/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deselectByIndex()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CA38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its index</w:t>
            </w:r>
          </w:p>
        </w:tc>
      </w:tr>
      <w:tr w:rsidR="001A1774" w:rsidRPr="001A1774" w14:paraId="68D231A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E750E48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98BA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isMultiple()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F6BB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returns TRUE if the drop-down element allows multiple selection at a time; FALSE if otherwise</w:t>
            </w:r>
          </w:p>
        </w:tc>
      </w:tr>
      <w:tr w:rsidR="001A1774" w:rsidRPr="001A1774" w14:paraId="44CB1D9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62C6FB8D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390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deselectAll()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5F9F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deselects all previously selected options</w:t>
            </w:r>
          </w:p>
        </w:tc>
      </w:tr>
    </w:tbl>
    <w:p w14:paraId="46071A43" w14:textId="35202265" w:rsidR="001A1774" w:rsidRDefault="001A1774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2CD4509D" w14:textId="68255B4B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7C2C384A" w14:textId="47786C3D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71DD35A7" w14:textId="4E602B2C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5A651937" w14:textId="738531D6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57D5DD4C" w14:textId="77777777" w:rsidR="002B20E6" w:rsidRP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02967392" w14:textId="42977E82" w:rsidR="00EA0533" w:rsidRDefault="002B20E6">
      <w:pPr>
        <w:rPr>
          <w:rFonts w:ascii="Arial" w:hAnsi="Arial" w:cs="Arial"/>
          <w:b/>
          <w:bCs/>
          <w:color w:val="070707"/>
          <w:shd w:val="clear" w:color="auto" w:fill="EAEAEA"/>
        </w:rPr>
      </w:pPr>
      <w:r w:rsidRPr="002B20E6">
        <w:rPr>
          <w:rFonts w:ascii="Arial" w:hAnsi="Arial" w:cs="Arial"/>
          <w:b/>
          <w:bCs/>
          <w:color w:val="070707"/>
          <w:shd w:val="clear" w:color="auto" w:fill="EAEAEA"/>
        </w:rPr>
        <w:t>common ways to handle any type of drop downs.</w:t>
      </w:r>
    </w:p>
    <w:p w14:paraId="0B1A232B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Click on drop down to make options visible.</w:t>
      </w:r>
    </w:p>
    <w:p w14:paraId="04C3D55B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Get all options of drop down.</w:t>
      </w:r>
    </w:p>
    <w:p w14:paraId="67DCC864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Iterate through it and match with option to be selected.</w:t>
      </w:r>
    </w:p>
    <w:p w14:paraId="1C009758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If found then click on option for selection.</w:t>
      </w:r>
    </w:p>
    <w:p w14:paraId="48DD0928" w14:textId="14A73520" w:rsidR="002B20E6" w:rsidRPr="002B20E6" w:rsidRDefault="002B20E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ADC425" wp14:editId="3E4AB022">
            <wp:extent cx="50292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E6" w:rsidRPr="002B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A73"/>
    <w:multiLevelType w:val="multilevel"/>
    <w:tmpl w:val="C222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86531"/>
    <w:multiLevelType w:val="multilevel"/>
    <w:tmpl w:val="A206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46E8"/>
    <w:multiLevelType w:val="multilevel"/>
    <w:tmpl w:val="D17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83E95"/>
    <w:multiLevelType w:val="multilevel"/>
    <w:tmpl w:val="4A9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3"/>
    <w:rsid w:val="001A1774"/>
    <w:rsid w:val="002B20E6"/>
    <w:rsid w:val="003A0092"/>
    <w:rsid w:val="00677DA0"/>
    <w:rsid w:val="006C2006"/>
    <w:rsid w:val="006C23A0"/>
    <w:rsid w:val="0074786C"/>
    <w:rsid w:val="00881049"/>
    <w:rsid w:val="00925829"/>
    <w:rsid w:val="00C1135E"/>
    <w:rsid w:val="00CA1827"/>
    <w:rsid w:val="00CE38A1"/>
    <w:rsid w:val="00DF4D33"/>
    <w:rsid w:val="00EA0533"/>
    <w:rsid w:val="00F42300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7B1D"/>
  <w15:chartTrackingRefBased/>
  <w15:docId w15:val="{1A860034-CE59-4774-8EE0-01385F4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5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8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A1827"/>
  </w:style>
  <w:style w:type="character" w:styleId="Strong">
    <w:name w:val="Strong"/>
    <w:basedOn w:val="DefaultParagraphFont"/>
    <w:uiPriority w:val="22"/>
    <w:qFormat/>
    <w:rsid w:val="006C2006"/>
    <w:rPr>
      <w:b/>
      <w:bCs/>
    </w:rPr>
  </w:style>
  <w:style w:type="character" w:styleId="Emphasis">
    <w:name w:val="Emphasis"/>
    <w:basedOn w:val="DefaultParagraphFont"/>
    <w:uiPriority w:val="20"/>
    <w:qFormat/>
    <w:rsid w:val="001A1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10</cp:revision>
  <dcterms:created xsi:type="dcterms:W3CDTF">2021-03-07T16:51:00Z</dcterms:created>
  <dcterms:modified xsi:type="dcterms:W3CDTF">2021-03-08T18:03:00Z</dcterms:modified>
</cp:coreProperties>
</file>