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DD96" w14:textId="77777777" w:rsidR="0001530A" w:rsidRPr="0001530A" w:rsidRDefault="0001530A" w:rsidP="0001530A">
      <w:pPr>
        <w:rPr>
          <w:b/>
          <w:bCs/>
        </w:rPr>
      </w:pPr>
      <w:r w:rsidRPr="0001530A">
        <w:rPr>
          <w:b/>
          <w:bCs/>
        </w:rPr>
        <w:t>Functional &amp; Performance Testing Template</w:t>
      </w:r>
    </w:p>
    <w:p w14:paraId="3DE4AC18" w14:textId="77777777" w:rsidR="0001530A" w:rsidRPr="0001530A" w:rsidRDefault="0001530A" w:rsidP="0001530A">
      <w:r w:rsidRPr="0001530A">
        <w:rPr>
          <w:b/>
          <w:bCs/>
        </w:rPr>
        <w:t>Model Performance Test</w:t>
      </w:r>
    </w:p>
    <w:p w14:paraId="08AADE14" w14:textId="77777777" w:rsidR="0001530A" w:rsidRPr="0001530A" w:rsidRDefault="0001530A" w:rsidP="0001530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497"/>
      </w:tblGrid>
      <w:tr w:rsidR="0001530A" w:rsidRPr="0001530A" w14:paraId="0A2BAF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65213" w14:textId="77777777" w:rsidR="0001530A" w:rsidRPr="0001530A" w:rsidRDefault="0001530A" w:rsidP="0001530A">
            <w:r w:rsidRPr="0001530A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76E34" w14:textId="47C77A92" w:rsidR="0001530A" w:rsidRPr="0001530A" w:rsidRDefault="0001530A" w:rsidP="0001530A">
            <w:r w:rsidRPr="0001530A">
              <w:t>21 February 202</w:t>
            </w:r>
            <w:r>
              <w:t>6</w:t>
            </w:r>
          </w:p>
        </w:tc>
      </w:tr>
      <w:tr w:rsidR="0001530A" w:rsidRPr="0001530A" w14:paraId="04CE62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38544" w14:textId="77777777" w:rsidR="0001530A" w:rsidRPr="0001530A" w:rsidRDefault="0001530A" w:rsidP="0001530A">
            <w:r w:rsidRPr="0001530A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C53FA" w14:textId="4BAB81E4" w:rsidR="0001530A" w:rsidRPr="0001530A" w:rsidRDefault="0001530A" w:rsidP="0001530A">
            <w:r w:rsidRPr="00E17778">
              <w:t>LTVIP2026TMIDS66413</w:t>
            </w:r>
          </w:p>
        </w:tc>
      </w:tr>
      <w:tr w:rsidR="0001530A" w:rsidRPr="0001530A" w14:paraId="18BAFF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B450D" w14:textId="77777777" w:rsidR="0001530A" w:rsidRPr="0001530A" w:rsidRDefault="0001530A" w:rsidP="0001530A">
            <w:r w:rsidRPr="0001530A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4F8D5" w14:textId="14D7B9D6" w:rsidR="0001530A" w:rsidRPr="0001530A" w:rsidRDefault="0001530A" w:rsidP="0001530A">
            <w:r w:rsidRPr="00227DD3">
              <w:t xml:space="preserve">Automated car </w:t>
            </w:r>
            <w:proofErr w:type="spellStart"/>
            <w:r w:rsidRPr="00227DD3">
              <w:t>catalog</w:t>
            </w:r>
            <w:proofErr w:type="spellEnd"/>
            <w:r w:rsidRPr="00227DD3">
              <w:t xml:space="preserve"> system for enhanced</w:t>
            </w:r>
          </w:p>
        </w:tc>
      </w:tr>
      <w:tr w:rsidR="0001530A" w:rsidRPr="0001530A" w14:paraId="2C6715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B4315" w14:textId="77777777" w:rsidR="0001530A" w:rsidRPr="0001530A" w:rsidRDefault="0001530A" w:rsidP="0001530A">
            <w:r w:rsidRPr="0001530A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962FB" w14:textId="77777777" w:rsidR="0001530A" w:rsidRPr="0001530A" w:rsidRDefault="0001530A" w:rsidP="0001530A"/>
        </w:tc>
      </w:tr>
    </w:tbl>
    <w:p w14:paraId="09B71CD6" w14:textId="77777777" w:rsidR="0001530A" w:rsidRPr="0001530A" w:rsidRDefault="0001530A" w:rsidP="0001530A"/>
    <w:p w14:paraId="50D9FDCE" w14:textId="77777777" w:rsidR="0001530A" w:rsidRPr="0001530A" w:rsidRDefault="0001530A" w:rsidP="0001530A">
      <w:pPr>
        <w:rPr>
          <w:b/>
          <w:bCs/>
        </w:rPr>
      </w:pPr>
      <w:r w:rsidRPr="0001530A">
        <w:rPr>
          <w:b/>
          <w:bCs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242"/>
        <w:gridCol w:w="2086"/>
        <w:gridCol w:w="2125"/>
        <w:gridCol w:w="881"/>
        <w:gridCol w:w="957"/>
      </w:tblGrid>
      <w:tr w:rsidR="0001530A" w:rsidRPr="0001530A" w14:paraId="138ABA29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EAAD4A" w14:textId="77777777" w:rsidR="0001530A" w:rsidRPr="0001530A" w:rsidRDefault="0001530A" w:rsidP="0001530A">
            <w:r w:rsidRPr="0001530A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706C77A" w14:textId="77777777" w:rsidR="0001530A" w:rsidRPr="0001530A" w:rsidRDefault="0001530A" w:rsidP="0001530A">
            <w:r w:rsidRPr="0001530A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1F53C2" w14:textId="77777777" w:rsidR="0001530A" w:rsidRPr="0001530A" w:rsidRDefault="0001530A" w:rsidP="0001530A">
            <w:r w:rsidRPr="0001530A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DD1B69" w14:textId="77777777" w:rsidR="0001530A" w:rsidRPr="0001530A" w:rsidRDefault="0001530A" w:rsidP="0001530A">
            <w:r w:rsidRPr="0001530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714E21" w14:textId="77777777" w:rsidR="0001530A" w:rsidRPr="0001530A" w:rsidRDefault="0001530A" w:rsidP="0001530A">
            <w:r w:rsidRPr="0001530A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CF30A9" w14:textId="77777777" w:rsidR="0001530A" w:rsidRPr="0001530A" w:rsidRDefault="0001530A" w:rsidP="0001530A">
            <w:r w:rsidRPr="0001530A">
              <w:rPr>
                <w:b/>
                <w:bCs/>
              </w:rPr>
              <w:t>Pass/Fail</w:t>
            </w:r>
          </w:p>
        </w:tc>
      </w:tr>
      <w:tr w:rsidR="0001530A" w:rsidRPr="0001530A" w14:paraId="227753A6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C14668C" w14:textId="77777777" w:rsidR="0001530A" w:rsidRPr="0001530A" w:rsidRDefault="0001530A" w:rsidP="0001530A">
            <w:r w:rsidRPr="0001530A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AEF6C7" w14:textId="77777777" w:rsidR="0001530A" w:rsidRPr="0001530A" w:rsidRDefault="0001530A" w:rsidP="0001530A">
            <w:r w:rsidRPr="0001530A">
              <w:t>Text Input Validation (e.g., topic, job title)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3E1C0A" w14:textId="77777777" w:rsidR="0001530A" w:rsidRPr="0001530A" w:rsidRDefault="0001530A" w:rsidP="0001530A">
            <w:r w:rsidRPr="0001530A">
              <w:t>Enter valid and invalid text in input fields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C68D1D" w14:textId="77777777" w:rsidR="0001530A" w:rsidRPr="0001530A" w:rsidRDefault="0001530A" w:rsidP="0001530A">
            <w:r w:rsidRPr="0001530A">
              <w:t>Valid inputs accepted, errors for invalid inputs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207771" w14:textId="77777777" w:rsidR="0001530A" w:rsidRPr="0001530A" w:rsidRDefault="0001530A" w:rsidP="0001530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92DEBA" w14:textId="77777777" w:rsidR="0001530A" w:rsidRPr="0001530A" w:rsidRDefault="0001530A" w:rsidP="0001530A"/>
        </w:tc>
      </w:tr>
      <w:tr w:rsidR="0001530A" w:rsidRPr="0001530A" w14:paraId="010F5B19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6D0C51F" w14:textId="77777777" w:rsidR="0001530A" w:rsidRPr="0001530A" w:rsidRDefault="0001530A" w:rsidP="0001530A">
            <w:r w:rsidRPr="0001530A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270A7C" w14:textId="77777777" w:rsidR="0001530A" w:rsidRPr="0001530A" w:rsidRDefault="0001530A" w:rsidP="0001530A">
            <w:r w:rsidRPr="0001530A">
              <w:t>Number Input Validation (e.g., word count, size, rooms)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EC9F0D1" w14:textId="77777777" w:rsidR="0001530A" w:rsidRPr="0001530A" w:rsidRDefault="0001530A" w:rsidP="0001530A">
            <w:r w:rsidRPr="0001530A">
              <w:t>Enter numbers within and outside the valid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285D7D" w14:textId="77777777" w:rsidR="0001530A" w:rsidRPr="0001530A" w:rsidRDefault="0001530A" w:rsidP="0001530A">
            <w:r w:rsidRPr="0001530A">
              <w:t>Accepts valid values, shows error for out-of-range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975CE7" w14:textId="77777777" w:rsidR="0001530A" w:rsidRPr="0001530A" w:rsidRDefault="0001530A" w:rsidP="0001530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8D3D140" w14:textId="77777777" w:rsidR="0001530A" w:rsidRPr="0001530A" w:rsidRDefault="0001530A" w:rsidP="0001530A"/>
        </w:tc>
      </w:tr>
      <w:tr w:rsidR="0001530A" w:rsidRPr="0001530A" w14:paraId="15FC6AEC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5266F33" w14:textId="77777777" w:rsidR="0001530A" w:rsidRPr="0001530A" w:rsidRDefault="0001530A" w:rsidP="0001530A">
            <w:r w:rsidRPr="0001530A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E84DC4E" w14:textId="77777777" w:rsidR="0001530A" w:rsidRPr="0001530A" w:rsidRDefault="0001530A" w:rsidP="0001530A">
            <w:r w:rsidRPr="0001530A">
              <w:t>Content Generation (e.g., blog, resume, design idea)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A048D66" w14:textId="77777777" w:rsidR="0001530A" w:rsidRPr="0001530A" w:rsidRDefault="0001530A" w:rsidP="0001530A">
            <w:r w:rsidRPr="0001530A">
              <w:t>Provide complete inputs and click "Generate"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BB18602" w14:textId="77777777" w:rsidR="0001530A" w:rsidRPr="0001530A" w:rsidRDefault="0001530A" w:rsidP="0001530A">
            <w:r w:rsidRPr="0001530A">
              <w:t>Correct content is generated based on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6EA943" w14:textId="77777777" w:rsidR="0001530A" w:rsidRPr="0001530A" w:rsidRDefault="0001530A" w:rsidP="0001530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601B1A" w14:textId="77777777" w:rsidR="0001530A" w:rsidRPr="0001530A" w:rsidRDefault="0001530A" w:rsidP="0001530A"/>
        </w:tc>
      </w:tr>
      <w:tr w:rsidR="0001530A" w:rsidRPr="0001530A" w14:paraId="08298CC5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9E953D" w14:textId="77777777" w:rsidR="0001530A" w:rsidRPr="0001530A" w:rsidRDefault="0001530A" w:rsidP="0001530A">
            <w:r w:rsidRPr="0001530A">
              <w:rPr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1CFECCC" w14:textId="77777777" w:rsidR="0001530A" w:rsidRPr="0001530A" w:rsidRDefault="0001530A" w:rsidP="0001530A">
            <w:r w:rsidRPr="0001530A">
              <w:t>API Connection Check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BC2B52" w14:textId="77777777" w:rsidR="0001530A" w:rsidRPr="0001530A" w:rsidRDefault="0001530A" w:rsidP="0001530A">
            <w:r w:rsidRPr="0001530A">
              <w:t>Check if API key is correct and model responds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D6C121" w14:textId="77777777" w:rsidR="0001530A" w:rsidRPr="0001530A" w:rsidRDefault="0001530A" w:rsidP="0001530A">
            <w:r w:rsidRPr="0001530A">
              <w:t>API responds successfully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2BBEEBE" w14:textId="77777777" w:rsidR="0001530A" w:rsidRPr="0001530A" w:rsidRDefault="0001530A" w:rsidP="0001530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EC2F479" w14:textId="77777777" w:rsidR="0001530A" w:rsidRPr="0001530A" w:rsidRDefault="0001530A" w:rsidP="0001530A"/>
        </w:tc>
      </w:tr>
      <w:tr w:rsidR="0001530A" w:rsidRPr="0001530A" w14:paraId="799202D6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D0A07A1" w14:textId="77777777" w:rsidR="0001530A" w:rsidRPr="0001530A" w:rsidRDefault="0001530A" w:rsidP="0001530A">
            <w:r w:rsidRPr="0001530A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4D38FD1" w14:textId="77777777" w:rsidR="0001530A" w:rsidRPr="0001530A" w:rsidRDefault="0001530A" w:rsidP="0001530A">
            <w:r w:rsidRPr="0001530A">
              <w:t>Response Time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3412716" w14:textId="77777777" w:rsidR="0001530A" w:rsidRPr="0001530A" w:rsidRDefault="0001530A" w:rsidP="0001530A">
            <w:r w:rsidRPr="0001530A">
              <w:t>Use a timer to check content generation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5852884" w14:textId="77777777" w:rsidR="0001530A" w:rsidRPr="0001530A" w:rsidRDefault="0001530A" w:rsidP="0001530A">
            <w:r w:rsidRPr="0001530A">
              <w:t>Should be under 3 seconds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07052A2" w14:textId="77777777" w:rsidR="0001530A" w:rsidRPr="0001530A" w:rsidRDefault="0001530A" w:rsidP="0001530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01ED303" w14:textId="77777777" w:rsidR="0001530A" w:rsidRPr="0001530A" w:rsidRDefault="0001530A" w:rsidP="0001530A"/>
        </w:tc>
      </w:tr>
      <w:tr w:rsidR="0001530A" w:rsidRPr="0001530A" w14:paraId="1DD8A034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183C965" w14:textId="77777777" w:rsidR="0001530A" w:rsidRPr="0001530A" w:rsidRDefault="0001530A" w:rsidP="0001530A">
            <w:r w:rsidRPr="0001530A">
              <w:rPr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7D2190E" w14:textId="77777777" w:rsidR="0001530A" w:rsidRPr="0001530A" w:rsidRDefault="0001530A" w:rsidP="0001530A">
            <w:r w:rsidRPr="0001530A">
              <w:t>API Speed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218278C" w14:textId="77777777" w:rsidR="0001530A" w:rsidRPr="0001530A" w:rsidRDefault="0001530A" w:rsidP="0001530A">
            <w:r w:rsidRPr="0001530A">
              <w:t>Send multiple API calls at the same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3B1EA31" w14:textId="77777777" w:rsidR="0001530A" w:rsidRPr="0001530A" w:rsidRDefault="0001530A" w:rsidP="0001530A">
            <w:r w:rsidRPr="0001530A">
              <w:t>API should not slow down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724CD2" w14:textId="77777777" w:rsidR="0001530A" w:rsidRPr="0001530A" w:rsidRDefault="0001530A" w:rsidP="0001530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AF9D7CD" w14:textId="77777777" w:rsidR="0001530A" w:rsidRPr="0001530A" w:rsidRDefault="0001530A" w:rsidP="0001530A"/>
        </w:tc>
      </w:tr>
      <w:tr w:rsidR="0001530A" w:rsidRPr="0001530A" w14:paraId="527DBF4C" w14:textId="77777777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A869E5E" w14:textId="77777777" w:rsidR="0001530A" w:rsidRPr="0001530A" w:rsidRDefault="0001530A" w:rsidP="0001530A">
            <w:r w:rsidRPr="0001530A">
              <w:rPr>
                <w:b/>
                <w:bCs/>
              </w:rPr>
              <w:lastRenderedPageBreak/>
              <w:t>PT-03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9764DD2" w14:textId="77777777" w:rsidR="0001530A" w:rsidRPr="0001530A" w:rsidRDefault="0001530A" w:rsidP="0001530A">
            <w:r w:rsidRPr="0001530A">
              <w:t>File Upload Load Test (e.g., PDFs)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A944AAF" w14:textId="77777777" w:rsidR="0001530A" w:rsidRPr="0001530A" w:rsidRDefault="0001530A" w:rsidP="0001530A">
            <w:r w:rsidRPr="0001530A">
              <w:t>Upload multiple PDFs and check processing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601C36F" w14:textId="77777777" w:rsidR="0001530A" w:rsidRPr="0001530A" w:rsidRDefault="0001530A" w:rsidP="0001530A">
            <w:r w:rsidRPr="0001530A">
              <w:t>Should work smoothly without crashing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CB36B71" w14:textId="77777777" w:rsidR="0001530A" w:rsidRPr="0001530A" w:rsidRDefault="0001530A" w:rsidP="0001530A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A2D9A1A" w14:textId="77777777" w:rsidR="0001530A" w:rsidRPr="0001530A" w:rsidRDefault="0001530A" w:rsidP="0001530A"/>
        </w:tc>
      </w:tr>
    </w:tbl>
    <w:p w14:paraId="4D8D7FC4" w14:textId="77777777" w:rsidR="0001530A" w:rsidRDefault="0001530A"/>
    <w:sectPr w:rsidR="00015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0A"/>
    <w:rsid w:val="0001530A"/>
    <w:rsid w:val="0062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5E3DF"/>
  <w15:chartTrackingRefBased/>
  <w15:docId w15:val="{F33A6164-2E0A-457F-98E8-A23B05A35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1</cp:revision>
  <dcterms:created xsi:type="dcterms:W3CDTF">2026-02-21T18:01:00Z</dcterms:created>
  <dcterms:modified xsi:type="dcterms:W3CDTF">2026-02-21T18:03:00Z</dcterms:modified>
</cp:coreProperties>
</file>