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FF18" w14:textId="77777777" w:rsidR="00C4044E" w:rsidRPr="00C4044E" w:rsidRDefault="00C4044E" w:rsidP="00C4044E">
      <w:r w:rsidRPr="00C4044E">
        <w:rPr>
          <w:b/>
          <w:bCs/>
        </w:rPr>
        <w:t>Project Development Phase</w:t>
      </w:r>
    </w:p>
    <w:p w14:paraId="39F33C72" w14:textId="535F1DD2" w:rsidR="00C4044E" w:rsidRPr="00C4044E" w:rsidRDefault="00C4044E" w:rsidP="00044F16">
      <w:pPr>
        <w:tabs>
          <w:tab w:val="left" w:pos="3631"/>
        </w:tabs>
      </w:pPr>
      <w:r w:rsidRPr="00C4044E">
        <w:rPr>
          <w:b/>
          <w:bCs/>
        </w:rPr>
        <w:t>Model Performance Test</w:t>
      </w:r>
      <w:r w:rsidR="00044F16">
        <w:rPr>
          <w:b/>
          <w:bCs/>
        </w:rPr>
        <w:tab/>
      </w:r>
    </w:p>
    <w:p w14:paraId="4362BDA7" w14:textId="77777777" w:rsidR="00C4044E" w:rsidRPr="00C4044E" w:rsidRDefault="00C4044E" w:rsidP="00C4044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4497"/>
      </w:tblGrid>
      <w:tr w:rsidR="00C4044E" w:rsidRPr="00C4044E" w14:paraId="1582B25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27A26" w14:textId="77777777" w:rsidR="00C4044E" w:rsidRPr="00C4044E" w:rsidRDefault="00C4044E" w:rsidP="00C4044E">
            <w:r w:rsidRPr="00C4044E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E4CC69" w14:textId="0F5646A9" w:rsidR="00C4044E" w:rsidRPr="00C4044E" w:rsidRDefault="00C4044E" w:rsidP="00C4044E">
            <w:r w:rsidRPr="00C4044E">
              <w:t>10 February 202</w:t>
            </w:r>
            <w:r>
              <w:t>6</w:t>
            </w:r>
          </w:p>
        </w:tc>
      </w:tr>
      <w:tr w:rsidR="00C4044E" w:rsidRPr="00C4044E" w14:paraId="6FF926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14192" w14:textId="77777777" w:rsidR="00C4044E" w:rsidRPr="00C4044E" w:rsidRDefault="00C4044E" w:rsidP="00C4044E">
            <w:r w:rsidRPr="00C4044E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D6931" w14:textId="6D6E3564" w:rsidR="00C4044E" w:rsidRPr="00C4044E" w:rsidRDefault="00C4044E" w:rsidP="00C4044E">
            <w:r w:rsidRPr="00E17778">
              <w:t>LTVIP2026TMIDS66413</w:t>
            </w:r>
          </w:p>
        </w:tc>
      </w:tr>
      <w:tr w:rsidR="00C4044E" w:rsidRPr="00C4044E" w14:paraId="2586EA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483647" w14:textId="77777777" w:rsidR="00C4044E" w:rsidRPr="00C4044E" w:rsidRDefault="00C4044E" w:rsidP="00C4044E">
            <w:r w:rsidRPr="00C4044E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5719D6" w14:textId="20EF57D9" w:rsidR="00C4044E" w:rsidRPr="00C4044E" w:rsidRDefault="00C4044E" w:rsidP="00C4044E">
            <w:r w:rsidRPr="00227DD3">
              <w:t xml:space="preserve">Automated car </w:t>
            </w:r>
            <w:proofErr w:type="spellStart"/>
            <w:r w:rsidRPr="00227DD3">
              <w:t>catalog</w:t>
            </w:r>
            <w:proofErr w:type="spellEnd"/>
            <w:r w:rsidRPr="00227DD3">
              <w:t xml:space="preserve"> system for enhanced</w:t>
            </w:r>
          </w:p>
        </w:tc>
      </w:tr>
      <w:tr w:rsidR="00C4044E" w:rsidRPr="00C4044E" w14:paraId="3ABBDB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E3EBB1" w14:textId="77777777" w:rsidR="00C4044E" w:rsidRPr="00C4044E" w:rsidRDefault="00C4044E" w:rsidP="00C4044E">
            <w:r w:rsidRPr="00C4044E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5D0E7" w14:textId="1909D99B" w:rsidR="00C4044E" w:rsidRPr="00C4044E" w:rsidRDefault="00C4044E" w:rsidP="00C4044E"/>
        </w:tc>
      </w:tr>
    </w:tbl>
    <w:p w14:paraId="53D13C3A" w14:textId="77777777" w:rsidR="00C4044E" w:rsidRPr="00C4044E" w:rsidRDefault="00C4044E" w:rsidP="00C4044E"/>
    <w:p w14:paraId="1D00575D" w14:textId="77777777" w:rsidR="00C4044E" w:rsidRPr="00C4044E" w:rsidRDefault="00C4044E" w:rsidP="00C4044E">
      <w:r w:rsidRPr="00C4044E">
        <w:rPr>
          <w:b/>
          <w:bCs/>
        </w:rPr>
        <w:t>Model Performance Testing:</w:t>
      </w:r>
    </w:p>
    <w:p w14:paraId="3124398B" w14:textId="77777777" w:rsidR="00C4044E" w:rsidRPr="00C4044E" w:rsidRDefault="00C4044E" w:rsidP="00C4044E">
      <w:r w:rsidRPr="00C4044E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1666"/>
        <w:gridCol w:w="5285"/>
        <w:gridCol w:w="1320"/>
      </w:tblGrid>
      <w:tr w:rsidR="00C4044E" w:rsidRPr="00C4044E" w14:paraId="7D0255EC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04A29" w14:textId="77777777" w:rsidR="00C4044E" w:rsidRPr="00C4044E" w:rsidRDefault="00C4044E" w:rsidP="00C4044E">
            <w:proofErr w:type="spellStart"/>
            <w:r w:rsidRPr="00C4044E">
              <w:rPr>
                <w:b/>
                <w:bCs/>
              </w:rPr>
              <w:t>S.No</w:t>
            </w:r>
            <w:proofErr w:type="spellEnd"/>
            <w:r w:rsidRPr="00C4044E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9D75E" w14:textId="77777777" w:rsidR="00C4044E" w:rsidRPr="00C4044E" w:rsidRDefault="00C4044E" w:rsidP="00C4044E">
            <w:r w:rsidRPr="00C4044E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80E22" w14:textId="77777777" w:rsidR="00C4044E" w:rsidRPr="00C4044E" w:rsidRDefault="00C4044E" w:rsidP="00C4044E">
            <w:r w:rsidRPr="00C4044E">
              <w:rPr>
                <w:b/>
                <w:bCs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31826" w14:textId="77777777" w:rsidR="00C4044E" w:rsidRPr="00C4044E" w:rsidRDefault="00C4044E" w:rsidP="00C4044E">
            <w:r w:rsidRPr="00C4044E">
              <w:rPr>
                <w:b/>
                <w:bCs/>
              </w:rPr>
              <w:t>Screenshot</w:t>
            </w:r>
          </w:p>
        </w:tc>
      </w:tr>
      <w:tr w:rsidR="00C4044E" w:rsidRPr="00C4044E" w14:paraId="295DE614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7430E" w14:textId="77777777" w:rsidR="00C4044E" w:rsidRPr="00C4044E" w:rsidRDefault="00C4044E" w:rsidP="00C4044E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467E5" w14:textId="77777777" w:rsidR="00C4044E" w:rsidRPr="00C4044E" w:rsidRDefault="00C4044E" w:rsidP="00C4044E">
            <w:r w:rsidRPr="00C4044E">
              <w:t>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2A70A" w14:textId="77777777" w:rsidR="00C4044E" w:rsidRPr="00C4044E" w:rsidRDefault="00C4044E" w:rsidP="00C4044E">
            <w:r w:rsidRPr="00C4044E">
              <w:rPr>
                <w:b/>
                <w:bCs/>
              </w:rPr>
              <w:t>Regression Model:</w:t>
            </w:r>
            <w:r w:rsidRPr="00C4044E">
              <w:br/>
              <w:t xml:space="preserve">MAE </w:t>
            </w:r>
            <w:proofErr w:type="gramStart"/>
            <w:r w:rsidRPr="00C4044E">
              <w:t>- ,</w:t>
            </w:r>
            <w:proofErr w:type="gramEnd"/>
            <w:r w:rsidRPr="00C4044E">
              <w:t xml:space="preserve"> MSE </w:t>
            </w:r>
            <w:proofErr w:type="gramStart"/>
            <w:r w:rsidRPr="00C4044E">
              <w:t>- ,</w:t>
            </w:r>
            <w:proofErr w:type="gramEnd"/>
            <w:r w:rsidRPr="00C4044E">
              <w:t xml:space="preserve"> RMSE </w:t>
            </w:r>
            <w:proofErr w:type="gramStart"/>
            <w:r w:rsidRPr="00C4044E">
              <w:t>- ,</w:t>
            </w:r>
            <w:proofErr w:type="gramEnd"/>
            <w:r w:rsidRPr="00C4044E">
              <w:t xml:space="preserve"> R2 score -</w:t>
            </w:r>
            <w:r w:rsidRPr="00C4044E">
              <w:br/>
            </w:r>
            <w:r w:rsidRPr="00C4044E">
              <w:br/>
            </w:r>
            <w:r w:rsidRPr="00C4044E">
              <w:rPr>
                <w:b/>
                <w:bCs/>
              </w:rPr>
              <w:t>Classification Model:</w:t>
            </w:r>
            <w:r w:rsidRPr="00C4044E">
              <w:rPr>
                <w:b/>
                <w:bCs/>
              </w:rPr>
              <w:br/>
            </w:r>
            <w:r w:rsidRPr="00C4044E">
              <w:t xml:space="preserve">Confusion Matrix </w:t>
            </w:r>
            <w:proofErr w:type="gramStart"/>
            <w:r w:rsidRPr="00C4044E">
              <w:t>- ,</w:t>
            </w:r>
            <w:proofErr w:type="gramEnd"/>
            <w:r w:rsidRPr="00C4044E">
              <w:t xml:space="preserve"> Accuray Score- &amp; Classification Report -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F0560" w14:textId="77777777" w:rsidR="00C4044E" w:rsidRPr="00C4044E" w:rsidRDefault="00C4044E" w:rsidP="00C4044E"/>
        </w:tc>
      </w:tr>
      <w:tr w:rsidR="00C4044E" w:rsidRPr="00C4044E" w14:paraId="6992C9EA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05B92" w14:textId="77777777" w:rsidR="00C4044E" w:rsidRPr="00C4044E" w:rsidRDefault="00C4044E" w:rsidP="00C4044E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59C66" w14:textId="77777777" w:rsidR="00C4044E" w:rsidRPr="00C4044E" w:rsidRDefault="00C4044E" w:rsidP="00C4044E">
            <w:r w:rsidRPr="00C4044E">
              <w:t>Tune the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DDBCEA" w14:textId="77777777" w:rsidR="00C4044E" w:rsidRPr="00C4044E" w:rsidRDefault="00C4044E" w:rsidP="00C4044E">
            <w:r w:rsidRPr="00C4044E">
              <w:t xml:space="preserve">Hyperparameter Tuning - </w:t>
            </w:r>
            <w:r w:rsidRPr="00C4044E">
              <w:br/>
              <w:t xml:space="preserve">Validation Method - </w:t>
            </w:r>
            <w:r w:rsidRPr="00C4044E">
              <w:br/>
            </w:r>
            <w:r w:rsidRPr="00C4044E"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517E7" w14:textId="77777777" w:rsidR="00C4044E" w:rsidRPr="00C4044E" w:rsidRDefault="00C4044E" w:rsidP="00C4044E"/>
        </w:tc>
      </w:tr>
    </w:tbl>
    <w:p w14:paraId="142D69EE" w14:textId="77777777" w:rsidR="00C4044E" w:rsidRDefault="00C4044E"/>
    <w:sectPr w:rsidR="00C40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77E85"/>
    <w:multiLevelType w:val="multilevel"/>
    <w:tmpl w:val="26D2A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E838A0"/>
    <w:multiLevelType w:val="multilevel"/>
    <w:tmpl w:val="299EF4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505647">
    <w:abstractNumId w:val="0"/>
  </w:num>
  <w:num w:numId="2" w16cid:durableId="793257925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4E"/>
    <w:rsid w:val="00044F16"/>
    <w:rsid w:val="006209E6"/>
    <w:rsid w:val="00C4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A1A87"/>
  <w15:chartTrackingRefBased/>
  <w15:docId w15:val="{1E0685C5-6B4B-4084-BB90-8A3C94CCE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Yadiki</dc:creator>
  <cp:keywords/>
  <dc:description/>
  <cp:lastModifiedBy>Ankitha Yadiki</cp:lastModifiedBy>
  <cp:revision>2</cp:revision>
  <dcterms:created xsi:type="dcterms:W3CDTF">2026-02-21T17:57:00Z</dcterms:created>
  <dcterms:modified xsi:type="dcterms:W3CDTF">2026-02-21T18:01:00Z</dcterms:modified>
</cp:coreProperties>
</file>