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47099" w14:textId="77777777" w:rsidR="00A84690" w:rsidRPr="00A84690" w:rsidRDefault="00A84690" w:rsidP="00A84690">
      <w:r w:rsidRPr="00A84690">
        <w:rPr>
          <w:b/>
          <w:bCs/>
        </w:rPr>
        <w:t>Project Development Phase</w:t>
      </w:r>
    </w:p>
    <w:p w14:paraId="79B059BF" w14:textId="77777777" w:rsidR="00A84690" w:rsidRPr="00A84690" w:rsidRDefault="00A84690" w:rsidP="00A84690">
      <w:r w:rsidRPr="00A84690">
        <w:rPr>
          <w:b/>
          <w:bCs/>
        </w:rPr>
        <w:t>Model Performance Test</w:t>
      </w:r>
    </w:p>
    <w:p w14:paraId="7D6FEF1E" w14:textId="77777777" w:rsidR="00A84690" w:rsidRPr="00A84690" w:rsidRDefault="00A84690" w:rsidP="00A8469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497"/>
      </w:tblGrid>
      <w:tr w:rsidR="00A84690" w:rsidRPr="00A84690" w14:paraId="58B4CF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5401E" w14:textId="77777777" w:rsidR="00A84690" w:rsidRPr="00A84690" w:rsidRDefault="00A84690" w:rsidP="00A84690">
            <w:r w:rsidRPr="00A84690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9A03A" w14:textId="76B28637" w:rsidR="00A84690" w:rsidRPr="00A84690" w:rsidRDefault="00A84690" w:rsidP="00A84690">
            <w:r w:rsidRPr="00A84690">
              <w:t>10 February 202</w:t>
            </w:r>
            <w:r>
              <w:t>6</w:t>
            </w:r>
          </w:p>
        </w:tc>
      </w:tr>
      <w:tr w:rsidR="00A84690" w:rsidRPr="00A84690" w14:paraId="23FF00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55F7C" w14:textId="77777777" w:rsidR="00A84690" w:rsidRPr="00A84690" w:rsidRDefault="00A84690" w:rsidP="00A84690">
            <w:r w:rsidRPr="00A84690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CF34F" w14:textId="77102187" w:rsidR="00A84690" w:rsidRPr="00A84690" w:rsidRDefault="00A84690" w:rsidP="00A84690">
            <w:r w:rsidRPr="00E17778">
              <w:t>LTVIP2026TMIDS66413</w:t>
            </w:r>
          </w:p>
        </w:tc>
      </w:tr>
      <w:tr w:rsidR="00A84690" w:rsidRPr="00A84690" w14:paraId="4CA81A0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9EB08" w14:textId="77777777" w:rsidR="00A84690" w:rsidRPr="00A84690" w:rsidRDefault="00A84690" w:rsidP="00A84690">
            <w:r w:rsidRPr="00A84690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A40E3" w14:textId="38CED72B" w:rsidR="00A84690" w:rsidRPr="00A84690" w:rsidRDefault="00A84690" w:rsidP="00A84690">
            <w:r w:rsidRPr="00227DD3">
              <w:t xml:space="preserve">Automated car </w:t>
            </w:r>
            <w:proofErr w:type="spellStart"/>
            <w:r w:rsidRPr="00227DD3">
              <w:t>catalog</w:t>
            </w:r>
            <w:proofErr w:type="spellEnd"/>
            <w:r w:rsidRPr="00227DD3">
              <w:t xml:space="preserve"> system for enhanced</w:t>
            </w:r>
          </w:p>
        </w:tc>
      </w:tr>
      <w:tr w:rsidR="00A84690" w:rsidRPr="00A84690" w14:paraId="136EE7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B8F61" w14:textId="77777777" w:rsidR="00A84690" w:rsidRPr="00A84690" w:rsidRDefault="00A84690" w:rsidP="00A84690">
            <w:r w:rsidRPr="00A84690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85A59" w14:textId="77777777" w:rsidR="00A84690" w:rsidRPr="00A84690" w:rsidRDefault="00A84690" w:rsidP="00A84690"/>
        </w:tc>
      </w:tr>
    </w:tbl>
    <w:p w14:paraId="20B67A59" w14:textId="77777777" w:rsidR="00A84690" w:rsidRPr="00A84690" w:rsidRDefault="00A84690" w:rsidP="00A84690"/>
    <w:p w14:paraId="1380658D" w14:textId="77777777" w:rsidR="00A84690" w:rsidRPr="00A84690" w:rsidRDefault="00A84690" w:rsidP="00A84690">
      <w:r w:rsidRPr="00A84690">
        <w:rPr>
          <w:b/>
          <w:bCs/>
        </w:rPr>
        <w:t>Model Performance Testing:</w:t>
      </w:r>
    </w:p>
    <w:p w14:paraId="3FC4950F" w14:textId="77777777" w:rsidR="00A84690" w:rsidRPr="00A84690" w:rsidRDefault="00A84690" w:rsidP="00A84690">
      <w:r w:rsidRPr="00A84690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013"/>
        <w:gridCol w:w="2243"/>
        <w:gridCol w:w="1320"/>
      </w:tblGrid>
      <w:tr w:rsidR="00A84690" w:rsidRPr="00A84690" w14:paraId="61959752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73B2F" w14:textId="77777777" w:rsidR="00A84690" w:rsidRPr="00A84690" w:rsidRDefault="00A84690" w:rsidP="00A84690">
            <w:proofErr w:type="spellStart"/>
            <w:r w:rsidRPr="00A84690">
              <w:rPr>
                <w:b/>
                <w:bCs/>
              </w:rPr>
              <w:t>S.No</w:t>
            </w:r>
            <w:proofErr w:type="spellEnd"/>
            <w:r w:rsidRPr="00A84690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67902" w14:textId="77777777" w:rsidR="00A84690" w:rsidRPr="00A84690" w:rsidRDefault="00A84690" w:rsidP="00A84690">
            <w:r w:rsidRPr="00A84690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CE9D0" w14:textId="77777777" w:rsidR="00A84690" w:rsidRPr="00A84690" w:rsidRDefault="00A84690" w:rsidP="00A84690">
            <w:r w:rsidRPr="00A84690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2B138" w14:textId="77777777" w:rsidR="00A84690" w:rsidRPr="00A84690" w:rsidRDefault="00A84690" w:rsidP="00A84690">
            <w:r w:rsidRPr="00A84690">
              <w:rPr>
                <w:b/>
                <w:bCs/>
              </w:rPr>
              <w:t>Screenshot</w:t>
            </w:r>
          </w:p>
        </w:tc>
      </w:tr>
      <w:tr w:rsidR="00A84690" w:rsidRPr="00A84690" w14:paraId="60ACAA5C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B06CC" w14:textId="77777777" w:rsidR="00A84690" w:rsidRPr="00A84690" w:rsidRDefault="00A84690" w:rsidP="00A84690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08A10" w14:textId="77777777" w:rsidR="00A84690" w:rsidRPr="00A84690" w:rsidRDefault="00A84690" w:rsidP="00A84690">
            <w:r w:rsidRPr="00A84690"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D6C5F" w14:textId="77777777" w:rsidR="00A84690" w:rsidRPr="00A84690" w:rsidRDefault="00A84690" w:rsidP="00A84690">
            <w:r w:rsidRPr="00A84690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322DA" w14:textId="77777777" w:rsidR="00A84690" w:rsidRPr="00A84690" w:rsidRDefault="00A84690" w:rsidP="00A84690"/>
        </w:tc>
      </w:tr>
      <w:tr w:rsidR="00A84690" w:rsidRPr="00A84690" w14:paraId="617D511B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068DB" w14:textId="77777777" w:rsidR="00A84690" w:rsidRPr="00A84690" w:rsidRDefault="00A84690" w:rsidP="00A84690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386CE" w14:textId="77777777" w:rsidR="00A84690" w:rsidRPr="00A84690" w:rsidRDefault="00A84690" w:rsidP="00A84690">
            <w:r w:rsidRPr="00A84690"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7603A" w14:textId="77777777" w:rsidR="00A84690" w:rsidRPr="00A84690" w:rsidRDefault="00A84690" w:rsidP="00A84690">
            <w:r w:rsidRPr="00A84690">
              <w:t xml:space="preserve">Training Accuracy - </w:t>
            </w:r>
            <w:r w:rsidRPr="00A84690">
              <w:br/>
            </w:r>
            <w:r w:rsidRPr="00A84690">
              <w:br/>
              <w:t>Validation Accuracy 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397A5" w14:textId="77777777" w:rsidR="00A84690" w:rsidRPr="00A84690" w:rsidRDefault="00A84690" w:rsidP="00A84690"/>
        </w:tc>
      </w:tr>
      <w:tr w:rsidR="00A84690" w:rsidRPr="00A84690" w14:paraId="5196E536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D738B" w14:textId="77777777" w:rsidR="00A84690" w:rsidRPr="00A84690" w:rsidRDefault="00A84690" w:rsidP="00A84690">
            <w:r w:rsidRPr="00A84690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66333" w14:textId="77777777" w:rsidR="00A84690" w:rsidRPr="00A84690" w:rsidRDefault="00A84690" w:rsidP="00A84690">
            <w:r w:rsidRPr="00A84690">
              <w:t xml:space="preserve">Fine </w:t>
            </w:r>
            <w:proofErr w:type="spellStart"/>
            <w:r w:rsidRPr="00A84690">
              <w:t>Tunning</w:t>
            </w:r>
            <w:proofErr w:type="spellEnd"/>
            <w:r w:rsidRPr="00A84690">
              <w:t xml:space="preserve"> </w:t>
            </w:r>
            <w:proofErr w:type="gramStart"/>
            <w:r w:rsidRPr="00A84690">
              <w:t>Result( if</w:t>
            </w:r>
            <w:proofErr w:type="gramEnd"/>
            <w:r w:rsidRPr="00A84690">
              <w:t xml:space="preserve"> </w:t>
            </w:r>
            <w:proofErr w:type="gramStart"/>
            <w:r w:rsidRPr="00A84690">
              <w:t>Done</w:t>
            </w:r>
            <w:proofErr w:type="gramEnd"/>
            <w:r w:rsidRPr="00A84690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89536" w14:textId="77777777" w:rsidR="00A84690" w:rsidRPr="00A84690" w:rsidRDefault="00A84690" w:rsidP="00A84690">
            <w:r w:rsidRPr="00A84690">
              <w:t>Validation Accuracy 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111DB" w14:textId="77777777" w:rsidR="00A84690" w:rsidRPr="00A84690" w:rsidRDefault="00A84690" w:rsidP="00A84690"/>
        </w:tc>
      </w:tr>
    </w:tbl>
    <w:p w14:paraId="186B7B8B" w14:textId="24E41CC3" w:rsidR="00A84690" w:rsidRDefault="00A84690">
      <w:r w:rsidRPr="00A84690">
        <w:br/>
      </w:r>
    </w:p>
    <w:sectPr w:rsidR="00A84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95428"/>
    <w:multiLevelType w:val="multilevel"/>
    <w:tmpl w:val="98EE70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72CB8"/>
    <w:multiLevelType w:val="multilevel"/>
    <w:tmpl w:val="6F6A9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05108">
    <w:abstractNumId w:val="1"/>
  </w:num>
  <w:num w:numId="2" w16cid:durableId="593975129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90"/>
    <w:rsid w:val="006209E6"/>
    <w:rsid w:val="00A8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C762"/>
  <w15:chartTrackingRefBased/>
  <w15:docId w15:val="{D807589B-603D-4ACA-ADFE-6647AF49E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Yadiki</dc:creator>
  <cp:keywords/>
  <dc:description/>
  <cp:lastModifiedBy>Ankitha Yadiki</cp:lastModifiedBy>
  <cp:revision>1</cp:revision>
  <dcterms:created xsi:type="dcterms:W3CDTF">2026-02-21T18:03:00Z</dcterms:created>
  <dcterms:modified xsi:type="dcterms:W3CDTF">2026-02-21T18:06:00Z</dcterms:modified>
</cp:coreProperties>
</file>