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C8BC" w14:textId="77777777" w:rsidR="00985E8A" w:rsidRPr="00444AF8" w:rsidRDefault="00985E8A" w:rsidP="00985E8A">
      <w:r w:rsidRPr="00444AF8">
        <w:rPr>
          <w:b/>
          <w:bCs/>
        </w:rPr>
        <w:t>Project Development Phase</w:t>
      </w:r>
    </w:p>
    <w:p w14:paraId="757CC2D0" w14:textId="77777777" w:rsidR="00985E8A" w:rsidRPr="00444AF8" w:rsidRDefault="00985E8A" w:rsidP="00985E8A">
      <w:r w:rsidRPr="00444AF8">
        <w:rPr>
          <w:b/>
          <w:bCs/>
        </w:rPr>
        <w:t>Model Performance Test</w:t>
      </w:r>
    </w:p>
    <w:p w14:paraId="4E4AA2B1" w14:textId="77777777" w:rsidR="00985E8A" w:rsidRPr="00444AF8" w:rsidRDefault="00985E8A" w:rsidP="00985E8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985E8A" w:rsidRPr="00444AF8" w14:paraId="550393E5" w14:textId="77777777" w:rsidTr="008D78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04754" w14:textId="77777777" w:rsidR="00985E8A" w:rsidRPr="00444AF8" w:rsidRDefault="00985E8A" w:rsidP="008D7840">
            <w:r w:rsidRPr="00444AF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D31FD" w14:textId="77777777" w:rsidR="00985E8A" w:rsidRPr="00444AF8" w:rsidRDefault="00985E8A" w:rsidP="008D7840">
            <w:r w:rsidRPr="00444AF8">
              <w:t>21 February 202</w:t>
            </w:r>
            <w:r>
              <w:t>6</w:t>
            </w:r>
          </w:p>
        </w:tc>
      </w:tr>
      <w:tr w:rsidR="00985E8A" w:rsidRPr="00444AF8" w14:paraId="211A37DE" w14:textId="77777777" w:rsidTr="008D78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DA1FE" w14:textId="77777777" w:rsidR="00985E8A" w:rsidRPr="00444AF8" w:rsidRDefault="00985E8A" w:rsidP="008D7840">
            <w:r w:rsidRPr="00444AF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C5309" w14:textId="77777777" w:rsidR="00985E8A" w:rsidRPr="00444AF8" w:rsidRDefault="00985E8A" w:rsidP="008D7840">
            <w:r w:rsidRPr="00E17778">
              <w:t>LTVIP2026TMIDS66413</w:t>
            </w:r>
          </w:p>
        </w:tc>
      </w:tr>
      <w:tr w:rsidR="00985E8A" w:rsidRPr="00444AF8" w14:paraId="43EFB17C" w14:textId="77777777" w:rsidTr="008D78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E10F3" w14:textId="77777777" w:rsidR="00985E8A" w:rsidRPr="00444AF8" w:rsidRDefault="00985E8A" w:rsidP="008D7840">
            <w:r w:rsidRPr="00444AF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CF0D4" w14:textId="77777777" w:rsidR="00985E8A" w:rsidRPr="00444AF8" w:rsidRDefault="00985E8A" w:rsidP="008D7840">
            <w:r w:rsidRPr="00227DD3">
              <w:t xml:space="preserve">Automated car </w:t>
            </w:r>
            <w:proofErr w:type="spellStart"/>
            <w:r w:rsidRPr="00227DD3">
              <w:t>catalog</w:t>
            </w:r>
            <w:proofErr w:type="spellEnd"/>
            <w:r w:rsidRPr="00227DD3">
              <w:t xml:space="preserve"> system for enhanced</w:t>
            </w:r>
          </w:p>
        </w:tc>
      </w:tr>
      <w:tr w:rsidR="00985E8A" w:rsidRPr="00444AF8" w14:paraId="391D8E65" w14:textId="77777777" w:rsidTr="008D784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8ABED" w14:textId="77777777" w:rsidR="00985E8A" w:rsidRPr="00444AF8" w:rsidRDefault="00985E8A" w:rsidP="008D7840">
            <w:r w:rsidRPr="00444AF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880AE" w14:textId="77777777" w:rsidR="00985E8A" w:rsidRPr="00444AF8" w:rsidRDefault="00985E8A" w:rsidP="008D7840"/>
        </w:tc>
      </w:tr>
    </w:tbl>
    <w:p w14:paraId="3DEC83D8" w14:textId="77777777" w:rsidR="00985E8A" w:rsidRPr="00444AF8" w:rsidRDefault="00985E8A" w:rsidP="00985E8A"/>
    <w:p w14:paraId="358AD66D" w14:textId="77777777" w:rsidR="00985E8A" w:rsidRPr="00444AF8" w:rsidRDefault="00985E8A" w:rsidP="00985E8A">
      <w:r w:rsidRPr="00444AF8">
        <w:rPr>
          <w:b/>
          <w:bCs/>
        </w:rPr>
        <w:t>Model Performance Testing:</w:t>
      </w:r>
    </w:p>
    <w:p w14:paraId="2A50EF16" w14:textId="77777777" w:rsidR="00985E8A" w:rsidRPr="00444AF8" w:rsidRDefault="00985E8A" w:rsidP="00985E8A">
      <w:r w:rsidRPr="00444AF8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761"/>
        <w:gridCol w:w="2934"/>
        <w:gridCol w:w="3576"/>
      </w:tblGrid>
      <w:tr w:rsidR="00985E8A" w:rsidRPr="00444AF8" w14:paraId="71D62F86" w14:textId="77777777" w:rsidTr="008D7840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0F083" w14:textId="77777777" w:rsidR="00985E8A" w:rsidRPr="00444AF8" w:rsidRDefault="00985E8A" w:rsidP="008D7840">
            <w:proofErr w:type="spellStart"/>
            <w:r w:rsidRPr="00444AF8">
              <w:rPr>
                <w:b/>
                <w:bCs/>
              </w:rPr>
              <w:t>S.No</w:t>
            </w:r>
            <w:proofErr w:type="spellEnd"/>
            <w:r w:rsidRPr="00444AF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7C369" w14:textId="77777777" w:rsidR="00985E8A" w:rsidRPr="00444AF8" w:rsidRDefault="00985E8A" w:rsidP="008D7840">
            <w:r w:rsidRPr="00444AF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04353" w14:textId="77777777" w:rsidR="00985E8A" w:rsidRPr="00444AF8" w:rsidRDefault="00985E8A" w:rsidP="008D7840">
            <w:r w:rsidRPr="00444AF8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39920" w14:textId="77777777" w:rsidR="00985E8A" w:rsidRPr="00444AF8" w:rsidRDefault="00985E8A" w:rsidP="008D7840">
            <w:r w:rsidRPr="00444AF8">
              <w:rPr>
                <w:b/>
                <w:bCs/>
              </w:rPr>
              <w:t>Screenshot</w:t>
            </w:r>
          </w:p>
        </w:tc>
      </w:tr>
      <w:tr w:rsidR="00985E8A" w:rsidRPr="00444AF8" w14:paraId="37C9AB19" w14:textId="77777777" w:rsidTr="008D7840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A0BC9" w14:textId="77777777" w:rsidR="00985E8A" w:rsidRPr="00444AF8" w:rsidRDefault="00985E8A" w:rsidP="00985E8A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2EB45" w14:textId="77777777" w:rsidR="00985E8A" w:rsidRPr="00444AF8" w:rsidRDefault="00985E8A" w:rsidP="008D7840">
            <w:r w:rsidRPr="00444AF8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89A52" w14:textId="77777777" w:rsidR="00985E8A" w:rsidRPr="00444AF8" w:rsidRDefault="00985E8A" w:rsidP="008D7840">
            <w:r w:rsidRPr="00444AF8">
              <w:t>Salesforce automation setup for Data management using Object, Fields and Reports.</w:t>
            </w:r>
            <w:r w:rsidRPr="00444AF8">
              <w:br/>
            </w:r>
            <w:r w:rsidRPr="00444AF8">
              <w:br/>
            </w:r>
            <w:proofErr w:type="gramStart"/>
            <w:r w:rsidRPr="00444AF8">
              <w:rPr>
                <w:b/>
                <w:bCs/>
              </w:rPr>
              <w:t>Note :</w:t>
            </w:r>
            <w:proofErr w:type="gramEnd"/>
            <w:r w:rsidRPr="00444AF8">
              <w:rPr>
                <w:b/>
                <w:bCs/>
              </w:rPr>
              <w:t xml:space="preserve"> </w:t>
            </w:r>
            <w:r w:rsidRPr="00444AF8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51721" w14:textId="77777777" w:rsidR="00985E8A" w:rsidRPr="00444AF8" w:rsidRDefault="00985E8A" w:rsidP="008D7840">
            <w:r w:rsidRPr="00444AF8">
              <w:br/>
            </w:r>
            <w:r w:rsidRPr="00444AF8">
              <w:drawing>
                <wp:inline distT="0" distB="0" distL="0" distR="0" wp14:anchorId="0CF45AB0" wp14:editId="1547BD66">
                  <wp:extent cx="1676400" cy="933450"/>
                  <wp:effectExtent l="0" t="0" r="0" b="0"/>
                  <wp:docPr id="2961569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51093" w14:textId="77777777" w:rsidR="00985E8A" w:rsidRPr="00444AF8" w:rsidRDefault="00985E8A" w:rsidP="008D7840"/>
        </w:tc>
      </w:tr>
      <w:tr w:rsidR="00985E8A" w:rsidRPr="00444AF8" w14:paraId="26A12527" w14:textId="77777777" w:rsidTr="008D7840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5B3CD" w14:textId="77777777" w:rsidR="00985E8A" w:rsidRPr="00444AF8" w:rsidRDefault="00985E8A" w:rsidP="00985E8A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F9185" w14:textId="77777777" w:rsidR="00985E8A" w:rsidRPr="00444AF8" w:rsidRDefault="00985E8A" w:rsidP="008D7840">
            <w:r w:rsidRPr="00444AF8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E712F" w14:textId="77777777" w:rsidR="00985E8A" w:rsidRPr="00444AF8" w:rsidRDefault="00985E8A" w:rsidP="008D7840">
            <w:r w:rsidRPr="00444AF8">
              <w:t>Training Accuracy - 98%</w:t>
            </w:r>
            <w:r w:rsidRPr="00444AF8">
              <w:br/>
            </w:r>
            <w:r w:rsidRPr="00444AF8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8F80F" w14:textId="77777777" w:rsidR="00985E8A" w:rsidRPr="00444AF8" w:rsidRDefault="00985E8A" w:rsidP="00985E8A">
            <w:pPr>
              <w:numPr>
                <w:ilvl w:val="0"/>
                <w:numId w:val="3"/>
              </w:numPr>
            </w:pPr>
            <w:r w:rsidRPr="00444AF8">
              <w:br/>
            </w:r>
            <w:r w:rsidRPr="00444AF8">
              <w:drawing>
                <wp:inline distT="0" distB="0" distL="0" distR="0" wp14:anchorId="7C39B304" wp14:editId="4C958CCD">
                  <wp:extent cx="1676400" cy="920750"/>
                  <wp:effectExtent l="0" t="0" r="0" b="0"/>
                  <wp:docPr id="8127599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E8A" w:rsidRPr="00444AF8" w14:paraId="4273A102" w14:textId="77777777" w:rsidTr="008D7840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B0A82" w14:textId="77777777" w:rsidR="00985E8A" w:rsidRPr="00444AF8" w:rsidRDefault="00985E8A" w:rsidP="008D7840">
            <w:r w:rsidRPr="00444AF8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EDFB1" w14:textId="77777777" w:rsidR="00985E8A" w:rsidRPr="00444AF8" w:rsidRDefault="00985E8A" w:rsidP="008D7840">
            <w:r w:rsidRPr="00444AF8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84133" w14:textId="77777777" w:rsidR="00985E8A" w:rsidRPr="00444AF8" w:rsidRDefault="00985E8A" w:rsidP="008D7840">
            <w:r w:rsidRPr="00444AF8">
              <w:t>Class Detected - If detecting Object and fields name if wrong and other activity</w:t>
            </w:r>
            <w:r w:rsidRPr="00444AF8">
              <w:br/>
            </w:r>
            <w:r w:rsidRPr="00444AF8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0856" w14:textId="77777777" w:rsidR="00985E8A" w:rsidRPr="00444AF8" w:rsidRDefault="00985E8A" w:rsidP="008D7840">
            <w:r w:rsidRPr="00444AF8">
              <w:drawing>
                <wp:inline distT="0" distB="0" distL="0" distR="0" wp14:anchorId="20476120" wp14:editId="6D65DB7E">
                  <wp:extent cx="1670050" cy="381000"/>
                  <wp:effectExtent l="0" t="0" r="6350" b="0"/>
                  <wp:docPr id="13033780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E97AA" w14:textId="77777777" w:rsidR="00985E8A" w:rsidRPr="00444AF8" w:rsidRDefault="00985E8A" w:rsidP="008D7840"/>
          <w:p w14:paraId="19ED5F74" w14:textId="77777777" w:rsidR="00985E8A" w:rsidRPr="00444AF8" w:rsidRDefault="00985E8A" w:rsidP="008D7840">
            <w:r w:rsidRPr="00444AF8">
              <w:drawing>
                <wp:inline distT="0" distB="0" distL="0" distR="0" wp14:anchorId="77A26CED" wp14:editId="2D39BF8D">
                  <wp:extent cx="1905000" cy="495300"/>
                  <wp:effectExtent l="0" t="0" r="0" b="0"/>
                  <wp:docPr id="17525954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4A895" w14:textId="77777777" w:rsidR="00985E8A" w:rsidRPr="00444AF8" w:rsidRDefault="00985E8A" w:rsidP="00985E8A"/>
    <w:p w14:paraId="1C9D83E9" w14:textId="77777777" w:rsidR="00985E8A" w:rsidRDefault="00985E8A"/>
    <w:sectPr w:rsidR="0098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6F4"/>
    <w:multiLevelType w:val="multilevel"/>
    <w:tmpl w:val="F4F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06F9F"/>
    <w:multiLevelType w:val="multilevel"/>
    <w:tmpl w:val="054C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33B8E"/>
    <w:multiLevelType w:val="multilevel"/>
    <w:tmpl w:val="EBDA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394800">
    <w:abstractNumId w:val="0"/>
  </w:num>
  <w:num w:numId="2" w16cid:durableId="19562906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32605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8A"/>
    <w:rsid w:val="006209E6"/>
    <w:rsid w:val="009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1B32"/>
  <w15:chartTrackingRefBased/>
  <w15:docId w15:val="{7DB5B350-9750-482A-9E41-DFCC995E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E8A"/>
  </w:style>
  <w:style w:type="paragraph" w:styleId="Heading1">
    <w:name w:val="heading 1"/>
    <w:basedOn w:val="Normal"/>
    <w:next w:val="Normal"/>
    <w:link w:val="Heading1Char"/>
    <w:uiPriority w:val="9"/>
    <w:qFormat/>
    <w:rsid w:val="0098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2026-02-21T17:50:00Z</dcterms:created>
  <dcterms:modified xsi:type="dcterms:W3CDTF">2026-02-21T17:53:00Z</dcterms:modified>
</cp:coreProperties>
</file>