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BFD7" w14:textId="06304908" w:rsidR="00C9522F" w:rsidRDefault="007D5DA6">
      <w:r>
        <w:t xml:space="preserve">Q. </w:t>
      </w:r>
      <w:r w:rsidRPr="007D5DA6">
        <w:t>what is the encoding and decoding the features?</w:t>
      </w:r>
    </w:p>
    <w:p w14:paraId="7A8D0414" w14:textId="6F68BA39" w:rsidR="007D5DA6" w:rsidRDefault="007D5DA6">
      <w:r>
        <w:t>Ans:</w:t>
      </w:r>
    </w:p>
    <w:p w14:paraId="6E1B7FC0" w14:textId="77777777" w:rsidR="007D5DA6" w:rsidRPr="007D5DA6" w:rsidRDefault="007D5DA6" w:rsidP="007D5DA6">
      <w:r w:rsidRPr="007D5DA6">
        <w:t>In machine learning, computers cannot natively understand text, categories, or complex structures—they only understand numbers.</w:t>
      </w:r>
    </w:p>
    <w:p w14:paraId="3000CF41" w14:textId="77777777" w:rsidR="007D5DA6" w:rsidRPr="007D5DA6" w:rsidRDefault="007D5DA6" w:rsidP="007D5DA6">
      <w:r w:rsidRPr="007D5DA6">
        <w:rPr>
          <w:b/>
          <w:bCs/>
        </w:rPr>
        <w:t>Encoding</w:t>
      </w:r>
      <w:r w:rsidRPr="007D5DA6">
        <w:t xml:space="preserve"> and </w:t>
      </w:r>
      <w:r w:rsidRPr="007D5DA6">
        <w:rPr>
          <w:b/>
          <w:bCs/>
        </w:rPr>
        <w:t>Decoding</w:t>
      </w:r>
      <w:r w:rsidRPr="007D5DA6">
        <w:t xml:space="preserve"> are the translation processes used to convert raw features into a mathematical format that a machine learning model can process, and then convert them back into human-readable terms later.</w:t>
      </w:r>
    </w:p>
    <w:p w14:paraId="2A1BB6AC" w14:textId="77777777" w:rsidR="007D5DA6" w:rsidRPr="007D5DA6" w:rsidRDefault="007D5DA6" w:rsidP="007D5DA6">
      <w:pPr>
        <w:rPr>
          <w:b/>
          <w:bCs/>
        </w:rPr>
      </w:pPr>
      <w:r w:rsidRPr="007D5DA6">
        <w:rPr>
          <w:b/>
          <w:bCs/>
        </w:rPr>
        <w:t>1. Encoding Features (Raw Data $\</w:t>
      </w:r>
      <w:proofErr w:type="spellStart"/>
      <w:r w:rsidRPr="007D5DA6">
        <w:rPr>
          <w:b/>
          <w:bCs/>
        </w:rPr>
        <w:t>rightarrow</w:t>
      </w:r>
      <w:proofErr w:type="spellEnd"/>
      <w:r w:rsidRPr="007D5DA6">
        <w:rPr>
          <w:b/>
          <w:bCs/>
        </w:rPr>
        <w:t>$ Numbers)</w:t>
      </w:r>
    </w:p>
    <w:p w14:paraId="043BB7F5" w14:textId="77777777" w:rsidR="007D5DA6" w:rsidRPr="007D5DA6" w:rsidRDefault="007D5DA6" w:rsidP="007D5DA6">
      <w:r w:rsidRPr="007D5DA6">
        <w:t xml:space="preserve">Encoding happens during the </w:t>
      </w:r>
      <w:r w:rsidRPr="007D5DA6">
        <w:rPr>
          <w:b/>
          <w:bCs/>
        </w:rPr>
        <w:t>data preprocessing stage</w:t>
      </w:r>
      <w:r w:rsidRPr="007D5DA6">
        <w:t>, right before you train your model. It takes categorical text data (like names, colors, or countries) and translates them into integers or vectors.</w:t>
      </w:r>
    </w:p>
    <w:p w14:paraId="020CF2D2" w14:textId="77777777" w:rsidR="007D5DA6" w:rsidRPr="007D5DA6" w:rsidRDefault="007D5DA6" w:rsidP="007D5DA6">
      <w:r w:rsidRPr="007D5DA6">
        <w:t>Here are the three most common ways to encode string features:</w:t>
      </w:r>
    </w:p>
    <w:p w14:paraId="45CC1A56" w14:textId="77777777" w:rsidR="007D5DA6" w:rsidRPr="007D5DA6" w:rsidRDefault="007D5DA6" w:rsidP="007D5DA6">
      <w:pPr>
        <w:rPr>
          <w:b/>
          <w:bCs/>
        </w:rPr>
      </w:pPr>
      <w:r w:rsidRPr="007D5DA6">
        <w:rPr>
          <w:b/>
          <w:bCs/>
        </w:rPr>
        <w:t>A. One-Hot Encoding</w:t>
      </w:r>
    </w:p>
    <w:p w14:paraId="421B29FD" w14:textId="77777777" w:rsidR="007D5DA6" w:rsidRPr="007D5DA6" w:rsidRDefault="007D5DA6" w:rsidP="007D5DA6">
      <w:r w:rsidRPr="007D5DA6">
        <w:t xml:space="preserve">Used for </w:t>
      </w:r>
      <w:r w:rsidRPr="007D5DA6">
        <w:rPr>
          <w:b/>
          <w:bCs/>
        </w:rPr>
        <w:t>nominal data</w:t>
      </w:r>
      <w:r w:rsidRPr="007D5DA6">
        <w:t xml:space="preserve"> (categories with no natural order or ranking, like City or Color).</w:t>
      </w:r>
    </w:p>
    <w:p w14:paraId="2726AA1A" w14:textId="77777777" w:rsidR="007D5DA6" w:rsidRPr="007D5DA6" w:rsidRDefault="007D5DA6" w:rsidP="007D5DA6">
      <w:pPr>
        <w:numPr>
          <w:ilvl w:val="0"/>
          <w:numId w:val="1"/>
        </w:numPr>
      </w:pPr>
      <w:r w:rsidRPr="007D5DA6">
        <w:rPr>
          <w:b/>
          <w:bCs/>
        </w:rPr>
        <w:t>How it works:</w:t>
      </w:r>
      <w:r w:rsidRPr="007D5DA6">
        <w:t xml:space="preserve"> It creates a new binary column ($0$ or $1$) for every unique category in the feature.</w:t>
      </w:r>
    </w:p>
    <w:p w14:paraId="11585D19" w14:textId="77777777" w:rsidR="007D5DA6" w:rsidRPr="007D5DA6" w:rsidRDefault="007D5DA6" w:rsidP="007D5DA6">
      <w:pPr>
        <w:numPr>
          <w:ilvl w:val="0"/>
          <w:numId w:val="1"/>
        </w:numPr>
      </w:pPr>
      <w:r w:rsidRPr="007D5DA6">
        <w:rPr>
          <w:b/>
          <w:bCs/>
        </w:rPr>
        <w:t>Example:</w:t>
      </w:r>
      <w:r w:rsidRPr="007D5DA6">
        <w:t xml:space="preserve"> If you have a </w:t>
      </w:r>
      <w:proofErr w:type="gramStart"/>
      <w:r w:rsidRPr="007D5DA6">
        <w:t>City</w:t>
      </w:r>
      <w:proofErr w:type="gramEnd"/>
      <w:r w:rsidRPr="007D5DA6">
        <w:t xml:space="preserve"> column with ["Nagpur", "Mumbai", "Delhi"]:</w:t>
      </w:r>
    </w:p>
    <w:p w14:paraId="05F83DA9" w14:textId="77777777" w:rsidR="007D5DA6" w:rsidRPr="007D5DA6" w:rsidRDefault="007D5DA6" w:rsidP="007D5DA6">
      <w:pPr>
        <w:numPr>
          <w:ilvl w:val="1"/>
          <w:numId w:val="1"/>
        </w:numPr>
      </w:pPr>
      <w:r w:rsidRPr="007D5DA6">
        <w:t>Nagpur becomes [1, 0, 0]</w:t>
      </w:r>
    </w:p>
    <w:p w14:paraId="1F622B01" w14:textId="77777777" w:rsidR="007D5DA6" w:rsidRPr="007D5DA6" w:rsidRDefault="007D5DA6" w:rsidP="007D5DA6">
      <w:pPr>
        <w:numPr>
          <w:ilvl w:val="1"/>
          <w:numId w:val="1"/>
        </w:numPr>
      </w:pPr>
      <w:r w:rsidRPr="007D5DA6">
        <w:t>Mumbai becomes [0, 1, 0]</w:t>
      </w:r>
    </w:p>
    <w:p w14:paraId="14187818" w14:textId="77777777" w:rsidR="007D5DA6" w:rsidRPr="007D5DA6" w:rsidRDefault="007D5DA6" w:rsidP="007D5DA6">
      <w:pPr>
        <w:numPr>
          <w:ilvl w:val="1"/>
          <w:numId w:val="1"/>
        </w:numPr>
      </w:pPr>
      <w:r w:rsidRPr="007D5DA6">
        <w:t>Delhi becomes [0, 0, 1]</w:t>
      </w:r>
    </w:p>
    <w:p w14:paraId="09C3E313" w14:textId="77777777" w:rsidR="007D5DA6" w:rsidRPr="007D5DA6" w:rsidRDefault="007D5DA6" w:rsidP="007D5DA6">
      <w:pPr>
        <w:rPr>
          <w:b/>
          <w:bCs/>
        </w:rPr>
      </w:pPr>
      <w:r w:rsidRPr="007D5DA6">
        <w:rPr>
          <w:b/>
          <w:bCs/>
        </w:rPr>
        <w:t>B. Label / Ordinal Encoding</w:t>
      </w:r>
    </w:p>
    <w:p w14:paraId="3AEB05C7" w14:textId="77777777" w:rsidR="007D5DA6" w:rsidRPr="007D5DA6" w:rsidRDefault="007D5DA6" w:rsidP="007D5DA6">
      <w:r w:rsidRPr="007D5DA6">
        <w:t xml:space="preserve">Used for </w:t>
      </w:r>
      <w:r w:rsidRPr="007D5DA6">
        <w:rPr>
          <w:b/>
          <w:bCs/>
        </w:rPr>
        <w:t>ordinal data</w:t>
      </w:r>
      <w:r w:rsidRPr="007D5DA6">
        <w:t xml:space="preserve"> (categories that have a clear, inherent order or ranking, like Education Level or Size).</w:t>
      </w:r>
    </w:p>
    <w:p w14:paraId="65496DC5" w14:textId="77777777" w:rsidR="007D5DA6" w:rsidRPr="007D5DA6" w:rsidRDefault="007D5DA6" w:rsidP="007D5DA6">
      <w:pPr>
        <w:numPr>
          <w:ilvl w:val="0"/>
          <w:numId w:val="2"/>
        </w:numPr>
      </w:pPr>
      <w:r w:rsidRPr="007D5DA6">
        <w:rPr>
          <w:b/>
          <w:bCs/>
        </w:rPr>
        <w:t>How it works:</w:t>
      </w:r>
      <w:r w:rsidRPr="007D5DA6">
        <w:t xml:space="preserve"> It assigns a unique integer to each category based on its rank.</w:t>
      </w:r>
    </w:p>
    <w:p w14:paraId="4D050D89" w14:textId="77777777" w:rsidR="007D5DA6" w:rsidRPr="007D5DA6" w:rsidRDefault="007D5DA6" w:rsidP="007D5DA6">
      <w:pPr>
        <w:numPr>
          <w:ilvl w:val="0"/>
          <w:numId w:val="2"/>
        </w:numPr>
      </w:pPr>
      <w:r w:rsidRPr="007D5DA6">
        <w:rPr>
          <w:b/>
          <w:bCs/>
        </w:rPr>
        <w:t>Example:</w:t>
      </w:r>
      <w:r w:rsidRPr="007D5DA6">
        <w:t xml:space="preserve"> If you have a Size column:</w:t>
      </w:r>
    </w:p>
    <w:p w14:paraId="55E51AFB" w14:textId="77777777" w:rsidR="007D5DA6" w:rsidRPr="007D5DA6" w:rsidRDefault="007D5DA6" w:rsidP="007D5DA6">
      <w:pPr>
        <w:numPr>
          <w:ilvl w:val="1"/>
          <w:numId w:val="2"/>
        </w:numPr>
      </w:pPr>
      <w:r w:rsidRPr="007D5DA6">
        <w:t>Small $\</w:t>
      </w:r>
      <w:proofErr w:type="spellStart"/>
      <w:r w:rsidRPr="007D5DA6">
        <w:t>rightarrow</w:t>
      </w:r>
      <w:proofErr w:type="spellEnd"/>
      <w:r w:rsidRPr="007D5DA6">
        <w:t>$ 0</w:t>
      </w:r>
    </w:p>
    <w:p w14:paraId="514903B2" w14:textId="77777777" w:rsidR="007D5DA6" w:rsidRPr="007D5DA6" w:rsidRDefault="007D5DA6" w:rsidP="007D5DA6">
      <w:pPr>
        <w:numPr>
          <w:ilvl w:val="1"/>
          <w:numId w:val="2"/>
        </w:numPr>
      </w:pPr>
      <w:r w:rsidRPr="007D5DA6">
        <w:t>Medium $\</w:t>
      </w:r>
      <w:proofErr w:type="spellStart"/>
      <w:r w:rsidRPr="007D5DA6">
        <w:t>rightarrow</w:t>
      </w:r>
      <w:proofErr w:type="spellEnd"/>
      <w:r w:rsidRPr="007D5DA6">
        <w:t>$ 1</w:t>
      </w:r>
    </w:p>
    <w:p w14:paraId="791FAECF" w14:textId="77777777" w:rsidR="007D5DA6" w:rsidRPr="007D5DA6" w:rsidRDefault="007D5DA6" w:rsidP="007D5DA6">
      <w:pPr>
        <w:numPr>
          <w:ilvl w:val="1"/>
          <w:numId w:val="2"/>
        </w:numPr>
      </w:pPr>
      <w:r w:rsidRPr="007D5DA6">
        <w:t>Large $\</w:t>
      </w:r>
      <w:proofErr w:type="spellStart"/>
      <w:r w:rsidRPr="007D5DA6">
        <w:t>rightarrow</w:t>
      </w:r>
      <w:proofErr w:type="spellEnd"/>
      <w:r w:rsidRPr="007D5DA6">
        <w:t>$ 2</w:t>
      </w:r>
    </w:p>
    <w:p w14:paraId="4F8231A9" w14:textId="77777777" w:rsidR="007D5DA6" w:rsidRPr="007D5DA6" w:rsidRDefault="007D5DA6" w:rsidP="007D5DA6">
      <w:pPr>
        <w:rPr>
          <w:b/>
          <w:bCs/>
        </w:rPr>
      </w:pPr>
      <w:r w:rsidRPr="007D5DA6">
        <w:rPr>
          <w:b/>
          <w:bCs/>
        </w:rPr>
        <w:lastRenderedPageBreak/>
        <w:t>C. Target Encoding</w:t>
      </w:r>
    </w:p>
    <w:p w14:paraId="50B800FA" w14:textId="77777777" w:rsidR="007D5DA6" w:rsidRPr="007D5DA6" w:rsidRDefault="007D5DA6" w:rsidP="007D5DA6">
      <w:r w:rsidRPr="007D5DA6">
        <w:t>An advanced technique often used in competitive data science and high-cardinality features (text columns with hundreds of unique strings).</w:t>
      </w:r>
    </w:p>
    <w:p w14:paraId="3E0A55D4" w14:textId="77777777" w:rsidR="007D5DA6" w:rsidRPr="007D5DA6" w:rsidRDefault="007D5DA6" w:rsidP="007D5DA6">
      <w:pPr>
        <w:numPr>
          <w:ilvl w:val="0"/>
          <w:numId w:val="3"/>
        </w:numPr>
      </w:pPr>
      <w:r w:rsidRPr="007D5DA6">
        <w:rPr>
          <w:b/>
          <w:bCs/>
        </w:rPr>
        <w:t>How it works:</w:t>
      </w:r>
      <w:r w:rsidRPr="007D5DA6">
        <w:t xml:space="preserve"> It replaces each string category with the average value of the target variable for that specific category.</w:t>
      </w:r>
    </w:p>
    <w:p w14:paraId="2D8B8C25" w14:textId="77777777" w:rsidR="007D5DA6" w:rsidRPr="007D5DA6" w:rsidRDefault="007D5DA6" w:rsidP="007D5DA6">
      <w:pPr>
        <w:rPr>
          <w:b/>
          <w:bCs/>
        </w:rPr>
      </w:pPr>
      <w:r w:rsidRPr="007D5DA6">
        <w:rPr>
          <w:b/>
          <w:bCs/>
        </w:rPr>
        <w:t>2. Decoding Features (Numbers $\</w:t>
      </w:r>
      <w:proofErr w:type="spellStart"/>
      <w:r w:rsidRPr="007D5DA6">
        <w:rPr>
          <w:b/>
          <w:bCs/>
        </w:rPr>
        <w:t>rightarrow</w:t>
      </w:r>
      <w:proofErr w:type="spellEnd"/>
      <w:r w:rsidRPr="007D5DA6">
        <w:rPr>
          <w:b/>
          <w:bCs/>
        </w:rPr>
        <w:t>$ Raw Data)</w:t>
      </w:r>
    </w:p>
    <w:p w14:paraId="5D8C3105" w14:textId="77777777" w:rsidR="007D5DA6" w:rsidRPr="007D5DA6" w:rsidRDefault="007D5DA6" w:rsidP="007D5DA6">
      <w:r w:rsidRPr="007D5DA6">
        <w:t xml:space="preserve">Decoding is the exact inverse process. It happens during the </w:t>
      </w:r>
      <w:r w:rsidRPr="007D5DA6">
        <w:rPr>
          <w:b/>
          <w:bCs/>
        </w:rPr>
        <w:t>inference/prediction stage</w:t>
      </w:r>
      <w:r w:rsidRPr="007D5DA6">
        <w:t>, after the model has processed the data and outputted a numerical answer.</w:t>
      </w:r>
    </w:p>
    <w:p w14:paraId="664174E4" w14:textId="77777777" w:rsidR="007D5DA6" w:rsidRPr="007D5DA6" w:rsidRDefault="007D5DA6" w:rsidP="007D5DA6">
      <w:r w:rsidRPr="007D5DA6">
        <w:t>A model won't say "The prediction is a Cat." It will output a raw index or probability array like [0.02, 0.95, 0.03]. You use a decoder to translate those numbers back into real-world meaning for end-users or application logs.</w:t>
      </w:r>
    </w:p>
    <w:p w14:paraId="782E3421" w14:textId="77777777" w:rsidR="007D5DA6" w:rsidRPr="007D5DA6" w:rsidRDefault="007D5DA6" w:rsidP="007D5DA6">
      <w:pPr>
        <w:numPr>
          <w:ilvl w:val="0"/>
          <w:numId w:val="4"/>
        </w:numPr>
      </w:pPr>
      <w:r w:rsidRPr="007D5DA6">
        <w:rPr>
          <w:b/>
          <w:bCs/>
        </w:rPr>
        <w:t>Example:</w:t>
      </w:r>
      <w:r w:rsidRPr="007D5DA6">
        <w:t xml:space="preserve"> * The model predicts index 1.</w:t>
      </w:r>
    </w:p>
    <w:p w14:paraId="1F92C602" w14:textId="77777777" w:rsidR="007D5DA6" w:rsidRPr="007D5DA6" w:rsidRDefault="007D5DA6" w:rsidP="007D5DA6">
      <w:pPr>
        <w:numPr>
          <w:ilvl w:val="1"/>
          <w:numId w:val="4"/>
        </w:numPr>
      </w:pPr>
      <w:r w:rsidRPr="007D5DA6">
        <w:t>The decoder looks at the original mapping (0: Dog, 1: Cat, 2: Bird).</w:t>
      </w:r>
    </w:p>
    <w:p w14:paraId="5CC3037B" w14:textId="77777777" w:rsidR="007D5DA6" w:rsidRPr="007D5DA6" w:rsidRDefault="007D5DA6" w:rsidP="007D5DA6">
      <w:pPr>
        <w:numPr>
          <w:ilvl w:val="1"/>
          <w:numId w:val="4"/>
        </w:numPr>
      </w:pPr>
      <w:r w:rsidRPr="007D5DA6">
        <w:t xml:space="preserve">The system decodes 1 back to the string </w:t>
      </w:r>
      <w:r w:rsidRPr="007D5DA6">
        <w:rPr>
          <w:b/>
          <w:bCs/>
        </w:rPr>
        <w:t>"Cat"</w:t>
      </w:r>
      <w:r w:rsidRPr="007D5DA6">
        <w:t xml:space="preserve"> to display on the user interface.</w:t>
      </w:r>
    </w:p>
    <w:p w14:paraId="40696DD6" w14:textId="77777777" w:rsidR="007D5DA6" w:rsidRPr="007D5DA6" w:rsidRDefault="007D5DA6" w:rsidP="007D5DA6">
      <w:pPr>
        <w:rPr>
          <w:b/>
          <w:bCs/>
        </w:rPr>
      </w:pPr>
      <w:r w:rsidRPr="007D5DA6">
        <w:rPr>
          <w:b/>
          <w:bCs/>
        </w:rPr>
        <w:t>Code Implementation: How to do it in Python</w:t>
      </w:r>
    </w:p>
    <w:p w14:paraId="27A770A7" w14:textId="77777777" w:rsidR="007D5DA6" w:rsidRPr="007D5DA6" w:rsidRDefault="007D5DA6" w:rsidP="007D5DA6">
      <w:r w:rsidRPr="007D5DA6">
        <w:t>Scikit-Learn provides built-in tools (</w:t>
      </w:r>
      <w:proofErr w:type="spellStart"/>
      <w:r w:rsidRPr="007D5DA6">
        <w:t>LabelEncoder</w:t>
      </w:r>
      <w:proofErr w:type="spellEnd"/>
      <w:r w:rsidRPr="007D5DA6">
        <w:t xml:space="preserve">, </w:t>
      </w:r>
      <w:proofErr w:type="spellStart"/>
      <w:r w:rsidRPr="007D5DA6">
        <w:t>OneHotEncoder</w:t>
      </w:r>
      <w:proofErr w:type="spellEnd"/>
      <w:r w:rsidRPr="007D5DA6">
        <w:t>) that handle both sides of the coin using .</w:t>
      </w:r>
      <w:proofErr w:type="spellStart"/>
      <w:r w:rsidRPr="007D5DA6">
        <w:t>fit_transform</w:t>
      </w:r>
      <w:proofErr w:type="spellEnd"/>
      <w:r w:rsidRPr="007D5DA6">
        <w:t>() to encode and .</w:t>
      </w:r>
      <w:proofErr w:type="spellStart"/>
      <w:r w:rsidRPr="007D5DA6">
        <w:t>inverse_transform</w:t>
      </w:r>
      <w:proofErr w:type="spellEnd"/>
      <w:r w:rsidRPr="007D5DA6">
        <w:t>() to decode.</w:t>
      </w:r>
    </w:p>
    <w:p w14:paraId="5D997C33" w14:textId="77777777" w:rsidR="007D5DA6" w:rsidRPr="007D5DA6" w:rsidRDefault="007D5DA6" w:rsidP="007D5DA6">
      <w:r w:rsidRPr="007D5DA6">
        <w:t>Python</w:t>
      </w:r>
    </w:p>
    <w:p w14:paraId="643E9FF2" w14:textId="77777777" w:rsidR="007D5DA6" w:rsidRPr="007D5DA6" w:rsidRDefault="007D5DA6" w:rsidP="007D5DA6">
      <w:r w:rsidRPr="007D5DA6">
        <w:t>import pandas as pd</w:t>
      </w:r>
    </w:p>
    <w:p w14:paraId="518AE493" w14:textId="77777777" w:rsidR="007D5DA6" w:rsidRPr="007D5DA6" w:rsidRDefault="007D5DA6" w:rsidP="007D5DA6">
      <w:r w:rsidRPr="007D5DA6">
        <w:t xml:space="preserve">from </w:t>
      </w:r>
      <w:proofErr w:type="spellStart"/>
      <w:r w:rsidRPr="007D5DA6">
        <w:t>sklearn.preprocessing</w:t>
      </w:r>
      <w:proofErr w:type="spellEnd"/>
      <w:r w:rsidRPr="007D5DA6">
        <w:t xml:space="preserve"> import </w:t>
      </w:r>
      <w:proofErr w:type="spellStart"/>
      <w:r w:rsidRPr="007D5DA6">
        <w:t>LabelEncoder</w:t>
      </w:r>
      <w:proofErr w:type="spellEnd"/>
    </w:p>
    <w:p w14:paraId="586FB730" w14:textId="77777777" w:rsidR="007D5DA6" w:rsidRPr="007D5DA6" w:rsidRDefault="007D5DA6" w:rsidP="007D5DA6"/>
    <w:p w14:paraId="50D399D5" w14:textId="77777777" w:rsidR="007D5DA6" w:rsidRPr="007D5DA6" w:rsidRDefault="007D5DA6" w:rsidP="007D5DA6">
      <w:r w:rsidRPr="007D5DA6">
        <w:t># 1. Raw Data</w:t>
      </w:r>
    </w:p>
    <w:p w14:paraId="60C161B6" w14:textId="77777777" w:rsidR="007D5DA6" w:rsidRPr="007D5DA6" w:rsidRDefault="007D5DA6" w:rsidP="007D5DA6">
      <w:r w:rsidRPr="007D5DA6">
        <w:t>data = {'Pet': ['Dog', 'Cat', 'Bird', 'Cat']}</w:t>
      </w:r>
    </w:p>
    <w:p w14:paraId="75CE5B14" w14:textId="77777777" w:rsidR="007D5DA6" w:rsidRPr="007D5DA6" w:rsidRDefault="007D5DA6" w:rsidP="007D5DA6">
      <w:proofErr w:type="spellStart"/>
      <w:r w:rsidRPr="007D5DA6">
        <w:t>df</w:t>
      </w:r>
      <w:proofErr w:type="spellEnd"/>
      <w:r w:rsidRPr="007D5DA6">
        <w:t xml:space="preserve"> = </w:t>
      </w:r>
      <w:proofErr w:type="spellStart"/>
      <w:r w:rsidRPr="007D5DA6">
        <w:t>pd.DataFrame</w:t>
      </w:r>
      <w:proofErr w:type="spellEnd"/>
      <w:r w:rsidRPr="007D5DA6">
        <w:t>(data)</w:t>
      </w:r>
    </w:p>
    <w:p w14:paraId="088917EA" w14:textId="77777777" w:rsidR="007D5DA6" w:rsidRPr="007D5DA6" w:rsidRDefault="007D5DA6" w:rsidP="007D5DA6">
      <w:r w:rsidRPr="007D5DA6">
        <w:t>print("--- Raw Features ---")</w:t>
      </w:r>
    </w:p>
    <w:p w14:paraId="0E67130C" w14:textId="77777777" w:rsidR="007D5DA6" w:rsidRPr="007D5DA6" w:rsidRDefault="007D5DA6" w:rsidP="007D5DA6">
      <w:r w:rsidRPr="007D5DA6">
        <w:t>print(</w:t>
      </w:r>
      <w:proofErr w:type="spellStart"/>
      <w:r w:rsidRPr="007D5DA6">
        <w:t>df</w:t>
      </w:r>
      <w:proofErr w:type="spellEnd"/>
      <w:r w:rsidRPr="007D5DA6">
        <w:t>)</w:t>
      </w:r>
    </w:p>
    <w:p w14:paraId="23527F30" w14:textId="77777777" w:rsidR="007D5DA6" w:rsidRPr="007D5DA6" w:rsidRDefault="007D5DA6" w:rsidP="007D5DA6"/>
    <w:p w14:paraId="2EE62762" w14:textId="77777777" w:rsidR="007D5DA6" w:rsidRPr="007D5DA6" w:rsidRDefault="007D5DA6" w:rsidP="007D5DA6">
      <w:r w:rsidRPr="007D5DA6">
        <w:t># 2. ENCODING</w:t>
      </w:r>
    </w:p>
    <w:p w14:paraId="4E81B75D" w14:textId="77777777" w:rsidR="007D5DA6" w:rsidRPr="007D5DA6" w:rsidRDefault="007D5DA6" w:rsidP="007D5DA6">
      <w:r w:rsidRPr="007D5DA6">
        <w:lastRenderedPageBreak/>
        <w:t xml:space="preserve">encoder = </w:t>
      </w:r>
      <w:proofErr w:type="spellStart"/>
      <w:r w:rsidRPr="007D5DA6">
        <w:t>LabelEncoder</w:t>
      </w:r>
      <w:proofErr w:type="spellEnd"/>
      <w:r w:rsidRPr="007D5DA6">
        <w:t>()</w:t>
      </w:r>
    </w:p>
    <w:p w14:paraId="61643FAD" w14:textId="77777777" w:rsidR="007D5DA6" w:rsidRPr="007D5DA6" w:rsidRDefault="007D5DA6" w:rsidP="007D5DA6">
      <w:proofErr w:type="spellStart"/>
      <w:r w:rsidRPr="007D5DA6">
        <w:t>df</w:t>
      </w:r>
      <w:proofErr w:type="spellEnd"/>
      <w:r w:rsidRPr="007D5DA6">
        <w:t>['</w:t>
      </w:r>
      <w:proofErr w:type="spellStart"/>
      <w:r w:rsidRPr="007D5DA6">
        <w:t>Pet_Encoded</w:t>
      </w:r>
      <w:proofErr w:type="spellEnd"/>
      <w:r w:rsidRPr="007D5DA6">
        <w:t xml:space="preserve">'] = </w:t>
      </w:r>
      <w:proofErr w:type="spellStart"/>
      <w:r w:rsidRPr="007D5DA6">
        <w:t>encoder.fit_transform</w:t>
      </w:r>
      <w:proofErr w:type="spellEnd"/>
      <w:r w:rsidRPr="007D5DA6">
        <w:t>(</w:t>
      </w:r>
      <w:proofErr w:type="spellStart"/>
      <w:r w:rsidRPr="007D5DA6">
        <w:t>df</w:t>
      </w:r>
      <w:proofErr w:type="spellEnd"/>
      <w:r w:rsidRPr="007D5DA6">
        <w:t>['Pet'])</w:t>
      </w:r>
    </w:p>
    <w:p w14:paraId="5DEBC855" w14:textId="77777777" w:rsidR="007D5DA6" w:rsidRPr="007D5DA6" w:rsidRDefault="007D5DA6" w:rsidP="007D5DA6">
      <w:r w:rsidRPr="007D5DA6">
        <w:t>print("\n--- Encoded Features (Ready for ML model) ---")</w:t>
      </w:r>
    </w:p>
    <w:p w14:paraId="397141B7" w14:textId="77777777" w:rsidR="007D5DA6" w:rsidRPr="007D5DA6" w:rsidRDefault="007D5DA6" w:rsidP="007D5DA6">
      <w:r w:rsidRPr="007D5DA6">
        <w:t>print(</w:t>
      </w:r>
      <w:proofErr w:type="spellStart"/>
      <w:r w:rsidRPr="007D5DA6">
        <w:t>df</w:t>
      </w:r>
      <w:proofErr w:type="spellEnd"/>
      <w:r w:rsidRPr="007D5DA6">
        <w:t>)</w:t>
      </w:r>
    </w:p>
    <w:p w14:paraId="48F2E558" w14:textId="77777777" w:rsidR="007D5DA6" w:rsidRPr="007D5DA6" w:rsidRDefault="007D5DA6" w:rsidP="007D5DA6"/>
    <w:p w14:paraId="29552EF9" w14:textId="77777777" w:rsidR="007D5DA6" w:rsidRPr="007D5DA6" w:rsidRDefault="007D5DA6" w:rsidP="007D5DA6">
      <w:r w:rsidRPr="007D5DA6">
        <w:t># 3. DECODING (What you do after getting a model prediction)</w:t>
      </w:r>
    </w:p>
    <w:p w14:paraId="43F7BD4E" w14:textId="77777777" w:rsidR="007D5DA6" w:rsidRPr="007D5DA6" w:rsidRDefault="007D5DA6" w:rsidP="007D5DA6">
      <w:proofErr w:type="spellStart"/>
      <w:r w:rsidRPr="007D5DA6">
        <w:t>mock_model_prediction</w:t>
      </w:r>
      <w:proofErr w:type="spellEnd"/>
      <w:r w:rsidRPr="007D5DA6">
        <w:t xml:space="preserve"> = [1, 0, 2] # The model outputs numeric classes</w:t>
      </w:r>
    </w:p>
    <w:p w14:paraId="122631AE" w14:textId="77777777" w:rsidR="007D5DA6" w:rsidRPr="007D5DA6" w:rsidRDefault="007D5DA6" w:rsidP="007D5DA6">
      <w:proofErr w:type="spellStart"/>
      <w:r w:rsidRPr="007D5DA6">
        <w:t>decoded_output</w:t>
      </w:r>
      <w:proofErr w:type="spellEnd"/>
      <w:r w:rsidRPr="007D5DA6">
        <w:t xml:space="preserve"> = </w:t>
      </w:r>
      <w:proofErr w:type="spellStart"/>
      <w:r w:rsidRPr="007D5DA6">
        <w:t>encoder.inverse_transform</w:t>
      </w:r>
      <w:proofErr w:type="spellEnd"/>
      <w:r w:rsidRPr="007D5DA6">
        <w:t>(</w:t>
      </w:r>
      <w:proofErr w:type="spellStart"/>
      <w:r w:rsidRPr="007D5DA6">
        <w:t>mock_model_prediction</w:t>
      </w:r>
      <w:proofErr w:type="spellEnd"/>
      <w:r w:rsidRPr="007D5DA6">
        <w:t>)</w:t>
      </w:r>
    </w:p>
    <w:p w14:paraId="5E4C999B" w14:textId="77777777" w:rsidR="007D5DA6" w:rsidRPr="007D5DA6" w:rsidRDefault="007D5DA6" w:rsidP="007D5DA6">
      <w:r w:rsidRPr="007D5DA6">
        <w:t>print("\n--- Decoded Predictions (Human Readable) ---")</w:t>
      </w:r>
    </w:p>
    <w:p w14:paraId="3BADAE65" w14:textId="77777777" w:rsidR="007D5DA6" w:rsidRPr="007D5DA6" w:rsidRDefault="007D5DA6" w:rsidP="007D5DA6">
      <w:r w:rsidRPr="007D5DA6">
        <w:t>print(</w:t>
      </w:r>
      <w:proofErr w:type="spellStart"/>
      <w:r w:rsidRPr="007D5DA6">
        <w:t>decoded_output</w:t>
      </w:r>
      <w:proofErr w:type="spellEnd"/>
      <w:r w:rsidRPr="007D5DA6">
        <w:t>)</w:t>
      </w:r>
    </w:p>
    <w:p w14:paraId="11081F6D" w14:textId="77777777" w:rsidR="007D5DA6" w:rsidRPr="007D5DA6" w:rsidRDefault="007D5DA6" w:rsidP="007D5DA6">
      <w:r w:rsidRPr="007D5DA6">
        <w:rPr>
          <w:b/>
          <w:bCs/>
        </w:rPr>
        <w:t>Output:</w:t>
      </w:r>
    </w:p>
    <w:p w14:paraId="7FAA5E0D" w14:textId="77777777" w:rsidR="007D5DA6" w:rsidRPr="007D5DA6" w:rsidRDefault="007D5DA6" w:rsidP="007D5DA6">
      <w:r w:rsidRPr="007D5DA6">
        <w:t>Plaintext</w:t>
      </w:r>
    </w:p>
    <w:p w14:paraId="45E72789" w14:textId="77777777" w:rsidR="007D5DA6" w:rsidRPr="007D5DA6" w:rsidRDefault="007D5DA6" w:rsidP="007D5DA6">
      <w:r w:rsidRPr="007D5DA6">
        <w:t>--- Raw Features ---</w:t>
      </w:r>
    </w:p>
    <w:p w14:paraId="4FE494B3" w14:textId="77777777" w:rsidR="007D5DA6" w:rsidRPr="007D5DA6" w:rsidRDefault="007D5DA6" w:rsidP="007D5DA6">
      <w:r w:rsidRPr="007D5DA6">
        <w:t xml:space="preserve">    Pet</w:t>
      </w:r>
    </w:p>
    <w:p w14:paraId="0F298061" w14:textId="77777777" w:rsidR="007D5DA6" w:rsidRPr="007D5DA6" w:rsidRDefault="007D5DA6" w:rsidP="007D5DA6">
      <w:r w:rsidRPr="007D5DA6">
        <w:t>0   Dog</w:t>
      </w:r>
    </w:p>
    <w:p w14:paraId="462ECB8D" w14:textId="77777777" w:rsidR="007D5DA6" w:rsidRPr="007D5DA6" w:rsidRDefault="007D5DA6" w:rsidP="007D5DA6">
      <w:r w:rsidRPr="007D5DA6">
        <w:t>1   Cat</w:t>
      </w:r>
    </w:p>
    <w:p w14:paraId="0C43B08D" w14:textId="77777777" w:rsidR="007D5DA6" w:rsidRPr="007D5DA6" w:rsidRDefault="007D5DA6" w:rsidP="007D5DA6">
      <w:r w:rsidRPr="007D5DA6">
        <w:t>2  Bird</w:t>
      </w:r>
    </w:p>
    <w:p w14:paraId="1BD8B9E9" w14:textId="77777777" w:rsidR="007D5DA6" w:rsidRPr="007D5DA6" w:rsidRDefault="007D5DA6" w:rsidP="007D5DA6">
      <w:r w:rsidRPr="007D5DA6">
        <w:t>3   Cat</w:t>
      </w:r>
    </w:p>
    <w:p w14:paraId="6460EB52" w14:textId="77777777" w:rsidR="007D5DA6" w:rsidRPr="007D5DA6" w:rsidRDefault="007D5DA6" w:rsidP="007D5DA6"/>
    <w:p w14:paraId="75309429" w14:textId="77777777" w:rsidR="007D5DA6" w:rsidRPr="007D5DA6" w:rsidRDefault="007D5DA6" w:rsidP="007D5DA6">
      <w:r w:rsidRPr="007D5DA6">
        <w:t>--- Encoded Features (Ready for ML model) ---</w:t>
      </w:r>
    </w:p>
    <w:p w14:paraId="63B0CDE5" w14:textId="77777777" w:rsidR="007D5DA6" w:rsidRPr="007D5DA6" w:rsidRDefault="007D5DA6" w:rsidP="007D5DA6">
      <w:r w:rsidRPr="007D5DA6">
        <w:t xml:space="preserve">    Pet  </w:t>
      </w:r>
      <w:proofErr w:type="spellStart"/>
      <w:r w:rsidRPr="007D5DA6">
        <w:t>Pet_Encoded</w:t>
      </w:r>
      <w:proofErr w:type="spellEnd"/>
    </w:p>
    <w:p w14:paraId="10D7C4B4" w14:textId="77777777" w:rsidR="007D5DA6" w:rsidRPr="007D5DA6" w:rsidRDefault="007D5DA6" w:rsidP="007D5DA6">
      <w:r w:rsidRPr="007D5DA6">
        <w:t>0   Dog            2</w:t>
      </w:r>
    </w:p>
    <w:p w14:paraId="40A1E031" w14:textId="77777777" w:rsidR="007D5DA6" w:rsidRPr="007D5DA6" w:rsidRDefault="007D5DA6" w:rsidP="007D5DA6">
      <w:r w:rsidRPr="007D5DA6">
        <w:t>1   Cat            1</w:t>
      </w:r>
    </w:p>
    <w:p w14:paraId="1D22977D" w14:textId="77777777" w:rsidR="007D5DA6" w:rsidRPr="007D5DA6" w:rsidRDefault="007D5DA6" w:rsidP="007D5DA6">
      <w:r w:rsidRPr="007D5DA6">
        <w:t>2  Bird            0</w:t>
      </w:r>
    </w:p>
    <w:p w14:paraId="531A4829" w14:textId="77777777" w:rsidR="007D5DA6" w:rsidRPr="007D5DA6" w:rsidRDefault="007D5DA6" w:rsidP="007D5DA6">
      <w:r w:rsidRPr="007D5DA6">
        <w:t>3   Cat            1</w:t>
      </w:r>
    </w:p>
    <w:p w14:paraId="324F3E1D" w14:textId="77777777" w:rsidR="007D5DA6" w:rsidRPr="007D5DA6" w:rsidRDefault="007D5DA6" w:rsidP="007D5DA6"/>
    <w:p w14:paraId="250EA39F" w14:textId="77777777" w:rsidR="007D5DA6" w:rsidRPr="007D5DA6" w:rsidRDefault="007D5DA6" w:rsidP="007D5DA6">
      <w:r w:rsidRPr="007D5DA6">
        <w:lastRenderedPageBreak/>
        <w:t>--- Decoded Predictions (Human Readable) ---</w:t>
      </w:r>
    </w:p>
    <w:p w14:paraId="3DA7D05F" w14:textId="77777777" w:rsidR="007D5DA6" w:rsidRPr="007D5DA6" w:rsidRDefault="007D5DA6" w:rsidP="007D5DA6">
      <w:r w:rsidRPr="007D5DA6">
        <w:t>['Cat' 'Bird' 'Dog']</w:t>
      </w:r>
    </w:p>
    <w:p w14:paraId="69F19C88" w14:textId="77777777" w:rsidR="007D5DA6" w:rsidRPr="007D5DA6" w:rsidRDefault="007D5DA6" w:rsidP="007D5DA6">
      <w:pPr>
        <w:rPr>
          <w:b/>
          <w:bCs/>
        </w:rPr>
      </w:pPr>
      <w:r w:rsidRPr="007D5DA6">
        <w:rPr>
          <w:rFonts w:ascii="Segoe UI Emoji" w:hAnsi="Segoe UI Emoji" w:cs="Segoe UI Emoji"/>
          <w:b/>
          <w:bCs/>
        </w:rPr>
        <w:t>🚨</w:t>
      </w:r>
      <w:r w:rsidRPr="007D5DA6">
        <w:rPr>
          <w:b/>
          <w:bCs/>
        </w:rPr>
        <w:t xml:space="preserve"> Crucial Architecture Note: Don't Lose the State!</w:t>
      </w:r>
    </w:p>
    <w:p w14:paraId="750F0D4E" w14:textId="77777777" w:rsidR="007D5DA6" w:rsidRPr="007D5DA6" w:rsidRDefault="007D5DA6" w:rsidP="007D5DA6">
      <w:r w:rsidRPr="007D5DA6">
        <w:t xml:space="preserve">When building production machine learning pipelines, </w:t>
      </w:r>
      <w:r w:rsidRPr="007D5DA6">
        <w:rPr>
          <w:b/>
          <w:bCs/>
        </w:rPr>
        <w:t>always save your trained encoders</w:t>
      </w:r>
      <w:r w:rsidRPr="007D5DA6">
        <w:t>.</w:t>
      </w:r>
    </w:p>
    <w:p w14:paraId="5D7E6BDC" w14:textId="77777777" w:rsidR="007D5DA6" w:rsidRPr="007D5DA6" w:rsidRDefault="007D5DA6" w:rsidP="007D5DA6">
      <w:r w:rsidRPr="007D5DA6">
        <w:t xml:space="preserve">If you use </w:t>
      </w:r>
      <w:proofErr w:type="spellStart"/>
      <w:r w:rsidRPr="007D5DA6">
        <w:t>fit_transform</w:t>
      </w:r>
      <w:proofErr w:type="spellEnd"/>
      <w:r w:rsidRPr="007D5DA6">
        <w:t xml:space="preserve"> on your training data, the encoder learns that 1 means "Cat". If you deploy your model to a web application but forget to use the </w:t>
      </w:r>
      <w:r w:rsidRPr="007D5DA6">
        <w:rPr>
          <w:i/>
          <w:iCs/>
        </w:rPr>
        <w:t>exact same</w:t>
      </w:r>
      <w:r w:rsidRPr="007D5DA6">
        <w:t xml:space="preserve"> encoder instance to process new incoming strings, the application might randomly assign 1 to "Dog", causing your model to return completely chaotic and incorrect predictions!</w:t>
      </w:r>
    </w:p>
    <w:p w14:paraId="341F32FF" w14:textId="77777777" w:rsidR="007D5DA6" w:rsidRDefault="007D5DA6"/>
    <w:sectPr w:rsidR="007D5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070"/>
    <w:multiLevelType w:val="multilevel"/>
    <w:tmpl w:val="A0D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777D"/>
    <w:multiLevelType w:val="multilevel"/>
    <w:tmpl w:val="AD20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B83"/>
    <w:multiLevelType w:val="multilevel"/>
    <w:tmpl w:val="C15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D2935"/>
    <w:multiLevelType w:val="multilevel"/>
    <w:tmpl w:val="3AE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12351">
    <w:abstractNumId w:val="0"/>
  </w:num>
  <w:num w:numId="2" w16cid:durableId="2068914001">
    <w:abstractNumId w:val="3"/>
  </w:num>
  <w:num w:numId="3" w16cid:durableId="1631281817">
    <w:abstractNumId w:val="1"/>
  </w:num>
  <w:num w:numId="4" w16cid:durableId="343169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93"/>
    <w:rsid w:val="003A6863"/>
    <w:rsid w:val="00475B93"/>
    <w:rsid w:val="0073255F"/>
    <w:rsid w:val="007D5DA6"/>
    <w:rsid w:val="00B57D2B"/>
    <w:rsid w:val="00C6714F"/>
    <w:rsid w:val="00C9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B80D"/>
  <w15:chartTrackingRefBased/>
  <w15:docId w15:val="{4E79033C-1C98-4C63-AC71-08247ADF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Neelay Ambalkar</dc:creator>
  <cp:keywords/>
  <dc:description/>
  <cp:lastModifiedBy>Neelay Ambalkar</cp:lastModifiedBy>
  <cp:revision>2</cp:revision>
  <dcterms:created xsi:type="dcterms:W3CDTF">2026-06-01T15:31:00Z</dcterms:created>
  <dcterms:modified xsi:type="dcterms:W3CDTF">2026-06-01T15:32:00Z</dcterms:modified>
</cp:coreProperties>
</file>