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0A8A" w14:textId="0F0877FB" w:rsidR="00C9522F" w:rsidRDefault="00443B4F">
      <w:r>
        <w:t xml:space="preserve">Q. </w:t>
      </w:r>
      <w:r w:rsidRPr="00443B4F">
        <w:t>what is min max scaling in feature scaling?? how does it work??</w:t>
      </w:r>
    </w:p>
    <w:p w14:paraId="08E16AFB" w14:textId="5DB091A3" w:rsidR="00443B4F" w:rsidRDefault="00443B4F">
      <w:r>
        <w:t>Ans:</w:t>
      </w:r>
    </w:p>
    <w:p w14:paraId="03CC909E" w14:textId="77777777" w:rsidR="00443B4F" w:rsidRPr="00443B4F" w:rsidRDefault="00443B4F" w:rsidP="00443B4F">
      <w:r w:rsidRPr="00443B4F">
        <w:rPr>
          <w:b/>
          <w:bCs/>
        </w:rPr>
        <w:t>Min-Max Scaling</w:t>
      </w:r>
      <w:r w:rsidRPr="00443B4F">
        <w:t xml:space="preserve"> (often called </w:t>
      </w:r>
      <w:r w:rsidRPr="00443B4F">
        <w:rPr>
          <w:b/>
          <w:bCs/>
        </w:rPr>
        <w:t>Normalization</w:t>
      </w:r>
      <w:r w:rsidRPr="00443B4F">
        <w:t xml:space="preserve">) is a data preprocessing technique used to rescale numeric features into a specific, fixed range—most commonly </w:t>
      </w:r>
      <w:r w:rsidRPr="00443B4F">
        <w:rPr>
          <w:b/>
          <w:bCs/>
        </w:rPr>
        <w:t>0 to 1</w:t>
      </w:r>
      <w:r w:rsidRPr="00443B4F">
        <w:t xml:space="preserve"> (or sometimes -1 to 1).</w:t>
      </w:r>
    </w:p>
    <w:p w14:paraId="59D4A69C" w14:textId="77777777" w:rsidR="00443B4F" w:rsidRPr="00443B4F" w:rsidRDefault="00443B4F" w:rsidP="00443B4F">
      <w:r w:rsidRPr="00443B4F">
        <w:t>When you have features with wildly different scales (for example, an Age column ranging from 20 to 60, and an Income column ranging from $40,000 to $150,000), many machine learning algorithms will mistakenly assume that income is vastly more important just because its numbers are larger. Min-Max scaling squashes both columns down to the exact same boundaries so they can be compared fairly.</w:t>
      </w:r>
    </w:p>
    <w:p w14:paraId="4E0884C4" w14:textId="77777777" w:rsidR="00443B4F" w:rsidRPr="00443B4F" w:rsidRDefault="00443B4F" w:rsidP="00443B4F">
      <w:pPr>
        <w:rPr>
          <w:b/>
          <w:bCs/>
        </w:rPr>
      </w:pPr>
      <w:r w:rsidRPr="00443B4F">
        <w:rPr>
          <w:b/>
          <w:bCs/>
        </w:rPr>
        <w:t>How It Works: The Formula</w:t>
      </w:r>
    </w:p>
    <w:p w14:paraId="37DA21BB" w14:textId="77777777" w:rsidR="00443B4F" w:rsidRPr="00443B4F" w:rsidRDefault="00443B4F" w:rsidP="00443B4F">
      <w:r w:rsidRPr="00443B4F">
        <w:t>The math behind it is beautifully simple. For every individual value ($x$) in a feature column, you subtract the minimum value of that column ($x_{min}$) and divide it by the total range of the column ($x_{max} - x_{min}$).</w:t>
      </w:r>
    </w:p>
    <w:p w14:paraId="464CC432" w14:textId="77777777" w:rsidR="00443B4F" w:rsidRPr="00443B4F" w:rsidRDefault="00443B4F" w:rsidP="00443B4F">
      <w:r w:rsidRPr="00443B4F">
        <w:t>$$x_{scaled} = \frac{x - x_{min}}{x_{max} - x_{min}}$$</w:t>
      </w:r>
    </w:p>
    <w:p w14:paraId="0A0F9406" w14:textId="77777777" w:rsidR="00443B4F" w:rsidRPr="00443B4F" w:rsidRDefault="00443B4F" w:rsidP="00443B4F">
      <w:pPr>
        <w:numPr>
          <w:ilvl w:val="0"/>
          <w:numId w:val="1"/>
        </w:numPr>
      </w:pPr>
      <w:r w:rsidRPr="00443B4F">
        <w:rPr>
          <w:b/>
          <w:bCs/>
        </w:rPr>
        <w:t>If $x$ is the absolute minimum value</w:t>
      </w:r>
      <w:r w:rsidRPr="00443B4F">
        <w:t xml:space="preserve"> in the dataset, the numerator becomes $x_{min} - x_{min} = 0$, so the scaled value becomes </w:t>
      </w:r>
      <w:r w:rsidRPr="00443B4F">
        <w:rPr>
          <w:b/>
          <w:bCs/>
        </w:rPr>
        <w:t>0</w:t>
      </w:r>
      <w:r w:rsidRPr="00443B4F">
        <w:t>.</w:t>
      </w:r>
    </w:p>
    <w:p w14:paraId="12AE6633" w14:textId="77777777" w:rsidR="00443B4F" w:rsidRPr="00443B4F" w:rsidRDefault="00443B4F" w:rsidP="00443B4F">
      <w:pPr>
        <w:numPr>
          <w:ilvl w:val="0"/>
          <w:numId w:val="1"/>
        </w:numPr>
      </w:pPr>
      <w:r w:rsidRPr="00443B4F">
        <w:rPr>
          <w:b/>
          <w:bCs/>
        </w:rPr>
        <w:t>If $x$ is the absolute maximum value</w:t>
      </w:r>
      <w:r w:rsidRPr="00443B4F">
        <w:t xml:space="preserve"> in the dataset, the numerator becomes $x_{max} - x_{min}$, which matches the denominator, so the scaled value becomes </w:t>
      </w:r>
      <w:r w:rsidRPr="00443B4F">
        <w:rPr>
          <w:b/>
          <w:bCs/>
        </w:rPr>
        <w:t>1</w:t>
      </w:r>
      <w:r w:rsidRPr="00443B4F">
        <w:t>.</w:t>
      </w:r>
    </w:p>
    <w:p w14:paraId="479378F6" w14:textId="77777777" w:rsidR="00443B4F" w:rsidRPr="00443B4F" w:rsidRDefault="00443B4F" w:rsidP="00443B4F">
      <w:pPr>
        <w:numPr>
          <w:ilvl w:val="0"/>
          <w:numId w:val="1"/>
        </w:numPr>
      </w:pPr>
      <w:r w:rsidRPr="00443B4F">
        <w:rPr>
          <w:b/>
          <w:bCs/>
        </w:rPr>
        <w:t>Everything else</w:t>
      </w:r>
      <w:r w:rsidRPr="00443B4F">
        <w:t xml:space="preserve"> lands perfectly as a decimal between 0 and 1.</w:t>
      </w:r>
    </w:p>
    <w:p w14:paraId="7F944550" w14:textId="77777777" w:rsidR="00443B4F" w:rsidRPr="00443B4F" w:rsidRDefault="00443B4F" w:rsidP="00443B4F">
      <w:pPr>
        <w:rPr>
          <w:b/>
          <w:bCs/>
        </w:rPr>
      </w:pPr>
      <w:r w:rsidRPr="00443B4F">
        <w:rPr>
          <w:b/>
          <w:bCs/>
        </w:rPr>
        <w:t>A Walkthrough Example</w:t>
      </w:r>
    </w:p>
    <w:p w14:paraId="763406FE" w14:textId="77777777" w:rsidR="00443B4F" w:rsidRPr="00443B4F" w:rsidRDefault="00443B4F" w:rsidP="00443B4F">
      <w:r w:rsidRPr="00443B4F">
        <w:t>Let's say you have a tiny dataset representing the engine sizes of three cars in liters: [2.0, 1.5, 5.0].</w:t>
      </w:r>
    </w:p>
    <w:p w14:paraId="44FD4512" w14:textId="77777777" w:rsidR="00443B4F" w:rsidRPr="00443B4F" w:rsidRDefault="00443B4F" w:rsidP="00443B4F">
      <w:pPr>
        <w:numPr>
          <w:ilvl w:val="0"/>
          <w:numId w:val="2"/>
        </w:numPr>
      </w:pPr>
      <w:r w:rsidRPr="00443B4F">
        <w:rPr>
          <w:b/>
          <w:bCs/>
        </w:rPr>
        <w:t>Identify the constants:</w:t>
      </w:r>
      <w:r w:rsidRPr="00443B4F">
        <w:t xml:space="preserve"> * $x_{min} = 1.5$</w:t>
      </w:r>
    </w:p>
    <w:p w14:paraId="434F94B0" w14:textId="77777777" w:rsidR="00443B4F" w:rsidRPr="00443B4F" w:rsidRDefault="00443B4F" w:rsidP="00443B4F">
      <w:pPr>
        <w:numPr>
          <w:ilvl w:val="1"/>
          <w:numId w:val="2"/>
        </w:numPr>
      </w:pPr>
      <w:r w:rsidRPr="00443B4F">
        <w:t>$x_{max} = 5.0$</w:t>
      </w:r>
    </w:p>
    <w:p w14:paraId="5F07F2E9" w14:textId="77777777" w:rsidR="00443B4F" w:rsidRPr="00443B4F" w:rsidRDefault="00443B4F" w:rsidP="00443B4F">
      <w:pPr>
        <w:numPr>
          <w:ilvl w:val="1"/>
          <w:numId w:val="2"/>
        </w:numPr>
      </w:pPr>
      <w:r w:rsidRPr="00443B4F">
        <w:t>Range ($x_{max} - x_{min}$) = $5.0 - 1.5 = 3.5$</w:t>
      </w:r>
    </w:p>
    <w:p w14:paraId="4EFEBFB7" w14:textId="77777777" w:rsidR="00443B4F" w:rsidRPr="00443B4F" w:rsidRDefault="00443B4F" w:rsidP="00443B4F">
      <w:pPr>
        <w:numPr>
          <w:ilvl w:val="0"/>
          <w:numId w:val="2"/>
        </w:numPr>
      </w:pPr>
      <w:r w:rsidRPr="00443B4F">
        <w:rPr>
          <w:b/>
          <w:bCs/>
        </w:rPr>
        <w:t>Apply the formula to each value:</w:t>
      </w:r>
    </w:p>
    <w:p w14:paraId="1E0DBEFA" w14:textId="77777777" w:rsidR="00443B4F" w:rsidRPr="00443B4F" w:rsidRDefault="00443B4F" w:rsidP="00443B4F">
      <w:pPr>
        <w:numPr>
          <w:ilvl w:val="1"/>
          <w:numId w:val="2"/>
        </w:numPr>
      </w:pPr>
      <w:r w:rsidRPr="00443B4F">
        <w:t xml:space="preserve">For </w:t>
      </w:r>
      <w:r w:rsidRPr="00443B4F">
        <w:rPr>
          <w:b/>
          <w:bCs/>
        </w:rPr>
        <w:t>1.5</w:t>
      </w:r>
      <w:r w:rsidRPr="00443B4F">
        <w:t xml:space="preserve"> (the min): $\frac{1.5 - 1.5}{3.5} = \mathbf{0.0}$</w:t>
      </w:r>
    </w:p>
    <w:p w14:paraId="10643B17" w14:textId="77777777" w:rsidR="00443B4F" w:rsidRPr="00443B4F" w:rsidRDefault="00443B4F" w:rsidP="00443B4F">
      <w:pPr>
        <w:numPr>
          <w:ilvl w:val="1"/>
          <w:numId w:val="2"/>
        </w:numPr>
      </w:pPr>
      <w:r w:rsidRPr="00443B4F">
        <w:t xml:space="preserve">For </w:t>
      </w:r>
      <w:r w:rsidRPr="00443B4F">
        <w:rPr>
          <w:b/>
          <w:bCs/>
        </w:rPr>
        <w:t>5.0</w:t>
      </w:r>
      <w:r w:rsidRPr="00443B4F">
        <w:t xml:space="preserve"> (the max): $\frac{5.0 - 1.5}{3.5} = \frac{3.5}{3.5} = \mathbf{1.0}$</w:t>
      </w:r>
    </w:p>
    <w:p w14:paraId="703B92A8" w14:textId="77777777" w:rsidR="00443B4F" w:rsidRPr="00443B4F" w:rsidRDefault="00443B4F" w:rsidP="00443B4F">
      <w:pPr>
        <w:numPr>
          <w:ilvl w:val="1"/>
          <w:numId w:val="2"/>
        </w:numPr>
      </w:pPr>
      <w:r w:rsidRPr="00443B4F">
        <w:t xml:space="preserve">For </w:t>
      </w:r>
      <w:r w:rsidRPr="00443B4F">
        <w:rPr>
          <w:b/>
          <w:bCs/>
        </w:rPr>
        <w:t>2.0</w:t>
      </w:r>
      <w:r w:rsidRPr="00443B4F">
        <w:t>: $\frac{2.0 - 1.5}{3.5} = \frac{0.5}{3.5} = \mathbf{0.143}$</w:t>
      </w:r>
    </w:p>
    <w:p w14:paraId="387624CD" w14:textId="77777777" w:rsidR="00443B4F" w:rsidRPr="00443B4F" w:rsidRDefault="00443B4F" w:rsidP="00443B4F">
      <w:r w:rsidRPr="00443B4F">
        <w:lastRenderedPageBreak/>
        <w:t>Your new scaled feature array is: [0.143, 0.0, 1.0]. The relative structural distance between the points is completely preserved, but the scale is tamed.</w:t>
      </w:r>
    </w:p>
    <w:p w14:paraId="276EAA5C" w14:textId="77777777" w:rsidR="00443B4F" w:rsidRPr="00443B4F" w:rsidRDefault="00443B4F" w:rsidP="00443B4F">
      <w:pPr>
        <w:rPr>
          <w:b/>
          <w:bCs/>
        </w:rPr>
      </w:pPr>
      <w:r w:rsidRPr="00443B4F">
        <w:rPr>
          <w:b/>
          <w:bCs/>
        </w:rPr>
        <w:t>When Should You Use It?</w:t>
      </w:r>
    </w:p>
    <w:p w14:paraId="5B8A55C0" w14:textId="77777777" w:rsidR="00443B4F" w:rsidRPr="00443B4F" w:rsidRDefault="00443B4F" w:rsidP="00443B4F">
      <w:pPr>
        <w:numPr>
          <w:ilvl w:val="0"/>
          <w:numId w:val="3"/>
        </w:numPr>
      </w:pPr>
      <w:r w:rsidRPr="00443B4F">
        <w:rPr>
          <w:b/>
          <w:bCs/>
        </w:rPr>
        <w:t>Distance-Based Algorithms:</w:t>
      </w:r>
      <w:r w:rsidRPr="00443B4F">
        <w:t xml:space="preserve"> Algorithms like </w:t>
      </w:r>
      <w:r w:rsidRPr="00443B4F">
        <w:rPr>
          <w:b/>
          <w:bCs/>
        </w:rPr>
        <w:t>KNN (K-Nearest Neighbors)</w:t>
      </w:r>
      <w:r w:rsidRPr="00443B4F">
        <w:t xml:space="preserve"> and </w:t>
      </w:r>
      <w:r w:rsidRPr="00443B4F">
        <w:rPr>
          <w:b/>
          <w:bCs/>
        </w:rPr>
        <w:t>K-Means Clustering</w:t>
      </w:r>
      <w:r w:rsidRPr="00443B4F">
        <w:t xml:space="preserve"> rely on calculating the Euclidean distance between data points. If you don't scale, the feature with the largest raw values will completely dominate the distance calculations.</w:t>
      </w:r>
    </w:p>
    <w:p w14:paraId="650887C8" w14:textId="77777777" w:rsidR="00443B4F" w:rsidRPr="00443B4F" w:rsidRDefault="00443B4F" w:rsidP="00443B4F">
      <w:pPr>
        <w:numPr>
          <w:ilvl w:val="0"/>
          <w:numId w:val="3"/>
        </w:numPr>
      </w:pPr>
      <w:r w:rsidRPr="00443B4F">
        <w:rPr>
          <w:b/>
          <w:bCs/>
        </w:rPr>
        <w:t>Gradient Descent Optimization:</w:t>
      </w:r>
      <w:r w:rsidRPr="00443B4F">
        <w:t xml:space="preserve"> Neural Networks and Logistic Regression converge </w:t>
      </w:r>
      <w:r w:rsidRPr="00443B4F">
        <w:rPr>
          <w:i/>
          <w:iCs/>
        </w:rPr>
        <w:t>much</w:t>
      </w:r>
      <w:r w:rsidRPr="00443B4F">
        <w:t xml:space="preserve"> faster during backpropagation if all features have similar scales. It prevents the gradient from bouncing around wildly in an elongated loss landscape.</w:t>
      </w:r>
    </w:p>
    <w:p w14:paraId="134DE61D" w14:textId="77777777" w:rsidR="00443B4F" w:rsidRPr="00443B4F" w:rsidRDefault="00443B4F" w:rsidP="00443B4F">
      <w:pPr>
        <w:numPr>
          <w:ilvl w:val="0"/>
          <w:numId w:val="3"/>
        </w:numPr>
      </w:pPr>
      <w:r w:rsidRPr="00443B4F">
        <w:rPr>
          <w:b/>
          <w:bCs/>
        </w:rPr>
        <w:t>Bounded Output Layers:</w:t>
      </w:r>
      <w:r w:rsidRPr="00443B4F">
        <w:t xml:space="preserve"> It is highly effective when you know your model needs inputs to bound perfectly with specific activation functions (like image pixel values ranging from 0 to 255 being scaled to 0 to 1 for a CNN).</w:t>
      </w:r>
    </w:p>
    <w:p w14:paraId="2E81B3F0" w14:textId="77777777" w:rsidR="00443B4F" w:rsidRPr="00443B4F" w:rsidRDefault="00443B4F" w:rsidP="00443B4F">
      <w:pPr>
        <w:rPr>
          <w:b/>
          <w:bCs/>
        </w:rPr>
      </w:pPr>
      <w:r w:rsidRPr="00443B4F">
        <w:rPr>
          <w:b/>
          <w:bCs/>
        </w:rPr>
        <w:t xml:space="preserve">The Big Catch: Outliers </w:t>
      </w:r>
      <w:r w:rsidRPr="00443B4F">
        <w:rPr>
          <w:rFonts w:ascii="Segoe UI Emoji" w:hAnsi="Segoe UI Emoji" w:cs="Segoe UI Emoji"/>
          <w:b/>
          <w:bCs/>
        </w:rPr>
        <w:t>🚨</w:t>
      </w:r>
    </w:p>
    <w:p w14:paraId="40E0CA04" w14:textId="77777777" w:rsidR="00443B4F" w:rsidRPr="00443B4F" w:rsidRDefault="00443B4F" w:rsidP="00443B4F">
      <w:r w:rsidRPr="00443B4F">
        <w:t xml:space="preserve">Min-Max Scaling has one massive vulnerability: </w:t>
      </w:r>
      <w:r w:rsidRPr="00443B4F">
        <w:rPr>
          <w:b/>
          <w:bCs/>
        </w:rPr>
        <w:t>outliers</w:t>
      </w:r>
      <w:r w:rsidRPr="00443B4F">
        <w:t>.</w:t>
      </w:r>
    </w:p>
    <w:p w14:paraId="0AB2CE67" w14:textId="77777777" w:rsidR="00443B4F" w:rsidRPr="00443B4F" w:rsidRDefault="00443B4F" w:rsidP="00443B4F">
      <w:r w:rsidRPr="00443B4F">
        <w:t>Because the formula relies heavily on the absolute $x_{max}$ and $x_{min}$, a single extreme value will ruin the scaling for everything else. For instance, if you have incomes of $30k, $40k, $50k, and one billionaire with $1,000,000k, the billionaire becomes 1.0, and all your regular hard-working data points get squashed into a tiny, indistinguishable cluster between 0.00 and 0.02.</w:t>
      </w:r>
    </w:p>
    <w:p w14:paraId="08A4FBD2" w14:textId="77777777" w:rsidR="00443B4F" w:rsidRPr="00443B4F" w:rsidRDefault="00443B4F" w:rsidP="00443B4F">
      <w:r w:rsidRPr="00443B4F">
        <w:rPr>
          <w:b/>
          <w:bCs/>
        </w:rPr>
        <w:t>Pro-Tip:</w:t>
      </w:r>
      <w:r w:rsidRPr="00443B4F">
        <w:t xml:space="preserve"> If your data has heavy outliers, </w:t>
      </w:r>
      <w:r w:rsidRPr="00443B4F">
        <w:rPr>
          <w:b/>
          <w:bCs/>
        </w:rPr>
        <w:t>Standardization (Z-score scaling)</w:t>
      </w:r>
      <w:r w:rsidRPr="00443B4F">
        <w:t xml:space="preserve"> is usually the safer choice, as it scales based on the mean and standard deviation instead of the boundaries.</w:t>
      </w:r>
    </w:p>
    <w:p w14:paraId="1E533AE7" w14:textId="77777777" w:rsidR="00443B4F" w:rsidRDefault="00443B4F"/>
    <w:p w14:paraId="1CD562ED" w14:textId="77777777" w:rsidR="00443B4F" w:rsidRDefault="00443B4F"/>
    <w:p w14:paraId="6830D7A2" w14:textId="77777777" w:rsidR="00443B4F" w:rsidRDefault="00443B4F"/>
    <w:p w14:paraId="4423BCAF" w14:textId="01285BE2" w:rsidR="00443B4F" w:rsidRDefault="00443B4F">
      <w:r>
        <w:t xml:space="preserve">Q. </w:t>
      </w:r>
      <w:r w:rsidRPr="00443B4F">
        <w:t>code to find outliers can be the code when we see the value_counts() ??</w:t>
      </w:r>
    </w:p>
    <w:p w14:paraId="7AAEFF40" w14:textId="575A8FA6" w:rsidR="00443B4F" w:rsidRDefault="00443B4F">
      <w:r>
        <w:t xml:space="preserve">Ans: </w:t>
      </w:r>
    </w:p>
    <w:p w14:paraId="0419826D" w14:textId="77777777" w:rsidR="00443B4F" w:rsidRPr="00443B4F" w:rsidRDefault="00443B4F" w:rsidP="00443B4F">
      <w:r w:rsidRPr="00443B4F">
        <w:t xml:space="preserve">Using .value_counts() is a great tool for finding outliers, but </w:t>
      </w:r>
      <w:r w:rsidRPr="00443B4F">
        <w:rPr>
          <w:b/>
          <w:bCs/>
        </w:rPr>
        <w:t>only for categorical data or discrete numbers</w:t>
      </w:r>
      <w:r w:rsidRPr="00443B4F">
        <w:t xml:space="preserve"> with very few unique values.</w:t>
      </w:r>
    </w:p>
    <w:p w14:paraId="61AD4C37" w14:textId="77777777" w:rsidR="00443B4F" w:rsidRPr="00443B4F" w:rsidRDefault="00443B4F" w:rsidP="00443B4F">
      <w:r w:rsidRPr="00443B4F">
        <w:lastRenderedPageBreak/>
        <w:t>If you are dealing with continuous, real-world numerical data (like income, age, or weight), .value_counts() isn't the right approach because almost every value will appear only once or twice, making it impossible to spot the actual anomalies.</w:t>
      </w:r>
    </w:p>
    <w:p w14:paraId="5051B1CC" w14:textId="77777777" w:rsidR="00443B4F" w:rsidRPr="00443B4F" w:rsidRDefault="00443B4F" w:rsidP="00443B4F">
      <w:r w:rsidRPr="00443B4F">
        <w:t>Here is a breakdown of how to use .value_counts() for outliers, and the standard code patterns you should use instead for numerical data.</w:t>
      </w:r>
    </w:p>
    <w:p w14:paraId="691EB473" w14:textId="77777777" w:rsidR="00443B4F" w:rsidRPr="00443B4F" w:rsidRDefault="00443B4F" w:rsidP="00443B4F">
      <w:pPr>
        <w:rPr>
          <w:b/>
          <w:bCs/>
        </w:rPr>
      </w:pPr>
      <w:r w:rsidRPr="00443B4F">
        <w:rPr>
          <w:b/>
          <w:bCs/>
        </w:rPr>
        <w:t>1. When .value_counts() Works (Categorical Data)</w:t>
      </w:r>
    </w:p>
    <w:p w14:paraId="59FD9BB5" w14:textId="77777777" w:rsidR="00443B4F" w:rsidRPr="00443B4F" w:rsidRDefault="00443B4F" w:rsidP="00443B4F">
      <w:r w:rsidRPr="00443B4F">
        <w:t>Imagine you have a column for Gender that should only contain "Male", "Female", or "Other". If someone made a typo or a bot spammed the form, .value_counts() will spot it instantly.</w:t>
      </w:r>
    </w:p>
    <w:p w14:paraId="714B5939" w14:textId="77777777" w:rsidR="00443B4F" w:rsidRPr="00443B4F" w:rsidRDefault="00443B4F" w:rsidP="00443B4F">
      <w:r w:rsidRPr="00443B4F">
        <w:t>Python</w:t>
      </w:r>
    </w:p>
    <w:p w14:paraId="72AAE42D" w14:textId="77777777" w:rsidR="00443B4F" w:rsidRPr="00443B4F" w:rsidRDefault="00443B4F" w:rsidP="00443B4F">
      <w:r w:rsidRPr="00443B4F">
        <w:t>import pandas as pd</w:t>
      </w:r>
    </w:p>
    <w:p w14:paraId="210097F2" w14:textId="77777777" w:rsidR="00443B4F" w:rsidRPr="00443B4F" w:rsidRDefault="00443B4F" w:rsidP="00443B4F"/>
    <w:p w14:paraId="2ED1F3A9" w14:textId="77777777" w:rsidR="00443B4F" w:rsidRPr="00443B4F" w:rsidRDefault="00443B4F" w:rsidP="00443B4F">
      <w:r w:rsidRPr="00443B4F">
        <w:t># Sample Data</w:t>
      </w:r>
    </w:p>
    <w:p w14:paraId="477D5E94" w14:textId="77777777" w:rsidR="00443B4F" w:rsidRPr="00443B4F" w:rsidRDefault="00443B4F" w:rsidP="00443B4F">
      <w:r w:rsidRPr="00443B4F">
        <w:t>df = pd.DataFrame({'Gender': ['Male', 'Female', 'Female', 'Male', 'Female', 'Mlae', 'Female']})</w:t>
      </w:r>
    </w:p>
    <w:p w14:paraId="2FA238D8" w14:textId="77777777" w:rsidR="00443B4F" w:rsidRPr="00443B4F" w:rsidRDefault="00443B4F" w:rsidP="00443B4F"/>
    <w:p w14:paraId="7D6B9194" w14:textId="77777777" w:rsidR="00443B4F" w:rsidRPr="00443B4F" w:rsidRDefault="00443B4F" w:rsidP="00443B4F">
      <w:r w:rsidRPr="00443B4F">
        <w:t># Check counts</w:t>
      </w:r>
    </w:p>
    <w:p w14:paraId="22BCD62D" w14:textId="77777777" w:rsidR="00443B4F" w:rsidRPr="00443B4F" w:rsidRDefault="00443B4F" w:rsidP="00443B4F">
      <w:r w:rsidRPr="00443B4F">
        <w:t>print(df['Gender'].value_counts())</w:t>
      </w:r>
    </w:p>
    <w:p w14:paraId="4171361E" w14:textId="77777777" w:rsidR="00443B4F" w:rsidRPr="00443B4F" w:rsidRDefault="00443B4F" w:rsidP="00443B4F">
      <w:r w:rsidRPr="00443B4F">
        <w:rPr>
          <w:b/>
          <w:bCs/>
        </w:rPr>
        <w:t>Output:</w:t>
      </w:r>
    </w:p>
    <w:p w14:paraId="2F35F876" w14:textId="77777777" w:rsidR="00443B4F" w:rsidRPr="00443B4F" w:rsidRDefault="00443B4F" w:rsidP="00443B4F">
      <w:r w:rsidRPr="00443B4F">
        <w:t>Plaintext</w:t>
      </w:r>
    </w:p>
    <w:p w14:paraId="44899F5C" w14:textId="77777777" w:rsidR="00443B4F" w:rsidRPr="00443B4F" w:rsidRDefault="00443B4F" w:rsidP="00443B4F">
      <w:r w:rsidRPr="00443B4F">
        <w:t>Female    4</w:t>
      </w:r>
    </w:p>
    <w:p w14:paraId="6EB353C0" w14:textId="77777777" w:rsidR="00443B4F" w:rsidRPr="00443B4F" w:rsidRDefault="00443B4F" w:rsidP="00443B4F">
      <w:r w:rsidRPr="00443B4F">
        <w:t>Male      2</w:t>
      </w:r>
    </w:p>
    <w:p w14:paraId="70A0E9F4" w14:textId="77777777" w:rsidR="00443B4F" w:rsidRPr="00443B4F" w:rsidRDefault="00443B4F" w:rsidP="00443B4F">
      <w:r w:rsidRPr="00443B4F">
        <w:t>Mlae      1  &lt;-- Clear categorical outlier/typo!</w:t>
      </w:r>
    </w:p>
    <w:p w14:paraId="683C238F" w14:textId="77777777" w:rsidR="00443B4F" w:rsidRPr="00443B4F" w:rsidRDefault="00443B4F" w:rsidP="00443B4F">
      <w:pPr>
        <w:rPr>
          <w:b/>
          <w:bCs/>
        </w:rPr>
      </w:pPr>
      <w:r w:rsidRPr="00443B4F">
        <w:rPr>
          <w:b/>
          <w:bCs/>
        </w:rPr>
        <w:t>2. How to Find Numerical Outliers (The Real Code)</w:t>
      </w:r>
    </w:p>
    <w:p w14:paraId="662D10C5" w14:textId="77777777" w:rsidR="00443B4F" w:rsidRPr="00443B4F" w:rsidRDefault="00443B4F" w:rsidP="00443B4F">
      <w:r w:rsidRPr="00443B4F">
        <w:t xml:space="preserve">For continuous numerical data, data scientists use statistical methods like the </w:t>
      </w:r>
      <w:r w:rsidRPr="00443B4F">
        <w:rPr>
          <w:b/>
          <w:bCs/>
        </w:rPr>
        <w:t>Interquartile Range (IQR)</w:t>
      </w:r>
      <w:r w:rsidRPr="00443B4F">
        <w:t xml:space="preserve"> or </w:t>
      </w:r>
      <w:r w:rsidRPr="00443B4F">
        <w:rPr>
          <w:b/>
          <w:bCs/>
        </w:rPr>
        <w:t>Z-Score</w:t>
      </w:r>
      <w:r w:rsidRPr="00443B4F">
        <w:t>. Here is the clean, production-ready code for both methods.</w:t>
      </w:r>
    </w:p>
    <w:p w14:paraId="69E93E04" w14:textId="77777777" w:rsidR="00443B4F" w:rsidRPr="00443B4F" w:rsidRDefault="00443B4F" w:rsidP="00443B4F">
      <w:pPr>
        <w:rPr>
          <w:b/>
          <w:bCs/>
        </w:rPr>
      </w:pPr>
      <w:r w:rsidRPr="00443B4F">
        <w:rPr>
          <w:b/>
          <w:bCs/>
        </w:rPr>
        <w:t>Method A: The IQR Method (Box Plot Method)</w:t>
      </w:r>
    </w:p>
    <w:p w14:paraId="33FD013C" w14:textId="77777777" w:rsidR="00443B4F" w:rsidRPr="00443B4F" w:rsidRDefault="00443B4F" w:rsidP="00443B4F">
      <w:r w:rsidRPr="00443B4F">
        <w:t>This is the most popular method because it doesn't care if your data is perfectly bell-shaped. It calculates the middle 50% of your data and marks anything too far outside that box as an outlier.</w:t>
      </w:r>
    </w:p>
    <w:p w14:paraId="0C253636" w14:textId="77777777" w:rsidR="00443B4F" w:rsidRPr="00443B4F" w:rsidRDefault="00443B4F" w:rsidP="00443B4F">
      <w:r w:rsidRPr="00443B4F">
        <w:lastRenderedPageBreak/>
        <w:t>Python</w:t>
      </w:r>
    </w:p>
    <w:p w14:paraId="0A9D802D" w14:textId="77777777" w:rsidR="00443B4F" w:rsidRPr="00443B4F" w:rsidRDefault="00443B4F" w:rsidP="00443B4F">
      <w:r w:rsidRPr="00443B4F">
        <w:t>import pandas as pd</w:t>
      </w:r>
    </w:p>
    <w:p w14:paraId="574AE78F" w14:textId="77777777" w:rsidR="00443B4F" w:rsidRPr="00443B4F" w:rsidRDefault="00443B4F" w:rsidP="00443B4F">
      <w:r w:rsidRPr="00443B4F">
        <w:t>import numpy as np</w:t>
      </w:r>
    </w:p>
    <w:p w14:paraId="6FA22F0A" w14:textId="77777777" w:rsidR="00443B4F" w:rsidRPr="00443B4F" w:rsidRDefault="00443B4F" w:rsidP="00443B4F"/>
    <w:p w14:paraId="3BF38786" w14:textId="77777777" w:rsidR="00443B4F" w:rsidRPr="00443B4F" w:rsidRDefault="00443B4F" w:rsidP="00443B4F">
      <w:r w:rsidRPr="00443B4F">
        <w:t># Sample data with an outlier (1000)</w:t>
      </w:r>
    </w:p>
    <w:p w14:paraId="08A2E0F2" w14:textId="77777777" w:rsidR="00443B4F" w:rsidRPr="00443B4F" w:rsidRDefault="00443B4F" w:rsidP="00443B4F">
      <w:r w:rsidRPr="00443B4F">
        <w:t>df = pd.DataFrame({'Income': [40, 45, 38, 52, 48, 42, 1000, 44, 49]})</w:t>
      </w:r>
    </w:p>
    <w:p w14:paraId="6B9C5F68" w14:textId="77777777" w:rsidR="00443B4F" w:rsidRPr="00443B4F" w:rsidRDefault="00443B4F" w:rsidP="00443B4F"/>
    <w:p w14:paraId="6904FB29" w14:textId="77777777" w:rsidR="00443B4F" w:rsidRPr="00443B4F" w:rsidRDefault="00443B4F" w:rsidP="00443B4F">
      <w:r w:rsidRPr="00443B4F">
        <w:t># 1. Calculate Q1 (25th percentile) and Q3 (75th percentile)</w:t>
      </w:r>
    </w:p>
    <w:p w14:paraId="7F2440C3" w14:textId="77777777" w:rsidR="00443B4F" w:rsidRPr="00443B4F" w:rsidRDefault="00443B4F" w:rsidP="00443B4F">
      <w:r w:rsidRPr="00443B4F">
        <w:t>Q1 = df['Income'].quantile(0.25)</w:t>
      </w:r>
    </w:p>
    <w:p w14:paraId="2CD5761F" w14:textId="77777777" w:rsidR="00443B4F" w:rsidRPr="00443B4F" w:rsidRDefault="00443B4F" w:rsidP="00443B4F">
      <w:r w:rsidRPr="00443B4F">
        <w:t>Q3 = df['Income'].quantile(0.75)</w:t>
      </w:r>
    </w:p>
    <w:p w14:paraId="142151B7" w14:textId="77777777" w:rsidR="00443B4F" w:rsidRPr="00443B4F" w:rsidRDefault="00443B4F" w:rsidP="00443B4F"/>
    <w:p w14:paraId="5D4893C6" w14:textId="77777777" w:rsidR="00443B4F" w:rsidRPr="00443B4F" w:rsidRDefault="00443B4F" w:rsidP="00443B4F">
      <w:r w:rsidRPr="00443B4F">
        <w:t># 2. Calculate the Interquartile Range (IQR)</w:t>
      </w:r>
    </w:p>
    <w:p w14:paraId="4459F8E8" w14:textId="77777777" w:rsidR="00443B4F" w:rsidRPr="00443B4F" w:rsidRDefault="00443B4F" w:rsidP="00443B4F">
      <w:r w:rsidRPr="00443B4F">
        <w:t>IQR = Q3 - Q1</w:t>
      </w:r>
    </w:p>
    <w:p w14:paraId="4AAEBE4A" w14:textId="77777777" w:rsidR="00443B4F" w:rsidRPr="00443B4F" w:rsidRDefault="00443B4F" w:rsidP="00443B4F"/>
    <w:p w14:paraId="2CC6E6D7" w14:textId="77777777" w:rsidR="00443B4F" w:rsidRPr="00443B4F" w:rsidRDefault="00443B4F" w:rsidP="00443B4F">
      <w:r w:rsidRPr="00443B4F">
        <w:t># 3. Define the bound boundaries (1.5 times the IQR)</w:t>
      </w:r>
    </w:p>
    <w:p w14:paraId="6592844B" w14:textId="77777777" w:rsidR="00443B4F" w:rsidRPr="00443B4F" w:rsidRDefault="00443B4F" w:rsidP="00443B4F">
      <w:r w:rsidRPr="00443B4F">
        <w:t>lower_bound = Q1 - 1.5 * IQR</w:t>
      </w:r>
    </w:p>
    <w:p w14:paraId="40EA284F" w14:textId="77777777" w:rsidR="00443B4F" w:rsidRPr="00443B4F" w:rsidRDefault="00443B4F" w:rsidP="00443B4F">
      <w:r w:rsidRPr="00443B4F">
        <w:t>upper_bound = Q3 + 1.5 * IQR</w:t>
      </w:r>
    </w:p>
    <w:p w14:paraId="72192A39" w14:textId="77777777" w:rsidR="00443B4F" w:rsidRPr="00443B4F" w:rsidRDefault="00443B4F" w:rsidP="00443B4F"/>
    <w:p w14:paraId="4A75D081" w14:textId="77777777" w:rsidR="00443B4F" w:rsidRPr="00443B4F" w:rsidRDefault="00443B4F" w:rsidP="00443B4F">
      <w:r w:rsidRPr="00443B4F">
        <w:t># 4. Filter the outliers</w:t>
      </w:r>
    </w:p>
    <w:p w14:paraId="24CCD230" w14:textId="77777777" w:rsidR="00443B4F" w:rsidRPr="00443B4F" w:rsidRDefault="00443B4F" w:rsidP="00443B4F">
      <w:r w:rsidRPr="00443B4F">
        <w:t>outliers = df[(df['Income'] &lt; lower_bound) | (df['Income'] &gt; upper_bound)]</w:t>
      </w:r>
    </w:p>
    <w:p w14:paraId="60A82F70" w14:textId="77777777" w:rsidR="00443B4F" w:rsidRPr="00443B4F" w:rsidRDefault="00443B4F" w:rsidP="00443B4F">
      <w:r w:rsidRPr="00443B4F">
        <w:t>print("Outliers found using IQR:")</w:t>
      </w:r>
    </w:p>
    <w:p w14:paraId="2F30B7C7" w14:textId="77777777" w:rsidR="00443B4F" w:rsidRPr="00443B4F" w:rsidRDefault="00443B4F" w:rsidP="00443B4F">
      <w:r w:rsidRPr="00443B4F">
        <w:t>print(outliers)</w:t>
      </w:r>
    </w:p>
    <w:p w14:paraId="7B0709D5" w14:textId="77777777" w:rsidR="00443B4F" w:rsidRPr="00443B4F" w:rsidRDefault="00443B4F" w:rsidP="00443B4F">
      <w:pPr>
        <w:rPr>
          <w:b/>
          <w:bCs/>
        </w:rPr>
      </w:pPr>
      <w:r w:rsidRPr="00443B4F">
        <w:rPr>
          <w:b/>
          <w:bCs/>
        </w:rPr>
        <w:t>Method B: The Z-Score Method (Standard Deviation Method)</w:t>
      </w:r>
    </w:p>
    <w:p w14:paraId="58112797" w14:textId="77777777" w:rsidR="00443B4F" w:rsidRPr="00443B4F" w:rsidRDefault="00443B4F" w:rsidP="00443B4F">
      <w:r w:rsidRPr="00443B4F">
        <w:t xml:space="preserve">If your data follows a normal (bell-curve) distribution, you can check how many standard deviations a data point is away from the mean. Anything beyond </w:t>
      </w:r>
      <w:r w:rsidRPr="00443B4F">
        <w:rPr>
          <w:b/>
          <w:bCs/>
        </w:rPr>
        <w:t>3 standard deviations</w:t>
      </w:r>
      <w:r w:rsidRPr="00443B4F">
        <w:t xml:space="preserve"> is traditionally flagged as an outlier.</w:t>
      </w:r>
    </w:p>
    <w:p w14:paraId="2528A566" w14:textId="77777777" w:rsidR="00443B4F" w:rsidRPr="00443B4F" w:rsidRDefault="00443B4F" w:rsidP="00443B4F">
      <w:r w:rsidRPr="00443B4F">
        <w:t>Python</w:t>
      </w:r>
    </w:p>
    <w:p w14:paraId="235DEFDB" w14:textId="77777777" w:rsidR="00443B4F" w:rsidRPr="00443B4F" w:rsidRDefault="00443B4F" w:rsidP="00443B4F">
      <w:r w:rsidRPr="00443B4F">
        <w:lastRenderedPageBreak/>
        <w:t># Calculate mean and standard deviation</w:t>
      </w:r>
    </w:p>
    <w:p w14:paraId="65C76811" w14:textId="77777777" w:rsidR="00443B4F" w:rsidRPr="00443B4F" w:rsidRDefault="00443B4F" w:rsidP="00443B4F">
      <w:r w:rsidRPr="00443B4F">
        <w:t>mean = df['Income'].mean()</w:t>
      </w:r>
    </w:p>
    <w:p w14:paraId="2DF04744" w14:textId="77777777" w:rsidR="00443B4F" w:rsidRPr="00443B4F" w:rsidRDefault="00443B4F" w:rsidP="00443B4F">
      <w:r w:rsidRPr="00443B4F">
        <w:t>std = df['Income'].std()</w:t>
      </w:r>
    </w:p>
    <w:p w14:paraId="75EAD58A" w14:textId="77777777" w:rsidR="00443B4F" w:rsidRPr="00443B4F" w:rsidRDefault="00443B4F" w:rsidP="00443B4F"/>
    <w:p w14:paraId="4D0F072B" w14:textId="77777777" w:rsidR="00443B4F" w:rsidRPr="00443B4F" w:rsidRDefault="00443B4F" w:rsidP="00443B4F">
      <w:r w:rsidRPr="00443B4F">
        <w:t># Calculate Z-score for each point</w:t>
      </w:r>
    </w:p>
    <w:p w14:paraId="5492D629" w14:textId="77777777" w:rsidR="00443B4F" w:rsidRPr="00443B4F" w:rsidRDefault="00443B4F" w:rsidP="00443B4F">
      <w:r w:rsidRPr="00443B4F">
        <w:t>df['Z_Score'] = (df['Income'] - mean) / std</w:t>
      </w:r>
    </w:p>
    <w:p w14:paraId="202EBF0F" w14:textId="77777777" w:rsidR="00443B4F" w:rsidRPr="00443B4F" w:rsidRDefault="00443B4F" w:rsidP="00443B4F"/>
    <w:p w14:paraId="3C6465F6" w14:textId="77777777" w:rsidR="00443B4F" w:rsidRPr="00443B4F" w:rsidRDefault="00443B4F" w:rsidP="00443B4F">
      <w:r w:rsidRPr="00443B4F">
        <w:t># Flag anything outside [-3, 3] standard deviations</w:t>
      </w:r>
    </w:p>
    <w:p w14:paraId="72A85B17" w14:textId="77777777" w:rsidR="00443B4F" w:rsidRPr="00443B4F" w:rsidRDefault="00443B4F" w:rsidP="00443B4F">
      <w:r w:rsidRPr="00443B4F">
        <w:t>outliers_z = df[np.abs(df['Z_Score']) &gt; 3]</w:t>
      </w:r>
    </w:p>
    <w:p w14:paraId="3FBB818F" w14:textId="77777777" w:rsidR="00443B4F" w:rsidRPr="00443B4F" w:rsidRDefault="00443B4F" w:rsidP="00443B4F">
      <w:r w:rsidRPr="00443B4F">
        <w:t>print("\nOutliers found using Z-Score:")</w:t>
      </w:r>
    </w:p>
    <w:p w14:paraId="17661CB3" w14:textId="77777777" w:rsidR="00443B4F" w:rsidRPr="00443B4F" w:rsidRDefault="00443B4F" w:rsidP="00443B4F">
      <w:r w:rsidRPr="00443B4F">
        <w:t>print(outliers_z)</w:t>
      </w:r>
    </w:p>
    <w:p w14:paraId="4367B906" w14:textId="77777777" w:rsidR="00443B4F" w:rsidRPr="00443B4F" w:rsidRDefault="00443B4F" w:rsidP="00443B4F">
      <w:pPr>
        <w:rPr>
          <w:b/>
          <w:bCs/>
        </w:rPr>
      </w:pPr>
      <w:r w:rsidRPr="00443B4F">
        <w:rPr>
          <w:b/>
          <w:bCs/>
        </w:rPr>
        <w:t>Summary Checklist</w:t>
      </w:r>
    </w:p>
    <w:p w14:paraId="7D31E548" w14:textId="77777777" w:rsidR="00443B4F" w:rsidRPr="00443B4F" w:rsidRDefault="00443B4F" w:rsidP="00443B4F">
      <w:pPr>
        <w:numPr>
          <w:ilvl w:val="0"/>
          <w:numId w:val="4"/>
        </w:numPr>
      </w:pPr>
      <w:r w:rsidRPr="00443B4F">
        <w:t xml:space="preserve">Use </w:t>
      </w:r>
      <w:r w:rsidRPr="00443B4F">
        <w:rPr>
          <w:b/>
          <w:bCs/>
        </w:rPr>
        <w:t>.value_counts()</w:t>
      </w:r>
      <w:r w:rsidRPr="00443B4F">
        <w:t xml:space="preserve"> if you are scanning for typos, weird categories, or rare statuses in categorical columns.</w:t>
      </w:r>
    </w:p>
    <w:p w14:paraId="7E35EDA5" w14:textId="77777777" w:rsidR="00443B4F" w:rsidRPr="00443B4F" w:rsidRDefault="00443B4F" w:rsidP="00443B4F">
      <w:pPr>
        <w:numPr>
          <w:ilvl w:val="0"/>
          <w:numId w:val="4"/>
        </w:numPr>
      </w:pPr>
      <w:r w:rsidRPr="00443B4F">
        <w:t xml:space="preserve">Use </w:t>
      </w:r>
      <w:r w:rsidRPr="00443B4F">
        <w:rPr>
          <w:b/>
          <w:bCs/>
        </w:rPr>
        <w:t>IQR or Z-score filtering</w:t>
      </w:r>
      <w:r w:rsidRPr="00443B4F">
        <w:t xml:space="preserve"> if you are scanning for extreme values in numeric sequences like pricing, sensor data, or timestamps.</w:t>
      </w:r>
    </w:p>
    <w:p w14:paraId="345AF2C0" w14:textId="77777777" w:rsidR="00443B4F" w:rsidRDefault="00443B4F"/>
    <w:p w14:paraId="5C25E619" w14:textId="77777777" w:rsidR="00443B4F" w:rsidRDefault="00443B4F"/>
    <w:p w14:paraId="58C0D617" w14:textId="4E45DAE7" w:rsidR="00443B4F" w:rsidRDefault="00443B4F">
      <w:r>
        <w:t xml:space="preserve">Q. </w:t>
      </w:r>
      <w:r w:rsidRPr="00443B4F">
        <w:t>what if the feature is string not an integer or float</w:t>
      </w:r>
    </w:p>
    <w:p w14:paraId="3249DB41" w14:textId="1C21FEB5" w:rsidR="00443B4F" w:rsidRDefault="00443B4F">
      <w:r>
        <w:t>Ans:</w:t>
      </w:r>
    </w:p>
    <w:p w14:paraId="62E85AB6" w14:textId="77777777" w:rsidR="00443B4F" w:rsidRPr="00443B4F" w:rsidRDefault="00443B4F" w:rsidP="00443B4F">
      <w:r w:rsidRPr="00443B4F">
        <w:t xml:space="preserve">If the feature is a string (categorical data), you can absolutely use </w:t>
      </w:r>
      <w:r w:rsidRPr="00443B4F">
        <w:rPr>
          <w:b/>
          <w:bCs/>
        </w:rPr>
        <w:t>.value_counts()</w:t>
      </w:r>
      <w:r w:rsidRPr="00443B4F">
        <w:t>! In fact, as we touched on briefly, that is exactly where .value_counts() shines brightest for outlier detection.</w:t>
      </w:r>
    </w:p>
    <w:p w14:paraId="06ECF374" w14:textId="77777777" w:rsidR="00443B4F" w:rsidRPr="00443B4F" w:rsidRDefault="00443B4F" w:rsidP="00443B4F">
      <w:r w:rsidRPr="00443B4F">
        <w:t>When dealing with strings, an "outlier" isn't a massive number like $1,000,000. Instead, a string outlier is typically:</w:t>
      </w:r>
    </w:p>
    <w:p w14:paraId="4B445BDE" w14:textId="77777777" w:rsidR="00443B4F" w:rsidRPr="00443B4F" w:rsidRDefault="00443B4F" w:rsidP="00443B4F">
      <w:pPr>
        <w:numPr>
          <w:ilvl w:val="0"/>
          <w:numId w:val="5"/>
        </w:numPr>
      </w:pPr>
      <w:r w:rsidRPr="00443B4F">
        <w:rPr>
          <w:b/>
          <w:bCs/>
        </w:rPr>
        <w:t>A data entry typo</w:t>
      </w:r>
      <w:r w:rsidRPr="00443B4F">
        <w:t xml:space="preserve"> (e.g., "Mlae" instead of "Male").</w:t>
      </w:r>
    </w:p>
    <w:p w14:paraId="18852C5E" w14:textId="77777777" w:rsidR="00443B4F" w:rsidRPr="00443B4F" w:rsidRDefault="00443B4F" w:rsidP="00443B4F">
      <w:pPr>
        <w:numPr>
          <w:ilvl w:val="0"/>
          <w:numId w:val="5"/>
        </w:numPr>
      </w:pPr>
      <w:r w:rsidRPr="00443B4F">
        <w:rPr>
          <w:b/>
          <w:bCs/>
        </w:rPr>
        <w:t>A rare category</w:t>
      </w:r>
      <w:r w:rsidRPr="00443B4F">
        <w:t xml:space="preserve"> that only appears once or twice in thousands of rows (which can cause problems for machine learning models if not handled).</w:t>
      </w:r>
    </w:p>
    <w:p w14:paraId="4803C806" w14:textId="77777777" w:rsidR="00443B4F" w:rsidRPr="00443B4F" w:rsidRDefault="00443B4F" w:rsidP="00443B4F">
      <w:pPr>
        <w:numPr>
          <w:ilvl w:val="0"/>
          <w:numId w:val="5"/>
        </w:numPr>
      </w:pPr>
      <w:r w:rsidRPr="00443B4F">
        <w:rPr>
          <w:b/>
          <w:bCs/>
        </w:rPr>
        <w:lastRenderedPageBreak/>
        <w:t>Malicious or corrupted input</w:t>
      </w:r>
      <w:r w:rsidRPr="00443B4F">
        <w:t xml:space="preserve"> (e.g., a massive block of text or code injected into a simple dropdown field).</w:t>
      </w:r>
    </w:p>
    <w:p w14:paraId="541D58A8" w14:textId="77777777" w:rsidR="00443B4F" w:rsidRPr="00443B4F" w:rsidRDefault="00443B4F" w:rsidP="00443B4F">
      <w:r w:rsidRPr="00443B4F">
        <w:t>Here is how you handle, write code for, and deal with string outliers.</w:t>
      </w:r>
    </w:p>
    <w:p w14:paraId="04DF1401" w14:textId="77777777" w:rsidR="00443B4F" w:rsidRPr="00443B4F" w:rsidRDefault="00443B4F" w:rsidP="00443B4F">
      <w:pPr>
        <w:rPr>
          <w:b/>
          <w:bCs/>
        </w:rPr>
      </w:pPr>
      <w:r w:rsidRPr="00443B4F">
        <w:rPr>
          <w:b/>
          <w:bCs/>
        </w:rPr>
        <w:t>1. Finding String Outliers with Code</w:t>
      </w:r>
    </w:p>
    <w:p w14:paraId="7D0F1E36" w14:textId="77777777" w:rsidR="00443B4F" w:rsidRPr="00443B4F" w:rsidRDefault="00443B4F" w:rsidP="00443B4F">
      <w:r w:rsidRPr="00443B4F">
        <w:t>Let's say you have a dataset of office locations. You can use .value_counts() to see the frequency of each unique string, and then filter out the ones that appear below a certain threshold.</w:t>
      </w:r>
    </w:p>
    <w:p w14:paraId="4806F221" w14:textId="77777777" w:rsidR="00443B4F" w:rsidRPr="00443B4F" w:rsidRDefault="00443B4F" w:rsidP="00443B4F">
      <w:r w:rsidRPr="00443B4F">
        <w:t>Python</w:t>
      </w:r>
    </w:p>
    <w:p w14:paraId="4D83C736" w14:textId="77777777" w:rsidR="00443B4F" w:rsidRPr="00443B4F" w:rsidRDefault="00443B4F" w:rsidP="00443B4F">
      <w:r w:rsidRPr="00443B4F">
        <w:t>import pandas as pd</w:t>
      </w:r>
    </w:p>
    <w:p w14:paraId="537E39AF" w14:textId="77777777" w:rsidR="00443B4F" w:rsidRPr="00443B4F" w:rsidRDefault="00443B4F" w:rsidP="00443B4F"/>
    <w:p w14:paraId="2C77CAF6" w14:textId="77777777" w:rsidR="00443B4F" w:rsidRPr="00443B4F" w:rsidRDefault="00443B4F" w:rsidP="00443B4F">
      <w:r w:rsidRPr="00443B4F">
        <w:t># Sample dataset with categorical string data</w:t>
      </w:r>
    </w:p>
    <w:p w14:paraId="0AB217C9" w14:textId="77777777" w:rsidR="00443B4F" w:rsidRPr="00443B4F" w:rsidRDefault="00443B4F" w:rsidP="00443B4F">
      <w:r w:rsidRPr="00443B4F">
        <w:t>data = {</w:t>
      </w:r>
    </w:p>
    <w:p w14:paraId="6D473A61" w14:textId="77777777" w:rsidR="00443B4F" w:rsidRPr="00443B4F" w:rsidRDefault="00443B4F" w:rsidP="00443B4F">
      <w:r w:rsidRPr="00443B4F">
        <w:t xml:space="preserve">    'City': ['Nagpur', 'Nagpur', 'Mumbai', 'Nagpur', 'Mumbai', 'Nagpur', 'Mumabi', 'Nagpur', 'New York']</w:t>
      </w:r>
    </w:p>
    <w:p w14:paraId="60979C90" w14:textId="77777777" w:rsidR="00443B4F" w:rsidRPr="00443B4F" w:rsidRDefault="00443B4F" w:rsidP="00443B4F">
      <w:r w:rsidRPr="00443B4F">
        <w:t>}</w:t>
      </w:r>
    </w:p>
    <w:p w14:paraId="335E2DEF" w14:textId="77777777" w:rsidR="00443B4F" w:rsidRPr="00443B4F" w:rsidRDefault="00443B4F" w:rsidP="00443B4F">
      <w:r w:rsidRPr="00443B4F">
        <w:t>df = pd.DataFrame(data)</w:t>
      </w:r>
    </w:p>
    <w:p w14:paraId="3F14F9B3" w14:textId="77777777" w:rsidR="00443B4F" w:rsidRPr="00443B4F" w:rsidRDefault="00443B4F" w:rsidP="00443B4F"/>
    <w:p w14:paraId="22BC13A2" w14:textId="77777777" w:rsidR="00443B4F" w:rsidRPr="00443B4F" w:rsidRDefault="00443B4F" w:rsidP="00443B4F">
      <w:r w:rsidRPr="00443B4F">
        <w:t># 1. Get the value counts</w:t>
      </w:r>
    </w:p>
    <w:p w14:paraId="2449EBE5" w14:textId="77777777" w:rsidR="00443B4F" w:rsidRPr="00443B4F" w:rsidRDefault="00443B4F" w:rsidP="00443B4F">
      <w:r w:rsidRPr="00443B4F">
        <w:t>counts = df['City'].value_counts()</w:t>
      </w:r>
    </w:p>
    <w:p w14:paraId="42EB72F4" w14:textId="77777777" w:rsidR="00443B4F" w:rsidRPr="00443B4F" w:rsidRDefault="00443B4F" w:rsidP="00443B4F">
      <w:r w:rsidRPr="00443B4F">
        <w:t>print("--- Value Counts ---")</w:t>
      </w:r>
    </w:p>
    <w:p w14:paraId="5DA5CE69" w14:textId="77777777" w:rsidR="00443B4F" w:rsidRPr="00443B4F" w:rsidRDefault="00443B4F" w:rsidP="00443B4F">
      <w:r w:rsidRPr="00443B4F">
        <w:t>print(counts)</w:t>
      </w:r>
    </w:p>
    <w:p w14:paraId="3CEC6ED5" w14:textId="77777777" w:rsidR="00443B4F" w:rsidRPr="00443B4F" w:rsidRDefault="00443B4F" w:rsidP="00443B4F"/>
    <w:p w14:paraId="5564AF4E" w14:textId="77777777" w:rsidR="00443B4F" w:rsidRPr="00443B4F" w:rsidRDefault="00443B4F" w:rsidP="00443B4F">
      <w:r w:rsidRPr="00443B4F">
        <w:t># 2. Set a threshold (e.g., any category appearing fewer than 2 times is an outlier/anomaly)</w:t>
      </w:r>
    </w:p>
    <w:p w14:paraId="12A61995" w14:textId="77777777" w:rsidR="00443B4F" w:rsidRPr="00443B4F" w:rsidRDefault="00443B4F" w:rsidP="00443B4F">
      <w:r w:rsidRPr="00443B4F">
        <w:t>threshold = 2</w:t>
      </w:r>
    </w:p>
    <w:p w14:paraId="09301F3B" w14:textId="77777777" w:rsidR="00443B4F" w:rsidRPr="00443B4F" w:rsidRDefault="00443B4F" w:rsidP="00443B4F">
      <w:r w:rsidRPr="00443B4F">
        <w:t>rare_cities = counts[counts &lt; threshold].index</w:t>
      </w:r>
    </w:p>
    <w:p w14:paraId="162AD375" w14:textId="77777777" w:rsidR="00443B4F" w:rsidRPr="00443B4F" w:rsidRDefault="00443B4F" w:rsidP="00443B4F"/>
    <w:p w14:paraId="03FEEBC0" w14:textId="77777777" w:rsidR="00443B4F" w:rsidRPr="00443B4F" w:rsidRDefault="00443B4F" w:rsidP="00443B4F">
      <w:r w:rsidRPr="00443B4F">
        <w:t># 3. Filter the dataframe to show the rows with outliers</w:t>
      </w:r>
    </w:p>
    <w:p w14:paraId="65A6D9B9" w14:textId="77777777" w:rsidR="00443B4F" w:rsidRPr="00443B4F" w:rsidRDefault="00443B4F" w:rsidP="00443B4F">
      <w:r w:rsidRPr="00443B4F">
        <w:t>outliers = df[df['City'].isin(rare_cities)]</w:t>
      </w:r>
    </w:p>
    <w:p w14:paraId="4CFB7828" w14:textId="77777777" w:rsidR="00443B4F" w:rsidRPr="00443B4F" w:rsidRDefault="00443B4F" w:rsidP="00443B4F"/>
    <w:p w14:paraId="663D6A39" w14:textId="77777777" w:rsidR="00443B4F" w:rsidRPr="00443B4F" w:rsidRDefault="00443B4F" w:rsidP="00443B4F">
      <w:r w:rsidRPr="00443B4F">
        <w:t>print("\n--- Detected String Outliers ---")</w:t>
      </w:r>
    </w:p>
    <w:p w14:paraId="5D2108C9" w14:textId="77777777" w:rsidR="00443B4F" w:rsidRPr="00443B4F" w:rsidRDefault="00443B4F" w:rsidP="00443B4F">
      <w:r w:rsidRPr="00443B4F">
        <w:t>print(outliers)</w:t>
      </w:r>
    </w:p>
    <w:p w14:paraId="575AFF6E" w14:textId="77777777" w:rsidR="00443B4F" w:rsidRPr="00443B4F" w:rsidRDefault="00443B4F" w:rsidP="00443B4F">
      <w:r w:rsidRPr="00443B4F">
        <w:rPr>
          <w:b/>
          <w:bCs/>
        </w:rPr>
        <w:t>Output:</w:t>
      </w:r>
    </w:p>
    <w:p w14:paraId="5905F4D4" w14:textId="77777777" w:rsidR="00443B4F" w:rsidRPr="00443B4F" w:rsidRDefault="00443B4F" w:rsidP="00443B4F">
      <w:r w:rsidRPr="00443B4F">
        <w:t>Plaintext</w:t>
      </w:r>
    </w:p>
    <w:p w14:paraId="548E48FF" w14:textId="77777777" w:rsidR="00443B4F" w:rsidRPr="00443B4F" w:rsidRDefault="00443B4F" w:rsidP="00443B4F">
      <w:r w:rsidRPr="00443B4F">
        <w:t>--- Value Counts ---</w:t>
      </w:r>
    </w:p>
    <w:p w14:paraId="7193529F" w14:textId="77777777" w:rsidR="00443B4F" w:rsidRPr="00443B4F" w:rsidRDefault="00443B4F" w:rsidP="00443B4F">
      <w:r w:rsidRPr="00443B4F">
        <w:t>City</w:t>
      </w:r>
    </w:p>
    <w:p w14:paraId="3BD5A4DC" w14:textId="77777777" w:rsidR="00443B4F" w:rsidRPr="00443B4F" w:rsidRDefault="00443B4F" w:rsidP="00443B4F">
      <w:r w:rsidRPr="00443B4F">
        <w:t>Nagpur      5</w:t>
      </w:r>
    </w:p>
    <w:p w14:paraId="0E225295" w14:textId="77777777" w:rsidR="00443B4F" w:rsidRPr="00443B4F" w:rsidRDefault="00443B4F" w:rsidP="00443B4F">
      <w:r w:rsidRPr="00443B4F">
        <w:t>Mumbai      2</w:t>
      </w:r>
    </w:p>
    <w:p w14:paraId="55C6DC9E" w14:textId="77777777" w:rsidR="00443B4F" w:rsidRPr="00443B4F" w:rsidRDefault="00443B4F" w:rsidP="00443B4F">
      <w:r w:rsidRPr="00443B4F">
        <w:t>Mumabi      1  &lt;-- Typo outlier</w:t>
      </w:r>
    </w:p>
    <w:p w14:paraId="490A85F8" w14:textId="77777777" w:rsidR="00443B4F" w:rsidRPr="00443B4F" w:rsidRDefault="00443B4F" w:rsidP="00443B4F">
      <w:r w:rsidRPr="00443B4F">
        <w:t>New York    1  &lt;-- Rare category outlier</w:t>
      </w:r>
    </w:p>
    <w:p w14:paraId="33C25C80" w14:textId="77777777" w:rsidR="00443B4F" w:rsidRPr="00443B4F" w:rsidRDefault="00443B4F" w:rsidP="00443B4F"/>
    <w:p w14:paraId="4263796F" w14:textId="77777777" w:rsidR="00443B4F" w:rsidRPr="00443B4F" w:rsidRDefault="00443B4F" w:rsidP="00443B4F">
      <w:r w:rsidRPr="00443B4F">
        <w:t>--- Detected String Outliers ---</w:t>
      </w:r>
    </w:p>
    <w:p w14:paraId="7D36767B" w14:textId="77777777" w:rsidR="00443B4F" w:rsidRPr="00443B4F" w:rsidRDefault="00443B4F" w:rsidP="00443B4F">
      <w:r w:rsidRPr="00443B4F">
        <w:t xml:space="preserve">       City</w:t>
      </w:r>
    </w:p>
    <w:p w14:paraId="2D6C40C0" w14:textId="77777777" w:rsidR="00443B4F" w:rsidRPr="00443B4F" w:rsidRDefault="00443B4F" w:rsidP="00443B4F">
      <w:r w:rsidRPr="00443B4F">
        <w:t>6    Mumabi</w:t>
      </w:r>
    </w:p>
    <w:p w14:paraId="2CFCC72A" w14:textId="77777777" w:rsidR="00443B4F" w:rsidRPr="00443B4F" w:rsidRDefault="00443B4F" w:rsidP="00443B4F">
      <w:r w:rsidRPr="00443B4F">
        <w:t>8  New York</w:t>
      </w:r>
    </w:p>
    <w:p w14:paraId="78715FAF" w14:textId="77777777" w:rsidR="00443B4F" w:rsidRPr="00443B4F" w:rsidRDefault="00443B4F" w:rsidP="00443B4F">
      <w:pPr>
        <w:rPr>
          <w:b/>
          <w:bCs/>
        </w:rPr>
      </w:pPr>
      <w:r w:rsidRPr="00443B4F">
        <w:rPr>
          <w:b/>
          <w:bCs/>
        </w:rPr>
        <w:t>2. How to Handle String Outliers once you find them</w:t>
      </w:r>
    </w:p>
    <w:p w14:paraId="3070BD14" w14:textId="77777777" w:rsidR="00443B4F" w:rsidRPr="00443B4F" w:rsidRDefault="00443B4F" w:rsidP="00443B4F">
      <w:r w:rsidRPr="00443B4F">
        <w:t>Once your code flags these rare or corrupted strings, you have three standard ways to handle them depending on what they are:</w:t>
      </w:r>
    </w:p>
    <w:p w14:paraId="70126F85" w14:textId="77777777" w:rsidR="00443B4F" w:rsidRPr="00443B4F" w:rsidRDefault="00443B4F" w:rsidP="00443B4F">
      <w:pPr>
        <w:rPr>
          <w:b/>
          <w:bCs/>
        </w:rPr>
      </w:pPr>
      <w:r w:rsidRPr="00443B4F">
        <w:rPr>
          <w:b/>
          <w:bCs/>
        </w:rPr>
        <w:t>Strategy A: Fix the Typos (Text Distance / Mapping)</w:t>
      </w:r>
    </w:p>
    <w:p w14:paraId="0E4D378E" w14:textId="77777777" w:rsidR="00443B4F" w:rsidRPr="00443B4F" w:rsidRDefault="00443B4F" w:rsidP="00443B4F">
      <w:r w:rsidRPr="00443B4F">
        <w:t>If the outlier is clearly a human typo like "Mumabi", you can manually map it back to the correct category using a dictionary.</w:t>
      </w:r>
    </w:p>
    <w:p w14:paraId="43590E57" w14:textId="77777777" w:rsidR="00443B4F" w:rsidRPr="00443B4F" w:rsidRDefault="00443B4F" w:rsidP="00443B4F">
      <w:r w:rsidRPr="00443B4F">
        <w:t>Python</w:t>
      </w:r>
    </w:p>
    <w:p w14:paraId="4A87EB95" w14:textId="77777777" w:rsidR="00443B4F" w:rsidRPr="00443B4F" w:rsidRDefault="00443B4F" w:rsidP="00443B4F">
      <w:r w:rsidRPr="00443B4F">
        <w:t># Manually cleaning known typos</w:t>
      </w:r>
    </w:p>
    <w:p w14:paraId="5B659403" w14:textId="77777777" w:rsidR="00443B4F" w:rsidRPr="00443B4F" w:rsidRDefault="00443B4F" w:rsidP="00443B4F">
      <w:r w:rsidRPr="00443B4F">
        <w:t>df['City'] = df['City'].replace({'Mumabi': 'Mumbai'})</w:t>
      </w:r>
    </w:p>
    <w:p w14:paraId="62EC0B9B" w14:textId="77777777" w:rsidR="00443B4F" w:rsidRPr="00443B4F" w:rsidRDefault="00443B4F" w:rsidP="00443B4F">
      <w:pPr>
        <w:rPr>
          <w:b/>
          <w:bCs/>
        </w:rPr>
      </w:pPr>
      <w:r w:rsidRPr="00443B4F">
        <w:rPr>
          <w:b/>
          <w:bCs/>
        </w:rPr>
        <w:t>Strategy B: Group into an "Other" Category</w:t>
      </w:r>
    </w:p>
    <w:p w14:paraId="14863551" w14:textId="77777777" w:rsidR="00443B4F" w:rsidRPr="00443B4F" w:rsidRDefault="00443B4F" w:rsidP="00443B4F">
      <w:r w:rsidRPr="00443B4F">
        <w:lastRenderedPageBreak/>
        <w:t>If "New York" is a perfectly valid city but you only have one client there, leaving it as its own category might cause your machine learning model to overfit or crash during a train/test split. A common design pattern is to lump all rare categories into a generic "Other" bucket.</w:t>
      </w:r>
    </w:p>
    <w:p w14:paraId="7BB82F80" w14:textId="77777777" w:rsidR="00443B4F" w:rsidRPr="00443B4F" w:rsidRDefault="00443B4F" w:rsidP="00443B4F">
      <w:r w:rsidRPr="00443B4F">
        <w:t>Python</w:t>
      </w:r>
    </w:p>
    <w:p w14:paraId="640341DA" w14:textId="77777777" w:rsidR="00443B4F" w:rsidRPr="00443B4F" w:rsidRDefault="00443B4F" w:rsidP="00443B4F">
      <w:r w:rsidRPr="00443B4F">
        <w:t># Replace any city that appeared less than twice with 'Other'</w:t>
      </w:r>
    </w:p>
    <w:p w14:paraId="6C0227E0" w14:textId="77777777" w:rsidR="00443B4F" w:rsidRPr="00443B4F" w:rsidRDefault="00443B4F" w:rsidP="00443B4F">
      <w:r w:rsidRPr="00443B4F">
        <w:t>df['City'] = df['City'].apply(lambda x: x if x not in rare_cities else 'Other')</w:t>
      </w:r>
    </w:p>
    <w:p w14:paraId="29C0BADB" w14:textId="77777777" w:rsidR="00443B4F" w:rsidRPr="00443B4F" w:rsidRDefault="00443B4F" w:rsidP="00443B4F">
      <w:r w:rsidRPr="00443B4F">
        <w:t>print(df['City'].value_counts())</w:t>
      </w:r>
    </w:p>
    <w:p w14:paraId="61CD2E69" w14:textId="77777777" w:rsidR="00443B4F" w:rsidRPr="00443B4F" w:rsidRDefault="00443B4F" w:rsidP="00443B4F">
      <w:r w:rsidRPr="00443B4F">
        <w:rPr>
          <w:b/>
          <w:bCs/>
        </w:rPr>
        <w:t>Output:</w:t>
      </w:r>
    </w:p>
    <w:p w14:paraId="177A5D98" w14:textId="77777777" w:rsidR="00443B4F" w:rsidRPr="00443B4F" w:rsidRDefault="00443B4F" w:rsidP="00443B4F">
      <w:r w:rsidRPr="00443B4F">
        <w:t>Plaintext</w:t>
      </w:r>
    </w:p>
    <w:p w14:paraId="4C6555D4" w14:textId="77777777" w:rsidR="00443B4F" w:rsidRPr="00443B4F" w:rsidRDefault="00443B4F" w:rsidP="00443B4F">
      <w:r w:rsidRPr="00443B4F">
        <w:t>Nagpur    5</w:t>
      </w:r>
    </w:p>
    <w:p w14:paraId="669A7609" w14:textId="77777777" w:rsidR="00443B4F" w:rsidRPr="00443B4F" w:rsidRDefault="00443B4F" w:rsidP="00443B4F">
      <w:r w:rsidRPr="00443B4F">
        <w:t>Mumbai    2</w:t>
      </w:r>
    </w:p>
    <w:p w14:paraId="4EAF372C" w14:textId="77777777" w:rsidR="00443B4F" w:rsidRPr="00443B4F" w:rsidRDefault="00443B4F" w:rsidP="00443B4F">
      <w:r w:rsidRPr="00443B4F">
        <w:t>Other     2  &lt;-- New York and Mumabi are now grouped here</w:t>
      </w:r>
    </w:p>
    <w:p w14:paraId="32E46F26" w14:textId="77777777" w:rsidR="00443B4F" w:rsidRPr="00443B4F" w:rsidRDefault="00443B4F" w:rsidP="00443B4F">
      <w:pPr>
        <w:rPr>
          <w:b/>
          <w:bCs/>
        </w:rPr>
      </w:pPr>
      <w:r w:rsidRPr="00443B4F">
        <w:rPr>
          <w:b/>
          <w:bCs/>
        </w:rPr>
        <w:t>Strategy C: String Length Filtering (For Corrupted Data)</w:t>
      </w:r>
    </w:p>
    <w:p w14:paraId="0088C852" w14:textId="77777777" w:rsidR="00443B4F" w:rsidRPr="00443B4F" w:rsidRDefault="00443B4F" w:rsidP="00443B4F">
      <w:r w:rsidRPr="00443B4F">
        <w:t xml:space="preserve">Sometimes string outliers are entire paragraphs accidentally pasted into a short-text field. You can catch these by monitoring the </w:t>
      </w:r>
      <w:r w:rsidRPr="00443B4F">
        <w:rPr>
          <w:i/>
          <w:iCs/>
        </w:rPr>
        <w:t>length</w:t>
      </w:r>
      <w:r w:rsidRPr="00443B4F">
        <w:t xml:space="preserve"> of the strings using an IQR or Z-score on the character count.</w:t>
      </w:r>
    </w:p>
    <w:p w14:paraId="1A799828" w14:textId="77777777" w:rsidR="00443B4F" w:rsidRPr="00443B4F" w:rsidRDefault="00443B4F" w:rsidP="00443B4F">
      <w:r w:rsidRPr="00443B4F">
        <w:t>Python</w:t>
      </w:r>
    </w:p>
    <w:p w14:paraId="45CEEA02" w14:textId="77777777" w:rsidR="00443B4F" w:rsidRPr="00443B4F" w:rsidRDefault="00443B4F" w:rsidP="00443B4F">
      <w:r w:rsidRPr="00443B4F">
        <w:t># Find rows where the text is unusually long</w:t>
      </w:r>
    </w:p>
    <w:p w14:paraId="2DF42BE7" w14:textId="77777777" w:rsidR="00443B4F" w:rsidRPr="00443B4F" w:rsidRDefault="00443B4F" w:rsidP="00443B4F">
      <w:r w:rsidRPr="00443B4F">
        <w:t>df['City_Length'] = df['City'].str.len()</w:t>
      </w:r>
    </w:p>
    <w:p w14:paraId="0B44FE8F" w14:textId="77777777" w:rsidR="00443B4F" w:rsidRPr="00443B4F" w:rsidRDefault="00443B4F" w:rsidP="00443B4F"/>
    <w:p w14:paraId="70E66BEB" w14:textId="77777777" w:rsidR="00443B4F" w:rsidRPr="00443B4F" w:rsidRDefault="00443B4F" w:rsidP="00443B4F">
      <w:r w:rsidRPr="00443B4F">
        <w:t># Then apply standard numeric IQR on 'City_Length' to drop the massive strings!</w:t>
      </w:r>
    </w:p>
    <w:p w14:paraId="52C70A82" w14:textId="77777777" w:rsidR="00443B4F" w:rsidRPr="00443B4F" w:rsidRDefault="00443B4F" w:rsidP="00443B4F">
      <w:pPr>
        <w:rPr>
          <w:b/>
          <w:bCs/>
        </w:rPr>
      </w:pPr>
      <w:r w:rsidRPr="00443B4F">
        <w:rPr>
          <w:b/>
          <w:bCs/>
        </w:rPr>
        <w:t>Summary Checklist for Strings</w:t>
      </w:r>
    </w:p>
    <w:p w14:paraId="38EB0C0C" w14:textId="77777777" w:rsidR="00443B4F" w:rsidRPr="00443B4F" w:rsidRDefault="00443B4F" w:rsidP="00443B4F">
      <w:pPr>
        <w:numPr>
          <w:ilvl w:val="0"/>
          <w:numId w:val="6"/>
        </w:numPr>
      </w:pPr>
      <w:r w:rsidRPr="00443B4F">
        <w:rPr>
          <w:b/>
          <w:bCs/>
        </w:rPr>
        <w:t>To Find:</w:t>
      </w:r>
      <w:r w:rsidRPr="00443B4F">
        <w:t xml:space="preserve"> Use df['column'].value_counts() and look for frequencies near $1$.</w:t>
      </w:r>
    </w:p>
    <w:p w14:paraId="2C39F4A3" w14:textId="77777777" w:rsidR="00443B4F" w:rsidRPr="00443B4F" w:rsidRDefault="00443B4F" w:rsidP="00443B4F">
      <w:pPr>
        <w:numPr>
          <w:ilvl w:val="0"/>
          <w:numId w:val="6"/>
        </w:numPr>
      </w:pPr>
      <w:r w:rsidRPr="00443B4F">
        <w:rPr>
          <w:b/>
          <w:bCs/>
        </w:rPr>
        <w:t>To Fix Typos:</w:t>
      </w:r>
      <w:r w:rsidRPr="00443B4F">
        <w:t xml:space="preserve"> Use .replace() with a mapping dictionary.</w:t>
      </w:r>
    </w:p>
    <w:p w14:paraId="466AE79B" w14:textId="77777777" w:rsidR="00443B4F" w:rsidRPr="00443B4F" w:rsidRDefault="00443B4F" w:rsidP="00443B4F">
      <w:pPr>
        <w:numPr>
          <w:ilvl w:val="0"/>
          <w:numId w:val="6"/>
        </w:numPr>
      </w:pPr>
      <w:r w:rsidRPr="00443B4F">
        <w:rPr>
          <w:b/>
          <w:bCs/>
        </w:rPr>
        <w:t>To Handle Rare Valid Data:</w:t>
      </w:r>
      <w:r w:rsidRPr="00443B4F">
        <w:t xml:space="preserve"> Group them into an 'Other' category so the model can generalize better.</w:t>
      </w:r>
    </w:p>
    <w:p w14:paraId="15156717" w14:textId="77777777" w:rsidR="00443B4F" w:rsidRDefault="00443B4F"/>
    <w:sectPr w:rsidR="00443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12AA"/>
    <w:multiLevelType w:val="multilevel"/>
    <w:tmpl w:val="7F30E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77004"/>
    <w:multiLevelType w:val="multilevel"/>
    <w:tmpl w:val="1C26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23EEB"/>
    <w:multiLevelType w:val="multilevel"/>
    <w:tmpl w:val="DE72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609E1"/>
    <w:multiLevelType w:val="multilevel"/>
    <w:tmpl w:val="5C08F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8934DB"/>
    <w:multiLevelType w:val="multilevel"/>
    <w:tmpl w:val="FA44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83DF2"/>
    <w:multiLevelType w:val="multilevel"/>
    <w:tmpl w:val="7CA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99076">
    <w:abstractNumId w:val="5"/>
  </w:num>
  <w:num w:numId="2" w16cid:durableId="945502947">
    <w:abstractNumId w:val="3"/>
  </w:num>
  <w:num w:numId="3" w16cid:durableId="1229533048">
    <w:abstractNumId w:val="2"/>
  </w:num>
  <w:num w:numId="4" w16cid:durableId="1558513673">
    <w:abstractNumId w:val="4"/>
  </w:num>
  <w:num w:numId="5" w16cid:durableId="1342005061">
    <w:abstractNumId w:val="0"/>
  </w:num>
  <w:num w:numId="6" w16cid:durableId="105778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F8"/>
    <w:rsid w:val="00332FF8"/>
    <w:rsid w:val="003A6863"/>
    <w:rsid w:val="00443B4F"/>
    <w:rsid w:val="00B57D2B"/>
    <w:rsid w:val="00C6714F"/>
    <w:rsid w:val="00C9522F"/>
    <w:rsid w:val="00F1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495C"/>
  <w15:chartTrackingRefBased/>
  <w15:docId w15:val="{2A27600F-91EA-46C4-A850-4B8EA7A7A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1488</Words>
  <Characters>8482</Characters>
  <Application>Microsoft Office Word</Application>
  <DocSecurity>0</DocSecurity>
  <Lines>70</Lines>
  <Paragraphs>19</Paragraphs>
  <ScaleCrop>false</ScaleCrop>
  <Company/>
  <LinksUpToDate>false</LinksUpToDate>
  <CharactersWithSpaces>9951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Neelay Ambalkar</dc:creator>
  <cp:keywords/>
  <dc:description/>
  <cp:lastModifiedBy>Neelay Ambalkar</cp:lastModifiedBy>
  <cp:revision>2</cp:revision>
  <dcterms:created xsi:type="dcterms:W3CDTF">2026-06-01T15:28:00Z</dcterms:created>
  <dcterms:modified xsi:type="dcterms:W3CDTF">2026-06-01T15:30:00Z</dcterms:modified>
</cp:coreProperties>
</file>