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6D4E" w14:textId="0DCBFA01" w:rsidR="00DA1A74" w:rsidRDefault="00353C84" w:rsidP="00353C84">
      <w:pPr>
        <w:rPr>
          <w:b/>
          <w:bCs/>
          <w:sz w:val="28"/>
          <w:szCs w:val="28"/>
          <w:lang w:val="en-US"/>
        </w:rPr>
      </w:pPr>
      <w:r w:rsidRPr="00353C84">
        <w:rPr>
          <w:b/>
          <w:bCs/>
          <w:sz w:val="32"/>
          <w:szCs w:val="32"/>
          <w:lang w:val="en-US"/>
        </w:rPr>
        <w:t>I.</w:t>
      </w:r>
      <w:r w:rsidR="00362213">
        <w:rPr>
          <w:b/>
          <w:bCs/>
          <w:sz w:val="32"/>
          <w:szCs w:val="32"/>
          <w:lang w:val="en-US"/>
        </w:rPr>
        <w:t xml:space="preserve"> </w:t>
      </w:r>
      <w:r w:rsidRPr="00353C84">
        <w:rPr>
          <w:b/>
          <w:bCs/>
          <w:sz w:val="28"/>
          <w:szCs w:val="28"/>
          <w:lang w:val="en-US"/>
        </w:rPr>
        <w:t>Table of Contents</w:t>
      </w:r>
    </w:p>
    <w:p w14:paraId="6D636BAF" w14:textId="2B746875" w:rsidR="00353C84" w:rsidRDefault="00353C84" w:rsidP="00353C84">
      <w:pPr>
        <w:rPr>
          <w:sz w:val="20"/>
          <w:szCs w:val="20"/>
          <w:lang w:val="en-US"/>
        </w:rPr>
      </w:pPr>
      <w:r w:rsidRPr="00207331">
        <w:rPr>
          <w:sz w:val="20"/>
          <w:szCs w:val="20"/>
          <w:lang w:val="en-US"/>
        </w:rPr>
        <w:t>1.Table of Content………………………………………………………………………</w:t>
      </w:r>
      <w:r w:rsidR="00207331">
        <w:rPr>
          <w:sz w:val="20"/>
          <w:szCs w:val="20"/>
          <w:lang w:val="en-US"/>
        </w:rPr>
        <w:t>…………….</w:t>
      </w:r>
    </w:p>
    <w:p w14:paraId="2BD82360" w14:textId="16D8BE08" w:rsidR="00395EB6" w:rsidRPr="00207331" w:rsidRDefault="00395EB6" w:rsidP="00353C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2.Acknowledgement</w:t>
      </w:r>
      <w:r>
        <w:rPr>
          <w:sz w:val="16"/>
          <w:szCs w:val="16"/>
          <w:lang w:val="en-US"/>
        </w:rPr>
        <w:t>……………………………………………………………………………………………………….</w:t>
      </w:r>
    </w:p>
    <w:p w14:paraId="5BF89CC1" w14:textId="1D1570E8" w:rsidR="00353C84" w:rsidRDefault="00395EB6" w:rsidP="00353C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  <w:r w:rsidR="00353C84" w:rsidRPr="00207331">
        <w:rPr>
          <w:sz w:val="20"/>
          <w:szCs w:val="20"/>
          <w:lang w:val="en-US"/>
        </w:rPr>
        <w:t>.Problem Statement……………………………………………………………</w:t>
      </w:r>
      <w:r w:rsidR="00207331">
        <w:rPr>
          <w:sz w:val="20"/>
          <w:szCs w:val="20"/>
          <w:lang w:val="en-US"/>
        </w:rPr>
        <w:t>……………………</w:t>
      </w:r>
    </w:p>
    <w:p w14:paraId="5A99353E" w14:textId="78C81A81" w:rsidR="00DE040A" w:rsidRDefault="00DE040A" w:rsidP="00353C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4.Use Case Diagram........................................................................................</w:t>
      </w:r>
    </w:p>
    <w:p w14:paraId="5E7C7E67" w14:textId="3A419756" w:rsidR="00207331" w:rsidRDefault="00DE040A" w:rsidP="00353C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</w:t>
      </w:r>
      <w:r w:rsidR="00207331">
        <w:rPr>
          <w:sz w:val="20"/>
          <w:szCs w:val="20"/>
          <w:lang w:val="en-US"/>
        </w:rPr>
        <w:t>.Glossary…………………………………………………………………………………………………...</w:t>
      </w:r>
    </w:p>
    <w:p w14:paraId="3590E898" w14:textId="61986EDC" w:rsidR="00290707" w:rsidRDefault="00290707" w:rsidP="00353C84">
      <w:pPr>
        <w:rPr>
          <w:sz w:val="18"/>
          <w:szCs w:val="18"/>
          <w:lang w:val="en-US"/>
        </w:rPr>
      </w:pPr>
      <w:r w:rsidRPr="00290707">
        <w:rPr>
          <w:sz w:val="18"/>
          <w:szCs w:val="18"/>
          <w:lang w:val="en-US"/>
        </w:rPr>
        <w:t xml:space="preserve">    </w:t>
      </w:r>
      <w:r w:rsidR="00DE040A">
        <w:rPr>
          <w:sz w:val="18"/>
          <w:szCs w:val="18"/>
          <w:lang w:val="en-US"/>
        </w:rPr>
        <w:t xml:space="preserve"> 5</w:t>
      </w:r>
      <w:r w:rsidRPr="00290707">
        <w:rPr>
          <w:sz w:val="18"/>
          <w:szCs w:val="18"/>
          <w:lang w:val="en-US"/>
        </w:rPr>
        <w:t>.1</w:t>
      </w:r>
      <w:r>
        <w:rPr>
          <w:sz w:val="18"/>
          <w:szCs w:val="18"/>
          <w:lang w:val="en-US"/>
        </w:rPr>
        <w:t xml:space="preserve"> Introduction........................................................................................................</w:t>
      </w:r>
    </w:p>
    <w:p w14:paraId="46FC7A9B" w14:textId="3AF029E4" w:rsidR="00290707" w:rsidRPr="00290707" w:rsidRDefault="00290707" w:rsidP="00353C8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</w:t>
      </w:r>
      <w:r w:rsidR="00DE040A">
        <w:rPr>
          <w:sz w:val="18"/>
          <w:szCs w:val="18"/>
          <w:lang w:val="en-US"/>
        </w:rPr>
        <w:t>5</w:t>
      </w:r>
      <w:r>
        <w:rPr>
          <w:sz w:val="18"/>
          <w:szCs w:val="18"/>
          <w:lang w:val="en-US"/>
        </w:rPr>
        <w:t>.2 Definition..........................................................................................................</w:t>
      </w:r>
    </w:p>
    <w:p w14:paraId="71EFDD1E" w14:textId="1FC0DCAE" w:rsidR="005F4AEB" w:rsidRDefault="00DE040A" w:rsidP="00353C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="005F4AEB">
        <w:rPr>
          <w:sz w:val="20"/>
          <w:szCs w:val="20"/>
          <w:lang w:val="en-US"/>
        </w:rPr>
        <w:t>.Supplementary Specification</w:t>
      </w:r>
      <w:r w:rsidR="005F4AEB">
        <w:rPr>
          <w:sz w:val="16"/>
          <w:szCs w:val="16"/>
          <w:lang w:val="en-US"/>
        </w:rPr>
        <w:t>…………………………………………………………………………………………</w:t>
      </w:r>
    </w:p>
    <w:p w14:paraId="0C9A96E8" w14:textId="2F1514A1" w:rsidR="00207331" w:rsidRDefault="00207331" w:rsidP="00353C8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DE040A">
        <w:rPr>
          <w:sz w:val="16"/>
          <w:szCs w:val="16"/>
          <w:lang w:val="en-US"/>
        </w:rPr>
        <w:t>6</w:t>
      </w:r>
      <w:r w:rsidRPr="00207331">
        <w:rPr>
          <w:sz w:val="16"/>
          <w:szCs w:val="16"/>
          <w:lang w:val="en-US"/>
        </w:rPr>
        <w:t>.1</w:t>
      </w:r>
      <w:r>
        <w:rPr>
          <w:sz w:val="16"/>
          <w:szCs w:val="16"/>
          <w:lang w:val="en-US"/>
        </w:rPr>
        <w:t xml:space="preserve"> Objective………………………………………………………………………………………………………………………</w:t>
      </w:r>
    </w:p>
    <w:p w14:paraId="63058F18" w14:textId="0DB5CAA0" w:rsidR="00207331" w:rsidRDefault="00207331" w:rsidP="00353C8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</w:t>
      </w:r>
      <w:r w:rsidR="00DE040A">
        <w:rPr>
          <w:sz w:val="16"/>
          <w:szCs w:val="16"/>
          <w:lang w:val="en-US"/>
        </w:rPr>
        <w:t xml:space="preserve"> 6</w:t>
      </w:r>
      <w:r w:rsidR="00395EB6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2 Scope………………………………………………………………………………………………………………………</w:t>
      </w:r>
      <w:r w:rsidR="00395EB6">
        <w:rPr>
          <w:sz w:val="16"/>
          <w:szCs w:val="16"/>
          <w:lang w:val="en-US"/>
        </w:rPr>
        <w:t>….</w:t>
      </w:r>
    </w:p>
    <w:p w14:paraId="0FAF3075" w14:textId="13F2BEE5" w:rsidR="00207331" w:rsidRDefault="00207331" w:rsidP="00353C8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DE040A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.3 Reference…………………………………………………………………………………………………………………</w:t>
      </w:r>
      <w:r w:rsidR="001673B8">
        <w:rPr>
          <w:sz w:val="16"/>
          <w:szCs w:val="16"/>
          <w:lang w:val="en-US"/>
        </w:rPr>
        <w:t>...</w:t>
      </w:r>
    </w:p>
    <w:p w14:paraId="6DE9FDBE" w14:textId="7AE13648" w:rsidR="001673B8" w:rsidRDefault="001673B8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DE040A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 xml:space="preserve">.4 </w:t>
      </w:r>
      <w:r w:rsidRPr="001673B8">
        <w:rPr>
          <w:rFonts w:ascii="Times New Roman" w:hAnsi="Times New Roman" w:cs="Times New Roman"/>
          <w:sz w:val="16"/>
          <w:szCs w:val="16"/>
          <w:lang w:val="en-US"/>
        </w:rPr>
        <w:t>Functio</w:t>
      </w:r>
      <w:r>
        <w:rPr>
          <w:rFonts w:ascii="Times New Roman" w:hAnsi="Times New Roman" w:cs="Times New Roman"/>
          <w:sz w:val="16"/>
          <w:szCs w:val="16"/>
          <w:lang w:val="en-US"/>
        </w:rPr>
        <w:t>nality</w:t>
      </w:r>
      <w:r>
        <w:rPr>
          <w:sz w:val="16"/>
          <w:szCs w:val="16"/>
          <w:lang w:val="en-US"/>
        </w:rPr>
        <w:t>………………………………………………………………………………………………………………</w:t>
      </w:r>
    </w:p>
    <w:p w14:paraId="7FF7CDB6" w14:textId="04DF5E00" w:rsidR="001673B8" w:rsidRDefault="001673B8" w:rsidP="001673B8">
      <w:pPr>
        <w:jc w:val="both"/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="00DE040A">
        <w:rPr>
          <w:rFonts w:ascii="Times New Roman" w:hAnsi="Times New Roman" w:cs="Times New Roman"/>
          <w:sz w:val="16"/>
          <w:szCs w:val="16"/>
          <w:lang w:val="en-US"/>
        </w:rPr>
        <w:t>6</w:t>
      </w:r>
      <w:r w:rsidR="00395EB6">
        <w:rPr>
          <w:rFonts w:ascii="Times New Roman" w:hAnsi="Times New Roman" w:cs="Times New Roman"/>
          <w:sz w:val="16"/>
          <w:szCs w:val="16"/>
          <w:lang w:val="en-US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>5 Usability</w:t>
      </w:r>
      <w:r>
        <w:rPr>
          <w:sz w:val="16"/>
          <w:szCs w:val="16"/>
          <w:lang w:val="en-US"/>
        </w:rPr>
        <w:t>…………………………………………………………………………………………………………………...</w:t>
      </w:r>
    </w:p>
    <w:p w14:paraId="37C9115E" w14:textId="31FF6DCE" w:rsidR="001673B8" w:rsidRDefault="001673B8" w:rsidP="001673B8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DE040A">
        <w:rPr>
          <w:sz w:val="16"/>
          <w:szCs w:val="16"/>
          <w:lang w:val="en-US"/>
        </w:rPr>
        <w:t>6.</w:t>
      </w:r>
      <w:r>
        <w:rPr>
          <w:sz w:val="16"/>
          <w:szCs w:val="16"/>
          <w:lang w:val="en-US"/>
        </w:rPr>
        <w:t>6 Reliability</w:t>
      </w:r>
      <w:r>
        <w:rPr>
          <w:sz w:val="16"/>
          <w:szCs w:val="16"/>
          <w:lang w:val="en-US"/>
        </w:rPr>
        <w:t>…………………………………………………………………………………………………………………...</w:t>
      </w:r>
    </w:p>
    <w:p w14:paraId="05DE838D" w14:textId="6B2CC269" w:rsidR="001673B8" w:rsidRDefault="001673B8" w:rsidP="001673B8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DE040A">
        <w:rPr>
          <w:sz w:val="16"/>
          <w:szCs w:val="16"/>
          <w:lang w:val="en-US"/>
        </w:rPr>
        <w:t>6.</w:t>
      </w:r>
      <w:r>
        <w:rPr>
          <w:sz w:val="16"/>
          <w:szCs w:val="16"/>
          <w:lang w:val="en-US"/>
        </w:rPr>
        <w:t>7 Performance</w:t>
      </w:r>
      <w:r>
        <w:rPr>
          <w:sz w:val="16"/>
          <w:szCs w:val="16"/>
          <w:lang w:val="en-US"/>
        </w:rPr>
        <w:t>…………………………………………………………………………………………………………………</w:t>
      </w:r>
    </w:p>
    <w:p w14:paraId="44517B56" w14:textId="24A90A7F" w:rsidR="00E11416" w:rsidRDefault="00E11416" w:rsidP="001673B8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DE040A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.8 Supportability</w:t>
      </w:r>
      <w:r>
        <w:rPr>
          <w:sz w:val="16"/>
          <w:szCs w:val="16"/>
          <w:lang w:val="en-US"/>
        </w:rPr>
        <w:t>…………………………………………………………………………………………………………………...</w:t>
      </w:r>
    </w:p>
    <w:p w14:paraId="62867EA0" w14:textId="122B270F" w:rsidR="00E11416" w:rsidRDefault="00E11416" w:rsidP="001673B8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DE040A">
        <w:rPr>
          <w:sz w:val="16"/>
          <w:szCs w:val="16"/>
          <w:lang w:val="en-US"/>
        </w:rPr>
        <w:t>6</w:t>
      </w:r>
      <w:r w:rsidR="00395EB6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9 Security</w:t>
      </w:r>
      <w:r>
        <w:rPr>
          <w:sz w:val="16"/>
          <w:szCs w:val="16"/>
          <w:lang w:val="en-US"/>
        </w:rPr>
        <w:t>…………………………………………………………………………………………………………………...</w:t>
      </w:r>
      <w:r>
        <w:rPr>
          <w:sz w:val="16"/>
          <w:szCs w:val="16"/>
          <w:lang w:val="en-US"/>
        </w:rPr>
        <w:t>........</w:t>
      </w:r>
    </w:p>
    <w:p w14:paraId="6EB39D6B" w14:textId="1C862725" w:rsidR="005F4AEB" w:rsidRDefault="00E11416" w:rsidP="001673B8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="00DE040A">
        <w:rPr>
          <w:sz w:val="16"/>
          <w:szCs w:val="16"/>
          <w:lang w:val="en-US"/>
        </w:rPr>
        <w:t>6</w:t>
      </w:r>
      <w:r w:rsidR="00395EB6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10 Design</w:t>
      </w:r>
      <w:r>
        <w:rPr>
          <w:sz w:val="16"/>
          <w:szCs w:val="16"/>
          <w:lang w:val="en-US"/>
        </w:rPr>
        <w:t>…………………………………………………………………………………………………………………...</w:t>
      </w:r>
      <w:r>
        <w:rPr>
          <w:sz w:val="16"/>
          <w:szCs w:val="16"/>
          <w:lang w:val="en-US"/>
        </w:rPr>
        <w:t>.........</w:t>
      </w:r>
    </w:p>
    <w:p w14:paraId="15524616" w14:textId="1037BA43" w:rsidR="00017ED1" w:rsidRPr="00017ED1" w:rsidRDefault="00DE040A" w:rsidP="001673B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</w:t>
      </w:r>
      <w:r w:rsidR="00017ED1" w:rsidRPr="00017ED1">
        <w:rPr>
          <w:sz w:val="20"/>
          <w:szCs w:val="20"/>
          <w:lang w:val="en-US"/>
        </w:rPr>
        <w:t>.</w:t>
      </w:r>
      <w:r w:rsidR="00017ED1">
        <w:rPr>
          <w:sz w:val="20"/>
          <w:szCs w:val="20"/>
          <w:lang w:val="en-US"/>
        </w:rPr>
        <w:t xml:space="preserve">System feature </w:t>
      </w:r>
    </w:p>
    <w:p w14:paraId="2E33446A" w14:textId="082E822C" w:rsidR="00017ED1" w:rsidRPr="00362213" w:rsidRDefault="005F4AEB" w:rsidP="00017ED1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362213">
        <w:rPr>
          <w:sz w:val="18"/>
          <w:szCs w:val="18"/>
          <w:lang w:val="en-US"/>
        </w:rPr>
        <w:t xml:space="preserve">     </w:t>
      </w:r>
      <w:r w:rsidR="00017ED1" w:rsidRPr="00362213">
        <w:rPr>
          <w:sz w:val="18"/>
          <w:szCs w:val="18"/>
          <w:lang w:val="en-US"/>
        </w:rPr>
        <w:t>6.</w:t>
      </w:r>
      <w:r w:rsidRPr="00362213">
        <w:rPr>
          <w:sz w:val="18"/>
          <w:szCs w:val="18"/>
          <w:lang w:val="en-US"/>
        </w:rPr>
        <w:t>1</w:t>
      </w:r>
      <w:r w:rsidR="00017ED1" w:rsidRPr="00362213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017ED1" w:rsidRPr="00362213">
        <w:rPr>
          <w:rFonts w:ascii="Times New Roman" w:hAnsi="Times New Roman" w:cs="Times New Roman"/>
          <w:sz w:val="18"/>
          <w:szCs w:val="18"/>
          <w:lang w:val="en-US"/>
        </w:rPr>
        <w:t>Registration for Peer Educator and Trainer</w:t>
      </w:r>
      <w:r w:rsidR="00017ED1" w:rsidRPr="00362213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</w:p>
    <w:p w14:paraId="21603570" w14:textId="78B5836E" w:rsidR="005F4AEB" w:rsidRDefault="00362213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362213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 w:rsidR="00DE040A">
        <w:rPr>
          <w:rFonts w:ascii="Times New Roman" w:hAnsi="Times New Roman" w:cs="Times New Roman"/>
          <w:sz w:val="16"/>
          <w:szCs w:val="16"/>
          <w:lang w:val="en-US"/>
        </w:rPr>
        <w:t>6.</w:t>
      </w:r>
      <w:r w:rsidRPr="00362213">
        <w:rPr>
          <w:rFonts w:ascii="Times New Roman" w:hAnsi="Times New Roman" w:cs="Times New Roman"/>
          <w:sz w:val="16"/>
          <w:szCs w:val="16"/>
          <w:lang w:val="en-US"/>
        </w:rPr>
        <w:t xml:space="preserve">1.1 Basic </w:t>
      </w:r>
      <w:r>
        <w:rPr>
          <w:rFonts w:ascii="Times New Roman" w:hAnsi="Times New Roman" w:cs="Times New Roman"/>
          <w:sz w:val="16"/>
          <w:szCs w:val="16"/>
          <w:lang w:val="en-US"/>
        </w:rPr>
        <w:t>F</w:t>
      </w:r>
      <w:r w:rsidRPr="00362213">
        <w:rPr>
          <w:rFonts w:ascii="Times New Roman" w:hAnsi="Times New Roman" w:cs="Times New Roman"/>
          <w:sz w:val="16"/>
          <w:szCs w:val="16"/>
          <w:lang w:val="en-US"/>
        </w:rPr>
        <w:t>low</w:t>
      </w:r>
    </w:p>
    <w:p w14:paraId="16D0E3C5" w14:textId="3DA18699" w:rsidR="00362213" w:rsidRDefault="00362213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6.1.2 Alternative Flow</w:t>
      </w:r>
    </w:p>
    <w:p w14:paraId="2F30F447" w14:textId="7B363813" w:rsidR="00362213" w:rsidRPr="00DE040A" w:rsidRDefault="00362213" w:rsidP="001673B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E040A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="00DE040A" w:rsidRPr="00DE040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E040A">
        <w:rPr>
          <w:rFonts w:ascii="Times New Roman" w:hAnsi="Times New Roman" w:cs="Times New Roman"/>
          <w:sz w:val="18"/>
          <w:szCs w:val="18"/>
          <w:lang w:val="en-US"/>
        </w:rPr>
        <w:t>6.2. Login description</w:t>
      </w:r>
    </w:p>
    <w:p w14:paraId="3C022077" w14:textId="4A2F1380" w:rsidR="00362213" w:rsidRDefault="00362213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6.2.1 Brief description</w:t>
      </w:r>
    </w:p>
    <w:p w14:paraId="0B0C02AD" w14:textId="44A10618" w:rsidR="00362213" w:rsidRDefault="00362213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6.2.2 Basic flow</w:t>
      </w:r>
    </w:p>
    <w:p w14:paraId="707398B0" w14:textId="1354BFEF" w:rsidR="00362213" w:rsidRDefault="00362213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6.2.3 Alternative Flow</w:t>
      </w:r>
    </w:p>
    <w:p w14:paraId="2C82B123" w14:textId="495D288C" w:rsidR="00053D04" w:rsidRDefault="00053D04" w:rsidP="001673B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6</w:t>
      </w:r>
      <w:r w:rsidRPr="00053D04">
        <w:rPr>
          <w:rFonts w:ascii="Times New Roman" w:hAnsi="Times New Roman" w:cs="Times New Roman"/>
          <w:sz w:val="18"/>
          <w:szCs w:val="18"/>
          <w:lang w:val="en-US"/>
        </w:rPr>
        <w:t>.3 Maintenances of Information</w:t>
      </w:r>
    </w:p>
    <w:p w14:paraId="10103479" w14:textId="002B0077" w:rsidR="00053D04" w:rsidRDefault="00053D04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r w:rsidRPr="00053D04">
        <w:rPr>
          <w:rFonts w:ascii="Times New Roman" w:hAnsi="Times New Roman" w:cs="Times New Roman"/>
          <w:sz w:val="16"/>
          <w:szCs w:val="16"/>
          <w:lang w:val="en-US"/>
        </w:rPr>
        <w:t>6.3.1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Brief Description</w:t>
      </w:r>
    </w:p>
    <w:p w14:paraId="0CBD8E2E" w14:textId="405F2883" w:rsidR="00053D04" w:rsidRDefault="00053D04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6.3.2 Basic Flow </w:t>
      </w:r>
    </w:p>
    <w:p w14:paraId="1DA20D79" w14:textId="68CFE112" w:rsidR="00053D04" w:rsidRDefault="00053D04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6.3.3Alternative Flow</w:t>
      </w:r>
    </w:p>
    <w:p w14:paraId="09FA5179" w14:textId="631451F1" w:rsidR="00844892" w:rsidRDefault="00844892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D98733A" w14:textId="7C894864" w:rsidR="00844892" w:rsidRDefault="00844892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9AB19BE" w14:textId="740759C6" w:rsidR="00844892" w:rsidRDefault="00844892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90BF345" w14:textId="3A807F19" w:rsidR="00844892" w:rsidRDefault="00844892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E98C489" w14:textId="77777777" w:rsidR="00844892" w:rsidRDefault="00844892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A523490" w14:textId="344E33EF" w:rsidR="00053D04" w:rsidRDefault="00053D04" w:rsidP="001673B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53D04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6.4 Frequently asked Question</w:t>
      </w:r>
    </w:p>
    <w:p w14:paraId="13C949A7" w14:textId="2AAD2BA4" w:rsidR="00290707" w:rsidRPr="00FC64D7" w:rsidRDefault="00290707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FC64D7">
        <w:rPr>
          <w:rFonts w:ascii="Times New Roman" w:hAnsi="Times New Roman" w:cs="Times New Roman"/>
          <w:sz w:val="16"/>
          <w:szCs w:val="16"/>
          <w:lang w:val="en-US"/>
        </w:rPr>
        <w:t>6.4.1 Brief Description</w:t>
      </w:r>
    </w:p>
    <w:p w14:paraId="1B2E6984" w14:textId="6FF03C6B" w:rsidR="00290707" w:rsidRDefault="00290707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C64D7">
        <w:rPr>
          <w:rFonts w:ascii="Times New Roman" w:hAnsi="Times New Roman" w:cs="Times New Roman"/>
          <w:sz w:val="16"/>
          <w:szCs w:val="16"/>
          <w:lang w:val="en-US"/>
        </w:rPr>
        <w:t xml:space="preserve">         6.5.2 Specific Requirement </w:t>
      </w:r>
    </w:p>
    <w:p w14:paraId="6E4ADA51" w14:textId="7CF79759" w:rsidR="00844892" w:rsidRPr="00844892" w:rsidRDefault="00844892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44892">
        <w:rPr>
          <w:rFonts w:ascii="Times New Roman" w:hAnsi="Times New Roman" w:cs="Times New Roman"/>
          <w:sz w:val="18"/>
          <w:szCs w:val="18"/>
          <w:lang w:val="en-US"/>
        </w:rPr>
        <w:t>6.5 Gallery</w:t>
      </w:r>
    </w:p>
    <w:p w14:paraId="41763C8D" w14:textId="75B8AF88" w:rsidR="00844892" w:rsidRDefault="00844892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44892">
        <w:rPr>
          <w:rFonts w:ascii="Times New Roman" w:hAnsi="Times New Roman" w:cs="Times New Roman"/>
          <w:sz w:val="16"/>
          <w:szCs w:val="16"/>
          <w:lang w:val="en-US"/>
        </w:rPr>
        <w:t xml:space="preserve">      6.5.1 Image gallery</w:t>
      </w:r>
    </w:p>
    <w:p w14:paraId="4932E6AC" w14:textId="02AD1E45" w:rsidR="00844892" w:rsidRDefault="00844892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6.5.2 Video gallery</w:t>
      </w:r>
    </w:p>
    <w:p w14:paraId="134C150A" w14:textId="77777777" w:rsidR="00844892" w:rsidRPr="00844892" w:rsidRDefault="00844892" w:rsidP="001673B8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24165B4" w14:textId="268B7780" w:rsidR="00290707" w:rsidRPr="00053D04" w:rsidRDefault="00290707" w:rsidP="001673B8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</w:p>
    <w:p w14:paraId="32408752" w14:textId="44B85976" w:rsidR="001673B8" w:rsidRPr="00207331" w:rsidRDefault="001673B8" w:rsidP="00353C84">
      <w:pPr>
        <w:rPr>
          <w:sz w:val="16"/>
          <w:szCs w:val="16"/>
          <w:lang w:val="en-US"/>
        </w:rPr>
      </w:pPr>
    </w:p>
    <w:sectPr w:rsidR="001673B8" w:rsidRPr="0020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105C"/>
    <w:multiLevelType w:val="hybridMultilevel"/>
    <w:tmpl w:val="C6C4D5CE"/>
    <w:lvl w:ilvl="0" w:tplc="EB0E2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38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4"/>
    <w:rsid w:val="00017ED1"/>
    <w:rsid w:val="00053D04"/>
    <w:rsid w:val="001673B8"/>
    <w:rsid w:val="00207331"/>
    <w:rsid w:val="00290707"/>
    <w:rsid w:val="00353C84"/>
    <w:rsid w:val="00362213"/>
    <w:rsid w:val="00395EB6"/>
    <w:rsid w:val="005F4AEB"/>
    <w:rsid w:val="00844892"/>
    <w:rsid w:val="00C01DAF"/>
    <w:rsid w:val="00DA1A74"/>
    <w:rsid w:val="00DE040A"/>
    <w:rsid w:val="00E11416"/>
    <w:rsid w:val="00F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6121"/>
  <w15:chartTrackingRefBased/>
  <w15:docId w15:val="{DFC132B6-1EE7-4868-8AF4-CEBB6B97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2022-05-22T07:11:00Z</dcterms:created>
  <dcterms:modified xsi:type="dcterms:W3CDTF">2022-05-22T08:40:00Z</dcterms:modified>
</cp:coreProperties>
</file>