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64A4" w14:textId="3343EB9B" w:rsidR="0033253A" w:rsidRDefault="00FC7BAE" w:rsidP="00E752BB">
      <w:pPr>
        <w:jc w:val="center"/>
        <w:rPr>
          <w:b/>
          <w:bCs/>
          <w:sz w:val="44"/>
          <w:szCs w:val="44"/>
          <w:lang w:val="en-US"/>
        </w:rPr>
      </w:pPr>
      <w:bookmarkStart w:id="0" w:name="_Hlk70035735"/>
      <w:r w:rsidRPr="00FC7BAE">
        <w:rPr>
          <w:b/>
          <w:bCs/>
          <w:sz w:val="44"/>
          <w:szCs w:val="44"/>
          <w:lang w:val="en-US"/>
        </w:rPr>
        <w:t>RAILWAY RESERVATION SYSTEM</w:t>
      </w:r>
    </w:p>
    <w:p w14:paraId="5BB044F2" w14:textId="77777777" w:rsidR="00FC7BAE" w:rsidRPr="00FC7BAE" w:rsidRDefault="00FC7BAE" w:rsidP="00E752BB">
      <w:pPr>
        <w:jc w:val="both"/>
        <w:rPr>
          <w:b/>
          <w:bCs/>
          <w:sz w:val="44"/>
          <w:szCs w:val="44"/>
          <w:lang w:val="en-US"/>
        </w:rPr>
      </w:pPr>
    </w:p>
    <w:p w14:paraId="47B1DB29" w14:textId="36E6312B" w:rsidR="00FC7BAE" w:rsidRDefault="00FC7BAE" w:rsidP="00E752B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</w:t>
      </w:r>
    </w:p>
    <w:p w14:paraId="37F90295" w14:textId="2521904E" w:rsidR="00FC7BAE" w:rsidRPr="00E752BB" w:rsidRDefault="005C55D2" w:rsidP="00E752BB">
      <w:p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The Objective of the railway reservation system, is to design a system which could h</w:t>
      </w:r>
      <w:r w:rsidR="00F57942" w:rsidRPr="00E752BB">
        <w:rPr>
          <w:rFonts w:ascii="Arial Narrow" w:hAnsi="Arial Narrow"/>
          <w:sz w:val="28"/>
          <w:szCs w:val="28"/>
          <w:lang w:val="en-US"/>
        </w:rPr>
        <w:t xml:space="preserve">ave us reserve train tickets in a time efficient and smooth flowing manner. This </w:t>
      </w:r>
      <w:r w:rsidR="00BC2A45" w:rsidRPr="00E752BB">
        <w:rPr>
          <w:rFonts w:ascii="Arial Narrow" w:hAnsi="Arial Narrow"/>
          <w:sz w:val="28"/>
          <w:szCs w:val="28"/>
          <w:lang w:val="en-US"/>
        </w:rPr>
        <w:t>system is an online site.</w:t>
      </w:r>
    </w:p>
    <w:p w14:paraId="1E2C3890" w14:textId="13A9BF21" w:rsidR="00BC2A45" w:rsidRDefault="00BC2A45" w:rsidP="00E752B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</w:t>
      </w:r>
    </w:p>
    <w:p w14:paraId="721610B4" w14:textId="3E386DA4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This system should be first come first serve basis.</w:t>
      </w:r>
    </w:p>
    <w:p w14:paraId="1E87F917" w14:textId="2B2B7BC8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The admin should have a login id and password to login into the site.</w:t>
      </w:r>
    </w:p>
    <w:p w14:paraId="7609D1DD" w14:textId="77F411EA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 xml:space="preserve">The admin must be able to update the site details like the </w:t>
      </w:r>
      <w:proofErr w:type="gramStart"/>
      <w:r w:rsidRPr="00E752BB">
        <w:rPr>
          <w:rFonts w:ascii="Arial Narrow" w:hAnsi="Arial Narrow"/>
          <w:sz w:val="28"/>
          <w:szCs w:val="28"/>
          <w:lang w:val="en-US"/>
        </w:rPr>
        <w:t>price ,add</w:t>
      </w:r>
      <w:proofErr w:type="gramEnd"/>
      <w:r w:rsidRPr="00E752BB">
        <w:rPr>
          <w:rFonts w:ascii="Arial Narrow" w:hAnsi="Arial Narrow"/>
          <w:sz w:val="28"/>
          <w:szCs w:val="28"/>
          <w:lang w:val="en-US"/>
        </w:rPr>
        <w:t xml:space="preserve"> new trains list or add new details like new stations etc.</w:t>
      </w:r>
    </w:p>
    <w:p w14:paraId="7D98056C" w14:textId="69603704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There should also be managers who can login same way as the admin.</w:t>
      </w:r>
    </w:p>
    <w:p w14:paraId="42B2AAD7" w14:textId="3A199B0C" w:rsidR="00CB0F5B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The manager should also publish basic list like PNR sta</w:t>
      </w:r>
      <w:r w:rsidR="00CB0F5B" w:rsidRPr="00E752BB">
        <w:rPr>
          <w:rFonts w:ascii="Arial Narrow" w:hAnsi="Arial Narrow"/>
          <w:sz w:val="28"/>
          <w:szCs w:val="28"/>
          <w:lang w:val="en-US"/>
        </w:rPr>
        <w:t>t</w:t>
      </w:r>
      <w:r w:rsidRPr="00E752BB">
        <w:rPr>
          <w:rFonts w:ascii="Arial Narrow" w:hAnsi="Arial Narrow"/>
          <w:sz w:val="28"/>
          <w:szCs w:val="28"/>
          <w:lang w:val="en-US"/>
        </w:rPr>
        <w:t>us of a ticket, details if the tickets etc</w:t>
      </w:r>
      <w:r w:rsidR="00CB0F5B" w:rsidRPr="00E752BB">
        <w:rPr>
          <w:rFonts w:ascii="Arial Narrow" w:hAnsi="Arial Narrow"/>
          <w:sz w:val="28"/>
          <w:szCs w:val="28"/>
          <w:lang w:val="en-US"/>
        </w:rPr>
        <w:t>.</w:t>
      </w:r>
    </w:p>
    <w:p w14:paraId="484B678F" w14:textId="46D406D4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They should also add other extra details like if the train arrival timing or the destination has been postponed or preponed or been cancelled etc.</w:t>
      </w:r>
    </w:p>
    <w:p w14:paraId="6B59F80D" w14:textId="035DECCF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The customer can also login in the in same way as the admin or manger</w:t>
      </w:r>
    </w:p>
    <w:p w14:paraId="79B93548" w14:textId="455285AF" w:rsidR="00BC2A45" w:rsidRPr="00E752BB" w:rsidRDefault="00BC2A45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>Th</w:t>
      </w:r>
      <w:r w:rsidR="00CB0F5B" w:rsidRPr="00E752BB">
        <w:rPr>
          <w:rFonts w:ascii="Arial Narrow" w:hAnsi="Arial Narrow"/>
          <w:sz w:val="28"/>
          <w:szCs w:val="28"/>
          <w:lang w:val="en-US"/>
        </w:rPr>
        <w:t>e</w:t>
      </w:r>
      <w:r w:rsidRPr="00E752BB">
        <w:rPr>
          <w:rFonts w:ascii="Arial Narrow" w:hAnsi="Arial Narrow"/>
          <w:sz w:val="28"/>
          <w:szCs w:val="28"/>
          <w:lang w:val="en-US"/>
        </w:rPr>
        <w:t>y can book any number of ticket but they need to provide the details of verification for each of the passenger to avoid being sold to broker</w:t>
      </w:r>
    </w:p>
    <w:p w14:paraId="1B0D5B29" w14:textId="690075E0" w:rsidR="00BC2A45" w:rsidRPr="00E752BB" w:rsidRDefault="00CB0F5B" w:rsidP="00E752BB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n-US"/>
        </w:rPr>
      </w:pPr>
      <w:r w:rsidRPr="00E752BB">
        <w:rPr>
          <w:rFonts w:ascii="Arial Narrow" w:hAnsi="Arial Narrow"/>
          <w:sz w:val="28"/>
          <w:szCs w:val="28"/>
          <w:lang w:val="en-US"/>
        </w:rPr>
        <w:t xml:space="preserve">There should also added feature like view </w:t>
      </w:r>
      <w:proofErr w:type="gramStart"/>
      <w:r w:rsidRPr="00E752BB">
        <w:rPr>
          <w:rFonts w:ascii="Arial Narrow" w:hAnsi="Arial Narrow"/>
          <w:sz w:val="28"/>
          <w:szCs w:val="28"/>
          <w:lang w:val="en-US"/>
        </w:rPr>
        <w:t>history ,print</w:t>
      </w:r>
      <w:proofErr w:type="gramEnd"/>
      <w:r w:rsidRPr="00E752BB">
        <w:rPr>
          <w:rFonts w:ascii="Arial Narrow" w:hAnsi="Arial Narrow"/>
          <w:sz w:val="28"/>
          <w:szCs w:val="28"/>
          <w:lang w:val="en-US"/>
        </w:rPr>
        <w:t xml:space="preserve"> ticket etc.</w:t>
      </w:r>
    </w:p>
    <w:p w14:paraId="4DB15F70" w14:textId="77777777" w:rsidR="00BC2A45" w:rsidRPr="00E752BB" w:rsidRDefault="00BC2A45" w:rsidP="00E752BB">
      <w:pPr>
        <w:jc w:val="both"/>
        <w:rPr>
          <w:rFonts w:ascii="Arial Narrow" w:hAnsi="Arial Narrow"/>
          <w:sz w:val="28"/>
          <w:szCs w:val="28"/>
          <w:lang w:val="en-US"/>
        </w:rPr>
      </w:pPr>
    </w:p>
    <w:bookmarkEnd w:id="0"/>
    <w:p w14:paraId="64E30F46" w14:textId="77777777" w:rsidR="00FC7BAE" w:rsidRPr="00DC3943" w:rsidRDefault="00FC7BAE" w:rsidP="00DC3943">
      <w:pPr>
        <w:jc w:val="center"/>
        <w:rPr>
          <w:lang w:val="en-US"/>
        </w:rPr>
      </w:pPr>
    </w:p>
    <w:sectPr w:rsidR="00FC7BAE" w:rsidRPr="00DC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D34"/>
    <w:multiLevelType w:val="hybridMultilevel"/>
    <w:tmpl w:val="7B9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43"/>
    <w:rsid w:val="0033253A"/>
    <w:rsid w:val="005C55D2"/>
    <w:rsid w:val="00BC2A45"/>
    <w:rsid w:val="00CB0F5B"/>
    <w:rsid w:val="00DC3943"/>
    <w:rsid w:val="00E752BB"/>
    <w:rsid w:val="00F24AF4"/>
    <w:rsid w:val="00F57942"/>
    <w:rsid w:val="00F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A9C"/>
  <w15:chartTrackingRefBased/>
  <w15:docId w15:val="{17962349-3BEA-4C73-AA71-B40D3C8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gangopadhyay</dc:creator>
  <cp:keywords/>
  <dc:description/>
  <cp:lastModifiedBy>Neelesh gangopadhyay</cp:lastModifiedBy>
  <cp:revision>2</cp:revision>
  <dcterms:created xsi:type="dcterms:W3CDTF">2021-04-22T14:41:00Z</dcterms:created>
  <dcterms:modified xsi:type="dcterms:W3CDTF">2021-04-22T20:53:00Z</dcterms:modified>
</cp:coreProperties>
</file>