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EF" w:rsidRDefault="00FC77EF" w:rsidP="00FC77EF">
      <w:pPr>
        <w:pStyle w:val="ListParagraph"/>
        <w:ind w:left="2586"/>
        <w:jc w:val="both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8 Z Transform</w:t>
      </w:r>
    </w:p>
    <w:p w:rsidR="00FC77EF" w:rsidRPr="00760330" w:rsidRDefault="00FC77EF" w:rsidP="00FC77EF">
      <w:pPr>
        <w:ind w:left="576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FC77EF" w:rsidRDefault="00FC77EF" w:rsidP="00FC77EF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rational polynomial (transfer function) </w:t>
      </w: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 xml:space="preserve">z) = B(z)/A(z) which represents discrete time causal LTI system. Write a program to find poles and </w:t>
      </w:r>
      <w:proofErr w:type="spellStart"/>
      <w:r>
        <w:rPr>
          <w:sz w:val="24"/>
          <w:szCs w:val="24"/>
        </w:rPr>
        <w:t>zeros</w:t>
      </w:r>
      <w:proofErr w:type="spellEnd"/>
      <w:r>
        <w:rPr>
          <w:sz w:val="24"/>
          <w:szCs w:val="24"/>
        </w:rPr>
        <w:t xml:space="preserve"> of this transfer function, find stability of the system, sketch pole-zero plot, plot unit impulse and unit step response of the systems. Also, obtain residues to expand it using partial fraction. Use proper inbuilt functions. (  ‘tf2zpk’ ,</w:t>
      </w:r>
      <w:r w:rsidRPr="0095514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isstable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zplane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impz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stepz</w:t>
      </w:r>
      <w:proofErr w:type="spellEnd"/>
      <w:r>
        <w:rPr>
          <w:sz w:val="24"/>
          <w:szCs w:val="24"/>
        </w:rPr>
        <w:t>’  ’</w:t>
      </w:r>
      <w:proofErr w:type="spellStart"/>
      <w:r>
        <w:rPr>
          <w:sz w:val="24"/>
          <w:szCs w:val="24"/>
        </w:rPr>
        <w:t>residuez</w:t>
      </w:r>
      <w:proofErr w:type="spellEnd"/>
      <w:r>
        <w:rPr>
          <w:sz w:val="24"/>
          <w:szCs w:val="24"/>
        </w:rPr>
        <w:t>’). Verify theoretically.</w:t>
      </w:r>
    </w:p>
    <w:p w:rsidR="00FC77EF" w:rsidRDefault="00FC77EF" w:rsidP="00FC77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H(z)= 1/(1+z</w:t>
      </w:r>
      <w:r w:rsidRPr="006F0582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</w:p>
    <w:p w:rsidR="00FC77EF" w:rsidRDefault="00FC77EF" w:rsidP="00FC77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H(z)= (1+3z</w:t>
      </w:r>
      <w:r w:rsidRPr="006F0582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)/(</w:t>
      </w:r>
      <w:r w:rsidRPr="006A7B05">
        <w:rPr>
          <w:sz w:val="24"/>
          <w:szCs w:val="24"/>
        </w:rPr>
        <w:t xml:space="preserve"> </w:t>
      </w:r>
      <w:r>
        <w:rPr>
          <w:sz w:val="24"/>
          <w:szCs w:val="24"/>
        </w:rPr>
        <w:t>1+3z</w:t>
      </w:r>
      <w:r w:rsidRPr="006F0582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+2z</w:t>
      </w:r>
      <w:r w:rsidRPr="006F0582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</w:t>
      </w:r>
    </w:p>
    <w:p w:rsidR="00FC77EF" w:rsidRDefault="00FC77EF" w:rsidP="00FC77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H(z)= (z</w:t>
      </w:r>
      <w:r w:rsidRPr="006F0582"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+z</w:t>
      </w:r>
      <w:r w:rsidRPr="006F0582">
        <w:rPr>
          <w:sz w:val="24"/>
          <w:szCs w:val="24"/>
          <w:vertAlign w:val="superscript"/>
        </w:rPr>
        <w:t>-7</w:t>
      </w:r>
      <w:r>
        <w:rPr>
          <w:sz w:val="24"/>
          <w:szCs w:val="24"/>
        </w:rPr>
        <w:t>)/(1-z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</w:p>
    <w:p w:rsidR="00FC77EF" w:rsidRDefault="00FC77EF" w:rsidP="00FC77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H(z)= (1+2z</w:t>
      </w:r>
      <w:r w:rsidRPr="007154E8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)/(1+z</w:t>
      </w:r>
      <w:r w:rsidRPr="007154E8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</w:t>
      </w:r>
    </w:p>
    <w:p w:rsidR="00FC77EF" w:rsidRDefault="00FC77EF" w:rsidP="00FC77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H(z)=1/(1-z</w:t>
      </w:r>
      <w:r w:rsidRPr="007154E8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+0.5z</w:t>
      </w:r>
      <w:r w:rsidRPr="007154E8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</w:t>
      </w:r>
    </w:p>
    <w:p w:rsidR="00C26E29" w:rsidRDefault="00C26E29">
      <w:bookmarkStart w:id="0" w:name="_GoBack"/>
      <w:bookmarkEnd w:id="0"/>
    </w:p>
    <w:sectPr w:rsidR="00C2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BA0"/>
    <w:multiLevelType w:val="hybridMultilevel"/>
    <w:tmpl w:val="7FFAFE62"/>
    <w:lvl w:ilvl="0" w:tplc="AD64765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1B5859"/>
    <w:multiLevelType w:val="hybridMultilevel"/>
    <w:tmpl w:val="71402D34"/>
    <w:lvl w:ilvl="0" w:tplc="2792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EF"/>
    <w:rsid w:val="00C26E29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03E03-61AD-437C-A2A2-1157942E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7E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2019-10-23T09:37:00Z</dcterms:created>
  <dcterms:modified xsi:type="dcterms:W3CDTF">2019-10-23T09:37:00Z</dcterms:modified>
</cp:coreProperties>
</file>