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20" w:rsidRDefault="00B24E20" w:rsidP="00B24E20">
      <w:r>
        <w:t>Using this application you can test your C# skills. After watching any of the from IAmTimCorey video use this application to test your understanding on the topic.</w:t>
      </w:r>
    </w:p>
    <w:p w:rsidR="00B24E20" w:rsidRDefault="00B24E20" w:rsidP="00B24E20"/>
    <w:p w:rsidR="00B24E20" w:rsidRDefault="00B24E20" w:rsidP="00B24E20">
      <w:r>
        <w:t>* Version 1:</w:t>
      </w:r>
    </w:p>
    <w:p w:rsidR="00B24E20" w:rsidRDefault="00B24E20" w:rsidP="00B24E20">
      <w:r>
        <w:t xml:space="preserve">Users can only take test. </w:t>
      </w:r>
    </w:p>
    <w:p w:rsidR="00B24E20" w:rsidRDefault="00B24E20" w:rsidP="00B24E20"/>
    <w:p w:rsidR="00B24E20" w:rsidRDefault="00B24E20" w:rsidP="00B24E20">
      <w:r>
        <w:t>* Version 2:</w:t>
      </w:r>
    </w:p>
    <w:p w:rsidR="00B24E20" w:rsidRDefault="00B24E20" w:rsidP="00B24E20">
      <w:r>
        <w:t>A discussion forum will be added for users to discuss any of the topic or questions.</w:t>
      </w:r>
    </w:p>
    <w:p w:rsidR="00B24E20" w:rsidRDefault="00B24E20" w:rsidP="00B24E20"/>
    <w:p w:rsidR="00B24E20" w:rsidRDefault="00B24E20" w:rsidP="00B24E20">
      <w:r>
        <w:t>* Version 3:</w:t>
      </w:r>
    </w:p>
    <w:p w:rsidR="00B24E20" w:rsidRDefault="00B24E20" w:rsidP="00B24E20">
      <w:r>
        <w:t>Users will be able to submit questions. Upon review, question will be added in the test series.</w:t>
      </w:r>
    </w:p>
    <w:p w:rsidR="00B24E20" w:rsidRDefault="00B24E20" w:rsidP="00B24E20"/>
    <w:p w:rsidR="00B24E20" w:rsidRDefault="00B24E20" w:rsidP="00B24E20"/>
    <w:p w:rsidR="003F209E" w:rsidRDefault="00B24E20" w:rsidP="00B24E20">
      <w:r>
        <w:t xml:space="preserve"> This page will be updated as per the progress of the application.</w:t>
      </w:r>
    </w:p>
    <w:sectPr w:rsidR="003F209E" w:rsidSect="00B9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4E20"/>
    <w:rsid w:val="003F209E"/>
    <w:rsid w:val="00B24E20"/>
    <w:rsid w:val="00B97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Neelima Saraf</dc:creator>
  <cp:lastModifiedBy>Neelima Saraf</cp:lastModifiedBy>
  <cp:revision>1</cp:revision>
  <dcterms:created xsi:type="dcterms:W3CDTF">2022-01-04T23:18:00Z</dcterms:created>
  <dcterms:modified xsi:type="dcterms:W3CDTF">2022-01-04T23:24:00Z</dcterms:modified>
</cp:coreProperties>
</file>