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AFD" w:rsidRDefault="00483BB1" w:rsidP="005B7C9C">
      <w:pPr>
        <w:pStyle w:val="Heading1"/>
      </w:pPr>
      <w:r>
        <w:t xml:space="preserve">Git Setup – </w:t>
      </w:r>
    </w:p>
    <w:p w:rsidR="00483BB1" w:rsidRDefault="00483BB1" w:rsidP="005B7C9C">
      <w:r>
        <w:t>Git is a free and open source distributed version control system</w:t>
      </w:r>
      <w:r w:rsidR="00CE60CD">
        <w:t>. There are other SCM (Software Configuration Management) tools like Subversion(SVN), CVS, Perforce and ClearCase</w:t>
      </w:r>
      <w:r w:rsidR="00741997">
        <w:t xml:space="preserve"> but these days Git has taken precedence over these being a lightweight footprint</w:t>
      </w:r>
      <w:r w:rsidR="00005105">
        <w:t>.</w:t>
      </w:r>
    </w:p>
    <w:p w:rsidR="00005105" w:rsidRDefault="00005105" w:rsidP="005B7C9C">
      <w:r>
        <w:t>Following document gives detailed steps on Git set up and also covers 2 scenarios where…</w:t>
      </w:r>
    </w:p>
    <w:p w:rsidR="00005105" w:rsidRDefault="00005105" w:rsidP="00005105">
      <w:pPr>
        <w:pStyle w:val="ListParagraph"/>
        <w:numPr>
          <w:ilvl w:val="0"/>
          <w:numId w:val="19"/>
        </w:numPr>
      </w:pPr>
      <w:r>
        <w:t>You are uploading your Local Project to GitHub for the first time</w:t>
      </w:r>
    </w:p>
    <w:p w:rsidR="00005105" w:rsidRDefault="00005105" w:rsidP="00005105">
      <w:pPr>
        <w:pStyle w:val="ListParagraph"/>
        <w:numPr>
          <w:ilvl w:val="0"/>
          <w:numId w:val="19"/>
        </w:numPr>
      </w:pPr>
      <w:r>
        <w:t xml:space="preserve">You are downloading a remote repository from GitHub for the first time </w:t>
      </w:r>
    </w:p>
    <w:p w:rsidR="008D73EF" w:rsidRDefault="00EC2BDB" w:rsidP="005B7C9C">
      <w:pPr>
        <w:pStyle w:val="Heading1"/>
      </w:pPr>
      <w:r>
        <w:t>Uploading Local Project (Repository) to GitHub</w:t>
      </w:r>
    </w:p>
    <w:p w:rsidR="00BB200D" w:rsidRDefault="00BB200D" w:rsidP="005B7C9C">
      <w:pPr>
        <w:pStyle w:val="Heading1"/>
      </w:pPr>
      <w:r>
        <w:t xml:space="preserve">Steps – </w:t>
      </w:r>
    </w:p>
    <w:p w:rsidR="004D4650" w:rsidRDefault="004D4650" w:rsidP="005B7C9C">
      <w:pPr>
        <w:pStyle w:val="ListParagraph"/>
        <w:numPr>
          <w:ilvl w:val="0"/>
          <w:numId w:val="1"/>
        </w:numPr>
      </w:pPr>
      <w:r>
        <w:t>Install gitbash</w:t>
      </w:r>
    </w:p>
    <w:p w:rsidR="004E68ED" w:rsidRDefault="004E68ED" w:rsidP="005B7C9C">
      <w:pPr>
        <w:pStyle w:val="ListParagraph"/>
        <w:numPr>
          <w:ilvl w:val="0"/>
          <w:numId w:val="1"/>
        </w:numPr>
      </w:pPr>
      <w:r>
        <w:t xml:space="preserve">Install </w:t>
      </w:r>
      <w:r w:rsidR="00B732FB">
        <w:t xml:space="preserve">EGit - </w:t>
      </w:r>
      <w:r>
        <w:t>Git Integration for Eclipse</w:t>
      </w:r>
    </w:p>
    <w:p w:rsidR="00BB200D" w:rsidRDefault="00BB200D" w:rsidP="005B7C9C">
      <w:pPr>
        <w:pStyle w:val="ListParagraph"/>
        <w:numPr>
          <w:ilvl w:val="0"/>
          <w:numId w:val="1"/>
        </w:numPr>
      </w:pPr>
      <w:r>
        <w:t xml:space="preserve">Create a </w:t>
      </w:r>
      <w:r w:rsidR="007A3EA6">
        <w:t>G</w:t>
      </w:r>
      <w:r>
        <w:t>it</w:t>
      </w:r>
      <w:r w:rsidR="007A3EA6">
        <w:t>H</w:t>
      </w:r>
      <w:r>
        <w:t>ub account</w:t>
      </w:r>
    </w:p>
    <w:p w:rsidR="00BB200D" w:rsidRDefault="00BB200D" w:rsidP="005B7C9C">
      <w:pPr>
        <w:pStyle w:val="ListParagraph"/>
        <w:numPr>
          <w:ilvl w:val="0"/>
          <w:numId w:val="1"/>
        </w:numPr>
      </w:pPr>
      <w:r>
        <w:t xml:space="preserve">Move your local repository (project) to </w:t>
      </w:r>
      <w:r w:rsidR="00D4756A">
        <w:t>G</w:t>
      </w:r>
      <w:r>
        <w:t>it</w:t>
      </w:r>
      <w:r w:rsidR="00D4756A">
        <w:t>H</w:t>
      </w:r>
      <w:r>
        <w:t>ub</w:t>
      </w:r>
    </w:p>
    <w:p w:rsidR="0055467C" w:rsidRDefault="0055467C" w:rsidP="005B7C9C">
      <w:pPr>
        <w:pStyle w:val="ListParagraph"/>
        <w:numPr>
          <w:ilvl w:val="0"/>
          <w:numId w:val="1"/>
        </w:numPr>
      </w:pPr>
      <w:r>
        <w:t>Convert your Eclipse project into Git project in Eclipse</w:t>
      </w:r>
    </w:p>
    <w:p w:rsidR="00BB200D" w:rsidRDefault="00986792" w:rsidP="005B7C9C">
      <w:pPr>
        <w:pStyle w:val="ListParagraph"/>
        <w:numPr>
          <w:ilvl w:val="0"/>
          <w:numId w:val="1"/>
        </w:numPr>
      </w:pPr>
      <w:r>
        <w:t>U</w:t>
      </w:r>
      <w:r w:rsidR="00BB200D">
        <w:t xml:space="preserve">pload </w:t>
      </w:r>
      <w:r>
        <w:t xml:space="preserve">(Push) </w:t>
      </w:r>
      <w:r w:rsidR="00BB200D">
        <w:t xml:space="preserve">your local changes to </w:t>
      </w:r>
      <w:r w:rsidR="00D4756A">
        <w:t>G</w:t>
      </w:r>
      <w:r w:rsidR="00BB200D">
        <w:t>it</w:t>
      </w:r>
      <w:r w:rsidR="00D4756A">
        <w:t>H</w:t>
      </w:r>
      <w:r w:rsidR="00BB200D">
        <w:t>ub remote repository</w:t>
      </w:r>
      <w:r w:rsidR="00AF02BC">
        <w:t xml:space="preserve"> through Eclipse</w:t>
      </w:r>
    </w:p>
    <w:p w:rsidR="00BB200D" w:rsidRDefault="00BB200D" w:rsidP="005B7C9C">
      <w:pPr>
        <w:pStyle w:val="ListParagraph"/>
        <w:numPr>
          <w:ilvl w:val="0"/>
          <w:numId w:val="1"/>
        </w:numPr>
      </w:pPr>
      <w:r>
        <w:t xml:space="preserve">Pull (download) </w:t>
      </w:r>
      <w:r w:rsidR="00D4756A">
        <w:t>GitHub</w:t>
      </w:r>
      <w:r>
        <w:t xml:space="preserve"> remote repository changes to your local repository </w:t>
      </w:r>
      <w:r w:rsidR="007639DE">
        <w:t>in Eclipse</w:t>
      </w:r>
    </w:p>
    <w:p w:rsidR="004D4650" w:rsidRDefault="004D4650" w:rsidP="005B7C9C">
      <w:pPr>
        <w:pStyle w:val="Heading2"/>
        <w:numPr>
          <w:ilvl w:val="0"/>
          <w:numId w:val="3"/>
        </w:numPr>
      </w:pPr>
      <w:r>
        <w:t>Install gitbash</w:t>
      </w:r>
      <w:r w:rsidR="004E68ED">
        <w:t xml:space="preserve"> – </w:t>
      </w:r>
    </w:p>
    <w:p w:rsidR="00C82B3B" w:rsidRDefault="00C82B3B" w:rsidP="005B7C9C">
      <w:pPr>
        <w:pStyle w:val="ListParagraph"/>
        <w:numPr>
          <w:ilvl w:val="0"/>
          <w:numId w:val="4"/>
        </w:numPr>
      </w:pPr>
      <w:r>
        <w:t xml:space="preserve">Link to </w:t>
      </w:r>
      <w:r w:rsidR="00A66679">
        <w:t xml:space="preserve">download </w:t>
      </w:r>
      <w:r>
        <w:t xml:space="preserve">gitbash - </w:t>
      </w:r>
      <w:hyperlink r:id="rId5" w:history="1">
        <w:r w:rsidRPr="00901C59">
          <w:rPr>
            <w:rStyle w:val="Hyperlink"/>
          </w:rPr>
          <w:t>https://git-scm.com/</w:t>
        </w:r>
      </w:hyperlink>
    </w:p>
    <w:p w:rsidR="00C82B3B" w:rsidRPr="00C82B3B" w:rsidRDefault="00A66679" w:rsidP="005B7C9C">
      <w:pPr>
        <w:pStyle w:val="ListParagraph"/>
        <w:numPr>
          <w:ilvl w:val="0"/>
          <w:numId w:val="4"/>
        </w:numPr>
      </w:pPr>
      <w:r>
        <w:t>Take all defaults while installing gitbash</w:t>
      </w:r>
    </w:p>
    <w:p w:rsidR="00C070B1" w:rsidRDefault="00C070B1" w:rsidP="005B7C9C">
      <w:pPr>
        <w:pStyle w:val="Heading2"/>
        <w:numPr>
          <w:ilvl w:val="0"/>
          <w:numId w:val="3"/>
        </w:numPr>
      </w:pPr>
      <w:r>
        <w:t>Install EGit- Git Integration for Eclipse</w:t>
      </w:r>
    </w:p>
    <w:p w:rsidR="00C070B1" w:rsidRDefault="00C070B1" w:rsidP="005B7C9C">
      <w:pPr>
        <w:pStyle w:val="ListParagraph"/>
        <w:numPr>
          <w:ilvl w:val="0"/>
          <w:numId w:val="5"/>
        </w:numPr>
      </w:pPr>
      <w:r>
        <w:t>Go to Eclipse Marketplace</w:t>
      </w:r>
    </w:p>
    <w:p w:rsidR="00B67A1C" w:rsidRDefault="00B05FBA" w:rsidP="005B7C9C">
      <w:pPr>
        <w:pStyle w:val="ListParagraph"/>
        <w:numPr>
          <w:ilvl w:val="0"/>
          <w:numId w:val="5"/>
        </w:numPr>
      </w:pPr>
      <w:r>
        <w:t>Search for EGit and click Install</w:t>
      </w:r>
      <w:r w:rsidR="00880BF7">
        <w:t xml:space="preserve"> in front of EGit – Git Integration for Eclipse </w:t>
      </w:r>
      <w:r w:rsidR="00880BF7" w:rsidRPr="00880BF7">
        <w:rPr>
          <w:i/>
          <w:u w:val="single"/>
        </w:rPr>
        <w:t>ver</w:t>
      </w:r>
    </w:p>
    <w:p w:rsidR="00B67A1C" w:rsidRDefault="00B67A1C" w:rsidP="005B7C9C">
      <w:pPr>
        <w:pStyle w:val="ListParagraph"/>
        <w:ind w:left="1080"/>
      </w:pPr>
    </w:p>
    <w:p w:rsidR="00B26FE1" w:rsidRDefault="0044018C" w:rsidP="005B7C9C">
      <w:pPr>
        <w:pStyle w:val="ListParagraph"/>
        <w:ind w:left="1080"/>
      </w:pPr>
      <w:r>
        <w:rPr>
          <w:noProof/>
          <w:lang w:eastAsia="en-IN"/>
        </w:rPr>
        <w:lastRenderedPageBreak/>
        <w:drawing>
          <wp:inline distT="0" distB="0" distL="0" distR="0" wp14:anchorId="03A9B73B" wp14:editId="20E7035D">
            <wp:extent cx="3447415" cy="372313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8065" cy="373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FBA" w:rsidRPr="00C070B1" w:rsidRDefault="00B05FBA" w:rsidP="005B7C9C">
      <w:pPr>
        <w:pStyle w:val="ListParagraph"/>
        <w:ind w:left="1080"/>
      </w:pPr>
    </w:p>
    <w:p w:rsidR="0058307D" w:rsidRDefault="0058307D" w:rsidP="005B7C9C">
      <w:pPr>
        <w:pStyle w:val="Heading2"/>
        <w:numPr>
          <w:ilvl w:val="0"/>
          <w:numId w:val="3"/>
        </w:numPr>
      </w:pPr>
      <w:r>
        <w:t>Creat</w:t>
      </w:r>
      <w:r w:rsidR="00BE7F91">
        <w:t>ing</w:t>
      </w:r>
      <w:r>
        <w:t xml:space="preserve"> a </w:t>
      </w:r>
      <w:r w:rsidR="008E267B">
        <w:t>GitH</w:t>
      </w:r>
      <w:r>
        <w:t xml:space="preserve">ub account – </w:t>
      </w:r>
    </w:p>
    <w:p w:rsidR="0058307D" w:rsidRDefault="00BE7F91" w:rsidP="005B7C9C">
      <w:pPr>
        <w:pStyle w:val="ListParagraph"/>
        <w:numPr>
          <w:ilvl w:val="0"/>
          <w:numId w:val="2"/>
        </w:numPr>
      </w:pPr>
      <w:r>
        <w:t xml:space="preserve">Open </w:t>
      </w:r>
      <w:hyperlink r:id="rId7" w:history="1">
        <w:r w:rsidRPr="00901C59">
          <w:rPr>
            <w:rStyle w:val="Hyperlink"/>
          </w:rPr>
          <w:t>https://github.com/</w:t>
        </w:r>
      </w:hyperlink>
    </w:p>
    <w:p w:rsidR="00BE7F91" w:rsidRDefault="00BE7F91" w:rsidP="005B7C9C">
      <w:pPr>
        <w:pStyle w:val="ListParagraph"/>
        <w:numPr>
          <w:ilvl w:val="0"/>
          <w:numId w:val="2"/>
        </w:numPr>
      </w:pPr>
      <w:r>
        <w:t>Click on Sign up link on top right corner of the screen</w:t>
      </w:r>
    </w:p>
    <w:p w:rsidR="00BE7F91" w:rsidRDefault="00BE7F91" w:rsidP="005B7C9C">
      <w:pPr>
        <w:pStyle w:val="ListParagraph"/>
        <w:numPr>
          <w:ilvl w:val="1"/>
          <w:numId w:val="2"/>
        </w:numPr>
      </w:pPr>
      <w:r>
        <w:t>Fill a unique username</w:t>
      </w:r>
    </w:p>
    <w:p w:rsidR="00BE7F91" w:rsidRDefault="00BE7F91" w:rsidP="005B7C9C">
      <w:pPr>
        <w:pStyle w:val="ListParagraph"/>
        <w:numPr>
          <w:ilvl w:val="1"/>
          <w:numId w:val="2"/>
        </w:numPr>
      </w:pPr>
      <w:r>
        <w:t>Fill in your Email address</w:t>
      </w:r>
    </w:p>
    <w:p w:rsidR="00BE7F91" w:rsidRDefault="00BE7F91" w:rsidP="005B7C9C">
      <w:pPr>
        <w:pStyle w:val="ListParagraph"/>
        <w:numPr>
          <w:ilvl w:val="1"/>
          <w:numId w:val="2"/>
        </w:numPr>
      </w:pPr>
      <w:r>
        <w:t xml:space="preserve">Chose a password and click on </w:t>
      </w:r>
      <w:r w:rsidRPr="00BE7F91">
        <w:rPr>
          <w:u w:val="single"/>
        </w:rPr>
        <w:t>Create an account</w:t>
      </w:r>
      <w:r>
        <w:t xml:space="preserve"> button</w:t>
      </w:r>
    </w:p>
    <w:p w:rsidR="00C83E5E" w:rsidRDefault="00C83E5E" w:rsidP="005B7C9C">
      <w:pPr>
        <w:pStyle w:val="ListParagraph"/>
        <w:numPr>
          <w:ilvl w:val="0"/>
          <w:numId w:val="2"/>
        </w:numPr>
      </w:pPr>
      <w:r>
        <w:t>On the next Step (Step 2) s</w:t>
      </w:r>
      <w:r w:rsidR="00BB7CB8">
        <w:t>e</w:t>
      </w:r>
      <w:r>
        <w:t xml:space="preserve">lect </w:t>
      </w:r>
      <w:r w:rsidRPr="00465C73">
        <w:rPr>
          <w:u w:val="single"/>
        </w:rPr>
        <w:t xml:space="preserve">Unlimited public </w:t>
      </w:r>
      <w:r w:rsidR="00BB7CB8" w:rsidRPr="00465C73">
        <w:rPr>
          <w:u w:val="single"/>
        </w:rPr>
        <w:t xml:space="preserve">repositories </w:t>
      </w:r>
      <w:r w:rsidRPr="00465C73">
        <w:rPr>
          <w:u w:val="single"/>
        </w:rPr>
        <w:t>for free</w:t>
      </w:r>
      <w:r>
        <w:t xml:space="preserve"> radio button</w:t>
      </w:r>
    </w:p>
    <w:p w:rsidR="00C83E5E" w:rsidRDefault="00C83E5E" w:rsidP="005B7C9C">
      <w:pPr>
        <w:pStyle w:val="ListParagraph"/>
        <w:numPr>
          <w:ilvl w:val="0"/>
          <w:numId w:val="2"/>
        </w:numPr>
      </w:pPr>
      <w:r>
        <w:t xml:space="preserve">Click </w:t>
      </w:r>
      <w:r w:rsidRPr="00C83E5E">
        <w:rPr>
          <w:u w:val="single"/>
        </w:rPr>
        <w:t>Continue</w:t>
      </w:r>
      <w:r>
        <w:t xml:space="preserve"> button</w:t>
      </w:r>
    </w:p>
    <w:p w:rsidR="00396EA0" w:rsidRDefault="00340883" w:rsidP="005B7C9C">
      <w:pPr>
        <w:pStyle w:val="ListParagraph"/>
        <w:numPr>
          <w:ilvl w:val="0"/>
          <w:numId w:val="2"/>
        </w:numPr>
      </w:pPr>
      <w:r>
        <w:t xml:space="preserve">On Step 3 click </w:t>
      </w:r>
      <w:r w:rsidRPr="00396EA0">
        <w:rPr>
          <w:u w:val="single"/>
        </w:rPr>
        <w:t>Submit</w:t>
      </w:r>
      <w:r w:rsidR="00396EA0">
        <w:t xml:space="preserve"> button </w:t>
      </w:r>
    </w:p>
    <w:p w:rsidR="00C83E5E" w:rsidRDefault="00396EA0" w:rsidP="005B7C9C">
      <w:pPr>
        <w:pStyle w:val="ListParagraph"/>
      </w:pPr>
      <w:r>
        <w:t xml:space="preserve">Note: </w:t>
      </w:r>
      <w:r w:rsidR="00205CE0">
        <w:t>I</w:t>
      </w:r>
      <w:r>
        <w:t>t’s not mandatory to select answers to the given questions on this page</w:t>
      </w:r>
    </w:p>
    <w:p w:rsidR="00205CE0" w:rsidRDefault="00205CE0" w:rsidP="005B7C9C">
      <w:pPr>
        <w:pStyle w:val="ListParagraph"/>
        <w:numPr>
          <w:ilvl w:val="0"/>
          <w:numId w:val="2"/>
        </w:numPr>
      </w:pPr>
      <w:r>
        <w:t xml:space="preserve">On the next screen click on </w:t>
      </w:r>
      <w:r w:rsidR="00340A22">
        <w:rPr>
          <w:u w:val="single"/>
        </w:rPr>
        <w:t>Start</w:t>
      </w:r>
      <w:r w:rsidRPr="00205CE0">
        <w:rPr>
          <w:u w:val="single"/>
        </w:rPr>
        <w:t xml:space="preserve"> a project</w:t>
      </w:r>
      <w:r>
        <w:t xml:space="preserve"> button</w:t>
      </w:r>
    </w:p>
    <w:p w:rsidR="00A70910" w:rsidRDefault="0018370A" w:rsidP="005B7C9C">
      <w:pPr>
        <w:pStyle w:val="ListParagraph"/>
        <w:numPr>
          <w:ilvl w:val="0"/>
          <w:numId w:val="2"/>
        </w:numPr>
      </w:pPr>
      <w:r>
        <w:t xml:space="preserve">It’ll ask you to verify your email address. </w:t>
      </w:r>
    </w:p>
    <w:p w:rsidR="00C83E5E" w:rsidRDefault="0018370A" w:rsidP="005B7C9C">
      <w:pPr>
        <w:pStyle w:val="ListParagraph"/>
        <w:numPr>
          <w:ilvl w:val="0"/>
          <w:numId w:val="2"/>
        </w:numPr>
      </w:pPr>
      <w:r>
        <w:t xml:space="preserve">Go to your email inbox and click on </w:t>
      </w:r>
      <w:r w:rsidRPr="00755A95">
        <w:rPr>
          <w:u w:val="single"/>
        </w:rPr>
        <w:t>Verify email address</w:t>
      </w:r>
      <w:r>
        <w:t xml:space="preserve"> link</w:t>
      </w:r>
    </w:p>
    <w:p w:rsidR="00A70910" w:rsidRDefault="00A70910" w:rsidP="005B7C9C">
      <w:pPr>
        <w:pStyle w:val="ListParagraph"/>
        <w:numPr>
          <w:ilvl w:val="0"/>
          <w:numId w:val="2"/>
        </w:numPr>
      </w:pPr>
      <w:r>
        <w:t xml:space="preserve">Clicking on this link will take </w:t>
      </w:r>
      <w:r w:rsidR="00DB6F11">
        <w:t xml:space="preserve">you </w:t>
      </w:r>
      <w:r>
        <w:t>to a page where you can name your repository</w:t>
      </w:r>
      <w:r w:rsidR="005C7D04">
        <w:t>,</w:t>
      </w:r>
      <w:r w:rsidR="003601A1">
        <w:t xml:space="preserve"> put a name for your repository and if you want you can put some Description, keep the </w:t>
      </w:r>
      <w:r w:rsidR="003601A1" w:rsidRPr="00DD406D">
        <w:rPr>
          <w:u w:val="single"/>
        </w:rPr>
        <w:t>Public</w:t>
      </w:r>
      <w:r w:rsidR="003601A1">
        <w:t xml:space="preserve"> radio button selected and click on </w:t>
      </w:r>
      <w:r w:rsidR="003601A1" w:rsidRPr="003601A1">
        <w:rPr>
          <w:u w:val="single"/>
        </w:rPr>
        <w:t>Create repository</w:t>
      </w:r>
      <w:r w:rsidR="003601A1">
        <w:t xml:space="preserve"> button</w:t>
      </w:r>
    </w:p>
    <w:p w:rsidR="002F462D" w:rsidRDefault="002F462D" w:rsidP="005B7C9C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26B8939B" wp14:editId="3B76B486">
            <wp:extent cx="5731510" cy="4771390"/>
            <wp:effectExtent l="38100" t="38100" r="97790" b="863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13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7620" w:rsidRDefault="00F77620" w:rsidP="005B7C9C">
      <w:pPr>
        <w:pStyle w:val="ListParagraph"/>
        <w:numPr>
          <w:ilvl w:val="0"/>
          <w:numId w:val="2"/>
        </w:numPr>
      </w:pPr>
      <w:r>
        <w:t>On the next screen you’ll see a link for your newly created repository, see following screen shot. Not</w:t>
      </w:r>
      <w:r w:rsidR="00B87073">
        <w:t>e</w:t>
      </w:r>
      <w:r>
        <w:t xml:space="preserve"> down the URL, we’ll need it for pushing your local project (local repository)</w:t>
      </w:r>
      <w:r w:rsidR="00192C6C">
        <w:t xml:space="preserve"> to the GitHub</w:t>
      </w:r>
      <w:r w:rsidR="005E439A">
        <w:t xml:space="preserve"> in later steps in this document.</w:t>
      </w:r>
    </w:p>
    <w:p w:rsidR="00F77620" w:rsidRDefault="00F77620" w:rsidP="005B7C9C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026D7758" wp14:editId="41C0E429">
            <wp:extent cx="5731510" cy="4308475"/>
            <wp:effectExtent l="38100" t="38100" r="97790" b="920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70B1" w:rsidRDefault="00D16CF5" w:rsidP="005B7C9C">
      <w:pPr>
        <w:pStyle w:val="Heading1"/>
        <w:numPr>
          <w:ilvl w:val="0"/>
          <w:numId w:val="3"/>
        </w:numPr>
      </w:pPr>
      <w:r>
        <w:t xml:space="preserve">Move your local repository (project) to </w:t>
      </w:r>
      <w:r w:rsidR="002057BB">
        <w:t>G</w:t>
      </w:r>
      <w:r>
        <w:t>it</w:t>
      </w:r>
      <w:r w:rsidR="002057BB">
        <w:t>H</w:t>
      </w:r>
      <w:r>
        <w:t>ub</w:t>
      </w:r>
    </w:p>
    <w:p w:rsidR="00D16CF5" w:rsidRDefault="00D16CF5" w:rsidP="005B7C9C">
      <w:pPr>
        <w:pStyle w:val="ListParagraph"/>
        <w:numPr>
          <w:ilvl w:val="0"/>
          <w:numId w:val="6"/>
        </w:numPr>
      </w:pPr>
      <w:r>
        <w:t xml:space="preserve">Navigate to your directory where your project lies like in following screen shot, finsysTestNG </w:t>
      </w:r>
      <w:r w:rsidR="006D2556">
        <w:t xml:space="preserve">directory </w:t>
      </w:r>
      <w:r>
        <w:t xml:space="preserve">is </w:t>
      </w:r>
      <w:r w:rsidR="0045156F">
        <w:t xml:space="preserve">the </w:t>
      </w:r>
      <w:r>
        <w:t>project</w:t>
      </w:r>
    </w:p>
    <w:p w:rsidR="00D16CF5" w:rsidRDefault="00D16CF5" w:rsidP="005B7C9C"/>
    <w:p w:rsidR="00D16CF5" w:rsidRDefault="00D16CF5" w:rsidP="005B7C9C">
      <w:pPr>
        <w:ind w:left="720"/>
      </w:pPr>
      <w:r>
        <w:rPr>
          <w:noProof/>
          <w:lang w:eastAsia="en-IN"/>
        </w:rPr>
        <w:drawing>
          <wp:inline distT="0" distB="0" distL="0" distR="0" wp14:anchorId="502E5A57" wp14:editId="1C44FCA7">
            <wp:extent cx="4572000" cy="1524000"/>
            <wp:effectExtent l="38100" t="38100" r="9525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6CF5" w:rsidRDefault="00991A3C" w:rsidP="005B7C9C">
      <w:pPr>
        <w:pStyle w:val="ListParagraph"/>
        <w:numPr>
          <w:ilvl w:val="0"/>
          <w:numId w:val="6"/>
        </w:numPr>
      </w:pPr>
      <w:r>
        <w:t xml:space="preserve">Right click to see </w:t>
      </w:r>
      <w:r w:rsidRPr="00991A3C">
        <w:rPr>
          <w:u w:val="single"/>
        </w:rPr>
        <w:t>Git GUI Here</w:t>
      </w:r>
      <w:r>
        <w:t xml:space="preserve"> and </w:t>
      </w:r>
      <w:r w:rsidRPr="00991A3C">
        <w:rPr>
          <w:u w:val="single"/>
        </w:rPr>
        <w:t>Git Bash Here</w:t>
      </w:r>
      <w:r>
        <w:t xml:space="preserve"> </w:t>
      </w:r>
      <w:r w:rsidR="007D47D5">
        <w:t xml:space="preserve">menu options </w:t>
      </w:r>
      <w:r>
        <w:t xml:space="preserve">on the right click menu </w:t>
      </w:r>
    </w:p>
    <w:p w:rsidR="002073B2" w:rsidRDefault="002073B2" w:rsidP="005B7C9C">
      <w:pPr>
        <w:ind w:left="720"/>
      </w:pPr>
      <w:r>
        <w:rPr>
          <w:noProof/>
          <w:lang w:eastAsia="en-IN"/>
        </w:rPr>
        <w:lastRenderedPageBreak/>
        <w:drawing>
          <wp:inline distT="0" distB="0" distL="0" distR="0">
            <wp:extent cx="3363844" cy="4428264"/>
            <wp:effectExtent l="38100" t="38100" r="103505" b="869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301" cy="444334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73B2" w:rsidRDefault="002073B2" w:rsidP="005B7C9C">
      <w:pPr>
        <w:pStyle w:val="ListParagraph"/>
        <w:numPr>
          <w:ilvl w:val="0"/>
          <w:numId w:val="6"/>
        </w:numPr>
      </w:pPr>
      <w:r>
        <w:t xml:space="preserve">Click on </w:t>
      </w:r>
      <w:r w:rsidRPr="00612DF7">
        <w:rPr>
          <w:u w:val="single"/>
        </w:rPr>
        <w:t>Git Bash Here</w:t>
      </w:r>
      <w:r w:rsidRPr="002073B2">
        <w:t>, you’ll get a prompt similar to command prompt</w:t>
      </w:r>
      <w:r w:rsidR="00817BBF">
        <w:t xml:space="preserve"> called GitBash Terminal</w:t>
      </w:r>
      <w:r w:rsidR="00460F76">
        <w:rPr>
          <w:noProof/>
          <w:lang w:eastAsia="en-IN"/>
        </w:rPr>
        <w:drawing>
          <wp:inline distT="0" distB="0" distL="0" distR="0" wp14:anchorId="22DEB0D9" wp14:editId="17106792">
            <wp:extent cx="4638675" cy="3619500"/>
            <wp:effectExtent l="38100" t="38100" r="104775" b="95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19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07BE" w:rsidRDefault="005507BE" w:rsidP="005B7C9C">
      <w:pPr>
        <w:pStyle w:val="ListParagraph"/>
        <w:numPr>
          <w:ilvl w:val="0"/>
          <w:numId w:val="6"/>
        </w:numPr>
      </w:pPr>
      <w:r>
        <w:lastRenderedPageBreak/>
        <w:t xml:space="preserve">We need to initialize the local directory </w:t>
      </w:r>
      <w:r w:rsidR="00700282">
        <w:t xml:space="preserve">as </w:t>
      </w:r>
      <w:r>
        <w:t xml:space="preserve">a Git repository. Type in </w:t>
      </w:r>
      <w:r w:rsidRPr="002A42AA">
        <w:rPr>
          <w:i/>
          <w:u w:val="single"/>
        </w:rPr>
        <w:t>git init</w:t>
      </w:r>
      <w:r>
        <w:t xml:space="preserve"> </w:t>
      </w:r>
      <w:r w:rsidR="004E0CFB">
        <w:t>in this window and hit Enter</w:t>
      </w:r>
      <w:r w:rsidR="00700282">
        <w:t>, this will initialize the local repository as Git repository. Meaning it’ll add a .git directory into your local project, see following screen shots.</w:t>
      </w:r>
    </w:p>
    <w:p w:rsidR="00700282" w:rsidRDefault="00700282" w:rsidP="005B7C9C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3FA0FF48" wp14:editId="0578CF67">
            <wp:extent cx="4752975" cy="3600450"/>
            <wp:effectExtent l="38100" t="38100" r="10477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004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0282" w:rsidRDefault="00700282" w:rsidP="005B7C9C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40C1033C" wp14:editId="102C3A5F">
            <wp:extent cx="4810125" cy="2708910"/>
            <wp:effectExtent l="38100" t="38100" r="104775" b="914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089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CFB" w:rsidRDefault="00700282" w:rsidP="005B7C9C">
      <w:pPr>
        <w:pStyle w:val="ListParagraph"/>
        <w:numPr>
          <w:ilvl w:val="0"/>
          <w:numId w:val="6"/>
        </w:numPr>
      </w:pPr>
      <w:r>
        <w:t xml:space="preserve">In the gitbash terminal window, type in </w:t>
      </w:r>
      <w:r w:rsidRPr="00E936C2">
        <w:rPr>
          <w:i/>
          <w:u w:val="single"/>
        </w:rPr>
        <w:t>git add .</w:t>
      </w:r>
      <w:r>
        <w:rPr>
          <w:i/>
        </w:rPr>
        <w:t xml:space="preserve"> (</w:t>
      </w:r>
      <w:r>
        <w:t xml:space="preserve">the </w:t>
      </w:r>
      <w:r w:rsidR="00257470">
        <w:t>dot(</w:t>
      </w:r>
      <w:r>
        <w:t>.</w:t>
      </w:r>
      <w:r w:rsidR="00257470">
        <w:t>)</w:t>
      </w:r>
      <w:r>
        <w:t xml:space="preserve"> with space is required)</w:t>
      </w:r>
      <w:r w:rsidR="00875C47">
        <w:t xml:space="preserve"> and hit Enter</w:t>
      </w:r>
      <w:r>
        <w:t>. This will stage the files in your project for first commit</w:t>
      </w:r>
    </w:p>
    <w:p w:rsidR="00700282" w:rsidRDefault="00700282" w:rsidP="005B7C9C">
      <w:pPr>
        <w:pStyle w:val="ListParagraph"/>
        <w:numPr>
          <w:ilvl w:val="0"/>
          <w:numId w:val="6"/>
        </w:numPr>
      </w:pPr>
      <w:r>
        <w:t xml:space="preserve">Then give a command </w:t>
      </w:r>
      <w:r w:rsidRPr="00631F52">
        <w:rPr>
          <w:i/>
          <w:u w:val="single"/>
        </w:rPr>
        <w:t>git commit -m ‘First commit’</w:t>
      </w:r>
      <w:r w:rsidR="00875C47" w:rsidRPr="00875C47">
        <w:t xml:space="preserve"> and hit Enter</w:t>
      </w:r>
      <w:r w:rsidR="00C715C6">
        <w:t>.</w:t>
      </w:r>
      <w:r>
        <w:rPr>
          <w:i/>
        </w:rPr>
        <w:t xml:space="preserve"> </w:t>
      </w:r>
      <w:r>
        <w:t xml:space="preserve">This will commit your </w:t>
      </w:r>
      <w:r w:rsidR="00C715C6">
        <w:t xml:space="preserve">project </w:t>
      </w:r>
      <w:r>
        <w:t>file</w:t>
      </w:r>
      <w:r w:rsidR="00C715C6">
        <w:t>s.</w:t>
      </w:r>
    </w:p>
    <w:p w:rsidR="00C715C6" w:rsidRDefault="00C715C6" w:rsidP="005B7C9C">
      <w:pPr>
        <w:pStyle w:val="ListParagraph"/>
        <w:numPr>
          <w:ilvl w:val="0"/>
          <w:numId w:val="6"/>
        </w:numPr>
        <w:rPr>
          <w:i/>
        </w:rPr>
      </w:pPr>
      <w:r>
        <w:t xml:space="preserve">Copy your </w:t>
      </w:r>
      <w:r w:rsidR="000800CB">
        <w:t>remote repository UR</w:t>
      </w:r>
      <w:r w:rsidR="00E60011">
        <w:t>L</w:t>
      </w:r>
      <w:r w:rsidR="000800CB">
        <w:t xml:space="preserve"> field from your GitHub repository </w:t>
      </w:r>
      <w:r w:rsidR="006D1EDC">
        <w:t xml:space="preserve">that we created in above steps </w:t>
      </w:r>
      <w:r w:rsidR="000800CB">
        <w:t xml:space="preserve">and </w:t>
      </w:r>
      <w:r w:rsidR="003452B8">
        <w:t xml:space="preserve">type in </w:t>
      </w:r>
      <w:r w:rsidR="000800CB">
        <w:t xml:space="preserve">following </w:t>
      </w:r>
      <w:r w:rsidR="000800CB" w:rsidRPr="00506BE9">
        <w:t>command</w:t>
      </w:r>
      <w:r w:rsidR="000800CB" w:rsidRPr="000800CB">
        <w:rPr>
          <w:i/>
        </w:rPr>
        <w:t xml:space="preserve"> </w:t>
      </w:r>
      <w:r w:rsidR="00EA2864">
        <w:t xml:space="preserve">in the </w:t>
      </w:r>
      <w:r w:rsidR="001C65DF">
        <w:t xml:space="preserve">GitBash </w:t>
      </w:r>
      <w:r w:rsidR="00EA2864">
        <w:t xml:space="preserve">terminal </w:t>
      </w:r>
      <w:r w:rsidR="000800CB" w:rsidRPr="000800CB">
        <w:rPr>
          <w:i/>
        </w:rPr>
        <w:t xml:space="preserve">– git remote add origin &lt;remote repository URL&gt; </w:t>
      </w:r>
      <w:r w:rsidR="000800CB">
        <w:t>for example</w:t>
      </w:r>
      <w:r w:rsidR="000800CB" w:rsidRPr="000800CB">
        <w:rPr>
          <w:i/>
        </w:rPr>
        <w:t xml:space="preserve">– </w:t>
      </w:r>
      <w:r w:rsidR="000800CB" w:rsidRPr="003A4FDC">
        <w:rPr>
          <w:i/>
          <w:u w:val="single"/>
        </w:rPr>
        <w:t xml:space="preserve">git remote add origin </w:t>
      </w:r>
      <w:hyperlink r:id="rId15" w:history="1">
        <w:r w:rsidR="00883CB5" w:rsidRPr="003A4FDC">
          <w:rPr>
            <w:rStyle w:val="Hyperlink"/>
            <w:i/>
          </w:rPr>
          <w:t>https://github.com/sachinls4/finsysTestNG</w:t>
        </w:r>
      </w:hyperlink>
      <w:r w:rsidR="005667DB" w:rsidRPr="005667DB">
        <w:rPr>
          <w:rStyle w:val="Hyperlink"/>
          <w:i/>
          <w:u w:val="none"/>
        </w:rPr>
        <w:t xml:space="preserve"> </w:t>
      </w:r>
      <w:r w:rsidR="005667DB" w:rsidRPr="005667DB">
        <w:t>and hit Enter</w:t>
      </w:r>
    </w:p>
    <w:p w:rsidR="00C572BE" w:rsidRDefault="00C572BE" w:rsidP="005B7C9C">
      <w:pPr>
        <w:pStyle w:val="ListParagraph"/>
        <w:ind w:left="1080"/>
      </w:pPr>
      <w:r w:rsidRPr="00C572BE">
        <w:t>Note: it</w:t>
      </w:r>
      <w:r w:rsidR="000C7707">
        <w:t>’ll</w:t>
      </w:r>
      <w:r w:rsidR="008B30FA">
        <w:t xml:space="preserve"> </w:t>
      </w:r>
      <w:r w:rsidRPr="00C572BE">
        <w:t>ask you your G</w:t>
      </w:r>
      <w:r w:rsidR="000C7707">
        <w:t>i</w:t>
      </w:r>
      <w:r w:rsidRPr="00C572BE">
        <w:t>tHub User Name and Password</w:t>
      </w:r>
    </w:p>
    <w:p w:rsidR="00274C7E" w:rsidRDefault="00274C7E" w:rsidP="005B7C9C">
      <w:pPr>
        <w:pStyle w:val="ListParagraph"/>
        <w:ind w:left="1080"/>
      </w:pPr>
      <w:r>
        <w:lastRenderedPageBreak/>
        <w:t>7a. Type following command and hit enter</w:t>
      </w:r>
    </w:p>
    <w:p w:rsidR="00274C7E" w:rsidRPr="00C572BE" w:rsidRDefault="00274C7E" w:rsidP="005B7C9C">
      <w:pPr>
        <w:pStyle w:val="ListParagraph"/>
        <w:ind w:left="1080"/>
      </w:pPr>
      <w:r>
        <w:t>Git push origin master</w:t>
      </w:r>
    </w:p>
    <w:p w:rsidR="00761540" w:rsidRDefault="00761540" w:rsidP="005B7C9C">
      <w:pPr>
        <w:ind w:left="1080"/>
      </w:pPr>
      <w:r>
        <w:t>After #7</w:t>
      </w:r>
      <w:r w:rsidR="00274C7E">
        <w:t>a</w:t>
      </w:r>
      <w:bookmarkStart w:id="0" w:name="_GoBack"/>
      <w:bookmarkEnd w:id="0"/>
      <w:r>
        <w:t xml:space="preserve"> step, the terminal window will look like following…</w:t>
      </w:r>
    </w:p>
    <w:p w:rsidR="00761540" w:rsidRDefault="00761540" w:rsidP="005B7C9C">
      <w:pPr>
        <w:ind w:left="1080"/>
      </w:pPr>
      <w:r>
        <w:rPr>
          <w:noProof/>
          <w:lang w:eastAsia="en-IN"/>
        </w:rPr>
        <w:drawing>
          <wp:inline distT="0" distB="0" distL="0" distR="0" wp14:anchorId="141C049F" wp14:editId="3060E7D4">
            <wp:extent cx="4943475" cy="3438525"/>
            <wp:effectExtent l="38100" t="38100" r="104775" b="1047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385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476F" w:rsidRDefault="007F476F" w:rsidP="005B7C9C">
      <w:pPr>
        <w:pStyle w:val="ListParagraph"/>
        <w:numPr>
          <w:ilvl w:val="0"/>
          <w:numId w:val="6"/>
        </w:numPr>
      </w:pPr>
      <w:r>
        <w:t xml:space="preserve">Refresh your GitHub page, and you’ll see your project uploaded, see following screen shot – </w:t>
      </w:r>
    </w:p>
    <w:p w:rsidR="005820AA" w:rsidRDefault="005820AA" w:rsidP="005B7C9C">
      <w:pPr>
        <w:pStyle w:val="ListParagraph"/>
        <w:ind w:left="1080"/>
      </w:pPr>
    </w:p>
    <w:p w:rsidR="007F476F" w:rsidRDefault="007F476F" w:rsidP="005B7C9C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3968EB35" wp14:editId="316AC043">
            <wp:extent cx="4772534" cy="3470742"/>
            <wp:effectExtent l="38100" t="38100" r="85725" b="920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642" cy="34802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6478" w:rsidRDefault="009F6478" w:rsidP="005B7C9C">
      <w:pPr>
        <w:pStyle w:val="Heading1"/>
      </w:pPr>
      <w:r>
        <w:lastRenderedPageBreak/>
        <w:t>Convert your Eclipse project into Git project in Eclipse</w:t>
      </w:r>
    </w:p>
    <w:p w:rsidR="001769A5" w:rsidRDefault="009F6478" w:rsidP="005B7C9C">
      <w:pPr>
        <w:pStyle w:val="ListParagraph"/>
        <w:numPr>
          <w:ilvl w:val="0"/>
          <w:numId w:val="8"/>
        </w:numPr>
      </w:pPr>
      <w:r>
        <w:t>Open Eclipse with the Workspace where the project lies which we just moved to GitHub</w:t>
      </w:r>
    </w:p>
    <w:p w:rsidR="004D773F" w:rsidRDefault="009F6478" w:rsidP="005B7C9C">
      <w:pPr>
        <w:pStyle w:val="ListParagraph"/>
        <w:numPr>
          <w:ilvl w:val="0"/>
          <w:numId w:val="8"/>
        </w:numPr>
      </w:pPr>
      <w:r>
        <w:t xml:space="preserve">Open Git perspective in Eclipse. Here you’ll see option to </w:t>
      </w:r>
      <w:r w:rsidRPr="009F7FB4">
        <w:rPr>
          <w:u w:val="single"/>
        </w:rPr>
        <w:t xml:space="preserve">Add an </w:t>
      </w:r>
      <w:r w:rsidR="00DB164D">
        <w:rPr>
          <w:u w:val="single"/>
        </w:rPr>
        <w:t xml:space="preserve">existing </w:t>
      </w:r>
      <w:r w:rsidRPr="009F7FB4">
        <w:rPr>
          <w:u w:val="single"/>
        </w:rPr>
        <w:t>local Git repository</w:t>
      </w:r>
      <w:r w:rsidR="004D773F" w:rsidRPr="009F7FB4">
        <w:rPr>
          <w:u w:val="single"/>
        </w:rPr>
        <w:t xml:space="preserve"> </w:t>
      </w:r>
      <w:r w:rsidR="004D773F" w:rsidRPr="004D773F">
        <w:t xml:space="preserve">in the </w:t>
      </w:r>
      <w:r w:rsidR="00667592" w:rsidRPr="004D773F">
        <w:t>left-hand</w:t>
      </w:r>
      <w:r w:rsidR="004D773F" w:rsidRPr="004D773F">
        <w:t xml:space="preserve"> side screen.</w:t>
      </w:r>
      <w:r w:rsidR="00F85193">
        <w:t xml:space="preserve"> </w:t>
      </w:r>
      <w:r w:rsidR="004D773F">
        <w:t>S</w:t>
      </w:r>
      <w:r w:rsidRPr="009F6478">
        <w:t>ee following screen shot</w:t>
      </w:r>
      <w:r w:rsidR="00952259">
        <w:t>…</w:t>
      </w:r>
    </w:p>
    <w:p w:rsidR="004D773F" w:rsidRDefault="004D773F" w:rsidP="005B7C9C">
      <w:pPr>
        <w:ind w:left="720"/>
      </w:pPr>
      <w:r>
        <w:rPr>
          <w:noProof/>
          <w:lang w:eastAsia="en-IN"/>
        </w:rPr>
        <w:drawing>
          <wp:inline distT="0" distB="0" distL="0" distR="0" wp14:anchorId="5AE17C31" wp14:editId="3932B03F">
            <wp:extent cx="5508774" cy="2622304"/>
            <wp:effectExtent l="38100" t="38100" r="92075" b="1022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277" cy="264491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1E0F" w:rsidRDefault="006C1E0F" w:rsidP="005B7C9C">
      <w:pPr>
        <w:pStyle w:val="ListParagraph"/>
        <w:numPr>
          <w:ilvl w:val="0"/>
          <w:numId w:val="8"/>
        </w:numPr>
      </w:pPr>
      <w:r>
        <w:t xml:space="preserve">Click on </w:t>
      </w:r>
      <w:r w:rsidRPr="009F6478">
        <w:rPr>
          <w:u w:val="single"/>
        </w:rPr>
        <w:t xml:space="preserve">Add an </w:t>
      </w:r>
      <w:r w:rsidR="00546B91">
        <w:rPr>
          <w:u w:val="single"/>
        </w:rPr>
        <w:t xml:space="preserve">existing </w:t>
      </w:r>
      <w:r w:rsidRPr="009F6478">
        <w:rPr>
          <w:u w:val="single"/>
        </w:rPr>
        <w:t>local Git repository</w:t>
      </w:r>
      <w:r w:rsidRPr="006C1E0F">
        <w:t xml:space="preserve"> link which will open Add Git Repositories window</w:t>
      </w:r>
      <w:r w:rsidR="00F86A54">
        <w:t xml:space="preserve">. Put in the Directory path where your project is saved locally and click on Search button which will show list your project converted as Git repository. Screen shot below – </w:t>
      </w:r>
    </w:p>
    <w:p w:rsidR="00D75212" w:rsidRDefault="00D75212" w:rsidP="005B7C9C"/>
    <w:p w:rsidR="00F86A54" w:rsidRDefault="00F86A54" w:rsidP="005B7C9C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0354575D" wp14:editId="2F2A0A41">
            <wp:extent cx="2753274" cy="343897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8875" cy="345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F4" w:rsidRDefault="003B4AF4" w:rsidP="005B7C9C">
      <w:pPr>
        <w:pStyle w:val="ListParagraph"/>
        <w:ind w:left="1440"/>
      </w:pPr>
    </w:p>
    <w:p w:rsidR="003B4AF4" w:rsidRDefault="003B4AF4" w:rsidP="005B7C9C">
      <w:pPr>
        <w:pStyle w:val="ListParagraph"/>
        <w:numPr>
          <w:ilvl w:val="0"/>
          <w:numId w:val="8"/>
        </w:numPr>
      </w:pPr>
      <w:r>
        <w:lastRenderedPageBreak/>
        <w:t xml:space="preserve">Clicking </w:t>
      </w:r>
      <w:r w:rsidRPr="003B4AF4">
        <w:rPr>
          <w:u w:val="single"/>
        </w:rPr>
        <w:t>Finish</w:t>
      </w:r>
      <w:r>
        <w:t xml:space="preserve"> will convert your Eclipse workspace project as a Git repository project</w:t>
      </w:r>
      <w:r w:rsidR="00F270ED">
        <w:t xml:space="preserve"> in Eclipse</w:t>
      </w:r>
      <w:r>
        <w:t xml:space="preserve">, the indication of this is that the </w:t>
      </w:r>
      <w:r w:rsidR="003E63B3">
        <w:t xml:space="preserve">project </w:t>
      </w:r>
      <w:r>
        <w:t xml:space="preserve">hierarchy will have a small server sign for each folder, file in it which is a Git </w:t>
      </w:r>
      <w:r w:rsidR="009E6876">
        <w:t>artefact</w:t>
      </w:r>
      <w:r>
        <w:t xml:space="preserve"> now</w:t>
      </w:r>
      <w:r w:rsidR="009E6876">
        <w:t xml:space="preserve"> i.e. taking part in syncing with remote repository</w:t>
      </w:r>
      <w:r>
        <w:t>.</w:t>
      </w:r>
      <w:r w:rsidRPr="003B4AF4">
        <w:rPr>
          <w:noProof/>
        </w:rPr>
        <w:t xml:space="preserve"> </w:t>
      </w:r>
    </w:p>
    <w:p w:rsidR="0079381C" w:rsidRDefault="0079381C" w:rsidP="0079381C">
      <w:pPr>
        <w:pStyle w:val="ListParagraph"/>
        <w:ind w:left="1440"/>
        <w:rPr>
          <w:noProof/>
        </w:rPr>
      </w:pPr>
    </w:p>
    <w:p w:rsidR="0079381C" w:rsidRDefault="0079381C" w:rsidP="0079381C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 wp14:anchorId="0B787F14" wp14:editId="28AFDA2A">
            <wp:extent cx="2800350" cy="2438400"/>
            <wp:effectExtent l="38100" t="38100" r="95250" b="952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38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164A" w:rsidRDefault="0023164A" w:rsidP="005B7C9C">
      <w:pPr>
        <w:pStyle w:val="ListParagraph"/>
        <w:ind w:left="1440"/>
        <w:rPr>
          <w:noProof/>
        </w:rPr>
      </w:pPr>
      <w:r>
        <w:rPr>
          <w:noProof/>
        </w:rPr>
        <w:t>Your Eclipse workspace is ready to push and pull changes from GitHub</w:t>
      </w:r>
    </w:p>
    <w:p w:rsidR="00A45B55" w:rsidRDefault="00A45B55" w:rsidP="005B7C9C">
      <w:pPr>
        <w:pStyle w:val="ListParagraph"/>
        <w:ind w:left="1440"/>
        <w:rPr>
          <w:noProof/>
        </w:rPr>
      </w:pPr>
    </w:p>
    <w:p w:rsidR="00A45B55" w:rsidRDefault="00A45B55" w:rsidP="005B7C9C">
      <w:pPr>
        <w:pStyle w:val="Heading1"/>
      </w:pPr>
      <w:r>
        <w:t>Upload (Push) your local changes to Git</w:t>
      </w:r>
      <w:r w:rsidR="005031AC">
        <w:t>H</w:t>
      </w:r>
      <w:r>
        <w:t>ub remote repository through Eclipse</w:t>
      </w:r>
    </w:p>
    <w:p w:rsidR="0025236A" w:rsidRPr="0025236A" w:rsidRDefault="00A04000" w:rsidP="005B7C9C">
      <w:pPr>
        <w:pStyle w:val="ListParagraph"/>
      </w:pPr>
      <w:r>
        <w:t>If you make changes to your local repository then follow below steps to upload your changes to GitHub</w:t>
      </w:r>
    </w:p>
    <w:p w:rsidR="00A04000" w:rsidRDefault="000C4E97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Here is a </w:t>
      </w:r>
      <w:r w:rsidR="00A04000">
        <w:rPr>
          <w:noProof/>
        </w:rPr>
        <w:t xml:space="preserve">small change in LoginPage.java class where </w:t>
      </w:r>
      <w:r w:rsidR="00A04000" w:rsidRPr="00C804B2">
        <w:rPr>
          <w:i/>
          <w:noProof/>
        </w:rPr>
        <w:t>username</w:t>
      </w:r>
      <w:r w:rsidR="00A04000">
        <w:rPr>
          <w:noProof/>
        </w:rPr>
        <w:t xml:space="preserve"> variable </w:t>
      </w:r>
      <w:r>
        <w:rPr>
          <w:noProof/>
        </w:rPr>
        <w:t>is changed to</w:t>
      </w:r>
      <w:r w:rsidR="00A04000">
        <w:rPr>
          <w:noProof/>
        </w:rPr>
        <w:t xml:space="preserve"> </w:t>
      </w:r>
      <w:r w:rsidR="00A04000" w:rsidRPr="00C804B2">
        <w:rPr>
          <w:i/>
          <w:noProof/>
        </w:rPr>
        <w:t>username1</w:t>
      </w:r>
      <w:r w:rsidR="00C804B2">
        <w:rPr>
          <w:noProof/>
        </w:rPr>
        <w:t xml:space="preserve"> at line number 19 and 22</w:t>
      </w:r>
      <w:r w:rsidR="00A04000">
        <w:rPr>
          <w:noProof/>
          <w:lang w:eastAsia="en-IN"/>
        </w:rPr>
        <w:drawing>
          <wp:inline distT="0" distB="0" distL="0" distR="0" wp14:anchorId="39E7ABEA" wp14:editId="41794AB3">
            <wp:extent cx="5062870" cy="1513364"/>
            <wp:effectExtent l="38100" t="38100" r="99695" b="869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3466" cy="151653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0744" w:rsidRDefault="00320744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Looking at the same file on GitHub you’ll see that the changes are not there, see following screenshot from GitHub at line number 19 and 22</w:t>
      </w:r>
    </w:p>
    <w:p w:rsidR="00320744" w:rsidRDefault="00320744" w:rsidP="005B7C9C">
      <w:pPr>
        <w:ind w:left="108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0F3DC583" wp14:editId="396F259F">
            <wp:extent cx="4914188" cy="3653792"/>
            <wp:effectExtent l="38100" t="38100" r="96520" b="990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250" cy="36642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64EE" w:rsidRDefault="008972AC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In Eclipse, o</w:t>
      </w:r>
      <w:r w:rsidR="009A64EE">
        <w:rPr>
          <w:noProof/>
        </w:rPr>
        <w:t xml:space="preserve">pen Git Perspective and then navigate to </w:t>
      </w:r>
      <w:r w:rsidR="009A64EE" w:rsidRPr="009A64EE">
        <w:rPr>
          <w:noProof/>
          <w:u w:val="single"/>
        </w:rPr>
        <w:t>Window&gt;Show Git&gt;Git Staging</w:t>
      </w:r>
      <w:r w:rsidR="009A64EE">
        <w:rPr>
          <w:noProof/>
          <w:u w:val="single"/>
        </w:rPr>
        <w:t>.</w:t>
      </w:r>
      <w:r w:rsidR="009A64EE">
        <w:rPr>
          <w:noProof/>
        </w:rPr>
        <w:t xml:space="preserve"> Resul</w:t>
      </w:r>
      <w:r w:rsidR="007F4DD7">
        <w:rPr>
          <w:noProof/>
        </w:rPr>
        <w:t>t</w:t>
      </w:r>
      <w:r w:rsidR="009A64EE">
        <w:rPr>
          <w:noProof/>
        </w:rPr>
        <w:t>ing window</w:t>
      </w:r>
      <w:r w:rsidR="00BF3203">
        <w:rPr>
          <w:noProof/>
        </w:rPr>
        <w:t xml:space="preserve"> </w:t>
      </w:r>
      <w:r w:rsidR="009A64EE">
        <w:rPr>
          <w:noProof/>
        </w:rPr>
        <w:t xml:space="preserve">will look like following </w:t>
      </w:r>
      <w:r w:rsidR="00BF3203">
        <w:rPr>
          <w:noProof/>
        </w:rPr>
        <w:t xml:space="preserve">with </w:t>
      </w:r>
      <w:r w:rsidR="009A64EE" w:rsidRPr="002965E7">
        <w:rPr>
          <w:noProof/>
        </w:rPr>
        <w:t>Git Staging</w:t>
      </w:r>
      <w:r w:rsidR="009A64EE">
        <w:rPr>
          <w:noProof/>
        </w:rPr>
        <w:t xml:space="preserve"> </w:t>
      </w:r>
      <w:r w:rsidR="00BF3203">
        <w:rPr>
          <w:noProof/>
        </w:rPr>
        <w:t>pane</w:t>
      </w:r>
      <w:r w:rsidR="009A271C">
        <w:rPr>
          <w:noProof/>
        </w:rPr>
        <w:t xml:space="preserve"> </w:t>
      </w:r>
      <w:r w:rsidR="009A64EE">
        <w:rPr>
          <w:noProof/>
        </w:rPr>
        <w:t>opened with Unstaged Changes section having my recently made updates.</w:t>
      </w:r>
    </w:p>
    <w:p w:rsidR="009A64EE" w:rsidRDefault="009A64EE" w:rsidP="005B7C9C">
      <w:pPr>
        <w:ind w:left="720"/>
        <w:rPr>
          <w:noProof/>
        </w:rPr>
      </w:pPr>
      <w:r>
        <w:rPr>
          <w:noProof/>
          <w:lang w:eastAsia="en-IN"/>
        </w:rPr>
        <w:drawing>
          <wp:inline distT="0" distB="0" distL="0" distR="0" wp14:anchorId="053F0BEE" wp14:editId="1A21EFF5">
            <wp:extent cx="5339112" cy="2638798"/>
            <wp:effectExtent l="38100" t="38100" r="90170" b="1047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2534" cy="264048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A7F0B" w:rsidRDefault="007A7F0B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If you doble click on the Unstaged Changes you’ll get a resul</w:t>
      </w:r>
      <w:r w:rsidR="002573BF">
        <w:rPr>
          <w:noProof/>
        </w:rPr>
        <w:t>t</w:t>
      </w:r>
      <w:r>
        <w:rPr>
          <w:noProof/>
        </w:rPr>
        <w:t xml:space="preserve">ing comparison screen which compares between Local </w:t>
      </w:r>
      <w:r w:rsidR="008C3877">
        <w:rPr>
          <w:noProof/>
        </w:rPr>
        <w:t xml:space="preserve">and Remote </w:t>
      </w:r>
      <w:r w:rsidR="00D25691">
        <w:rPr>
          <w:noProof/>
        </w:rPr>
        <w:t>repos</w:t>
      </w:r>
      <w:r w:rsidR="00AC4613">
        <w:rPr>
          <w:noProof/>
        </w:rPr>
        <w:t>i</w:t>
      </w:r>
      <w:r w:rsidR="00D25691">
        <w:rPr>
          <w:noProof/>
        </w:rPr>
        <w:t>tories (here called Index on the right hand side)</w:t>
      </w:r>
      <w:r w:rsidR="003C43B3">
        <w:rPr>
          <w:noProof/>
        </w:rPr>
        <w:t xml:space="preserve"> in </w:t>
      </w:r>
      <w:r w:rsidR="005249B1">
        <w:rPr>
          <w:noProof/>
        </w:rPr>
        <w:t xml:space="preserve">following </w:t>
      </w:r>
      <w:r w:rsidR="003C43B3">
        <w:rPr>
          <w:noProof/>
        </w:rPr>
        <w:t>screen shot</w:t>
      </w:r>
      <w:r w:rsidR="00A96E46">
        <w:rPr>
          <w:noProof/>
        </w:rPr>
        <w:t>…</w:t>
      </w:r>
    </w:p>
    <w:p w:rsidR="002B1BC6" w:rsidRDefault="002B1BC6" w:rsidP="005B7C9C">
      <w:pPr>
        <w:ind w:left="72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7E62AE93" wp14:editId="71351B9E">
            <wp:extent cx="5731510" cy="2858135"/>
            <wp:effectExtent l="38100" t="38100" r="97790" b="946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339" w:rsidRDefault="00712339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Drag your changes from Unstaged Changes pane down to Staged Changes pane – </w:t>
      </w:r>
    </w:p>
    <w:p w:rsidR="00712339" w:rsidRDefault="00712339" w:rsidP="005B7C9C">
      <w:pPr>
        <w:ind w:left="720"/>
        <w:rPr>
          <w:noProof/>
        </w:rPr>
      </w:pPr>
      <w:r>
        <w:rPr>
          <w:noProof/>
          <w:lang w:eastAsia="en-IN"/>
        </w:rPr>
        <w:drawing>
          <wp:inline distT="0" distB="0" distL="0" distR="0" wp14:anchorId="3B0A558A" wp14:editId="382110E1">
            <wp:extent cx="4933794" cy="3324544"/>
            <wp:effectExtent l="38100" t="38100" r="95885" b="857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053" cy="333078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2339" w:rsidRDefault="00712339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Add </w:t>
      </w:r>
      <w:r w:rsidR="00352108">
        <w:rPr>
          <w:noProof/>
        </w:rPr>
        <w:t xml:space="preserve">a comment (any) </w:t>
      </w:r>
      <w:r>
        <w:rPr>
          <w:noProof/>
        </w:rPr>
        <w:t>in Comment Pane</w:t>
      </w:r>
      <w:r w:rsidR="00BE661A">
        <w:rPr>
          <w:noProof/>
        </w:rPr>
        <w:t xml:space="preserve"> (which is mandatory)</w:t>
      </w:r>
      <w:r>
        <w:rPr>
          <w:noProof/>
        </w:rPr>
        <w:t xml:space="preserve"> and then click on </w:t>
      </w:r>
      <w:r w:rsidRPr="00712339">
        <w:rPr>
          <w:noProof/>
          <w:u w:val="single"/>
        </w:rPr>
        <w:t>Commit</w:t>
      </w:r>
      <w:r>
        <w:rPr>
          <w:noProof/>
        </w:rPr>
        <w:t xml:space="preserve"> button (or you could click on </w:t>
      </w:r>
      <w:r w:rsidRPr="00712339">
        <w:rPr>
          <w:noProof/>
          <w:u w:val="single"/>
        </w:rPr>
        <w:t>Commit and Push…</w:t>
      </w:r>
      <w:r>
        <w:rPr>
          <w:noProof/>
        </w:rPr>
        <w:t xml:space="preserve">  button as well</w:t>
      </w:r>
      <w:r w:rsidR="00546BED">
        <w:rPr>
          <w:noProof/>
        </w:rPr>
        <w:t>, the steps will be different but easy and quick</w:t>
      </w:r>
      <w:r>
        <w:rPr>
          <w:noProof/>
        </w:rPr>
        <w:t xml:space="preserve">) </w:t>
      </w:r>
    </w:p>
    <w:p w:rsidR="00B8560E" w:rsidRDefault="00B8560E" w:rsidP="00F871AF">
      <w:pPr>
        <w:ind w:left="108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508CD588" wp14:editId="48A5C279">
            <wp:extent cx="4836160" cy="2484254"/>
            <wp:effectExtent l="38100" t="38100" r="97790" b="876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5110" cy="250426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0A1F" w:rsidRDefault="00A20A1F" w:rsidP="005B7C9C">
      <w:pPr>
        <w:ind w:left="720"/>
        <w:rPr>
          <w:noProof/>
        </w:rPr>
      </w:pPr>
    </w:p>
    <w:p w:rsidR="00223505" w:rsidRDefault="005066BE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Now on the left hand pane, your changes (with comment) will be shown under Local Branch folder</w:t>
      </w:r>
    </w:p>
    <w:p w:rsidR="005066BE" w:rsidRDefault="005066BE" w:rsidP="005B7C9C">
      <w:pPr>
        <w:ind w:left="1080"/>
        <w:rPr>
          <w:noProof/>
        </w:rPr>
      </w:pPr>
      <w:r>
        <w:rPr>
          <w:noProof/>
          <w:lang w:eastAsia="en-IN"/>
        </w:rPr>
        <w:drawing>
          <wp:inline distT="0" distB="0" distL="0" distR="0" wp14:anchorId="788C8BC0" wp14:editId="46EB008C">
            <wp:extent cx="4438650" cy="1085850"/>
            <wp:effectExtent l="38100" t="38100" r="95250" b="952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858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66BE" w:rsidRDefault="005066BE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Right click on Local changes</w:t>
      </w:r>
    </w:p>
    <w:p w:rsidR="005066BE" w:rsidRDefault="005066BE" w:rsidP="005B7C9C">
      <w:pPr>
        <w:ind w:left="72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5283835" cy="3171825"/>
            <wp:effectExtent l="38100" t="38100" r="88265" b="1047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31718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16D2" w:rsidRDefault="005066BE" w:rsidP="005B7C9C">
      <w:pPr>
        <w:pStyle w:val="ListParagraph"/>
        <w:numPr>
          <w:ilvl w:val="0"/>
          <w:numId w:val="10"/>
        </w:numPr>
        <w:ind w:left="720"/>
        <w:rPr>
          <w:noProof/>
        </w:rPr>
      </w:pPr>
      <w:r>
        <w:rPr>
          <w:noProof/>
        </w:rPr>
        <w:lastRenderedPageBreak/>
        <w:t xml:space="preserve">Click on </w:t>
      </w:r>
      <w:r w:rsidRPr="009B3C2E">
        <w:rPr>
          <w:noProof/>
          <w:u w:val="single"/>
        </w:rPr>
        <w:t>Push Branch…</w:t>
      </w:r>
      <w:r w:rsidR="00A8476B">
        <w:rPr>
          <w:noProof/>
        </w:rPr>
        <w:t xml:space="preserve"> which </w:t>
      </w:r>
      <w:r w:rsidR="00A8476B" w:rsidRPr="00A8476B">
        <w:rPr>
          <w:noProof/>
        </w:rPr>
        <w:t xml:space="preserve">will open </w:t>
      </w:r>
      <w:r w:rsidR="00A8476B">
        <w:rPr>
          <w:noProof/>
        </w:rPr>
        <w:t xml:space="preserve">a popup </w:t>
      </w:r>
      <w:r w:rsidR="009B3C2E">
        <w:rPr>
          <w:noProof/>
        </w:rPr>
        <w:t>with details of the remote branch where the changes are to be pushed…</w:t>
      </w:r>
      <w:r w:rsidR="002D0183">
        <w:rPr>
          <w:noProof/>
        </w:rPr>
        <w:t xml:space="preserve"> </w:t>
      </w:r>
    </w:p>
    <w:p w:rsidR="003116D2" w:rsidRDefault="003116D2" w:rsidP="003116D2">
      <w:pPr>
        <w:pStyle w:val="ListParagraph"/>
        <w:rPr>
          <w:noProof/>
        </w:rPr>
      </w:pPr>
    </w:p>
    <w:p w:rsidR="00A8476B" w:rsidRDefault="00A8476B" w:rsidP="003116D2">
      <w:pPr>
        <w:pStyle w:val="ListParagraph"/>
        <w:ind w:left="1440"/>
        <w:rPr>
          <w:noProof/>
        </w:rPr>
      </w:pPr>
      <w:r>
        <w:rPr>
          <w:noProof/>
          <w:lang w:eastAsia="en-IN"/>
        </w:rPr>
        <w:drawing>
          <wp:inline distT="0" distB="0" distL="0" distR="0" wp14:anchorId="5E229EFD" wp14:editId="5BC3BFAA">
            <wp:extent cx="3595186" cy="3173050"/>
            <wp:effectExtent l="38100" t="38100" r="100965" b="1041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8783" cy="31850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0183" w:rsidRDefault="002D0183" w:rsidP="005B7C9C">
      <w:pPr>
        <w:pStyle w:val="ListParagraph"/>
        <w:numPr>
          <w:ilvl w:val="0"/>
          <w:numId w:val="10"/>
        </w:numPr>
        <w:ind w:left="720"/>
        <w:rPr>
          <w:noProof/>
        </w:rPr>
      </w:pPr>
      <w:r>
        <w:rPr>
          <w:noProof/>
        </w:rPr>
        <w:t>Click Next, here it’ll ask for User Name and Password, put your G</w:t>
      </w:r>
      <w:r w:rsidR="00815708">
        <w:rPr>
          <w:noProof/>
        </w:rPr>
        <w:t>i</w:t>
      </w:r>
      <w:r>
        <w:rPr>
          <w:noProof/>
        </w:rPr>
        <w:t>tHub User Name and Password</w:t>
      </w:r>
      <w:r w:rsidR="008C1261">
        <w:rPr>
          <w:noProof/>
        </w:rPr>
        <w:t xml:space="preserve">, </w:t>
      </w:r>
      <w:r>
        <w:rPr>
          <w:noProof/>
        </w:rPr>
        <w:t>click Ok</w:t>
      </w:r>
    </w:p>
    <w:p w:rsidR="002D0183" w:rsidRDefault="002D0183" w:rsidP="00847EED">
      <w:pPr>
        <w:ind w:left="1080"/>
        <w:rPr>
          <w:noProof/>
        </w:rPr>
      </w:pPr>
      <w:r>
        <w:rPr>
          <w:noProof/>
          <w:lang w:eastAsia="en-IN"/>
        </w:rPr>
        <w:drawing>
          <wp:inline distT="0" distB="0" distL="0" distR="0" wp14:anchorId="22500686" wp14:editId="4B9C1CAF">
            <wp:extent cx="3971866" cy="3498656"/>
            <wp:effectExtent l="38100" t="38100" r="86360" b="1022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6455" cy="351150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693B" w:rsidRDefault="00AB693B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This will take you to the Finish screen, see following…</w:t>
      </w:r>
    </w:p>
    <w:p w:rsidR="00AB693B" w:rsidRDefault="00AB693B" w:rsidP="005B7C9C">
      <w:pPr>
        <w:ind w:left="108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72654526" wp14:editId="1F4CA64E">
            <wp:extent cx="3800004" cy="3416240"/>
            <wp:effectExtent l="38100" t="38100" r="86360" b="895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8280" cy="34236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693B" w:rsidRDefault="00AB693B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Clicking </w:t>
      </w:r>
      <w:r w:rsidRPr="00AB693B">
        <w:rPr>
          <w:noProof/>
          <w:u w:val="single"/>
        </w:rPr>
        <w:t>Finish</w:t>
      </w:r>
      <w:r>
        <w:rPr>
          <w:noProof/>
        </w:rPr>
        <w:t xml:space="preserve">  will again ask for User Name and Password, fill in those and click </w:t>
      </w:r>
      <w:r w:rsidRPr="00AB693B">
        <w:rPr>
          <w:noProof/>
          <w:u w:val="single"/>
        </w:rPr>
        <w:t>Ok</w:t>
      </w:r>
      <w:r>
        <w:rPr>
          <w:noProof/>
        </w:rPr>
        <w:t xml:space="preserve"> on the pop up.</w:t>
      </w:r>
    </w:p>
    <w:p w:rsidR="00AB693B" w:rsidRDefault="00AB693B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This will again poup up another screen with details where you’ll have to click on </w:t>
      </w:r>
      <w:r w:rsidRPr="00AB693B">
        <w:rPr>
          <w:noProof/>
          <w:u w:val="single"/>
        </w:rPr>
        <w:t>Ok</w:t>
      </w:r>
      <w:r>
        <w:rPr>
          <w:noProof/>
        </w:rPr>
        <w:t xml:space="preserve"> button</w:t>
      </w:r>
    </w:p>
    <w:p w:rsidR="00103FB8" w:rsidRDefault="00103FB8" w:rsidP="00BE5DE5">
      <w:pPr>
        <w:ind w:left="2160"/>
        <w:rPr>
          <w:noProof/>
        </w:rPr>
      </w:pPr>
      <w:r>
        <w:rPr>
          <w:noProof/>
          <w:lang w:eastAsia="en-IN"/>
        </w:rPr>
        <w:drawing>
          <wp:inline distT="0" distB="0" distL="0" distR="0" wp14:anchorId="6D05CA54" wp14:editId="4FD13A98">
            <wp:extent cx="3702006" cy="2560972"/>
            <wp:effectExtent l="38100" t="38100" r="89535" b="869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7556" cy="25717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2D54" w:rsidRDefault="00C12D54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Click Ok and go to left hand side herarchy and to </w:t>
      </w:r>
      <w:r w:rsidRPr="006E241D">
        <w:rPr>
          <w:noProof/>
          <w:u w:val="single"/>
        </w:rPr>
        <w:t>Remotes&gt;origin</w:t>
      </w:r>
      <w:r w:rsidR="006E241D">
        <w:rPr>
          <w:noProof/>
        </w:rPr>
        <w:t xml:space="preserve"> path</w:t>
      </w:r>
      <w:r>
        <w:rPr>
          <w:noProof/>
        </w:rPr>
        <w:t xml:space="preserve">, right click on </w:t>
      </w:r>
      <w:r w:rsidRPr="00EF2D2D">
        <w:rPr>
          <w:noProof/>
          <w:u w:val="single"/>
        </w:rPr>
        <w:t>Push</w:t>
      </w:r>
      <w:r>
        <w:rPr>
          <w:noProof/>
        </w:rPr>
        <w:t xml:space="preserve"> option (one with red up arrow), click on </w:t>
      </w:r>
      <w:r w:rsidRPr="00EF2D2D">
        <w:rPr>
          <w:noProof/>
          <w:u w:val="single"/>
        </w:rPr>
        <w:t>Push</w:t>
      </w:r>
      <w:r w:rsidR="0023350E">
        <w:rPr>
          <w:noProof/>
        </w:rPr>
        <w:t xml:space="preserve"> on the right click men</w:t>
      </w:r>
      <w:r w:rsidR="0084134A">
        <w:rPr>
          <w:noProof/>
        </w:rPr>
        <w:t>u.</w:t>
      </w:r>
    </w:p>
    <w:p w:rsidR="00C12D54" w:rsidRDefault="00C12D54" w:rsidP="005B7C9C">
      <w:pPr>
        <w:ind w:left="108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4280436" cy="3834926"/>
            <wp:effectExtent l="38100" t="38100" r="101600" b="895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172" cy="38400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2928" w:rsidRDefault="0039767C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This </w:t>
      </w:r>
      <w:r w:rsidR="00832928">
        <w:rPr>
          <w:noProof/>
        </w:rPr>
        <w:t xml:space="preserve">will again prompt for User Name and Password. Click </w:t>
      </w:r>
      <w:r w:rsidR="00832928" w:rsidRPr="00065763">
        <w:rPr>
          <w:noProof/>
          <w:u w:val="single"/>
        </w:rPr>
        <w:t>Ok</w:t>
      </w:r>
      <w:r w:rsidR="00832928">
        <w:rPr>
          <w:noProof/>
        </w:rPr>
        <w:t xml:space="preserve"> after filling in User Name and Password.</w:t>
      </w:r>
    </w:p>
    <w:p w:rsidR="00832928" w:rsidRDefault="00832928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 xml:space="preserve">This will take you to the final screen on Pushing your local changes to GitHub where you’ll see the master branch (in our case) says it’s up to date. </w:t>
      </w:r>
    </w:p>
    <w:p w:rsidR="00832928" w:rsidRDefault="00832928" w:rsidP="00BE5DE5">
      <w:pPr>
        <w:ind w:left="1080"/>
        <w:rPr>
          <w:noProof/>
        </w:rPr>
      </w:pPr>
      <w:r>
        <w:rPr>
          <w:noProof/>
          <w:lang w:eastAsia="en-IN"/>
        </w:rPr>
        <w:drawing>
          <wp:inline distT="0" distB="0" distL="0" distR="0" wp14:anchorId="7441A363" wp14:editId="5A86BD50">
            <wp:extent cx="4245406" cy="2948172"/>
            <wp:effectExtent l="38100" t="38100" r="98425" b="1003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8610" cy="29712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34C4" w:rsidRDefault="001834C4" w:rsidP="005B7C9C">
      <w:pPr>
        <w:pStyle w:val="ListParagraph"/>
        <w:numPr>
          <w:ilvl w:val="0"/>
          <w:numId w:val="10"/>
        </w:numPr>
        <w:rPr>
          <w:noProof/>
        </w:rPr>
      </w:pPr>
      <w:r>
        <w:rPr>
          <w:noProof/>
        </w:rPr>
        <w:t>Now your Local Repository and Remote respository on GitHub are in sync. Following is the Remote respository screen shot</w:t>
      </w:r>
      <w:r w:rsidR="00A03377">
        <w:rPr>
          <w:noProof/>
        </w:rPr>
        <w:t xml:space="preserve"> after refreshing the page</w:t>
      </w:r>
      <w:r w:rsidR="00AD0D8D">
        <w:rPr>
          <w:noProof/>
        </w:rPr>
        <w:t xml:space="preserve">. Check line number 19 and 22 where the </w:t>
      </w:r>
      <w:r w:rsidR="00AD0D8D" w:rsidRPr="00AD0D8D">
        <w:rPr>
          <w:i/>
          <w:noProof/>
        </w:rPr>
        <w:t>username</w:t>
      </w:r>
      <w:r w:rsidR="00AD0D8D">
        <w:rPr>
          <w:noProof/>
        </w:rPr>
        <w:t xml:space="preserve"> is changed to </w:t>
      </w:r>
      <w:r w:rsidR="00AD0D8D" w:rsidRPr="00AD0D8D">
        <w:rPr>
          <w:i/>
          <w:noProof/>
        </w:rPr>
        <w:t>username1</w:t>
      </w:r>
    </w:p>
    <w:p w:rsidR="008B16DA" w:rsidRDefault="00C938B2" w:rsidP="005B7C9C">
      <w:pPr>
        <w:pStyle w:val="Heading1"/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453D3014" wp14:editId="1F6BF0F7">
            <wp:extent cx="4998408" cy="3648294"/>
            <wp:effectExtent l="38100" t="38100" r="88265" b="857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735" cy="365729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B16DA" w:rsidRPr="008B16DA">
        <w:t xml:space="preserve"> </w:t>
      </w:r>
    </w:p>
    <w:p w:rsidR="008B16DA" w:rsidRDefault="008B16DA" w:rsidP="005B7C9C">
      <w:pPr>
        <w:pStyle w:val="Heading1"/>
      </w:pPr>
      <w:r>
        <w:t xml:space="preserve">Pull (download) </w:t>
      </w:r>
      <w:r w:rsidR="004515F2">
        <w:t>G</w:t>
      </w:r>
      <w:r>
        <w:t>it</w:t>
      </w:r>
      <w:r w:rsidR="004515F2">
        <w:t>H</w:t>
      </w:r>
      <w:r>
        <w:t>ub remote repository changes to your local repository in Eclipse</w:t>
      </w:r>
    </w:p>
    <w:p w:rsidR="001834C4" w:rsidRDefault="002C7B80" w:rsidP="005B7C9C">
      <w:pPr>
        <w:rPr>
          <w:noProof/>
        </w:rPr>
      </w:pPr>
      <w:r>
        <w:rPr>
          <w:noProof/>
        </w:rPr>
        <w:t xml:space="preserve">Let us suppose we make changes to the remote repository on the same lines where we made above changes i.e. in line 19 and 22 </w:t>
      </w:r>
      <w:r w:rsidR="004D62B0">
        <w:rPr>
          <w:noProof/>
        </w:rPr>
        <w:t xml:space="preserve">from earlier </w:t>
      </w:r>
      <w:r w:rsidRPr="004D62B0">
        <w:rPr>
          <w:i/>
          <w:noProof/>
        </w:rPr>
        <w:t>username</w:t>
      </w:r>
      <w:r w:rsidR="004D62B0" w:rsidRPr="004D62B0">
        <w:rPr>
          <w:i/>
          <w:noProof/>
        </w:rPr>
        <w:t>1</w:t>
      </w:r>
      <w:r>
        <w:rPr>
          <w:noProof/>
        </w:rPr>
        <w:t xml:space="preserve"> </w:t>
      </w:r>
      <w:r w:rsidR="004D62B0">
        <w:rPr>
          <w:noProof/>
        </w:rPr>
        <w:t xml:space="preserve">to </w:t>
      </w:r>
      <w:r w:rsidRPr="004D62B0">
        <w:rPr>
          <w:i/>
          <w:noProof/>
        </w:rPr>
        <w:t>username</w:t>
      </w:r>
      <w:r w:rsidR="004D62B0" w:rsidRPr="004D62B0">
        <w:rPr>
          <w:i/>
          <w:noProof/>
        </w:rPr>
        <w:t>2</w:t>
      </w:r>
      <w:r>
        <w:rPr>
          <w:noProof/>
        </w:rPr>
        <w:t>.</w:t>
      </w:r>
    </w:p>
    <w:p w:rsidR="00341EB6" w:rsidRDefault="001F645D" w:rsidP="005B7C9C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See screen of the changes made on GitHub</w:t>
      </w:r>
      <w:r w:rsidR="00395A22">
        <w:rPr>
          <w:noProof/>
        </w:rPr>
        <w:t xml:space="preserve">. Check line </w:t>
      </w:r>
      <w:r w:rsidR="007D1353">
        <w:rPr>
          <w:noProof/>
        </w:rPr>
        <w:t xml:space="preserve">19 and 22 where the user name is now </w:t>
      </w:r>
      <w:r w:rsidR="007D1353" w:rsidRPr="00F24974">
        <w:rPr>
          <w:i/>
          <w:noProof/>
        </w:rPr>
        <w:t>username2</w:t>
      </w:r>
      <w:r w:rsidR="007D1353">
        <w:rPr>
          <w:noProof/>
        </w:rPr>
        <w:t>.</w:t>
      </w:r>
      <w:r w:rsidR="00F4312D">
        <w:rPr>
          <w:noProof/>
        </w:rPr>
        <w:t xml:space="preserve"> The change was made with a comment added as Test Change1 on GitHub page.</w:t>
      </w:r>
    </w:p>
    <w:p w:rsidR="001F645D" w:rsidRDefault="00036092" w:rsidP="001A502D">
      <w:pPr>
        <w:ind w:left="72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2E47A3E2" wp14:editId="6B157A5C">
            <wp:extent cx="4949978" cy="3708920"/>
            <wp:effectExtent l="38100" t="38100" r="98425" b="1016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2952" cy="371114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64C7" w:rsidRDefault="003A725D" w:rsidP="00D964C7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Go to Eclipse and </w:t>
      </w:r>
      <w:r w:rsidR="0080196F">
        <w:rPr>
          <w:noProof/>
        </w:rPr>
        <w:t>switch</w:t>
      </w:r>
      <w:r>
        <w:rPr>
          <w:noProof/>
        </w:rPr>
        <w:t xml:space="preserve"> to Git perspective. On the l</w:t>
      </w:r>
      <w:r w:rsidR="00EB128B">
        <w:rPr>
          <w:noProof/>
        </w:rPr>
        <w:t>e</w:t>
      </w:r>
      <w:r>
        <w:rPr>
          <w:noProof/>
        </w:rPr>
        <w:t xml:space="preserve">ft hand side hierarchy, navigate to your </w:t>
      </w:r>
      <w:r w:rsidRPr="00F6595A">
        <w:rPr>
          <w:noProof/>
          <w:u w:val="single"/>
        </w:rPr>
        <w:t>project&gt;Remotes&gt;</w:t>
      </w:r>
      <w:r w:rsidR="00F6595A" w:rsidRPr="00F6595A">
        <w:rPr>
          <w:noProof/>
          <w:u w:val="single"/>
        </w:rPr>
        <w:t>origin</w:t>
      </w:r>
      <w:r>
        <w:rPr>
          <w:noProof/>
        </w:rPr>
        <w:t xml:space="preserve"> right click on the pull origin that is with </w:t>
      </w:r>
      <w:r w:rsidR="001F386A">
        <w:rPr>
          <w:noProof/>
        </w:rPr>
        <w:t>g</w:t>
      </w:r>
      <w:r>
        <w:rPr>
          <w:noProof/>
        </w:rPr>
        <w:t xml:space="preserve">reen arrow and </w:t>
      </w:r>
      <w:r w:rsidR="00804361">
        <w:rPr>
          <w:noProof/>
        </w:rPr>
        <w:t xml:space="preserve">click </w:t>
      </w:r>
      <w:r w:rsidR="00804361" w:rsidRPr="007E1E3D">
        <w:rPr>
          <w:noProof/>
          <w:u w:val="single"/>
        </w:rPr>
        <w:t>Fetch</w:t>
      </w:r>
      <w:r w:rsidR="00804361">
        <w:rPr>
          <w:noProof/>
        </w:rPr>
        <w:t>.</w:t>
      </w:r>
    </w:p>
    <w:p w:rsidR="00804361" w:rsidRDefault="00804361" w:rsidP="00AF28E5">
      <w:pPr>
        <w:ind w:left="72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4456838" cy="3170374"/>
            <wp:effectExtent l="38100" t="38100" r="96520" b="876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146" cy="31769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1857" w:rsidRDefault="00501857" w:rsidP="00501857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This will result in a popup as following…</w:t>
      </w:r>
    </w:p>
    <w:p w:rsidR="00501857" w:rsidRDefault="00501857" w:rsidP="00DB2D4D">
      <w:pPr>
        <w:pStyle w:val="ListParagraph"/>
        <w:ind w:left="108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1891EFEF" wp14:editId="138219FC">
            <wp:extent cx="4617098" cy="3472426"/>
            <wp:effectExtent l="38100" t="38100" r="88265" b="901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2693" cy="34841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07B1" w:rsidRDefault="003E07B1" w:rsidP="00501857">
      <w:pPr>
        <w:pStyle w:val="ListParagraph"/>
        <w:ind w:left="1440"/>
        <w:rPr>
          <w:noProof/>
        </w:rPr>
      </w:pPr>
    </w:p>
    <w:p w:rsidR="003E07B1" w:rsidRDefault="003E07B1" w:rsidP="003E07B1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Click Ok after verifying the details. This will bring the change</w:t>
      </w:r>
      <w:r w:rsidR="0075505C">
        <w:rPr>
          <w:noProof/>
        </w:rPr>
        <w:t>s</w:t>
      </w:r>
      <w:r>
        <w:rPr>
          <w:noProof/>
        </w:rPr>
        <w:t xml:space="preserve"> to </w:t>
      </w:r>
      <w:r w:rsidRPr="006F440A">
        <w:rPr>
          <w:noProof/>
          <w:u w:val="single"/>
        </w:rPr>
        <w:t>Remote Tracking</w:t>
      </w:r>
      <w:r>
        <w:rPr>
          <w:noProof/>
        </w:rPr>
        <w:t xml:space="preserve"> folder under </w:t>
      </w:r>
      <w:r w:rsidRPr="00002A40">
        <w:rPr>
          <w:noProof/>
          <w:u w:val="single"/>
        </w:rPr>
        <w:t>Branches</w:t>
      </w:r>
      <w:r w:rsidR="00BB52DC">
        <w:rPr>
          <w:noProof/>
        </w:rPr>
        <w:t>, you can see it with comment ‘Test Change1’</w:t>
      </w:r>
      <w:r w:rsidR="00F70372">
        <w:rPr>
          <w:noProof/>
        </w:rPr>
        <w:t>.</w:t>
      </w:r>
    </w:p>
    <w:p w:rsidR="003E07B1" w:rsidRDefault="003E07B1" w:rsidP="001A11B5">
      <w:pPr>
        <w:ind w:left="1080"/>
        <w:rPr>
          <w:noProof/>
        </w:rPr>
      </w:pPr>
      <w:r>
        <w:rPr>
          <w:noProof/>
          <w:lang w:eastAsia="en-IN"/>
        </w:rPr>
        <w:drawing>
          <wp:inline distT="0" distB="0" distL="0" distR="0" wp14:anchorId="04CFD5C9" wp14:editId="2B8E8EDC">
            <wp:extent cx="4600575" cy="1123950"/>
            <wp:effectExtent l="38100" t="38100" r="104775" b="952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1239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069A" w:rsidRDefault="005D069A" w:rsidP="005D069A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Open Team Synchronizing perspective which will initially look like following…</w:t>
      </w:r>
    </w:p>
    <w:p w:rsidR="005D069A" w:rsidRDefault="005D069A" w:rsidP="005D069A">
      <w:pPr>
        <w:rPr>
          <w:noProof/>
        </w:rPr>
      </w:pPr>
    </w:p>
    <w:p w:rsidR="005D069A" w:rsidRDefault="005D069A" w:rsidP="005D069A">
      <w:pPr>
        <w:rPr>
          <w:noProof/>
        </w:rPr>
      </w:pPr>
    </w:p>
    <w:p w:rsidR="005D069A" w:rsidRDefault="005D069A" w:rsidP="005D069A">
      <w:pPr>
        <w:ind w:left="108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5A4F96D8" wp14:editId="2331C808">
            <wp:extent cx="5273658" cy="2687660"/>
            <wp:effectExtent l="38100" t="38100" r="99060" b="939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58" cy="26876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DBC" w:rsidRDefault="00C01DBC" w:rsidP="00C01DBC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Click on Synchronize button on the top right hand corner of Synchronize pane which will open a popup</w:t>
      </w:r>
      <w:r w:rsidR="006B4451">
        <w:rPr>
          <w:noProof/>
        </w:rPr>
        <w:t xml:space="preserve">. </w:t>
      </w:r>
      <w:r w:rsidR="00745BA9">
        <w:rPr>
          <w:noProof/>
        </w:rPr>
        <w:t>(</w:t>
      </w:r>
      <w:r w:rsidR="006B4451" w:rsidRPr="00745BA9">
        <w:rPr>
          <w:i/>
          <w:noProof/>
        </w:rPr>
        <w:t xml:space="preserve">This </w:t>
      </w:r>
      <w:r w:rsidR="00745BA9">
        <w:rPr>
          <w:i/>
          <w:noProof/>
        </w:rPr>
        <w:t xml:space="preserve">is </w:t>
      </w:r>
      <w:r w:rsidR="006B4451" w:rsidRPr="00745BA9">
        <w:rPr>
          <w:i/>
          <w:noProof/>
        </w:rPr>
        <w:t>a one time activity</w:t>
      </w:r>
      <w:r w:rsidR="00745BA9">
        <w:rPr>
          <w:i/>
          <w:noProof/>
        </w:rPr>
        <w:t>)</w:t>
      </w:r>
    </w:p>
    <w:p w:rsidR="00C01DBC" w:rsidRDefault="00C01DBC" w:rsidP="00C01DBC">
      <w:pPr>
        <w:ind w:left="1080"/>
        <w:rPr>
          <w:noProof/>
        </w:rPr>
      </w:pPr>
      <w:r>
        <w:rPr>
          <w:noProof/>
          <w:lang w:eastAsia="en-IN"/>
        </w:rPr>
        <w:drawing>
          <wp:inline distT="0" distB="0" distL="0" distR="0" wp14:anchorId="447730EB" wp14:editId="5D5137E1">
            <wp:extent cx="4486275" cy="409575"/>
            <wp:effectExtent l="38100" t="38100" r="104775" b="1047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95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DBC" w:rsidRDefault="00C01DBC" w:rsidP="00C01DBC">
      <w:pPr>
        <w:ind w:left="1080"/>
        <w:rPr>
          <w:noProof/>
        </w:rPr>
      </w:pPr>
      <w:r>
        <w:rPr>
          <w:noProof/>
          <w:lang w:eastAsia="en-IN"/>
        </w:rPr>
        <w:drawing>
          <wp:inline distT="0" distB="0" distL="0" distR="0" wp14:anchorId="6278C16C" wp14:editId="3A49F80F">
            <wp:extent cx="4914900" cy="3657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DBC" w:rsidRDefault="00C01DBC" w:rsidP="00C01DBC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Select Git and click Next. Select HEAD under Destination column in the next screen…</w:t>
      </w:r>
    </w:p>
    <w:p w:rsidR="00C01DBC" w:rsidRDefault="00C01DBC" w:rsidP="00C01DBC">
      <w:pPr>
        <w:ind w:left="1080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5ABDE1DA" wp14:editId="4E1D26C5">
            <wp:extent cx="4943475" cy="3609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7C" w:rsidRDefault="0064757C" w:rsidP="0064757C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 xml:space="preserve">Click </w:t>
      </w:r>
      <w:r w:rsidRPr="0064757C">
        <w:rPr>
          <w:noProof/>
          <w:u w:val="single"/>
        </w:rPr>
        <w:t>Finish</w:t>
      </w:r>
      <w:r>
        <w:rPr>
          <w:noProof/>
        </w:rPr>
        <w:t xml:space="preserve"> button</w:t>
      </w:r>
      <w:r w:rsidR="00984928">
        <w:rPr>
          <w:noProof/>
        </w:rPr>
        <w:t>, this will bring some buttons on the Synchronize pane. Click on the Pull button (</w:t>
      </w:r>
      <w:r w:rsidR="002530C3">
        <w:rPr>
          <w:noProof/>
        </w:rPr>
        <w:t xml:space="preserve">Cloud </w:t>
      </w:r>
      <w:r w:rsidR="00984928">
        <w:rPr>
          <w:noProof/>
        </w:rPr>
        <w:t>with Green down arrow).</w:t>
      </w:r>
    </w:p>
    <w:p w:rsidR="00984928" w:rsidRDefault="00984928" w:rsidP="00984928">
      <w:pPr>
        <w:ind w:left="1080"/>
        <w:rPr>
          <w:noProof/>
        </w:rPr>
      </w:pPr>
      <w:r>
        <w:rPr>
          <w:noProof/>
          <w:lang w:eastAsia="en-IN"/>
        </w:rPr>
        <w:drawing>
          <wp:inline distT="0" distB="0" distL="0" distR="0" wp14:anchorId="253C4517" wp14:editId="501A1097">
            <wp:extent cx="4524375" cy="923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928" w:rsidRDefault="00984928" w:rsidP="00984928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This will bring the updates from Remote to Local repository, as shown below</w:t>
      </w:r>
      <w:r w:rsidR="00687E7A">
        <w:rPr>
          <w:noProof/>
        </w:rPr>
        <w:t>, see line 19 and 22.</w:t>
      </w:r>
    </w:p>
    <w:p w:rsidR="00687E7A" w:rsidRDefault="00687E7A" w:rsidP="00687E7A">
      <w:pPr>
        <w:ind w:left="1080"/>
        <w:rPr>
          <w:noProof/>
        </w:rPr>
      </w:pPr>
      <w:r>
        <w:rPr>
          <w:noProof/>
          <w:lang w:eastAsia="en-IN"/>
        </w:rPr>
        <w:drawing>
          <wp:inline distT="0" distB="0" distL="0" distR="0" wp14:anchorId="435CE978" wp14:editId="46F5B288">
            <wp:extent cx="4739584" cy="2088338"/>
            <wp:effectExtent l="38100" t="38100" r="99695" b="1028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5672" cy="209542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4928" w:rsidRDefault="00984928" w:rsidP="00984928">
      <w:pPr>
        <w:rPr>
          <w:noProof/>
        </w:rPr>
      </w:pPr>
    </w:p>
    <w:p w:rsidR="00EB14C1" w:rsidRDefault="00EB14C1" w:rsidP="00984928">
      <w:pPr>
        <w:rPr>
          <w:noProof/>
        </w:rPr>
      </w:pPr>
      <w:r>
        <w:rPr>
          <w:noProof/>
        </w:rPr>
        <w:t xml:space="preserve">Note: Steps </w:t>
      </w:r>
      <w:r w:rsidR="00D63A9C">
        <w:rPr>
          <w:noProof/>
        </w:rPr>
        <w:t>6, 7 and 8 should be one time activity.</w:t>
      </w:r>
    </w:p>
    <w:p w:rsidR="00BC79E1" w:rsidRDefault="00BC79E1" w:rsidP="00984928">
      <w:pPr>
        <w:rPr>
          <w:noProof/>
        </w:rPr>
      </w:pPr>
    </w:p>
    <w:p w:rsidR="00BC79E1" w:rsidRDefault="00BC79E1" w:rsidP="00BC79E1">
      <w:pPr>
        <w:pStyle w:val="Heading1"/>
      </w:pPr>
      <w:r>
        <w:lastRenderedPageBreak/>
        <w:t xml:space="preserve">Downloading existing Remote Repository to </w:t>
      </w:r>
      <w:r w:rsidR="00A85CCC">
        <w:t>l</w:t>
      </w:r>
      <w:r>
        <w:t>ocal Eclipse</w:t>
      </w:r>
    </w:p>
    <w:p w:rsidR="00A85CCC" w:rsidRPr="00A85CCC" w:rsidRDefault="00A85CCC" w:rsidP="00A85CCC">
      <w:r>
        <w:t>Following steps will guide you to download existing Remote Repository to your local Eclipse IDE</w:t>
      </w:r>
    </w:p>
    <w:p w:rsidR="00A85CCC" w:rsidRDefault="00A85CCC" w:rsidP="00A85CCC">
      <w:pPr>
        <w:pStyle w:val="Heading1"/>
      </w:pPr>
      <w:r>
        <w:t xml:space="preserve">Steps – </w:t>
      </w:r>
    </w:p>
    <w:p w:rsidR="00A93656" w:rsidRDefault="00A93656" w:rsidP="00A93656">
      <w:pPr>
        <w:pStyle w:val="ListParagraph"/>
        <w:numPr>
          <w:ilvl w:val="0"/>
          <w:numId w:val="13"/>
        </w:numPr>
      </w:pPr>
      <w:r>
        <w:t>Install gitbash</w:t>
      </w:r>
      <w:r w:rsidR="00013E5A">
        <w:t xml:space="preserve"> – Follow steps from above </w:t>
      </w:r>
    </w:p>
    <w:p w:rsidR="00A93656" w:rsidRDefault="00A93656" w:rsidP="00A93656">
      <w:pPr>
        <w:pStyle w:val="ListParagraph"/>
        <w:numPr>
          <w:ilvl w:val="0"/>
          <w:numId w:val="13"/>
        </w:numPr>
      </w:pPr>
      <w:r>
        <w:t>Install EGit - Git Integration for Eclipse</w:t>
      </w:r>
      <w:r w:rsidR="00013E5A">
        <w:t xml:space="preserve"> - Follow steps from above</w:t>
      </w:r>
    </w:p>
    <w:p w:rsidR="006D445A" w:rsidRDefault="00265DFC" w:rsidP="006D445A">
      <w:pPr>
        <w:pStyle w:val="ListParagraph"/>
        <w:numPr>
          <w:ilvl w:val="0"/>
          <w:numId w:val="13"/>
        </w:numPr>
      </w:pPr>
      <w:r>
        <w:t xml:space="preserve">Create </w:t>
      </w:r>
      <w:r w:rsidR="006D445A">
        <w:t>a GitHub account</w:t>
      </w:r>
    </w:p>
    <w:p w:rsidR="00BC79E1" w:rsidRDefault="0074184F" w:rsidP="00430D69">
      <w:pPr>
        <w:pStyle w:val="ListParagraph"/>
        <w:numPr>
          <w:ilvl w:val="0"/>
          <w:numId w:val="13"/>
        </w:numPr>
        <w:rPr>
          <w:noProof/>
        </w:rPr>
      </w:pPr>
      <w:r>
        <w:rPr>
          <w:noProof/>
        </w:rPr>
        <w:t>Download Remote repository to your local machine</w:t>
      </w:r>
    </w:p>
    <w:p w:rsidR="0074184F" w:rsidRDefault="00AF4256" w:rsidP="00430D69">
      <w:pPr>
        <w:pStyle w:val="ListParagraph"/>
        <w:numPr>
          <w:ilvl w:val="0"/>
          <w:numId w:val="13"/>
        </w:numPr>
        <w:rPr>
          <w:noProof/>
        </w:rPr>
      </w:pPr>
      <w:r>
        <w:t xml:space="preserve">Import </w:t>
      </w:r>
      <w:r w:rsidR="0074184F">
        <w:t xml:space="preserve">downloaded repositories </w:t>
      </w:r>
      <w:r w:rsidR="007634AB">
        <w:t xml:space="preserve">(project) </w:t>
      </w:r>
      <w:r w:rsidR="0074184F">
        <w:t>to Eclipse</w:t>
      </w:r>
    </w:p>
    <w:p w:rsidR="0074184F" w:rsidRDefault="0074184F" w:rsidP="0034510B">
      <w:pPr>
        <w:pStyle w:val="ListParagraph"/>
        <w:rPr>
          <w:noProof/>
        </w:rPr>
      </w:pPr>
    </w:p>
    <w:p w:rsidR="003471FF" w:rsidRDefault="003471FF" w:rsidP="003471FF">
      <w:pPr>
        <w:pStyle w:val="Heading1"/>
      </w:pPr>
      <w:r>
        <w:t>Create a GitHub account</w:t>
      </w:r>
    </w:p>
    <w:p w:rsidR="003471FF" w:rsidRDefault="003471FF" w:rsidP="003471FF">
      <w:pPr>
        <w:pStyle w:val="ListParagraph"/>
        <w:numPr>
          <w:ilvl w:val="0"/>
          <w:numId w:val="14"/>
        </w:numPr>
      </w:pPr>
      <w:r>
        <w:t>Follow steps from above except for steps 9 i.e. follow till step 8 but don’t create a repository</w:t>
      </w:r>
    </w:p>
    <w:p w:rsidR="000301ED" w:rsidRPr="003471FF" w:rsidRDefault="000301ED" w:rsidP="000301ED"/>
    <w:p w:rsidR="000301ED" w:rsidRDefault="000301ED" w:rsidP="000301ED">
      <w:pPr>
        <w:pStyle w:val="Heading1"/>
        <w:rPr>
          <w:noProof/>
        </w:rPr>
      </w:pPr>
      <w:r>
        <w:rPr>
          <w:noProof/>
        </w:rPr>
        <w:t>Download Remote repository to your local machine</w:t>
      </w:r>
    </w:p>
    <w:p w:rsidR="00ED701E" w:rsidRDefault="00ED701E" w:rsidP="00ED701E">
      <w:r>
        <w:t xml:space="preserve">Pre-requisite: You must have </w:t>
      </w:r>
      <w:r w:rsidR="0069262A">
        <w:t>remote repository URL before your start following steps</w:t>
      </w:r>
    </w:p>
    <w:p w:rsidR="0069262A" w:rsidRDefault="0069262A" w:rsidP="0069262A">
      <w:pPr>
        <w:pStyle w:val="ListParagraph"/>
        <w:numPr>
          <w:ilvl w:val="0"/>
          <w:numId w:val="15"/>
        </w:numPr>
      </w:pPr>
      <w:r>
        <w:t xml:space="preserve">On your local machine, navigate to the directory where you want to keep the </w:t>
      </w:r>
      <w:r w:rsidR="00D0516A">
        <w:t>repository</w:t>
      </w:r>
      <w:r>
        <w:t>, in this case, it’s TestNGWorkSpace directory</w:t>
      </w:r>
    </w:p>
    <w:p w:rsidR="0069262A" w:rsidRPr="002C372E" w:rsidRDefault="0069262A" w:rsidP="0069262A">
      <w:pPr>
        <w:pStyle w:val="ListParagraph"/>
        <w:numPr>
          <w:ilvl w:val="0"/>
          <w:numId w:val="15"/>
        </w:numPr>
      </w:pPr>
      <w:r>
        <w:t xml:space="preserve">Right click on the directory and click on </w:t>
      </w:r>
      <w:r w:rsidRPr="007E4493">
        <w:rPr>
          <w:u w:val="single"/>
        </w:rPr>
        <w:t>Git</w:t>
      </w:r>
      <w:r w:rsidR="007E4493" w:rsidRPr="007E4493">
        <w:rPr>
          <w:u w:val="single"/>
        </w:rPr>
        <w:t xml:space="preserve"> Bash </w:t>
      </w:r>
      <w:r w:rsidR="002C372E">
        <w:rPr>
          <w:u w:val="single"/>
        </w:rPr>
        <w:t>H</w:t>
      </w:r>
      <w:r w:rsidR="007E4493" w:rsidRPr="007E4493">
        <w:rPr>
          <w:u w:val="single"/>
        </w:rPr>
        <w:t>ere</w:t>
      </w:r>
    </w:p>
    <w:p w:rsidR="003471FF" w:rsidRDefault="002C372E" w:rsidP="00854F08">
      <w:pPr>
        <w:ind w:left="720"/>
        <w:rPr>
          <w:noProof/>
        </w:rPr>
      </w:pPr>
      <w:r>
        <w:rPr>
          <w:noProof/>
          <w:lang w:eastAsia="en-IN"/>
        </w:rPr>
        <w:drawing>
          <wp:inline distT="0" distB="0" distL="0" distR="0">
            <wp:extent cx="3456546" cy="4032638"/>
            <wp:effectExtent l="38100" t="38100" r="86995" b="1016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974" cy="40541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887" w:rsidRPr="00121AA0" w:rsidRDefault="00966887" w:rsidP="00121AA0">
      <w:pPr>
        <w:pStyle w:val="ListParagraph"/>
        <w:numPr>
          <w:ilvl w:val="0"/>
          <w:numId w:val="15"/>
        </w:numPr>
        <w:rPr>
          <w:i/>
        </w:rPr>
      </w:pPr>
      <w:r>
        <w:rPr>
          <w:noProof/>
        </w:rPr>
        <w:lastRenderedPageBreak/>
        <w:t xml:space="preserve">Type in following command in </w:t>
      </w:r>
      <w:r>
        <w:t xml:space="preserve">the GitBash terminal </w:t>
      </w:r>
      <w:r w:rsidRPr="00121AA0">
        <w:rPr>
          <w:i/>
        </w:rPr>
        <w:t xml:space="preserve">– git </w:t>
      </w:r>
      <w:r w:rsidR="000634B8" w:rsidRPr="00121AA0">
        <w:rPr>
          <w:i/>
        </w:rPr>
        <w:t xml:space="preserve">clone </w:t>
      </w:r>
      <w:r w:rsidRPr="00121AA0">
        <w:rPr>
          <w:i/>
        </w:rPr>
        <w:t xml:space="preserve">&lt;remote repository URL&gt; </w:t>
      </w:r>
      <w:r>
        <w:t>for example</w:t>
      </w:r>
      <w:r w:rsidRPr="00121AA0">
        <w:rPr>
          <w:i/>
        </w:rPr>
        <w:t xml:space="preserve">– </w:t>
      </w:r>
      <w:r w:rsidRPr="00121AA0">
        <w:rPr>
          <w:i/>
          <w:u w:val="single"/>
        </w:rPr>
        <w:t xml:space="preserve">git </w:t>
      </w:r>
      <w:r w:rsidR="000634B8" w:rsidRPr="00121AA0">
        <w:rPr>
          <w:i/>
          <w:u w:val="single"/>
        </w:rPr>
        <w:t xml:space="preserve">clone </w:t>
      </w:r>
      <w:hyperlink r:id="rId47" w:history="1">
        <w:r w:rsidRPr="00121AA0">
          <w:rPr>
            <w:rStyle w:val="Hyperlink"/>
            <w:i/>
          </w:rPr>
          <w:t>https://github.com/sachinls4/finsysTestNG</w:t>
        </w:r>
      </w:hyperlink>
      <w:r w:rsidR="00ED3337" w:rsidRPr="00121AA0">
        <w:rPr>
          <w:rStyle w:val="Hyperlink"/>
          <w:i/>
          <w:u w:val="none"/>
        </w:rPr>
        <w:t xml:space="preserve"> </w:t>
      </w:r>
      <w:r w:rsidR="00ED3337" w:rsidRPr="00ED3337">
        <w:t>and hit Enter</w:t>
      </w:r>
    </w:p>
    <w:p w:rsidR="00966887" w:rsidRDefault="00966887" w:rsidP="00966887">
      <w:pPr>
        <w:pStyle w:val="ListParagraph"/>
        <w:ind w:left="1080"/>
      </w:pPr>
      <w:r w:rsidRPr="00C572BE">
        <w:t>Note: it</w:t>
      </w:r>
      <w:r>
        <w:t xml:space="preserve">’ll </w:t>
      </w:r>
      <w:r w:rsidRPr="00C572BE">
        <w:t>ask you your G</w:t>
      </w:r>
      <w:r>
        <w:t>i</w:t>
      </w:r>
      <w:r w:rsidRPr="00C572BE">
        <w:t>tHub User Name and Password</w:t>
      </w:r>
    </w:p>
    <w:p w:rsidR="00F54847" w:rsidRDefault="00F54847" w:rsidP="00966887">
      <w:pPr>
        <w:pStyle w:val="ListParagraph"/>
        <w:ind w:left="1080"/>
      </w:pPr>
      <w:r>
        <w:t xml:space="preserve">Once </w:t>
      </w:r>
      <w:r w:rsidR="0028327E">
        <w:t xml:space="preserve">successfully </w:t>
      </w:r>
      <w:r>
        <w:t>done, GitBash terminal will look like following screen shot…</w:t>
      </w:r>
    </w:p>
    <w:p w:rsidR="00C60DED" w:rsidRDefault="00C60DED" w:rsidP="001922BD">
      <w:pPr>
        <w:pStyle w:val="ListParagraph"/>
      </w:pPr>
      <w:r>
        <w:rPr>
          <w:noProof/>
          <w:lang w:eastAsia="en-IN"/>
        </w:rPr>
        <w:drawing>
          <wp:inline distT="0" distB="0" distL="0" distR="0" wp14:anchorId="141767A3" wp14:editId="3EBC04E6">
            <wp:extent cx="5133916" cy="3290294"/>
            <wp:effectExtent l="38100" t="38100" r="86360" b="1009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6132" cy="32981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80410" w:rsidRPr="00C572BE" w:rsidRDefault="00380410" w:rsidP="00966887">
      <w:pPr>
        <w:pStyle w:val="ListParagraph"/>
        <w:ind w:left="1080"/>
      </w:pPr>
      <w:r>
        <w:t>This means the remote repository is copied on your local machine successfully.</w:t>
      </w:r>
    </w:p>
    <w:p w:rsidR="00380410" w:rsidRDefault="00380410" w:rsidP="00380410">
      <w:pPr>
        <w:pStyle w:val="Heading1"/>
        <w:rPr>
          <w:noProof/>
        </w:rPr>
      </w:pPr>
      <w:r>
        <w:t>Import downloaded repositories (project) to Eclipse</w:t>
      </w:r>
    </w:p>
    <w:p w:rsidR="00966887" w:rsidRDefault="00A2119F" w:rsidP="00A2119F">
      <w:pPr>
        <w:pStyle w:val="ListParagraph"/>
        <w:ind w:left="1080"/>
        <w:rPr>
          <w:noProof/>
        </w:rPr>
      </w:pPr>
      <w:r>
        <w:rPr>
          <w:noProof/>
        </w:rPr>
        <w:t>Open Eclipse and perform import an existing project steps</w:t>
      </w:r>
    </w:p>
    <w:p w:rsidR="00151D29" w:rsidRDefault="00A2119F" w:rsidP="00151D29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In Eclipse, navigate to </w:t>
      </w:r>
      <w:r w:rsidRPr="00151D29">
        <w:rPr>
          <w:noProof/>
          <w:u w:val="single"/>
        </w:rPr>
        <w:t>File&gt;Import</w:t>
      </w:r>
    </w:p>
    <w:p w:rsidR="00A6307D" w:rsidRPr="00151D29" w:rsidRDefault="00A6307D" w:rsidP="00A2119F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From the Import dialog popup, select </w:t>
      </w:r>
      <w:r w:rsidRPr="00A6307D">
        <w:rPr>
          <w:noProof/>
          <w:u w:val="single"/>
        </w:rPr>
        <w:t>Git&gt;Projects from Git</w:t>
      </w:r>
      <w:r w:rsidR="00567F9D" w:rsidRPr="00567F9D">
        <w:rPr>
          <w:noProof/>
        </w:rPr>
        <w:t xml:space="preserve">, click </w:t>
      </w:r>
      <w:r w:rsidR="00567F9D" w:rsidRPr="00567F9D">
        <w:rPr>
          <w:noProof/>
          <w:u w:val="single"/>
        </w:rPr>
        <w:t>Next</w:t>
      </w:r>
    </w:p>
    <w:p w:rsidR="00151D29" w:rsidRPr="00996AD0" w:rsidRDefault="00151D29" w:rsidP="005073D6">
      <w:pPr>
        <w:pStyle w:val="ListParagraph"/>
        <w:rPr>
          <w:noProof/>
        </w:rPr>
      </w:pPr>
      <w:r>
        <w:rPr>
          <w:noProof/>
          <w:lang w:eastAsia="en-IN"/>
        </w:rPr>
        <w:drawing>
          <wp:inline distT="0" distB="0" distL="0" distR="0" wp14:anchorId="1D42285E" wp14:editId="0E135D17">
            <wp:extent cx="2876162" cy="3055572"/>
            <wp:effectExtent l="38100" t="38100" r="95885" b="882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4484" cy="307503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6AD0" w:rsidRPr="00EF5D4F" w:rsidRDefault="00996AD0" w:rsidP="00A2119F">
      <w:pPr>
        <w:pStyle w:val="ListParagraph"/>
        <w:numPr>
          <w:ilvl w:val="0"/>
          <w:numId w:val="18"/>
        </w:numPr>
        <w:rPr>
          <w:noProof/>
        </w:rPr>
      </w:pPr>
      <w:r w:rsidRPr="00996AD0">
        <w:rPr>
          <w:noProof/>
        </w:rPr>
        <w:t>Select</w:t>
      </w:r>
      <w:r>
        <w:rPr>
          <w:noProof/>
          <w:u w:val="single"/>
        </w:rPr>
        <w:t xml:space="preserve"> Exist</w:t>
      </w:r>
      <w:r w:rsidR="00151D29">
        <w:rPr>
          <w:noProof/>
          <w:u w:val="single"/>
        </w:rPr>
        <w:t>i</w:t>
      </w:r>
      <w:r>
        <w:rPr>
          <w:noProof/>
          <w:u w:val="single"/>
        </w:rPr>
        <w:t>ng local repository</w:t>
      </w:r>
      <w:r w:rsidR="004313AD" w:rsidRPr="004313AD">
        <w:rPr>
          <w:noProof/>
        </w:rPr>
        <w:t xml:space="preserve"> and click </w:t>
      </w:r>
      <w:r w:rsidR="004313AD" w:rsidRPr="00092B2B">
        <w:rPr>
          <w:noProof/>
          <w:u w:val="single"/>
        </w:rPr>
        <w:t>Next</w:t>
      </w:r>
    </w:p>
    <w:p w:rsidR="00EF5D4F" w:rsidRPr="00882D60" w:rsidRDefault="00EF5D4F" w:rsidP="005073D6">
      <w:pPr>
        <w:pStyle w:val="ListParagraph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509817A2" wp14:editId="34A09D46">
            <wp:extent cx="2991300" cy="3178256"/>
            <wp:effectExtent l="38100" t="38100" r="95250" b="984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8448" cy="31964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2D60" w:rsidRDefault="00882D60" w:rsidP="00A2119F">
      <w:pPr>
        <w:pStyle w:val="ListParagraph"/>
        <w:numPr>
          <w:ilvl w:val="0"/>
          <w:numId w:val="18"/>
        </w:numPr>
        <w:rPr>
          <w:noProof/>
        </w:rPr>
      </w:pPr>
      <w:r w:rsidRPr="00882D60">
        <w:rPr>
          <w:noProof/>
        </w:rPr>
        <w:t>Click</w:t>
      </w:r>
      <w:r w:rsidRPr="00A17DF7">
        <w:rPr>
          <w:noProof/>
        </w:rPr>
        <w:t xml:space="preserve"> </w:t>
      </w:r>
      <w:r>
        <w:rPr>
          <w:noProof/>
          <w:u w:val="single"/>
        </w:rPr>
        <w:t>Add</w:t>
      </w:r>
      <w:r w:rsidRPr="00882D60">
        <w:rPr>
          <w:noProof/>
        </w:rPr>
        <w:t xml:space="preserve"> button</w:t>
      </w:r>
      <w:r w:rsidR="00466164">
        <w:rPr>
          <w:noProof/>
        </w:rPr>
        <w:t>, on the next screen</w:t>
      </w:r>
      <w:r w:rsidR="00B77FC3">
        <w:rPr>
          <w:noProof/>
        </w:rPr>
        <w:t xml:space="preserve"> i.e. </w:t>
      </w:r>
      <w:r w:rsidR="00B77FC3" w:rsidRPr="00B77FC3">
        <w:rPr>
          <w:noProof/>
          <w:u w:val="single"/>
        </w:rPr>
        <w:t>Add G</w:t>
      </w:r>
      <w:r w:rsidR="00D1655A">
        <w:rPr>
          <w:noProof/>
          <w:u w:val="single"/>
        </w:rPr>
        <w:t>it Repositories</w:t>
      </w:r>
      <w:r w:rsidR="00466164">
        <w:rPr>
          <w:noProof/>
        </w:rPr>
        <w:t xml:space="preserve">, navigate </w:t>
      </w:r>
      <w:r w:rsidR="00B37222">
        <w:rPr>
          <w:noProof/>
        </w:rPr>
        <w:t xml:space="preserve">to </w:t>
      </w:r>
      <w:r w:rsidR="00466164">
        <w:rPr>
          <w:noProof/>
        </w:rPr>
        <w:t>the directory where remote repository is cloned (in above steps)</w:t>
      </w:r>
    </w:p>
    <w:p w:rsidR="00466164" w:rsidRDefault="00466164" w:rsidP="00A2119F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Click on </w:t>
      </w:r>
      <w:r w:rsidRPr="00466164">
        <w:rPr>
          <w:noProof/>
          <w:u w:val="single"/>
        </w:rPr>
        <w:t>Search</w:t>
      </w:r>
      <w:r>
        <w:rPr>
          <w:noProof/>
        </w:rPr>
        <w:t xml:space="preserve"> </w:t>
      </w:r>
      <w:r w:rsidR="00B37222">
        <w:rPr>
          <w:noProof/>
        </w:rPr>
        <w:t xml:space="preserve">button </w:t>
      </w:r>
      <w:r>
        <w:rPr>
          <w:noProof/>
        </w:rPr>
        <w:t>and select the local repository from Search results</w:t>
      </w:r>
    </w:p>
    <w:p w:rsidR="00F12180" w:rsidRDefault="004270E4" w:rsidP="00A2119F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Select the resulting .git repositor</w:t>
      </w:r>
      <w:r w:rsidR="00CA5A77">
        <w:rPr>
          <w:noProof/>
        </w:rPr>
        <w:t>y</w:t>
      </w:r>
      <w:r>
        <w:rPr>
          <w:noProof/>
        </w:rPr>
        <w:t xml:space="preserve">. </w:t>
      </w:r>
      <w:r w:rsidR="00F12180">
        <w:rPr>
          <w:noProof/>
        </w:rPr>
        <w:t xml:space="preserve">Click </w:t>
      </w:r>
      <w:r w:rsidR="00F12180" w:rsidRPr="00F12180">
        <w:rPr>
          <w:noProof/>
          <w:u w:val="single"/>
        </w:rPr>
        <w:t>Finish</w:t>
      </w:r>
      <w:r w:rsidR="00B37222" w:rsidRPr="00B37222">
        <w:rPr>
          <w:noProof/>
        </w:rPr>
        <w:t xml:space="preserve"> </w:t>
      </w:r>
      <w:r w:rsidR="00CE7FA2">
        <w:rPr>
          <w:noProof/>
        </w:rPr>
        <w:t xml:space="preserve">on </w:t>
      </w:r>
      <w:r w:rsidR="00B37222" w:rsidRPr="00B37222">
        <w:rPr>
          <w:noProof/>
        </w:rPr>
        <w:t>Add Git Repositories</w:t>
      </w:r>
      <w:r w:rsidR="00CE7FA2">
        <w:rPr>
          <w:noProof/>
        </w:rPr>
        <w:t>, this will get back the Import Projects from Git screen</w:t>
      </w:r>
    </w:p>
    <w:p w:rsidR="00B14E6C" w:rsidRPr="0004686D" w:rsidRDefault="001160C9" w:rsidP="005073D6">
      <w:pPr>
        <w:pStyle w:val="ListParagraph"/>
        <w:rPr>
          <w:noProof/>
        </w:rPr>
      </w:pPr>
      <w:r>
        <w:rPr>
          <w:noProof/>
          <w:lang w:eastAsia="en-IN"/>
        </w:rPr>
        <w:drawing>
          <wp:inline distT="0" distB="0" distL="0" distR="0" wp14:anchorId="6EA6FAC4" wp14:editId="798D841C">
            <wp:extent cx="3190904" cy="3999348"/>
            <wp:effectExtent l="38100" t="38100" r="85725" b="965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3868" cy="40155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2180" w:rsidRDefault="0004686D" w:rsidP="00380410">
      <w:pPr>
        <w:pStyle w:val="ListParagraph"/>
        <w:numPr>
          <w:ilvl w:val="0"/>
          <w:numId w:val="18"/>
        </w:numPr>
        <w:rPr>
          <w:noProof/>
        </w:rPr>
      </w:pPr>
      <w:r w:rsidRPr="000E22B1">
        <w:rPr>
          <w:noProof/>
        </w:rPr>
        <w:t xml:space="preserve">Click on </w:t>
      </w:r>
      <w:r w:rsidRPr="000F3484">
        <w:rPr>
          <w:noProof/>
          <w:u w:val="single"/>
        </w:rPr>
        <w:t>Next</w:t>
      </w:r>
      <w:r w:rsidR="00CE7FA2" w:rsidRPr="00CE7FA2">
        <w:rPr>
          <w:noProof/>
        </w:rPr>
        <w:t xml:space="preserve"> button</w:t>
      </w:r>
    </w:p>
    <w:p w:rsidR="001160C9" w:rsidRDefault="001160C9" w:rsidP="005073D6">
      <w:pPr>
        <w:pStyle w:val="ListParagraph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40FE3CD0" wp14:editId="5E99EBAF">
            <wp:extent cx="3364156" cy="3574006"/>
            <wp:effectExtent l="38100" t="38100" r="103505" b="1028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84555" cy="359567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60C9" w:rsidRDefault="001160C9" w:rsidP="00380410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Click </w:t>
      </w:r>
      <w:r w:rsidRPr="001160C9">
        <w:rPr>
          <w:noProof/>
          <w:u w:val="single"/>
        </w:rPr>
        <w:t>Next</w:t>
      </w:r>
      <w:r>
        <w:rPr>
          <w:noProof/>
        </w:rPr>
        <w:t xml:space="preserve"> button again</w:t>
      </w:r>
    </w:p>
    <w:p w:rsidR="00040717" w:rsidRDefault="00040717" w:rsidP="005073D6">
      <w:pPr>
        <w:pStyle w:val="ListParagraph"/>
        <w:rPr>
          <w:noProof/>
        </w:rPr>
      </w:pPr>
      <w:r>
        <w:rPr>
          <w:noProof/>
          <w:lang w:eastAsia="en-IN"/>
        </w:rPr>
        <w:drawing>
          <wp:inline distT="0" distB="0" distL="0" distR="0" wp14:anchorId="420FF325" wp14:editId="1E5C202C">
            <wp:extent cx="3352336" cy="3575824"/>
            <wp:effectExtent l="38100" t="38100" r="95885" b="1009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3902" cy="358816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3484" w:rsidRDefault="00A15888" w:rsidP="00380410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Click </w:t>
      </w:r>
      <w:r w:rsidRPr="00A15888">
        <w:rPr>
          <w:noProof/>
          <w:u w:val="single"/>
        </w:rPr>
        <w:t>Finish</w:t>
      </w:r>
      <w:r>
        <w:rPr>
          <w:noProof/>
        </w:rPr>
        <w:t xml:space="preserve"> button</w:t>
      </w:r>
      <w:r w:rsidR="004A0C2B">
        <w:rPr>
          <w:noProof/>
        </w:rPr>
        <w:t xml:space="preserve"> on the next screen</w:t>
      </w:r>
    </w:p>
    <w:p w:rsidR="004A0C2B" w:rsidRDefault="004A0C2B" w:rsidP="005073D6">
      <w:pPr>
        <w:pStyle w:val="ListParagraph"/>
        <w:rPr>
          <w:noProof/>
        </w:rPr>
      </w:pPr>
      <w:r>
        <w:rPr>
          <w:noProof/>
          <w:lang w:eastAsia="en-IN"/>
        </w:rPr>
        <w:lastRenderedPageBreak/>
        <w:drawing>
          <wp:inline distT="0" distB="0" distL="0" distR="0" wp14:anchorId="57729850" wp14:editId="28966279">
            <wp:extent cx="3485264" cy="3709462"/>
            <wp:effectExtent l="38100" t="38100" r="96520" b="1009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7816" cy="372282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03B8" w:rsidRDefault="003703B8" w:rsidP="00380410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Import is finished and ready to work as Git repositories</w:t>
      </w:r>
    </w:p>
    <w:p w:rsidR="004C0E89" w:rsidRDefault="004C0E89" w:rsidP="005073D6">
      <w:pPr>
        <w:ind w:left="720"/>
        <w:rPr>
          <w:noProof/>
        </w:rPr>
      </w:pPr>
      <w:r>
        <w:rPr>
          <w:noProof/>
          <w:lang w:eastAsia="en-IN"/>
        </w:rPr>
        <w:drawing>
          <wp:inline distT="0" distB="0" distL="0" distR="0" wp14:anchorId="7BCE04F5" wp14:editId="26DFE3DE">
            <wp:extent cx="3609975" cy="3914775"/>
            <wp:effectExtent l="38100" t="38100" r="104775" b="1047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9147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0019" w:rsidRPr="009F6478" w:rsidRDefault="00340019" w:rsidP="004C0E89">
      <w:pPr>
        <w:ind w:left="1080"/>
        <w:rPr>
          <w:noProof/>
        </w:rPr>
      </w:pPr>
      <w:r>
        <w:rPr>
          <w:noProof/>
        </w:rPr>
        <w:t>Now normal push (upload) and pull (download) operations can continue.</w:t>
      </w:r>
    </w:p>
    <w:sectPr w:rsidR="00340019" w:rsidRPr="009F6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B46069"/>
    <w:multiLevelType w:val="hybridMultilevel"/>
    <w:tmpl w:val="D904081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9B7750"/>
    <w:multiLevelType w:val="hybridMultilevel"/>
    <w:tmpl w:val="29ECB0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3319A"/>
    <w:multiLevelType w:val="hybridMultilevel"/>
    <w:tmpl w:val="642A37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3681C"/>
    <w:multiLevelType w:val="hybridMultilevel"/>
    <w:tmpl w:val="D296687E"/>
    <w:lvl w:ilvl="0" w:tplc="F3549A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A30D9F"/>
    <w:multiLevelType w:val="hybridMultilevel"/>
    <w:tmpl w:val="084E19D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FD5965"/>
    <w:multiLevelType w:val="hybridMultilevel"/>
    <w:tmpl w:val="D584A5F8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641FBA"/>
    <w:multiLevelType w:val="hybridMultilevel"/>
    <w:tmpl w:val="5112B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27DA9"/>
    <w:multiLevelType w:val="hybridMultilevel"/>
    <w:tmpl w:val="4D169260"/>
    <w:lvl w:ilvl="0" w:tplc="6F360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226653B"/>
    <w:multiLevelType w:val="hybridMultilevel"/>
    <w:tmpl w:val="16C60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C6681"/>
    <w:multiLevelType w:val="hybridMultilevel"/>
    <w:tmpl w:val="8C8A2F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2907CF"/>
    <w:multiLevelType w:val="hybridMultilevel"/>
    <w:tmpl w:val="4628D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2175C1"/>
    <w:multiLevelType w:val="hybridMultilevel"/>
    <w:tmpl w:val="494A1C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C14440"/>
    <w:multiLevelType w:val="hybridMultilevel"/>
    <w:tmpl w:val="084E19D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915D64"/>
    <w:multiLevelType w:val="hybridMultilevel"/>
    <w:tmpl w:val="802ED5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3666D0"/>
    <w:multiLevelType w:val="hybridMultilevel"/>
    <w:tmpl w:val="5618544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51D1F5E"/>
    <w:multiLevelType w:val="hybridMultilevel"/>
    <w:tmpl w:val="29ECB0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AE5FEA"/>
    <w:multiLevelType w:val="hybridMultilevel"/>
    <w:tmpl w:val="0B2CE958"/>
    <w:lvl w:ilvl="0" w:tplc="0BA40F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C9A7FD3"/>
    <w:multiLevelType w:val="hybridMultilevel"/>
    <w:tmpl w:val="F432BFF0"/>
    <w:lvl w:ilvl="0" w:tplc="2BD267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EA43826"/>
    <w:multiLevelType w:val="hybridMultilevel"/>
    <w:tmpl w:val="9FA89C6C"/>
    <w:lvl w:ilvl="0" w:tplc="751067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4"/>
  </w:num>
  <w:num w:numId="3">
    <w:abstractNumId w:val="2"/>
  </w:num>
  <w:num w:numId="4">
    <w:abstractNumId w:val="5"/>
  </w:num>
  <w:num w:numId="5">
    <w:abstractNumId w:val="0"/>
  </w:num>
  <w:num w:numId="6">
    <w:abstractNumId w:val="12"/>
  </w:num>
  <w:num w:numId="7">
    <w:abstractNumId w:val="6"/>
  </w:num>
  <w:num w:numId="8">
    <w:abstractNumId w:val="18"/>
  </w:num>
  <w:num w:numId="9">
    <w:abstractNumId w:val="9"/>
  </w:num>
  <w:num w:numId="10">
    <w:abstractNumId w:val="17"/>
  </w:num>
  <w:num w:numId="11">
    <w:abstractNumId w:val="3"/>
  </w:num>
  <w:num w:numId="12">
    <w:abstractNumId w:val="10"/>
  </w:num>
  <w:num w:numId="13">
    <w:abstractNumId w:val="15"/>
  </w:num>
  <w:num w:numId="14">
    <w:abstractNumId w:val="11"/>
  </w:num>
  <w:num w:numId="15">
    <w:abstractNumId w:val="8"/>
  </w:num>
  <w:num w:numId="16">
    <w:abstractNumId w:val="4"/>
  </w:num>
  <w:num w:numId="17">
    <w:abstractNumId w:val="7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BB1"/>
    <w:rsid w:val="00002A40"/>
    <w:rsid w:val="00003E20"/>
    <w:rsid w:val="00005105"/>
    <w:rsid w:val="00013E5A"/>
    <w:rsid w:val="0002022C"/>
    <w:rsid w:val="000227B7"/>
    <w:rsid w:val="000228E8"/>
    <w:rsid w:val="000301ED"/>
    <w:rsid w:val="0003283F"/>
    <w:rsid w:val="00036092"/>
    <w:rsid w:val="00040717"/>
    <w:rsid w:val="00044680"/>
    <w:rsid w:val="0004686D"/>
    <w:rsid w:val="00055A52"/>
    <w:rsid w:val="000634B8"/>
    <w:rsid w:val="00065763"/>
    <w:rsid w:val="000736C7"/>
    <w:rsid w:val="00074A81"/>
    <w:rsid w:val="000800CB"/>
    <w:rsid w:val="00092B2B"/>
    <w:rsid w:val="00094015"/>
    <w:rsid w:val="000B291F"/>
    <w:rsid w:val="000B7916"/>
    <w:rsid w:val="000C4E97"/>
    <w:rsid w:val="000C7707"/>
    <w:rsid w:val="000D1B34"/>
    <w:rsid w:val="000D2E21"/>
    <w:rsid w:val="000D555F"/>
    <w:rsid w:val="000E22B1"/>
    <w:rsid w:val="000E29BC"/>
    <w:rsid w:val="000F3484"/>
    <w:rsid w:val="000F487F"/>
    <w:rsid w:val="00103FB8"/>
    <w:rsid w:val="00104C38"/>
    <w:rsid w:val="00105224"/>
    <w:rsid w:val="001160C9"/>
    <w:rsid w:val="00121AA0"/>
    <w:rsid w:val="00127C2A"/>
    <w:rsid w:val="00131323"/>
    <w:rsid w:val="001339B7"/>
    <w:rsid w:val="00140F1B"/>
    <w:rsid w:val="001452A1"/>
    <w:rsid w:val="00147BE3"/>
    <w:rsid w:val="00151D29"/>
    <w:rsid w:val="001769A5"/>
    <w:rsid w:val="001834C4"/>
    <w:rsid w:val="0018370A"/>
    <w:rsid w:val="001922BD"/>
    <w:rsid w:val="001927FA"/>
    <w:rsid w:val="00192C6C"/>
    <w:rsid w:val="001A11B5"/>
    <w:rsid w:val="001A32B3"/>
    <w:rsid w:val="001A502D"/>
    <w:rsid w:val="001C65DF"/>
    <w:rsid w:val="001E69B6"/>
    <w:rsid w:val="001F386A"/>
    <w:rsid w:val="001F645D"/>
    <w:rsid w:val="001F6FB7"/>
    <w:rsid w:val="002057BB"/>
    <w:rsid w:val="00205CE0"/>
    <w:rsid w:val="002073B2"/>
    <w:rsid w:val="00223505"/>
    <w:rsid w:val="00230CF0"/>
    <w:rsid w:val="0023164A"/>
    <w:rsid w:val="0023350E"/>
    <w:rsid w:val="00246B59"/>
    <w:rsid w:val="0025236A"/>
    <w:rsid w:val="002530C3"/>
    <w:rsid w:val="002573BF"/>
    <w:rsid w:val="00257470"/>
    <w:rsid w:val="002601F5"/>
    <w:rsid w:val="00265DFC"/>
    <w:rsid w:val="00274C7E"/>
    <w:rsid w:val="0028327E"/>
    <w:rsid w:val="002965E7"/>
    <w:rsid w:val="002A42AA"/>
    <w:rsid w:val="002B1BC6"/>
    <w:rsid w:val="002C372E"/>
    <w:rsid w:val="002C56E3"/>
    <w:rsid w:val="002C7B80"/>
    <w:rsid w:val="002D0183"/>
    <w:rsid w:val="002D170B"/>
    <w:rsid w:val="002D3052"/>
    <w:rsid w:val="002F1400"/>
    <w:rsid w:val="002F462D"/>
    <w:rsid w:val="00304FFB"/>
    <w:rsid w:val="003116D2"/>
    <w:rsid w:val="00320744"/>
    <w:rsid w:val="003316F4"/>
    <w:rsid w:val="00340019"/>
    <w:rsid w:val="00340883"/>
    <w:rsid w:val="00340A22"/>
    <w:rsid w:val="00341EB6"/>
    <w:rsid w:val="0034510B"/>
    <w:rsid w:val="003452B8"/>
    <w:rsid w:val="00345594"/>
    <w:rsid w:val="003471FF"/>
    <w:rsid w:val="00352108"/>
    <w:rsid w:val="003601A1"/>
    <w:rsid w:val="0036703C"/>
    <w:rsid w:val="00367B02"/>
    <w:rsid w:val="003703B8"/>
    <w:rsid w:val="00380410"/>
    <w:rsid w:val="003955AD"/>
    <w:rsid w:val="00395A22"/>
    <w:rsid w:val="00396EA0"/>
    <w:rsid w:val="0039767C"/>
    <w:rsid w:val="003A4FDC"/>
    <w:rsid w:val="003A725D"/>
    <w:rsid w:val="003B0148"/>
    <w:rsid w:val="003B4AF4"/>
    <w:rsid w:val="003C43B3"/>
    <w:rsid w:val="003E07B1"/>
    <w:rsid w:val="003E560A"/>
    <w:rsid w:val="003E63B3"/>
    <w:rsid w:val="00417615"/>
    <w:rsid w:val="004270E4"/>
    <w:rsid w:val="00430D69"/>
    <w:rsid w:val="004313AD"/>
    <w:rsid w:val="0044018C"/>
    <w:rsid w:val="0045156F"/>
    <w:rsid w:val="004515F2"/>
    <w:rsid w:val="00451710"/>
    <w:rsid w:val="00460F76"/>
    <w:rsid w:val="00465C73"/>
    <w:rsid w:val="00466164"/>
    <w:rsid w:val="0047309C"/>
    <w:rsid w:val="00483BB1"/>
    <w:rsid w:val="004927E1"/>
    <w:rsid w:val="004A0C2B"/>
    <w:rsid w:val="004B62FA"/>
    <w:rsid w:val="004C0E89"/>
    <w:rsid w:val="004C357C"/>
    <w:rsid w:val="004D40BC"/>
    <w:rsid w:val="004D4650"/>
    <w:rsid w:val="004D62B0"/>
    <w:rsid w:val="004D773F"/>
    <w:rsid w:val="004E0CFB"/>
    <w:rsid w:val="004E68ED"/>
    <w:rsid w:val="00501857"/>
    <w:rsid w:val="005031AC"/>
    <w:rsid w:val="005066BE"/>
    <w:rsid w:val="00506BE9"/>
    <w:rsid w:val="005073D6"/>
    <w:rsid w:val="00512471"/>
    <w:rsid w:val="005236D8"/>
    <w:rsid w:val="005244CD"/>
    <w:rsid w:val="005249B1"/>
    <w:rsid w:val="00526776"/>
    <w:rsid w:val="00537917"/>
    <w:rsid w:val="00546B91"/>
    <w:rsid w:val="00546BED"/>
    <w:rsid w:val="005507BE"/>
    <w:rsid w:val="0055467C"/>
    <w:rsid w:val="00556BBA"/>
    <w:rsid w:val="00560F4C"/>
    <w:rsid w:val="005667DB"/>
    <w:rsid w:val="00567F9D"/>
    <w:rsid w:val="00576141"/>
    <w:rsid w:val="00577285"/>
    <w:rsid w:val="005820AA"/>
    <w:rsid w:val="0058307D"/>
    <w:rsid w:val="005A3B54"/>
    <w:rsid w:val="005B7C9C"/>
    <w:rsid w:val="005B7F95"/>
    <w:rsid w:val="005C7D04"/>
    <w:rsid w:val="005D069A"/>
    <w:rsid w:val="005D14A2"/>
    <w:rsid w:val="005D23E1"/>
    <w:rsid w:val="005D3AFD"/>
    <w:rsid w:val="005E439A"/>
    <w:rsid w:val="00603B2F"/>
    <w:rsid w:val="00611E42"/>
    <w:rsid w:val="00612DF7"/>
    <w:rsid w:val="00622618"/>
    <w:rsid w:val="00631F52"/>
    <w:rsid w:val="0064757C"/>
    <w:rsid w:val="00667592"/>
    <w:rsid w:val="006715E0"/>
    <w:rsid w:val="00687E7A"/>
    <w:rsid w:val="0069262A"/>
    <w:rsid w:val="00693B91"/>
    <w:rsid w:val="006A3B33"/>
    <w:rsid w:val="006B4451"/>
    <w:rsid w:val="006C1E0F"/>
    <w:rsid w:val="006D160E"/>
    <w:rsid w:val="006D1EDC"/>
    <w:rsid w:val="006D2556"/>
    <w:rsid w:val="006D445A"/>
    <w:rsid w:val="006E241D"/>
    <w:rsid w:val="006F440A"/>
    <w:rsid w:val="006F5F24"/>
    <w:rsid w:val="00700282"/>
    <w:rsid w:val="00704129"/>
    <w:rsid w:val="00712339"/>
    <w:rsid w:val="0074184F"/>
    <w:rsid w:val="00741997"/>
    <w:rsid w:val="007455E9"/>
    <w:rsid w:val="00745BA9"/>
    <w:rsid w:val="0075505C"/>
    <w:rsid w:val="00755A95"/>
    <w:rsid w:val="00761540"/>
    <w:rsid w:val="007634AB"/>
    <w:rsid w:val="007639DE"/>
    <w:rsid w:val="0079381C"/>
    <w:rsid w:val="007A3EA6"/>
    <w:rsid w:val="007A7F0B"/>
    <w:rsid w:val="007D1353"/>
    <w:rsid w:val="007D47D5"/>
    <w:rsid w:val="007E1E3D"/>
    <w:rsid w:val="007E4493"/>
    <w:rsid w:val="007F476F"/>
    <w:rsid w:val="007F4DD7"/>
    <w:rsid w:val="0080196F"/>
    <w:rsid w:val="00804361"/>
    <w:rsid w:val="00815708"/>
    <w:rsid w:val="00817BBF"/>
    <w:rsid w:val="00832928"/>
    <w:rsid w:val="0084134A"/>
    <w:rsid w:val="00843990"/>
    <w:rsid w:val="00847EED"/>
    <w:rsid w:val="00851B01"/>
    <w:rsid w:val="00854F08"/>
    <w:rsid w:val="00862927"/>
    <w:rsid w:val="00862F63"/>
    <w:rsid w:val="00875C47"/>
    <w:rsid w:val="00880BF7"/>
    <w:rsid w:val="00882D60"/>
    <w:rsid w:val="008835DA"/>
    <w:rsid w:val="00883CB5"/>
    <w:rsid w:val="008972AC"/>
    <w:rsid w:val="008978E5"/>
    <w:rsid w:val="008B16DA"/>
    <w:rsid w:val="008B30FA"/>
    <w:rsid w:val="008C1261"/>
    <w:rsid w:val="008C3877"/>
    <w:rsid w:val="008D73EF"/>
    <w:rsid w:val="008E267B"/>
    <w:rsid w:val="00911F1C"/>
    <w:rsid w:val="00933B02"/>
    <w:rsid w:val="00936EF0"/>
    <w:rsid w:val="00952259"/>
    <w:rsid w:val="00966887"/>
    <w:rsid w:val="009703D3"/>
    <w:rsid w:val="0097333B"/>
    <w:rsid w:val="00984928"/>
    <w:rsid w:val="00986792"/>
    <w:rsid w:val="00991A3C"/>
    <w:rsid w:val="00996AD0"/>
    <w:rsid w:val="009A05BD"/>
    <w:rsid w:val="009A271C"/>
    <w:rsid w:val="009A4FA4"/>
    <w:rsid w:val="009A64EE"/>
    <w:rsid w:val="009B3C2E"/>
    <w:rsid w:val="009D1C35"/>
    <w:rsid w:val="009E6876"/>
    <w:rsid w:val="009F38A7"/>
    <w:rsid w:val="009F3902"/>
    <w:rsid w:val="009F6478"/>
    <w:rsid w:val="009F65A8"/>
    <w:rsid w:val="009F7FB4"/>
    <w:rsid w:val="00A03377"/>
    <w:rsid w:val="00A04000"/>
    <w:rsid w:val="00A15888"/>
    <w:rsid w:val="00A17DF7"/>
    <w:rsid w:val="00A20A1F"/>
    <w:rsid w:val="00A2119F"/>
    <w:rsid w:val="00A34C6F"/>
    <w:rsid w:val="00A37049"/>
    <w:rsid w:val="00A45B55"/>
    <w:rsid w:val="00A52ED0"/>
    <w:rsid w:val="00A551D7"/>
    <w:rsid w:val="00A61E4D"/>
    <w:rsid w:val="00A6307D"/>
    <w:rsid w:val="00A66679"/>
    <w:rsid w:val="00A70910"/>
    <w:rsid w:val="00A7787C"/>
    <w:rsid w:val="00A8476B"/>
    <w:rsid w:val="00A85CCC"/>
    <w:rsid w:val="00A86FAD"/>
    <w:rsid w:val="00A93656"/>
    <w:rsid w:val="00A95ED8"/>
    <w:rsid w:val="00A96E46"/>
    <w:rsid w:val="00AB693B"/>
    <w:rsid w:val="00AC4613"/>
    <w:rsid w:val="00AC61F0"/>
    <w:rsid w:val="00AD04EC"/>
    <w:rsid w:val="00AD0D8D"/>
    <w:rsid w:val="00AD69E7"/>
    <w:rsid w:val="00AE3853"/>
    <w:rsid w:val="00AF02BC"/>
    <w:rsid w:val="00AF166F"/>
    <w:rsid w:val="00AF28E5"/>
    <w:rsid w:val="00AF4256"/>
    <w:rsid w:val="00B005CC"/>
    <w:rsid w:val="00B01C28"/>
    <w:rsid w:val="00B026C4"/>
    <w:rsid w:val="00B05FBA"/>
    <w:rsid w:val="00B06131"/>
    <w:rsid w:val="00B06281"/>
    <w:rsid w:val="00B143FD"/>
    <w:rsid w:val="00B14E6C"/>
    <w:rsid w:val="00B26FE1"/>
    <w:rsid w:val="00B35A55"/>
    <w:rsid w:val="00B37222"/>
    <w:rsid w:val="00B67A1C"/>
    <w:rsid w:val="00B732FB"/>
    <w:rsid w:val="00B75886"/>
    <w:rsid w:val="00B77FC3"/>
    <w:rsid w:val="00B8560E"/>
    <w:rsid w:val="00B87073"/>
    <w:rsid w:val="00BA5148"/>
    <w:rsid w:val="00BB200D"/>
    <w:rsid w:val="00BB52DC"/>
    <w:rsid w:val="00BB7CB8"/>
    <w:rsid w:val="00BC79E1"/>
    <w:rsid w:val="00BE5DE5"/>
    <w:rsid w:val="00BE661A"/>
    <w:rsid w:val="00BE7F91"/>
    <w:rsid w:val="00BF3203"/>
    <w:rsid w:val="00C01DBC"/>
    <w:rsid w:val="00C070B1"/>
    <w:rsid w:val="00C12D54"/>
    <w:rsid w:val="00C33923"/>
    <w:rsid w:val="00C53C7A"/>
    <w:rsid w:val="00C54425"/>
    <w:rsid w:val="00C572BE"/>
    <w:rsid w:val="00C57D2D"/>
    <w:rsid w:val="00C60DED"/>
    <w:rsid w:val="00C715C6"/>
    <w:rsid w:val="00C804B2"/>
    <w:rsid w:val="00C82B3B"/>
    <w:rsid w:val="00C83E5E"/>
    <w:rsid w:val="00C87EF9"/>
    <w:rsid w:val="00C9246A"/>
    <w:rsid w:val="00C938B2"/>
    <w:rsid w:val="00C94445"/>
    <w:rsid w:val="00C97D07"/>
    <w:rsid w:val="00CA5A77"/>
    <w:rsid w:val="00CE5133"/>
    <w:rsid w:val="00CE60CD"/>
    <w:rsid w:val="00CE7FA2"/>
    <w:rsid w:val="00D01B0E"/>
    <w:rsid w:val="00D04316"/>
    <w:rsid w:val="00D0516A"/>
    <w:rsid w:val="00D1655A"/>
    <w:rsid w:val="00D16CF5"/>
    <w:rsid w:val="00D25691"/>
    <w:rsid w:val="00D374E7"/>
    <w:rsid w:val="00D4756A"/>
    <w:rsid w:val="00D5516C"/>
    <w:rsid w:val="00D63A9C"/>
    <w:rsid w:val="00D75212"/>
    <w:rsid w:val="00D93311"/>
    <w:rsid w:val="00D964C7"/>
    <w:rsid w:val="00DA7C45"/>
    <w:rsid w:val="00DB164D"/>
    <w:rsid w:val="00DB2D4D"/>
    <w:rsid w:val="00DB6F11"/>
    <w:rsid w:val="00DD406D"/>
    <w:rsid w:val="00DD4B45"/>
    <w:rsid w:val="00DE3F0C"/>
    <w:rsid w:val="00E572BD"/>
    <w:rsid w:val="00E60011"/>
    <w:rsid w:val="00E936C2"/>
    <w:rsid w:val="00EA2864"/>
    <w:rsid w:val="00EB128B"/>
    <w:rsid w:val="00EB14C1"/>
    <w:rsid w:val="00EC2BDB"/>
    <w:rsid w:val="00ED3337"/>
    <w:rsid w:val="00ED701E"/>
    <w:rsid w:val="00ED71A0"/>
    <w:rsid w:val="00EE693C"/>
    <w:rsid w:val="00EF2D2D"/>
    <w:rsid w:val="00EF5D4F"/>
    <w:rsid w:val="00F11161"/>
    <w:rsid w:val="00F12180"/>
    <w:rsid w:val="00F17A2D"/>
    <w:rsid w:val="00F24974"/>
    <w:rsid w:val="00F270ED"/>
    <w:rsid w:val="00F4312D"/>
    <w:rsid w:val="00F54847"/>
    <w:rsid w:val="00F549E4"/>
    <w:rsid w:val="00F6595A"/>
    <w:rsid w:val="00F70372"/>
    <w:rsid w:val="00F717A4"/>
    <w:rsid w:val="00F77620"/>
    <w:rsid w:val="00F83465"/>
    <w:rsid w:val="00F85193"/>
    <w:rsid w:val="00F86A54"/>
    <w:rsid w:val="00F871AF"/>
    <w:rsid w:val="00F9220F"/>
    <w:rsid w:val="00FB5EFD"/>
    <w:rsid w:val="00FD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1575D6-2171-470F-856E-90166A30E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3B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0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B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B200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0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E7F9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E7F9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sachinls4/finsysTestNG" TargetMode="Externa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" Type="http://schemas.openxmlformats.org/officeDocument/2006/relationships/hyperlink" Target="https://git-scm.com/" TargetMode="External"/><Relationship Id="rId15" Type="http://schemas.openxmlformats.org/officeDocument/2006/relationships/hyperlink" Target="https://github.com/sachinls4/finsysTestNG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25</Pages>
  <Words>1591</Words>
  <Characters>9071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Sonawane</dc:creator>
  <cp:keywords/>
  <dc:description/>
  <cp:lastModifiedBy>Abhjit Bhagwat</cp:lastModifiedBy>
  <cp:revision>394</cp:revision>
  <dcterms:created xsi:type="dcterms:W3CDTF">2018-03-09T09:34:00Z</dcterms:created>
  <dcterms:modified xsi:type="dcterms:W3CDTF">2018-03-16T03:57:00Z</dcterms:modified>
</cp:coreProperties>
</file>