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CBB" w14:textId="77777777" w:rsidR="0021051F" w:rsidRPr="00816F40" w:rsidRDefault="00DE66FE">
      <w:pPr>
        <w:spacing w:after="0" w:line="259" w:lineRule="auto"/>
        <w:ind w:left="0" w:right="563" w:firstLine="0"/>
        <w:jc w:val="center"/>
      </w:pPr>
      <w:r w:rsidRPr="00816F40">
        <w:rPr>
          <w:rFonts w:eastAsia="Arial"/>
          <w:b/>
          <w:sz w:val="34"/>
        </w:rPr>
        <w:t xml:space="preserve">SIMATS ENGINEERING </w:t>
      </w:r>
    </w:p>
    <w:p w14:paraId="6E513746" w14:textId="77777777" w:rsidR="0021051F" w:rsidRPr="00816F40" w:rsidRDefault="00DE66FE">
      <w:pPr>
        <w:spacing w:after="153" w:line="259" w:lineRule="auto"/>
        <w:ind w:left="0" w:right="567" w:firstLine="0"/>
        <w:jc w:val="center"/>
      </w:pPr>
      <w:r w:rsidRPr="00816F40">
        <w:rPr>
          <w:rFonts w:eastAsia="Arial"/>
          <w:b/>
          <w:sz w:val="28"/>
        </w:rPr>
        <w:t xml:space="preserve">ASSESSMENT TOOL 1 </w:t>
      </w:r>
    </w:p>
    <w:p w14:paraId="3CC2745D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b/>
          <w:sz w:val="28"/>
        </w:rPr>
        <w:t xml:space="preserve"> </w:t>
      </w:r>
    </w:p>
    <w:p w14:paraId="0AF6D80C" w14:textId="77777777" w:rsidR="0021051F" w:rsidRPr="00816F40" w:rsidRDefault="00DE66FE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NAME: INTERNET PROGRAMMING </w:t>
      </w:r>
    </w:p>
    <w:p w14:paraId="3ACB0A0B" w14:textId="15AC2B45" w:rsidR="0021051F" w:rsidRPr="00816F40" w:rsidRDefault="00DE66FE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>COURSE CODE: CSA430</w:t>
      </w:r>
      <w:r w:rsidR="00A92032">
        <w:rPr>
          <w:rFonts w:eastAsia="Arial"/>
          <w:b/>
          <w:sz w:val="24"/>
        </w:rPr>
        <w:t>8</w:t>
      </w:r>
    </w:p>
    <w:p w14:paraId="1A4D1EFE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1BAAA555" w14:textId="77777777" w:rsidR="0021051F" w:rsidRPr="00816F40" w:rsidRDefault="00DE66FE">
      <w:pPr>
        <w:spacing w:after="10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C95640C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0A2C2D14" w14:textId="77777777" w:rsidR="0021051F" w:rsidRPr="00816F40" w:rsidRDefault="00DE66FE">
      <w:pPr>
        <w:spacing w:after="67" w:line="259" w:lineRule="auto"/>
        <w:ind w:left="158"/>
      </w:pPr>
      <w:r w:rsidRPr="00816F40">
        <w:rPr>
          <w:rFonts w:eastAsia="Arial"/>
          <w:b/>
          <w:sz w:val="24"/>
        </w:rPr>
        <w:t xml:space="preserve">COURSE OUTCOME COVERED </w:t>
      </w:r>
    </w:p>
    <w:p w14:paraId="5BCA1089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1E9416A" w14:textId="77777777" w:rsidR="0021051F" w:rsidRPr="00816F40" w:rsidRDefault="00DE66FE">
      <w:pPr>
        <w:spacing w:after="73" w:line="259" w:lineRule="auto"/>
        <w:ind w:left="158"/>
      </w:pPr>
      <w:r w:rsidRPr="00816F40">
        <w:rPr>
          <w:rFonts w:eastAsia="Arial"/>
          <w:b/>
          <w:sz w:val="24"/>
        </w:rPr>
        <w:t xml:space="preserve">CO 3: </w:t>
      </w:r>
      <w:r w:rsidRPr="00816F40">
        <w:rPr>
          <w:rFonts w:eastAsia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14:paraId="1C7F840F" w14:textId="77777777" w:rsidR="0021051F" w:rsidRPr="00816F40" w:rsidRDefault="00DE66FE">
      <w:pPr>
        <w:spacing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62F9F35C" w14:textId="77777777" w:rsidR="0021051F" w:rsidRPr="00816F40" w:rsidRDefault="00DE66FE">
      <w:pPr>
        <w:spacing w:after="73" w:line="259" w:lineRule="auto"/>
        <w:ind w:left="158"/>
      </w:pPr>
      <w:r w:rsidRPr="00816F40">
        <w:rPr>
          <w:rFonts w:eastAsia="Arial"/>
          <w:sz w:val="24"/>
        </w:rPr>
        <w:t xml:space="preserve">Assessment </w:t>
      </w:r>
      <w:proofErr w:type="gramStart"/>
      <w:r w:rsidRPr="00816F40">
        <w:rPr>
          <w:rFonts w:eastAsia="Arial"/>
          <w:sz w:val="24"/>
        </w:rPr>
        <w:t>Tool :</w:t>
      </w:r>
      <w:proofErr w:type="gramEnd"/>
      <w:r w:rsidRPr="00816F40">
        <w:rPr>
          <w:rFonts w:eastAsia="Arial"/>
          <w:sz w:val="24"/>
        </w:rPr>
        <w:t xml:space="preserve"> </w:t>
      </w:r>
      <w:r w:rsidRPr="00816F40">
        <w:rPr>
          <w:rFonts w:eastAsia="Arial"/>
          <w:sz w:val="22"/>
        </w:rPr>
        <w:t xml:space="preserve">Scenario-Based Assessment </w:t>
      </w:r>
    </w:p>
    <w:p w14:paraId="29FA0E4E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9037FCE" w14:textId="77777777" w:rsidR="0021051F" w:rsidRPr="00816F40" w:rsidRDefault="00DE66FE">
      <w:pPr>
        <w:spacing w:after="9" w:line="250" w:lineRule="auto"/>
        <w:ind w:left="173"/>
      </w:pPr>
      <w:r w:rsidRPr="00816F40">
        <w:rPr>
          <w:rFonts w:eastAsia="Arial"/>
          <w:sz w:val="24"/>
        </w:rPr>
        <w:t xml:space="preserve">Weightage: 40% </w:t>
      </w:r>
    </w:p>
    <w:p w14:paraId="164AE7E4" w14:textId="77777777" w:rsidR="0021051F" w:rsidRPr="00816F40" w:rsidRDefault="00DE66FE">
      <w:pPr>
        <w:spacing w:after="105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52AED897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18B7ECA1" w14:textId="77777777" w:rsidR="0021051F" w:rsidRPr="00816F40" w:rsidRDefault="00DE66FE">
      <w:pPr>
        <w:tabs>
          <w:tab w:val="center" w:pos="6799"/>
        </w:tabs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QUESTIONS: </w:t>
      </w:r>
      <w:r w:rsidRPr="00816F40">
        <w:rPr>
          <w:rFonts w:eastAsia="Arial"/>
          <w:b/>
          <w:sz w:val="24"/>
        </w:rPr>
        <w:tab/>
        <w:t xml:space="preserve">Total Marks: 30 </w:t>
      </w:r>
    </w:p>
    <w:p w14:paraId="62FD92CF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34F6037D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5CF0A8A7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782EB22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4833060" w14:textId="77777777" w:rsidR="0021051F" w:rsidRPr="00816F40" w:rsidRDefault="00DE66FE">
      <w:pPr>
        <w:spacing w:after="62" w:line="259" w:lineRule="auto"/>
        <w:ind w:left="158"/>
      </w:pPr>
      <w:r w:rsidRPr="00816F40">
        <w:rPr>
          <w:rFonts w:eastAsia="Arial"/>
          <w:b/>
          <w:i/>
          <w:sz w:val="24"/>
        </w:rPr>
        <w:t xml:space="preserve">Code of Conduct: </w:t>
      </w:r>
    </w:p>
    <w:p w14:paraId="07E38F1F" w14:textId="77777777" w:rsidR="0021051F" w:rsidRPr="00816F40" w:rsidRDefault="00DE66FE" w:rsidP="00816F40">
      <w:pPr>
        <w:spacing w:after="0" w:line="360" w:lineRule="auto"/>
        <w:ind w:left="0" w:firstLine="0"/>
        <w:jc w:val="both"/>
      </w:pPr>
      <w:r w:rsidRPr="00816F40">
        <w:rPr>
          <w:rFonts w:eastAsia="Arial"/>
          <w:b/>
          <w:i/>
          <w:sz w:val="24"/>
        </w:rPr>
        <w:t xml:space="preserve"> </w:t>
      </w:r>
    </w:p>
    <w:p w14:paraId="3FF64D3D" w14:textId="05EA43BB" w:rsidR="0021051F" w:rsidRPr="00816F40" w:rsidRDefault="00DE66FE" w:rsidP="00816F40">
      <w:pPr>
        <w:spacing w:after="36" w:line="360" w:lineRule="auto"/>
        <w:ind w:left="-5"/>
        <w:jc w:val="both"/>
      </w:pPr>
      <w:r w:rsidRPr="00816F40">
        <w:rPr>
          <w:rFonts w:eastAsia="Arial"/>
          <w:sz w:val="24"/>
        </w:rPr>
        <w:t>I</w:t>
      </w:r>
      <w:r w:rsidRPr="00816F40">
        <w:rPr>
          <w:sz w:val="24"/>
        </w:rPr>
        <w:t xml:space="preserve"> </w:t>
      </w:r>
      <w:proofErr w:type="gramStart"/>
      <w:r w:rsidR="00A92032">
        <w:rPr>
          <w:sz w:val="24"/>
          <w:u w:val="single"/>
        </w:rPr>
        <w:t>P.Neelima</w:t>
      </w:r>
      <w:proofErr w:type="gramEnd"/>
      <w:r w:rsidR="00A92032">
        <w:rPr>
          <w:sz w:val="24"/>
          <w:u w:val="single"/>
        </w:rPr>
        <w:t xml:space="preserve"> Sri</w:t>
      </w:r>
      <w:r w:rsidR="00816F40" w:rsidRPr="00816F40">
        <w:rPr>
          <w:sz w:val="24"/>
          <w:u w:val="single"/>
        </w:rPr>
        <w:t xml:space="preserve"> </w:t>
      </w:r>
      <w:r w:rsidRPr="00816F40">
        <w:rPr>
          <w:sz w:val="24"/>
          <w:u w:val="single"/>
        </w:rPr>
        <w:t>(1923</w:t>
      </w:r>
      <w:r w:rsidR="00816F40" w:rsidRPr="00816F40">
        <w:rPr>
          <w:sz w:val="24"/>
          <w:u w:val="single"/>
        </w:rPr>
        <w:t>7</w:t>
      </w:r>
      <w:r w:rsidR="00A92032">
        <w:rPr>
          <w:sz w:val="24"/>
          <w:u w:val="single"/>
        </w:rPr>
        <w:t>2143</w:t>
      </w:r>
      <w:r w:rsidRPr="00816F40">
        <w:rPr>
          <w:sz w:val="24"/>
          <w:u w:val="single"/>
        </w:rPr>
        <w:t>)</w:t>
      </w:r>
      <w:r w:rsidR="00816F40" w:rsidRPr="00816F40">
        <w:rPr>
          <w:sz w:val="24"/>
        </w:rPr>
        <w:t xml:space="preserve"> </w:t>
      </w:r>
      <w:r w:rsidRPr="00816F40">
        <w:rPr>
          <w:sz w:val="24"/>
        </w:rPr>
        <w:t>(</w:t>
      </w:r>
      <w:r w:rsidRPr="00816F40">
        <w:rPr>
          <w:rFonts w:eastAsia="Arial"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FDE0BE" w14:textId="77777777" w:rsidR="0021051F" w:rsidRPr="00816F40" w:rsidRDefault="00DE66FE" w:rsidP="00816F40">
      <w:pPr>
        <w:spacing w:after="0" w:line="360" w:lineRule="auto"/>
        <w:ind w:left="0" w:right="4274" w:firstLine="0"/>
        <w:jc w:val="both"/>
      </w:pPr>
      <w:r w:rsidRPr="00816F40">
        <w:rPr>
          <w:rFonts w:eastAsia="Arial"/>
          <w:i/>
          <w:sz w:val="24"/>
        </w:rPr>
        <w:t xml:space="preserve"> </w:t>
      </w:r>
    </w:p>
    <w:p w14:paraId="34A3D315" w14:textId="49A115F6" w:rsidR="0021051F" w:rsidRPr="00816F40" w:rsidRDefault="00DE66FE" w:rsidP="00816F40">
      <w:pPr>
        <w:spacing w:after="0" w:line="360" w:lineRule="auto"/>
        <w:ind w:left="158"/>
        <w:jc w:val="both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>Signature of the student:</w:t>
      </w:r>
      <w:r w:rsidRPr="00816F40">
        <w:rPr>
          <w:rFonts w:eastAsia="Arial"/>
          <w:sz w:val="22"/>
        </w:rPr>
        <w:t xml:space="preserve"> </w:t>
      </w:r>
      <w:r w:rsidRPr="00816F40">
        <w:rPr>
          <w:rFonts w:eastAsia="Arial"/>
          <w:b/>
          <w:i/>
          <w:sz w:val="24"/>
        </w:rPr>
        <w:t xml:space="preserve"> </w:t>
      </w:r>
    </w:p>
    <w:p w14:paraId="42912C5E" w14:textId="4610BE69" w:rsidR="00816F40" w:rsidRPr="00816F40" w:rsidRDefault="00A92032" w:rsidP="00816F40">
      <w:pPr>
        <w:spacing w:after="0" w:line="360" w:lineRule="auto"/>
        <w:ind w:left="158"/>
        <w:jc w:val="both"/>
        <w:rPr>
          <w:iCs/>
        </w:rPr>
      </w:pPr>
      <w:r>
        <w:rPr>
          <w:sz w:val="24"/>
        </w:rPr>
        <w:t>P.NeelimaSri</w:t>
      </w:r>
    </w:p>
    <w:p w14:paraId="0BE5A25A" w14:textId="77777777" w:rsidR="0021051F" w:rsidRPr="00816F40" w:rsidRDefault="00DE66FE">
      <w:pPr>
        <w:spacing w:after="106" w:line="259" w:lineRule="auto"/>
        <w:ind w:left="0" w:firstLine="0"/>
      </w:pPr>
      <w:r w:rsidRPr="00816F40">
        <w:rPr>
          <w:rFonts w:eastAsia="Arial"/>
          <w:b/>
          <w:i/>
          <w:sz w:val="24"/>
        </w:rPr>
        <w:t xml:space="preserve"> </w:t>
      </w:r>
    </w:p>
    <w:p w14:paraId="03920262" w14:textId="77777777" w:rsidR="0021051F" w:rsidRPr="00816F40" w:rsidRDefault="00DE66FE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 xml:space="preserve"> </w:t>
      </w:r>
    </w:p>
    <w:p w14:paraId="52D5559C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FF1ED8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821FE2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FB43DF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57EE9B94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033823BB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A439A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043F46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5CEAD9E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AFC5A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96D7D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5170EC" w14:textId="77777777" w:rsidR="00816F40" w:rsidRPr="00816F40" w:rsidRDefault="00816F40">
      <w:pPr>
        <w:spacing w:after="0" w:line="259" w:lineRule="auto"/>
        <w:ind w:left="0" w:firstLine="0"/>
      </w:pPr>
    </w:p>
    <w:p w14:paraId="1372191C" w14:textId="77777777" w:rsidR="0021051F" w:rsidRPr="00816F40" w:rsidRDefault="00DE66FE">
      <w:pPr>
        <w:spacing w:after="72" w:line="259" w:lineRule="auto"/>
        <w:ind w:left="158"/>
      </w:pPr>
      <w:r w:rsidRPr="00816F40">
        <w:rPr>
          <w:rFonts w:eastAsia="Arial"/>
          <w:b/>
          <w:sz w:val="24"/>
        </w:rPr>
        <w:lastRenderedPageBreak/>
        <w:t xml:space="preserve">RUBRICS FOR CALCULATION: </w:t>
      </w:r>
    </w:p>
    <w:p w14:paraId="1B3A00CB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b/>
        </w:rPr>
        <w:t xml:space="preserve"> </w:t>
      </w: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61"/>
        <w:gridCol w:w="1278"/>
        <w:gridCol w:w="2069"/>
        <w:gridCol w:w="1748"/>
        <w:gridCol w:w="1695"/>
        <w:gridCol w:w="1580"/>
      </w:tblGrid>
      <w:tr w:rsidR="0021051F" w:rsidRPr="00816F40" w14:paraId="6E105AB7" w14:textId="77777777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3960" w14:textId="77777777" w:rsidR="0021051F" w:rsidRPr="00816F40" w:rsidRDefault="00DE66FE">
            <w:pPr>
              <w:spacing w:after="0" w:line="259" w:lineRule="auto"/>
              <w:ind w:left="66" w:firstLine="0"/>
              <w:jc w:val="center"/>
            </w:pPr>
            <w:r w:rsidRPr="00816F40">
              <w:rPr>
                <w:rFonts w:eastAsia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D23F" w14:textId="77777777" w:rsidR="0021051F" w:rsidRPr="00816F40" w:rsidRDefault="00DE66FE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8179" w14:textId="77777777" w:rsidR="0021051F" w:rsidRPr="00816F40" w:rsidRDefault="00DE66FE">
            <w:pPr>
              <w:spacing w:after="0" w:line="259" w:lineRule="auto"/>
              <w:ind w:left="132" w:firstLine="0"/>
              <w:jc w:val="center"/>
            </w:pPr>
            <w:r w:rsidRPr="00816F40">
              <w:rPr>
                <w:rFonts w:eastAsia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B67C" w14:textId="77777777" w:rsidR="0021051F" w:rsidRPr="00816F40" w:rsidRDefault="00DE66FE">
            <w:pPr>
              <w:spacing w:after="0" w:line="259" w:lineRule="auto"/>
              <w:ind w:left="15" w:firstLine="0"/>
              <w:jc w:val="center"/>
            </w:pPr>
            <w:r w:rsidRPr="00816F40">
              <w:rPr>
                <w:rFonts w:eastAsia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5703" w14:textId="77777777" w:rsidR="0021051F" w:rsidRPr="00816F40" w:rsidRDefault="00DE66FE">
            <w:pPr>
              <w:spacing w:after="0" w:line="259" w:lineRule="auto"/>
              <w:ind w:left="235" w:firstLine="269"/>
            </w:pPr>
            <w:r w:rsidRPr="00816F40">
              <w:rPr>
                <w:rFonts w:eastAsia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EF1F" w14:textId="77777777" w:rsidR="0021051F" w:rsidRPr="00816F40" w:rsidRDefault="00DE66FE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Level 1 (Beginning) </w:t>
            </w:r>
          </w:p>
        </w:tc>
      </w:tr>
      <w:tr w:rsidR="0021051F" w:rsidRPr="00816F40" w14:paraId="35FD2B39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1240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A49C6CB" w14:textId="77777777" w:rsidR="0021051F" w:rsidRPr="00816F40" w:rsidRDefault="00DE66FE">
            <w:pPr>
              <w:spacing w:after="0" w:line="259" w:lineRule="auto"/>
              <w:ind w:left="274" w:hanging="144"/>
            </w:pPr>
            <w:r w:rsidRPr="00816F40">
              <w:rPr>
                <w:rFonts w:eastAsia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0D4D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576F540" w14:textId="77777777" w:rsidR="0021051F" w:rsidRPr="00816F40" w:rsidRDefault="00DE66FE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6D85" w14:textId="77777777" w:rsidR="0021051F" w:rsidRPr="00816F40" w:rsidRDefault="00DE66FE">
            <w:pPr>
              <w:spacing w:after="4" w:line="234" w:lineRule="auto"/>
              <w:ind w:left="1" w:firstLine="0"/>
              <w:jc w:val="center"/>
            </w:pPr>
            <w:r w:rsidRPr="00816F40">
              <w:rPr>
                <w:rFonts w:eastAsia="Arial"/>
              </w:rPr>
              <w:t xml:space="preserve">Demonstrates clear and complete </w:t>
            </w:r>
          </w:p>
          <w:p w14:paraId="5E9555EA" w14:textId="77777777" w:rsidR="0021051F" w:rsidRPr="00816F40" w:rsidRDefault="00DE66FE">
            <w:pPr>
              <w:spacing w:after="0" w:line="259" w:lineRule="auto"/>
              <w:ind w:left="146" w:right="8" w:hanging="12"/>
              <w:jc w:val="center"/>
            </w:pPr>
            <w:r w:rsidRPr="00816F40">
              <w:rPr>
                <w:rFonts w:eastAsia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E09B" w14:textId="77777777" w:rsidR="0021051F" w:rsidRPr="00816F40" w:rsidRDefault="00DE66FE">
            <w:pPr>
              <w:spacing w:after="0" w:line="259" w:lineRule="auto"/>
              <w:ind w:left="72" w:firstLine="1"/>
              <w:jc w:val="center"/>
            </w:pPr>
            <w:r w:rsidRPr="00816F40">
              <w:rPr>
                <w:rFonts w:eastAsia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51AF" w14:textId="77777777" w:rsidR="0021051F" w:rsidRPr="00816F40" w:rsidRDefault="00DE66FE">
            <w:pPr>
              <w:spacing w:after="0" w:line="23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Partial understanding; </w:t>
            </w:r>
          </w:p>
          <w:p w14:paraId="684062F7" w14:textId="77777777" w:rsidR="0021051F" w:rsidRPr="00816F40" w:rsidRDefault="00DE66FE">
            <w:pPr>
              <w:spacing w:after="0" w:line="259" w:lineRule="auto"/>
              <w:ind w:left="72" w:firstLine="0"/>
              <w:jc w:val="center"/>
            </w:pPr>
            <w:r w:rsidRPr="00816F40">
              <w:rPr>
                <w:rFonts w:eastAsia="Arial"/>
              </w:rPr>
              <w:t xml:space="preserve">misses key </w:t>
            </w:r>
          </w:p>
          <w:p w14:paraId="09218702" w14:textId="77777777" w:rsidR="0021051F" w:rsidRPr="00816F40" w:rsidRDefault="00DE66FE">
            <w:pPr>
              <w:spacing w:after="0" w:line="259" w:lineRule="auto"/>
              <w:ind w:left="73" w:firstLine="0"/>
              <w:jc w:val="center"/>
            </w:pPr>
            <w:r w:rsidRPr="00816F40">
              <w:rPr>
                <w:rFonts w:eastAsia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1311" w14:textId="77777777" w:rsidR="0021051F" w:rsidRPr="00816F40" w:rsidRDefault="00DE66FE">
            <w:pPr>
              <w:spacing w:after="0" w:line="239" w:lineRule="auto"/>
              <w:ind w:left="137" w:right="8" w:firstLine="0"/>
              <w:jc w:val="center"/>
            </w:pPr>
            <w:r w:rsidRPr="00816F40">
              <w:rPr>
                <w:rFonts w:eastAsia="Arial"/>
              </w:rPr>
              <w:t xml:space="preserve">Misinterprets or fails to </w:t>
            </w:r>
          </w:p>
          <w:p w14:paraId="02F96DFD" w14:textId="77777777" w:rsidR="0021051F" w:rsidRPr="00816F40" w:rsidRDefault="00DE66FE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understand the scenario </w:t>
            </w:r>
          </w:p>
        </w:tc>
      </w:tr>
      <w:tr w:rsidR="0021051F" w:rsidRPr="00816F40" w14:paraId="66AADEF7" w14:textId="77777777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F8E8" w14:textId="77777777" w:rsidR="0021051F" w:rsidRPr="00816F40" w:rsidRDefault="00DE66FE">
            <w:pPr>
              <w:spacing w:after="0" w:line="259" w:lineRule="auto"/>
              <w:ind w:left="133" w:right="32" w:firstLine="0"/>
              <w:jc w:val="center"/>
            </w:pPr>
            <w:r w:rsidRPr="00816F40">
              <w:rPr>
                <w:rFonts w:eastAsia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CCE5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63D6D9E" w14:textId="77777777" w:rsidR="0021051F" w:rsidRPr="00816F40" w:rsidRDefault="00DE66FE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D20" w14:textId="77777777" w:rsidR="0021051F" w:rsidRPr="00816F40" w:rsidRDefault="00DE66FE">
            <w:pPr>
              <w:spacing w:after="0" w:line="259" w:lineRule="auto"/>
              <w:ind w:left="154" w:right="66" w:firstLine="0"/>
              <w:jc w:val="both"/>
            </w:pPr>
            <w:r w:rsidRPr="00816F40">
              <w:rPr>
                <w:rFonts w:eastAsia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FF97" w14:textId="77777777" w:rsidR="0021051F" w:rsidRPr="00816F40" w:rsidRDefault="00DE66FE">
            <w:pPr>
              <w:spacing w:after="0" w:line="259" w:lineRule="auto"/>
              <w:ind w:left="149" w:right="71" w:firstLine="77"/>
              <w:jc w:val="both"/>
            </w:pPr>
            <w:r w:rsidRPr="00816F40">
              <w:rPr>
                <w:rFonts w:eastAsia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0AF5" w14:textId="77777777" w:rsidR="0021051F" w:rsidRPr="00816F40" w:rsidRDefault="00DE66FE">
            <w:pPr>
              <w:spacing w:after="0" w:line="259" w:lineRule="auto"/>
              <w:ind w:left="144" w:right="59"/>
              <w:jc w:val="both"/>
            </w:pPr>
            <w:r w:rsidRPr="00816F40">
              <w:rPr>
                <w:rFonts w:eastAsia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7AB" w14:textId="77777777" w:rsidR="0021051F" w:rsidRPr="00816F40" w:rsidRDefault="00DE66FE">
            <w:pPr>
              <w:spacing w:after="0" w:line="259" w:lineRule="auto"/>
              <w:ind w:left="293" w:right="220" w:firstLine="68"/>
              <w:jc w:val="both"/>
            </w:pPr>
            <w:r w:rsidRPr="00816F40">
              <w:rPr>
                <w:rFonts w:eastAsia="Arial"/>
              </w:rPr>
              <w:t xml:space="preserve">Unable to identify key issues </w:t>
            </w:r>
          </w:p>
        </w:tc>
      </w:tr>
      <w:tr w:rsidR="0021051F" w:rsidRPr="00816F40" w14:paraId="7732834E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8D63" w14:textId="77777777" w:rsidR="0021051F" w:rsidRPr="00816F40" w:rsidRDefault="00DE66FE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D8C5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14CD430" w14:textId="77777777" w:rsidR="0021051F" w:rsidRPr="00816F40" w:rsidRDefault="00DE66FE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E804" w14:textId="77777777" w:rsidR="0021051F" w:rsidRPr="00816F40" w:rsidRDefault="00DE66FE">
            <w:pPr>
              <w:spacing w:after="0" w:line="259" w:lineRule="auto"/>
              <w:ind w:left="168" w:right="85" w:firstLine="10"/>
              <w:jc w:val="both"/>
            </w:pPr>
            <w:r w:rsidRPr="00816F40">
              <w:rPr>
                <w:rFonts w:eastAsia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AC3B" w14:textId="77777777" w:rsidR="0021051F" w:rsidRPr="00816F40" w:rsidRDefault="00DE66FE">
            <w:pPr>
              <w:spacing w:after="0" w:line="259" w:lineRule="auto"/>
              <w:ind w:left="125"/>
              <w:jc w:val="both"/>
            </w:pPr>
            <w:r w:rsidRPr="00816F40">
              <w:rPr>
                <w:rFonts w:eastAsia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7EA" w14:textId="77777777" w:rsidR="0021051F" w:rsidRPr="00816F40" w:rsidRDefault="00DE66FE">
            <w:pPr>
              <w:spacing w:after="0" w:line="259" w:lineRule="auto"/>
              <w:ind w:left="173" w:right="96" w:firstLine="230"/>
              <w:jc w:val="both"/>
            </w:pPr>
            <w:r w:rsidRPr="00816F40">
              <w:rPr>
                <w:rFonts w:eastAsia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D5BC" w14:textId="77777777" w:rsidR="0021051F" w:rsidRPr="00816F40" w:rsidRDefault="00DE66FE">
            <w:pPr>
              <w:spacing w:after="0" w:line="259" w:lineRule="auto"/>
              <w:ind w:left="173" w:right="96" w:firstLine="188"/>
              <w:jc w:val="both"/>
            </w:pPr>
            <w:r w:rsidRPr="00816F40">
              <w:rPr>
                <w:rFonts w:eastAsia="Arial"/>
              </w:rPr>
              <w:t xml:space="preserve">Unable to apply relevant concepts </w:t>
            </w:r>
          </w:p>
        </w:tc>
      </w:tr>
      <w:tr w:rsidR="0021051F" w:rsidRPr="00816F40" w14:paraId="6CA24FFF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AD5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C17C531" w14:textId="77777777" w:rsidR="0021051F" w:rsidRPr="00816F40" w:rsidRDefault="00DE66FE">
            <w:pPr>
              <w:spacing w:after="0" w:line="259" w:lineRule="auto"/>
              <w:ind w:left="60" w:firstLine="0"/>
              <w:jc w:val="center"/>
            </w:pPr>
            <w:r w:rsidRPr="00816F40">
              <w:rPr>
                <w:rFonts w:eastAsia="Arial"/>
              </w:rPr>
              <w:t xml:space="preserve">Decision </w:t>
            </w:r>
          </w:p>
          <w:p w14:paraId="76F4AD48" w14:textId="77777777" w:rsidR="0021051F" w:rsidRPr="00816F40" w:rsidRDefault="00DE66FE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41C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7AC90E1" w14:textId="77777777" w:rsidR="0021051F" w:rsidRPr="00816F40" w:rsidRDefault="00DE66FE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BEE2" w14:textId="77777777" w:rsidR="0021051F" w:rsidRPr="00816F40" w:rsidRDefault="00DE66FE">
            <w:pPr>
              <w:spacing w:after="0" w:line="259" w:lineRule="auto"/>
              <w:ind w:left="283" w:right="208" w:firstLine="221"/>
              <w:jc w:val="both"/>
            </w:pPr>
            <w:r w:rsidRPr="00816F40">
              <w:rPr>
                <w:rFonts w:eastAsia="Arial"/>
              </w:rPr>
              <w:t xml:space="preserve">Makes </w:t>
            </w:r>
            <w:proofErr w:type="spellStart"/>
            <w:r w:rsidRPr="00816F40">
              <w:rPr>
                <w:rFonts w:eastAsia="Arial"/>
              </w:rPr>
              <w:t>wellreasoned</w:t>
            </w:r>
            <w:proofErr w:type="spellEnd"/>
            <w:r w:rsidRPr="00816F40">
              <w:rPr>
                <w:rFonts w:eastAsia="Arial"/>
              </w:rPr>
              <w:t xml:space="preserve">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851" w14:textId="77777777" w:rsidR="0021051F" w:rsidRPr="00816F40" w:rsidRDefault="00DE66FE">
            <w:pPr>
              <w:spacing w:after="0" w:line="239" w:lineRule="auto"/>
              <w:ind w:left="93" w:firstLine="0"/>
              <w:jc w:val="center"/>
            </w:pPr>
            <w:r w:rsidRPr="00816F40">
              <w:rPr>
                <w:rFonts w:eastAsia="Arial"/>
              </w:rPr>
              <w:t xml:space="preserve">Makes reasonable </w:t>
            </w:r>
          </w:p>
          <w:p w14:paraId="15D06AB4" w14:textId="77777777" w:rsidR="0021051F" w:rsidRPr="00816F40" w:rsidRDefault="00DE66FE">
            <w:pPr>
              <w:spacing w:after="0" w:line="239" w:lineRule="auto"/>
              <w:ind w:left="16" w:firstLine="0"/>
              <w:jc w:val="center"/>
            </w:pPr>
            <w:r w:rsidRPr="00816F40">
              <w:rPr>
                <w:rFonts w:eastAsia="Arial"/>
              </w:rPr>
              <w:t xml:space="preserve">decisions with some </w:t>
            </w:r>
          </w:p>
          <w:p w14:paraId="779A359B" w14:textId="77777777" w:rsidR="0021051F" w:rsidRPr="00816F40" w:rsidRDefault="00DE66FE">
            <w:pPr>
              <w:spacing w:after="0" w:line="259" w:lineRule="auto"/>
              <w:ind w:left="80" w:firstLine="0"/>
              <w:jc w:val="center"/>
            </w:pPr>
            <w:r w:rsidRPr="00816F40">
              <w:rPr>
                <w:rFonts w:eastAsia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80AE" w14:textId="77777777" w:rsidR="0021051F" w:rsidRPr="00816F40" w:rsidRDefault="00DE66FE">
            <w:pPr>
              <w:spacing w:after="0" w:line="259" w:lineRule="auto"/>
              <w:ind w:left="69" w:firstLine="0"/>
              <w:jc w:val="center"/>
            </w:pPr>
            <w:r w:rsidRPr="00816F40">
              <w:rPr>
                <w:rFonts w:eastAsia="Arial"/>
              </w:rPr>
              <w:t xml:space="preserve">Makes weak </w:t>
            </w:r>
          </w:p>
          <w:p w14:paraId="24E07957" w14:textId="77777777" w:rsidR="0021051F" w:rsidRPr="00816F40" w:rsidRDefault="00DE66FE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C842" w14:textId="77777777" w:rsidR="0021051F" w:rsidRPr="00816F40" w:rsidRDefault="00DE66FE">
            <w:pPr>
              <w:spacing w:after="0" w:line="239" w:lineRule="auto"/>
              <w:ind w:left="370" w:right="291" w:firstLine="43"/>
              <w:jc w:val="both"/>
            </w:pPr>
            <w:r w:rsidRPr="00816F40">
              <w:rPr>
                <w:rFonts w:eastAsia="Arial"/>
              </w:rPr>
              <w:t xml:space="preserve">No clear decisions made or </w:t>
            </w:r>
          </w:p>
          <w:p w14:paraId="3D5E7B05" w14:textId="77777777" w:rsidR="0021051F" w:rsidRPr="00816F40" w:rsidRDefault="00DE66FE">
            <w:pPr>
              <w:spacing w:after="0" w:line="259" w:lineRule="auto"/>
              <w:ind w:left="370" w:firstLine="0"/>
            </w:pPr>
            <w:r w:rsidRPr="00816F40">
              <w:rPr>
                <w:rFonts w:eastAsia="Arial"/>
              </w:rPr>
              <w:t xml:space="preserve">rationale provided </w:t>
            </w:r>
          </w:p>
        </w:tc>
      </w:tr>
      <w:tr w:rsidR="0021051F" w:rsidRPr="00816F40" w14:paraId="3392A259" w14:textId="77777777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DA08" w14:textId="77777777" w:rsidR="0021051F" w:rsidRPr="00816F40" w:rsidRDefault="00DE66FE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Clarity of </w:t>
            </w:r>
          </w:p>
          <w:p w14:paraId="25302A11" w14:textId="77777777" w:rsidR="0021051F" w:rsidRPr="00816F40" w:rsidRDefault="00DE66FE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9AC1" w14:textId="77777777" w:rsidR="0021051F" w:rsidRPr="00816F40" w:rsidRDefault="00DE66FE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E9FAA04" w14:textId="77777777" w:rsidR="0021051F" w:rsidRPr="00816F40" w:rsidRDefault="00DE66FE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355E" w14:textId="77777777" w:rsidR="0021051F" w:rsidRPr="00816F40" w:rsidRDefault="00DE66FE">
            <w:pPr>
              <w:spacing w:after="0" w:line="259" w:lineRule="auto"/>
              <w:ind w:left="216" w:right="131" w:firstLine="10"/>
              <w:jc w:val="both"/>
            </w:pPr>
            <w:r w:rsidRPr="00816F40">
              <w:rPr>
                <w:rFonts w:eastAsia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2FC9" w14:textId="77777777" w:rsidR="0021051F" w:rsidRPr="00816F40" w:rsidRDefault="00DE66FE">
            <w:pPr>
              <w:spacing w:after="0" w:line="259" w:lineRule="auto"/>
              <w:ind w:left="418" w:right="128" w:hanging="212"/>
              <w:jc w:val="both"/>
            </w:pPr>
            <w:r w:rsidRPr="00816F40">
              <w:rPr>
                <w:rFonts w:eastAsia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2DA7" w14:textId="77777777" w:rsidR="0021051F" w:rsidRPr="00816F40" w:rsidRDefault="00DE66FE">
            <w:pPr>
              <w:spacing w:after="0" w:line="259" w:lineRule="auto"/>
              <w:ind w:left="138" w:right="13" w:firstLine="0"/>
              <w:jc w:val="center"/>
            </w:pPr>
            <w:r w:rsidRPr="00816F40">
              <w:rPr>
                <w:rFonts w:eastAsia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2E45" w14:textId="77777777" w:rsidR="0021051F" w:rsidRPr="00816F40" w:rsidRDefault="00DE66FE">
            <w:pPr>
              <w:spacing w:after="0" w:line="259" w:lineRule="auto"/>
              <w:ind w:left="79" w:firstLine="0"/>
              <w:jc w:val="center"/>
            </w:pPr>
            <w:r w:rsidRPr="00816F40">
              <w:rPr>
                <w:rFonts w:eastAsia="Arial"/>
              </w:rPr>
              <w:t xml:space="preserve">Disorganized </w:t>
            </w:r>
          </w:p>
          <w:p w14:paraId="53DBD54C" w14:textId="77777777" w:rsidR="0021051F" w:rsidRPr="00816F40" w:rsidRDefault="00DE66FE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and difficult to understand </w:t>
            </w:r>
          </w:p>
        </w:tc>
      </w:tr>
    </w:tbl>
    <w:p w14:paraId="1B6AECBA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0085E7B" w14:textId="77777777" w:rsidR="0021051F" w:rsidRPr="00816F40" w:rsidRDefault="00DE66FE">
      <w:pPr>
        <w:spacing w:after="0" w:line="259" w:lineRule="auto"/>
        <w:ind w:left="163" w:firstLine="0"/>
        <w:rPr>
          <w:rFonts w:eastAsia="Arial"/>
          <w:b/>
          <w:sz w:val="24"/>
        </w:rPr>
      </w:pPr>
      <w:r w:rsidRPr="00816F40">
        <w:rPr>
          <w:rFonts w:eastAsia="Arial"/>
          <w:b/>
          <w:sz w:val="24"/>
        </w:rPr>
        <w:t xml:space="preserve"> </w:t>
      </w:r>
    </w:p>
    <w:p w14:paraId="7B32DDF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89FF0F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60F70B2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0A4483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24DB08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665631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95B36E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781248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7DC07E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E2A07D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C62C14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68371E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935339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8E3836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DC10B7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DD0FC3C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DA08B2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C92BEF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D6DE87A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872419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DD7062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24BD7F9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7FE6925" w14:textId="77777777" w:rsidR="00816F40" w:rsidRPr="00816F40" w:rsidRDefault="00816F40">
      <w:pPr>
        <w:spacing w:after="0" w:line="259" w:lineRule="auto"/>
        <w:ind w:left="163" w:firstLine="0"/>
      </w:pPr>
    </w:p>
    <w:p w14:paraId="0C1D7665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153AEC5" w14:textId="77777777" w:rsidR="0021051F" w:rsidRPr="00816F40" w:rsidRDefault="00DE66FE">
      <w:pPr>
        <w:spacing w:after="11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264B09A" w14:textId="77777777" w:rsidR="0021051F" w:rsidRPr="00816F40" w:rsidRDefault="00DE66FE">
      <w:pPr>
        <w:spacing w:after="105" w:line="259" w:lineRule="auto"/>
      </w:pPr>
      <w:r w:rsidRPr="00816F40">
        <w:rPr>
          <w:rFonts w:eastAsia="Arial"/>
          <w:b/>
          <w:sz w:val="24"/>
        </w:rPr>
        <w:lastRenderedPageBreak/>
        <w:t xml:space="preserve">QUESTIONS AND ANSWERS: </w:t>
      </w:r>
    </w:p>
    <w:p w14:paraId="4BD7F982" w14:textId="77777777" w:rsidR="0021051F" w:rsidRPr="00816F40" w:rsidRDefault="00DE66FE">
      <w:pPr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378BC9D7" w14:textId="77777777" w:rsidR="0021051F" w:rsidRPr="00816F40" w:rsidRDefault="00DE66FE">
      <w:pPr>
        <w:pStyle w:val="Heading1"/>
        <w:spacing w:after="65"/>
        <w:ind w:left="158" w:right="0"/>
        <w:jc w:val="left"/>
      </w:pPr>
      <w:r w:rsidRPr="00816F40">
        <w:rPr>
          <w:rFonts w:eastAsia="Arial"/>
          <w:b w:val="0"/>
          <w:sz w:val="28"/>
        </w:rPr>
        <w:t xml:space="preserve">Question 1 </w:t>
      </w:r>
    </w:p>
    <w:p w14:paraId="08CB203D" w14:textId="77777777" w:rsidR="0021051F" w:rsidRPr="00816F40" w:rsidRDefault="00DE66FE">
      <w:pPr>
        <w:spacing w:after="2" w:line="239" w:lineRule="auto"/>
        <w:ind w:left="158" w:right="728"/>
        <w:jc w:val="both"/>
      </w:pPr>
      <w:r w:rsidRPr="00816F40">
        <w:rPr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 w:rsidRPr="00816F40">
        <w:rPr>
          <w:sz w:val="24"/>
        </w:rPr>
        <w:t>init</w:t>
      </w:r>
      <w:proofErr w:type="spellEnd"/>
      <w:r w:rsidRPr="00816F40">
        <w:rPr>
          <w:sz w:val="24"/>
        </w:rPr>
        <w:t xml:space="preserve">, service, destroy) and justify which method is more appropriate for handling sensitive data. </w:t>
      </w:r>
    </w:p>
    <w:p w14:paraId="73A0838C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6FE38552" w14:textId="77777777" w:rsidR="0021051F" w:rsidRPr="00816F40" w:rsidRDefault="00DE66FE">
      <w:pPr>
        <w:spacing w:after="132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067E978C" w14:textId="77777777" w:rsidR="0021051F" w:rsidRPr="00816F40" w:rsidRDefault="00DE66FE">
      <w:pPr>
        <w:pStyle w:val="Heading1"/>
      </w:pPr>
      <w:r w:rsidRPr="00816F40">
        <w:t xml:space="preserve">Servlet-Based Student Registration System </w:t>
      </w:r>
    </w:p>
    <w:p w14:paraId="418899F8" w14:textId="77777777" w:rsidR="0021051F" w:rsidRPr="00816F40" w:rsidRDefault="00DE66FE">
      <w:pPr>
        <w:pStyle w:val="Heading2"/>
        <w:spacing w:after="216"/>
        <w:ind w:left="10" w:right="568"/>
        <w:jc w:val="center"/>
      </w:pPr>
      <w:r w:rsidRPr="00816F40">
        <w:rPr>
          <w:b/>
        </w:rPr>
        <w:t xml:space="preserve">1. Architecture of a Servlet-Based Application </w:t>
      </w:r>
    </w:p>
    <w:p w14:paraId="30879D34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A servlet-based web application generally follows a </w:t>
      </w:r>
      <w:r w:rsidRPr="00816F40">
        <w:rPr>
          <w:b/>
          <w:sz w:val="24"/>
        </w:rPr>
        <w:t>client–server architecture</w:t>
      </w:r>
      <w:r w:rsidRPr="00816F40">
        <w:rPr>
          <w:sz w:val="24"/>
        </w:rPr>
        <w:t xml:space="preserve">: </w:t>
      </w:r>
    </w:p>
    <w:p w14:paraId="5DA6B31F" w14:textId="77777777" w:rsidR="0021051F" w:rsidRPr="00816F40" w:rsidRDefault="00DE66FE">
      <w:pPr>
        <w:ind w:left="-5"/>
      </w:pPr>
      <w:r w:rsidRPr="00816F40">
        <w:t xml:space="preserve">Student / Browser </w:t>
      </w:r>
    </w:p>
    <w:p w14:paraId="5F32A74B" w14:textId="77777777" w:rsidR="0021051F" w:rsidRPr="00816F40" w:rsidRDefault="00DE66FE">
      <w:pPr>
        <w:ind w:left="-5"/>
      </w:pPr>
      <w:r w:rsidRPr="00816F40">
        <w:t xml:space="preserve">       | </w:t>
      </w:r>
    </w:p>
    <w:p w14:paraId="3548CBD4" w14:textId="77777777" w:rsidR="0021051F" w:rsidRPr="00816F40" w:rsidRDefault="00DE66FE">
      <w:pPr>
        <w:ind w:left="-5" w:right="6928"/>
      </w:pPr>
      <w:r w:rsidRPr="00816F40">
        <w:t xml:space="preserve">       | HTTP Request (GET / </w:t>
      </w:r>
      <w:proofErr w:type="gramStart"/>
      <w:r w:rsidRPr="00816F40">
        <w:t xml:space="preserve">POST)   </w:t>
      </w:r>
      <w:proofErr w:type="gramEnd"/>
      <w:r w:rsidRPr="00816F40">
        <w:t xml:space="preserve">     v </w:t>
      </w:r>
    </w:p>
    <w:p w14:paraId="44C046DA" w14:textId="77777777" w:rsidR="0021051F" w:rsidRPr="00816F40" w:rsidRDefault="00DE66FE">
      <w:pPr>
        <w:ind w:left="-5"/>
      </w:pPr>
      <w:r w:rsidRPr="00816F40">
        <w:t xml:space="preserve">   Web Server </w:t>
      </w:r>
    </w:p>
    <w:p w14:paraId="1F6AF3F0" w14:textId="77777777" w:rsidR="0021051F" w:rsidRPr="00816F40" w:rsidRDefault="00DE66FE">
      <w:pPr>
        <w:ind w:left="-5"/>
      </w:pPr>
      <w:r w:rsidRPr="00816F40">
        <w:t xml:space="preserve">       | </w:t>
      </w:r>
    </w:p>
    <w:p w14:paraId="651CF063" w14:textId="77777777" w:rsidR="0021051F" w:rsidRPr="00816F40" w:rsidRDefault="00DE66FE">
      <w:pPr>
        <w:ind w:left="-5"/>
      </w:pPr>
      <w:r w:rsidRPr="00816F40">
        <w:t xml:space="preserve">       v </w:t>
      </w:r>
    </w:p>
    <w:p w14:paraId="223EFAA1" w14:textId="77777777" w:rsidR="0021051F" w:rsidRPr="00816F40" w:rsidRDefault="00DE66FE">
      <w:pPr>
        <w:ind w:left="-5"/>
      </w:pPr>
      <w:r w:rsidRPr="00816F40">
        <w:t xml:space="preserve">Servlet Container (Tomcat) </w:t>
      </w:r>
    </w:p>
    <w:p w14:paraId="6521C535" w14:textId="77777777" w:rsidR="0021051F" w:rsidRPr="00816F40" w:rsidRDefault="00DE66FE">
      <w:pPr>
        <w:ind w:left="-5"/>
      </w:pPr>
      <w:r w:rsidRPr="00816F40">
        <w:t xml:space="preserve">       | </w:t>
      </w:r>
    </w:p>
    <w:p w14:paraId="5B977079" w14:textId="77777777" w:rsidR="0021051F" w:rsidRPr="00816F40" w:rsidRDefault="00DE66FE">
      <w:pPr>
        <w:ind w:left="-5"/>
      </w:pPr>
      <w:r w:rsidRPr="00816F40">
        <w:t xml:space="preserve">       v </w:t>
      </w:r>
    </w:p>
    <w:p w14:paraId="5BC2B336" w14:textId="77777777" w:rsidR="0021051F" w:rsidRPr="00816F40" w:rsidRDefault="00DE66FE">
      <w:pPr>
        <w:ind w:left="-5"/>
      </w:pPr>
      <w:r w:rsidRPr="00816F40">
        <w:t xml:space="preserve"> </w:t>
      </w:r>
      <w:proofErr w:type="spellStart"/>
      <w:r w:rsidRPr="00816F40">
        <w:t>StudentRegistrationServlet</w:t>
      </w:r>
      <w:proofErr w:type="spellEnd"/>
      <w:r w:rsidRPr="00816F40">
        <w:t xml:space="preserve"> </w:t>
      </w:r>
    </w:p>
    <w:p w14:paraId="576215FA" w14:textId="77777777" w:rsidR="0021051F" w:rsidRPr="00816F40" w:rsidRDefault="00DE66FE">
      <w:pPr>
        <w:ind w:left="-5"/>
      </w:pPr>
      <w:r w:rsidRPr="00816F40">
        <w:t xml:space="preserve">       | </w:t>
      </w:r>
    </w:p>
    <w:p w14:paraId="68F1FF38" w14:textId="77777777" w:rsidR="0021051F" w:rsidRPr="00816F40" w:rsidRDefault="00DE66FE">
      <w:pPr>
        <w:ind w:left="-5"/>
      </w:pPr>
      <w:r w:rsidRPr="00816F40">
        <w:t xml:space="preserve">       v </w:t>
      </w:r>
    </w:p>
    <w:p w14:paraId="26D8FAA9" w14:textId="77777777" w:rsidR="0021051F" w:rsidRPr="00816F40" w:rsidRDefault="00DE66FE">
      <w:pPr>
        <w:ind w:left="-5"/>
      </w:pPr>
      <w:r w:rsidRPr="00816F40">
        <w:t xml:space="preserve"> Business Logic / JDBC </w:t>
      </w:r>
    </w:p>
    <w:p w14:paraId="6D14EDC6" w14:textId="77777777" w:rsidR="0021051F" w:rsidRPr="00816F40" w:rsidRDefault="00DE66FE">
      <w:pPr>
        <w:ind w:left="-5"/>
      </w:pPr>
      <w:r w:rsidRPr="00816F40">
        <w:t xml:space="preserve">       | </w:t>
      </w:r>
    </w:p>
    <w:p w14:paraId="56F2B09A" w14:textId="77777777" w:rsidR="0021051F" w:rsidRPr="00816F40" w:rsidRDefault="00DE66FE">
      <w:pPr>
        <w:ind w:left="-5"/>
      </w:pPr>
      <w:r w:rsidRPr="00816F40">
        <w:t xml:space="preserve">       v </w:t>
      </w:r>
    </w:p>
    <w:p w14:paraId="376DDE89" w14:textId="77777777" w:rsidR="0021051F" w:rsidRPr="00816F40" w:rsidRDefault="00DE66FE">
      <w:pPr>
        <w:ind w:left="-5"/>
      </w:pPr>
      <w:r w:rsidRPr="00816F40">
        <w:t xml:space="preserve">   Database </w:t>
      </w:r>
    </w:p>
    <w:p w14:paraId="0CFEF867" w14:textId="77777777" w:rsidR="0021051F" w:rsidRPr="00816F40" w:rsidRDefault="00DE66FE">
      <w:pPr>
        <w:ind w:left="-5"/>
      </w:pPr>
      <w:r w:rsidRPr="00816F40">
        <w:t xml:space="preserve">       | </w:t>
      </w:r>
    </w:p>
    <w:p w14:paraId="2C8C3799" w14:textId="77777777" w:rsidR="0021051F" w:rsidRPr="00816F40" w:rsidRDefault="00DE66FE">
      <w:pPr>
        <w:ind w:left="-5"/>
      </w:pPr>
      <w:r w:rsidRPr="00816F40">
        <w:t xml:space="preserve">       | HTTP Response </w:t>
      </w:r>
    </w:p>
    <w:p w14:paraId="1A3DBA8E" w14:textId="77777777" w:rsidR="0021051F" w:rsidRPr="00816F40" w:rsidRDefault="00DE66FE">
      <w:pPr>
        <w:ind w:left="-5"/>
      </w:pPr>
      <w:r w:rsidRPr="00816F40">
        <w:t xml:space="preserve">       v </w:t>
      </w:r>
    </w:p>
    <w:p w14:paraId="4D2AA87C" w14:textId="77777777" w:rsidR="0021051F" w:rsidRPr="00816F40" w:rsidRDefault="00DE66FE">
      <w:pPr>
        <w:spacing w:after="60"/>
        <w:ind w:left="-5"/>
      </w:pPr>
      <w:r w:rsidRPr="00816F40">
        <w:t xml:space="preserve">    Browser </w:t>
      </w:r>
    </w:p>
    <w:p w14:paraId="788E8126" w14:textId="77777777" w:rsidR="0021051F" w:rsidRPr="00816F40" w:rsidRDefault="00DE66FE">
      <w:pPr>
        <w:pStyle w:val="Heading2"/>
        <w:ind w:left="158"/>
      </w:pPr>
      <w:r w:rsidRPr="00816F40">
        <w:t xml:space="preserve">Main components </w:t>
      </w:r>
    </w:p>
    <w:p w14:paraId="0DFD826C" w14:textId="77777777" w:rsidR="0021051F" w:rsidRPr="00816F40" w:rsidRDefault="00DE66FE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Client/Browser</w:t>
      </w:r>
      <w:r w:rsidRPr="00816F40">
        <w:rPr>
          <w:sz w:val="22"/>
        </w:rPr>
        <w:t xml:space="preserve"> – Displays the registration form and sends HTTP requests.  </w:t>
      </w:r>
    </w:p>
    <w:p w14:paraId="51812733" w14:textId="77777777" w:rsidR="0021051F" w:rsidRPr="00816F40" w:rsidRDefault="00DE66FE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Web Server</w:t>
      </w:r>
      <w:r w:rsidRPr="00816F40">
        <w:rPr>
          <w:sz w:val="22"/>
        </w:rPr>
        <w:t xml:space="preserve"> – Receives HTTP requests.  </w:t>
      </w:r>
    </w:p>
    <w:p w14:paraId="62C9B1AE" w14:textId="77777777" w:rsidR="0021051F" w:rsidRPr="00816F40" w:rsidRDefault="00DE66FE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 Container</w:t>
      </w:r>
      <w:r w:rsidRPr="00816F40">
        <w:rPr>
          <w:sz w:val="22"/>
        </w:rPr>
        <w:t xml:space="preserve"> – For example, Apache Tomcat. It manages servlet creation, execution, sessions, and destruction.  </w:t>
      </w:r>
    </w:p>
    <w:p w14:paraId="6EB25E76" w14:textId="77777777" w:rsidR="0021051F" w:rsidRPr="00816F40" w:rsidRDefault="00DE66FE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</w:t>
      </w:r>
      <w:r w:rsidRPr="00816F40">
        <w:rPr>
          <w:sz w:val="22"/>
        </w:rPr>
        <w:t xml:space="preserve"> – Java class that processes the request and generates the response.  </w:t>
      </w:r>
    </w:p>
    <w:p w14:paraId="4BDED78B" w14:textId="77777777" w:rsidR="0021051F" w:rsidRPr="00816F40" w:rsidRDefault="00DE66FE">
      <w:pPr>
        <w:numPr>
          <w:ilvl w:val="0"/>
          <w:numId w:val="1"/>
        </w:numPr>
        <w:spacing w:after="285" w:line="249" w:lineRule="auto"/>
        <w:ind w:hanging="360"/>
      </w:pPr>
      <w:r w:rsidRPr="00816F40">
        <w:rPr>
          <w:b/>
          <w:sz w:val="22"/>
        </w:rPr>
        <w:t>Database</w:t>
      </w:r>
      <w:r w:rsidRPr="00816F40">
        <w:rPr>
          <w:sz w:val="22"/>
        </w:rPr>
        <w:t xml:space="preserve"> – Stores student information if persistent storage is required.  </w:t>
      </w:r>
    </w:p>
    <w:p w14:paraId="3EFFC0F2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A typical project structure is: </w:t>
      </w:r>
    </w:p>
    <w:p w14:paraId="7499C865" w14:textId="77777777" w:rsidR="0021051F" w:rsidRPr="00816F40" w:rsidRDefault="00DE66FE">
      <w:pPr>
        <w:spacing w:after="25"/>
        <w:ind w:left="-5"/>
      </w:pPr>
      <w:proofErr w:type="spellStart"/>
      <w:r w:rsidRPr="00816F40">
        <w:t>StudentRegistration</w:t>
      </w:r>
      <w:proofErr w:type="spellEnd"/>
      <w:r w:rsidRPr="00816F40">
        <w:t xml:space="preserve">/ </w:t>
      </w:r>
    </w:p>
    <w:p w14:paraId="4AA9CBA5" w14:textId="77777777" w:rsidR="0021051F" w:rsidRPr="00816F40" w:rsidRDefault="00DE66FE">
      <w:pPr>
        <w:spacing w:after="27"/>
        <w:ind w:left="-5"/>
      </w:pPr>
      <w:r w:rsidRPr="00816F40">
        <w:t xml:space="preserve">├── </w:t>
      </w:r>
      <w:proofErr w:type="spellStart"/>
      <w:r w:rsidRPr="00816F40">
        <w:t>src</w:t>
      </w:r>
      <w:proofErr w:type="spellEnd"/>
      <w:r w:rsidRPr="00816F40">
        <w:t xml:space="preserve">/ </w:t>
      </w:r>
    </w:p>
    <w:p w14:paraId="6EF643A4" w14:textId="77777777" w:rsidR="0021051F" w:rsidRPr="00816F40" w:rsidRDefault="00DE66FE">
      <w:pPr>
        <w:spacing w:after="26"/>
        <w:ind w:left="-5"/>
      </w:pPr>
      <w:r w:rsidRPr="00816F40">
        <w:t xml:space="preserve">│   └── StudentRegistrationServlet.java </w:t>
      </w:r>
    </w:p>
    <w:p w14:paraId="788DEE73" w14:textId="77777777" w:rsidR="0021051F" w:rsidRPr="00816F40" w:rsidRDefault="00DE66FE">
      <w:pPr>
        <w:spacing w:after="27"/>
        <w:ind w:left="-5"/>
      </w:pPr>
      <w:r w:rsidRPr="00816F40">
        <w:t xml:space="preserve">├── </w:t>
      </w:r>
      <w:proofErr w:type="spellStart"/>
      <w:r w:rsidRPr="00816F40">
        <w:t>WebContent</w:t>
      </w:r>
      <w:proofErr w:type="spellEnd"/>
      <w:r w:rsidRPr="00816F40">
        <w:t xml:space="preserve">/ </w:t>
      </w:r>
    </w:p>
    <w:p w14:paraId="7801A5FD" w14:textId="77777777" w:rsidR="0021051F" w:rsidRPr="00816F40" w:rsidRDefault="00DE66FE">
      <w:pPr>
        <w:ind w:left="-5"/>
      </w:pPr>
      <w:r w:rsidRPr="00816F40">
        <w:t xml:space="preserve">│   └── registration.html </w:t>
      </w:r>
    </w:p>
    <w:p w14:paraId="7249D09F" w14:textId="77777777" w:rsidR="0021051F" w:rsidRPr="00816F40" w:rsidRDefault="00DE66FE">
      <w:pPr>
        <w:ind w:left="-5" w:right="8092"/>
      </w:pPr>
      <w:r w:rsidRPr="00816F40">
        <w:t xml:space="preserve">└── WEB-INF/     └── web.xml </w:t>
      </w:r>
    </w:p>
    <w:p w14:paraId="14D54B64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5B9F6E5" w14:textId="77777777" w:rsidR="0021051F" w:rsidRPr="00816F40" w:rsidRDefault="00DE66FE">
      <w:pPr>
        <w:pStyle w:val="Heading3"/>
        <w:spacing w:after="0"/>
        <w:ind w:right="579"/>
      </w:pPr>
      <w:r w:rsidRPr="00816F40">
        <w:lastRenderedPageBreak/>
        <w:t xml:space="preserve">2. HTML Registration Form </w:t>
      </w:r>
    </w:p>
    <w:p w14:paraId="5A41988A" w14:textId="77777777" w:rsidR="0021051F" w:rsidRPr="00816F40" w:rsidRDefault="00DE66FE">
      <w:pPr>
        <w:ind w:left="-5"/>
      </w:pPr>
      <w:r w:rsidRPr="00816F40">
        <w:t xml:space="preserve">&lt;!DOCTYPE html&gt; </w:t>
      </w:r>
    </w:p>
    <w:p w14:paraId="2185CECF" w14:textId="77777777" w:rsidR="0021051F" w:rsidRPr="00816F40" w:rsidRDefault="00DE66FE">
      <w:pPr>
        <w:ind w:left="-5"/>
      </w:pPr>
      <w:r w:rsidRPr="00816F40">
        <w:t xml:space="preserve">&lt;html&gt; </w:t>
      </w:r>
    </w:p>
    <w:p w14:paraId="255BAB86" w14:textId="77777777" w:rsidR="0021051F" w:rsidRPr="00816F40" w:rsidRDefault="00DE66FE">
      <w:pPr>
        <w:ind w:left="-5"/>
      </w:pPr>
      <w:r w:rsidRPr="00816F40">
        <w:t xml:space="preserve">&lt;head&gt; </w:t>
      </w:r>
    </w:p>
    <w:p w14:paraId="48D002BB" w14:textId="77777777" w:rsidR="0021051F" w:rsidRPr="00816F40" w:rsidRDefault="00DE66FE">
      <w:pPr>
        <w:ind w:left="-5"/>
      </w:pPr>
      <w:r w:rsidRPr="00816F40">
        <w:t xml:space="preserve">    &lt;title&gt;Student Registration&lt;/title&gt; </w:t>
      </w:r>
    </w:p>
    <w:p w14:paraId="6F058B9C" w14:textId="77777777" w:rsidR="0021051F" w:rsidRPr="00816F40" w:rsidRDefault="00DE66FE">
      <w:pPr>
        <w:ind w:left="-5"/>
      </w:pPr>
      <w:r w:rsidRPr="00816F40">
        <w:t xml:space="preserve">&lt;/head&gt; </w:t>
      </w:r>
    </w:p>
    <w:p w14:paraId="42C9CB0B" w14:textId="77777777" w:rsidR="0021051F" w:rsidRPr="00816F40" w:rsidRDefault="00DE66FE">
      <w:pPr>
        <w:ind w:left="-5"/>
      </w:pPr>
      <w:r w:rsidRPr="00816F40">
        <w:t xml:space="preserve">&lt;body&gt; </w:t>
      </w:r>
    </w:p>
    <w:p w14:paraId="527F4A13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8499603" w14:textId="77777777" w:rsidR="0021051F" w:rsidRPr="00816F40" w:rsidRDefault="00DE66FE">
      <w:pPr>
        <w:ind w:left="-5"/>
      </w:pPr>
      <w:r w:rsidRPr="00816F40">
        <w:t xml:space="preserve">&lt;h2&gt;Student Registration&lt;/h2&gt; </w:t>
      </w:r>
    </w:p>
    <w:p w14:paraId="3A0CEC7F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CD9A446" w14:textId="77777777" w:rsidR="0021051F" w:rsidRPr="00816F40" w:rsidRDefault="00DE66FE">
      <w:pPr>
        <w:ind w:left="-5" w:right="6061"/>
      </w:pPr>
      <w:r w:rsidRPr="00816F40">
        <w:t xml:space="preserve">&lt;form action="register" method="post"&gt;     Name: </w:t>
      </w:r>
    </w:p>
    <w:p w14:paraId="647FC6A0" w14:textId="77777777" w:rsidR="0021051F" w:rsidRPr="00816F40" w:rsidRDefault="00DE66FE">
      <w:pPr>
        <w:ind w:left="-5"/>
      </w:pPr>
      <w:r w:rsidRPr="00816F40">
        <w:t xml:space="preserve">    &lt;input type="text" name="name"&gt;&lt;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14F3E6FB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6BF0F283" w14:textId="77777777" w:rsidR="0021051F" w:rsidRPr="00816F40" w:rsidRDefault="00DE66FE">
      <w:pPr>
        <w:ind w:left="-5"/>
      </w:pPr>
      <w:r w:rsidRPr="00816F40">
        <w:t xml:space="preserve">    Email: </w:t>
      </w:r>
    </w:p>
    <w:p w14:paraId="159488CC" w14:textId="77777777" w:rsidR="0021051F" w:rsidRPr="00816F40" w:rsidRDefault="00DE66FE">
      <w:pPr>
        <w:ind w:left="-5"/>
      </w:pPr>
      <w:r w:rsidRPr="00816F40">
        <w:t xml:space="preserve">    &lt;input type="email" name="email"&gt;&lt;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7E50C1AA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B228280" w14:textId="77777777" w:rsidR="0021051F" w:rsidRPr="00816F40" w:rsidRDefault="00DE66FE">
      <w:pPr>
        <w:ind w:left="-5"/>
      </w:pPr>
      <w:r w:rsidRPr="00816F40">
        <w:t xml:space="preserve">    Course: </w:t>
      </w:r>
    </w:p>
    <w:p w14:paraId="75F5707E" w14:textId="77777777" w:rsidR="0021051F" w:rsidRPr="00816F40" w:rsidRDefault="00DE66FE">
      <w:pPr>
        <w:ind w:left="-5"/>
      </w:pPr>
      <w:r w:rsidRPr="00816F40">
        <w:t xml:space="preserve">    &lt;input type="text" name="course"&gt;&lt;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63E985B0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0BA8AC8" w14:textId="77777777" w:rsidR="0021051F" w:rsidRPr="00816F40" w:rsidRDefault="00DE66FE">
      <w:pPr>
        <w:ind w:left="-5"/>
      </w:pPr>
      <w:r w:rsidRPr="00816F40">
        <w:t xml:space="preserve">    &lt;input type="submit" value="Register"&gt; </w:t>
      </w:r>
    </w:p>
    <w:p w14:paraId="5F6AC5F7" w14:textId="77777777" w:rsidR="0021051F" w:rsidRPr="00816F40" w:rsidRDefault="00DE66FE">
      <w:pPr>
        <w:ind w:left="-5"/>
      </w:pPr>
      <w:r w:rsidRPr="00816F40">
        <w:t xml:space="preserve">&lt;/form&gt; </w:t>
      </w:r>
    </w:p>
    <w:p w14:paraId="1E396E1F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C42697D" w14:textId="77777777" w:rsidR="0021051F" w:rsidRPr="00816F40" w:rsidRDefault="00DE66FE">
      <w:pPr>
        <w:ind w:left="-5"/>
      </w:pPr>
      <w:r w:rsidRPr="00816F40">
        <w:t xml:space="preserve">&lt;/body&gt; </w:t>
      </w:r>
    </w:p>
    <w:p w14:paraId="3AD5AC2A" w14:textId="77777777" w:rsidR="0021051F" w:rsidRPr="00816F40" w:rsidRDefault="00DE66FE">
      <w:pPr>
        <w:ind w:left="-5"/>
      </w:pPr>
      <w:r w:rsidRPr="00816F40">
        <w:t xml:space="preserve">&lt;/html&gt; </w:t>
      </w:r>
    </w:p>
    <w:p w14:paraId="323A933C" w14:textId="77777777" w:rsidR="0021051F" w:rsidRPr="00816F40" w:rsidRDefault="00DE66FE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0C2F45AF" w14:textId="77777777" w:rsidR="0021051F" w:rsidRPr="00816F40" w:rsidRDefault="00DE66FE">
      <w:pPr>
        <w:pStyle w:val="Heading3"/>
        <w:spacing w:after="0"/>
        <w:ind w:left="1758" w:right="0"/>
        <w:jc w:val="left"/>
      </w:pPr>
      <w:r w:rsidRPr="00816F40">
        <w:t xml:space="preserve">3. Servlet Implementation Using GET and POST </w:t>
      </w:r>
    </w:p>
    <w:p w14:paraId="0C90F8BC" w14:textId="77777777" w:rsidR="0021051F" w:rsidRPr="00816F40" w:rsidRDefault="00DE66FE">
      <w:pPr>
        <w:ind w:left="-5" w:right="7094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java.io.PrintWriter</w:t>
      </w:r>
      <w:proofErr w:type="spellEnd"/>
      <w:proofErr w:type="gramEnd"/>
      <w:r w:rsidRPr="00816F40">
        <w:t xml:space="preserve">; </w:t>
      </w:r>
    </w:p>
    <w:p w14:paraId="30A2F394" w14:textId="77777777" w:rsidR="0021051F" w:rsidRPr="00816F40" w:rsidRDefault="00DE66FE">
      <w:pPr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</w:t>
      </w:r>
    </w:p>
    <w:p w14:paraId="76673FD7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2091B74" w14:textId="77777777" w:rsidR="0021051F" w:rsidRPr="00816F40" w:rsidRDefault="00DE66FE">
      <w:pPr>
        <w:ind w:left="-5"/>
      </w:pPr>
      <w:r w:rsidRPr="00816F40">
        <w:t xml:space="preserve">@WebServlet("/register") </w:t>
      </w:r>
    </w:p>
    <w:p w14:paraId="626F3730" w14:textId="77777777" w:rsidR="0021051F" w:rsidRPr="00816F40" w:rsidRDefault="00DE66FE">
      <w:pPr>
        <w:ind w:left="-5"/>
      </w:pPr>
      <w:r w:rsidRPr="00816F40">
        <w:t xml:space="preserve">public class </w:t>
      </w:r>
      <w:proofErr w:type="spellStart"/>
      <w:r w:rsidRPr="00816F40">
        <w:t>StudentRegistrationServlet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FA504A0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8AF664F" w14:textId="77777777" w:rsidR="0021051F" w:rsidRPr="00816F40" w:rsidRDefault="00DE66FE">
      <w:pPr>
        <w:ind w:left="-5"/>
      </w:pPr>
      <w:r w:rsidRPr="00816F40">
        <w:t xml:space="preserve">    @Override </w:t>
      </w:r>
    </w:p>
    <w:p w14:paraId="5BF4CC06" w14:textId="77777777" w:rsidR="0021051F" w:rsidRPr="00816F40" w:rsidRDefault="00DE66FE">
      <w:pPr>
        <w:ind w:left="-5" w:right="5736"/>
      </w:pPr>
      <w:r w:rsidRPr="00816F40">
        <w:t xml:space="preserve">    public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</w:t>
      </w:r>
      <w:proofErr w:type="gramStart"/>
      <w:r w:rsidRPr="00816F40">
        <w:t xml:space="preserve">{  </w:t>
      </w:r>
      <w:proofErr w:type="gramEnd"/>
      <w:r w:rsidRPr="00816F40">
        <w:t xml:space="preserve">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5943EE86" w14:textId="77777777" w:rsidR="0021051F" w:rsidRPr="00816F40" w:rsidRDefault="00DE66FE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E227D8C" w14:textId="77777777" w:rsidR="0021051F" w:rsidRPr="00816F40" w:rsidRDefault="00DE66FE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2C3728CC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B24D1C8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2E90BDEC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1D2DF87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11D5FAE3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9069CD3" w14:textId="77777777" w:rsidR="0021051F" w:rsidRPr="00816F40" w:rsidRDefault="00DE66FE">
      <w:pPr>
        <w:spacing w:after="1" w:line="236" w:lineRule="auto"/>
        <w:ind w:left="-5" w:right="5251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Details (GET)&lt;/h2&gt;"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6DBB2AA2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405F7CD7" w14:textId="77777777" w:rsidR="0021051F" w:rsidRPr="00816F40" w:rsidRDefault="00DE66FE">
      <w:pPr>
        <w:ind w:left="-5"/>
      </w:pPr>
      <w:r w:rsidRPr="00816F40">
        <w:t xml:space="preserve">    } </w:t>
      </w:r>
    </w:p>
    <w:p w14:paraId="2A4524D7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39A312B0" w14:textId="77777777" w:rsidR="0021051F" w:rsidRPr="00816F40" w:rsidRDefault="00DE66FE">
      <w:pPr>
        <w:ind w:left="-5" w:right="5920"/>
      </w:pPr>
      <w:r w:rsidRPr="00816F40">
        <w:t xml:space="preserve">    @Override     public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</w:t>
      </w:r>
      <w:proofErr w:type="spellStart"/>
      <w:r w:rsidRPr="00816F40">
        <w:lastRenderedPageBreak/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010C7D3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ECEB3FB" w14:textId="77777777" w:rsidR="0021051F" w:rsidRPr="00816F40" w:rsidRDefault="00DE66FE">
      <w:pPr>
        <w:ind w:left="-5"/>
      </w:pPr>
      <w:r w:rsidRPr="00816F40">
        <w:t xml:space="preserve"> 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3ADB8537" w14:textId="77777777" w:rsidR="0021051F" w:rsidRPr="00816F40" w:rsidRDefault="00DE66FE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2927170" w14:textId="77777777" w:rsidR="0021051F" w:rsidRPr="00816F40" w:rsidRDefault="00DE66FE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1716A317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A7B752E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D4B5F05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F891F93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2A8D45A9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8B63685" w14:textId="77777777" w:rsidR="0021051F" w:rsidRPr="00816F40" w:rsidRDefault="00DE66FE">
      <w:pPr>
        <w:spacing w:after="1" w:line="236" w:lineRule="auto"/>
        <w:ind w:left="-5" w:right="5549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Successful&lt;/h2&gt;"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515642CA" w14:textId="77777777" w:rsidR="0021051F" w:rsidRPr="00816F40" w:rsidRDefault="00DE66FE">
      <w:pPr>
        <w:ind w:left="-5"/>
      </w:pPr>
      <w:r w:rsidRPr="00816F40">
        <w:t xml:space="preserve">    } </w:t>
      </w:r>
    </w:p>
    <w:p w14:paraId="754D1B3E" w14:textId="77777777" w:rsidR="0021051F" w:rsidRPr="00816F40" w:rsidRDefault="00DE66FE">
      <w:pPr>
        <w:spacing w:after="310"/>
        <w:ind w:left="-5"/>
      </w:pPr>
      <w:r w:rsidRPr="00816F40">
        <w:t xml:space="preserve">} </w:t>
      </w:r>
    </w:p>
    <w:p w14:paraId="2A1B0DE4" w14:textId="77777777" w:rsidR="0021051F" w:rsidRPr="00816F40" w:rsidRDefault="00DE66FE">
      <w:pPr>
        <w:spacing w:after="228"/>
        <w:ind w:left="-5"/>
      </w:pP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GET requests, while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POST requests. </w:t>
      </w:r>
    </w:p>
    <w:p w14:paraId="6AF09AC0" w14:textId="77777777" w:rsidR="0021051F" w:rsidRPr="00816F40" w:rsidRDefault="00DE66FE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2B6D970F" w14:textId="77777777" w:rsidR="0021051F" w:rsidRPr="00816F40" w:rsidRDefault="00DE66FE">
      <w:pPr>
        <w:pStyle w:val="Heading3"/>
        <w:ind w:right="567"/>
        <w:rPr>
          <w:sz w:val="36"/>
          <w:szCs w:val="36"/>
        </w:rPr>
      </w:pPr>
      <w:r w:rsidRPr="00816F40">
        <w:rPr>
          <w:sz w:val="36"/>
          <w:szCs w:val="36"/>
        </w:rPr>
        <w:t xml:space="preserve">4. Servlet Life Cycle </w:t>
      </w:r>
    </w:p>
    <w:p w14:paraId="2648F617" w14:textId="77777777" w:rsidR="0021051F" w:rsidRPr="00816F40" w:rsidRDefault="00DE66FE">
      <w:pPr>
        <w:spacing w:after="0" w:line="466" w:lineRule="auto"/>
        <w:ind w:left="148" w:right="4598" w:hanging="163"/>
      </w:pPr>
      <w:r w:rsidRPr="00816F40">
        <w:rPr>
          <w:sz w:val="24"/>
        </w:rPr>
        <w:t xml:space="preserve">The servlet container controls the servlet's life cycle. </w:t>
      </w:r>
      <w:r w:rsidRPr="00816F40">
        <w:rPr>
          <w:sz w:val="28"/>
        </w:rPr>
        <w:t xml:space="preserve">a)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58158973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Called </w:t>
      </w:r>
      <w:r w:rsidRPr="00816F40">
        <w:rPr>
          <w:b/>
          <w:sz w:val="24"/>
        </w:rPr>
        <w:t>once</w:t>
      </w:r>
      <w:r w:rsidRPr="00816F40">
        <w:rPr>
          <w:sz w:val="24"/>
        </w:rPr>
        <w:t xml:space="preserve">, when the servlet is first created. </w:t>
      </w:r>
    </w:p>
    <w:p w14:paraId="4D46EA5A" w14:textId="77777777" w:rsidR="0021051F" w:rsidRPr="00816F40" w:rsidRDefault="00DE66FE">
      <w:pPr>
        <w:ind w:left="-5"/>
      </w:pPr>
      <w:r w:rsidRPr="00816F40">
        <w:t xml:space="preserve">@Override </w:t>
      </w:r>
    </w:p>
    <w:p w14:paraId="349955EA" w14:textId="77777777" w:rsidR="0021051F" w:rsidRPr="00816F40" w:rsidRDefault="00DE66FE">
      <w:pPr>
        <w:ind w:left="-5"/>
      </w:pPr>
      <w:r w:rsidRPr="00816F40">
        <w:t xml:space="preserve">public void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throws </w:t>
      </w:r>
      <w:proofErr w:type="spellStart"/>
      <w:r w:rsidRPr="00816F40">
        <w:t>ServletException</w:t>
      </w:r>
      <w:proofErr w:type="spellEnd"/>
      <w:r w:rsidRPr="00816F40">
        <w:t xml:space="preserve"> { </w:t>
      </w:r>
    </w:p>
    <w:p w14:paraId="7981B5F7" w14:textId="77777777" w:rsidR="0021051F" w:rsidRPr="00816F40" w:rsidRDefault="00DE66FE">
      <w:pPr>
        <w:ind w:left="-5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 xml:space="preserve">("Servlet initialized"); </w:t>
      </w:r>
    </w:p>
    <w:p w14:paraId="002EBB45" w14:textId="77777777" w:rsidR="0021051F" w:rsidRPr="00816F40" w:rsidRDefault="00DE66FE">
      <w:pPr>
        <w:spacing w:after="305"/>
        <w:ind w:left="-5"/>
      </w:pPr>
      <w:r w:rsidRPr="00816F40">
        <w:t xml:space="preserve">} </w:t>
      </w:r>
    </w:p>
    <w:p w14:paraId="1BD30755" w14:textId="77777777" w:rsidR="0021051F" w:rsidRPr="00816F40" w:rsidRDefault="00DE66FE">
      <w:pPr>
        <w:spacing w:after="0" w:line="476" w:lineRule="auto"/>
        <w:ind w:left="148" w:right="679" w:hanging="163"/>
      </w:pPr>
      <w:r w:rsidRPr="00816F40">
        <w:rPr>
          <w:sz w:val="24"/>
        </w:rPr>
        <w:t xml:space="preserve">It is normally used for initialization tasks such as creating resources or loading configuration. </w:t>
      </w:r>
      <w:r w:rsidRPr="00816F40">
        <w:rPr>
          <w:sz w:val="28"/>
        </w:rPr>
        <w:t xml:space="preserve">b)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09CD0361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Called for each incoming request. </w:t>
      </w:r>
    </w:p>
    <w:p w14:paraId="19074448" w14:textId="77777777" w:rsidR="0021051F" w:rsidRPr="00816F40" w:rsidRDefault="00DE66FE">
      <w:pPr>
        <w:ind w:left="-5"/>
      </w:pPr>
      <w:r w:rsidRPr="00816F40">
        <w:t xml:space="preserve">HTTP Request </w:t>
      </w:r>
    </w:p>
    <w:p w14:paraId="46D33FCB" w14:textId="77777777" w:rsidR="0021051F" w:rsidRPr="00816F40" w:rsidRDefault="00DE66FE">
      <w:pPr>
        <w:ind w:left="-5"/>
      </w:pPr>
      <w:r w:rsidRPr="00816F40">
        <w:t xml:space="preserve">     | </w:t>
      </w:r>
    </w:p>
    <w:p w14:paraId="31432D15" w14:textId="77777777" w:rsidR="0021051F" w:rsidRPr="00816F40" w:rsidRDefault="00DE66FE">
      <w:pPr>
        <w:ind w:left="-5"/>
      </w:pPr>
      <w:r w:rsidRPr="00816F40">
        <w:t xml:space="preserve">     v </w:t>
      </w:r>
    </w:p>
    <w:p w14:paraId="79254C67" w14:textId="77777777" w:rsidR="0021051F" w:rsidRPr="00816F40" w:rsidRDefault="00DE66FE">
      <w:pPr>
        <w:ind w:left="-5"/>
      </w:pPr>
      <w:r w:rsidRPr="00816F40">
        <w:t xml:space="preserve">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26F0FA17" w14:textId="77777777" w:rsidR="0021051F" w:rsidRPr="00816F40" w:rsidRDefault="00DE66FE">
      <w:pPr>
        <w:ind w:left="-5"/>
      </w:pPr>
      <w:r w:rsidRPr="00816F40">
        <w:t xml:space="preserve">     | </w:t>
      </w:r>
    </w:p>
    <w:p w14:paraId="05B702C6" w14:textId="77777777" w:rsidR="0021051F" w:rsidRPr="00816F40" w:rsidRDefault="00DE66FE">
      <w:pPr>
        <w:ind w:left="-5"/>
      </w:pPr>
      <w:r w:rsidRPr="00816F40">
        <w:t xml:space="preserve">     +---- </w:t>
      </w:r>
      <w:proofErr w:type="gramStart"/>
      <w:r w:rsidRPr="00816F40">
        <w:t>GET  ---</w:t>
      </w:r>
      <w:proofErr w:type="gramEnd"/>
      <w:r w:rsidRPr="00816F40">
        <w:t xml:space="preserve">&gt;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58F2252B" w14:textId="77777777" w:rsidR="0021051F" w:rsidRPr="00816F40" w:rsidRDefault="00DE66FE">
      <w:pPr>
        <w:ind w:left="-5"/>
      </w:pPr>
      <w:r w:rsidRPr="00816F40">
        <w:t xml:space="preserve">     | </w:t>
      </w:r>
    </w:p>
    <w:p w14:paraId="5C88C826" w14:textId="77777777" w:rsidR="0021051F" w:rsidRPr="00816F40" w:rsidRDefault="00DE66FE">
      <w:pPr>
        <w:spacing w:after="306"/>
        <w:ind w:left="-5"/>
      </w:pPr>
      <w:r w:rsidRPr="00816F40">
        <w:t xml:space="preserve">     +---- POST ---&gt;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0673385E" w14:textId="77777777" w:rsidR="0021051F" w:rsidRPr="00816F40" w:rsidRDefault="00DE66FE">
      <w:pPr>
        <w:spacing w:after="351"/>
        <w:ind w:left="-5"/>
      </w:pPr>
      <w:r w:rsidRPr="00816F40">
        <w:rPr>
          <w:sz w:val="24"/>
        </w:rPr>
        <w:t xml:space="preserve">The </w:t>
      </w:r>
      <w:proofErr w:type="spellStart"/>
      <w:r w:rsidRPr="00816F40">
        <w:t>HttpServlet</w:t>
      </w:r>
      <w:proofErr w:type="spellEnd"/>
      <w:r w:rsidRPr="00816F40">
        <w:rPr>
          <w:sz w:val="24"/>
        </w:rPr>
        <w:t xml:space="preserve"> implementation of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4"/>
        </w:rPr>
        <w:t xml:space="preserve"> determines the HTTP method and dispatches the request to methods such as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and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. </w:t>
      </w:r>
    </w:p>
    <w:p w14:paraId="588E373E" w14:textId="77777777" w:rsidR="00816F40" w:rsidRDefault="00816F40">
      <w:pPr>
        <w:spacing w:after="239"/>
        <w:ind w:left="173"/>
        <w:rPr>
          <w:sz w:val="28"/>
        </w:rPr>
      </w:pPr>
    </w:p>
    <w:p w14:paraId="4EB2F710" w14:textId="77777777" w:rsidR="00816F40" w:rsidRDefault="00816F40">
      <w:pPr>
        <w:spacing w:after="239"/>
        <w:ind w:left="173"/>
        <w:rPr>
          <w:sz w:val="28"/>
        </w:rPr>
      </w:pPr>
    </w:p>
    <w:p w14:paraId="0D462A78" w14:textId="42BD0584" w:rsidR="0021051F" w:rsidRPr="00816F40" w:rsidRDefault="00DE66FE">
      <w:pPr>
        <w:spacing w:after="239"/>
        <w:ind w:left="173"/>
      </w:pPr>
      <w:r w:rsidRPr="00816F40">
        <w:rPr>
          <w:sz w:val="28"/>
        </w:rPr>
        <w:lastRenderedPageBreak/>
        <w:t xml:space="preserve">c) </w:t>
      </w:r>
      <w:r w:rsidRPr="00816F40">
        <w:t>destroy</w:t>
      </w:r>
      <w:r w:rsidR="00816F40">
        <w:t xml:space="preserve"> </w:t>
      </w:r>
      <w:r w:rsidRPr="00816F40">
        <w:t>()</w:t>
      </w:r>
      <w:r w:rsidRPr="00816F40">
        <w:rPr>
          <w:sz w:val="28"/>
        </w:rPr>
        <w:t xml:space="preserve"> </w:t>
      </w:r>
    </w:p>
    <w:p w14:paraId="57D7F989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Called once before the servlet is removed from service. </w:t>
      </w:r>
    </w:p>
    <w:p w14:paraId="138CE29A" w14:textId="77777777" w:rsidR="0021051F" w:rsidRPr="00816F40" w:rsidRDefault="00DE66FE">
      <w:pPr>
        <w:ind w:left="-5"/>
      </w:pPr>
      <w:r w:rsidRPr="00816F40">
        <w:t xml:space="preserve">@Override </w:t>
      </w:r>
    </w:p>
    <w:p w14:paraId="1EDDDBA7" w14:textId="68897796" w:rsidR="0021051F" w:rsidRPr="00816F40" w:rsidRDefault="00DE66FE">
      <w:pPr>
        <w:ind w:left="-5"/>
      </w:pPr>
      <w:r w:rsidRPr="00816F40">
        <w:t xml:space="preserve">public void </w:t>
      </w:r>
      <w:proofErr w:type="gramStart"/>
      <w:r w:rsidRPr="00816F40">
        <w:t>destroy</w:t>
      </w:r>
      <w:proofErr w:type="gramEnd"/>
      <w:r w:rsidR="00816F40">
        <w:t xml:space="preserve"> </w:t>
      </w:r>
      <w:r w:rsidRPr="00816F40">
        <w:t xml:space="preserve">() { </w:t>
      </w:r>
    </w:p>
    <w:p w14:paraId="404067DD" w14:textId="77777777" w:rsidR="0021051F" w:rsidRPr="00816F40" w:rsidRDefault="00DE66FE">
      <w:pPr>
        <w:spacing w:after="308"/>
        <w:ind w:left="-5" w:right="6361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>("Servlet destroyed")</w:t>
      </w:r>
      <w:proofErr w:type="gramStart"/>
      <w:r w:rsidRPr="00816F40">
        <w:t>; }</w:t>
      </w:r>
      <w:proofErr w:type="gramEnd"/>
      <w:r w:rsidRPr="00816F40">
        <w:t xml:space="preserve"> </w:t>
      </w:r>
    </w:p>
    <w:p w14:paraId="01DD6D18" w14:textId="77777777" w:rsidR="0021051F" w:rsidRPr="00816F40" w:rsidRDefault="00DE66FE">
      <w:pPr>
        <w:spacing w:after="302"/>
        <w:ind w:left="-5"/>
      </w:pPr>
      <w:r w:rsidRPr="00816F40">
        <w:rPr>
          <w:sz w:val="24"/>
        </w:rPr>
        <w:t xml:space="preserve">It is used to release resources such as database connections or files. </w:t>
      </w:r>
    </w:p>
    <w:p w14:paraId="26AEE319" w14:textId="77777777" w:rsidR="0021051F" w:rsidRPr="00816F40" w:rsidRDefault="00DE66FE">
      <w:pPr>
        <w:pStyle w:val="Heading2"/>
        <w:ind w:left="158"/>
      </w:pPr>
      <w:r w:rsidRPr="00816F40">
        <w:t xml:space="preserve">Life-cycle sequence </w:t>
      </w:r>
    </w:p>
    <w:p w14:paraId="1E4B0476" w14:textId="77777777" w:rsidR="0021051F" w:rsidRPr="00816F40" w:rsidRDefault="00DE66FE">
      <w:pPr>
        <w:ind w:left="-5"/>
      </w:pPr>
      <w:r w:rsidRPr="00816F40">
        <w:t xml:space="preserve">Servlet class loaded </w:t>
      </w:r>
    </w:p>
    <w:p w14:paraId="3EF6ED32" w14:textId="77777777" w:rsidR="0021051F" w:rsidRPr="00816F40" w:rsidRDefault="00DE66FE">
      <w:pPr>
        <w:ind w:left="-5"/>
      </w:pPr>
      <w:r w:rsidRPr="00816F40">
        <w:t xml:space="preserve">       | </w:t>
      </w:r>
    </w:p>
    <w:p w14:paraId="21F67833" w14:textId="77777777" w:rsidR="0021051F" w:rsidRPr="00816F40" w:rsidRDefault="00DE66FE">
      <w:pPr>
        <w:ind w:left="-5"/>
      </w:pPr>
      <w:r w:rsidRPr="00816F40">
        <w:t xml:space="preserve">       v </w:t>
      </w:r>
    </w:p>
    <w:p w14:paraId="076DF8A0" w14:textId="77777777" w:rsidR="0021051F" w:rsidRPr="00816F40" w:rsidRDefault="00DE66FE">
      <w:pPr>
        <w:ind w:left="-5"/>
      </w:pPr>
      <w:r w:rsidRPr="00816F40">
        <w:t xml:space="preserve">   Constructor </w:t>
      </w:r>
    </w:p>
    <w:p w14:paraId="20E7B92A" w14:textId="77777777" w:rsidR="0021051F" w:rsidRPr="00816F40" w:rsidRDefault="00DE66FE">
      <w:pPr>
        <w:ind w:left="-5" w:right="9279"/>
      </w:pPr>
      <w:r w:rsidRPr="00816F40">
        <w:t xml:space="preserve">       |        v     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       | </w:t>
      </w:r>
    </w:p>
    <w:p w14:paraId="74B74C15" w14:textId="77777777" w:rsidR="0021051F" w:rsidRPr="00816F40" w:rsidRDefault="00DE66FE">
      <w:pPr>
        <w:ind w:left="-5" w:right="8739"/>
      </w:pPr>
      <w:r w:rsidRPr="00816F40">
        <w:t xml:space="preserve">       v    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36EEBAF0" w14:textId="77777777" w:rsidR="0021051F" w:rsidRPr="00816F40" w:rsidRDefault="00DE66FE">
      <w:pPr>
        <w:ind w:left="-5"/>
      </w:pPr>
      <w:r w:rsidRPr="00816F40">
        <w:t xml:space="preserve">       | </w:t>
      </w:r>
    </w:p>
    <w:p w14:paraId="7F866605" w14:textId="77777777" w:rsidR="0021051F" w:rsidRPr="00816F40" w:rsidRDefault="00DE66FE">
      <w:pPr>
        <w:ind w:left="-5"/>
      </w:pPr>
      <w:r w:rsidRPr="00816F40">
        <w:t xml:space="preserve">       v </w:t>
      </w:r>
    </w:p>
    <w:p w14:paraId="6204D00A" w14:textId="77777777" w:rsidR="0021051F" w:rsidRPr="00816F40" w:rsidRDefault="00DE66FE">
      <w:pPr>
        <w:ind w:left="-5"/>
      </w:pPr>
      <w:r w:rsidRPr="00816F40">
        <w:t xml:space="preserve"> </w:t>
      </w:r>
      <w:proofErr w:type="spellStart"/>
      <w:r w:rsidRPr="00816F40">
        <w:t>doGet</w:t>
      </w:r>
      <w:proofErr w:type="spellEnd"/>
      <w:r w:rsidRPr="00816F40">
        <w:t>()/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6DAE0425" w14:textId="77777777" w:rsidR="0021051F" w:rsidRPr="00816F40" w:rsidRDefault="00DE66FE">
      <w:pPr>
        <w:ind w:left="-5"/>
      </w:pPr>
      <w:r w:rsidRPr="00816F40">
        <w:t xml:space="preserve">       | </w:t>
      </w:r>
    </w:p>
    <w:p w14:paraId="47E1EA97" w14:textId="77777777" w:rsidR="0021051F" w:rsidRPr="00816F40" w:rsidRDefault="00DE66FE">
      <w:pPr>
        <w:ind w:left="-5" w:right="7935"/>
      </w:pPr>
      <w:r w:rsidRPr="00816F40">
        <w:t xml:space="preserve">       </w:t>
      </w:r>
      <w:proofErr w:type="gramStart"/>
      <w:r w:rsidRPr="00816F40">
        <w:t>|  (</w:t>
      </w:r>
      <w:proofErr w:type="gramEnd"/>
      <w:r w:rsidRPr="00816F40">
        <w:t xml:space="preserve">multiple </w:t>
      </w:r>
      <w:proofErr w:type="gramStart"/>
      <w:r w:rsidRPr="00816F40">
        <w:t xml:space="preserve">requests)   </w:t>
      </w:r>
      <w:proofErr w:type="gramEnd"/>
      <w:r w:rsidRPr="00816F40">
        <w:t xml:space="preserve">     v     </w:t>
      </w:r>
      <w:proofErr w:type="gramStart"/>
      <w:r w:rsidRPr="00816F40">
        <w:t>destroy(</w:t>
      </w:r>
      <w:proofErr w:type="gramEnd"/>
      <w:r w:rsidRPr="00816F40">
        <w:t xml:space="preserve">) </w:t>
      </w:r>
    </w:p>
    <w:p w14:paraId="40F1731B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09D99AE5" w14:textId="36F01E9E" w:rsidR="0021051F" w:rsidRDefault="00DE66FE" w:rsidP="00816F40">
      <w:pPr>
        <w:pStyle w:val="Heading3"/>
        <w:numPr>
          <w:ilvl w:val="0"/>
          <w:numId w:val="1"/>
        </w:numPr>
        <w:spacing w:after="0"/>
        <w:ind w:right="577"/>
        <w:rPr>
          <w:sz w:val="36"/>
          <w:szCs w:val="36"/>
        </w:rPr>
      </w:pPr>
      <w:r w:rsidRPr="00816F40">
        <w:rPr>
          <w:sz w:val="36"/>
          <w:szCs w:val="36"/>
        </w:rPr>
        <w:t xml:space="preserve">GET vs POST </w:t>
      </w:r>
    </w:p>
    <w:p w14:paraId="118F0644" w14:textId="77777777" w:rsidR="00816F40" w:rsidRPr="00816F40" w:rsidRDefault="00816F40" w:rsidP="00816F40">
      <w:pPr>
        <w:pStyle w:val="ListParagraph"/>
        <w:ind w:left="705" w:firstLine="0"/>
      </w:pPr>
    </w:p>
    <w:p w14:paraId="7C17ECA0" w14:textId="77777777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GET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POST</w:t>
      </w:r>
      <w:r w:rsidRPr="00816F40">
        <w:rPr>
          <w:b/>
          <w:sz w:val="24"/>
        </w:rPr>
        <w:t xml:space="preserve"> </w:t>
      </w:r>
    </w:p>
    <w:p w14:paraId="3CDDA120" w14:textId="36DAC062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15"/>
        </w:tabs>
        <w:spacing w:after="48" w:line="249" w:lineRule="auto"/>
        <w:ind w:left="0" w:firstLine="0"/>
      </w:pPr>
      <w:r w:rsidRPr="00816F40">
        <w:rPr>
          <w:sz w:val="22"/>
        </w:rPr>
        <w:t>Data location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          </w:t>
      </w:r>
      <w:r w:rsidRPr="00816F40">
        <w:rPr>
          <w:sz w:val="22"/>
        </w:rPr>
        <w:t>URL/query string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        </w:t>
      </w:r>
      <w:r w:rsidR="008E0FDD">
        <w:rPr>
          <w:sz w:val="24"/>
        </w:rPr>
        <w:t xml:space="preserve"> </w:t>
      </w:r>
      <w:r w:rsidRPr="00816F40">
        <w:rPr>
          <w:sz w:val="22"/>
        </w:rPr>
        <w:t>Request body</w:t>
      </w:r>
      <w:r w:rsidRPr="00816F40">
        <w:rPr>
          <w:sz w:val="24"/>
        </w:rPr>
        <w:t xml:space="preserve"> </w:t>
      </w:r>
    </w:p>
    <w:p w14:paraId="1D7B0ACA" w14:textId="73B16B7F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57"/>
        </w:tabs>
        <w:spacing w:after="48" w:line="249" w:lineRule="auto"/>
        <w:ind w:left="0" w:firstLine="0"/>
      </w:pPr>
      <w:r w:rsidRPr="00816F40">
        <w:rPr>
          <w:sz w:val="22"/>
        </w:rPr>
        <w:t>Visibility</w:t>
      </w:r>
      <w:r w:rsidR="00816F40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Pr="00816F40">
        <w:rPr>
          <w:sz w:val="22"/>
        </w:rPr>
        <w:t>Data appears in URL</w:t>
      </w:r>
      <w:r w:rsidR="00816F40">
        <w:rPr>
          <w:sz w:val="22"/>
        </w:rPr>
        <w:t xml:space="preserve">                   </w:t>
      </w:r>
      <w:r w:rsidRPr="00816F40">
        <w:rPr>
          <w:sz w:val="22"/>
        </w:rPr>
        <w:t>Data not normally displayed in URL</w:t>
      </w:r>
      <w:r w:rsidRPr="00816F40">
        <w:rPr>
          <w:sz w:val="24"/>
        </w:rPr>
        <w:t xml:space="preserve"> </w:t>
      </w:r>
    </w:p>
    <w:p w14:paraId="1459A9C6" w14:textId="5B232F87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863"/>
          <w:tab w:val="center" w:pos="4132"/>
        </w:tabs>
        <w:spacing w:after="53" w:line="249" w:lineRule="auto"/>
        <w:ind w:left="0" w:firstLine="0"/>
      </w:pPr>
      <w:r w:rsidRPr="00816F40">
        <w:rPr>
          <w:sz w:val="22"/>
        </w:rPr>
        <w:t>Data size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</w:t>
      </w:r>
      <w:r w:rsidR="008E0FDD">
        <w:rPr>
          <w:sz w:val="24"/>
        </w:rPr>
        <w:t xml:space="preserve">        </w:t>
      </w:r>
      <w:r w:rsidRPr="00816F40">
        <w:rPr>
          <w:sz w:val="22"/>
        </w:rPr>
        <w:t>More limited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</w:t>
      </w:r>
      <w:r w:rsidRPr="00816F40">
        <w:rPr>
          <w:sz w:val="22"/>
        </w:rPr>
        <w:t>Better for larger data</w:t>
      </w:r>
      <w:r w:rsidRPr="00816F40">
        <w:rPr>
          <w:sz w:val="24"/>
        </w:rPr>
        <w:t xml:space="preserve"> </w:t>
      </w:r>
    </w:p>
    <w:p w14:paraId="4ED2C1DB" w14:textId="234433C7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43"/>
        </w:tabs>
        <w:spacing w:after="48" w:line="249" w:lineRule="auto"/>
        <w:ind w:left="0" w:firstLine="0"/>
      </w:pPr>
      <w:r w:rsidRPr="00816F40">
        <w:rPr>
          <w:sz w:val="22"/>
        </w:rPr>
        <w:t>Bookmarking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  </w:t>
      </w:r>
      <w:r w:rsidRPr="00816F40">
        <w:rPr>
          <w:sz w:val="22"/>
        </w:rPr>
        <w:t>Possible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    </w:t>
      </w:r>
      <w:r w:rsidRPr="00816F40">
        <w:rPr>
          <w:sz w:val="22"/>
        </w:rPr>
        <w:t>Generally not appropriate</w:t>
      </w:r>
      <w:r w:rsidRPr="00816F40">
        <w:rPr>
          <w:sz w:val="24"/>
        </w:rPr>
        <w:t xml:space="preserve"> </w:t>
      </w:r>
    </w:p>
    <w:p w14:paraId="0663DFDB" w14:textId="2FFDDE2C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620"/>
        </w:tabs>
        <w:spacing w:after="49" w:line="249" w:lineRule="auto"/>
        <w:ind w:left="0" w:firstLine="0"/>
      </w:pPr>
      <w:r w:rsidRPr="00816F40">
        <w:rPr>
          <w:sz w:val="22"/>
        </w:rPr>
        <w:t>Sensitive data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</w:t>
      </w:r>
      <w:r w:rsidRPr="00816F40">
        <w:rPr>
          <w:sz w:val="22"/>
        </w:rPr>
        <w:t>Not suitable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</w:t>
      </w:r>
      <w:r w:rsidRPr="00816F40">
        <w:rPr>
          <w:sz w:val="22"/>
        </w:rPr>
        <w:t>Preferred</w:t>
      </w:r>
      <w:r w:rsidRPr="00816F40">
        <w:rPr>
          <w:sz w:val="24"/>
        </w:rPr>
        <w:t xml:space="preserve"> </w:t>
      </w:r>
    </w:p>
    <w:p w14:paraId="408F7A3F" w14:textId="3BF82BA7" w:rsidR="0021051F" w:rsidRPr="00816F40" w:rsidRDefault="00DE66FE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982"/>
          <w:tab w:val="center" w:pos="4298"/>
        </w:tabs>
        <w:spacing w:after="70" w:line="249" w:lineRule="auto"/>
        <w:ind w:left="0" w:firstLine="0"/>
      </w:pPr>
      <w:r w:rsidRPr="00816F40">
        <w:rPr>
          <w:sz w:val="22"/>
        </w:rPr>
        <w:t>Typical use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</w:t>
      </w:r>
      <w:r w:rsidRPr="00816F40">
        <w:rPr>
          <w:sz w:val="22"/>
        </w:rPr>
        <w:t>Search/retrieval</w:t>
      </w:r>
      <w:r w:rsidR="008E0FDD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</w:t>
      </w:r>
      <w:r w:rsidRPr="00816F40">
        <w:rPr>
          <w:sz w:val="22"/>
        </w:rPr>
        <w:t>Form submission/update</w:t>
      </w:r>
      <w:r w:rsidRPr="00816F40">
        <w:rPr>
          <w:sz w:val="24"/>
        </w:rPr>
        <w:t xml:space="preserve"> </w:t>
      </w:r>
    </w:p>
    <w:p w14:paraId="5B51AABC" w14:textId="77777777" w:rsidR="0021051F" w:rsidRPr="00816F40" w:rsidRDefault="00DE66FE">
      <w:pPr>
        <w:pStyle w:val="Heading2"/>
        <w:spacing w:after="218"/>
        <w:ind w:left="158"/>
      </w:pPr>
      <w:r w:rsidRPr="00816F40">
        <w:t xml:space="preserve">Appropriate method for sensitive data </w:t>
      </w:r>
    </w:p>
    <w:p w14:paraId="670FE50E" w14:textId="77777777" w:rsidR="0021051F" w:rsidRPr="00816F40" w:rsidRDefault="00DE66FE">
      <w:pPr>
        <w:spacing w:after="228"/>
        <w:ind w:left="-5"/>
      </w:pPr>
      <w:r w:rsidRPr="00816F40">
        <w:rPr>
          <w:b/>
          <w:sz w:val="24"/>
        </w:rPr>
        <w:t>POST is more appropriate than GET</w:t>
      </w:r>
      <w:r w:rsidRPr="00816F40"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14:paraId="67D34677" w14:textId="77777777" w:rsidR="0021051F" w:rsidRPr="00816F40" w:rsidRDefault="00DE66FE">
      <w:pPr>
        <w:spacing w:after="265"/>
        <w:ind w:left="-5"/>
      </w:pPr>
      <w:r w:rsidRPr="00816F40">
        <w:rPr>
          <w:sz w:val="24"/>
        </w:rPr>
        <w:t xml:space="preserve">However, </w:t>
      </w:r>
      <w:r w:rsidRPr="00816F40">
        <w:rPr>
          <w:b/>
          <w:sz w:val="24"/>
        </w:rPr>
        <w:t>POST by itself does not encrypt data</w:t>
      </w:r>
      <w:r w:rsidRPr="00816F40">
        <w:rPr>
          <w:sz w:val="24"/>
        </w:rPr>
        <w:t xml:space="preserve">. Sensitive information should be transmitted using </w:t>
      </w:r>
      <w:r w:rsidRPr="00816F40">
        <w:rPr>
          <w:b/>
          <w:sz w:val="24"/>
        </w:rPr>
        <w:t>HTTPS/TLS</w:t>
      </w:r>
      <w:r w:rsidRPr="00816F40">
        <w:rPr>
          <w:sz w:val="24"/>
        </w:rPr>
        <w:t xml:space="preserve">, with proper authentication, authorization, validation, and secure session management. </w:t>
      </w:r>
    </w:p>
    <w:p w14:paraId="2F433127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b/>
          <w:sz w:val="24"/>
        </w:rPr>
        <w:t xml:space="preserve"> </w:t>
      </w:r>
    </w:p>
    <w:p w14:paraId="3FC16A8D" w14:textId="77777777" w:rsidR="0021051F" w:rsidRPr="00816F40" w:rsidRDefault="00DE66FE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7A2184B3" w14:textId="77777777" w:rsidR="0021051F" w:rsidRPr="00816F40" w:rsidRDefault="00DE66FE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72ECD34A" w14:textId="77777777" w:rsidR="0021051F" w:rsidRPr="00D14D0C" w:rsidRDefault="00DE66FE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2 </w:t>
      </w:r>
    </w:p>
    <w:p w14:paraId="0272BF4A" w14:textId="77777777" w:rsidR="0021051F" w:rsidRPr="00816F40" w:rsidRDefault="00DE66FE">
      <w:pPr>
        <w:spacing w:after="0"/>
        <w:ind w:left="173" w:right="140"/>
      </w:pPr>
      <w:r w:rsidRPr="00816F40">
        <w:rPr>
          <w:sz w:val="24"/>
        </w:rPr>
        <w:t xml:space="preserve">Suppose that a website requires users to log in and maintain their session across multiple pages after authentication. </w:t>
      </w:r>
    </w:p>
    <w:p w14:paraId="072121AC" w14:textId="60E3EF5B" w:rsidR="0021051F" w:rsidRPr="00816F40" w:rsidRDefault="00DE66FE">
      <w:pPr>
        <w:spacing w:after="0"/>
        <w:ind w:left="173" w:right="268"/>
      </w:pPr>
      <w:r w:rsidRPr="00816F40">
        <w:rPr>
          <w:sz w:val="24"/>
        </w:rPr>
        <w:t>Design a session management system using Http</w:t>
      </w:r>
      <w:r w:rsidR="00D14D0C">
        <w:rPr>
          <w:sz w:val="24"/>
        </w:rPr>
        <w:t xml:space="preserve"> </w:t>
      </w:r>
      <w:r w:rsidRPr="00816F40">
        <w:rPr>
          <w:sz w:val="24"/>
        </w:rPr>
        <w:t xml:space="preserve">Session and Cookies in Servlets. Explain how session tracking works in web applications and compare session-based tracking with cookies. </w:t>
      </w:r>
    </w:p>
    <w:p w14:paraId="1D158846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sz w:val="24"/>
        </w:rPr>
        <w:t xml:space="preserve"> </w:t>
      </w:r>
    </w:p>
    <w:p w14:paraId="5E19A628" w14:textId="77777777" w:rsidR="0021051F" w:rsidRPr="00816F40" w:rsidRDefault="00DE66FE">
      <w:pPr>
        <w:spacing w:after="132" w:line="259" w:lineRule="auto"/>
      </w:pPr>
      <w:r w:rsidRPr="00816F40">
        <w:rPr>
          <w:b/>
          <w:sz w:val="24"/>
        </w:rPr>
        <w:t xml:space="preserve">ANSWER: </w:t>
      </w:r>
    </w:p>
    <w:p w14:paraId="19083B17" w14:textId="0A830F05" w:rsidR="0021051F" w:rsidRPr="00816F40" w:rsidRDefault="00DE66FE">
      <w:pPr>
        <w:spacing w:after="145" w:line="259" w:lineRule="auto"/>
        <w:ind w:left="850" w:firstLine="0"/>
      </w:pPr>
      <w:r w:rsidRPr="00816F40">
        <w:rPr>
          <w:b/>
          <w:sz w:val="34"/>
        </w:rPr>
        <w:t>Session Management Using Http</w:t>
      </w:r>
      <w:r w:rsidR="00D14D0C">
        <w:rPr>
          <w:b/>
          <w:sz w:val="34"/>
        </w:rPr>
        <w:t xml:space="preserve"> </w:t>
      </w:r>
      <w:r w:rsidRPr="00816F40">
        <w:rPr>
          <w:b/>
          <w:sz w:val="34"/>
        </w:rPr>
        <w:t xml:space="preserve">Session and Cookies </w:t>
      </w:r>
    </w:p>
    <w:p w14:paraId="6BCFA863" w14:textId="77777777" w:rsidR="0021051F" w:rsidRPr="00816F40" w:rsidRDefault="00DE66FE">
      <w:pPr>
        <w:spacing w:after="310"/>
        <w:ind w:left="-5"/>
      </w:pPr>
      <w:r w:rsidRPr="00816F40">
        <w:rPr>
          <w:sz w:val="24"/>
        </w:rPr>
        <w:t xml:space="preserve">When a user logs in, the web application needs to recognize that user on subsequent requests. HTTP itself is stateless, so </w:t>
      </w:r>
      <w:r w:rsidRPr="00816F40">
        <w:rPr>
          <w:b/>
          <w:sz w:val="24"/>
        </w:rPr>
        <w:t>session tracking</w:t>
      </w:r>
      <w:r w:rsidRPr="00816F40">
        <w:rPr>
          <w:sz w:val="24"/>
        </w:rPr>
        <w:t xml:space="preserve"> mechanisms are required. </w:t>
      </w:r>
    </w:p>
    <w:p w14:paraId="187BBF4D" w14:textId="77777777" w:rsidR="0021051F" w:rsidRPr="00816F40" w:rsidRDefault="00DE66FE">
      <w:pPr>
        <w:pStyle w:val="Heading3"/>
        <w:ind w:right="581"/>
      </w:pPr>
      <w:r w:rsidRPr="00816F40">
        <w:t xml:space="preserve">1. Session Tracking </w:t>
      </w:r>
    </w:p>
    <w:p w14:paraId="5E669EA6" w14:textId="77777777" w:rsidR="0021051F" w:rsidRPr="00816F40" w:rsidRDefault="00DE66FE">
      <w:pPr>
        <w:spacing w:after="268"/>
        <w:ind w:left="-5"/>
      </w:pPr>
      <w:r w:rsidRPr="00816F40">
        <w:rPr>
          <w:sz w:val="24"/>
        </w:rPr>
        <w:t xml:space="preserve">Without session tracking: </w:t>
      </w:r>
    </w:p>
    <w:p w14:paraId="21E1308E" w14:textId="77777777" w:rsidR="0021051F" w:rsidRPr="00816F40" w:rsidRDefault="00DE66FE">
      <w:pPr>
        <w:spacing w:after="27"/>
        <w:ind w:left="-5"/>
      </w:pPr>
      <w:r w:rsidRPr="00816F40">
        <w:t xml:space="preserve">Request 1 → Login </w:t>
      </w:r>
    </w:p>
    <w:p w14:paraId="571080CA" w14:textId="77777777" w:rsidR="0021051F" w:rsidRPr="00816F40" w:rsidRDefault="00DE66FE">
      <w:pPr>
        <w:spacing w:after="302"/>
        <w:ind w:left="-5" w:right="7141"/>
      </w:pPr>
      <w:r w:rsidRPr="00816F40">
        <w:t xml:space="preserve">Request 2 → Which user? Request 3 → Which user? </w:t>
      </w:r>
    </w:p>
    <w:p w14:paraId="2F29B0FB" w14:textId="77777777" w:rsidR="0021051F" w:rsidRPr="00816F40" w:rsidRDefault="00DE66FE">
      <w:pPr>
        <w:spacing w:after="268"/>
        <w:ind w:left="-5"/>
      </w:pPr>
      <w:r w:rsidRPr="00816F40">
        <w:rPr>
          <w:sz w:val="24"/>
        </w:rPr>
        <w:t xml:space="preserve">The server does not inherently know that all three requests belong to the same user. </w:t>
      </w:r>
    </w:p>
    <w:p w14:paraId="6D7760BA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With session tracking: </w:t>
      </w:r>
    </w:p>
    <w:p w14:paraId="17C6ADB8" w14:textId="77777777" w:rsidR="0021051F" w:rsidRPr="00816F40" w:rsidRDefault="00DE66FE">
      <w:pPr>
        <w:ind w:left="-5"/>
      </w:pPr>
      <w:r w:rsidRPr="00816F40">
        <w:t xml:space="preserve">Browser </w:t>
      </w:r>
    </w:p>
    <w:p w14:paraId="3C031FEB" w14:textId="77777777" w:rsidR="0021051F" w:rsidRPr="00816F40" w:rsidRDefault="00DE66FE">
      <w:pPr>
        <w:ind w:left="-5"/>
      </w:pPr>
      <w:r w:rsidRPr="00816F40">
        <w:t xml:space="preserve">   | </w:t>
      </w:r>
    </w:p>
    <w:p w14:paraId="5EEC5D6D" w14:textId="77777777" w:rsidR="0021051F" w:rsidRPr="00816F40" w:rsidRDefault="00DE66FE">
      <w:pPr>
        <w:ind w:left="-5" w:right="9067"/>
      </w:pPr>
      <w:r w:rsidRPr="00816F40">
        <w:t xml:space="preserve">   | Login    v Servlet </w:t>
      </w:r>
    </w:p>
    <w:p w14:paraId="2CC8FD62" w14:textId="77777777" w:rsidR="0021051F" w:rsidRPr="00816F40" w:rsidRDefault="00DE66FE">
      <w:pPr>
        <w:ind w:left="-5"/>
      </w:pPr>
      <w:r w:rsidRPr="00816F40">
        <w:t xml:space="preserve">   | </w:t>
      </w:r>
    </w:p>
    <w:p w14:paraId="35AD69D3" w14:textId="77777777" w:rsidR="0021051F" w:rsidRPr="00816F40" w:rsidRDefault="00DE66FE">
      <w:pPr>
        <w:ind w:left="-5"/>
      </w:pPr>
      <w:r w:rsidRPr="00816F40">
        <w:t xml:space="preserve">   | 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58C19998" w14:textId="77777777" w:rsidR="0021051F" w:rsidRPr="00816F40" w:rsidRDefault="00DE66FE">
      <w:pPr>
        <w:ind w:left="-5"/>
      </w:pPr>
      <w:r w:rsidRPr="00816F40">
        <w:t xml:space="preserve">   v </w:t>
      </w:r>
    </w:p>
    <w:p w14:paraId="162E432C" w14:textId="77777777" w:rsidR="0021051F" w:rsidRPr="00816F40" w:rsidRDefault="00DE66FE">
      <w:pPr>
        <w:ind w:left="-5"/>
      </w:pPr>
      <w:r w:rsidRPr="00816F40">
        <w:t xml:space="preserve">Session ID = ABC123 </w:t>
      </w:r>
    </w:p>
    <w:p w14:paraId="07D3B87E" w14:textId="77777777" w:rsidR="0021051F" w:rsidRPr="00816F40" w:rsidRDefault="00DE66FE">
      <w:pPr>
        <w:ind w:left="-5"/>
      </w:pPr>
      <w:r w:rsidRPr="00816F40">
        <w:t xml:space="preserve">   | </w:t>
      </w:r>
    </w:p>
    <w:p w14:paraId="60597484" w14:textId="77777777" w:rsidR="0021051F" w:rsidRPr="00816F40" w:rsidRDefault="00DE66FE">
      <w:pPr>
        <w:ind w:left="-5"/>
      </w:pPr>
      <w:r w:rsidRPr="00816F40">
        <w:t xml:space="preserve">   v </w:t>
      </w:r>
    </w:p>
    <w:p w14:paraId="62D7D560" w14:textId="77777777" w:rsidR="0021051F" w:rsidRPr="00816F40" w:rsidRDefault="00DE66FE">
      <w:pPr>
        <w:ind w:left="-5"/>
      </w:pPr>
      <w:r w:rsidRPr="00816F40">
        <w:t xml:space="preserve">Browser stores session ID </w:t>
      </w:r>
    </w:p>
    <w:p w14:paraId="0D21B386" w14:textId="77777777" w:rsidR="0021051F" w:rsidRPr="00816F40" w:rsidRDefault="00DE66FE">
      <w:pPr>
        <w:ind w:left="-5"/>
      </w:pPr>
      <w:r w:rsidRPr="00816F40">
        <w:t xml:space="preserve">   | </w:t>
      </w:r>
    </w:p>
    <w:p w14:paraId="60F0C184" w14:textId="77777777" w:rsidR="0021051F" w:rsidRPr="00816F40" w:rsidRDefault="00DE66FE">
      <w:pPr>
        <w:ind w:left="-5" w:right="6807"/>
      </w:pPr>
      <w:r w:rsidRPr="00816F40">
        <w:t xml:space="preserve">   | Session ID sent with future requests    v Servlet </w:t>
      </w:r>
    </w:p>
    <w:p w14:paraId="0F3CDABE" w14:textId="77777777" w:rsidR="0021051F" w:rsidRPr="00816F40" w:rsidRDefault="00DE66FE">
      <w:pPr>
        <w:ind w:left="-5"/>
      </w:pPr>
      <w:r w:rsidRPr="00816F40">
        <w:t xml:space="preserve">   | </w:t>
      </w:r>
    </w:p>
    <w:p w14:paraId="2CA0732E" w14:textId="77777777" w:rsidR="0021051F" w:rsidRPr="00816F40" w:rsidRDefault="00DE66FE">
      <w:pPr>
        <w:ind w:left="-5"/>
      </w:pPr>
      <w:r w:rsidRPr="00816F40">
        <w:t xml:space="preserve">   v </w:t>
      </w:r>
    </w:p>
    <w:p w14:paraId="226F827B" w14:textId="77777777" w:rsidR="0021051F" w:rsidRPr="00816F40" w:rsidRDefault="00DE66FE">
      <w:pPr>
        <w:spacing w:after="304"/>
        <w:ind w:left="-5"/>
      </w:pPr>
      <w:r w:rsidRPr="00816F40">
        <w:t xml:space="preserve">Retrieve session/user information </w:t>
      </w:r>
    </w:p>
    <w:p w14:paraId="2AED6933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The most common approach with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 uses a session identifier, typically carried by a cookie such as </w:t>
      </w:r>
      <w:r w:rsidRPr="00816F40">
        <w:t>JSESSIONID</w:t>
      </w:r>
      <w:r w:rsidRPr="00816F40">
        <w:rPr>
          <w:sz w:val="24"/>
        </w:rPr>
        <w:t xml:space="preserve">. </w:t>
      </w:r>
    </w:p>
    <w:p w14:paraId="70E98C10" w14:textId="77777777" w:rsidR="0021051F" w:rsidRDefault="00DE66FE">
      <w:pPr>
        <w:spacing w:after="94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206C989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04F14A95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62F74842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50A97F21" w14:textId="77777777" w:rsidR="00D14D0C" w:rsidRPr="00816F40" w:rsidRDefault="00D14D0C">
      <w:pPr>
        <w:spacing w:after="94" w:line="259" w:lineRule="auto"/>
        <w:ind w:left="0" w:firstLine="0"/>
      </w:pPr>
    </w:p>
    <w:p w14:paraId="4AAF270A" w14:textId="77777777" w:rsidR="0021051F" w:rsidRPr="00816F40" w:rsidRDefault="00DE66FE" w:rsidP="00D14D0C">
      <w:pPr>
        <w:pStyle w:val="Heading3"/>
        <w:spacing w:after="0" w:line="360" w:lineRule="auto"/>
        <w:ind w:right="577"/>
      </w:pPr>
      <w:r w:rsidRPr="00816F40">
        <w:lastRenderedPageBreak/>
        <w:t xml:space="preserve">2. Login Servlet Using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3C7993C2" w14:textId="77777777" w:rsidR="0021051F" w:rsidRPr="00816F40" w:rsidRDefault="00DE66FE" w:rsidP="00D14D0C">
      <w:pPr>
        <w:spacing w:line="360" w:lineRule="auto"/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http.HttpSession</w:t>
      </w:r>
      <w:proofErr w:type="spellEnd"/>
      <w:proofErr w:type="gramEnd"/>
      <w:r w:rsidRPr="00816F40">
        <w:t xml:space="preserve">; </w:t>
      </w:r>
    </w:p>
    <w:p w14:paraId="1F264D40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B6E469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@WebServlet("/login") </w:t>
      </w:r>
    </w:p>
    <w:p w14:paraId="7096435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LoginServlet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FA1C3C2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BDFC604" w14:textId="77777777" w:rsidR="0021051F" w:rsidRPr="00816F40" w:rsidRDefault="00DE66FE" w:rsidP="00D14D0C">
      <w:pPr>
        <w:spacing w:line="360" w:lineRule="auto"/>
        <w:ind w:left="-5" w:right="5675"/>
      </w:pPr>
      <w:r w:rsidRPr="00816F40">
        <w:t xml:space="preserve">    @Override     protected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22BC4772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C0D9889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String username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("username"); </w:t>
      </w:r>
    </w:p>
    <w:p w14:paraId="20A19B7C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String password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("password"); </w:t>
      </w:r>
    </w:p>
    <w:p w14:paraId="72D6A41C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62ABA0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// Example authentication </w:t>
      </w:r>
    </w:p>
    <w:p w14:paraId="775EF0DD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if ("</w:t>
      </w:r>
      <w:proofErr w:type="spellStart"/>
      <w:r w:rsidRPr="00816F40">
        <w:t>student</w:t>
      </w:r>
      <w:proofErr w:type="gramStart"/>
      <w:r w:rsidRPr="00816F40">
        <w:t>".equals</w:t>
      </w:r>
      <w:proofErr w:type="spellEnd"/>
      <w:proofErr w:type="gramEnd"/>
      <w:r w:rsidRPr="00816F40">
        <w:t xml:space="preserve">(username) &amp;&amp; </w:t>
      </w:r>
    </w:p>
    <w:p w14:paraId="104B4307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"12345</w:t>
      </w:r>
      <w:proofErr w:type="gramStart"/>
      <w:r w:rsidRPr="00816F40">
        <w:t>".equals</w:t>
      </w:r>
      <w:proofErr w:type="gramEnd"/>
      <w:r w:rsidRPr="00816F40">
        <w:t xml:space="preserve">(password)) { </w:t>
      </w:r>
    </w:p>
    <w:p w14:paraId="32571705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21AEC7D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(); </w:t>
      </w:r>
    </w:p>
    <w:p w14:paraId="6DEF50CC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0FB96B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session.setAttribute</w:t>
      </w:r>
      <w:proofErr w:type="spellEnd"/>
      <w:proofErr w:type="gramEnd"/>
      <w:r w:rsidRPr="00816F40">
        <w:t xml:space="preserve">("username", username); </w:t>
      </w:r>
    </w:p>
    <w:p w14:paraId="1ED11CC8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749F0A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("home"); </w:t>
      </w:r>
    </w:p>
    <w:p w14:paraId="4AA157BC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} else { </w:t>
      </w:r>
    </w:p>
    <w:p w14:paraId="2AAF9BD1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("Invalid username or password"); </w:t>
      </w:r>
    </w:p>
    <w:p w14:paraId="2DF9769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} </w:t>
      </w:r>
    </w:p>
    <w:p w14:paraId="56468A1E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} </w:t>
      </w:r>
    </w:p>
    <w:p w14:paraId="6B2D7AE3" w14:textId="77777777" w:rsidR="0021051F" w:rsidRPr="00816F40" w:rsidRDefault="00DE66FE" w:rsidP="00D14D0C">
      <w:pPr>
        <w:spacing w:after="305" w:line="360" w:lineRule="auto"/>
        <w:ind w:left="-5"/>
      </w:pPr>
      <w:r w:rsidRPr="00816F40">
        <w:t xml:space="preserve">} </w:t>
      </w:r>
    </w:p>
    <w:p w14:paraId="4AD03613" w14:textId="77777777" w:rsidR="0021051F" w:rsidRPr="00816F40" w:rsidRDefault="00DE66FE" w:rsidP="00D14D0C">
      <w:pPr>
        <w:spacing w:after="252" w:line="360" w:lineRule="auto"/>
        <w:ind w:left="-5"/>
      </w:pPr>
      <w:r w:rsidRPr="00816F40"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14:paraId="30B7480D" w14:textId="77777777" w:rsidR="0021051F" w:rsidRDefault="00DE66FE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B5D0587" w14:textId="77777777" w:rsidR="00D14D0C" w:rsidRPr="00816F40" w:rsidRDefault="00D14D0C">
      <w:pPr>
        <w:spacing w:after="93" w:line="259" w:lineRule="auto"/>
        <w:ind w:left="0" w:firstLine="0"/>
      </w:pPr>
    </w:p>
    <w:p w14:paraId="0253E9B3" w14:textId="77777777" w:rsidR="0021051F" w:rsidRPr="00D14D0C" w:rsidRDefault="00DE66FE">
      <w:pPr>
        <w:pStyle w:val="Heading3"/>
        <w:ind w:right="581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3. Retrieving Session Data </w:t>
      </w:r>
    </w:p>
    <w:p w14:paraId="68393CBC" w14:textId="77777777" w:rsidR="0021051F" w:rsidRPr="00816F40" w:rsidRDefault="00DE66FE" w:rsidP="00D14D0C">
      <w:pPr>
        <w:spacing w:after="228" w:line="360" w:lineRule="auto"/>
        <w:ind w:left="-5"/>
      </w:pPr>
      <w:r w:rsidRPr="00816F40">
        <w:rPr>
          <w:sz w:val="24"/>
        </w:rPr>
        <w:t xml:space="preserve">A servlet on another page can retrieve the authenticated user's information: </w:t>
      </w:r>
    </w:p>
    <w:p w14:paraId="76DBE7CA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6D582C03" w14:textId="77777777" w:rsidR="0021051F" w:rsidRPr="00816F40" w:rsidRDefault="00DE66FE" w:rsidP="00D14D0C">
      <w:pPr>
        <w:spacing w:line="360" w:lineRule="auto"/>
        <w:ind w:left="-5" w:right="5691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6A9D6433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319F52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@WebServlet("/home") </w:t>
      </w:r>
    </w:p>
    <w:p w14:paraId="05DDF5D1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HomeServlet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2F2C0BF3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7D32585" w14:textId="77777777" w:rsidR="0021051F" w:rsidRPr="00816F40" w:rsidRDefault="00DE66FE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0A533AA8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5FE029E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6CB73B17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C62DD70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if (session == null || </w:t>
      </w:r>
    </w:p>
    <w:p w14:paraId="07D5E3BD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 == null) { </w:t>
      </w:r>
    </w:p>
    <w:p w14:paraId="338E792A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7BCB203D" w14:textId="77777777" w:rsidR="0021051F" w:rsidRPr="00816F40" w:rsidRDefault="00DE66FE" w:rsidP="00D14D0C">
      <w:pPr>
        <w:spacing w:line="360" w:lineRule="auto"/>
        <w:ind w:left="-5" w:right="5773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>("login.html"</w:t>
      </w:r>
      <w:proofErr w:type="gramStart"/>
      <w:r w:rsidRPr="00816F40">
        <w:t xml:space="preserve">);   </w:t>
      </w:r>
      <w:proofErr w:type="gramEnd"/>
      <w:r w:rsidRPr="00816F40">
        <w:t xml:space="preserve">          return; </w:t>
      </w:r>
    </w:p>
    <w:p w14:paraId="3AA0B826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} </w:t>
      </w:r>
    </w:p>
    <w:p w14:paraId="42C56A8A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A94F6B8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String username = </w:t>
      </w:r>
    </w:p>
    <w:p w14:paraId="2FC9A85E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    (String)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("username"); </w:t>
      </w:r>
    </w:p>
    <w:p w14:paraId="664CE87A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7F715B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72C6C27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E3DE19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70369DD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"&lt;h2&gt;Welcome, " + username + "&lt;/h2&gt;" </w:t>
      </w:r>
    </w:p>
    <w:p w14:paraId="59013C98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); </w:t>
      </w:r>
    </w:p>
    <w:p w14:paraId="1F7E700F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} </w:t>
      </w:r>
    </w:p>
    <w:p w14:paraId="509DA4F3" w14:textId="77777777" w:rsidR="0021051F" w:rsidRPr="00816F40" w:rsidRDefault="00DE66FE" w:rsidP="00D14D0C">
      <w:pPr>
        <w:spacing w:after="312" w:line="360" w:lineRule="auto"/>
        <w:ind w:left="-5"/>
      </w:pPr>
      <w:r w:rsidRPr="00816F40">
        <w:t xml:space="preserve">} </w:t>
      </w:r>
    </w:p>
    <w:p w14:paraId="4ACDCC47" w14:textId="77777777" w:rsidR="0021051F" w:rsidRPr="00816F40" w:rsidRDefault="00DE66FE" w:rsidP="00D14D0C">
      <w:pPr>
        <w:spacing w:after="250" w:line="360" w:lineRule="auto"/>
        <w:ind w:left="-5"/>
      </w:pPr>
      <w:proofErr w:type="spellStart"/>
      <w:r w:rsidRPr="00816F40">
        <w:t>getSession</w:t>
      </w:r>
      <w:proofErr w:type="spellEnd"/>
      <w:r w:rsidRPr="00816F40">
        <w:t>(false)</w:t>
      </w:r>
      <w:r w:rsidRPr="00816F40">
        <w:rPr>
          <w:sz w:val="24"/>
        </w:rPr>
        <w:t xml:space="preserve"> returns the existing session without creating a new one. </w:t>
      </w:r>
    </w:p>
    <w:p w14:paraId="54229D01" w14:textId="77777777" w:rsidR="0021051F" w:rsidRDefault="00DE66FE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3708FDD8" w14:textId="77777777" w:rsidR="00D14D0C" w:rsidRPr="00816F40" w:rsidRDefault="00D14D0C">
      <w:pPr>
        <w:spacing w:after="93" w:line="259" w:lineRule="auto"/>
        <w:ind w:left="0" w:firstLine="0"/>
      </w:pPr>
    </w:p>
    <w:p w14:paraId="4EEE07B4" w14:textId="77777777" w:rsidR="0021051F" w:rsidRPr="00D14D0C" w:rsidRDefault="00DE66FE">
      <w:pPr>
        <w:pStyle w:val="Heading3"/>
        <w:ind w:right="577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4. Logout </w:t>
      </w:r>
    </w:p>
    <w:p w14:paraId="1CAA6427" w14:textId="77777777" w:rsidR="0021051F" w:rsidRPr="00816F40" w:rsidRDefault="00DE66FE" w:rsidP="00D14D0C">
      <w:pPr>
        <w:spacing w:after="228" w:line="360" w:lineRule="auto"/>
        <w:ind w:left="-5"/>
      </w:pPr>
      <w:r w:rsidRPr="00816F40">
        <w:rPr>
          <w:sz w:val="24"/>
        </w:rPr>
        <w:t xml:space="preserve">The session should be invalidated when the user logs out. </w:t>
      </w:r>
    </w:p>
    <w:p w14:paraId="4FD0E4E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1BE9C590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</w:t>
      </w:r>
    </w:p>
    <w:p w14:paraId="724CEAC5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0BD77005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62F12B6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@WebServlet("/logout") </w:t>
      </w:r>
    </w:p>
    <w:p w14:paraId="591A37F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LogoutServlet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DE14DF3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77859F7" w14:textId="77777777" w:rsidR="0021051F" w:rsidRPr="00816F40" w:rsidRDefault="00DE66FE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F2027C7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FA2EF56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48C47B40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4B92B41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if (</w:t>
      </w:r>
      <w:proofErr w:type="gramStart"/>
      <w:r w:rsidRPr="00816F40">
        <w:t>session !</w:t>
      </w:r>
      <w:proofErr w:type="gramEnd"/>
      <w:r w:rsidRPr="00816F40">
        <w:t xml:space="preserve">= null) { </w:t>
      </w:r>
    </w:p>
    <w:p w14:paraId="3EBD30C2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session.invalidate</w:t>
      </w:r>
      <w:proofErr w:type="spellEnd"/>
      <w:proofErr w:type="gramEnd"/>
      <w:r w:rsidRPr="00816F40">
        <w:t xml:space="preserve">(); </w:t>
      </w:r>
    </w:p>
    <w:p w14:paraId="7B045BA3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} </w:t>
      </w:r>
    </w:p>
    <w:p w14:paraId="713C8242" w14:textId="77777777" w:rsidR="0021051F" w:rsidRPr="00816F40" w:rsidRDefault="00DE66FE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95E1C88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("login.html"); </w:t>
      </w:r>
    </w:p>
    <w:p w14:paraId="6A795F4D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    } </w:t>
      </w:r>
    </w:p>
    <w:p w14:paraId="4D49FB44" w14:textId="77777777" w:rsidR="0021051F" w:rsidRPr="00816F40" w:rsidRDefault="00DE66FE" w:rsidP="00D14D0C">
      <w:pPr>
        <w:spacing w:line="360" w:lineRule="auto"/>
        <w:ind w:left="-5"/>
      </w:pPr>
      <w:r w:rsidRPr="00816F40">
        <w:t xml:space="preserve">} </w:t>
      </w:r>
    </w:p>
    <w:p w14:paraId="2A3947EE" w14:textId="77777777" w:rsidR="0021051F" w:rsidRPr="00816F40" w:rsidRDefault="00DE66FE" w:rsidP="00D14D0C">
      <w:pPr>
        <w:spacing w:after="93" w:line="360" w:lineRule="auto"/>
        <w:ind w:left="0" w:firstLine="0"/>
      </w:pPr>
      <w:r w:rsidRPr="00816F40">
        <w:rPr>
          <w:sz w:val="22"/>
        </w:rPr>
        <w:t xml:space="preserve"> </w:t>
      </w:r>
    </w:p>
    <w:p w14:paraId="72894256" w14:textId="77777777" w:rsidR="0021051F" w:rsidRPr="00816F40" w:rsidRDefault="00DE66FE">
      <w:pPr>
        <w:pStyle w:val="Heading3"/>
        <w:ind w:right="579"/>
      </w:pPr>
      <w:r w:rsidRPr="00816F40">
        <w:t xml:space="preserve">5. Cookies in Servlet Applications </w:t>
      </w:r>
    </w:p>
    <w:p w14:paraId="16C2C505" w14:textId="77777777" w:rsidR="0021051F" w:rsidRPr="00816F40" w:rsidRDefault="00DE66FE">
      <w:pPr>
        <w:spacing w:after="305"/>
        <w:ind w:left="-5"/>
      </w:pPr>
      <w:r w:rsidRPr="00816F40">
        <w:rPr>
          <w:sz w:val="24"/>
        </w:rPr>
        <w:t xml:space="preserve">A cookie is a small piece of data stored by the browser and sent with subsequent requests to the appropriate server. </w:t>
      </w:r>
    </w:p>
    <w:p w14:paraId="490D1A52" w14:textId="77777777" w:rsidR="0021051F" w:rsidRPr="00816F40" w:rsidRDefault="00DE66FE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Creating a cookie </w:t>
      </w:r>
    </w:p>
    <w:p w14:paraId="16B79CE6" w14:textId="77777777" w:rsidR="0021051F" w:rsidRPr="00816F40" w:rsidRDefault="00DE66FE">
      <w:pPr>
        <w:ind w:left="-5"/>
      </w:pPr>
      <w:r w:rsidRPr="00816F40">
        <w:t xml:space="preserve">Cookie </w:t>
      </w:r>
      <w:proofErr w:type="spellStart"/>
      <w:r w:rsidRPr="00816F40">
        <w:t>userCookie</w:t>
      </w:r>
      <w:proofErr w:type="spellEnd"/>
      <w:r w:rsidRPr="00816F40">
        <w:t xml:space="preserve"> = </w:t>
      </w:r>
    </w:p>
    <w:p w14:paraId="1D0AE69E" w14:textId="77777777" w:rsidR="0021051F" w:rsidRPr="00816F40" w:rsidRDefault="00DE66FE">
      <w:pPr>
        <w:ind w:left="-5"/>
      </w:pPr>
      <w:r w:rsidRPr="00816F40">
        <w:t xml:space="preserve">        new </w:t>
      </w:r>
      <w:proofErr w:type="gramStart"/>
      <w:r w:rsidRPr="00816F40">
        <w:t>Cookie(</w:t>
      </w:r>
      <w:proofErr w:type="gramEnd"/>
      <w:r w:rsidRPr="00816F40">
        <w:t xml:space="preserve">"username", username); </w:t>
      </w:r>
    </w:p>
    <w:p w14:paraId="463E04AE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4465369" w14:textId="77777777" w:rsidR="0021051F" w:rsidRPr="00816F40" w:rsidRDefault="00DE66FE">
      <w:pPr>
        <w:ind w:left="-5"/>
      </w:pPr>
      <w:proofErr w:type="spellStart"/>
      <w:r w:rsidRPr="00816F40">
        <w:t>userCookie.setMaxAge</w:t>
      </w:r>
      <w:proofErr w:type="spellEnd"/>
      <w:r w:rsidRPr="00816F40">
        <w:t xml:space="preserve">(60 * 60); </w:t>
      </w:r>
    </w:p>
    <w:p w14:paraId="28FAD8EF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3A6110FB" w14:textId="77777777" w:rsidR="0021051F" w:rsidRPr="00816F40" w:rsidRDefault="00DE66FE">
      <w:pPr>
        <w:spacing w:after="60"/>
        <w:ind w:left="-5"/>
      </w:pPr>
      <w:proofErr w:type="spellStart"/>
      <w:proofErr w:type="gramStart"/>
      <w:r w:rsidRPr="00816F40">
        <w:t>response.addCookie</w:t>
      </w:r>
      <w:proofErr w:type="spellEnd"/>
      <w:proofErr w:type="gramEnd"/>
      <w:r w:rsidRPr="00816F40">
        <w:t>(</w:t>
      </w:r>
      <w:proofErr w:type="spellStart"/>
      <w:r w:rsidRPr="00816F40">
        <w:t>userCookie</w:t>
      </w:r>
      <w:proofErr w:type="spellEnd"/>
      <w:r w:rsidRPr="00816F40">
        <w:t xml:space="preserve">); </w:t>
      </w:r>
    </w:p>
    <w:p w14:paraId="38D543F4" w14:textId="77777777" w:rsidR="0021051F" w:rsidRPr="00816F40" w:rsidRDefault="00DE66FE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Reading a cookie </w:t>
      </w:r>
    </w:p>
    <w:p w14:paraId="689CA827" w14:textId="77777777" w:rsidR="0021051F" w:rsidRPr="00816F40" w:rsidRDefault="00DE66FE">
      <w:pPr>
        <w:ind w:left="-5"/>
      </w:pPr>
      <w:proofErr w:type="gramStart"/>
      <w:r w:rsidRPr="00816F40">
        <w:t>Cookie[</w:t>
      </w:r>
      <w:proofErr w:type="gramEnd"/>
      <w:r w:rsidRPr="00816F40">
        <w:t xml:space="preserve">] cookies = </w:t>
      </w:r>
      <w:proofErr w:type="spellStart"/>
      <w:proofErr w:type="gramStart"/>
      <w:r w:rsidRPr="00816F40">
        <w:t>request.getCookies</w:t>
      </w:r>
      <w:proofErr w:type="spellEnd"/>
      <w:proofErr w:type="gramEnd"/>
      <w:r w:rsidRPr="00816F40">
        <w:t xml:space="preserve">(); </w:t>
      </w:r>
    </w:p>
    <w:p w14:paraId="5CEBC911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C8D7667" w14:textId="77777777" w:rsidR="0021051F" w:rsidRPr="00816F40" w:rsidRDefault="00DE66FE">
      <w:pPr>
        <w:ind w:left="-5"/>
      </w:pPr>
      <w:r w:rsidRPr="00816F40">
        <w:t>if (</w:t>
      </w:r>
      <w:proofErr w:type="gramStart"/>
      <w:r w:rsidRPr="00816F40">
        <w:t>cookies !</w:t>
      </w:r>
      <w:proofErr w:type="gramEnd"/>
      <w:r w:rsidRPr="00816F40">
        <w:t xml:space="preserve">= null) { </w:t>
      </w:r>
    </w:p>
    <w:p w14:paraId="3A043678" w14:textId="77777777" w:rsidR="0021051F" w:rsidRPr="00816F40" w:rsidRDefault="00DE66FE">
      <w:pPr>
        <w:ind w:left="-5" w:right="6013"/>
      </w:pPr>
      <w:r w:rsidRPr="00816F40">
        <w:t xml:space="preserve">    for (Cookie </w:t>
      </w:r>
      <w:proofErr w:type="spellStart"/>
      <w:proofErr w:type="gramStart"/>
      <w:r w:rsidRPr="00816F40">
        <w:t>cookie</w:t>
      </w:r>
      <w:proofErr w:type="spellEnd"/>
      <w:r w:rsidRPr="00816F40">
        <w:t xml:space="preserve"> :</w:t>
      </w:r>
      <w:proofErr w:type="gramEnd"/>
      <w:r w:rsidRPr="00816F40">
        <w:t xml:space="preserve"> cookies) </w:t>
      </w:r>
      <w:proofErr w:type="gramStart"/>
      <w:r w:rsidRPr="00816F40">
        <w:t xml:space="preserve">{  </w:t>
      </w:r>
      <w:proofErr w:type="gramEnd"/>
      <w:r w:rsidRPr="00816F40">
        <w:t xml:space="preserve">       if ("</w:t>
      </w:r>
      <w:proofErr w:type="spellStart"/>
      <w:r w:rsidRPr="00816F40">
        <w:t>username</w:t>
      </w:r>
      <w:proofErr w:type="gramStart"/>
      <w:r w:rsidRPr="00816F40">
        <w:t>".equals</w:t>
      </w:r>
      <w:proofErr w:type="spellEnd"/>
      <w:proofErr w:type="gramEnd"/>
      <w:r w:rsidRPr="00816F40">
        <w:t>(</w:t>
      </w:r>
      <w:proofErr w:type="spellStart"/>
      <w:proofErr w:type="gramStart"/>
      <w:r w:rsidRPr="00816F40">
        <w:t>cookie.getName</w:t>
      </w:r>
      <w:proofErr w:type="spellEnd"/>
      <w:proofErr w:type="gramEnd"/>
      <w:r w:rsidRPr="00816F40">
        <w:t xml:space="preserve">())) { </w:t>
      </w:r>
    </w:p>
    <w:p w14:paraId="4EAA6665" w14:textId="77777777" w:rsidR="0021051F" w:rsidRPr="00816F40" w:rsidRDefault="00DE66FE">
      <w:pPr>
        <w:ind w:left="-5"/>
      </w:pPr>
      <w:r w:rsidRPr="00816F40">
        <w:t xml:space="preserve">            String username = </w:t>
      </w:r>
      <w:proofErr w:type="spellStart"/>
      <w:proofErr w:type="gramStart"/>
      <w:r w:rsidRPr="00816F40">
        <w:t>cookie.getValue</w:t>
      </w:r>
      <w:proofErr w:type="spellEnd"/>
      <w:proofErr w:type="gramEnd"/>
      <w:r w:rsidRPr="00816F40">
        <w:t xml:space="preserve">(); </w:t>
      </w:r>
    </w:p>
    <w:p w14:paraId="7A27117F" w14:textId="77777777" w:rsidR="0021051F" w:rsidRPr="00816F40" w:rsidRDefault="00DE66FE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(username); </w:t>
      </w:r>
    </w:p>
    <w:p w14:paraId="47D7290D" w14:textId="77777777" w:rsidR="0021051F" w:rsidRPr="00816F40" w:rsidRDefault="00DE66FE">
      <w:pPr>
        <w:ind w:left="-5"/>
      </w:pPr>
      <w:r w:rsidRPr="00816F40">
        <w:lastRenderedPageBreak/>
        <w:t xml:space="preserve">        } </w:t>
      </w:r>
    </w:p>
    <w:p w14:paraId="244EB190" w14:textId="77777777" w:rsidR="0021051F" w:rsidRPr="00816F40" w:rsidRDefault="00DE66FE">
      <w:pPr>
        <w:ind w:left="-5"/>
      </w:pPr>
      <w:r w:rsidRPr="00816F40">
        <w:t xml:space="preserve">    } </w:t>
      </w:r>
    </w:p>
    <w:p w14:paraId="79FEB2FB" w14:textId="77777777" w:rsidR="0021051F" w:rsidRPr="00816F40" w:rsidRDefault="00DE66FE">
      <w:pPr>
        <w:spacing w:after="305"/>
        <w:ind w:left="-5"/>
      </w:pPr>
      <w:r w:rsidRPr="00816F40">
        <w:t xml:space="preserve">} </w:t>
      </w:r>
    </w:p>
    <w:p w14:paraId="3B2546F0" w14:textId="77777777" w:rsidR="0021051F" w:rsidRPr="00816F40" w:rsidRDefault="00DE66FE">
      <w:pPr>
        <w:spacing w:after="252"/>
        <w:ind w:left="-5"/>
      </w:pPr>
      <w:r w:rsidRPr="00816F40">
        <w:rPr>
          <w:sz w:val="24"/>
        </w:rPr>
        <w:t xml:space="preserve">For authentication/session identifiers, cookies should generally be configured with appropriate security attributes such as </w:t>
      </w:r>
      <w:r w:rsidRPr="00816F40">
        <w:rPr>
          <w:b/>
          <w:sz w:val="24"/>
        </w:rPr>
        <w:t>Secure</w:t>
      </w:r>
      <w:r w:rsidRPr="00816F40">
        <w:rPr>
          <w:sz w:val="24"/>
        </w:rPr>
        <w:t xml:space="preserve">, </w:t>
      </w:r>
      <w:proofErr w:type="spellStart"/>
      <w:r w:rsidRPr="00816F40">
        <w:rPr>
          <w:b/>
          <w:sz w:val="24"/>
        </w:rPr>
        <w:t>HttpOnly</w:t>
      </w:r>
      <w:proofErr w:type="spellEnd"/>
      <w:r w:rsidRPr="00816F40">
        <w:rPr>
          <w:sz w:val="24"/>
        </w:rPr>
        <w:t xml:space="preserve">, and an appropriate </w:t>
      </w:r>
      <w:proofErr w:type="spellStart"/>
      <w:r w:rsidRPr="00816F40">
        <w:rPr>
          <w:b/>
          <w:sz w:val="24"/>
        </w:rPr>
        <w:t>SameSite</w:t>
      </w:r>
      <w:proofErr w:type="spellEnd"/>
      <w:r w:rsidRPr="00816F40">
        <w:rPr>
          <w:sz w:val="24"/>
        </w:rPr>
        <w:t xml:space="preserve"> policy. </w:t>
      </w:r>
    </w:p>
    <w:p w14:paraId="201F337D" w14:textId="77777777" w:rsidR="0021051F" w:rsidRPr="00D14D0C" w:rsidRDefault="00DE66FE">
      <w:pPr>
        <w:spacing w:after="93" w:line="259" w:lineRule="auto"/>
        <w:ind w:left="0" w:firstLine="0"/>
        <w:rPr>
          <w:sz w:val="36"/>
          <w:szCs w:val="36"/>
        </w:rPr>
      </w:pPr>
      <w:r w:rsidRPr="00816F40">
        <w:rPr>
          <w:sz w:val="22"/>
        </w:rPr>
        <w:t xml:space="preserve"> </w:t>
      </w:r>
    </w:p>
    <w:p w14:paraId="68071521" w14:textId="77777777" w:rsidR="0021051F" w:rsidRPr="00D14D0C" w:rsidRDefault="00DE66FE">
      <w:pPr>
        <w:pStyle w:val="Heading4"/>
        <w:spacing w:after="0"/>
        <w:ind w:left="2454" w:right="0"/>
        <w:jc w:val="left"/>
        <w:rPr>
          <w:sz w:val="36"/>
          <w:szCs w:val="36"/>
        </w:rPr>
      </w:pPr>
      <w:r w:rsidRPr="00D14D0C">
        <w:rPr>
          <w:sz w:val="36"/>
          <w:szCs w:val="36"/>
        </w:rPr>
        <w:t xml:space="preserve">6. Session-Based Tracking vs Cookies </w:t>
      </w:r>
    </w:p>
    <w:p w14:paraId="79FCF8D5" w14:textId="77777777" w:rsidR="00D14D0C" w:rsidRDefault="00D14D0C" w:rsidP="00D14D0C"/>
    <w:p w14:paraId="714AF545" w14:textId="77777777" w:rsidR="00D14D0C" w:rsidRPr="00D14D0C" w:rsidRDefault="00D14D0C" w:rsidP="00D14D0C"/>
    <w:p w14:paraId="72C28134" w14:textId="77777777" w:rsidR="0021051F" w:rsidRPr="00816F40" w:rsidRDefault="00DE66FE" w:rsidP="00D14D0C">
      <w:pPr>
        <w:tabs>
          <w:tab w:val="center" w:pos="721"/>
          <w:tab w:val="center" w:pos="3146"/>
          <w:tab w:val="center" w:pos="6319"/>
        </w:tabs>
        <w:spacing w:after="33" w:line="360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proofErr w:type="spellStart"/>
      <w:r w:rsidRPr="00816F40">
        <w:rPr>
          <w:b/>
          <w:sz w:val="22"/>
        </w:rPr>
        <w:t>HttpSession</w:t>
      </w:r>
      <w:proofErr w:type="spellEnd"/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Cookies</w:t>
      </w:r>
      <w:r w:rsidRPr="00816F40">
        <w:rPr>
          <w:b/>
          <w:sz w:val="24"/>
        </w:rPr>
        <w:t xml:space="preserve"> </w:t>
      </w:r>
    </w:p>
    <w:p w14:paraId="2AE3AF83" w14:textId="74FE1C75" w:rsidR="0021051F" w:rsidRPr="00816F40" w:rsidRDefault="00DE66FE" w:rsidP="00D14D0C">
      <w:pPr>
        <w:tabs>
          <w:tab w:val="center" w:pos="5490"/>
        </w:tabs>
        <w:spacing w:line="360" w:lineRule="auto"/>
        <w:ind w:left="0" w:firstLine="0"/>
      </w:pPr>
      <w:r w:rsidRPr="00816F40">
        <w:rPr>
          <w:sz w:val="22"/>
        </w:rPr>
        <w:t>Stored primarily</w:t>
      </w:r>
      <w:r w:rsidRPr="00816F40">
        <w:rPr>
          <w:sz w:val="24"/>
        </w:rPr>
        <w:t xml:space="preserve"> </w:t>
      </w:r>
      <w:r w:rsidR="00D14D0C">
        <w:rPr>
          <w:sz w:val="24"/>
        </w:rPr>
        <w:t xml:space="preserve">                   </w:t>
      </w:r>
      <w:r w:rsidRPr="00816F40">
        <w:rPr>
          <w:sz w:val="22"/>
        </w:rPr>
        <w:t>Server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D14D0C">
        <w:rPr>
          <w:sz w:val="24"/>
        </w:rPr>
        <w:t xml:space="preserve">      </w:t>
      </w:r>
      <w:r w:rsidRPr="00816F40">
        <w:rPr>
          <w:sz w:val="22"/>
        </w:rPr>
        <w:t>Browser/client</w:t>
      </w:r>
      <w:r w:rsidRPr="00816F40">
        <w:rPr>
          <w:sz w:val="24"/>
        </w:rPr>
        <w:t xml:space="preserve"> </w:t>
      </w:r>
    </w:p>
    <w:tbl>
      <w:tblPr>
        <w:tblStyle w:val="TableGrid"/>
        <w:tblW w:w="9575" w:type="dxa"/>
        <w:tblInd w:w="0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1766"/>
        <w:gridCol w:w="7809"/>
      </w:tblGrid>
      <w:tr w:rsidR="0021051F" w:rsidRPr="00816F40" w14:paraId="56CA1C13" w14:textId="77777777" w:rsidTr="00D14D0C">
        <w:trPr>
          <w:trHeight w:val="532"/>
        </w:trPr>
        <w:tc>
          <w:tcPr>
            <w:tcW w:w="1766" w:type="dxa"/>
          </w:tcPr>
          <w:p w14:paraId="7BD105BC" w14:textId="77777777" w:rsidR="0021051F" w:rsidRPr="00816F40" w:rsidRDefault="00DE66FE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Data size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1CD5F2A3" w14:textId="77777777" w:rsidR="0021051F" w:rsidRPr="00816F40" w:rsidRDefault="00DE66FE" w:rsidP="00D14D0C">
            <w:pPr>
              <w:tabs>
                <w:tab w:val="center" w:pos="3651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Can hold more server-side data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Small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9856819" w14:textId="77777777" w:rsidTr="00D14D0C">
        <w:trPr>
          <w:trHeight w:val="574"/>
        </w:trPr>
        <w:tc>
          <w:tcPr>
            <w:tcW w:w="1766" w:type="dxa"/>
          </w:tcPr>
          <w:p w14:paraId="22A3DBF9" w14:textId="77777777" w:rsidR="0021051F" w:rsidRPr="00816F40" w:rsidRDefault="00DE66FE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Security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033A957C" w14:textId="53FD5AD9" w:rsidR="0021051F" w:rsidRPr="00816F40" w:rsidRDefault="00DE66FE" w:rsidP="00D14D0C">
            <w:pPr>
              <w:spacing w:after="0" w:line="360" w:lineRule="auto"/>
              <w:ind w:left="58" w:firstLine="0"/>
              <w:jc w:val="both"/>
            </w:pPr>
            <w:r w:rsidRPr="00816F40">
              <w:rPr>
                <w:sz w:val="22"/>
              </w:rPr>
              <w:t>Sensitive data can remain server-side</w:t>
            </w:r>
            <w:r w:rsidR="00D14D0C">
              <w:rPr>
                <w:sz w:val="22"/>
              </w:rPr>
              <w:t xml:space="preserve">  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Cookie contents are client-visible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6737FA9" w14:textId="77777777" w:rsidTr="00D14D0C">
        <w:trPr>
          <w:trHeight w:val="570"/>
        </w:trPr>
        <w:tc>
          <w:tcPr>
            <w:tcW w:w="1766" w:type="dxa"/>
          </w:tcPr>
          <w:p w14:paraId="0DF76DD0" w14:textId="77777777" w:rsidR="0021051F" w:rsidRPr="00816F40" w:rsidRDefault="00DE66FE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Identification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683C902A" w14:textId="77777777" w:rsidR="0021051F" w:rsidRPr="00816F40" w:rsidRDefault="00DE66FE" w:rsidP="00D14D0C">
            <w:pPr>
              <w:tabs>
                <w:tab w:val="center" w:pos="4646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Session ID identifies session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Cookie identifies/stores data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5A90198C" w14:textId="77777777" w:rsidTr="00D14D0C">
        <w:trPr>
          <w:trHeight w:val="570"/>
        </w:trPr>
        <w:tc>
          <w:tcPr>
            <w:tcW w:w="1766" w:type="dxa"/>
          </w:tcPr>
          <w:p w14:paraId="47F55F85" w14:textId="77777777" w:rsidR="0021051F" w:rsidRPr="00816F40" w:rsidRDefault="00DE66FE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Lifetime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B5E452A" w14:textId="77777777" w:rsidR="0021051F" w:rsidRPr="00816F40" w:rsidRDefault="00DE66FE" w:rsidP="00D14D0C">
            <w:pPr>
              <w:spacing w:after="0" w:line="360" w:lineRule="auto"/>
              <w:ind w:left="58" w:firstLine="0"/>
            </w:pPr>
            <w:r w:rsidRPr="00816F40">
              <w:rPr>
                <w:sz w:val="22"/>
              </w:rPr>
              <w:t>Controlled by server/session settings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Controlled by cookie expiry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1F4974D6" w14:textId="77777777" w:rsidTr="00D14D0C">
        <w:trPr>
          <w:trHeight w:val="528"/>
        </w:trPr>
        <w:tc>
          <w:tcPr>
            <w:tcW w:w="1766" w:type="dxa"/>
          </w:tcPr>
          <w:p w14:paraId="65310006" w14:textId="77777777" w:rsidR="0021051F" w:rsidRPr="00816F40" w:rsidRDefault="00DE66FE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Common use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3DAE32A" w14:textId="77777777" w:rsidR="0021051F" w:rsidRPr="00816F40" w:rsidRDefault="00DE66FE" w:rsidP="00D14D0C">
            <w:pPr>
              <w:tabs>
                <w:tab w:val="right" w:pos="6408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Login/session state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Preferences, identifiers, tracking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D14D0C" w:rsidRPr="00816F40" w14:paraId="08025726" w14:textId="77777777" w:rsidTr="00D14D0C">
        <w:trPr>
          <w:trHeight w:val="528"/>
        </w:trPr>
        <w:tc>
          <w:tcPr>
            <w:tcW w:w="1766" w:type="dxa"/>
          </w:tcPr>
          <w:p w14:paraId="4FB9976B" w14:textId="77777777" w:rsidR="00D14D0C" w:rsidRPr="00816F40" w:rsidRDefault="00D14D0C" w:rsidP="00D14D0C">
            <w:pPr>
              <w:spacing w:after="0" w:line="360" w:lineRule="auto"/>
              <w:ind w:left="0" w:firstLine="0"/>
              <w:rPr>
                <w:sz w:val="22"/>
              </w:rPr>
            </w:pPr>
          </w:p>
        </w:tc>
        <w:tc>
          <w:tcPr>
            <w:tcW w:w="7809" w:type="dxa"/>
          </w:tcPr>
          <w:p w14:paraId="1DF2D5D7" w14:textId="77777777" w:rsidR="00D14D0C" w:rsidRPr="00816F40" w:rsidRDefault="00D14D0C" w:rsidP="00D14D0C">
            <w:pPr>
              <w:tabs>
                <w:tab w:val="right" w:pos="6408"/>
              </w:tabs>
              <w:spacing w:after="0" w:line="360" w:lineRule="auto"/>
              <w:ind w:left="0" w:firstLine="0"/>
              <w:rPr>
                <w:sz w:val="22"/>
              </w:rPr>
            </w:pPr>
          </w:p>
        </w:tc>
      </w:tr>
    </w:tbl>
    <w:p w14:paraId="60140085" w14:textId="77777777" w:rsidR="0021051F" w:rsidRPr="00816F40" w:rsidRDefault="00DE66FE" w:rsidP="00D14D0C">
      <w:pPr>
        <w:spacing w:after="307" w:line="360" w:lineRule="auto"/>
        <w:ind w:left="-5"/>
      </w:pPr>
      <w:r w:rsidRPr="00816F40">
        <w:rPr>
          <w:sz w:val="24"/>
        </w:rPr>
        <w:t xml:space="preserve">An important distinction is that </w:t>
      </w:r>
      <w:proofErr w:type="spellStart"/>
      <w:r w:rsidRPr="00816F40">
        <w:rPr>
          <w:b/>
          <w:sz w:val="24"/>
        </w:rPr>
        <w:t>HttpSession</w:t>
      </w:r>
      <w:proofErr w:type="spellEnd"/>
      <w:r w:rsidRPr="00816F40">
        <w:rPr>
          <w:b/>
          <w:sz w:val="24"/>
        </w:rPr>
        <w:t xml:space="preserve"> and cookies are not mutually exclusive</w:t>
      </w:r>
      <w:r w:rsidRPr="00816F40">
        <w:rPr>
          <w:sz w:val="24"/>
        </w:rPr>
        <w:t xml:space="preserve">. A servlet container commonly uses a cookie containing the </w:t>
      </w:r>
      <w:r w:rsidRPr="00816F40">
        <w:rPr>
          <w:b/>
          <w:sz w:val="24"/>
        </w:rPr>
        <w:t>session ID</w:t>
      </w:r>
      <w:r w:rsidRPr="00816F40">
        <w:rPr>
          <w:sz w:val="24"/>
        </w:rPr>
        <w:t xml:space="preserve"> to allow the server to associate a request with its server-side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. </w:t>
      </w:r>
    </w:p>
    <w:p w14:paraId="7A64D2CB" w14:textId="77777777" w:rsidR="0021051F" w:rsidRPr="00816F40" w:rsidRDefault="00DE66FE">
      <w:pPr>
        <w:pStyle w:val="Heading3"/>
        <w:spacing w:after="218"/>
        <w:ind w:left="158" w:right="0"/>
        <w:jc w:val="left"/>
      </w:pPr>
      <w:r w:rsidRPr="00816F40">
        <w:rPr>
          <w:b w:val="0"/>
        </w:rPr>
        <w:t xml:space="preserve">Recommended approach </w:t>
      </w:r>
    </w:p>
    <w:p w14:paraId="08F7A5D8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For an authenticated website: </w:t>
      </w:r>
    </w:p>
    <w:p w14:paraId="1FA1F8C2" w14:textId="77777777" w:rsidR="0021051F" w:rsidRPr="00816F40" w:rsidRDefault="00DE66FE">
      <w:pPr>
        <w:ind w:left="-5"/>
      </w:pPr>
      <w:r w:rsidRPr="00816F40">
        <w:t xml:space="preserve">User Login </w:t>
      </w:r>
    </w:p>
    <w:p w14:paraId="23D0E12D" w14:textId="77777777" w:rsidR="0021051F" w:rsidRPr="00816F40" w:rsidRDefault="00DE66FE">
      <w:pPr>
        <w:ind w:left="-5"/>
      </w:pPr>
      <w:r w:rsidRPr="00816F40">
        <w:t xml:space="preserve">    ↓ </w:t>
      </w:r>
    </w:p>
    <w:p w14:paraId="1F5B45C1" w14:textId="77777777" w:rsidR="0021051F" w:rsidRPr="00816F40" w:rsidRDefault="00DE66FE">
      <w:pPr>
        <w:ind w:left="-5"/>
      </w:pPr>
      <w:r w:rsidRPr="00816F40">
        <w:t xml:space="preserve">Authenticate user </w:t>
      </w:r>
    </w:p>
    <w:p w14:paraId="0B8FBEC1" w14:textId="77777777" w:rsidR="0021051F" w:rsidRPr="00816F40" w:rsidRDefault="00DE66FE">
      <w:pPr>
        <w:ind w:left="-5"/>
      </w:pPr>
      <w:r w:rsidRPr="00816F40">
        <w:t xml:space="preserve">    ↓ </w:t>
      </w:r>
    </w:p>
    <w:p w14:paraId="2495AA16" w14:textId="77777777" w:rsidR="0021051F" w:rsidRPr="00816F40" w:rsidRDefault="00DE66FE">
      <w:pPr>
        <w:ind w:left="-5"/>
      </w:pPr>
      <w:r w:rsidRPr="00816F40">
        <w:t xml:space="preserve">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1CAADBC5" w14:textId="77777777" w:rsidR="0021051F" w:rsidRPr="00816F40" w:rsidRDefault="00DE66FE">
      <w:pPr>
        <w:ind w:left="-5"/>
      </w:pPr>
      <w:r w:rsidRPr="00816F40">
        <w:t xml:space="preserve">    ↓ </w:t>
      </w:r>
    </w:p>
    <w:p w14:paraId="61BDDCDF" w14:textId="77777777" w:rsidR="0021051F" w:rsidRPr="00816F40" w:rsidRDefault="00DE66FE">
      <w:pPr>
        <w:ind w:left="-5"/>
      </w:pPr>
      <w:r w:rsidRPr="00816F40">
        <w:t xml:space="preserve">Store user information on server </w:t>
      </w:r>
    </w:p>
    <w:p w14:paraId="4BCF3BB7" w14:textId="77777777" w:rsidR="0021051F" w:rsidRPr="00816F40" w:rsidRDefault="00DE66FE">
      <w:pPr>
        <w:ind w:left="-5"/>
      </w:pPr>
      <w:r w:rsidRPr="00816F40">
        <w:t xml:space="preserve">    ↓ </w:t>
      </w:r>
    </w:p>
    <w:p w14:paraId="6832BA1D" w14:textId="77777777" w:rsidR="0021051F" w:rsidRPr="00816F40" w:rsidRDefault="00DE66FE">
      <w:pPr>
        <w:ind w:left="-5"/>
      </w:pPr>
      <w:r w:rsidRPr="00816F40">
        <w:t xml:space="preserve">Session ID sent to browser as JSESSIONID </w:t>
      </w:r>
    </w:p>
    <w:p w14:paraId="7D1AD42E" w14:textId="77777777" w:rsidR="0021051F" w:rsidRPr="00816F40" w:rsidRDefault="00DE66FE">
      <w:pPr>
        <w:ind w:left="-5"/>
      </w:pPr>
      <w:r w:rsidRPr="00816F40">
        <w:t xml:space="preserve">    ↓ </w:t>
      </w:r>
    </w:p>
    <w:p w14:paraId="094AED43" w14:textId="77777777" w:rsidR="0021051F" w:rsidRPr="00816F40" w:rsidRDefault="00DE66FE">
      <w:pPr>
        <w:ind w:left="-5"/>
      </w:pPr>
      <w:r w:rsidRPr="00816F40">
        <w:t xml:space="preserve">Browser sends session ID on subsequent requests </w:t>
      </w:r>
    </w:p>
    <w:p w14:paraId="1A7CE342" w14:textId="77777777" w:rsidR="0021051F" w:rsidRPr="00816F40" w:rsidRDefault="00DE66FE">
      <w:pPr>
        <w:ind w:left="-5"/>
      </w:pPr>
      <w:r w:rsidRPr="00816F40">
        <w:t xml:space="preserve">    ↓ </w:t>
      </w:r>
    </w:p>
    <w:p w14:paraId="44270C21" w14:textId="77777777" w:rsidR="0021051F" w:rsidRPr="00816F40" w:rsidRDefault="00DE66FE">
      <w:pPr>
        <w:ind w:left="-5"/>
      </w:pPr>
      <w:r w:rsidRPr="00816F40">
        <w:t xml:space="preserve">Server retrieves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29092DD3" w14:textId="77777777" w:rsidR="0021051F" w:rsidRPr="00816F40" w:rsidRDefault="00DE66FE">
      <w:pPr>
        <w:ind w:left="-5"/>
      </w:pPr>
      <w:r w:rsidRPr="00816F40">
        <w:t xml:space="preserve">    ↓ </w:t>
      </w:r>
    </w:p>
    <w:p w14:paraId="602FB757" w14:textId="77777777" w:rsidR="0021051F" w:rsidRPr="00816F40" w:rsidRDefault="00DE66FE">
      <w:pPr>
        <w:spacing w:after="27"/>
        <w:ind w:left="-5"/>
      </w:pPr>
      <w:r w:rsidRPr="00816F40">
        <w:t xml:space="preserve">User remains authenticated </w:t>
      </w:r>
    </w:p>
    <w:p w14:paraId="21996D95" w14:textId="77777777" w:rsidR="0021051F" w:rsidRPr="00816F40" w:rsidRDefault="00DE66FE">
      <w:pPr>
        <w:spacing w:after="0" w:line="259" w:lineRule="auto"/>
        <w:ind w:left="0" w:firstLine="0"/>
      </w:pPr>
      <w:r w:rsidRPr="00816F40">
        <w:rPr>
          <w:b/>
          <w:sz w:val="24"/>
        </w:rPr>
        <w:t xml:space="preserve"> </w:t>
      </w:r>
    </w:p>
    <w:p w14:paraId="160DB2F7" w14:textId="77777777" w:rsidR="0021051F" w:rsidRPr="00816F40" w:rsidRDefault="00DE66FE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26976C4C" w14:textId="77777777" w:rsidR="0021051F" w:rsidRPr="00816F40" w:rsidRDefault="00DE66FE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1A226CCA" w14:textId="77777777" w:rsidR="0021051F" w:rsidRPr="00D14D0C" w:rsidRDefault="00DE66FE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3 </w:t>
      </w:r>
    </w:p>
    <w:p w14:paraId="35B4384E" w14:textId="77777777" w:rsidR="0021051F" w:rsidRPr="00816F40" w:rsidRDefault="00DE66FE">
      <w:pPr>
        <w:spacing w:after="0"/>
        <w:ind w:left="173"/>
      </w:pPr>
      <w:r w:rsidRPr="00816F40">
        <w:rPr>
          <w:sz w:val="24"/>
        </w:rPr>
        <w:t xml:space="preserve">Suppose that an e-commerce platform needs to store and retrieve product details from a database using a Java-based web application. </w:t>
      </w:r>
    </w:p>
    <w:p w14:paraId="5DE0E7A5" w14:textId="77777777" w:rsidR="0021051F" w:rsidRPr="00816F40" w:rsidRDefault="00DE66FE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18238095" w14:textId="77777777" w:rsidR="0021051F" w:rsidRPr="00816F40" w:rsidRDefault="00DE66FE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25088D3A" w14:textId="77777777" w:rsidR="0021051F" w:rsidRPr="00816F40" w:rsidRDefault="00DE66FE">
      <w:pPr>
        <w:spacing w:after="0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541EAD48" w14:textId="77777777" w:rsidR="0021051F" w:rsidRPr="00816F40" w:rsidRDefault="00DE66FE">
      <w:pPr>
        <w:spacing w:after="132" w:line="259" w:lineRule="auto"/>
        <w:ind w:left="0" w:firstLine="0"/>
      </w:pPr>
      <w:r w:rsidRPr="00816F40">
        <w:rPr>
          <w:sz w:val="24"/>
        </w:rPr>
        <w:t xml:space="preserve"> </w:t>
      </w:r>
    </w:p>
    <w:p w14:paraId="37EA7A60" w14:textId="77777777" w:rsidR="0021051F" w:rsidRPr="00816F40" w:rsidRDefault="00DE66FE">
      <w:pPr>
        <w:pStyle w:val="Heading1"/>
        <w:ind w:right="575"/>
      </w:pPr>
      <w:r w:rsidRPr="00816F40">
        <w:t xml:space="preserve">JDBC-Based Product Application </w:t>
      </w:r>
    </w:p>
    <w:p w14:paraId="396578D6" w14:textId="77777777" w:rsidR="0021051F" w:rsidRPr="00816F40" w:rsidRDefault="00DE66FE">
      <w:pPr>
        <w:pStyle w:val="Heading2"/>
        <w:spacing w:after="216"/>
        <w:ind w:left="10" w:right="582"/>
        <w:jc w:val="center"/>
      </w:pPr>
      <w:r w:rsidRPr="00816F40">
        <w:rPr>
          <w:b/>
        </w:rPr>
        <w:t xml:space="preserve">1. JDBC Architecture </w:t>
      </w:r>
    </w:p>
    <w:p w14:paraId="04D979EB" w14:textId="77777777" w:rsidR="0021051F" w:rsidRPr="00816F40" w:rsidRDefault="00DE66FE">
      <w:pPr>
        <w:spacing w:after="271"/>
        <w:ind w:left="-5"/>
      </w:pPr>
      <w:r w:rsidRPr="00816F40">
        <w:rPr>
          <w:b/>
          <w:sz w:val="24"/>
        </w:rPr>
        <w:t>JDBC (Java Database Connectivity)</w:t>
      </w:r>
      <w:r w:rsidRPr="00816F40">
        <w:rPr>
          <w:sz w:val="24"/>
        </w:rPr>
        <w:t xml:space="preserve"> is a standard Java API for communicating with relational databases. </w:t>
      </w:r>
    </w:p>
    <w:p w14:paraId="2626ED7C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The architecture can be represented as: </w:t>
      </w:r>
    </w:p>
    <w:p w14:paraId="3E7181F8" w14:textId="77777777" w:rsidR="0021051F" w:rsidRPr="00816F40" w:rsidRDefault="00DE66FE">
      <w:pPr>
        <w:ind w:left="-5"/>
      </w:pPr>
      <w:r w:rsidRPr="00816F40">
        <w:t xml:space="preserve">Java Web Application </w:t>
      </w:r>
    </w:p>
    <w:p w14:paraId="2393CB5B" w14:textId="77777777" w:rsidR="0021051F" w:rsidRPr="00816F40" w:rsidRDefault="00DE66FE">
      <w:pPr>
        <w:ind w:left="-5" w:right="9392"/>
      </w:pPr>
      <w:r w:rsidRPr="00816F40">
        <w:t xml:space="preserve">       |        v </w:t>
      </w:r>
    </w:p>
    <w:p w14:paraId="77ED27BD" w14:textId="77777777" w:rsidR="0021051F" w:rsidRPr="00816F40" w:rsidRDefault="00DE66FE">
      <w:pPr>
        <w:ind w:left="-5"/>
      </w:pPr>
      <w:r w:rsidRPr="00816F40">
        <w:t xml:space="preserve">     JDBC API </w:t>
      </w:r>
    </w:p>
    <w:p w14:paraId="601A7B03" w14:textId="77777777" w:rsidR="0021051F" w:rsidRPr="00816F40" w:rsidRDefault="00DE66FE">
      <w:pPr>
        <w:ind w:left="-5"/>
      </w:pPr>
      <w:r w:rsidRPr="00816F40">
        <w:t xml:space="preserve">       | </w:t>
      </w:r>
    </w:p>
    <w:p w14:paraId="72EE1DF2" w14:textId="77777777" w:rsidR="0021051F" w:rsidRPr="00816F40" w:rsidRDefault="00DE66FE">
      <w:pPr>
        <w:ind w:left="-5"/>
      </w:pPr>
      <w:r w:rsidRPr="00816F40">
        <w:t xml:space="preserve">       v </w:t>
      </w:r>
    </w:p>
    <w:p w14:paraId="33FFB06B" w14:textId="77777777" w:rsidR="0021051F" w:rsidRPr="00816F40" w:rsidRDefault="00DE66FE">
      <w:pPr>
        <w:ind w:left="-5"/>
      </w:pPr>
      <w:r w:rsidRPr="00816F40">
        <w:t xml:space="preserve"> JDBC Driver Manager </w:t>
      </w:r>
    </w:p>
    <w:p w14:paraId="731FDB19" w14:textId="77777777" w:rsidR="0021051F" w:rsidRPr="00816F40" w:rsidRDefault="00DE66FE">
      <w:pPr>
        <w:ind w:left="-5"/>
      </w:pPr>
      <w:r w:rsidRPr="00816F40">
        <w:t xml:space="preserve">       | </w:t>
      </w:r>
    </w:p>
    <w:p w14:paraId="2825534E" w14:textId="77777777" w:rsidR="0021051F" w:rsidRPr="00816F40" w:rsidRDefault="00DE66FE">
      <w:pPr>
        <w:ind w:left="-5"/>
      </w:pPr>
      <w:r w:rsidRPr="00816F40">
        <w:t xml:space="preserve">       v </w:t>
      </w:r>
    </w:p>
    <w:p w14:paraId="3AF9AFAD" w14:textId="77777777" w:rsidR="0021051F" w:rsidRPr="00816F40" w:rsidRDefault="00DE66FE">
      <w:pPr>
        <w:ind w:left="-5"/>
      </w:pPr>
      <w:r w:rsidRPr="00816F40">
        <w:t xml:space="preserve"> JDBC Driver </w:t>
      </w:r>
    </w:p>
    <w:p w14:paraId="17D55F9C" w14:textId="77777777" w:rsidR="0021051F" w:rsidRPr="00816F40" w:rsidRDefault="00DE66FE">
      <w:pPr>
        <w:ind w:left="-5"/>
      </w:pPr>
      <w:r w:rsidRPr="00816F40">
        <w:t xml:space="preserve">       | </w:t>
      </w:r>
    </w:p>
    <w:p w14:paraId="6FC19C64" w14:textId="77777777" w:rsidR="0021051F" w:rsidRPr="00816F40" w:rsidRDefault="00DE66FE">
      <w:pPr>
        <w:ind w:left="-5"/>
      </w:pPr>
      <w:r w:rsidRPr="00816F40">
        <w:t xml:space="preserve">       v </w:t>
      </w:r>
    </w:p>
    <w:p w14:paraId="7199956C" w14:textId="77777777" w:rsidR="0021051F" w:rsidRPr="00816F40" w:rsidRDefault="00DE66FE">
      <w:pPr>
        <w:spacing w:after="60"/>
        <w:ind w:left="-5"/>
      </w:pPr>
      <w:r w:rsidRPr="00816F40">
        <w:t xml:space="preserve">     Database </w:t>
      </w:r>
    </w:p>
    <w:p w14:paraId="2C063C0F" w14:textId="77777777" w:rsidR="0021051F" w:rsidRPr="00816F40" w:rsidRDefault="00DE66FE">
      <w:pPr>
        <w:pStyle w:val="Heading2"/>
        <w:spacing w:after="201"/>
        <w:ind w:left="158"/>
      </w:pPr>
      <w:r w:rsidRPr="00816F40">
        <w:t xml:space="preserve">Important JDBC components </w:t>
      </w:r>
    </w:p>
    <w:p w14:paraId="063ACD9D" w14:textId="77777777" w:rsidR="0021051F" w:rsidRPr="00816F40" w:rsidRDefault="00DE66FE">
      <w:pPr>
        <w:numPr>
          <w:ilvl w:val="0"/>
          <w:numId w:val="2"/>
        </w:numPr>
        <w:spacing w:line="249" w:lineRule="auto"/>
        <w:ind w:hanging="360"/>
      </w:pPr>
      <w:proofErr w:type="spellStart"/>
      <w:r w:rsidRPr="00816F40">
        <w:rPr>
          <w:b/>
          <w:sz w:val="22"/>
        </w:rPr>
        <w:t>DriverManager</w:t>
      </w:r>
      <w:proofErr w:type="spellEnd"/>
      <w:r w:rsidRPr="00816F40">
        <w:rPr>
          <w:sz w:val="22"/>
        </w:rPr>
        <w:t xml:space="preserve"> – Manages JDBC drivers and helps establish connections.  </w:t>
      </w:r>
    </w:p>
    <w:p w14:paraId="18EEC26D" w14:textId="77777777" w:rsidR="0021051F" w:rsidRPr="00816F40" w:rsidRDefault="00DE66FE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Connection</w:t>
      </w:r>
      <w:r w:rsidRPr="00816F40">
        <w:rPr>
          <w:sz w:val="22"/>
        </w:rPr>
        <w:t xml:space="preserve"> – Represents a connection between the Java application and database.  </w:t>
      </w:r>
    </w:p>
    <w:p w14:paraId="1AA58087" w14:textId="77777777" w:rsidR="0021051F" w:rsidRPr="00816F40" w:rsidRDefault="00DE66FE">
      <w:pPr>
        <w:numPr>
          <w:ilvl w:val="0"/>
          <w:numId w:val="2"/>
        </w:numPr>
        <w:spacing w:after="0" w:line="259" w:lineRule="auto"/>
        <w:ind w:hanging="360"/>
      </w:pPr>
      <w:r w:rsidRPr="00816F40">
        <w:rPr>
          <w:b/>
          <w:sz w:val="22"/>
        </w:rPr>
        <w:t xml:space="preserve">Statement / </w:t>
      </w:r>
      <w:proofErr w:type="spellStart"/>
      <w:r w:rsidRPr="00816F40">
        <w:rPr>
          <w:b/>
          <w:sz w:val="22"/>
        </w:rPr>
        <w:t>PreparedStatement</w:t>
      </w:r>
      <w:proofErr w:type="spellEnd"/>
      <w:r w:rsidRPr="00816F40">
        <w:rPr>
          <w:sz w:val="22"/>
        </w:rPr>
        <w:t xml:space="preserve"> – Executes SQL statements.  </w:t>
      </w:r>
    </w:p>
    <w:p w14:paraId="5A4085F8" w14:textId="77777777" w:rsidR="0021051F" w:rsidRPr="00816F40" w:rsidRDefault="00DE66FE">
      <w:pPr>
        <w:numPr>
          <w:ilvl w:val="0"/>
          <w:numId w:val="2"/>
        </w:numPr>
        <w:spacing w:after="260" w:line="249" w:lineRule="auto"/>
        <w:ind w:hanging="360"/>
      </w:pPr>
      <w:proofErr w:type="spellStart"/>
      <w:r w:rsidRPr="00816F40">
        <w:rPr>
          <w:b/>
          <w:sz w:val="22"/>
        </w:rPr>
        <w:t>ResultSet</w:t>
      </w:r>
      <w:proofErr w:type="spellEnd"/>
      <w:r w:rsidRPr="00816F40">
        <w:rPr>
          <w:sz w:val="22"/>
        </w:rPr>
        <w:t xml:space="preserve"> – Contains data returned by a SELECT query.  </w:t>
      </w:r>
      <w:r w:rsidRPr="00816F40">
        <w:rPr>
          <w:rFonts w:eastAsia="Segoe UI Symbol"/>
        </w:rPr>
        <w:t></w:t>
      </w:r>
      <w:r w:rsidRPr="00816F40">
        <w:rPr>
          <w:rFonts w:eastAsia="Arial"/>
        </w:rPr>
        <w:t xml:space="preserve"> </w:t>
      </w:r>
      <w:r w:rsidRPr="00816F40">
        <w:rPr>
          <w:rFonts w:eastAsia="Arial"/>
        </w:rPr>
        <w:tab/>
      </w:r>
      <w:proofErr w:type="spellStart"/>
      <w:r w:rsidRPr="00816F40">
        <w:rPr>
          <w:b/>
          <w:sz w:val="22"/>
        </w:rPr>
        <w:t>SQLException</w:t>
      </w:r>
      <w:proofErr w:type="spellEnd"/>
      <w:r w:rsidRPr="00816F40">
        <w:rPr>
          <w:sz w:val="22"/>
        </w:rPr>
        <w:t xml:space="preserve"> – Handles database-related errors.  </w:t>
      </w:r>
    </w:p>
    <w:p w14:paraId="78606D82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2655FC14" w14:textId="77777777" w:rsidR="0021051F" w:rsidRPr="00816F40" w:rsidRDefault="00DE66FE">
      <w:pPr>
        <w:pStyle w:val="Heading3"/>
        <w:ind w:right="575"/>
      </w:pPr>
      <w:r w:rsidRPr="00816F40">
        <w:t xml:space="preserve">2. Database Table </w:t>
      </w:r>
    </w:p>
    <w:p w14:paraId="4BB45BD0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1331E84" w14:textId="77777777" w:rsidR="0021051F" w:rsidRPr="00816F40" w:rsidRDefault="00DE66FE">
      <w:pPr>
        <w:ind w:left="-5" w:right="7471"/>
      </w:pPr>
      <w:r w:rsidRPr="00816F40">
        <w:t xml:space="preserve">CREATE TABLE product </w:t>
      </w:r>
      <w:proofErr w:type="gramStart"/>
      <w:r w:rsidRPr="00816F40">
        <w:t xml:space="preserve">(  </w:t>
      </w:r>
      <w:proofErr w:type="gramEnd"/>
      <w:r w:rsidRPr="00816F40">
        <w:t xml:space="preserve">   id INT PRIMARY </w:t>
      </w:r>
      <w:proofErr w:type="gramStart"/>
      <w:r w:rsidRPr="00816F40">
        <w:t xml:space="preserve">KEY,   </w:t>
      </w:r>
      <w:proofErr w:type="gramEnd"/>
      <w:r w:rsidRPr="00816F40">
        <w:t xml:space="preserve">  name </w:t>
      </w:r>
      <w:proofErr w:type="gramStart"/>
      <w:r w:rsidRPr="00816F40">
        <w:t>VARCHAR(</w:t>
      </w:r>
      <w:proofErr w:type="gramEnd"/>
      <w:r w:rsidRPr="00816F40">
        <w:t>100</w:t>
      </w:r>
      <w:proofErr w:type="gramStart"/>
      <w:r w:rsidRPr="00816F40">
        <w:t xml:space="preserve">),   </w:t>
      </w:r>
      <w:proofErr w:type="gramEnd"/>
      <w:r w:rsidRPr="00816F40">
        <w:t xml:space="preserve">  price </w:t>
      </w:r>
      <w:proofErr w:type="gramStart"/>
      <w:r w:rsidRPr="00816F40">
        <w:t>DECIMAL(</w:t>
      </w:r>
      <w:proofErr w:type="gramEnd"/>
      <w:r w:rsidRPr="00816F40">
        <w:t xml:space="preserve">10,2), </w:t>
      </w:r>
    </w:p>
    <w:p w14:paraId="012693A3" w14:textId="77777777" w:rsidR="0021051F" w:rsidRPr="00816F40" w:rsidRDefault="00DE66FE">
      <w:pPr>
        <w:ind w:left="-5"/>
      </w:pPr>
      <w:r w:rsidRPr="00816F40">
        <w:t xml:space="preserve">    quantity INT </w:t>
      </w:r>
    </w:p>
    <w:p w14:paraId="3FFA73FC" w14:textId="77777777" w:rsidR="0021051F" w:rsidRDefault="00DE66FE">
      <w:pPr>
        <w:ind w:left="-5"/>
      </w:pPr>
      <w:r w:rsidRPr="00816F40">
        <w:t xml:space="preserve">); </w:t>
      </w:r>
    </w:p>
    <w:p w14:paraId="3E2BCB02" w14:textId="77777777" w:rsidR="00D14D0C" w:rsidRPr="00816F40" w:rsidRDefault="00D14D0C">
      <w:pPr>
        <w:ind w:left="-5"/>
      </w:pPr>
    </w:p>
    <w:p w14:paraId="064064FE" w14:textId="77777777" w:rsidR="0021051F" w:rsidRPr="00816F40" w:rsidRDefault="00DE66FE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6F6F0610" w14:textId="77777777" w:rsidR="0021051F" w:rsidRPr="00816F40" w:rsidRDefault="00DE66FE">
      <w:pPr>
        <w:pStyle w:val="Heading3"/>
        <w:ind w:right="572"/>
      </w:pPr>
      <w:r w:rsidRPr="00816F40">
        <w:lastRenderedPageBreak/>
        <w:t xml:space="preserve">3. JDBC Steps </w:t>
      </w:r>
    </w:p>
    <w:p w14:paraId="114890F2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The general process is: </w:t>
      </w:r>
    </w:p>
    <w:p w14:paraId="27ED5494" w14:textId="77777777" w:rsidR="0021051F" w:rsidRPr="00816F40" w:rsidRDefault="00DE66FE">
      <w:pPr>
        <w:numPr>
          <w:ilvl w:val="0"/>
          <w:numId w:val="3"/>
        </w:numPr>
        <w:ind w:hanging="206"/>
      </w:pPr>
      <w:r w:rsidRPr="00816F40">
        <w:t xml:space="preserve">Load/register JDBC driver </w:t>
      </w:r>
    </w:p>
    <w:p w14:paraId="56D2823D" w14:textId="77777777" w:rsidR="0021051F" w:rsidRPr="00816F40" w:rsidRDefault="00DE66FE">
      <w:pPr>
        <w:ind w:left="-5"/>
      </w:pPr>
      <w:r w:rsidRPr="00816F40">
        <w:t xml:space="preserve">          ↓ </w:t>
      </w:r>
    </w:p>
    <w:p w14:paraId="64DB3B25" w14:textId="77777777" w:rsidR="0021051F" w:rsidRPr="00816F40" w:rsidRDefault="00DE66FE">
      <w:pPr>
        <w:numPr>
          <w:ilvl w:val="0"/>
          <w:numId w:val="3"/>
        </w:numPr>
        <w:ind w:hanging="206"/>
      </w:pPr>
      <w:r w:rsidRPr="00816F40">
        <w:t xml:space="preserve">Establish database connection </w:t>
      </w:r>
    </w:p>
    <w:p w14:paraId="4978E43D" w14:textId="77777777" w:rsidR="0021051F" w:rsidRPr="00816F40" w:rsidRDefault="00DE66FE">
      <w:pPr>
        <w:ind w:left="-5"/>
      </w:pPr>
      <w:r w:rsidRPr="00816F40">
        <w:t xml:space="preserve">          ↓ </w:t>
      </w:r>
    </w:p>
    <w:p w14:paraId="3DD8E448" w14:textId="77777777" w:rsidR="0021051F" w:rsidRPr="00816F40" w:rsidRDefault="00DE66FE">
      <w:pPr>
        <w:numPr>
          <w:ilvl w:val="0"/>
          <w:numId w:val="3"/>
        </w:numPr>
        <w:ind w:hanging="206"/>
      </w:pPr>
      <w:r w:rsidRPr="00816F40">
        <w:t xml:space="preserve">Create </w:t>
      </w:r>
      <w:proofErr w:type="spellStart"/>
      <w:r w:rsidRPr="00816F40">
        <w:t>PreparedStatement</w:t>
      </w:r>
      <w:proofErr w:type="spellEnd"/>
      <w:r w:rsidRPr="00816F40">
        <w:t xml:space="preserve"> </w:t>
      </w:r>
    </w:p>
    <w:p w14:paraId="44BA7C1E" w14:textId="77777777" w:rsidR="0021051F" w:rsidRPr="00816F40" w:rsidRDefault="00DE66FE">
      <w:pPr>
        <w:ind w:left="-5"/>
      </w:pPr>
      <w:r w:rsidRPr="00816F40">
        <w:t xml:space="preserve">          ↓ </w:t>
      </w:r>
    </w:p>
    <w:p w14:paraId="41385C32" w14:textId="77777777" w:rsidR="0021051F" w:rsidRPr="00816F40" w:rsidRDefault="00DE66FE">
      <w:pPr>
        <w:numPr>
          <w:ilvl w:val="0"/>
          <w:numId w:val="3"/>
        </w:numPr>
        <w:ind w:hanging="206"/>
      </w:pPr>
      <w:r w:rsidRPr="00816F40">
        <w:t xml:space="preserve">Execute SQL </w:t>
      </w:r>
    </w:p>
    <w:p w14:paraId="2A35C714" w14:textId="77777777" w:rsidR="0021051F" w:rsidRPr="00816F40" w:rsidRDefault="00DE66FE">
      <w:pPr>
        <w:ind w:left="-5"/>
      </w:pPr>
      <w:r w:rsidRPr="00816F40">
        <w:t xml:space="preserve">          ↓ </w:t>
      </w:r>
    </w:p>
    <w:p w14:paraId="6C2306BB" w14:textId="77777777" w:rsidR="0021051F" w:rsidRPr="00816F40" w:rsidRDefault="00DE66FE">
      <w:pPr>
        <w:numPr>
          <w:ilvl w:val="0"/>
          <w:numId w:val="3"/>
        </w:numPr>
        <w:ind w:hanging="206"/>
      </w:pPr>
      <w:r w:rsidRPr="00816F40">
        <w:t xml:space="preserve">Process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6C6242E" w14:textId="77777777" w:rsidR="0021051F" w:rsidRPr="00816F40" w:rsidRDefault="00DE66FE">
      <w:pPr>
        <w:ind w:left="-5"/>
      </w:pPr>
      <w:r w:rsidRPr="00816F40">
        <w:t xml:space="preserve">          ↓ </w:t>
      </w:r>
    </w:p>
    <w:p w14:paraId="4A66B015" w14:textId="77777777" w:rsidR="0021051F" w:rsidRPr="00816F40" w:rsidRDefault="00DE66FE">
      <w:pPr>
        <w:numPr>
          <w:ilvl w:val="0"/>
          <w:numId w:val="3"/>
        </w:numPr>
        <w:spacing w:after="309"/>
        <w:ind w:hanging="206"/>
      </w:pPr>
      <w:r w:rsidRPr="00816F40">
        <w:t xml:space="preserve">Close resources </w:t>
      </w:r>
    </w:p>
    <w:p w14:paraId="607DF862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Modern JDBC drivers can usually be automatically discovered, so explicitly calling </w:t>
      </w:r>
      <w:proofErr w:type="spellStart"/>
      <w:r w:rsidRPr="00816F40">
        <w:t>Class.forName</w:t>
      </w:r>
      <w:proofErr w:type="spellEnd"/>
      <w:r w:rsidRPr="00816F40">
        <w:t>()</w:t>
      </w:r>
      <w:r w:rsidRPr="00816F40">
        <w:rPr>
          <w:sz w:val="24"/>
        </w:rPr>
        <w:t xml:space="preserve"> is often unnecessary. </w:t>
      </w:r>
    </w:p>
    <w:p w14:paraId="5BAEB0E0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7C46315" w14:textId="77777777" w:rsidR="0021051F" w:rsidRPr="00816F40" w:rsidRDefault="00DE66FE">
      <w:pPr>
        <w:pStyle w:val="Heading3"/>
        <w:spacing w:after="0"/>
        <w:ind w:right="578"/>
      </w:pPr>
      <w:r w:rsidRPr="00816F40">
        <w:t xml:space="preserve">4. Java JDBC Implementation </w:t>
      </w:r>
    </w:p>
    <w:p w14:paraId="2419F113" w14:textId="77777777" w:rsidR="0021051F" w:rsidRPr="00816F40" w:rsidRDefault="00DE66FE">
      <w:pPr>
        <w:ind w:left="-5"/>
      </w:pPr>
      <w:r w:rsidRPr="00816F40">
        <w:t xml:space="preserve">import </w:t>
      </w:r>
      <w:proofErr w:type="spellStart"/>
      <w:proofErr w:type="gramStart"/>
      <w:r w:rsidRPr="00816F40">
        <w:t>java.sql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12423495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0E7E0F8" w14:textId="77777777" w:rsidR="0021051F" w:rsidRPr="00816F40" w:rsidRDefault="00DE66FE">
      <w:pPr>
        <w:ind w:left="-5"/>
      </w:pPr>
      <w:r w:rsidRPr="00816F40">
        <w:t xml:space="preserve">public class </w:t>
      </w:r>
      <w:proofErr w:type="spellStart"/>
      <w:r w:rsidRPr="00816F40">
        <w:t>ProductDAO</w:t>
      </w:r>
      <w:proofErr w:type="spellEnd"/>
      <w:r w:rsidRPr="00816F40">
        <w:t xml:space="preserve"> { </w:t>
      </w:r>
    </w:p>
    <w:p w14:paraId="2AAE3D59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9743C18" w14:textId="77777777" w:rsidR="0021051F" w:rsidRPr="00816F40" w:rsidRDefault="00DE66FE">
      <w:pPr>
        <w:ind w:left="-5"/>
      </w:pPr>
      <w:r w:rsidRPr="00816F40">
        <w:t xml:space="preserve">    private static final String URL = </w:t>
      </w:r>
    </w:p>
    <w:p w14:paraId="7B3270D5" w14:textId="77777777" w:rsidR="0021051F" w:rsidRPr="00816F40" w:rsidRDefault="00DE66FE">
      <w:pPr>
        <w:ind w:left="-5"/>
      </w:pPr>
      <w:r w:rsidRPr="00816F40">
        <w:t xml:space="preserve">        "</w:t>
      </w:r>
      <w:proofErr w:type="spellStart"/>
      <w:proofErr w:type="gramStart"/>
      <w:r w:rsidRPr="00816F40">
        <w:t>jdbc:mysql</w:t>
      </w:r>
      <w:proofErr w:type="spellEnd"/>
      <w:r w:rsidRPr="00816F40">
        <w:t>://localhost:3306/ecommerce</w:t>
      </w:r>
      <w:proofErr w:type="gramEnd"/>
      <w:r w:rsidRPr="00816F40">
        <w:t xml:space="preserve">"; </w:t>
      </w:r>
    </w:p>
    <w:p w14:paraId="591F8EFE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ABD8A9B" w14:textId="77777777" w:rsidR="0021051F" w:rsidRPr="00816F40" w:rsidRDefault="00DE66FE">
      <w:pPr>
        <w:ind w:left="-5"/>
      </w:pPr>
      <w:r w:rsidRPr="00816F40">
        <w:t xml:space="preserve">    private static final String USER = "root"; </w:t>
      </w:r>
    </w:p>
    <w:p w14:paraId="447B181A" w14:textId="77777777" w:rsidR="0021051F" w:rsidRPr="00816F40" w:rsidRDefault="00DE66FE">
      <w:pPr>
        <w:ind w:left="-5"/>
      </w:pPr>
      <w:r w:rsidRPr="00816F40">
        <w:t xml:space="preserve">    private static final String PASSWORD = "password"; </w:t>
      </w:r>
    </w:p>
    <w:p w14:paraId="41587556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99A408D" w14:textId="77777777" w:rsidR="0021051F" w:rsidRPr="00816F40" w:rsidRDefault="00DE66FE">
      <w:pPr>
        <w:spacing w:after="1" w:line="236" w:lineRule="auto"/>
        <w:ind w:left="-5" w:right="6102"/>
        <w:jc w:val="both"/>
      </w:pPr>
      <w:r w:rsidRPr="00816F40">
        <w:t xml:space="preserve">    // Insert product     public void </w:t>
      </w:r>
      <w:proofErr w:type="spellStart"/>
      <w:proofErr w:type="gramStart"/>
      <w:r w:rsidRPr="00816F40">
        <w:t>insertProduct</w:t>
      </w:r>
      <w:proofErr w:type="spellEnd"/>
      <w:r w:rsidRPr="00816F40">
        <w:t>(</w:t>
      </w:r>
      <w:proofErr w:type="gramEnd"/>
      <w:r w:rsidRPr="00816F40">
        <w:t xml:space="preserve">int id, String </w:t>
      </w:r>
      <w:proofErr w:type="gramStart"/>
      <w:r w:rsidRPr="00816F40">
        <w:t xml:space="preserve">name,   </w:t>
      </w:r>
      <w:proofErr w:type="gramEnd"/>
      <w:r w:rsidRPr="00816F40">
        <w:t xml:space="preserve">                            double price, int quantity) { </w:t>
      </w:r>
    </w:p>
    <w:p w14:paraId="2DAB5909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18372D5" w14:textId="77777777" w:rsidR="0021051F" w:rsidRPr="00816F40" w:rsidRDefault="00DE66FE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4AD91092" w14:textId="77777777" w:rsidR="0021051F" w:rsidRPr="00816F40" w:rsidRDefault="00DE66FE">
      <w:pPr>
        <w:ind w:left="-5"/>
      </w:pPr>
      <w:r w:rsidRPr="00816F40">
        <w:t xml:space="preserve">            "INSERT INTO product " + </w:t>
      </w:r>
    </w:p>
    <w:p w14:paraId="045D9DEA" w14:textId="77777777" w:rsidR="0021051F" w:rsidRPr="00816F40" w:rsidRDefault="00DE66FE">
      <w:pPr>
        <w:ind w:left="-5"/>
      </w:pPr>
      <w:r w:rsidRPr="00816F40">
        <w:t xml:space="preserve">            "(id, name, price, quantity)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167FCA90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3F8AC4C3" w14:textId="77777777" w:rsidR="0021051F" w:rsidRPr="00816F40" w:rsidRDefault="00DE66FE">
      <w:pPr>
        <w:ind w:left="-5"/>
      </w:pPr>
      <w:r w:rsidRPr="00816F40">
        <w:t xml:space="preserve">        try (Connection con = </w:t>
      </w:r>
    </w:p>
    <w:p w14:paraId="49AB4D7F" w14:textId="77777777" w:rsidR="0021051F" w:rsidRPr="00816F40" w:rsidRDefault="00DE66FE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BC8E71D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557258A" w14:textId="77777777" w:rsidR="0021051F" w:rsidRPr="00816F40" w:rsidRDefault="00DE66FE">
      <w:pPr>
        <w:ind w:left="-5" w:right="5161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ps = 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)) { </w:t>
      </w:r>
    </w:p>
    <w:p w14:paraId="2B480F74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6859369" w14:textId="77777777" w:rsidR="0021051F" w:rsidRPr="00816F40" w:rsidRDefault="00DE66FE">
      <w:pPr>
        <w:spacing w:after="1" w:line="236" w:lineRule="auto"/>
        <w:ind w:left="-5" w:right="7504"/>
        <w:jc w:val="both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>(1, id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>(2, name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</w:p>
    <w:p w14:paraId="4D74D472" w14:textId="77777777" w:rsidR="0021051F" w:rsidRPr="00816F40" w:rsidRDefault="00DE66FE">
      <w:pPr>
        <w:ind w:left="-5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16070730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6AB73E3" w14:textId="77777777" w:rsidR="0021051F" w:rsidRPr="00816F40" w:rsidRDefault="00DE66FE">
      <w:pPr>
        <w:ind w:left="-5"/>
      </w:pPr>
      <w:r w:rsidRPr="00816F40">
        <w:t xml:space="preserve">            int rows = </w:t>
      </w:r>
      <w:proofErr w:type="spellStart"/>
      <w:proofErr w:type="gramStart"/>
      <w:r w:rsidRPr="00816F40">
        <w:t>ps.executeUpdate</w:t>
      </w:r>
      <w:proofErr w:type="spellEnd"/>
      <w:proofErr w:type="gramEnd"/>
      <w:r w:rsidRPr="00816F40">
        <w:t xml:space="preserve">(); </w:t>
      </w:r>
    </w:p>
    <w:p w14:paraId="1A898ED4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A3919CF" w14:textId="77777777" w:rsidR="0021051F" w:rsidRPr="00816F40" w:rsidRDefault="00DE66FE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 </w:t>
      </w:r>
    </w:p>
    <w:p w14:paraId="6B9FD5EA" w14:textId="77777777" w:rsidR="0021051F" w:rsidRPr="00816F40" w:rsidRDefault="00DE66FE">
      <w:pPr>
        <w:ind w:left="-5"/>
      </w:pPr>
      <w:r w:rsidRPr="00816F40">
        <w:t xml:space="preserve">                rows + " product inserted successfully."); </w:t>
      </w:r>
    </w:p>
    <w:p w14:paraId="6DDE694B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87A42AF" w14:textId="77777777" w:rsidR="0021051F" w:rsidRPr="00816F40" w:rsidRDefault="00DE66FE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555CDE5B" w14:textId="77777777" w:rsidR="0021051F" w:rsidRPr="00816F40" w:rsidRDefault="00DE66FE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CB3E65" w14:textId="77777777" w:rsidR="0021051F" w:rsidRPr="00816F40" w:rsidRDefault="00DE66FE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1E2593C4" w14:textId="77777777" w:rsidR="0021051F" w:rsidRPr="00816F40" w:rsidRDefault="00DE66FE">
      <w:pPr>
        <w:ind w:left="-5"/>
      </w:pPr>
      <w:r w:rsidRPr="00816F40">
        <w:lastRenderedPageBreak/>
        <w:t xml:space="preserve">        } </w:t>
      </w:r>
    </w:p>
    <w:p w14:paraId="22A28F56" w14:textId="77777777" w:rsidR="0021051F" w:rsidRPr="00816F40" w:rsidRDefault="00DE66FE">
      <w:pPr>
        <w:ind w:left="-5"/>
      </w:pPr>
      <w:r w:rsidRPr="00816F40">
        <w:t xml:space="preserve">    } </w:t>
      </w:r>
    </w:p>
    <w:p w14:paraId="51619482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78B16E5" w14:textId="77777777" w:rsidR="0021051F" w:rsidRPr="00816F40" w:rsidRDefault="00DE66FE">
      <w:pPr>
        <w:ind w:left="-5" w:right="7545"/>
      </w:pPr>
      <w:r w:rsidRPr="00816F40">
        <w:t xml:space="preserve">    // Retrieve products     public void </w:t>
      </w:r>
      <w:proofErr w:type="spellStart"/>
      <w:proofErr w:type="gramStart"/>
      <w:r w:rsidRPr="00816F40">
        <w:t>getProducts</w:t>
      </w:r>
      <w:proofErr w:type="spellEnd"/>
      <w:r w:rsidRPr="00816F40">
        <w:t>(</w:t>
      </w:r>
      <w:proofErr w:type="gramEnd"/>
      <w:r w:rsidRPr="00816F40">
        <w:t xml:space="preserve">) { </w:t>
      </w:r>
    </w:p>
    <w:p w14:paraId="1DFA169A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E41C965" w14:textId="77777777" w:rsidR="0021051F" w:rsidRPr="00816F40" w:rsidRDefault="00DE66FE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CD7EB0D" w14:textId="77777777" w:rsidR="0021051F" w:rsidRPr="00816F40" w:rsidRDefault="00DE66FE">
      <w:pPr>
        <w:ind w:left="-5"/>
      </w:pPr>
      <w:r w:rsidRPr="00816F40">
        <w:t xml:space="preserve">            "SELECT id, name, price, quantity FROM product"; </w:t>
      </w:r>
    </w:p>
    <w:p w14:paraId="626136E0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46831175" w14:textId="77777777" w:rsidR="0021051F" w:rsidRPr="00816F40" w:rsidRDefault="00DE66FE">
      <w:pPr>
        <w:ind w:left="-5"/>
      </w:pPr>
      <w:r w:rsidRPr="00816F40">
        <w:t xml:space="preserve">        try (Connection con = </w:t>
      </w:r>
    </w:p>
    <w:p w14:paraId="2D41866E" w14:textId="77777777" w:rsidR="0021051F" w:rsidRPr="00816F40" w:rsidRDefault="00DE66FE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5CEE408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D0ED7FB" w14:textId="77777777" w:rsidR="0021051F" w:rsidRPr="00816F40" w:rsidRDefault="00DE66FE">
      <w:pPr>
        <w:ind w:left="-5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</w:p>
    <w:p w14:paraId="2D808031" w14:textId="77777777" w:rsidR="0021051F" w:rsidRPr="00816F40" w:rsidRDefault="00DE66FE">
      <w:pPr>
        <w:ind w:left="-5"/>
      </w:pPr>
      <w:r w:rsidRPr="00816F40">
        <w:t xml:space="preserve">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</w:p>
    <w:p w14:paraId="35C2A0A2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6992F9C" w14:textId="77777777" w:rsidR="0021051F" w:rsidRPr="00816F40" w:rsidRDefault="00DE66FE">
      <w:pPr>
        <w:ind w:left="-5"/>
      </w:pPr>
      <w:r w:rsidRPr="00816F40">
        <w:t xml:space="preserve">        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</w:t>
      </w:r>
      <w:proofErr w:type="spellStart"/>
      <w:proofErr w:type="gramStart"/>
      <w:r w:rsidRPr="00816F40">
        <w:t>ps.executeQuery</w:t>
      </w:r>
      <w:proofErr w:type="spellEnd"/>
      <w:proofErr w:type="gramEnd"/>
      <w:r w:rsidRPr="00816F40">
        <w:t xml:space="preserve">()) { </w:t>
      </w:r>
    </w:p>
    <w:p w14:paraId="3DC43576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2B43B5C7" w14:textId="77777777" w:rsidR="0021051F" w:rsidRPr="00816F40" w:rsidRDefault="00DE66FE">
      <w:pPr>
        <w:ind w:left="-5"/>
      </w:pPr>
      <w:r w:rsidRPr="00816F40">
        <w:t xml:space="preserve">            while (</w:t>
      </w:r>
      <w:proofErr w:type="spellStart"/>
      <w:proofErr w:type="gramStart"/>
      <w:r w:rsidRPr="00816F40">
        <w:t>rs.next</w:t>
      </w:r>
      <w:proofErr w:type="spellEnd"/>
      <w:proofErr w:type="gramEnd"/>
      <w:r w:rsidRPr="00816F40">
        <w:t xml:space="preserve">()) { </w:t>
      </w:r>
    </w:p>
    <w:p w14:paraId="5FA158D3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4BD98612" w14:textId="77777777" w:rsidR="0021051F" w:rsidRPr="00816F40" w:rsidRDefault="00DE66FE">
      <w:pPr>
        <w:ind w:left="-5"/>
      </w:pPr>
      <w:r w:rsidRPr="00816F40">
        <w:t xml:space="preserve">                int id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("id"); </w:t>
      </w:r>
    </w:p>
    <w:p w14:paraId="72F93E32" w14:textId="77777777" w:rsidR="0021051F" w:rsidRPr="00816F40" w:rsidRDefault="00DE66FE">
      <w:pPr>
        <w:ind w:left="-5" w:right="5643"/>
      </w:pPr>
      <w:r w:rsidRPr="00816F40">
        <w:t xml:space="preserve">                String name = </w:t>
      </w:r>
      <w:proofErr w:type="spellStart"/>
      <w:proofErr w:type="gramStart"/>
      <w:r w:rsidRPr="00816F40">
        <w:t>rs.getString</w:t>
      </w:r>
      <w:proofErr w:type="spellEnd"/>
      <w:proofErr w:type="gramEnd"/>
      <w:r w:rsidRPr="00816F40">
        <w:t>("name"</w:t>
      </w:r>
      <w:proofErr w:type="gramStart"/>
      <w:r w:rsidRPr="00816F40">
        <w:t xml:space="preserve">);   </w:t>
      </w:r>
      <w:proofErr w:type="gramEnd"/>
      <w:r w:rsidRPr="00816F40">
        <w:t xml:space="preserve">              double price = </w:t>
      </w:r>
      <w:proofErr w:type="spellStart"/>
      <w:proofErr w:type="gramStart"/>
      <w:r w:rsidRPr="00816F40">
        <w:t>rs.getDouble</w:t>
      </w:r>
      <w:proofErr w:type="spellEnd"/>
      <w:proofErr w:type="gramEnd"/>
      <w:r w:rsidRPr="00816F40">
        <w:t xml:space="preserve">("price"); </w:t>
      </w:r>
    </w:p>
    <w:p w14:paraId="5ED40650" w14:textId="77777777" w:rsidR="0021051F" w:rsidRPr="00816F40" w:rsidRDefault="00DE66FE">
      <w:pPr>
        <w:ind w:left="-5"/>
      </w:pPr>
      <w:r w:rsidRPr="00816F40">
        <w:t xml:space="preserve">                int quantity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("quantity"); </w:t>
      </w:r>
    </w:p>
    <w:p w14:paraId="07031889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CD101B5" w14:textId="77777777" w:rsidR="0021051F" w:rsidRPr="00816F40" w:rsidRDefault="00DE66FE">
      <w:pPr>
        <w:ind w:left="-5" w:right="7110"/>
      </w:pPr>
      <w:r w:rsidRPr="00816F40">
        <w:t xml:space="preserve">                </w:t>
      </w:r>
      <w:proofErr w:type="spellStart"/>
      <w:r w:rsidRPr="00816F40">
        <w:t>System.out.println</w:t>
      </w:r>
      <w:proofErr w:type="spellEnd"/>
      <w:proofErr w:type="gramStart"/>
      <w:r w:rsidRPr="00816F40">
        <w:t xml:space="preserve">(  </w:t>
      </w:r>
      <w:proofErr w:type="gramEnd"/>
      <w:r w:rsidRPr="00816F40">
        <w:t xml:space="preserve">                   id + " " + name + " " +                     price + " " + quantity); </w:t>
      </w:r>
    </w:p>
    <w:p w14:paraId="193B509A" w14:textId="77777777" w:rsidR="0021051F" w:rsidRPr="00816F40" w:rsidRDefault="00DE66FE">
      <w:pPr>
        <w:ind w:left="-5"/>
      </w:pPr>
      <w:r w:rsidRPr="00816F40">
        <w:t xml:space="preserve">            } </w:t>
      </w:r>
    </w:p>
    <w:p w14:paraId="138FE13D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11C0AAF8" w14:textId="77777777" w:rsidR="0021051F" w:rsidRPr="00816F40" w:rsidRDefault="00DE66FE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276B9C59" w14:textId="77777777" w:rsidR="0021051F" w:rsidRPr="00816F40" w:rsidRDefault="00DE66FE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59DB45" w14:textId="77777777" w:rsidR="0021051F" w:rsidRPr="00816F40" w:rsidRDefault="00DE66FE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203DD736" w14:textId="77777777" w:rsidR="0021051F" w:rsidRPr="00816F40" w:rsidRDefault="00DE66FE">
      <w:pPr>
        <w:ind w:left="-5"/>
      </w:pPr>
      <w:r w:rsidRPr="00816F40">
        <w:t xml:space="preserve">        } </w:t>
      </w:r>
    </w:p>
    <w:p w14:paraId="7F75F0BB" w14:textId="77777777" w:rsidR="0021051F" w:rsidRPr="00816F40" w:rsidRDefault="00DE66FE">
      <w:pPr>
        <w:ind w:left="-5"/>
      </w:pPr>
      <w:r w:rsidRPr="00816F40">
        <w:t xml:space="preserve">    } </w:t>
      </w:r>
    </w:p>
    <w:p w14:paraId="6AA12606" w14:textId="77777777" w:rsidR="0021051F" w:rsidRPr="00816F40" w:rsidRDefault="00DE66FE">
      <w:pPr>
        <w:ind w:left="-5"/>
      </w:pPr>
      <w:r w:rsidRPr="00816F40">
        <w:t xml:space="preserve">} </w:t>
      </w:r>
    </w:p>
    <w:p w14:paraId="433CAA31" w14:textId="77777777" w:rsidR="0021051F" w:rsidRPr="00816F40" w:rsidRDefault="00DE66FE">
      <w:pPr>
        <w:spacing w:after="135" w:line="259" w:lineRule="auto"/>
        <w:ind w:left="0" w:firstLine="0"/>
      </w:pPr>
      <w:r w:rsidRPr="00816F40">
        <w:rPr>
          <w:sz w:val="22"/>
        </w:rPr>
        <w:t xml:space="preserve"> </w:t>
      </w:r>
    </w:p>
    <w:p w14:paraId="0959F6DE" w14:textId="77777777" w:rsidR="0021051F" w:rsidRPr="00816F40" w:rsidRDefault="00DE66FE">
      <w:pPr>
        <w:spacing w:after="223" w:line="259" w:lineRule="auto"/>
        <w:ind w:left="3314" w:firstLine="0"/>
      </w:pPr>
      <w:r w:rsidRPr="00816F40">
        <w:rPr>
          <w:b/>
          <w:sz w:val="28"/>
        </w:rPr>
        <w:t xml:space="preserve">5. Why </w:t>
      </w:r>
      <w:proofErr w:type="spellStart"/>
      <w:r w:rsidRPr="00816F40">
        <w:rPr>
          <w:b/>
        </w:rPr>
        <w:t>PreparedStatement</w:t>
      </w:r>
      <w:proofErr w:type="spellEnd"/>
      <w:r w:rsidRPr="00816F40">
        <w:rPr>
          <w:b/>
          <w:sz w:val="28"/>
        </w:rPr>
        <w:t xml:space="preserve">? </w:t>
      </w:r>
    </w:p>
    <w:p w14:paraId="5B6046B0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Instead of constructing SQL like: </w:t>
      </w:r>
    </w:p>
    <w:p w14:paraId="1784B5F1" w14:textId="77777777" w:rsidR="0021051F" w:rsidRPr="00816F40" w:rsidRDefault="00DE66FE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9449685" w14:textId="77777777" w:rsidR="0021051F" w:rsidRPr="00816F40" w:rsidRDefault="00DE66FE">
      <w:pPr>
        <w:ind w:left="-5"/>
      </w:pPr>
      <w:r w:rsidRPr="00816F40">
        <w:t xml:space="preserve">    "INSERT INTO product VALUES (" + </w:t>
      </w:r>
    </w:p>
    <w:p w14:paraId="374F6075" w14:textId="77777777" w:rsidR="0021051F" w:rsidRPr="00816F40" w:rsidRDefault="00DE66FE">
      <w:pPr>
        <w:spacing w:after="308"/>
        <w:ind w:left="-5" w:right="7290"/>
      </w:pPr>
      <w:r w:rsidRPr="00816F40">
        <w:t xml:space="preserve">    id + ", '" + name + "', " +     price + ", " + quantity + ")"; </w:t>
      </w:r>
    </w:p>
    <w:p w14:paraId="7B3430CE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we use: </w:t>
      </w:r>
    </w:p>
    <w:p w14:paraId="1C4159E8" w14:textId="77777777" w:rsidR="0021051F" w:rsidRPr="00816F40" w:rsidRDefault="00DE66FE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1222D18E" w14:textId="77777777" w:rsidR="0021051F" w:rsidRPr="00816F40" w:rsidRDefault="00DE66FE">
      <w:pPr>
        <w:ind w:left="-5"/>
      </w:pPr>
      <w:r w:rsidRPr="00816F40">
        <w:t xml:space="preserve">    "INSERT INTO product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5CCDF7DF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64AB0432" w14:textId="77777777" w:rsidR="0021051F" w:rsidRPr="00816F40" w:rsidRDefault="00DE66FE">
      <w:pPr>
        <w:spacing w:line="472" w:lineRule="auto"/>
        <w:ind w:left="-5" w:right="5430"/>
      </w:pP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  <w:r w:rsidRPr="00816F40">
        <w:rPr>
          <w:sz w:val="24"/>
        </w:rPr>
        <w:t xml:space="preserve">and then: </w:t>
      </w:r>
    </w:p>
    <w:p w14:paraId="0FCCD85F" w14:textId="77777777" w:rsidR="0021051F" w:rsidRPr="00816F40" w:rsidRDefault="00DE66FE">
      <w:pPr>
        <w:spacing w:after="331" w:line="236" w:lineRule="auto"/>
        <w:ind w:left="-5" w:right="8104"/>
        <w:jc w:val="both"/>
      </w:pP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(1, id);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 xml:space="preserve">(2, name);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40955EB2" w14:textId="77777777" w:rsidR="0021051F" w:rsidRPr="00816F40" w:rsidRDefault="00DE66FE">
      <w:pPr>
        <w:spacing w:after="228"/>
        <w:ind w:left="-5"/>
      </w:pPr>
      <w:proofErr w:type="spellStart"/>
      <w:r w:rsidRPr="00816F40">
        <w:lastRenderedPageBreak/>
        <w:t>PreparedStatement</w:t>
      </w:r>
      <w:proofErr w:type="spellEnd"/>
      <w:r w:rsidRPr="00816F40">
        <w:rPr>
          <w:sz w:val="24"/>
        </w:rPr>
        <w:t xml:space="preserve"> is preferable because it: </w:t>
      </w:r>
    </w:p>
    <w:p w14:paraId="3D5EB69E" w14:textId="77777777" w:rsidR="0021051F" w:rsidRPr="00816F40" w:rsidRDefault="00DE66FE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Helps prevent </w:t>
      </w:r>
      <w:r w:rsidRPr="00816F40">
        <w:rPr>
          <w:b/>
          <w:sz w:val="22"/>
        </w:rPr>
        <w:t>SQL injection</w:t>
      </w:r>
      <w:r w:rsidRPr="00816F40">
        <w:rPr>
          <w:sz w:val="22"/>
        </w:rPr>
        <w:t xml:space="preserve">.  </w:t>
      </w:r>
    </w:p>
    <w:p w14:paraId="7590B113" w14:textId="77777777" w:rsidR="0021051F" w:rsidRPr="00816F40" w:rsidRDefault="00DE66FE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Handles parameter values properly.  </w:t>
      </w:r>
    </w:p>
    <w:p w14:paraId="4AE61266" w14:textId="77777777" w:rsidR="0021051F" w:rsidRPr="00816F40" w:rsidRDefault="00DE66FE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Makes SQL easier to maintain.  </w:t>
      </w:r>
    </w:p>
    <w:p w14:paraId="775CAD7D" w14:textId="77777777" w:rsidR="0021051F" w:rsidRPr="00816F40" w:rsidRDefault="00DE66FE">
      <w:pPr>
        <w:numPr>
          <w:ilvl w:val="0"/>
          <w:numId w:val="4"/>
        </w:numPr>
        <w:spacing w:after="254" w:line="249" w:lineRule="auto"/>
        <w:ind w:hanging="360"/>
      </w:pPr>
      <w:r w:rsidRPr="00816F40">
        <w:rPr>
          <w:sz w:val="22"/>
        </w:rPr>
        <w:t xml:space="preserve">Can provide performance benefits for repeated statements.  </w:t>
      </w:r>
    </w:p>
    <w:p w14:paraId="39789DD4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634BACF3" w14:textId="77777777" w:rsidR="0021051F" w:rsidRPr="00816F40" w:rsidRDefault="00DE66FE">
      <w:pPr>
        <w:spacing w:after="214" w:line="259" w:lineRule="auto"/>
        <w:ind w:left="0" w:right="2655" w:firstLine="0"/>
        <w:jc w:val="right"/>
      </w:pPr>
      <w:r w:rsidRPr="00816F40">
        <w:rPr>
          <w:b/>
          <w:sz w:val="28"/>
        </w:rPr>
        <w:t xml:space="preserve">6. JDBC Application in a Web Architecture </w:t>
      </w:r>
    </w:p>
    <w:p w14:paraId="6936C56F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For an e-commerce web application, a better architecture is: </w:t>
      </w:r>
    </w:p>
    <w:p w14:paraId="75412763" w14:textId="77777777" w:rsidR="0021051F" w:rsidRPr="00816F40" w:rsidRDefault="00DE66FE">
      <w:pPr>
        <w:ind w:left="-5"/>
      </w:pPr>
      <w:r w:rsidRPr="00816F40">
        <w:t xml:space="preserve">Browser </w:t>
      </w:r>
    </w:p>
    <w:p w14:paraId="5F90E8AA" w14:textId="77777777" w:rsidR="0021051F" w:rsidRPr="00816F40" w:rsidRDefault="00DE66FE">
      <w:pPr>
        <w:ind w:left="-5"/>
      </w:pPr>
      <w:r w:rsidRPr="00816F40">
        <w:t xml:space="preserve">   | </w:t>
      </w:r>
    </w:p>
    <w:p w14:paraId="553AAA95" w14:textId="77777777" w:rsidR="0021051F" w:rsidRPr="00816F40" w:rsidRDefault="00DE66FE">
      <w:pPr>
        <w:ind w:left="-5"/>
      </w:pPr>
      <w:r w:rsidRPr="00816F40">
        <w:t xml:space="preserve">   | HTTP Request </w:t>
      </w:r>
    </w:p>
    <w:p w14:paraId="46AEF463" w14:textId="77777777" w:rsidR="0021051F" w:rsidRPr="00816F40" w:rsidRDefault="00DE66FE">
      <w:pPr>
        <w:ind w:left="-5"/>
      </w:pPr>
      <w:r w:rsidRPr="00816F40">
        <w:t xml:space="preserve">   v </w:t>
      </w:r>
    </w:p>
    <w:p w14:paraId="40E26723" w14:textId="77777777" w:rsidR="0021051F" w:rsidRPr="00816F40" w:rsidRDefault="00DE66FE">
      <w:pPr>
        <w:ind w:left="-5"/>
      </w:pPr>
      <w:r w:rsidRPr="00816F40">
        <w:t xml:space="preserve">Servlet / Controller </w:t>
      </w:r>
    </w:p>
    <w:p w14:paraId="489B7624" w14:textId="77777777" w:rsidR="0021051F" w:rsidRPr="00816F40" w:rsidRDefault="00DE66FE">
      <w:pPr>
        <w:ind w:left="-5"/>
      </w:pPr>
      <w:r w:rsidRPr="00816F40">
        <w:t xml:space="preserve">   | </w:t>
      </w:r>
    </w:p>
    <w:p w14:paraId="0F102769" w14:textId="77777777" w:rsidR="0021051F" w:rsidRPr="00816F40" w:rsidRDefault="00DE66FE">
      <w:pPr>
        <w:ind w:left="-5"/>
      </w:pPr>
      <w:r w:rsidRPr="00816F40">
        <w:t xml:space="preserve">   v </w:t>
      </w:r>
    </w:p>
    <w:p w14:paraId="79C4A2EF" w14:textId="77777777" w:rsidR="0021051F" w:rsidRPr="00816F40" w:rsidRDefault="00DE66FE">
      <w:pPr>
        <w:ind w:left="-5"/>
      </w:pPr>
      <w:r w:rsidRPr="00816F40">
        <w:t xml:space="preserve">DAO (Data Access Object) </w:t>
      </w:r>
    </w:p>
    <w:p w14:paraId="07ABA915" w14:textId="77777777" w:rsidR="0021051F" w:rsidRPr="00816F40" w:rsidRDefault="00DE66FE">
      <w:pPr>
        <w:ind w:left="-5"/>
      </w:pPr>
      <w:r w:rsidRPr="00816F40">
        <w:t xml:space="preserve">   | </w:t>
      </w:r>
    </w:p>
    <w:p w14:paraId="5F8240A7" w14:textId="77777777" w:rsidR="0021051F" w:rsidRPr="00816F40" w:rsidRDefault="00DE66FE">
      <w:pPr>
        <w:ind w:left="-5"/>
      </w:pPr>
      <w:r w:rsidRPr="00816F40">
        <w:t xml:space="preserve">   | JDBC </w:t>
      </w:r>
    </w:p>
    <w:p w14:paraId="22F71F16" w14:textId="77777777" w:rsidR="0021051F" w:rsidRPr="00816F40" w:rsidRDefault="00DE66FE">
      <w:pPr>
        <w:ind w:left="-5"/>
      </w:pPr>
      <w:r w:rsidRPr="00816F40">
        <w:t xml:space="preserve">   v </w:t>
      </w:r>
    </w:p>
    <w:p w14:paraId="7D704F5A" w14:textId="77777777" w:rsidR="0021051F" w:rsidRPr="00816F40" w:rsidRDefault="00DE66FE">
      <w:pPr>
        <w:ind w:left="-5"/>
      </w:pPr>
      <w:r w:rsidRPr="00816F40">
        <w:t xml:space="preserve">Database </w:t>
      </w:r>
    </w:p>
    <w:p w14:paraId="58A13105" w14:textId="77777777" w:rsidR="0021051F" w:rsidRPr="00816F40" w:rsidRDefault="00DE66FE">
      <w:pPr>
        <w:ind w:left="-5"/>
      </w:pPr>
      <w:r w:rsidRPr="00816F40">
        <w:t xml:space="preserve">   | </w:t>
      </w:r>
    </w:p>
    <w:p w14:paraId="3AE27A70" w14:textId="77777777" w:rsidR="0021051F" w:rsidRPr="00816F40" w:rsidRDefault="00DE66FE">
      <w:pPr>
        <w:ind w:left="-5"/>
      </w:pPr>
      <w:r w:rsidRPr="00816F40">
        <w:t xml:space="preserve">   |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D7FEA90" w14:textId="77777777" w:rsidR="0021051F" w:rsidRPr="00816F40" w:rsidRDefault="00DE66FE">
      <w:pPr>
        <w:ind w:left="-5"/>
      </w:pPr>
      <w:r w:rsidRPr="00816F40">
        <w:t xml:space="preserve">   v </w:t>
      </w:r>
    </w:p>
    <w:p w14:paraId="4F5661EA" w14:textId="77777777" w:rsidR="0021051F" w:rsidRPr="00816F40" w:rsidRDefault="00DE66FE">
      <w:pPr>
        <w:ind w:left="-5"/>
      </w:pPr>
      <w:r w:rsidRPr="00816F40">
        <w:t xml:space="preserve">DAO </w:t>
      </w:r>
    </w:p>
    <w:p w14:paraId="3FF73269" w14:textId="77777777" w:rsidR="0021051F" w:rsidRPr="00816F40" w:rsidRDefault="00DE66FE">
      <w:pPr>
        <w:ind w:left="-5"/>
      </w:pPr>
      <w:r w:rsidRPr="00816F40">
        <w:t xml:space="preserve">   | </w:t>
      </w:r>
    </w:p>
    <w:p w14:paraId="0955CF46" w14:textId="77777777" w:rsidR="0021051F" w:rsidRPr="00816F40" w:rsidRDefault="00DE66FE">
      <w:pPr>
        <w:ind w:left="-5" w:right="9067"/>
      </w:pPr>
      <w:r w:rsidRPr="00816F40">
        <w:t xml:space="preserve">   v Servlet </w:t>
      </w:r>
    </w:p>
    <w:p w14:paraId="3BFD5DD6" w14:textId="77777777" w:rsidR="0021051F" w:rsidRPr="00816F40" w:rsidRDefault="00DE66FE">
      <w:pPr>
        <w:ind w:left="-5"/>
      </w:pPr>
      <w:r w:rsidRPr="00816F40">
        <w:t xml:space="preserve">   | </w:t>
      </w:r>
    </w:p>
    <w:p w14:paraId="0205B76F" w14:textId="77777777" w:rsidR="0021051F" w:rsidRPr="00816F40" w:rsidRDefault="00DE66FE">
      <w:pPr>
        <w:ind w:left="-5"/>
      </w:pPr>
      <w:r w:rsidRPr="00816F40">
        <w:t xml:space="preserve">   | HTTP Response </w:t>
      </w:r>
    </w:p>
    <w:p w14:paraId="305AC4E3" w14:textId="77777777" w:rsidR="0021051F" w:rsidRPr="00816F40" w:rsidRDefault="00DE66FE">
      <w:pPr>
        <w:ind w:left="-5"/>
      </w:pPr>
      <w:r w:rsidRPr="00816F40">
        <w:t xml:space="preserve">   v </w:t>
      </w:r>
    </w:p>
    <w:p w14:paraId="25400EB6" w14:textId="77777777" w:rsidR="0021051F" w:rsidRPr="00816F40" w:rsidRDefault="00DE66FE">
      <w:pPr>
        <w:spacing w:after="305"/>
        <w:ind w:left="-5"/>
      </w:pPr>
      <w:r w:rsidRPr="00816F40">
        <w:t xml:space="preserve">Browser </w:t>
      </w:r>
    </w:p>
    <w:p w14:paraId="25812938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7171FA9" w14:textId="77777777" w:rsidR="0021051F" w:rsidRPr="00816F40" w:rsidRDefault="00DE66FE">
      <w:pPr>
        <w:ind w:left="-5"/>
      </w:pPr>
      <w:r w:rsidRPr="00816F40">
        <w:t xml:space="preserve">@WebServlet("/products") </w:t>
      </w:r>
    </w:p>
    <w:p w14:paraId="7D2679D2" w14:textId="77777777" w:rsidR="0021051F" w:rsidRPr="00816F40" w:rsidRDefault="00DE66FE">
      <w:pPr>
        <w:ind w:left="-5"/>
      </w:pPr>
      <w:r w:rsidRPr="00816F40">
        <w:t xml:space="preserve">public class </w:t>
      </w:r>
      <w:proofErr w:type="spellStart"/>
      <w:r w:rsidRPr="00816F40">
        <w:t>ProductServlet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81C6EEA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5D7EA24" w14:textId="77777777" w:rsidR="0021051F" w:rsidRPr="00816F40" w:rsidRDefault="00DE66FE">
      <w:pPr>
        <w:ind w:left="-5"/>
      </w:pPr>
      <w:r w:rsidRPr="00816F40">
        <w:t xml:space="preserve">    private </w:t>
      </w:r>
      <w:proofErr w:type="spellStart"/>
      <w:r w:rsidRPr="00816F40">
        <w:t>ProductDAO</w:t>
      </w:r>
      <w:proofErr w:type="spellEnd"/>
      <w:r w:rsidRPr="00816F40">
        <w:t xml:space="preserve"> dao = new </w:t>
      </w:r>
      <w:proofErr w:type="spellStart"/>
      <w:proofErr w:type="gramStart"/>
      <w:r w:rsidRPr="00816F40">
        <w:t>ProductDAO</w:t>
      </w:r>
      <w:proofErr w:type="spellEnd"/>
      <w:r w:rsidRPr="00816F40">
        <w:t>(</w:t>
      </w:r>
      <w:proofErr w:type="gramEnd"/>
      <w:r w:rsidRPr="00816F40">
        <w:t xml:space="preserve">); </w:t>
      </w:r>
    </w:p>
    <w:p w14:paraId="473E2678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365696B2" w14:textId="77777777" w:rsidR="0021051F" w:rsidRPr="00816F40" w:rsidRDefault="00DE66FE">
      <w:pPr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32E000FC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5692809D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dao.getProducts</w:t>
      </w:r>
      <w:proofErr w:type="spellEnd"/>
      <w:proofErr w:type="gramEnd"/>
      <w:r w:rsidRPr="00816F40">
        <w:t xml:space="preserve">(); </w:t>
      </w:r>
    </w:p>
    <w:p w14:paraId="4D5CE24C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7F626096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7C2058AB" w14:textId="77777777" w:rsidR="0021051F" w:rsidRPr="00816F40" w:rsidRDefault="00DE66FE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FF693D3" w14:textId="77777777" w:rsidR="0021051F" w:rsidRPr="00816F40" w:rsidRDefault="00DE66FE">
      <w:pPr>
        <w:ind w:left="-5"/>
      </w:pPr>
      <w:r w:rsidRPr="00816F40">
        <w:t xml:space="preserve">            "&lt;h2&gt;Products retrieved successfully&lt;/h2&gt;" </w:t>
      </w:r>
    </w:p>
    <w:p w14:paraId="319201A9" w14:textId="77777777" w:rsidR="0021051F" w:rsidRPr="00816F40" w:rsidRDefault="00DE66FE">
      <w:pPr>
        <w:ind w:left="-5"/>
      </w:pPr>
      <w:r w:rsidRPr="00816F40">
        <w:t xml:space="preserve">        ); </w:t>
      </w:r>
    </w:p>
    <w:p w14:paraId="49567B8C" w14:textId="77777777" w:rsidR="0021051F" w:rsidRPr="00816F40" w:rsidRDefault="00DE66FE">
      <w:pPr>
        <w:ind w:left="-5"/>
      </w:pPr>
      <w:r w:rsidRPr="00816F40">
        <w:t xml:space="preserve">    } </w:t>
      </w:r>
    </w:p>
    <w:p w14:paraId="15CE8AD2" w14:textId="77777777" w:rsidR="0021051F" w:rsidRPr="00816F40" w:rsidRDefault="00DE66FE">
      <w:pPr>
        <w:spacing w:after="305"/>
        <w:ind w:left="-5"/>
      </w:pPr>
      <w:r w:rsidRPr="00816F40">
        <w:t xml:space="preserve">} </w:t>
      </w:r>
    </w:p>
    <w:p w14:paraId="2FB04F6A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lastRenderedPageBreak/>
        <w:t xml:space="preserve">In a production application, the DAO would normally return product objects to the servlet rather than simply printing them to the server console. </w:t>
      </w:r>
    </w:p>
    <w:p w14:paraId="19E36708" w14:textId="77777777" w:rsidR="0021051F" w:rsidRPr="00816F40" w:rsidRDefault="00DE66FE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43F4695C" w14:textId="77777777" w:rsidR="0021051F" w:rsidRPr="00816F40" w:rsidRDefault="00DE66FE">
      <w:pPr>
        <w:pStyle w:val="Heading3"/>
        <w:ind w:right="576"/>
      </w:pPr>
      <w:r w:rsidRPr="00816F40">
        <w:t xml:space="preserve">7. Exception Handling </w:t>
      </w:r>
    </w:p>
    <w:p w14:paraId="127AC4E4" w14:textId="77777777" w:rsidR="0021051F" w:rsidRPr="00816F40" w:rsidRDefault="00DE66FE">
      <w:pPr>
        <w:spacing w:after="269"/>
        <w:ind w:left="-5"/>
      </w:pPr>
      <w:r w:rsidRPr="00816F40">
        <w:rPr>
          <w:sz w:val="24"/>
        </w:rPr>
        <w:t xml:space="preserve">JDBC operations can produce </w:t>
      </w:r>
      <w:proofErr w:type="spellStart"/>
      <w:r w:rsidRPr="00816F40">
        <w:t>SQLException</w:t>
      </w:r>
      <w:proofErr w:type="spellEnd"/>
      <w:r w:rsidRPr="00816F40">
        <w:rPr>
          <w:sz w:val="24"/>
        </w:rPr>
        <w:t xml:space="preserve">, so database operations should be handled appropriately. </w:t>
      </w:r>
    </w:p>
    <w:p w14:paraId="0AE029D6" w14:textId="77777777" w:rsidR="0021051F" w:rsidRPr="00816F40" w:rsidRDefault="00DE66FE">
      <w:pPr>
        <w:spacing w:after="228"/>
        <w:ind w:left="-5"/>
      </w:pPr>
      <w:r w:rsidRPr="00816F40">
        <w:rPr>
          <w:sz w:val="24"/>
        </w:rPr>
        <w:t xml:space="preserve">Using </w:t>
      </w:r>
      <w:r w:rsidRPr="00816F40">
        <w:rPr>
          <w:b/>
          <w:sz w:val="24"/>
        </w:rPr>
        <w:t>try-with-resources</w:t>
      </w:r>
      <w:r w:rsidRPr="00816F40">
        <w:rPr>
          <w:sz w:val="24"/>
        </w:rPr>
        <w:t xml:space="preserve"> is recommended: </w:t>
      </w:r>
    </w:p>
    <w:p w14:paraId="54B1A366" w14:textId="77777777" w:rsidR="0021051F" w:rsidRPr="00816F40" w:rsidRDefault="00DE66FE">
      <w:pPr>
        <w:ind w:left="-5" w:right="6355"/>
      </w:pPr>
      <w:r w:rsidRPr="00816F40">
        <w:t xml:space="preserve">try (Connection con = </w:t>
      </w:r>
      <w:proofErr w:type="gramStart"/>
      <w:r w:rsidRPr="00816F40">
        <w:t xml:space="preserve">...;   </w:t>
      </w:r>
      <w:proofErr w:type="gramEnd"/>
      <w:r w:rsidRPr="00816F40">
        <w:t xml:space="preserve">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...; </w:t>
      </w:r>
    </w:p>
    <w:p w14:paraId="3DD663C9" w14:textId="77777777" w:rsidR="0021051F" w:rsidRPr="00816F40" w:rsidRDefault="00DE66FE">
      <w:pPr>
        <w:ind w:left="-5"/>
      </w:pPr>
      <w:r w:rsidRPr="00816F40">
        <w:t xml:space="preserve">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...) { </w:t>
      </w:r>
    </w:p>
    <w:p w14:paraId="64BEE6CA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0AA8CC3F" w14:textId="77777777" w:rsidR="0021051F" w:rsidRPr="00816F40" w:rsidRDefault="00DE66FE">
      <w:pPr>
        <w:ind w:left="-5"/>
      </w:pPr>
      <w:r w:rsidRPr="00816F40">
        <w:t xml:space="preserve">    // Database operations </w:t>
      </w:r>
    </w:p>
    <w:p w14:paraId="08B03FD7" w14:textId="77777777" w:rsidR="0021051F" w:rsidRPr="00816F40" w:rsidRDefault="00DE66FE">
      <w:pPr>
        <w:spacing w:after="0" w:line="259" w:lineRule="auto"/>
        <w:ind w:left="0" w:firstLine="0"/>
      </w:pPr>
      <w:r w:rsidRPr="00816F40">
        <w:t xml:space="preserve"> </w:t>
      </w:r>
    </w:p>
    <w:p w14:paraId="6C8DE25C" w14:textId="77777777" w:rsidR="0021051F" w:rsidRPr="00816F40" w:rsidRDefault="00DE66FE">
      <w:pPr>
        <w:ind w:left="-5"/>
      </w:pPr>
      <w:r w:rsidRPr="00816F40">
        <w:t>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1A31D9A9" w14:textId="77777777" w:rsidR="0021051F" w:rsidRPr="00816F40" w:rsidRDefault="00DE66FE">
      <w:pPr>
        <w:ind w:left="-5"/>
      </w:pPr>
      <w:r w:rsidRPr="00816F40">
        <w:t xml:space="preserve">    // Handle database error </w:t>
      </w:r>
    </w:p>
    <w:p w14:paraId="0577F427" w14:textId="77777777" w:rsidR="0021051F" w:rsidRPr="00816F40" w:rsidRDefault="00DE66FE">
      <w:pPr>
        <w:spacing w:after="305"/>
        <w:ind w:left="-5"/>
      </w:pPr>
      <w:r w:rsidRPr="00816F40">
        <w:t xml:space="preserve">} </w:t>
      </w:r>
    </w:p>
    <w:p w14:paraId="65DE21C8" w14:textId="77777777" w:rsidR="0021051F" w:rsidRPr="00816F40" w:rsidRDefault="00DE66FE">
      <w:pPr>
        <w:spacing w:after="262"/>
        <w:ind w:left="-5"/>
      </w:pPr>
      <w:r w:rsidRPr="00816F40">
        <w:rPr>
          <w:sz w:val="24"/>
        </w:rPr>
        <w:t xml:space="preserve">The try-with-resources statement automatically closes the JDBC resources, even when an exception occurs. </w:t>
      </w:r>
    </w:p>
    <w:p w14:paraId="15C2D68B" w14:textId="77777777" w:rsidR="0021051F" w:rsidRPr="00816F40" w:rsidRDefault="00DE66FE">
      <w:pPr>
        <w:spacing w:after="252"/>
        <w:ind w:left="-5"/>
      </w:pPr>
      <w:r w:rsidRPr="00816F40"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 w:rsidRPr="00816F40">
        <w:rPr>
          <w:b/>
          <w:sz w:val="24"/>
        </w:rPr>
        <w:t>connection pool/</w:t>
      </w:r>
      <w:proofErr w:type="spellStart"/>
      <w:r w:rsidRPr="00816F40">
        <w:rPr>
          <w:b/>
          <w:sz w:val="24"/>
        </w:rPr>
        <w:t>DataSource</w:t>
      </w:r>
      <w:proofErr w:type="spellEnd"/>
      <w:r w:rsidRPr="00816F40">
        <w:rPr>
          <w:sz w:val="24"/>
        </w:rPr>
        <w:t xml:space="preserve"> rather than creating a new database connection for every request. </w:t>
      </w:r>
    </w:p>
    <w:p w14:paraId="6EAD40A6" w14:textId="77777777" w:rsidR="0021051F" w:rsidRPr="00816F40" w:rsidRDefault="00DE66FE">
      <w:pPr>
        <w:spacing w:after="45" w:line="259" w:lineRule="auto"/>
        <w:ind w:left="0" w:firstLine="0"/>
      </w:pPr>
      <w:r w:rsidRPr="00816F40">
        <w:rPr>
          <w:sz w:val="22"/>
        </w:rPr>
        <w:t xml:space="preserve"> </w:t>
      </w:r>
    </w:p>
    <w:p w14:paraId="07961C51" w14:textId="77777777" w:rsidR="0021051F" w:rsidRPr="00816F40" w:rsidRDefault="00DE66FE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4C8F438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4DC2F0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E3C4CAC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A565A5F" w14:textId="77777777" w:rsidR="0021051F" w:rsidRPr="00816F40" w:rsidRDefault="00DE66FE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6DD5B9F6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B4C0F33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FEFE2AE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0D80E2B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BA46342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80BA6F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17D1DE7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F0D7C6" w14:textId="77777777" w:rsidR="0021051F" w:rsidRPr="00816F40" w:rsidRDefault="00DE66FE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D928AE4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9E72877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4083CB0" w14:textId="77777777" w:rsidR="0021051F" w:rsidRPr="00816F40" w:rsidRDefault="00DE66FE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B0D1583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FFF19CF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88DDE28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5909B12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99C2A7" w14:textId="77777777" w:rsidR="0021051F" w:rsidRPr="00816F40" w:rsidRDefault="00DE66FE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0CD5497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032E91F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C25E995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57ED020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D031911" w14:textId="77777777" w:rsidR="0021051F" w:rsidRPr="00816F40" w:rsidRDefault="00DE66FE">
      <w:pPr>
        <w:spacing w:after="27" w:line="259" w:lineRule="auto"/>
        <w:ind w:left="0" w:firstLine="0"/>
      </w:pPr>
      <w:r w:rsidRPr="00816F40">
        <w:rPr>
          <w:sz w:val="24"/>
        </w:rPr>
        <w:lastRenderedPageBreak/>
        <w:t xml:space="preserve"> </w:t>
      </w:r>
    </w:p>
    <w:p w14:paraId="3AE578EB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05C9DC0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1C8213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7CB6FCFF" w14:textId="77777777" w:rsidR="0021051F" w:rsidRPr="00816F40" w:rsidRDefault="00DE66FE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1314CAA2" w14:textId="77777777" w:rsidR="0021051F" w:rsidRPr="00816F40" w:rsidRDefault="00DE66FE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1FAE7668" w14:textId="77777777" w:rsidR="0021051F" w:rsidRPr="00816F40" w:rsidRDefault="00DE66FE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3012730" w14:textId="77777777" w:rsidR="0021051F" w:rsidRPr="00816F40" w:rsidRDefault="00DE66FE">
      <w:pPr>
        <w:spacing w:after="0" w:line="259" w:lineRule="auto"/>
        <w:ind w:left="0" w:firstLine="0"/>
        <w:rPr>
          <w:lang w:val="en-US"/>
        </w:rPr>
      </w:pPr>
      <w:r w:rsidRPr="00816F40">
        <w:rPr>
          <w:sz w:val="24"/>
        </w:rPr>
        <w:t xml:space="preserve"> </w:t>
      </w:r>
    </w:p>
    <w:sectPr w:rsidR="0021051F" w:rsidRPr="00816F40" w:rsidSect="00D14D0C">
      <w:pgSz w:w="11899" w:h="16819"/>
      <w:pgMar w:top="1942" w:right="690" w:bottom="297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00C"/>
    <w:multiLevelType w:val="hybridMultilevel"/>
    <w:tmpl w:val="61CC33E6"/>
    <w:lvl w:ilvl="0" w:tplc="8C365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AB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0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D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E1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12B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6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2D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CC6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011D8"/>
    <w:multiLevelType w:val="hybridMultilevel"/>
    <w:tmpl w:val="11483506"/>
    <w:lvl w:ilvl="0" w:tplc="7B68D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0C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66E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C86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D5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2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4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0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AB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5776A"/>
    <w:multiLevelType w:val="hybridMultilevel"/>
    <w:tmpl w:val="DD965966"/>
    <w:lvl w:ilvl="0" w:tplc="1676F57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5C9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D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47E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21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A2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C2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08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C1B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64B4D"/>
    <w:multiLevelType w:val="hybridMultilevel"/>
    <w:tmpl w:val="16DA1632"/>
    <w:lvl w:ilvl="0" w:tplc="FFFAD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E8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4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04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4B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9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0D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8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43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369458">
    <w:abstractNumId w:val="1"/>
  </w:num>
  <w:num w:numId="2" w16cid:durableId="880092662">
    <w:abstractNumId w:val="3"/>
  </w:num>
  <w:num w:numId="3" w16cid:durableId="1992558424">
    <w:abstractNumId w:val="2"/>
  </w:num>
  <w:num w:numId="4" w16cid:durableId="85507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1F"/>
    <w:rsid w:val="0021051F"/>
    <w:rsid w:val="002B4683"/>
    <w:rsid w:val="00816F40"/>
    <w:rsid w:val="008E0FDD"/>
    <w:rsid w:val="0094019A"/>
    <w:rsid w:val="00A92032"/>
    <w:rsid w:val="00D14D0C"/>
    <w:rsid w:val="00DE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EBC9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6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2983</Words>
  <Characters>17006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neelimasri punati</cp:lastModifiedBy>
  <cp:revision>2</cp:revision>
  <cp:lastPrinted>2026-08-10T08:21:00Z</cp:lastPrinted>
  <dcterms:created xsi:type="dcterms:W3CDTF">2026-08-10T09:10:00Z</dcterms:created>
  <dcterms:modified xsi:type="dcterms:W3CDTF">2026-08-10T09:10:00Z</dcterms:modified>
</cp:coreProperties>
</file>