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570A" w14:textId="77777777" w:rsidR="007E67CC" w:rsidRPr="007E3557" w:rsidRDefault="007E67CC" w:rsidP="007E67CC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1DA101E3" w14:textId="77777777" w:rsidR="007E67CC" w:rsidRPr="007E3557" w:rsidRDefault="007E67CC" w:rsidP="007E67C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ASSESSMENT TOOL 2</w:t>
      </w:r>
    </w:p>
    <w:p w14:paraId="44D2207B" w14:textId="77777777" w:rsidR="007E67CC" w:rsidRDefault="007E67CC" w:rsidP="007E67CC">
      <w:pPr>
        <w:jc w:val="center"/>
        <w:rPr>
          <w:rFonts w:ascii="Times New Roman" w:hAnsi="Times New Roman" w:cs="Times New Roman"/>
          <w:sz w:val="52"/>
          <w:szCs w:val="52"/>
        </w:rPr>
      </w:pPr>
      <w:r w:rsidRPr="007E67CC">
        <w:rPr>
          <w:rFonts w:ascii="Times New Roman" w:hAnsi="Times New Roman" w:cs="Times New Roman"/>
          <w:sz w:val="52"/>
          <w:szCs w:val="52"/>
        </w:rPr>
        <w:t>Data Interpretation</w:t>
      </w:r>
    </w:p>
    <w:p w14:paraId="4C34DF4E" w14:textId="77777777" w:rsidR="007E67CC" w:rsidRDefault="007E67CC" w:rsidP="007E67CC">
      <w:pPr>
        <w:jc w:val="center"/>
        <w:rPr>
          <w:sz w:val="56"/>
          <w:szCs w:val="56"/>
        </w:rPr>
      </w:pPr>
    </w:p>
    <w:p w14:paraId="23679E43" w14:textId="3E059943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r w:rsidR="008F5CA8">
        <w:rPr>
          <w:rFonts w:ascii="Times New Roman" w:hAnsi="Times New Roman" w:cs="Times New Roman"/>
          <w:sz w:val="42"/>
          <w:szCs w:val="42"/>
        </w:rPr>
        <w:t>P</w:t>
      </w:r>
      <w:r>
        <w:rPr>
          <w:rFonts w:ascii="Times New Roman" w:hAnsi="Times New Roman" w:cs="Times New Roman"/>
          <w:sz w:val="42"/>
          <w:szCs w:val="42"/>
        </w:rPr>
        <w:t xml:space="preserve">. </w:t>
      </w:r>
      <w:r w:rsidR="008F5CA8">
        <w:rPr>
          <w:rFonts w:ascii="Times New Roman" w:hAnsi="Times New Roman" w:cs="Times New Roman"/>
          <w:sz w:val="42"/>
          <w:szCs w:val="42"/>
        </w:rPr>
        <w:t>Neelima Sri</w:t>
      </w:r>
    </w:p>
    <w:p w14:paraId="592F2B88" w14:textId="092A85B5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</w:t>
      </w:r>
      <w:r w:rsidR="008F5CA8">
        <w:rPr>
          <w:rFonts w:ascii="Times New Roman" w:hAnsi="Times New Roman" w:cs="Times New Roman"/>
          <w:sz w:val="42"/>
          <w:szCs w:val="42"/>
        </w:rPr>
        <w:t>143</w:t>
      </w:r>
    </w:p>
    <w:p w14:paraId="01A5ED48" w14:textId="77777777" w:rsidR="007E67CC" w:rsidRPr="007E3557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558C93B5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0D0B7B92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</w:p>
    <w:p w14:paraId="0C9055CD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</w:p>
    <w:p w14:paraId="18385112" w14:textId="77777777" w:rsidR="008C0344" w:rsidRDefault="008C0344"/>
    <w:p w14:paraId="438AF0D6" w14:textId="77777777" w:rsidR="007E67CC" w:rsidRDefault="007E67CC"/>
    <w:p w14:paraId="44461EA7" w14:textId="77777777" w:rsidR="007E67CC" w:rsidRDefault="007E67CC"/>
    <w:p w14:paraId="5112CF7F" w14:textId="77777777" w:rsidR="007E67CC" w:rsidRDefault="007E67CC"/>
    <w:p w14:paraId="59AF2B61" w14:textId="77777777" w:rsidR="007E67CC" w:rsidRDefault="007E67CC"/>
    <w:p w14:paraId="302005D3" w14:textId="77777777" w:rsidR="007E67CC" w:rsidRDefault="007E67CC"/>
    <w:p w14:paraId="578C4478" w14:textId="77777777" w:rsidR="007E67CC" w:rsidRDefault="007E67CC"/>
    <w:p w14:paraId="3B2BA11C" w14:textId="77777777" w:rsidR="007E67CC" w:rsidRDefault="007E67CC"/>
    <w:p w14:paraId="13D09022" w14:textId="77777777" w:rsidR="007E67CC" w:rsidRDefault="007E67CC"/>
    <w:p w14:paraId="43361D7A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Question 1: HTTP Response Analysis</w:t>
      </w:r>
    </w:p>
    <w:p w14:paraId="0E15A2D8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Given HTTP Response Header</w:t>
      </w:r>
    </w:p>
    <w:p w14:paraId="6F1503EB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HTTP/1.1 200 OK</w:t>
      </w:r>
    </w:p>
    <w:p w14:paraId="14444B34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Date: Mon, 01 Apr 2026 10:00:00 GMT</w:t>
      </w:r>
    </w:p>
    <w:p w14:paraId="1B05D50C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</w:p>
    <w:p w14:paraId="49CAE7F4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Content-Length: -150</w:t>
      </w:r>
    </w:p>
    <w:p w14:paraId="08315722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</w:p>
    <w:p w14:paraId="67E85E82" w14:textId="77777777" w:rsidR="007E67CC" w:rsidRPr="007E67CC" w:rsidRDefault="00BF17AD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869AE4">
          <v:rect id="_x0000_i1025" style="width:0;height:1.5pt" o:hralign="center" o:hrstd="t" o:hr="t" fillcolor="#a0a0a0" stroked="f"/>
        </w:pict>
      </w:r>
    </w:p>
    <w:p w14:paraId="587E930B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1. Identify any incorrect or invalid fields in the header.</w:t>
      </w:r>
    </w:p>
    <w:p w14:paraId="0ADBE378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The HTTP response header contains one invalid field:</w:t>
      </w:r>
    </w:p>
    <w:p w14:paraId="30B2173C" w14:textId="77777777" w:rsidR="007E67CC" w:rsidRPr="007E67CC" w:rsidRDefault="007E67CC" w:rsidP="007E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Content-Length: 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❌ </w:t>
      </w:r>
    </w:p>
    <w:p w14:paraId="3B322BD1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0EC7D4A9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header specifies the size of the response body in bytes. </w:t>
      </w:r>
    </w:p>
    <w:p w14:paraId="233601CE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According to the HTTP specification, the value must be a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non-negative integer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F00E54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A negative value (</w:t>
      </w:r>
      <w:r w:rsidRPr="007E67CC">
        <w:rPr>
          <w:rFonts w:ascii="Courier New" w:eastAsia="Times New Roman" w:hAnsi="Courier New" w:cs="Courier New"/>
          <w:sz w:val="20"/>
        </w:rPr>
        <w:t>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) is invalid and violates HTTP standards. </w:t>
      </w:r>
    </w:p>
    <w:p w14:paraId="3962AC32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Valid Fields:</w:t>
      </w:r>
    </w:p>
    <w:p w14:paraId="1974C16C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HTTP/1.1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2D1C1C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200 OK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9C29C6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Date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B7556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D12702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D22521" w14:textId="77777777" w:rsidR="007E67CC" w:rsidRPr="007E67CC" w:rsidRDefault="00BF17AD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F0DC84">
          <v:rect id="_x0000_i1026" style="width:0;height:1.5pt" o:hralign="center" o:hrstd="t" o:hr="t" fillcolor="#a0a0a0" stroked="f"/>
        </w:pict>
      </w:r>
    </w:p>
    <w:p w14:paraId="48E7660A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2. Analyze the issue with Content-Length and explain its impact.</w:t>
      </w:r>
    </w:p>
    <w:p w14:paraId="70425BA1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Issue</w:t>
      </w:r>
    </w:p>
    <w:p w14:paraId="3CC23310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 is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>, which is invalid because the size of the response body cannot be negative.</w:t>
      </w:r>
    </w:p>
    <w:p w14:paraId="012DC528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53F148ED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browser cannot determine the correct size of the response body. </w:t>
      </w:r>
    </w:p>
    <w:p w14:paraId="6A878B2E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response may fail to load properly. </w:t>
      </w:r>
    </w:p>
    <w:p w14:paraId="6CF35C45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client may terminate the connection or ignore the response. </w:t>
      </w:r>
    </w:p>
    <w:p w14:paraId="4F27A6DF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Different browsers may interpret the invalid header differently, causing inconsistent behavior. </w:t>
      </w:r>
    </w:p>
    <w:p w14:paraId="3F3990C1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It may lead to communication errors between the client and the server. </w:t>
      </w:r>
    </w:p>
    <w:p w14:paraId="1E730A7E" w14:textId="77777777" w:rsidR="007E67CC" w:rsidRPr="007E67CC" w:rsidRDefault="00BF17AD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489CEE">
          <v:rect id="_x0000_i1027" style="width:0;height:1.5pt" o:hralign="center" o:hrstd="t" o:hr="t" fillcolor="#a0a0a0" stroked="f"/>
        </w:pict>
      </w:r>
    </w:p>
    <w:p w14:paraId="3E66371A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3. Determine whether the status code matches the response correctness.</w:t>
      </w:r>
    </w:p>
    <w:p w14:paraId="725CA42E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status code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indicates that the request was successfully processed and the response is valid.</w:t>
      </w:r>
    </w:p>
    <w:p w14:paraId="67135A57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However, the response contains an invalid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14:paraId="6C7DAF84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Therefore, although the status code indicates success, the response itself is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not completely correct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because it contains an invalid header field.</w:t>
      </w:r>
    </w:p>
    <w:p w14:paraId="2CC35B15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5D89FF7B" w14:textId="77777777" w:rsidR="007E67CC" w:rsidRPr="007E67CC" w:rsidRDefault="007E67CC" w:rsidP="007E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status code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fully match the correctness of the response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1AFD22" w14:textId="77777777" w:rsidR="007E67CC" w:rsidRPr="007E67CC" w:rsidRDefault="00BF17AD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B91C4B">
          <v:rect id="_x0000_i1028" style="width:0;height:1.5pt" o:hralign="center" o:hrstd="t" o:hr="t" fillcolor="#a0a0a0" stroked="f"/>
        </w:pict>
      </w:r>
    </w:p>
    <w:p w14:paraId="306DC6F6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4. Suggest corrections for the identified errors.</w:t>
      </w:r>
    </w:p>
    <w:p w14:paraId="7E769B63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invalid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 should be replaced with the actual size of the response body.</w:t>
      </w:r>
    </w:p>
    <w:p w14:paraId="273424DF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 HTTP Response Header</w:t>
      </w:r>
    </w:p>
    <w:p w14:paraId="167734E3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HTTP/1.1 200 OK</w:t>
      </w:r>
    </w:p>
    <w:p w14:paraId="7634B2F1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Date: Mon, 01 Apr 2026 10:00:00 GMT</w:t>
      </w:r>
    </w:p>
    <w:p w14:paraId="5EC1B685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</w:p>
    <w:p w14:paraId="4883E69B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Content-Length: 150</w:t>
      </w:r>
    </w:p>
    <w:p w14:paraId="07329D6E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</w:p>
    <w:p w14:paraId="3BCE45A0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Improvements</w:t>
      </w:r>
    </w:p>
    <w:p w14:paraId="7351DB98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Use a valid non-negative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value. </w:t>
      </w:r>
    </w:p>
    <w:p w14:paraId="26625992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Ensure the value accurately represents the response body size in bytes. </w:t>
      </w:r>
    </w:p>
    <w:p w14:paraId="2612F98D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Validate HTTP headers before sending the response. </w:t>
      </w:r>
    </w:p>
    <w:p w14:paraId="40FC62F3" w14:textId="77777777" w:rsid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Follow HTTP/1.1 standards for all response headers.</w:t>
      </w:r>
    </w:p>
    <w:p w14:paraId="2D6CDE1E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1F692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2: DOM Structure Analysis</w:t>
      </w:r>
    </w:p>
    <w:p w14:paraId="2EAD186E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DOM Structure</w:t>
      </w:r>
    </w:p>
    <w:p w14:paraId="418F023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&lt;html&gt;</w:t>
      </w:r>
    </w:p>
    <w:p w14:paraId="2653B73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&lt;head&gt;</w:t>
      </w:r>
    </w:p>
    <w:p w14:paraId="74A79EC6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&lt;title&gt;</w:t>
      </w:r>
      <w:r>
        <w:rPr>
          <w:rStyle w:val="HTMLCode"/>
        </w:rPr>
        <w:t>Test Page</w:t>
      </w:r>
      <w:r>
        <w:rPr>
          <w:rStyle w:val="o"/>
          <w:rFonts w:eastAsiaTheme="majorEastAsia"/>
        </w:rPr>
        <w:t>&lt;/title&gt;</w:t>
      </w:r>
    </w:p>
    <w:p w14:paraId="5D83192C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&lt;/head&gt;</w:t>
      </w:r>
    </w:p>
    <w:p w14:paraId="0969A7F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&lt;body&gt;</w:t>
      </w:r>
    </w:p>
    <w:p w14:paraId="355CA52A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3E390337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</w:p>
    <w:p w14:paraId="2C3D2F58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&lt;/div&gt;</w:t>
      </w:r>
    </w:p>
    <w:p w14:paraId="424E1F0E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&lt;/body&gt;</w:t>
      </w:r>
    </w:p>
    <w:p w14:paraId="4A0A3EFE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&lt;/html&gt;</w:t>
      </w:r>
    </w:p>
    <w:p w14:paraId="061F6720" w14:textId="77777777" w:rsidR="007E67CC" w:rsidRDefault="00BF17AD" w:rsidP="007E67CC">
      <w:r>
        <w:pict w14:anchorId="397F4E2D">
          <v:rect id="_x0000_i1029" style="width:0;height:1.5pt" o:hralign="center" o:hrstd="t" o:hr="t" fillcolor="#a0a0a0" stroked="f"/>
        </w:pict>
      </w:r>
    </w:p>
    <w:p w14:paraId="7DC3E9B9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Identify missing or improperly closed elements.</w:t>
      </w:r>
    </w:p>
    <w:p w14:paraId="5FEA59C3" w14:textId="77777777" w:rsidR="007E67CC" w:rsidRDefault="007E67CC" w:rsidP="007E67CC">
      <w:pPr>
        <w:pStyle w:val="NormalWeb"/>
      </w:pPr>
      <w:r>
        <w:t>The given DOM structure contains the following errors:</w:t>
      </w:r>
    </w:p>
    <w:p w14:paraId="3C827BE9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&lt;p&gt;</w:t>
      </w:r>
      <w:r>
        <w:t xml:space="preserve"> (paragraph) tag is </w:t>
      </w:r>
      <w:r>
        <w:rPr>
          <w:rStyle w:val="Strong"/>
        </w:rPr>
        <w:t>not closed</w:t>
      </w:r>
      <w:r>
        <w:t xml:space="preserve">. </w:t>
      </w:r>
    </w:p>
    <w:p w14:paraId="74D86CF6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&lt;div&gt;</w:t>
      </w:r>
      <w:r>
        <w:t xml:space="preserve"> tag is closed before the </w:t>
      </w:r>
      <w:r>
        <w:rPr>
          <w:rStyle w:val="HTMLCode"/>
          <w:rFonts w:eastAsiaTheme="minorHAnsi"/>
        </w:rPr>
        <w:t>&lt;p&gt;</w:t>
      </w:r>
      <w:r>
        <w:t xml:space="preserve"> tag, resulting in improper nesting. </w:t>
      </w:r>
    </w:p>
    <w:p w14:paraId="2DD918F9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According to HTML standards, every opening tag should have a corresponding closing tag. </w:t>
      </w:r>
    </w:p>
    <w:p w14:paraId="7C9FC8D1" w14:textId="77777777" w:rsidR="007E67CC" w:rsidRDefault="007E67CC" w:rsidP="007E67CC">
      <w:pPr>
        <w:pStyle w:val="NormalWeb"/>
      </w:pPr>
      <w:r>
        <w:rPr>
          <w:rStyle w:val="Strong"/>
        </w:rPr>
        <w:t>Incorrect Structure</w:t>
      </w:r>
    </w:p>
    <w:p w14:paraId="18E7FB4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169EB3DF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</w:p>
    <w:p w14:paraId="616741E2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&lt;/div&gt;</w:t>
      </w:r>
    </w:p>
    <w:p w14:paraId="51576D11" w14:textId="77777777" w:rsidR="007E67CC" w:rsidRDefault="007E67CC" w:rsidP="007E67CC">
      <w:pPr>
        <w:pStyle w:val="NormalWeb"/>
      </w:pPr>
      <w:r>
        <w:rPr>
          <w:rStyle w:val="Strong"/>
        </w:rPr>
        <w:t>Issue:</w:t>
      </w:r>
      <w:r>
        <w:t xml:space="preserve"> The </w:t>
      </w:r>
      <w:r>
        <w:rPr>
          <w:rStyle w:val="HTMLCode"/>
        </w:rPr>
        <w:t>&lt;/p&gt;</w:t>
      </w:r>
      <w:r>
        <w:t xml:space="preserve"> closing tag is missing.</w:t>
      </w:r>
    </w:p>
    <w:p w14:paraId="22000995" w14:textId="77777777" w:rsidR="007E67CC" w:rsidRDefault="00BF17AD" w:rsidP="007E67CC">
      <w:r>
        <w:pict w14:anchorId="63E6E186">
          <v:rect id="_x0000_i1030" style="width:0;height:1.5pt" o:hralign="center" o:hrstd="t" o:hr="t" fillcolor="#a0a0a0" stroked="f"/>
        </w:pict>
      </w:r>
    </w:p>
    <w:p w14:paraId="767C5BE3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Analyze how the browser will interpret this structure.</w:t>
      </w:r>
    </w:p>
    <w:p w14:paraId="1BDE0D9A" w14:textId="77777777" w:rsidR="007E67CC" w:rsidRDefault="007E67CC" w:rsidP="007E67CC">
      <w:pPr>
        <w:pStyle w:val="NormalWeb"/>
      </w:pPr>
      <w:r>
        <w:t>Modern web browsers automatically attempt to correct invalid HTML.</w:t>
      </w:r>
    </w:p>
    <w:p w14:paraId="30BC836B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browser detects that the </w:t>
      </w:r>
      <w:r>
        <w:rPr>
          <w:rStyle w:val="HTMLCode"/>
          <w:rFonts w:eastAsiaTheme="minorHAnsi"/>
        </w:rPr>
        <w:t>&lt;p&gt;</w:t>
      </w:r>
      <w:r>
        <w:t xml:space="preserve"> tag is not closed. </w:t>
      </w:r>
    </w:p>
    <w:p w14:paraId="4B0A7BBC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 automatically inserts the missing </w:t>
      </w:r>
      <w:r>
        <w:rPr>
          <w:rStyle w:val="HTMLCode"/>
          <w:rFonts w:eastAsiaTheme="minorHAnsi"/>
        </w:rPr>
        <w:t>&lt;/p&gt;</w:t>
      </w:r>
      <w:r>
        <w:t xml:space="preserve"> before the closing </w:t>
      </w:r>
      <w:r>
        <w:rPr>
          <w:rStyle w:val="HTMLCode"/>
          <w:rFonts w:eastAsiaTheme="minorHAnsi"/>
        </w:rPr>
        <w:t>&lt;/div&gt;</w:t>
      </w:r>
      <w:r>
        <w:t xml:space="preserve">. </w:t>
      </w:r>
    </w:p>
    <w:p w14:paraId="6C39A94B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browser constructs a valid DOM tree internally so that the page can still be displayed. </w:t>
      </w:r>
    </w:p>
    <w:p w14:paraId="7B20A5D1" w14:textId="77777777" w:rsidR="007E67CC" w:rsidRDefault="007E67CC" w:rsidP="007E67CC">
      <w:pPr>
        <w:pStyle w:val="NormalWeb"/>
      </w:pPr>
      <w:r>
        <w:t>The browser interprets the structure as:</w:t>
      </w:r>
    </w:p>
    <w:p w14:paraId="2E8641A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6F909D5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  <w:r>
        <w:rPr>
          <w:rStyle w:val="o"/>
          <w:rFonts w:eastAsiaTheme="majorEastAsia"/>
        </w:rPr>
        <w:t>&lt;/p&gt;</w:t>
      </w:r>
    </w:p>
    <w:p w14:paraId="19F038D8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lastRenderedPageBreak/>
        <w:t>&lt;/div&gt;</w:t>
      </w:r>
    </w:p>
    <w:p w14:paraId="2FC1793B" w14:textId="77777777" w:rsidR="007E67CC" w:rsidRDefault="007E67CC" w:rsidP="007E67CC">
      <w:pPr>
        <w:pStyle w:val="NormalWeb"/>
      </w:pPr>
      <w:r>
        <w:t>Although browsers can repair such errors, different browsers may process invalid HTML slightly differently.</w:t>
      </w:r>
    </w:p>
    <w:p w14:paraId="2C54A034" w14:textId="77777777" w:rsidR="007E67CC" w:rsidRDefault="00BF17AD" w:rsidP="007E67CC">
      <w:r>
        <w:pict w14:anchorId="2B66AEF8">
          <v:rect id="_x0000_i1031" style="width:0;height:1.5pt" o:hralign="center" o:hrstd="t" o:hr="t" fillcolor="#a0a0a0" stroked="f"/>
        </w:pict>
      </w:r>
    </w:p>
    <w:p w14:paraId="4592C794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Determine the impact on rendering and layout.</w:t>
      </w:r>
    </w:p>
    <w:p w14:paraId="2AFF46B1" w14:textId="77777777" w:rsidR="007E67CC" w:rsidRDefault="007E67CC" w:rsidP="007E67CC">
      <w:pPr>
        <w:pStyle w:val="NormalWeb"/>
      </w:pPr>
      <w:r>
        <w:t>The missing closing tag may have the following effects:</w:t>
      </w:r>
    </w:p>
    <w:p w14:paraId="1E47CA8C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Browsers may automatically correct the structure during rendering. </w:t>
      </w:r>
    </w:p>
    <w:p w14:paraId="433212F5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Different browsers may render the page differently. </w:t>
      </w:r>
    </w:p>
    <w:p w14:paraId="730E2063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CSS styling may not be applied correctly if the DOM structure is incorrect. </w:t>
      </w:r>
    </w:p>
    <w:p w14:paraId="7FFD5891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JavaScript DOM manipulation may produce unexpected results. </w:t>
      </w:r>
    </w:p>
    <w:p w14:paraId="353BB461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Large web pages with invalid HTML may experience layout inconsistencies and maintenance difficulties. </w:t>
      </w:r>
    </w:p>
    <w:p w14:paraId="4E83B0E6" w14:textId="77777777" w:rsidR="007E67CC" w:rsidRDefault="00BF17AD" w:rsidP="007E67CC">
      <w:pPr>
        <w:spacing w:after="0"/>
      </w:pPr>
      <w:r>
        <w:pict w14:anchorId="1D53190B">
          <v:rect id="_x0000_i1032" style="width:0;height:1.5pt" o:hralign="center" o:hrstd="t" o:hr="t" fillcolor="#a0a0a0" stroked="f"/>
        </w:pict>
      </w:r>
    </w:p>
    <w:p w14:paraId="2D264238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corrections to make the DOM valid.</w:t>
      </w:r>
    </w:p>
    <w:p w14:paraId="2FC72FF1" w14:textId="77777777" w:rsidR="007E67CC" w:rsidRDefault="007E67CC" w:rsidP="007E67CC">
      <w:pPr>
        <w:pStyle w:val="NormalWeb"/>
      </w:pPr>
      <w:r>
        <w:t>The HTML should be written using proper opening and closing tags.</w:t>
      </w:r>
    </w:p>
    <w:p w14:paraId="078702FA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Corrected DOM Structure</w:t>
      </w:r>
    </w:p>
    <w:p w14:paraId="6189DCC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</w:rPr>
        <w:t>&lt;!DOCTYPE html&gt;</w:t>
      </w:r>
    </w:p>
    <w:p w14:paraId="00E89638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&lt;html</w:t>
      </w:r>
      <w:r>
        <w:rPr>
          <w:rStyle w:val="HTMLCode"/>
        </w:rPr>
        <w:t xml:space="preserve"> </w:t>
      </w:r>
      <w:r>
        <w:rPr>
          <w:rStyle w:val="n"/>
        </w:rPr>
        <w:t>lang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en</w:t>
      </w:r>
      <w:proofErr w:type="spellEnd"/>
      <w:r>
        <w:rPr>
          <w:rStyle w:val="k"/>
        </w:rPr>
        <w:t>"</w:t>
      </w:r>
      <w:r>
        <w:rPr>
          <w:rStyle w:val="o"/>
          <w:rFonts w:eastAsiaTheme="majorEastAsia"/>
        </w:rPr>
        <w:t>&gt;</w:t>
      </w:r>
    </w:p>
    <w:p w14:paraId="75D78B7A" w14:textId="77777777" w:rsidR="007E67CC" w:rsidRDefault="007E67CC" w:rsidP="007E67CC">
      <w:pPr>
        <w:pStyle w:val="HTMLPreformatted"/>
        <w:rPr>
          <w:rStyle w:val="HTMLCode"/>
        </w:rPr>
      </w:pPr>
    </w:p>
    <w:p w14:paraId="690EBCCF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&lt;head&gt;</w:t>
      </w:r>
    </w:p>
    <w:p w14:paraId="756E2F6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charset</w:t>
      </w:r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  <w:rFonts w:eastAsiaTheme="majorEastAsia"/>
        </w:rPr>
        <w:t>&gt;</w:t>
      </w:r>
    </w:p>
    <w:p w14:paraId="1F1CA8CE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rPr>
          <w:rStyle w:val="HTMLCode"/>
        </w:rP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  <w:rFonts w:eastAsiaTheme="majorEastAsia"/>
        </w:rPr>
        <w:t>&gt;</w:t>
      </w:r>
    </w:p>
    <w:p w14:paraId="2984B76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&lt;title&gt;</w:t>
      </w:r>
      <w:r>
        <w:rPr>
          <w:rStyle w:val="HTMLCode"/>
        </w:rPr>
        <w:t>Test Page</w:t>
      </w:r>
      <w:r>
        <w:rPr>
          <w:rStyle w:val="o"/>
          <w:rFonts w:eastAsiaTheme="majorEastAsia"/>
        </w:rPr>
        <w:t>&lt;/title&gt;</w:t>
      </w:r>
    </w:p>
    <w:p w14:paraId="637C0E8E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&lt;/head&gt;</w:t>
      </w:r>
    </w:p>
    <w:p w14:paraId="29474344" w14:textId="77777777" w:rsidR="007E67CC" w:rsidRDefault="007E67CC" w:rsidP="007E67CC">
      <w:pPr>
        <w:pStyle w:val="HTMLPreformatted"/>
        <w:rPr>
          <w:rStyle w:val="HTMLCode"/>
        </w:rPr>
      </w:pPr>
    </w:p>
    <w:p w14:paraId="2DEC4DD6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&lt;body&gt;</w:t>
      </w:r>
    </w:p>
    <w:p w14:paraId="5D72E52E" w14:textId="77777777" w:rsidR="007E67CC" w:rsidRDefault="007E67CC" w:rsidP="007E67CC">
      <w:pPr>
        <w:pStyle w:val="HTMLPreformatted"/>
        <w:rPr>
          <w:rStyle w:val="HTMLCode"/>
        </w:rPr>
      </w:pPr>
    </w:p>
    <w:p w14:paraId="1BCEF8C5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6E2A55FC" w14:textId="77777777" w:rsidR="007E67CC" w:rsidRDefault="007E67CC" w:rsidP="007E67CC">
      <w:pPr>
        <w:pStyle w:val="HTMLPreformatted"/>
        <w:rPr>
          <w:rStyle w:val="HTMLCode"/>
        </w:rPr>
      </w:pPr>
    </w:p>
    <w:p w14:paraId="69319C2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  <w:r>
        <w:rPr>
          <w:rStyle w:val="o"/>
          <w:rFonts w:eastAsiaTheme="majorEastAsia"/>
        </w:rPr>
        <w:t>&lt;/p&gt;</w:t>
      </w:r>
    </w:p>
    <w:p w14:paraId="2F3F9A4C" w14:textId="77777777" w:rsidR="007E67CC" w:rsidRDefault="007E67CC" w:rsidP="007E67CC">
      <w:pPr>
        <w:pStyle w:val="HTMLPreformatted"/>
        <w:rPr>
          <w:rStyle w:val="HTMLCode"/>
        </w:rPr>
      </w:pPr>
    </w:p>
    <w:p w14:paraId="360F163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&lt;/div&gt;</w:t>
      </w:r>
    </w:p>
    <w:p w14:paraId="7BD36C07" w14:textId="77777777" w:rsidR="007E67CC" w:rsidRDefault="007E67CC" w:rsidP="007E67CC">
      <w:pPr>
        <w:pStyle w:val="HTMLPreformatted"/>
        <w:rPr>
          <w:rStyle w:val="HTMLCode"/>
        </w:rPr>
      </w:pPr>
    </w:p>
    <w:p w14:paraId="78E4500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&lt;/body&gt;</w:t>
      </w:r>
    </w:p>
    <w:p w14:paraId="69DE6C83" w14:textId="77777777" w:rsidR="007E67CC" w:rsidRDefault="007E67CC" w:rsidP="007E67CC">
      <w:pPr>
        <w:pStyle w:val="HTMLPreformatted"/>
        <w:rPr>
          <w:rStyle w:val="HTMLCode"/>
        </w:rPr>
      </w:pPr>
    </w:p>
    <w:p w14:paraId="14F5CD50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&lt;/html&gt;</w:t>
      </w:r>
    </w:p>
    <w:p w14:paraId="34D222D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3: GET vs POST in Login System</w:t>
      </w:r>
    </w:p>
    <w:p w14:paraId="7C909050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301"/>
        <w:gridCol w:w="2200"/>
        <w:gridCol w:w="1335"/>
      </w:tblGrid>
      <w:tr w:rsidR="007E67CC" w14:paraId="589468F9" w14:textId="77777777" w:rsidTr="007E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D3BF5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F1F940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66F3DE85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34AC7F17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Security Level</w:t>
            </w:r>
          </w:p>
        </w:tc>
      </w:tr>
      <w:tr w:rsidR="007E67CC" w14:paraId="2D43ED10" w14:textId="77777777" w:rsidTr="007E6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0D92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F17035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login?user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admin&amp;pass</w:t>
            </w:r>
            <w:proofErr w:type="spellEnd"/>
            <w:r>
              <w:rPr>
                <w:rStyle w:val="HTMLCode"/>
                <w:rFonts w:eastAsiaTheme="minorHAnsi"/>
              </w:rPr>
              <w:t>=1234</w:t>
            </w:r>
          </w:p>
        </w:tc>
        <w:tc>
          <w:tcPr>
            <w:tcW w:w="0" w:type="auto"/>
            <w:vAlign w:val="center"/>
            <w:hideMark/>
          </w:tcPr>
          <w:p w14:paraId="746A76BF" w14:textId="77777777" w:rsidR="007E67CC" w:rsidRDefault="007E67CC">
            <w:pPr>
              <w:rPr>
                <w:sz w:val="24"/>
                <w:szCs w:val="24"/>
              </w:rPr>
            </w:pPr>
            <w: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335A60E5" w14:textId="77777777" w:rsidR="007E67CC" w:rsidRDefault="007E67CC">
            <w:pPr>
              <w:rPr>
                <w:sz w:val="24"/>
                <w:szCs w:val="24"/>
              </w:rPr>
            </w:pPr>
            <w:r>
              <w:t>Low</w:t>
            </w:r>
          </w:p>
        </w:tc>
      </w:tr>
      <w:tr w:rsidR="007E67CC" w14:paraId="251B80D6" w14:textId="77777777" w:rsidTr="007E6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3750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58A9E4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17A61A7" w14:textId="77777777" w:rsidR="007E67CC" w:rsidRDefault="007E67CC">
            <w:pPr>
              <w:rPr>
                <w:sz w:val="24"/>
                <w:szCs w:val="24"/>
              </w:rPr>
            </w:pPr>
            <w:r>
              <w:t>Hidden in Request Body</w:t>
            </w:r>
          </w:p>
        </w:tc>
        <w:tc>
          <w:tcPr>
            <w:tcW w:w="0" w:type="auto"/>
            <w:vAlign w:val="center"/>
            <w:hideMark/>
          </w:tcPr>
          <w:p w14:paraId="3F0104A2" w14:textId="77777777" w:rsidR="007E67CC" w:rsidRDefault="007E67CC">
            <w:pPr>
              <w:rPr>
                <w:sz w:val="24"/>
                <w:szCs w:val="24"/>
              </w:rPr>
            </w:pPr>
            <w:r>
              <w:t>Moderate</w:t>
            </w:r>
          </w:p>
        </w:tc>
      </w:tr>
    </w:tbl>
    <w:p w14:paraId="2B2A5E3F" w14:textId="77777777" w:rsidR="007E67CC" w:rsidRDefault="00BF17AD" w:rsidP="007E67CC">
      <w:r>
        <w:pict w14:anchorId="17F47046">
          <v:rect id="_x0000_i1033" style="width:0;height:1.5pt" o:hralign="center" o:hrstd="t" o:hr="t" fillcolor="#a0a0a0" stroked="f"/>
        </w:pict>
      </w:r>
    </w:p>
    <w:p w14:paraId="136E5BD3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Interpret the differences in data transmission between GET and POST.</w:t>
      </w:r>
    </w:p>
    <w:p w14:paraId="0BC56554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GET Method</w:t>
      </w:r>
    </w:p>
    <w:p w14:paraId="2ECCF96B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Sends data as </w:t>
      </w:r>
      <w:r>
        <w:rPr>
          <w:rStyle w:val="Strong"/>
        </w:rPr>
        <w:t>URL query parameters</w:t>
      </w:r>
      <w:r>
        <w:t xml:space="preserve">. </w:t>
      </w:r>
    </w:p>
    <w:p w14:paraId="088956AA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data is visible in the browser's address bar. </w:t>
      </w:r>
    </w:p>
    <w:p w14:paraId="17CE749A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Data can be stored in browser history and bookmarks. </w:t>
      </w:r>
    </w:p>
    <w:p w14:paraId="665BFE4D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Suitable for retrieving information, such as search results. </w:t>
      </w:r>
    </w:p>
    <w:p w14:paraId="7237BF50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Limited amount of data can be transmitted. </w:t>
      </w:r>
    </w:p>
    <w:p w14:paraId="5FB35D1E" w14:textId="77777777" w:rsidR="007E67CC" w:rsidRDefault="007E67CC" w:rsidP="007E67CC">
      <w:pPr>
        <w:pStyle w:val="NormalWeb"/>
      </w:pPr>
      <w:r>
        <w:rPr>
          <w:rStyle w:val="Strong"/>
        </w:rPr>
        <w:t>Example:</w:t>
      </w:r>
    </w:p>
    <w:p w14:paraId="7F0827E1" w14:textId="77777777" w:rsidR="007E67CC" w:rsidRDefault="007E67CC" w:rsidP="007E67CC">
      <w:pPr>
        <w:pStyle w:val="HTMLPreformatted"/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login</w:t>
      </w:r>
      <w:proofErr w:type="gramEnd"/>
      <w:r>
        <w:rPr>
          <w:rStyle w:val="HTMLCode"/>
        </w:rPr>
        <w:t>?user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admin&amp;pass</w:t>
      </w:r>
      <w:proofErr w:type="spellEnd"/>
      <w:r>
        <w:rPr>
          <w:rStyle w:val="HTMLCode"/>
        </w:rPr>
        <w:t>=1234</w:t>
      </w:r>
    </w:p>
    <w:p w14:paraId="76EED6B9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POST Method</w:t>
      </w:r>
    </w:p>
    <w:p w14:paraId="43B07E4E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Sends data in the </w:t>
      </w:r>
      <w:r>
        <w:rPr>
          <w:rStyle w:val="Strong"/>
        </w:rPr>
        <w:t>HTTP request body</w:t>
      </w:r>
      <w:r>
        <w:t xml:space="preserve">. </w:t>
      </w:r>
    </w:p>
    <w:p w14:paraId="64EA3CFE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data is </w:t>
      </w:r>
      <w:r>
        <w:rPr>
          <w:rStyle w:val="Strong"/>
        </w:rPr>
        <w:t>not displayed in the URL</w:t>
      </w:r>
      <w:r>
        <w:t xml:space="preserve">. </w:t>
      </w:r>
    </w:p>
    <w:p w14:paraId="0932C121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More secure than GET for transmitting sensitive information. </w:t>
      </w:r>
    </w:p>
    <w:p w14:paraId="7B27D531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Can send larger amounts of data. </w:t>
      </w:r>
    </w:p>
    <w:p w14:paraId="422AC092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Commonly used for login forms, registration forms, and data submission. </w:t>
      </w:r>
    </w:p>
    <w:p w14:paraId="7D2A7FF8" w14:textId="77777777" w:rsidR="007E67CC" w:rsidRDefault="00BF17AD" w:rsidP="007E67CC">
      <w:pPr>
        <w:spacing w:after="0"/>
      </w:pPr>
      <w:r>
        <w:pict w14:anchorId="1783E687">
          <v:rect id="_x0000_i1034" style="width:0;height:1.5pt" o:hralign="center" o:hrstd="t" o:hr="t" fillcolor="#a0a0a0" stroked="f"/>
        </w:pict>
      </w:r>
    </w:p>
    <w:p w14:paraId="627C529D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Analyze which method is more suitable for login and why.</w:t>
      </w:r>
    </w:p>
    <w:p w14:paraId="567A453F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Strong"/>
        </w:rPr>
        <w:t>POST method</w:t>
      </w:r>
      <w:r>
        <w:t xml:space="preserve"> is more suitable for login systems because:</w:t>
      </w:r>
    </w:p>
    <w:p w14:paraId="2BBF7787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Login credentials are sent in the request body instead of the URL. </w:t>
      </w:r>
    </w:p>
    <w:p w14:paraId="6B593043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Usernames and passwords are not visible in the browser's address bar. </w:t>
      </w:r>
    </w:p>
    <w:p w14:paraId="579D5959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Sensitive information is not stored in browser history or bookmarks. </w:t>
      </w:r>
    </w:p>
    <w:p w14:paraId="4A799175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It provides better security when used with </w:t>
      </w:r>
      <w:r>
        <w:rPr>
          <w:rStyle w:val="Strong"/>
        </w:rPr>
        <w:t>HTTPS</w:t>
      </w:r>
      <w:r>
        <w:t xml:space="preserve">. </w:t>
      </w:r>
    </w:p>
    <w:p w14:paraId="34CE2573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It is the standard method used for authentication. </w:t>
      </w:r>
    </w:p>
    <w:p w14:paraId="637F6E7D" w14:textId="77777777" w:rsidR="007E67CC" w:rsidRDefault="007E67CC" w:rsidP="007E67CC">
      <w:pPr>
        <w:pStyle w:val="NormalWeb"/>
      </w:pPr>
      <w:r>
        <w:rPr>
          <w:rStyle w:val="Strong"/>
        </w:rPr>
        <w:t>Conclusion:</w:t>
      </w:r>
      <w:r>
        <w:br/>
      </w:r>
      <w:r>
        <w:rPr>
          <w:rStyle w:val="Strong"/>
        </w:rPr>
        <w:t>POST is the recommended method for implementing secure login systems.</w:t>
      </w:r>
    </w:p>
    <w:p w14:paraId="2ABE96B7" w14:textId="77777777" w:rsidR="007E67CC" w:rsidRDefault="00BF17AD" w:rsidP="007E67CC">
      <w:r>
        <w:pict w14:anchorId="3A2F8C41">
          <v:rect id="_x0000_i1035" style="width:0;height:1.5pt" o:hralign="center" o:hrstd="t" o:hr="t" fillcolor="#a0a0a0" stroked="f"/>
        </w:pict>
      </w:r>
    </w:p>
    <w:p w14:paraId="6CA8B422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Identify security risks in using GET for authentication.</w:t>
      </w:r>
    </w:p>
    <w:p w14:paraId="1F136B66" w14:textId="77777777" w:rsidR="007E67CC" w:rsidRDefault="007E67CC" w:rsidP="007E67CC">
      <w:pPr>
        <w:pStyle w:val="NormalWeb"/>
      </w:pPr>
      <w:r>
        <w:t xml:space="preserve">Using the </w:t>
      </w:r>
      <w:r>
        <w:rPr>
          <w:rStyle w:val="Strong"/>
        </w:rPr>
        <w:t>GET</w:t>
      </w:r>
      <w:r>
        <w:t xml:space="preserve"> method for login can lead to several security risks:</w:t>
      </w:r>
    </w:p>
    <w:p w14:paraId="470BE306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Usernames and passwords are visible in the URL. </w:t>
      </w:r>
    </w:p>
    <w:p w14:paraId="2E113526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Credentials may be stored in browser history. </w:t>
      </w:r>
    </w:p>
    <w:p w14:paraId="6530AFB8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URLs can be bookmarked, exposing sensitive information. </w:t>
      </w:r>
    </w:p>
    <w:p w14:paraId="17D21989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Login credentials may appear in server logs. </w:t>
      </w:r>
    </w:p>
    <w:p w14:paraId="722A61A0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Credentials can be shared accidentally if the URL is copied or forwarded. </w:t>
      </w:r>
    </w:p>
    <w:p w14:paraId="5EF0348E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Attackers can easily view sensitive information if HTTPS is not used. </w:t>
      </w:r>
    </w:p>
    <w:p w14:paraId="401D081F" w14:textId="77777777" w:rsidR="007E67CC" w:rsidRDefault="00BF17AD" w:rsidP="007E67CC">
      <w:pPr>
        <w:spacing w:after="0"/>
      </w:pPr>
      <w:r>
        <w:pict w14:anchorId="4D2470D4">
          <v:rect id="_x0000_i1036" style="width:0;height:1.5pt" o:hralign="center" o:hrstd="t" o:hr="t" fillcolor="#a0a0a0" stroked="f"/>
        </w:pict>
      </w:r>
    </w:p>
    <w:p w14:paraId="34CD739D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best practices for secure login implementation.</w:t>
      </w:r>
    </w:p>
    <w:p w14:paraId="48D92C85" w14:textId="77777777" w:rsidR="007E67CC" w:rsidRDefault="007E67CC" w:rsidP="007E67CC">
      <w:pPr>
        <w:pStyle w:val="NormalWeb"/>
      </w:pPr>
      <w:r>
        <w:t>The following best practices should be followed for secure login systems:</w:t>
      </w:r>
    </w:p>
    <w:p w14:paraId="4E8DC607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the </w:t>
      </w:r>
      <w:r>
        <w:rPr>
          <w:rStyle w:val="Strong"/>
        </w:rPr>
        <w:t>POST</w:t>
      </w:r>
      <w:r>
        <w:t xml:space="preserve"> method instead of GET. </w:t>
      </w:r>
    </w:p>
    <w:p w14:paraId="2FF2E0F9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Always use </w:t>
      </w:r>
      <w:r>
        <w:rPr>
          <w:rStyle w:val="Strong"/>
        </w:rPr>
        <w:t>HTTPS</w:t>
      </w:r>
      <w:r>
        <w:t xml:space="preserve"> to encrypt data during transmission. </w:t>
      </w:r>
    </w:p>
    <w:p w14:paraId="13AD6F8D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Hash and securely store passwords using strong hashing algorithms. </w:t>
      </w:r>
    </w:p>
    <w:p w14:paraId="7F9D2572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Validate user input on both the client and server sides. </w:t>
      </w:r>
    </w:p>
    <w:p w14:paraId="4AB29394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CSRF (Cross-Site Request Forgery)</w:t>
      </w:r>
      <w:r>
        <w:t xml:space="preserve"> protection. </w:t>
      </w:r>
    </w:p>
    <w:p w14:paraId="3FD476B2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secure session management after successful login. </w:t>
      </w:r>
    </w:p>
    <w:p w14:paraId="54DA7403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Enforce strong password policies. </w:t>
      </w:r>
    </w:p>
    <w:p w14:paraId="5BA17FC3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Limit failed login attempts to prevent brute-force attacks. </w:t>
      </w:r>
    </w:p>
    <w:p w14:paraId="5DAF5286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Never store or expose passwords in plain text. </w:t>
      </w:r>
    </w:p>
    <w:p w14:paraId="29FDD418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E6866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7D610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C08D0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B0E12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4: HTML Code Inspection</w:t>
      </w:r>
    </w:p>
    <w:p w14:paraId="5327A1C7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HTML Code</w:t>
      </w:r>
    </w:p>
    <w:p w14:paraId="327635F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&lt;!DOCTYPE html&gt;</w:t>
      </w:r>
    </w:p>
    <w:p w14:paraId="7C0058E8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&lt;html&gt;</w:t>
      </w:r>
    </w:p>
    <w:p w14:paraId="345FADE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&lt;head&gt;</w:t>
      </w:r>
    </w:p>
    <w:p w14:paraId="559E2BF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&lt;title&gt;</w:t>
      </w:r>
      <w:r>
        <w:rPr>
          <w:rStyle w:val="HTMLCode"/>
        </w:rPr>
        <w:t>Sample</w:t>
      </w:r>
      <w:r>
        <w:rPr>
          <w:rStyle w:val="o"/>
        </w:rPr>
        <w:t>&lt;/title&gt;</w:t>
      </w:r>
    </w:p>
    <w:p w14:paraId="30086D8E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&lt;/head&gt;</w:t>
      </w:r>
    </w:p>
    <w:p w14:paraId="4E5FB27B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&lt;body&gt;</w:t>
      </w:r>
    </w:p>
    <w:p w14:paraId="484F06FA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>Welcome</w:t>
      </w:r>
    </w:p>
    <w:p w14:paraId="1ACB8D0C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&lt;p&gt;</w:t>
      </w:r>
      <w:r>
        <w:rPr>
          <w:rStyle w:val="HTMLCode"/>
        </w:rPr>
        <w:t>This is a paragraph</w:t>
      </w:r>
    </w:p>
    <w:p w14:paraId="0DEED23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o"/>
        </w:rPr>
        <w:t>&gt;</w:t>
      </w:r>
    </w:p>
    <w:p w14:paraId="1E042F9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14:paraId="21A1E3D6" w14:textId="77777777" w:rsidR="007E67CC" w:rsidRDefault="007E67CC" w:rsidP="007E67CC">
      <w:pPr>
        <w:pStyle w:val="HTMLPreformatted"/>
      </w:pPr>
      <w:r>
        <w:rPr>
          <w:rStyle w:val="o"/>
        </w:rPr>
        <w:t>&lt;/html&gt;</w:t>
      </w:r>
    </w:p>
    <w:p w14:paraId="5AAE3C84" w14:textId="77777777" w:rsidR="007E67CC" w:rsidRDefault="00BF17AD" w:rsidP="007E67CC">
      <w:r>
        <w:pict w14:anchorId="0A095F58">
          <v:rect id="_x0000_i1037" style="width:0;height:1.5pt" o:hralign="center" o:hrstd="t" o:hr="t" fillcolor="#a0a0a0" stroked="f"/>
        </w:pict>
      </w:r>
    </w:p>
    <w:p w14:paraId="6954817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Identify missing closing tags.</w:t>
      </w:r>
    </w:p>
    <w:p w14:paraId="69F8D467" w14:textId="77777777" w:rsidR="007E67CC" w:rsidRDefault="007E67CC" w:rsidP="007E67CC">
      <w:pPr>
        <w:pStyle w:val="NormalWeb"/>
      </w:pPr>
      <w:r>
        <w:t>The given HTML code contains the following missing closing tags:</w:t>
      </w:r>
    </w:p>
    <w:p w14:paraId="09F96982" w14:textId="77777777" w:rsidR="007E67CC" w:rsidRDefault="007E67CC" w:rsidP="007E6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&lt;h1&gt;</w:t>
      </w:r>
      <w:r>
        <w:t xml:space="preserve"> tag is </w:t>
      </w:r>
      <w:r>
        <w:rPr>
          <w:rStyle w:val="Strong"/>
        </w:rPr>
        <w:t>not closed</w:t>
      </w:r>
      <w:r>
        <w:t xml:space="preserve">. </w:t>
      </w:r>
    </w:p>
    <w:p w14:paraId="40515DE5" w14:textId="77777777" w:rsidR="007E67CC" w:rsidRDefault="007E67CC" w:rsidP="007E6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&lt;p&gt;</w:t>
      </w:r>
      <w:r>
        <w:t xml:space="preserve"> tag is </w:t>
      </w:r>
      <w:r>
        <w:rPr>
          <w:rStyle w:val="Strong"/>
        </w:rPr>
        <w:t>not closed</w:t>
      </w:r>
      <w:r>
        <w:t xml:space="preserve">. </w:t>
      </w:r>
    </w:p>
    <w:p w14:paraId="0C8BE07A" w14:textId="77777777" w:rsidR="007E67CC" w:rsidRDefault="007E67CC" w:rsidP="007E67CC">
      <w:pPr>
        <w:pStyle w:val="Heading3"/>
      </w:pPr>
      <w:r>
        <w:t>Missing Closing Tags</w:t>
      </w:r>
    </w:p>
    <w:p w14:paraId="6D2F6A5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&lt;/h1&gt;</w:t>
      </w:r>
    </w:p>
    <w:p w14:paraId="4F0F19B1" w14:textId="77777777" w:rsidR="007E67CC" w:rsidRDefault="007E67CC" w:rsidP="007E67CC">
      <w:pPr>
        <w:pStyle w:val="HTMLPreformatted"/>
      </w:pPr>
      <w:r>
        <w:rPr>
          <w:rStyle w:val="o"/>
        </w:rPr>
        <w:t>&lt;/p&gt;</w:t>
      </w:r>
    </w:p>
    <w:p w14:paraId="11597AD6" w14:textId="77777777" w:rsidR="007E67CC" w:rsidRDefault="007E67CC" w:rsidP="007E67CC">
      <w:pPr>
        <w:pStyle w:val="NormalWeb"/>
      </w:pPr>
      <w:r>
        <w:rPr>
          <w:rStyle w:val="Strong"/>
        </w:rPr>
        <w:t>Note:</w:t>
      </w:r>
      <w:r>
        <w:br/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element is a </w:t>
      </w:r>
      <w:r>
        <w:rPr>
          <w:rStyle w:val="Strong"/>
        </w:rPr>
        <w:t>void (self-closing) HTML element</w:t>
      </w:r>
      <w:r>
        <w:t xml:space="preserve"> and </w:t>
      </w:r>
      <w:r>
        <w:rPr>
          <w:rStyle w:val="Strong"/>
        </w:rPr>
        <w:t>does not require a closing tag</w:t>
      </w:r>
      <w:r>
        <w:t xml:space="preserve"> in HTML5.</w:t>
      </w:r>
    </w:p>
    <w:p w14:paraId="30CA2DEC" w14:textId="77777777" w:rsidR="007E67CC" w:rsidRDefault="00BF17AD" w:rsidP="007E67CC">
      <w:r>
        <w:pict w14:anchorId="249B5CC8">
          <v:rect id="_x0000_i1038" style="width:0;height:1.5pt" o:hralign="center" o:hrstd="t" o:hr="t" fillcolor="#a0a0a0" stroked="f"/>
        </w:pict>
      </w:r>
    </w:p>
    <w:p w14:paraId="575089D4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 xml:space="preserve">2. Analyze issues with the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&gt;</w:t>
      </w:r>
      <w:r>
        <w:rPr>
          <w:rStyle w:val="Strong"/>
          <w:b/>
          <w:bCs/>
        </w:rPr>
        <w:t xml:space="preserve"> tag.</w:t>
      </w:r>
    </w:p>
    <w:p w14:paraId="47C474B7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tag contains the following issues:</w:t>
      </w:r>
    </w:p>
    <w:p w14:paraId="56BE5D22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alt</w:t>
      </w:r>
      <w:r>
        <w:t xml:space="preserve"> (alternative text) attribute is missing. </w:t>
      </w:r>
    </w:p>
    <w:p w14:paraId="6007B438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Without the </w:t>
      </w:r>
      <w:r>
        <w:rPr>
          <w:rStyle w:val="HTMLCode"/>
          <w:rFonts w:eastAsiaTheme="minorHAnsi"/>
        </w:rPr>
        <w:t>alt</w:t>
      </w:r>
      <w:r>
        <w:t xml:space="preserve"> attribute, the image is less accessible for screen readers and users when the image cannot be displayed. </w:t>
      </w:r>
    </w:p>
    <w:p w14:paraId="2299C481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If the file </w:t>
      </w:r>
      <w:r>
        <w:rPr>
          <w:rStyle w:val="HTMLCode"/>
          <w:rFonts w:eastAsiaTheme="minorHAnsi"/>
        </w:rPr>
        <w:t>image.jpg</w:t>
      </w:r>
      <w:r>
        <w:t xml:space="preserve"> does not exist or the path is incorrect, the image will not be displayed. </w:t>
      </w:r>
    </w:p>
    <w:p w14:paraId="00143B85" w14:textId="77777777" w:rsidR="007E67CC" w:rsidRDefault="007E67CC" w:rsidP="007E67CC">
      <w:pPr>
        <w:pStyle w:val="NormalWeb"/>
      </w:pPr>
      <w:r>
        <w:rPr>
          <w:rStyle w:val="Strong"/>
        </w:rPr>
        <w:t>Current Code</w:t>
      </w:r>
    </w:p>
    <w:p w14:paraId="233C08B4" w14:textId="77777777" w:rsidR="007E67CC" w:rsidRDefault="007E67CC" w:rsidP="007E67CC">
      <w:pPr>
        <w:pStyle w:val="HTMLPreformatted"/>
      </w:pPr>
      <w:r>
        <w:rPr>
          <w:rStyle w:val="o"/>
        </w:rPr>
        <w:lastRenderedPageBreak/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o"/>
        </w:rPr>
        <w:t>&gt;</w:t>
      </w:r>
    </w:p>
    <w:p w14:paraId="51269B63" w14:textId="77777777" w:rsidR="007E67CC" w:rsidRDefault="007E67CC" w:rsidP="007E67CC">
      <w:pPr>
        <w:pStyle w:val="NormalWeb"/>
      </w:pPr>
      <w:r>
        <w:rPr>
          <w:rStyle w:val="Strong"/>
        </w:rPr>
        <w:t>Improved Code</w:t>
      </w:r>
    </w:p>
    <w:p w14:paraId="5123FCB5" w14:textId="77777777" w:rsidR="007E67CC" w:rsidRDefault="007E67CC" w:rsidP="007E67CC">
      <w:pPr>
        <w:pStyle w:val="HTMLPreformatted"/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HTMLCode"/>
        </w:rPr>
        <w:t xml:space="preserve"> </w:t>
      </w:r>
      <w:r>
        <w:rPr>
          <w:rStyle w:val="n"/>
        </w:rPr>
        <w:t>alt</w:t>
      </w:r>
      <w:r>
        <w:rPr>
          <w:rStyle w:val="g"/>
        </w:rPr>
        <w:t>=</w:t>
      </w:r>
      <w:r>
        <w:rPr>
          <w:rStyle w:val="k"/>
        </w:rPr>
        <w:t>"Sample Image"</w:t>
      </w:r>
      <w:r>
        <w:rPr>
          <w:rStyle w:val="o"/>
        </w:rPr>
        <w:t>&gt;</w:t>
      </w:r>
    </w:p>
    <w:p w14:paraId="6CA27A20" w14:textId="77777777" w:rsidR="007E67CC" w:rsidRDefault="00BF17AD" w:rsidP="007E67CC">
      <w:r>
        <w:pict w14:anchorId="774325C4">
          <v:rect id="_x0000_i1039" style="width:0;height:1.5pt" o:hralign="center" o:hrstd="t" o:hr="t" fillcolor="#a0a0a0" stroked="f"/>
        </w:pict>
      </w:r>
    </w:p>
    <w:p w14:paraId="30341DAE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Determine how browsers will handle these errors.</w:t>
      </w:r>
    </w:p>
    <w:p w14:paraId="5A636005" w14:textId="77777777" w:rsidR="007E67CC" w:rsidRDefault="007E67CC" w:rsidP="007E67CC">
      <w:pPr>
        <w:pStyle w:val="NormalWeb"/>
      </w:pPr>
      <w:r>
        <w:t>Modern browsers automatically attempt to repair invalid HTML.</w:t>
      </w:r>
    </w:p>
    <w:p w14:paraId="3167886B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browser automatically inserts the missing </w:t>
      </w:r>
      <w:r>
        <w:rPr>
          <w:rStyle w:val="HTMLCode"/>
          <w:rFonts w:eastAsiaTheme="minorHAnsi"/>
        </w:rPr>
        <w:t>&lt;/h1&gt;</w:t>
      </w:r>
      <w:r>
        <w:t xml:space="preserve"> tag before the </w:t>
      </w:r>
      <w:r>
        <w:rPr>
          <w:rStyle w:val="HTMLCode"/>
          <w:rFonts w:eastAsiaTheme="minorHAnsi"/>
        </w:rPr>
        <w:t>&lt;p&gt;</w:t>
      </w:r>
      <w:r>
        <w:t xml:space="preserve"> element. </w:t>
      </w:r>
    </w:p>
    <w:p w14:paraId="6BE93A39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browser automatically closes the </w:t>
      </w:r>
      <w:r>
        <w:rPr>
          <w:rStyle w:val="HTMLCode"/>
          <w:rFonts w:eastAsiaTheme="minorHAnsi"/>
        </w:rPr>
        <w:t>&lt;p&gt;</w:t>
      </w:r>
      <w:r>
        <w:t xml:space="preserve"> tag before the end of the </w:t>
      </w:r>
      <w:r>
        <w:rPr>
          <w:rStyle w:val="HTMLCode"/>
          <w:rFonts w:eastAsiaTheme="minorHAnsi"/>
        </w:rPr>
        <w:t>&lt;body&gt;</w:t>
      </w:r>
      <w:r>
        <w:t xml:space="preserve">. </w:t>
      </w:r>
    </w:p>
    <w:p w14:paraId="6D6B963D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image is displayed if the file exists; otherwise, a broken image icon is shown. </w:t>
      </w:r>
    </w:p>
    <w:p w14:paraId="536F93FA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Since the </w:t>
      </w:r>
      <w:r>
        <w:rPr>
          <w:rStyle w:val="HTMLCode"/>
          <w:rFonts w:eastAsiaTheme="minorHAnsi"/>
        </w:rPr>
        <w:t>alt</w:t>
      </w:r>
      <w:r>
        <w:t xml:space="preserve"> attribute is missing, no alternative text is available if the image cannot be loaded. </w:t>
      </w:r>
    </w:p>
    <w:p w14:paraId="7A8CB45C" w14:textId="77777777" w:rsidR="007E67CC" w:rsidRDefault="007E67CC" w:rsidP="007E67CC">
      <w:pPr>
        <w:pStyle w:val="NormalWeb"/>
      </w:pPr>
      <w:r>
        <w:t>Although browsers can recover from these errors, different browsers may render invalid HTML slightly differently.</w:t>
      </w:r>
    </w:p>
    <w:p w14:paraId="02F025C3" w14:textId="77777777" w:rsidR="007E67CC" w:rsidRDefault="00BF17AD" w:rsidP="007E67CC">
      <w:r>
        <w:pict w14:anchorId="660CCA7C">
          <v:rect id="_x0000_i1040" style="width:0;height:1.5pt" o:hralign="center" o:hrstd="t" o:hr="t" fillcolor="#a0a0a0" stroked="f"/>
        </w:pict>
      </w:r>
    </w:p>
    <w:p w14:paraId="51E55286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a corrected version of the code.</w:t>
      </w:r>
    </w:p>
    <w:p w14:paraId="659BD0B9" w14:textId="77777777" w:rsidR="007E67CC" w:rsidRDefault="007E67CC" w:rsidP="007E67CC">
      <w:pPr>
        <w:pStyle w:val="Heading3"/>
      </w:pPr>
      <w:r>
        <w:t>Corrected HTML Code</w:t>
      </w:r>
    </w:p>
    <w:p w14:paraId="25A3253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&lt;!DOCTYPE html&gt;</w:t>
      </w:r>
    </w:p>
    <w:p w14:paraId="7ED7B147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&lt;html</w:t>
      </w:r>
      <w:r>
        <w:rPr>
          <w:rStyle w:val="HTMLCode"/>
        </w:rPr>
        <w:t xml:space="preserve"> </w:t>
      </w:r>
      <w:r>
        <w:rPr>
          <w:rStyle w:val="n"/>
        </w:rPr>
        <w:t>lang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en</w:t>
      </w:r>
      <w:proofErr w:type="spellEnd"/>
      <w:r>
        <w:rPr>
          <w:rStyle w:val="k"/>
        </w:rPr>
        <w:t>"</w:t>
      </w:r>
      <w:r>
        <w:rPr>
          <w:rStyle w:val="o"/>
        </w:rPr>
        <w:t>&gt;</w:t>
      </w:r>
    </w:p>
    <w:p w14:paraId="33B8EC20" w14:textId="77777777" w:rsidR="007E67CC" w:rsidRDefault="007E67CC" w:rsidP="007E67CC">
      <w:pPr>
        <w:pStyle w:val="HTMLPreformatted"/>
        <w:rPr>
          <w:rStyle w:val="HTMLCode"/>
        </w:rPr>
      </w:pPr>
    </w:p>
    <w:p w14:paraId="584760D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&lt;head&gt;</w:t>
      </w:r>
    </w:p>
    <w:p w14:paraId="455BE4F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charset</w:t>
      </w:r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</w:rPr>
        <w:t>&gt;</w:t>
      </w:r>
    </w:p>
    <w:p w14:paraId="716A9F2E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rPr>
          <w:rStyle w:val="HTMLCode"/>
        </w:rP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</w:rPr>
        <w:t>&gt;</w:t>
      </w:r>
    </w:p>
    <w:p w14:paraId="2269994E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&lt;title&gt;</w:t>
      </w:r>
      <w:r>
        <w:rPr>
          <w:rStyle w:val="HTMLCode"/>
        </w:rPr>
        <w:t>Sample</w:t>
      </w:r>
      <w:r>
        <w:rPr>
          <w:rStyle w:val="o"/>
        </w:rPr>
        <w:t>&lt;/title&gt;</w:t>
      </w:r>
    </w:p>
    <w:p w14:paraId="482B06E6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&lt;/head&gt;</w:t>
      </w:r>
    </w:p>
    <w:p w14:paraId="35B47CEC" w14:textId="77777777" w:rsidR="007E67CC" w:rsidRDefault="007E67CC" w:rsidP="007E67CC">
      <w:pPr>
        <w:pStyle w:val="HTMLPreformatted"/>
        <w:rPr>
          <w:rStyle w:val="HTMLCode"/>
        </w:rPr>
      </w:pPr>
    </w:p>
    <w:p w14:paraId="68293BA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&lt;body&gt;</w:t>
      </w:r>
    </w:p>
    <w:p w14:paraId="10E17DC9" w14:textId="77777777" w:rsidR="007E67CC" w:rsidRDefault="007E67CC" w:rsidP="007E67CC">
      <w:pPr>
        <w:pStyle w:val="HTMLPreformatted"/>
        <w:rPr>
          <w:rStyle w:val="HTMLCode"/>
        </w:rPr>
      </w:pPr>
    </w:p>
    <w:p w14:paraId="35A349E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>Welcome</w:t>
      </w:r>
      <w:r>
        <w:rPr>
          <w:rStyle w:val="o"/>
        </w:rPr>
        <w:t>&lt;/h1&gt;</w:t>
      </w:r>
    </w:p>
    <w:p w14:paraId="54562FFA" w14:textId="77777777" w:rsidR="007E67CC" w:rsidRDefault="007E67CC" w:rsidP="007E67CC">
      <w:pPr>
        <w:pStyle w:val="HTMLPreformatted"/>
        <w:rPr>
          <w:rStyle w:val="HTMLCode"/>
        </w:rPr>
      </w:pPr>
    </w:p>
    <w:p w14:paraId="097B719A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&lt;p&gt;</w:t>
      </w:r>
      <w:r>
        <w:rPr>
          <w:rStyle w:val="HTMLCode"/>
        </w:rPr>
        <w:t xml:space="preserve">This is a </w:t>
      </w:r>
      <w:proofErr w:type="gramStart"/>
      <w:r>
        <w:rPr>
          <w:rStyle w:val="HTMLCode"/>
        </w:rPr>
        <w:t>paragraph.</w:t>
      </w:r>
      <w:r>
        <w:rPr>
          <w:rStyle w:val="o"/>
        </w:rPr>
        <w:t>&lt;</w:t>
      </w:r>
      <w:proofErr w:type="gramEnd"/>
      <w:r>
        <w:rPr>
          <w:rStyle w:val="o"/>
        </w:rPr>
        <w:t>/p&gt;</w:t>
      </w:r>
    </w:p>
    <w:p w14:paraId="5FC1C403" w14:textId="77777777" w:rsidR="007E67CC" w:rsidRDefault="007E67CC" w:rsidP="007E67CC">
      <w:pPr>
        <w:pStyle w:val="HTMLPreformatted"/>
        <w:rPr>
          <w:rStyle w:val="HTMLCode"/>
        </w:rPr>
      </w:pPr>
    </w:p>
    <w:p w14:paraId="2789813B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HTMLCode"/>
        </w:rPr>
        <w:t xml:space="preserve"> </w:t>
      </w:r>
      <w:r>
        <w:rPr>
          <w:rStyle w:val="n"/>
        </w:rPr>
        <w:t>alt</w:t>
      </w:r>
      <w:r>
        <w:rPr>
          <w:rStyle w:val="g"/>
        </w:rPr>
        <w:t>=</w:t>
      </w:r>
      <w:r>
        <w:rPr>
          <w:rStyle w:val="k"/>
        </w:rPr>
        <w:t>"Sample Image"</w:t>
      </w:r>
      <w:r>
        <w:rPr>
          <w:rStyle w:val="o"/>
        </w:rPr>
        <w:t>&gt;</w:t>
      </w:r>
    </w:p>
    <w:p w14:paraId="612F7B9D" w14:textId="77777777" w:rsidR="007E67CC" w:rsidRDefault="007E67CC" w:rsidP="007E67CC">
      <w:pPr>
        <w:pStyle w:val="HTMLPreformatted"/>
        <w:rPr>
          <w:rStyle w:val="HTMLCode"/>
        </w:rPr>
      </w:pPr>
    </w:p>
    <w:p w14:paraId="75A6254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14:paraId="01F1F110" w14:textId="77777777" w:rsidR="007E67CC" w:rsidRDefault="007E67CC" w:rsidP="007E67CC">
      <w:pPr>
        <w:pStyle w:val="HTMLPreformatted"/>
        <w:rPr>
          <w:rStyle w:val="HTMLCode"/>
        </w:rPr>
      </w:pPr>
    </w:p>
    <w:p w14:paraId="39B9B07B" w14:textId="77777777" w:rsidR="007E67CC" w:rsidRDefault="007E67CC" w:rsidP="007E67CC">
      <w:pPr>
        <w:pStyle w:val="HTMLPreformatted"/>
      </w:pPr>
      <w:r>
        <w:rPr>
          <w:rStyle w:val="o"/>
        </w:rPr>
        <w:t>&lt;/html&gt;</w:t>
      </w:r>
    </w:p>
    <w:p w14:paraId="23B424F9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B171C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5: Browser-Server Communication Flow</w:t>
      </w:r>
    </w:p>
    <w:p w14:paraId="4BB25EEB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Communication Flow</w:t>
      </w:r>
    </w:p>
    <w:p w14:paraId="14F03DBB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 enters a URL in the browser. </w:t>
      </w:r>
    </w:p>
    <w:p w14:paraId="5F7CF909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DNS lookup occurs. </w:t>
      </w:r>
    </w:p>
    <w:p w14:paraId="586AC0C2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HTTP request is sent. </w:t>
      </w:r>
    </w:p>
    <w:p w14:paraId="1271C14C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Server processes the request. </w:t>
      </w:r>
    </w:p>
    <w:p w14:paraId="31114CE3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HTTP response is returned. </w:t>
      </w:r>
    </w:p>
    <w:p w14:paraId="7FBF76DB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Browser renders the web page. </w:t>
      </w:r>
    </w:p>
    <w:p w14:paraId="6F3F99F4" w14:textId="77777777" w:rsidR="007E67CC" w:rsidRDefault="00BF17AD" w:rsidP="007E67CC">
      <w:pPr>
        <w:spacing w:after="0"/>
      </w:pPr>
      <w:r>
        <w:pict w14:anchorId="13C0E1AC">
          <v:rect id="_x0000_i1041" style="width:0;height:1.5pt" o:hralign="center" o:hrstd="t" o:hr="t" fillcolor="#a0a0a0" stroked="f"/>
        </w:pict>
      </w:r>
    </w:p>
    <w:p w14:paraId="76022324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Interpret each step in the communication flow.</w:t>
      </w:r>
    </w:p>
    <w:p w14:paraId="4B0B25DF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1: User Enters a URL</w:t>
      </w:r>
    </w:p>
    <w:p w14:paraId="05B8B75A" w14:textId="77777777" w:rsidR="007E67CC" w:rsidRDefault="007E67CC" w:rsidP="007E6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user types a website address (URL) into the browser. </w:t>
      </w:r>
    </w:p>
    <w:p w14:paraId="1A5EBB49" w14:textId="77777777" w:rsidR="007E67CC" w:rsidRDefault="007E67CC" w:rsidP="007E67CC">
      <w:pPr>
        <w:pStyle w:val="NormalWeb"/>
        <w:numPr>
          <w:ilvl w:val="0"/>
          <w:numId w:val="19"/>
        </w:numPr>
      </w:pPr>
      <w:r>
        <w:t>Example:</w:t>
      </w:r>
    </w:p>
    <w:p w14:paraId="3F438CDA" w14:textId="77777777" w:rsidR="007E67CC" w:rsidRDefault="007E67CC" w:rsidP="007E67CC">
      <w:pPr>
        <w:pStyle w:val="HTMLPreformatted"/>
        <w:ind w:left="720"/>
      </w:pPr>
      <w:r>
        <w:rPr>
          <w:rStyle w:val="HTMLCode"/>
        </w:rPr>
        <w:t>https://www.example.com</w:t>
      </w:r>
    </w:p>
    <w:p w14:paraId="1D7F5CEA" w14:textId="77777777" w:rsidR="007E67CC" w:rsidRDefault="007E67CC" w:rsidP="007E6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browser prepares to locate and access the requested website. </w:t>
      </w:r>
    </w:p>
    <w:p w14:paraId="3A1C4F0E" w14:textId="77777777" w:rsidR="007E67CC" w:rsidRDefault="00BF17AD" w:rsidP="007E67CC">
      <w:pPr>
        <w:spacing w:after="0"/>
      </w:pPr>
      <w:r>
        <w:pict w14:anchorId="699E492A">
          <v:rect id="_x0000_i1042" style="width:0;height:1.5pt" o:hralign="center" o:hrstd="t" o:hr="t" fillcolor="#a0a0a0" stroked="f"/>
        </w:pict>
      </w:r>
    </w:p>
    <w:p w14:paraId="6B11A1F4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2: DNS Lookup Occurs</w:t>
      </w:r>
    </w:p>
    <w:p w14:paraId="1E7EEDA0" w14:textId="77777777" w:rsidR="007E67CC" w:rsidRDefault="007E67CC" w:rsidP="007E6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browser contacts the </w:t>
      </w:r>
      <w:r>
        <w:rPr>
          <w:rStyle w:val="Strong"/>
        </w:rPr>
        <w:t>Domain Name System (DNS)</w:t>
      </w:r>
      <w:r>
        <w:t xml:space="preserve"> to convert the domain name into an IP address. </w:t>
      </w:r>
    </w:p>
    <w:p w14:paraId="066EE0D4" w14:textId="77777777" w:rsidR="007E67CC" w:rsidRDefault="007E67CC" w:rsidP="007E67CC">
      <w:pPr>
        <w:pStyle w:val="NormalWeb"/>
        <w:numPr>
          <w:ilvl w:val="0"/>
          <w:numId w:val="20"/>
        </w:numPr>
      </w:pPr>
      <w:r>
        <w:t>Example:</w:t>
      </w:r>
    </w:p>
    <w:p w14:paraId="66B3E65A" w14:textId="77777777" w:rsidR="007E67CC" w:rsidRDefault="007E67CC" w:rsidP="007E67CC">
      <w:pPr>
        <w:pStyle w:val="HTMLPreformatted"/>
        <w:ind w:left="720"/>
      </w:pPr>
      <w:r>
        <w:rPr>
          <w:rStyle w:val="HTMLCode"/>
        </w:rPr>
        <w:t>www.example.com → 192.168.1.10</w:t>
      </w:r>
    </w:p>
    <w:p w14:paraId="1E98F386" w14:textId="77777777" w:rsidR="007E67CC" w:rsidRDefault="007E67CC" w:rsidP="007E6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IP address tells the browser where the web server is located. </w:t>
      </w:r>
    </w:p>
    <w:p w14:paraId="6CC31393" w14:textId="77777777" w:rsidR="007E67CC" w:rsidRDefault="00BF17AD" w:rsidP="007E67CC">
      <w:pPr>
        <w:spacing w:after="0"/>
      </w:pPr>
      <w:r>
        <w:pict w14:anchorId="7869CD9C">
          <v:rect id="_x0000_i1043" style="width:0;height:1.5pt" o:hralign="center" o:hrstd="t" o:hr="t" fillcolor="#a0a0a0" stroked="f"/>
        </w:pict>
      </w:r>
    </w:p>
    <w:p w14:paraId="12D2DB93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3: HTTP Request is Sent</w:t>
      </w:r>
    </w:p>
    <w:p w14:paraId="3E3E62E8" w14:textId="77777777" w:rsidR="007E67CC" w:rsidRDefault="007E67CC" w:rsidP="007E6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After obtaining the IP address, the browser sends an </w:t>
      </w:r>
      <w:r>
        <w:rPr>
          <w:rStyle w:val="Strong"/>
        </w:rPr>
        <w:t>HTTP/HTTPS request</w:t>
      </w:r>
      <w:r>
        <w:t xml:space="preserve"> to the web server. </w:t>
      </w:r>
    </w:p>
    <w:p w14:paraId="7A652336" w14:textId="77777777" w:rsidR="007E67CC" w:rsidRDefault="007E67CC" w:rsidP="007E6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request asks the server for the required web page or resource. </w:t>
      </w:r>
    </w:p>
    <w:p w14:paraId="1504D305" w14:textId="77777777" w:rsidR="007E67CC" w:rsidRDefault="00BF17AD" w:rsidP="007E67CC">
      <w:pPr>
        <w:spacing w:after="0"/>
      </w:pPr>
      <w:r>
        <w:pict w14:anchorId="0E01D575">
          <v:rect id="_x0000_i1044" style="width:0;height:1.5pt" o:hralign="center" o:hrstd="t" o:hr="t" fillcolor="#a0a0a0" stroked="f"/>
        </w:pict>
      </w:r>
    </w:p>
    <w:p w14:paraId="752018CA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lastRenderedPageBreak/>
        <w:t>Step 4: Server Processes the Request</w:t>
      </w:r>
    </w:p>
    <w:p w14:paraId="6B640381" w14:textId="77777777" w:rsidR="007E67CC" w:rsidRDefault="007E67CC" w:rsidP="007E6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web server receives the request. </w:t>
      </w:r>
    </w:p>
    <w:p w14:paraId="76E74B18" w14:textId="77777777" w:rsidR="007E67CC" w:rsidRDefault="007E67CC" w:rsidP="007E6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It processes the request, retrieves the required files or data, and prepares an appropriate HTTP response. </w:t>
      </w:r>
    </w:p>
    <w:p w14:paraId="2238D2D4" w14:textId="77777777" w:rsidR="007E67CC" w:rsidRDefault="00BF17AD" w:rsidP="007E67CC">
      <w:pPr>
        <w:spacing w:after="0"/>
      </w:pPr>
      <w:r>
        <w:pict w14:anchorId="77669FAD">
          <v:rect id="_x0000_i1045" style="width:0;height:1.5pt" o:hralign="center" o:hrstd="t" o:hr="t" fillcolor="#a0a0a0" stroked="f"/>
        </w:pict>
      </w:r>
    </w:p>
    <w:p w14:paraId="78FCD346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5: HTTP Response is Returned</w:t>
      </w:r>
    </w:p>
    <w:p w14:paraId="1642107B" w14:textId="77777777" w:rsidR="007E67CC" w:rsidRDefault="007E67CC" w:rsidP="007E6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server sends an HTTP response back to the browser. </w:t>
      </w:r>
    </w:p>
    <w:p w14:paraId="7F7EEF75" w14:textId="77777777" w:rsidR="007E67CC" w:rsidRDefault="007E67CC" w:rsidP="007E6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response includes: </w:t>
      </w:r>
    </w:p>
    <w:p w14:paraId="43B56539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Status code (e.g., </w:t>
      </w:r>
      <w:r>
        <w:rPr>
          <w:rStyle w:val="Strong"/>
        </w:rPr>
        <w:t>200 OK</w:t>
      </w:r>
      <w:r>
        <w:t xml:space="preserve">) </w:t>
      </w:r>
    </w:p>
    <w:p w14:paraId="20F91027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Response headers </w:t>
      </w:r>
    </w:p>
    <w:p w14:paraId="0DED76D9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HTML, CSS, JavaScript, images, or other requested resources. </w:t>
      </w:r>
    </w:p>
    <w:p w14:paraId="69F50BAA" w14:textId="77777777" w:rsidR="007E67CC" w:rsidRDefault="00BF17AD" w:rsidP="007E67CC">
      <w:pPr>
        <w:spacing w:after="0"/>
      </w:pPr>
      <w:r>
        <w:pict w14:anchorId="37089633">
          <v:rect id="_x0000_i1046" style="width:0;height:1.5pt" o:hralign="center" o:hrstd="t" o:hr="t" fillcolor="#a0a0a0" stroked="f"/>
        </w:pict>
      </w:r>
    </w:p>
    <w:p w14:paraId="78CD78BB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6: Browser Renders the Page</w:t>
      </w:r>
    </w:p>
    <w:p w14:paraId="7D9DA76C" w14:textId="77777777" w:rsidR="007E67CC" w:rsidRDefault="007E67CC" w:rsidP="007E6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browser receives the response. </w:t>
      </w:r>
    </w:p>
    <w:p w14:paraId="242CE66D" w14:textId="77777777" w:rsidR="007E67CC" w:rsidRDefault="007E67CC" w:rsidP="007E6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It parses the HTML, loads CSS and JavaScript files, downloads images, and displays the web page to the user. </w:t>
      </w:r>
    </w:p>
    <w:p w14:paraId="6990B7BD" w14:textId="77777777" w:rsidR="007E67CC" w:rsidRDefault="00BF17AD" w:rsidP="007E67CC">
      <w:pPr>
        <w:spacing w:after="0"/>
      </w:pPr>
      <w:r>
        <w:pict w14:anchorId="5F770129">
          <v:rect id="_x0000_i1047" style="width:0;height:1.5pt" o:hralign="center" o:hrstd="t" o:hr="t" fillcolor="#a0a0a0" stroked="f"/>
        </w:pict>
      </w:r>
    </w:p>
    <w:p w14:paraId="6FE5CD2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Identify where delays can occur.</w:t>
      </w:r>
    </w:p>
    <w:p w14:paraId="5DFD8A1F" w14:textId="77777777" w:rsidR="007E67CC" w:rsidRDefault="007E67CC" w:rsidP="007E67CC">
      <w:pPr>
        <w:pStyle w:val="NormalWeb"/>
      </w:pPr>
      <w:r>
        <w:t>Delays may occur at the following stages:</w:t>
      </w:r>
    </w:p>
    <w:p w14:paraId="62A89F73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DNS Lookup:</w:t>
      </w:r>
      <w:r>
        <w:t xml:space="preserve"> Slow DNS servers increase lookup time. </w:t>
      </w:r>
    </w:p>
    <w:p w14:paraId="79F9F6F6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Network Connection:</w:t>
      </w:r>
      <w:r>
        <w:t xml:space="preserve"> Slow internet speed or high network latency. </w:t>
      </w:r>
    </w:p>
    <w:p w14:paraId="058422B2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HTTP Request Transmission:</w:t>
      </w:r>
      <w:r>
        <w:t xml:space="preserve"> Poor network connectivity delays request delivery. </w:t>
      </w:r>
    </w:p>
    <w:p w14:paraId="3933CCB9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Server Processing:</w:t>
      </w:r>
      <w:r>
        <w:t xml:space="preserve"> Heavy server load or database queries increase response time. </w:t>
      </w:r>
    </w:p>
    <w:p w14:paraId="1341A8AE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HTTP Response Transmission:</w:t>
      </w:r>
      <w:r>
        <w:t xml:space="preserve"> Large files or slow network speeds delay data transfer. </w:t>
      </w:r>
    </w:p>
    <w:p w14:paraId="58F0DC06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Browser Rendering:</w:t>
      </w:r>
      <w:r>
        <w:t xml:space="preserve"> Complex HTML, CSS, JavaScript, or large images increase rendering time. </w:t>
      </w:r>
    </w:p>
    <w:p w14:paraId="2B35B097" w14:textId="77777777" w:rsidR="007E67CC" w:rsidRDefault="00BF17AD" w:rsidP="007E67CC">
      <w:pPr>
        <w:spacing w:after="0"/>
      </w:pPr>
      <w:r>
        <w:pict w14:anchorId="73746B8A">
          <v:rect id="_x0000_i1048" style="width:0;height:1.5pt" o:hralign="center" o:hrstd="t" o:hr="t" fillcolor="#a0a0a0" stroked="f"/>
        </w:pict>
      </w:r>
    </w:p>
    <w:p w14:paraId="45C46599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Analyze the role of DNS in the process.</w:t>
      </w:r>
    </w:p>
    <w:p w14:paraId="1A7A8922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Strong"/>
        </w:rPr>
        <w:t>Domain Name System (DNS)</w:t>
      </w:r>
      <w:r>
        <w:t xml:space="preserve"> plays a vital role in browser-server communication.</w:t>
      </w:r>
    </w:p>
    <w:p w14:paraId="69EB9C10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translates a human-readable domain name into an IP address. </w:t>
      </w:r>
    </w:p>
    <w:p w14:paraId="0ECF134B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Without DNS, the browser would not know the location of the web server. </w:t>
      </w:r>
    </w:p>
    <w:p w14:paraId="3923D2ED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DNS allows users to access websites using easy-to-remember domain names instead of numerical IP addresses. </w:t>
      </w:r>
    </w:p>
    <w:p w14:paraId="2E5FAE28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Faster DNS resolution reduces the overall page loading time. </w:t>
      </w:r>
    </w:p>
    <w:p w14:paraId="27A90921" w14:textId="77777777" w:rsidR="007E67CC" w:rsidRDefault="00BF17AD" w:rsidP="007E67CC">
      <w:pPr>
        <w:spacing w:after="0"/>
      </w:pPr>
      <w:r>
        <w:pict w14:anchorId="544E91AE">
          <v:rect id="_x0000_i1049" style="width:0;height:1.5pt" o:hralign="center" o:hrstd="t" o:hr="t" fillcolor="#a0a0a0" stroked="f"/>
        </w:pict>
      </w:r>
    </w:p>
    <w:p w14:paraId="1ACFED3D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optimizations to improve performance.</w:t>
      </w:r>
    </w:p>
    <w:p w14:paraId="35CD041E" w14:textId="77777777" w:rsidR="007E67CC" w:rsidRDefault="007E67CC" w:rsidP="007E67CC">
      <w:pPr>
        <w:pStyle w:val="NormalWeb"/>
      </w:pPr>
      <w:r>
        <w:t>The following techniques can improve browser-server communication performance:</w:t>
      </w:r>
    </w:p>
    <w:p w14:paraId="1523CD44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fast and reliable DNS service</w:t>
      </w:r>
      <w:r>
        <w:t xml:space="preserve">. </w:t>
      </w:r>
    </w:p>
    <w:p w14:paraId="19865F6E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Strong"/>
        </w:rPr>
        <w:t>DNS caching</w:t>
      </w:r>
      <w:r>
        <w:t xml:space="preserve"> to reduce repeated lookups. </w:t>
      </w:r>
    </w:p>
    <w:p w14:paraId="5307BB81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HTTPS</w:t>
      </w:r>
      <w:r>
        <w:t xml:space="preserve"> with HTTP/2 or HTTP/3 for faster communication. </w:t>
      </w:r>
    </w:p>
    <w:p w14:paraId="6AB114B5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Compress web resources using </w:t>
      </w:r>
      <w:proofErr w:type="spellStart"/>
      <w:r>
        <w:rPr>
          <w:rStyle w:val="Strong"/>
        </w:rPr>
        <w:t>Gzip</w:t>
      </w:r>
      <w:proofErr w:type="spellEnd"/>
      <w:r>
        <w:t xml:space="preserve"> or </w:t>
      </w:r>
      <w:proofErr w:type="spellStart"/>
      <w:r>
        <w:rPr>
          <w:rStyle w:val="Strong"/>
        </w:rPr>
        <w:t>Brotli</w:t>
      </w:r>
      <w:proofErr w:type="spellEnd"/>
      <w:r>
        <w:t xml:space="preserve">. </w:t>
      </w:r>
    </w:p>
    <w:p w14:paraId="26746395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Minify HTML, CSS, and JavaScript files. </w:t>
      </w:r>
    </w:p>
    <w:p w14:paraId="5A1D2052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Optimize and compress images. </w:t>
      </w:r>
    </w:p>
    <w:p w14:paraId="2A6DD7C9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browser caching to reduce repeated downloads. </w:t>
      </w:r>
    </w:p>
    <w:p w14:paraId="52FC065F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Content Delivery Network (CDN)</w:t>
      </w:r>
      <w:r>
        <w:t xml:space="preserve"> to deliver content from servers closer to users. </w:t>
      </w:r>
    </w:p>
    <w:p w14:paraId="298D47E0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Reduce unnecessary HTTP requests. </w:t>
      </w:r>
    </w:p>
    <w:p w14:paraId="2C0B1C4A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Optimize server-side processing and database queries.</w:t>
      </w:r>
    </w:p>
    <w:p w14:paraId="41491A66" w14:textId="77777777" w:rsidR="007E67CC" w:rsidRDefault="007E67CC"/>
    <w:sectPr w:rsidR="007E67CC" w:rsidSect="008C0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15F"/>
    <w:multiLevelType w:val="multilevel"/>
    <w:tmpl w:val="3BC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2B0C"/>
    <w:multiLevelType w:val="multilevel"/>
    <w:tmpl w:val="3E3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19C5"/>
    <w:multiLevelType w:val="multilevel"/>
    <w:tmpl w:val="C40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751C"/>
    <w:multiLevelType w:val="multilevel"/>
    <w:tmpl w:val="FD9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76C5"/>
    <w:multiLevelType w:val="multilevel"/>
    <w:tmpl w:val="632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F12E7"/>
    <w:multiLevelType w:val="multilevel"/>
    <w:tmpl w:val="C8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22D3E"/>
    <w:multiLevelType w:val="multilevel"/>
    <w:tmpl w:val="BE3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457F"/>
    <w:multiLevelType w:val="multilevel"/>
    <w:tmpl w:val="A56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D4993"/>
    <w:multiLevelType w:val="multilevel"/>
    <w:tmpl w:val="B16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3DB3"/>
    <w:multiLevelType w:val="multilevel"/>
    <w:tmpl w:val="8EF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E0F98"/>
    <w:multiLevelType w:val="multilevel"/>
    <w:tmpl w:val="DDF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7259B"/>
    <w:multiLevelType w:val="multilevel"/>
    <w:tmpl w:val="DBC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24A49"/>
    <w:multiLevelType w:val="multilevel"/>
    <w:tmpl w:val="2D6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4544F"/>
    <w:multiLevelType w:val="multilevel"/>
    <w:tmpl w:val="467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C6212"/>
    <w:multiLevelType w:val="multilevel"/>
    <w:tmpl w:val="103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94497"/>
    <w:multiLevelType w:val="multilevel"/>
    <w:tmpl w:val="0B6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25977"/>
    <w:multiLevelType w:val="multilevel"/>
    <w:tmpl w:val="CC6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840C2"/>
    <w:multiLevelType w:val="multilevel"/>
    <w:tmpl w:val="37A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80921"/>
    <w:multiLevelType w:val="multilevel"/>
    <w:tmpl w:val="D7B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D2CDD"/>
    <w:multiLevelType w:val="multilevel"/>
    <w:tmpl w:val="AB3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B7BF3"/>
    <w:multiLevelType w:val="multilevel"/>
    <w:tmpl w:val="E21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B15FC"/>
    <w:multiLevelType w:val="multilevel"/>
    <w:tmpl w:val="230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F56C5"/>
    <w:multiLevelType w:val="multilevel"/>
    <w:tmpl w:val="1B3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32EEE"/>
    <w:multiLevelType w:val="multilevel"/>
    <w:tmpl w:val="5A0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04967"/>
    <w:multiLevelType w:val="multilevel"/>
    <w:tmpl w:val="5A4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413F1"/>
    <w:multiLevelType w:val="multilevel"/>
    <w:tmpl w:val="4FA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138AF"/>
    <w:multiLevelType w:val="multilevel"/>
    <w:tmpl w:val="8B1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705852">
    <w:abstractNumId w:val="21"/>
  </w:num>
  <w:num w:numId="2" w16cid:durableId="1140998625">
    <w:abstractNumId w:val="20"/>
  </w:num>
  <w:num w:numId="3" w16cid:durableId="214706573">
    <w:abstractNumId w:val="0"/>
  </w:num>
  <w:num w:numId="4" w16cid:durableId="561406955">
    <w:abstractNumId w:val="18"/>
  </w:num>
  <w:num w:numId="5" w16cid:durableId="911113176">
    <w:abstractNumId w:val="14"/>
  </w:num>
  <w:num w:numId="6" w16cid:durableId="1832409204">
    <w:abstractNumId w:val="4"/>
  </w:num>
  <w:num w:numId="7" w16cid:durableId="213195651">
    <w:abstractNumId w:val="25"/>
  </w:num>
  <w:num w:numId="8" w16cid:durableId="1651864024">
    <w:abstractNumId w:val="19"/>
  </w:num>
  <w:num w:numId="9" w16cid:durableId="577981842">
    <w:abstractNumId w:val="15"/>
  </w:num>
  <w:num w:numId="10" w16cid:durableId="582566039">
    <w:abstractNumId w:val="9"/>
  </w:num>
  <w:num w:numId="11" w16cid:durableId="1799907873">
    <w:abstractNumId w:val="1"/>
  </w:num>
  <w:num w:numId="12" w16cid:durableId="736787877">
    <w:abstractNumId w:val="6"/>
  </w:num>
  <w:num w:numId="13" w16cid:durableId="559092515">
    <w:abstractNumId w:val="12"/>
  </w:num>
  <w:num w:numId="14" w16cid:durableId="282807491">
    <w:abstractNumId w:val="23"/>
  </w:num>
  <w:num w:numId="15" w16cid:durableId="167598113">
    <w:abstractNumId w:val="2"/>
  </w:num>
  <w:num w:numId="16" w16cid:durableId="667638217">
    <w:abstractNumId w:val="10"/>
  </w:num>
  <w:num w:numId="17" w16cid:durableId="452673892">
    <w:abstractNumId w:val="5"/>
  </w:num>
  <w:num w:numId="18" w16cid:durableId="833758648">
    <w:abstractNumId w:val="16"/>
  </w:num>
  <w:num w:numId="19" w16cid:durableId="285698908">
    <w:abstractNumId w:val="7"/>
  </w:num>
  <w:num w:numId="20" w16cid:durableId="385301499">
    <w:abstractNumId w:val="11"/>
  </w:num>
  <w:num w:numId="21" w16cid:durableId="1571959424">
    <w:abstractNumId w:val="22"/>
  </w:num>
  <w:num w:numId="22" w16cid:durableId="240142092">
    <w:abstractNumId w:val="26"/>
  </w:num>
  <w:num w:numId="23" w16cid:durableId="114370383">
    <w:abstractNumId w:val="3"/>
  </w:num>
  <w:num w:numId="24" w16cid:durableId="1272202707">
    <w:abstractNumId w:val="13"/>
  </w:num>
  <w:num w:numId="25" w16cid:durableId="1511680261">
    <w:abstractNumId w:val="24"/>
  </w:num>
  <w:num w:numId="26" w16cid:durableId="587230815">
    <w:abstractNumId w:val="17"/>
  </w:num>
  <w:num w:numId="27" w16cid:durableId="1694263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CC"/>
    <w:rsid w:val="007E67CC"/>
    <w:rsid w:val="008C0344"/>
    <w:rsid w:val="008F5CA8"/>
    <w:rsid w:val="00B2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6783"/>
  <w15:docId w15:val="{128D4860-2A60-4E82-8B91-855BEDDA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7CC"/>
  </w:style>
  <w:style w:type="paragraph" w:styleId="Heading1">
    <w:name w:val="heading 1"/>
    <w:basedOn w:val="Normal"/>
    <w:next w:val="Normal"/>
    <w:link w:val="Heading1Char"/>
    <w:uiPriority w:val="9"/>
    <w:qFormat/>
    <w:rsid w:val="007E6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6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7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7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67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7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67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E6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">
    <w:name w:val="ͼo"/>
    <w:basedOn w:val="DefaultParagraphFont"/>
    <w:rsid w:val="007E67CC"/>
  </w:style>
  <w:style w:type="character" w:customStyle="1" w:styleId="f">
    <w:name w:val="ͼf"/>
    <w:basedOn w:val="DefaultParagraphFont"/>
    <w:rsid w:val="007E67CC"/>
  </w:style>
  <w:style w:type="character" w:customStyle="1" w:styleId="n">
    <w:name w:val="ͼn"/>
    <w:basedOn w:val="DefaultParagraphFont"/>
    <w:rsid w:val="007E67CC"/>
  </w:style>
  <w:style w:type="character" w:customStyle="1" w:styleId="g">
    <w:name w:val="ͼg"/>
    <w:basedOn w:val="DefaultParagraphFont"/>
    <w:rsid w:val="007E67CC"/>
  </w:style>
  <w:style w:type="character" w:customStyle="1" w:styleId="k">
    <w:name w:val="ͼk"/>
    <w:basedOn w:val="DefaultParagraphFont"/>
    <w:rsid w:val="007E6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2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7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9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7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90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5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3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2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4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2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9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2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5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8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5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27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9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1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1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7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5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1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1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84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9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6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1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93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6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1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9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3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8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1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4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9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8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0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4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4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7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7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0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6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2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8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3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8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2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9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1737</Words>
  <Characters>9906</Characters>
  <Application>Microsoft Office Word</Application>
  <DocSecurity>0</DocSecurity>
  <Lines>82</Lines>
  <Paragraphs>23</Paragraphs>
  <ScaleCrop>false</ScaleCrop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neelimasri punati</cp:lastModifiedBy>
  <cp:revision>2</cp:revision>
  <dcterms:created xsi:type="dcterms:W3CDTF">2026-07-24T02:37:00Z</dcterms:created>
  <dcterms:modified xsi:type="dcterms:W3CDTF">2026-07-24T02:37:00Z</dcterms:modified>
</cp:coreProperties>
</file>