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Pr="007949DC" w:rsidRDefault="007949DC" w:rsidP="007949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36"/>
          <w:szCs w:val="36"/>
        </w:rPr>
      </w:pPr>
      <w:proofErr w:type="gramStart"/>
      <w:r w:rsidRPr="007949DC">
        <w:rPr>
          <w:rFonts w:ascii="Times" w:eastAsia="Times" w:hAnsi="Times" w:cs="Times"/>
          <w:b/>
          <w:color w:val="000000"/>
          <w:sz w:val="36"/>
          <w:szCs w:val="36"/>
        </w:rPr>
        <w:t>S</w:t>
      </w:r>
      <w:r w:rsidRPr="007949DC">
        <w:rPr>
          <w:rFonts w:ascii="Times" w:eastAsia="Times" w:hAnsi="Times" w:cs="Times"/>
          <w:b/>
          <w:sz w:val="36"/>
          <w:szCs w:val="36"/>
        </w:rPr>
        <w:t xml:space="preserve">OS </w:t>
      </w:r>
      <w:r w:rsidRPr="007949DC">
        <w:rPr>
          <w:rFonts w:ascii="Times" w:eastAsia="Times" w:hAnsi="Times" w:cs="Times"/>
          <w:b/>
          <w:color w:val="000000"/>
          <w:sz w:val="36"/>
          <w:szCs w:val="36"/>
        </w:rPr>
        <w:t xml:space="preserve"> </w:t>
      </w:r>
      <w:r w:rsidRPr="007949DC">
        <w:rPr>
          <w:rFonts w:ascii="Times" w:eastAsia="Times" w:hAnsi="Times" w:cs="Times"/>
          <w:b/>
          <w:sz w:val="36"/>
          <w:szCs w:val="36"/>
        </w:rPr>
        <w:t>(</w:t>
      </w:r>
      <w:proofErr w:type="gramEnd"/>
      <w:r w:rsidRPr="007949DC">
        <w:rPr>
          <w:rFonts w:ascii="Times" w:eastAsia="Times" w:hAnsi="Times" w:cs="Times"/>
          <w:b/>
          <w:sz w:val="36"/>
          <w:szCs w:val="36"/>
        </w:rPr>
        <w:t xml:space="preserve">security project for car) </w:t>
      </w:r>
      <w:r w:rsidRPr="007949DC">
        <w:rPr>
          <w:rFonts w:ascii="Times" w:eastAsia="Times" w:hAnsi="Times" w:cs="Times"/>
          <w:b/>
          <w:color w:val="000000"/>
          <w:sz w:val="36"/>
          <w:szCs w:val="36"/>
        </w:rPr>
        <w:t>- 2018</w:t>
      </w: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</w:rPr>
      </w:pPr>
      <w:r w:rsidRPr="007949DC">
        <w:rPr>
          <w:rFonts w:ascii="Times" w:eastAsia="Times" w:hAnsi="Times" w:cs="Times"/>
          <w:b/>
          <w:color w:val="000000"/>
        </w:rPr>
        <w:t>Automatic vehicle accident detection and messaging using GSM and GPS modem using ARM7</w:t>
      </w:r>
    </w:p>
    <w:p w:rsidR="007949DC" w:rsidRPr="007949DC" w:rsidRDefault="007949DC" w:rsidP="007949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The prototype model of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 automatic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vehicle accident detection and messaging using GSM and GPS modem using ARM7 working will be made in the following steps:</w:t>
      </w:r>
    </w:p>
    <w:p w:rsidR="007949DC" w:rsidRDefault="007949DC" w:rsidP="00794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Complete layout of the whole set up will be drawn in form of a block diagram</w:t>
      </w:r>
    </w:p>
    <w:p w:rsidR="007949DC" w:rsidRDefault="007949DC" w:rsidP="007949D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Default="007949DC" w:rsidP="00794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 piezoelectric sensor will first sense the occurrence of an accident and give its output to the microcontroller.</w:t>
      </w:r>
    </w:p>
    <w:p w:rsidR="00505968" w:rsidRDefault="00505968" w:rsidP="0050596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Default="007949DC" w:rsidP="00794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The GPS detects the latitude and longitudinal position of a vehicle.</w:t>
      </w:r>
    </w:p>
    <w:p w:rsidR="00505968" w:rsidRDefault="00505968" w:rsidP="0050596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Default="007949DC" w:rsidP="00794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The latitudes and longitude position of the vehicle is sent as message through the GSM.</w:t>
      </w:r>
    </w:p>
    <w:p w:rsidR="00505968" w:rsidRDefault="00505968" w:rsidP="0050596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Default="007949DC" w:rsidP="00794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The phone number is pre-saved in the EEPROM.</w:t>
      </w:r>
    </w:p>
    <w:p w:rsidR="00505968" w:rsidRDefault="00505968" w:rsidP="0050596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Whenever an accident has occurred the position is detected and a message has been sent to the pre-saved number.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26282A"/>
          <w:sz w:val="15"/>
          <w:szCs w:val="15"/>
        </w:rPr>
      </w:pPr>
    </w:p>
    <w:p w:rsid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>
        <w:rPr>
          <w:rFonts w:ascii="Times New Roman" w:eastAsia="Times New Roman" w:hAnsi="Times New Roman" w:cs="Times New Roman"/>
          <w:color w:val="26282A"/>
          <w:sz w:val="32"/>
          <w:szCs w:val="32"/>
        </w:rPr>
        <w:t>CODE:-</w:t>
      </w:r>
    </w:p>
    <w:p w:rsid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app/src/main/java/com/example/anask/myapplication/MainActivity.java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package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com.example.anask.myapplication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android.app.Activity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android.app.ActivityManager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android.content.ComponentName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android.content.Context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android.content.Intent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android.database.Cursor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android.hardware.Sensor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android.hardware.SensorManager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android.net.Uri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android.os.Bundle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android.os.Vibrator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lastRenderedPageBreak/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android.provider.Contacts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android.provider.ContactsContract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android.support.design.widget.FloatingActionButton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android.support.v7.app.AlertDialog;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android.util.Log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android.widget.Button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android.widget.CheckBox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android.widget.EditText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android.support.design.widget.Snackbar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android.support.v7.app.AppCompatActivity;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android.support.v7.widget.Toolbar;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android.view.View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android.view.Menu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android.view.MenuItem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android.widget.RadioButton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android.widget.Toast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java.io.File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lastRenderedPageBreak/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java.io.FileOutputStream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import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java.io.OutputStreamWriter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class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MainActivity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extends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AppCompatActivity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static String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firstN,secondN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int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flag;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EditText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edT1;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EditText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edT2;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@Override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protected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void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onCreate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(Bundle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savedInstanceState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super.onCreate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savedInstanceState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setContentView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R.layout.activity_main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Toolbar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toolbar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 (Toolbar)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findViewById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R.id.toolbar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setSupportActionBar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toolbar);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FloatingActionButton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fab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 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FloatingActionButton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)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findViewById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R.id.fab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fab.setOnClickListener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new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View.OnClickListener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@Override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void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onClick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(View view)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//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hjh</w:t>
      </w:r>
      <w:proofErr w:type="spellEnd"/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Intent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 new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Intent(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i.setComponent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new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ComponentName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("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com.android.contacts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", "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com.android.contacts.DialtactsContactsEntryActivity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"));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i.setAction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android.intent.action.MAIN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i.addCategory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android.intent.category.LAUNCHER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i.addCategory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android.intent.category.DEFAULT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Toast.makeText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getApplicationContext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(),"Copy the particular contact's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number",Toast.LENGTH_LONG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).show();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startActivity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});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final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Button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serviceB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=(Button)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findViewById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R.id.serviceB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flag=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1;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serviceB.setOnClickListener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new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View.OnClickListener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@Override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void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onClick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(View v)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if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(flag == 1)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Toast.makeText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MainActivity.this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, "ACTIVATED!",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Toast.LENGTH_LONG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).show();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startService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new Intent(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getApplicationContext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(),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ShakeService.class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flag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 0;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} else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Toast.makeText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MainActivity.this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, "DEACTIVATED!",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Toast.LENGTH_LONG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).show();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stopService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new Intent(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getApplicationContext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(),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ShakeService.class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flag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 1;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});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Button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doneB</w:t>
      </w:r>
      <w:proofErr w:type="spellEnd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=(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Button)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findViewById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R.id.doneButton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if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doneB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!= null)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doneB.setOnClickListener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new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View.OnClickListener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@Override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void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onClick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(View v)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    edT1 = 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EditText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)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findViewById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R.id.firstNumber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    edT2 = 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EditText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)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findViewById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R.id.secondNumber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if(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edT1.getText()!=null)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firstN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=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edT1.getText().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toString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if(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edT2.getText()!=null)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secondN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=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edT2.getText().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toString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try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File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myFile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 new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File(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"/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sdcard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/.emergencyNumbers.txt");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myFile.createNewFile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FileOutputStream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fOut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 new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FileOutputStream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myFile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OutputStreamWriter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myOutWriter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=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new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OutputStreamWriter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fOut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myOutWriter.append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firstN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myOutWriter.append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"\n");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myOutWriter.append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secondN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myOutWriter.close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fOut.close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Toast.makeText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getApplicationContext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(),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                "The emergency contact numbers have been saved.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",</w:t>
      </w:r>
      <w:proofErr w:type="gramEnd"/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       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Toast.LENGTH_SHORT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).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show(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    } catch (Exception e)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Toast.makeText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getApplicationContext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(),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e.getMessage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(),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           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Toast.LENGTH_SHORT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).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show(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Log.d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getPackageName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(), "Done!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button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pressed.");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    });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@Override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boolean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onCreateOptionsMenu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(Menu menu)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lastRenderedPageBreak/>
        <w:t xml:space="preserve">        //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Inflate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the menu; this adds items to the action bar if it is present.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getMenuInflater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).inflate(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R.menu.menu_main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, menu);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return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true;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@Override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public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boolean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onOptionsItemSelected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MenuItem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item)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// Handle action bar item clicks here. The action bar will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// automatically handle clicks on the Home/Up button, so long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// as you specify a parent activity in AndroidManifest.xml.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int</w:t>
      </w:r>
      <w:proofErr w:type="spellEnd"/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id =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item.getItemId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//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noinspection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SimplifiableIfStatement</w:t>
      </w:r>
      <w:proofErr w:type="spellEnd"/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if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(id ==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R.id.aboutM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 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startActivity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new Intent(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MainActivity.this,About.class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else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if(id ==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R.id.close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){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    </w:t>
      </w:r>
      <w:proofErr w:type="spellStart"/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System.exit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1);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        </w:t>
      </w:r>
      <w:proofErr w:type="gram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return</w:t>
      </w:r>
      <w:proofErr w:type="gram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 xml:space="preserve"> </w:t>
      </w:r>
      <w:proofErr w:type="spellStart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super.onOptionsItemSelected</w:t>
      </w:r>
      <w:proofErr w:type="spellEnd"/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(item);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    }</w:t>
      </w: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</w:p>
    <w:p w:rsidR="007949DC" w:rsidRPr="007949DC" w:rsidRDefault="007949DC" w:rsidP="00794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82A"/>
          <w:sz w:val="32"/>
          <w:szCs w:val="32"/>
        </w:rPr>
      </w:pPr>
      <w:r w:rsidRPr="007949DC">
        <w:rPr>
          <w:rFonts w:ascii="Times New Roman" w:eastAsia="Times New Roman" w:hAnsi="Times New Roman" w:cs="Times New Roman"/>
          <w:color w:val="26282A"/>
          <w:sz w:val="32"/>
          <w:szCs w:val="32"/>
        </w:rPr>
        <w:t>}</w:t>
      </w:r>
    </w:p>
    <w:p w:rsidR="008E255F" w:rsidRPr="007949DC" w:rsidRDefault="008E255F">
      <w:pPr>
        <w:rPr>
          <w:rFonts w:ascii="Times New Roman" w:hAnsi="Times New Roman" w:cs="Times New Roman"/>
          <w:sz w:val="32"/>
          <w:szCs w:val="32"/>
        </w:rPr>
      </w:pPr>
    </w:p>
    <w:sectPr w:rsidR="008E255F" w:rsidRPr="007949DC" w:rsidSect="008E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1C1"/>
    <w:multiLevelType w:val="hybridMultilevel"/>
    <w:tmpl w:val="B82A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49DC"/>
    <w:rsid w:val="00505968"/>
    <w:rsid w:val="007949DC"/>
    <w:rsid w:val="008E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5F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49DC"/>
    <w:pPr>
      <w:spacing w:after="0"/>
    </w:pPr>
    <w:rPr>
      <w:rFonts w:ascii="Arial" w:eastAsia="Arial" w:hAnsi="Arial" w:cs="Arial"/>
      <w:szCs w:val="22"/>
    </w:rPr>
  </w:style>
  <w:style w:type="paragraph" w:styleId="ListParagraph">
    <w:name w:val="List Paragraph"/>
    <w:basedOn w:val="Normal"/>
    <w:uiPriority w:val="34"/>
    <w:qFormat/>
    <w:rsid w:val="00794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7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4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8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3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5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9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2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4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4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7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1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7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4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9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8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4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9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1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6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5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5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2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5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42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2018-09-09T15:58:00Z</dcterms:created>
  <dcterms:modified xsi:type="dcterms:W3CDTF">2018-09-09T16:09:00Z</dcterms:modified>
</cp:coreProperties>
</file>