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l0mnvfyg05i" w:id="0"/>
      <w:bookmarkEnd w:id="0"/>
      <w:r w:rsidDel="00000000" w:rsidR="00000000" w:rsidRPr="00000000">
        <w:rPr>
          <w:rtl w:val="0"/>
        </w:rPr>
        <w:t xml:space="preserve">Steps to install sqlite on linux system: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0" w:firstLine="0"/>
        <w:rPr/>
      </w:pPr>
      <w:bookmarkStart w:colFirst="0" w:colLast="0" w:name="_3e29z25h9x0t" w:id="1"/>
      <w:bookmarkEnd w:id="1"/>
      <w:r w:rsidDel="00000000" w:rsidR="00000000" w:rsidRPr="00000000">
        <w:rPr>
          <w:rtl w:val="0"/>
        </w:rPr>
        <w:t xml:space="preserve">Download source code from the following location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https://github.com/sqlite/sqlite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:~$ wget https://github.com/sqlite/sqlite/archive/master.zip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--2024-11-12 14:49:11--  https://github.com/sqlite/sqlite/archive/master.zip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Resolving github.com (github.com)... 20.207.73.82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Connecting to github.com (github.com)|20.207.73.82|:443... connected.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 request sent, awaiting response... 302 Found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Location: https://codeload.github.com/sqlite/sqlite/zip/refs/heads/master [following]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--2024-11-12 14:49:12--  https://codeload.github.com/sqlite/sqlite/zip/refs/heads/master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Resolving codeload.github.com (codeload.github.com)... 20.207.73.88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Connecting to codeload.github.com (codeload.github.com)|20.207.73.88|:443... connected.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 request sent, awaiting response... 200 OK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Length: unspecified [application/zip]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Saving to: ‘master.zip’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master.zip                                     [                 &lt;=&gt;                                                                  ]  13.54M  4.07MB/s    in 3.4s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2024-11-12 14:49:15 (3.96 MB/s) - ‘master.zip’ saved [14199031]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Unzip the file: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~$ unzip master.zip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~$ ls sqlite-master/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art       auto.def   configure  doc  LICENSE.md  main.mk      Makefile.linux-generic  manifest       mptest     sqlite3.1      sqlite_cfg.h.in  src   tool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autoconf  autosetup  contrib    ext  magic.txt   Makefile.in  Makefile.msc            manifest.uuid  README.md  sqlite3.pc.in  sqlite.pc.in     test  VERSION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wrslwfv0fh5z" w:id="2"/>
      <w:bookmarkEnd w:id="2"/>
      <w:r w:rsidDel="00000000" w:rsidR="00000000" w:rsidRPr="00000000">
        <w:rPr>
          <w:rtl w:val="0"/>
        </w:rPr>
        <w:t xml:space="preserve">Configure and Compile for Intel x86_64 and arm64 platform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./configure --host=x86_64-linux-gnu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./configure --host=aarch64-linux-gnu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hw0s82alehah" w:id="3"/>
      <w:bookmarkEnd w:id="3"/>
      <w:r w:rsidDel="00000000" w:rsidR="00000000" w:rsidRPr="00000000">
        <w:rPr>
          <w:rtl w:val="0"/>
        </w:rPr>
        <w:t xml:space="preserve">Configure Logs for Intelx86_64 platform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:~/sqlite-master$ ./configure --host=x86_64-linux-gnu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Host System...x86_64-pc-linux-gnu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Build System...x86_64-pc-linux-gnu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 compiler... x86_64-linux-gnu-gcc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C++ compiler... x86_64-linux-gnu-g++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Build C compiler...cc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Checking for stdlib.h...ok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Source dir = /home/ubuntu-pc/sqlite-master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Build dir  = /home/ubuntu-pc/sqlite-master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Configuring SQLite version 3.48.0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Looking for install ... /usr/bin/install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Checking for sys/types.h...ok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Checking if -D_FILE_OFFSET_BITS=64 is needed...no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Checking for int8_t...ok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Checking for int16_t...ok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Checking for int32_t...ok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Checking for int64_t...ok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Checking for intptr_t...ok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Checking for uint8_t...ok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Checking for uint16_t...ok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Checking for uint32_t...ok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Checking for uint64_t...ok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Checking for uintptr_t...ok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Checking for gmtime_r...ok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Checking for isnan...ok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Checking for localtime_r...ok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Checking for localtime_s...not found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Checking for malloc_usable_size...ok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Checking for strchrnul...ok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Checking for usleep...ok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Checking for utime...ok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Checking for pread...ok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Checking for pread64...ok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Checking for pwrite...ok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Checking for pwrite64...ok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Checking libs for fdatasync...none needed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Checking for sys/types.h...(cached) ok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Checking for sys/stat.h...ok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Checking for dlfcn.h...ok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Checking for unistd.h...ok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Checking for stdlib.h...ok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Checking for malloc.h...ok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Checking for memory.h...ok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Checking for string.h...ok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Checking for strings.h...ok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Checking for inttypes.h...ok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Checking for zlib.h...ok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Checking libs for deflate...-lz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Checking whether the C compiler accepts -rpath /usr/local/lib...no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Checking whether the C compiler accepts -Wl,-rpath,/usr/local/lib...yes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Build shared library? yes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Build static library? yes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Use amalgamation for builds? yes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Use gcov? no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test-runner flags: no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Use #line macros in the amalgamation: no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SQLITE_DEBUG build? no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Checking for a suitable tcl...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Checking for tclsh9.0...no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Checking for tclsh8.6.../usr/bin/tclsh8.6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WARNING: /usr/bin/tclsh8.6 is unable to recommend a tclConfig.sh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Using tclsh: /usr/bin/tclsh8.6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WARNING: Found tclsh but no tclConfig.sh.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WARNING: Cannot find a usable tclConfig.sh file.  Use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--with-tcl=DIR to specify a directory where tclConfig.sh can be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found.  SQLite does not use TCL internally, but some optional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components require TCL, including tests and sqlite3_analyzer.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Checking for TCL to use for code generation...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Checking for dirent.h...ok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Checking for sys/time.h...ok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Checking for realpath...ok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TCL for code generation: jimsh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Support threadsafe operation? yes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Checking libs for pthread_create...none needed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Checking libs for pthread_mutexattr_init...none needed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Use an in-RAM database for temporary tables? no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Checking for line-editing capability...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Line-editing support for the sqlite3 shell: none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Checking libs for dlopen...none needed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Checking libs for ceil...-lm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Enabling math SQL functions -lm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ICU support is disabled.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Emscripten SDK? not found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Feature flags...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- fts4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- fts5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- geopoly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- rtree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- session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- update-limit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- memsys5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- memsys3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+ json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Library feature flags: -DSQLITE_ENABLE_MATH_FUNCTIONS -DSQLITE_THREADSAFE=1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Shell options: -DSQLITE_HAVE_ZLIB=1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Created Makefile from Makefile.in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Created sqlite3.pc from sqlite3.pc.in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Created sqlite_cfg.h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~/sqlite-master$ </w:t>
      </w: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~/sqlite-master$ sudo make install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[sudo] password for ubuntu-pc: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/usr/bin/install -d "/usr/local/lib/pkgconfig"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/usr/bin/install -m 0644 sqlite3.pc "/usr/local/lib/pkgconfig"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/usr/bin/install libsqlite3.so "/usr/local/lib"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Setting up SO symlinks...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lrwxrwxrwx 1 root root      15 Nov 12 15:02 libsqlite3.so -&gt; libsqlite3.so.3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lrwxrwxrwx 1 root root      20 Nov 12 15:02 libsqlite3.so.3 -&gt; libsqlite3.so.3.48.0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-rwxr-xr-x 1 root root 4915888 Nov 12 15:02 libsqlite3.so.3.48.0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/usr/bin/install -m 0644 libsqlite3.a "/usr/local/lib"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/usr/bin/install -m 0644 sqlite3.h "/home/ubuntu-pc/sqlite-master/src/sqlite3ext.h" "/usr/local/include"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TCL support disabled, so not installing libtclsqlite3.so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/usr/bin/install -s sqlite3 "/usr/local/bin"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/usr/bin/install -m 0644 "/home/ubuntu-pc/sqlite-master/sqlite3.1" "/usr/local/share/man/man1"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/>
      </w:pPr>
      <w:bookmarkStart w:colFirst="0" w:colLast="0" w:name="_vw6b468f3ze1" w:id="4"/>
      <w:bookmarkEnd w:id="4"/>
      <w:r w:rsidDel="00000000" w:rsidR="00000000" w:rsidRPr="00000000">
        <w:rPr>
          <w:rtl w:val="0"/>
        </w:rPr>
        <w:t xml:space="preserve">Validating sqlite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rPr/>
      </w:pPr>
      <w:bookmarkStart w:colFirst="0" w:colLast="0" w:name="_uspaw719v6o0" w:id="5"/>
      <w:bookmarkEnd w:id="5"/>
      <w:r w:rsidDel="00000000" w:rsidR="00000000" w:rsidRPr="00000000">
        <w:rPr>
          <w:rtl w:val="0"/>
        </w:rPr>
        <w:t xml:space="preserve">Sqlite commands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Database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sqlite3 mydatabase.db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 Table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name TEXT,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age INTEGER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Inserting Data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users (name, age) VALUES ('Alice', 30), ('Bob', 25);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Querying Data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Updating Data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UPDATE users SET age = 31 WHERE name = 'Alice';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Querying Data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Deleting Data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DELETE FROM users WHERE id = 1;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Querying Data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Exiting SQLite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.quit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irn8grne52du" w:id="6"/>
      <w:bookmarkEnd w:id="6"/>
      <w:r w:rsidDel="00000000" w:rsidR="00000000" w:rsidRPr="00000000">
        <w:rPr>
          <w:rtl w:val="0"/>
        </w:rPr>
        <w:t xml:space="preserve">Logs from using sqlite commands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:~/sqlite-master$ sqlite3 --version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3.48.0 2024-11-11 21:11:02 5c5982e3937acdcda43d6c5b46a95b82bc1839c3558a4b9ae9022384e0f13f04 (64-bit)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ubuntu-pc@aayudhinapapa:~/sqlite-master$ sqlite3 mydatabase.db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SQLite version 3.48.0 2024-11-11 21:11:02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Enter ".help" for usage hints.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sqlite&gt; CREATE TABLE users 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id INTEGER PRIMARY KEY AUTOINCREMENT,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name TEXT,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age INTEGER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(x1...&gt; (x1...&gt; (x1...&gt; (x1...&gt; sqlite&gt;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sqlite&gt; INSERT INTO users (name, age) VALUES ('Alice', 30), ('Bob', 25);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sqlite&gt; SELECT * FROM users;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1|Alice|30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2|Bob|25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sqlite&gt;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sqlite&gt;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sqlite&gt;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sqlite&gt; UPDATE users SET age = 31 WHERE name = 'Alice';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sqlite&gt; SELECT * FROM users;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1|Alice|31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2|Bob|25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sqlite&gt; DELETE FROM users WHERE id = 1;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sqlite&gt; SELECT * FROM users;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2|Bob|25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sqlite&gt; .quit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1s75mpc8t9kd" w:id="7"/>
      <w:bookmarkEnd w:id="7"/>
      <w:r w:rsidDel="00000000" w:rsidR="00000000" w:rsidRPr="00000000">
        <w:rPr>
          <w:rtl w:val="0"/>
        </w:rPr>
        <w:t xml:space="preserve">Doing the above using python code to query the sqlite DB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:~$ cat sql_python.py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 Connect to the database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conn = sqlite3.connect('mydatabase.db')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 Create a cursor object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 Drop the 'users' table if it exists and create it again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print("Dropping and creating the 'users' table...")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cursor.execute("DROP TABLE IF EXISTS users")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cursor.execute('''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CREATE TABLE users (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id INTEGER PRIMARY KEY AUTOINCREMENT,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name TEXT,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age INTEGER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''')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 Insert data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print("Inserting data into the 'users' table...")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cursor.execute("INSERT INTO users (name, age) VALUES (?, ?)", ('Alice', 30))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cursor.execute("INSERT INTO users (name, age) VALUES (?, ?)", ('Bob', 25))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 Commit changes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 Query data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print("Querying data from the 'users' table...")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cursor.execute("SELECT * FROM users")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rows = cursor.fetchall()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for row in rows: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 Update data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print("Updating 'Alice's age to 31...")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cursor.execute("UPDATE users SET age = 31 WHERE name = 'Alice'")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 Query data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print("Querying data from the 'users' table after update...")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cursor.execute("SELECT * FROM users")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rows = cursor.fetchall()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for row in rows: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 Delete data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print("Deleting user with id = 1...")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cursor.execute("DELETE FROM users WHERE id = 1")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 Query data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print("Querying data from the 'users' table after deletion...")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cursor.execute("SELECT * FROM users")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rows = cursor.fetchall()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for row in rows: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Close the connection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print("Closing the database connection...")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Logs: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~$ python3 sql_python.py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Dropping and creating the 'users' table...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Inserting data into the 'users' table...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Querying data from the 'users' table...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(1, 'Alice', 30)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(2, 'Bob', 25)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Updating 'Alice's age to 31...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Querying data from the 'users' table after update...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(1, 'Alice', 31)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(2, 'Bob', 25)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Deleting user with id = 1...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Querying data from the 'users' table after deletion...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(2, 'Bob', 25)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Closing the database connection...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Python3 already has sqlite3 library installed (atleast on ubuntu), which has API’s to query and update the DB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&gt;&gt;&gt; import sqlite3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rPr>
          <w:b w:val="1"/>
        </w:rPr>
      </w:pPr>
      <w:bookmarkStart w:colFirst="0" w:colLast="0" w:name="_85r0n45ycgap" w:id="8"/>
      <w:bookmarkEnd w:id="8"/>
      <w:r w:rsidDel="00000000" w:rsidR="00000000" w:rsidRPr="00000000">
        <w:rPr>
          <w:b w:val="1"/>
          <w:rtl w:val="0"/>
        </w:rPr>
        <w:t xml:space="preserve">Sample code to get a feel of how the qwrap client interface DB is going to look like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:~$ cat  ping_sqlite.py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 Connect to the database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conn = sqlite3.connect('network_devices.db')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 Create a cursor object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 Drop the 'clients' table if it exists, to start fresh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print("Dropping and creating the 'clients' table...")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cursor.execute("DROP TABLE IF EXISTS clients")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cursor.execute('''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CREATE TABLE clients (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client_id INTEGER PRIMARY KEY AUTOINCREMENT,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mac_address TEXT,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ath_interface TEXT,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veth_interface TEXT,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veth_bridge_interface TEXT,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radio_interface TEXT,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ip_address TEXT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''')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 Helper functions to generate random data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def random_mac():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return ':'.join(f"{random.randint(0, 255):02x}" for _ in range(6))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def random_ath_interface():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return f"ath{random.choice([0, 1, 2])}"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def random_veth_interface():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return f"veth_in_{random.randint(1, 10)}"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def random_veth_bridge_interface():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return f"veth_br_{random.randint(1, 10)}"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def random_radio_interface():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return random.choice(["2G", "5G", "6G"])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def random_ip_address():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return f"192.168.1.{random.randint(0, 255)}"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 Insert 10 sample entries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print("Inserting sample data into the 'clients' table...")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for _ in range(10):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cursor.execute('''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INSERT INTO clients (mac_address, ath_interface, veth_interface, veth_bridge_interface, radio_interface, ip_address)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VALUES (?, ?, ?, ?, ?, ?)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''', (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random_mac(),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random_ath_interface(),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random_veth_interface(),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random_veth_bridge_interface(),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random_radio_interface(),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random_ip_address()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))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Commit changes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conn.commit()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 Query all data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print("\nQuerying all data from the 'clients' table...")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cursor.execute("SELECT * FROM clients")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rows = cursor.fetchall()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for row in rows: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print(row)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 Query by MAC address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sample_mac = rows[0][1]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print(f"\nQuerying data based on MAC address '{sample_mac}'...")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cursor.execute("SELECT * FROM clients WHERE mac_address = ?", (sample_mac,))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 Query by IP address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sample_ip = rows[1][6]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print(f"\nQuerying data based on IP address '{sample_ip}'...")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cursor.execute("SELECT * FROM clients WHERE ip_address = ?", (sample_ip,))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 Query by ath interface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sample_ath = rows[2][2]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print(f"\nQuerying data based on ath interface '{sample_ath}'...")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cursor.execute("SELECT * FROM clients WHERE ath_interface = ?", (sample_ath,))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# Query by Radio interface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sample_radio = rows[3][5]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print(f"\nQuerying data based on Radio interface '{sample_radio}'...")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cursor.execute("SELECT * FROM clients WHERE radio_interface = ?", (sample_radio,))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print(cursor.fetchall())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 Close the connection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print("\nClosing the database connection...")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rPr>
          <w:b w:val="1"/>
        </w:rPr>
      </w:pPr>
      <w:bookmarkStart w:colFirst="0" w:colLast="0" w:name="_8u97zwa6mnrh" w:id="9"/>
      <w:bookmarkEnd w:id="9"/>
      <w:r w:rsidDel="00000000" w:rsidR="00000000" w:rsidRPr="00000000">
        <w:rPr>
          <w:b w:val="1"/>
          <w:rtl w:val="0"/>
        </w:rPr>
        <w:t xml:space="preserve">Sample output for the above code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:~$ python3 ping_sqlite.py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Dropping and creating the 'clients' table...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Inserting sample data into the 'clients' table...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Querying all data from the 'clients' table...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(1, '1e:27:7c:fe:c7:fa', 'ath1', 'veth_in_1', 'veth_br_8', '5G', '192.168.1.151')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(2, 'b6:ab:18:32:3b:91', 'ath0', 'veth_in_4', 'veth_br_3', '6G', '192.168.1.187')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(3, 'db:2b:26:78:79:d3', 'ath2', 'veth_in_10', 'veth_br_2', '6G', '192.168.1.102')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(4, 'f6:37:d5:bc:0b:85', 'ath1', 'veth_in_4', 'veth_br_9', '2G', '192.168.1.250')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(5, 'cd:fb:57:56:36:51', 'ath0', 'veth_in_2', 'veth_br_4', '6G', '192.168.1.122')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(6, '40:cc:22:3d:26:08', 'ath2', 'veth_in_1', 'veth_br_3', '5G', '192.168.1.163')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(7, '73:85:b3:85:be:09', 'ath0', 'veth_in_1', 'veth_br_3', '2G', '192.168.1.97')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(8, '5a:83:7d:c3:54:0e', 'ath1', 'veth_in_2', 'veth_br_10', '6G', '192.168.1.143')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(9, 'a2:3d:a5:2d:62:e6', 'ath0', 'veth_in_6', 'veth_br_5', '6G', '192.168.1.185')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(10, '43:1a:ed:6e:bb:19', 'ath1', 'veth_in_9', 'veth_br_5', '5G', '192.168.1.96')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Querying data based on MAC address '1e:27:7c:fe:c7:fa'...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[(1, '1e:27:7c:fe:c7:fa', 'ath1', 'veth_in_1', 'veth_br_8', '5G', '192.168.1.151')]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Querying data based on IP address '192.168.1.187'...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[(2, 'b6:ab:18:32:3b:91', 'ath0', 'veth_in_4', 'veth_br_3', '6G', '192.168.1.187')]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Querying data based on ath interface 'ath2'...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[(3, 'db:2b:26:78:79:d3', 'ath2', 'veth_in_10', 'veth_br_2', '6G', '192.168.1.102'), (6, '40:cc:22:3d:26:08', 'ath2', 'veth_in_1', 'veth_br_3', '5G', '192.168.1.163')]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Querying data based on Radio interface '2G'...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[(4, 'f6:37:d5:bc:0b:85', 'ath1', 'veth_in_4', 'veth_br_9', '2G', '192.168.1.250'), (7, '73:85:b3:85:be:09', 'ath0', 'veth_in_1', 'veth_br_3', '2G', '192.168.1.97')]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Closing the database connection...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