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54C7C747" w:rsidTr="54C7C747" w14:paraId="62847794">
        <w:trPr>
          <w:trHeight w:val="300"/>
        </w:trPr>
        <w:tc>
          <w:tcPr>
            <w:tcW w:w="1872" w:type="dxa"/>
            <w:tcMar/>
          </w:tcPr>
          <w:p w:rsidR="5B90F301" w:rsidP="54C7C747" w:rsidRDefault="5B90F301" w14:paraId="75F26B08" w14:textId="7ABD41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5B90F301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Orders</w:t>
            </w:r>
          </w:p>
        </w:tc>
        <w:tc>
          <w:tcPr>
            <w:tcW w:w="1872" w:type="dxa"/>
            <w:tcMar/>
          </w:tcPr>
          <w:p w:rsidR="5B90F301" w:rsidP="54C7C747" w:rsidRDefault="5B90F301" w14:paraId="5F9CF323" w14:textId="612472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5B90F301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Items Per Order</w:t>
            </w:r>
          </w:p>
        </w:tc>
        <w:tc>
          <w:tcPr>
            <w:tcW w:w="1872" w:type="dxa"/>
            <w:tcMar/>
          </w:tcPr>
          <w:p w:rsidR="5B90F301" w:rsidP="54C7C747" w:rsidRDefault="5B90F301" w14:paraId="52342283" w14:textId="4ADD29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5B90F301">
              <w:rPr>
                <w:rFonts w:ascii="Times New Roman" w:hAnsi="Times New Roman" w:eastAsia="Times New Roman" w:cs="Times New Roman"/>
                <w:sz w:val="24"/>
                <w:szCs w:val="24"/>
              </w:rPr>
              <w:t>Processing time</w:t>
            </w:r>
          </w:p>
          <w:p w:rsidR="5B90F301" w:rsidP="54C7C747" w:rsidRDefault="5B90F301" w14:paraId="241B58DD" w14:textId="7181C5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5B90F301">
              <w:rPr>
                <w:rFonts w:ascii="Times New Roman" w:hAnsi="Times New Roman" w:eastAsia="Times New Roman" w:cs="Times New Roman"/>
                <w:sz w:val="24"/>
                <w:szCs w:val="24"/>
              </w:rPr>
              <w:t>(Multi</w:t>
            </w:r>
            <w:r w:rsidRPr="54C7C747" w:rsidR="69FFF4F1">
              <w:rPr>
                <w:rFonts w:ascii="Times New Roman" w:hAnsi="Times New Roman" w:eastAsia="Times New Roman" w:cs="Times New Roman"/>
                <w:sz w:val="24"/>
                <w:szCs w:val="24"/>
              </w:rPr>
              <w:t>ple Threads)</w:t>
            </w:r>
          </w:p>
        </w:tc>
        <w:tc>
          <w:tcPr>
            <w:tcW w:w="1872" w:type="dxa"/>
            <w:tcMar/>
          </w:tcPr>
          <w:p w:rsidR="5B90F301" w:rsidP="54C7C747" w:rsidRDefault="5B90F301" w14:paraId="26F5A7FD" w14:textId="606CB4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5B90F301">
              <w:rPr>
                <w:rFonts w:ascii="Times New Roman" w:hAnsi="Times New Roman" w:eastAsia="Times New Roman" w:cs="Times New Roman"/>
                <w:sz w:val="24"/>
                <w:szCs w:val="24"/>
              </w:rPr>
              <w:t>Processing time (Single thread)</w:t>
            </w:r>
          </w:p>
        </w:tc>
      </w:tr>
      <w:tr w:rsidR="54C7C747" w:rsidTr="54C7C747" w14:paraId="1BC9F37D">
        <w:trPr>
          <w:trHeight w:val="300"/>
        </w:trPr>
        <w:tc>
          <w:tcPr>
            <w:tcW w:w="1872" w:type="dxa"/>
            <w:tcMar/>
          </w:tcPr>
          <w:p w:rsidR="412B8FD2" w:rsidP="54C7C747" w:rsidRDefault="412B8FD2" w14:paraId="5D5900EF" w14:textId="375220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412B8FD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54C7C747" w:rsidR="1108D92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tcMar/>
          </w:tcPr>
          <w:p w:rsidR="1108D920" w:rsidP="54C7C747" w:rsidRDefault="1108D920" w14:paraId="4F0D993D" w14:textId="217759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1108D920">
              <w:rPr>
                <w:rFonts w:ascii="Times New Roman" w:hAnsi="Times New Roman" w:eastAsia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72" w:type="dxa"/>
            <w:tcMar/>
          </w:tcPr>
          <w:p w:rsidR="1108D920" w:rsidP="54C7C747" w:rsidRDefault="1108D920" w14:paraId="3A207A51" w14:textId="5797C09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1108D92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1366</w:t>
            </w:r>
          </w:p>
        </w:tc>
        <w:tc>
          <w:tcPr>
            <w:tcW w:w="1872" w:type="dxa"/>
            <w:tcMar/>
          </w:tcPr>
          <w:p w:rsidR="7CA4465E" w:rsidP="54C7C747" w:rsidRDefault="7CA4465E" w14:paraId="4905BA78" w14:textId="08B38EA9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7CA4465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2151</w:t>
            </w:r>
          </w:p>
        </w:tc>
      </w:tr>
      <w:tr w:rsidR="54C7C747" w:rsidTr="54C7C747" w14:paraId="35273899">
        <w:trPr>
          <w:trHeight w:val="300"/>
        </w:trPr>
        <w:tc>
          <w:tcPr>
            <w:tcW w:w="1872" w:type="dxa"/>
            <w:tcMar/>
          </w:tcPr>
          <w:p w:rsidR="7CA4465E" w:rsidP="54C7C747" w:rsidRDefault="7CA4465E" w14:paraId="6CB9527D" w14:textId="0A3ED35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7CA4465E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2" w:type="dxa"/>
            <w:tcMar/>
          </w:tcPr>
          <w:p w:rsidR="28F5542F" w:rsidP="54C7C747" w:rsidRDefault="28F5542F" w14:paraId="2A69C1BC" w14:textId="0D19CA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28F5542F">
              <w:rPr>
                <w:rFonts w:ascii="Times New Roman" w:hAnsi="Times New Roman" w:eastAsia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72" w:type="dxa"/>
            <w:tcMar/>
          </w:tcPr>
          <w:p w:rsidR="13C21731" w:rsidP="54C7C747" w:rsidRDefault="13C21731" w14:paraId="0C646896" w14:textId="320EA720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13C2173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1869</w:t>
            </w:r>
          </w:p>
        </w:tc>
        <w:tc>
          <w:tcPr>
            <w:tcW w:w="1872" w:type="dxa"/>
            <w:tcMar/>
          </w:tcPr>
          <w:p w:rsidR="13C21731" w:rsidP="54C7C747" w:rsidRDefault="13C21731" w14:paraId="2B7DC01B" w14:textId="14655B6F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13C2173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5282</w:t>
            </w:r>
          </w:p>
        </w:tc>
      </w:tr>
      <w:tr w:rsidR="54C7C747" w:rsidTr="54C7C747" w14:paraId="7DF83DA6">
        <w:trPr>
          <w:trHeight w:val="300"/>
        </w:trPr>
        <w:tc>
          <w:tcPr>
            <w:tcW w:w="1872" w:type="dxa"/>
            <w:tcMar/>
          </w:tcPr>
          <w:p w:rsidR="64D11F24" w:rsidP="54C7C747" w:rsidRDefault="64D11F24" w14:paraId="6E5D6FAC" w14:textId="1A4EC4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64D11F24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64D11F24" w:rsidP="54C7C747" w:rsidRDefault="64D11F24" w14:paraId="2632CFB7" w14:textId="56519C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64D11F24">
              <w:rPr>
                <w:rFonts w:ascii="Times New Roman" w:hAnsi="Times New Roman" w:eastAsia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872" w:type="dxa"/>
            <w:tcMar/>
          </w:tcPr>
          <w:p w:rsidR="64D11F24" w:rsidP="54C7C747" w:rsidRDefault="64D11F24" w14:paraId="2AC559C6" w14:textId="6BBA1D24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64D11F2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16897</w:t>
            </w:r>
          </w:p>
        </w:tc>
        <w:tc>
          <w:tcPr>
            <w:tcW w:w="1872" w:type="dxa"/>
            <w:tcMar/>
          </w:tcPr>
          <w:p w:rsidR="120B8272" w:rsidP="54C7C747" w:rsidRDefault="120B8272" w14:paraId="5CAADBA1" w14:textId="2530B815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120B827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55134</w:t>
            </w:r>
          </w:p>
        </w:tc>
      </w:tr>
      <w:tr w:rsidR="54C7C747" w:rsidTr="54C7C747" w14:paraId="030B9498">
        <w:trPr>
          <w:trHeight w:val="300"/>
        </w:trPr>
        <w:tc>
          <w:tcPr>
            <w:tcW w:w="1872" w:type="dxa"/>
            <w:tcMar/>
          </w:tcPr>
          <w:p w:rsidR="5B90F301" w:rsidP="54C7C747" w:rsidRDefault="5B90F301" w14:paraId="4DAF72FA" w14:textId="744E0A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5B90F30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872" w:type="dxa"/>
            <w:tcMar/>
          </w:tcPr>
          <w:p w:rsidR="5B90F301" w:rsidP="54C7C747" w:rsidRDefault="5B90F301" w14:paraId="08656254" w14:textId="521D3F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5B90F301">
              <w:rPr>
                <w:rFonts w:ascii="Times New Roman" w:hAnsi="Times New Roman" w:eastAsia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872" w:type="dxa"/>
            <w:tcMar/>
          </w:tcPr>
          <w:p w:rsidR="49A2E196" w:rsidP="54C7C747" w:rsidRDefault="49A2E196" w14:paraId="289B3CDB" w14:textId="5368CCA6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49A2E19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17942</w:t>
            </w:r>
          </w:p>
        </w:tc>
        <w:tc>
          <w:tcPr>
            <w:tcW w:w="1872" w:type="dxa"/>
            <w:tcMar/>
          </w:tcPr>
          <w:p w:rsidR="707961CD" w:rsidP="54C7C747" w:rsidRDefault="707961CD" w14:paraId="7369DDA7" w14:textId="7CE39254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707961C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66286</w:t>
            </w:r>
          </w:p>
        </w:tc>
      </w:tr>
      <w:tr w:rsidR="54C7C747" w:rsidTr="54C7C747" w14:paraId="72E8E218">
        <w:trPr>
          <w:trHeight w:val="300"/>
        </w:trPr>
        <w:tc>
          <w:tcPr>
            <w:tcW w:w="1872" w:type="dxa"/>
            <w:tcMar/>
          </w:tcPr>
          <w:p w:rsidR="19527532" w:rsidP="54C7C747" w:rsidRDefault="19527532" w14:paraId="57DDCD11" w14:textId="01C694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19527532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872" w:type="dxa"/>
            <w:tcMar/>
          </w:tcPr>
          <w:p w:rsidR="0596B96A" w:rsidP="54C7C747" w:rsidRDefault="0596B96A" w14:paraId="1C5E53D0" w14:textId="6873DDE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7C747" w:rsidR="0596B96A">
              <w:rPr>
                <w:rFonts w:ascii="Times New Roman" w:hAnsi="Times New Roman" w:eastAsia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872" w:type="dxa"/>
            <w:tcMar/>
          </w:tcPr>
          <w:p w:rsidR="37C6CEC0" w:rsidP="54C7C747" w:rsidRDefault="37C6CEC0" w14:paraId="588E067A" w14:textId="2C5EB346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37C6CEC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30535</w:t>
            </w:r>
          </w:p>
          <w:p w:rsidR="54C7C747" w:rsidP="54C7C747" w:rsidRDefault="54C7C747" w14:paraId="79CEAB64" w14:textId="3D2EA2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37C6CEC0" w:rsidP="54C7C747" w:rsidRDefault="37C6CEC0" w14:paraId="073F9FC6" w14:textId="57E8D569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C7C747" w:rsidR="37C6CEC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131517</w:t>
            </w:r>
          </w:p>
        </w:tc>
      </w:tr>
    </w:tbl>
    <w:p w:rsidR="216AD573" w:rsidP="54C7C747" w:rsidRDefault="216AD573" w14:paraId="07234AC1" w14:textId="0DFA92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C7C747" w:rsidR="216AD573">
        <w:rPr>
          <w:rFonts w:ascii="Times New Roman" w:hAnsi="Times New Roman" w:eastAsia="Times New Roman" w:cs="Times New Roman"/>
          <w:sz w:val="24"/>
          <w:szCs w:val="24"/>
        </w:rPr>
        <w:t xml:space="preserve">My report shows that using multiple threads is much faster than using only one thread. Furthermore, the </w:t>
      </w:r>
      <w:r w:rsidRPr="54C7C747" w:rsidR="6C58B54A">
        <w:rPr>
          <w:rFonts w:ascii="Times New Roman" w:hAnsi="Times New Roman" w:eastAsia="Times New Roman" w:cs="Times New Roman"/>
          <w:sz w:val="24"/>
          <w:szCs w:val="24"/>
        </w:rPr>
        <w:t xml:space="preserve">difference between the processing time </w:t>
      </w:r>
      <w:r w:rsidRPr="54C7C747" w:rsidR="08F46A90">
        <w:rPr>
          <w:rFonts w:ascii="Times New Roman" w:hAnsi="Times New Roman" w:eastAsia="Times New Roman" w:cs="Times New Roman"/>
          <w:sz w:val="24"/>
          <w:szCs w:val="24"/>
        </w:rPr>
        <w:t>in multi-threading</w:t>
      </w:r>
      <w:r w:rsidRPr="54C7C747" w:rsidR="6C58B54A">
        <w:rPr>
          <w:rFonts w:ascii="Times New Roman" w:hAnsi="Times New Roman" w:eastAsia="Times New Roman" w:cs="Times New Roman"/>
          <w:sz w:val="24"/>
          <w:szCs w:val="24"/>
        </w:rPr>
        <w:t xml:space="preserve"> and sin</w:t>
      </w:r>
      <w:r w:rsidRPr="54C7C747" w:rsidR="4F5B88AA">
        <w:rPr>
          <w:rFonts w:ascii="Times New Roman" w:hAnsi="Times New Roman" w:eastAsia="Times New Roman" w:cs="Times New Roman"/>
          <w:sz w:val="24"/>
          <w:szCs w:val="24"/>
        </w:rPr>
        <w:t>gle-threading</w:t>
      </w:r>
      <w:r w:rsidRPr="54C7C747" w:rsidR="6C58B54A">
        <w:rPr>
          <w:rFonts w:ascii="Times New Roman" w:hAnsi="Times New Roman" w:eastAsia="Times New Roman" w:cs="Times New Roman"/>
          <w:sz w:val="24"/>
          <w:szCs w:val="24"/>
        </w:rPr>
        <w:t xml:space="preserve"> increases as the number of orders </w:t>
      </w:r>
      <w:r w:rsidRPr="54C7C747" w:rsidR="3DE1EB7D">
        <w:rPr>
          <w:rFonts w:ascii="Times New Roman" w:hAnsi="Times New Roman" w:eastAsia="Times New Roman" w:cs="Times New Roman"/>
          <w:sz w:val="24"/>
          <w:szCs w:val="24"/>
        </w:rPr>
        <w:t>increases</w:t>
      </w:r>
      <w:r w:rsidRPr="54C7C747" w:rsidR="6C58B54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4C7C747" w:rsidR="10B6A379">
        <w:rPr>
          <w:rFonts w:ascii="Times New Roman" w:hAnsi="Times New Roman" w:eastAsia="Times New Roman" w:cs="Times New Roman"/>
          <w:sz w:val="24"/>
          <w:szCs w:val="24"/>
        </w:rPr>
        <w:t xml:space="preserve">In lower data sets, </w:t>
      </w:r>
      <w:r w:rsidRPr="54C7C747" w:rsidR="1139C594">
        <w:rPr>
          <w:rFonts w:ascii="Times New Roman" w:hAnsi="Times New Roman" w:eastAsia="Times New Roman" w:cs="Times New Roman"/>
          <w:sz w:val="24"/>
          <w:szCs w:val="24"/>
        </w:rPr>
        <w:t>it's</w:t>
      </w:r>
      <w:r w:rsidRPr="54C7C747" w:rsidR="10B6A379">
        <w:rPr>
          <w:rFonts w:ascii="Times New Roman" w:hAnsi="Times New Roman" w:eastAsia="Times New Roman" w:cs="Times New Roman"/>
          <w:sz w:val="24"/>
          <w:szCs w:val="24"/>
        </w:rPr>
        <w:t xml:space="preserve"> harder to see the difference </w:t>
      </w:r>
      <w:r w:rsidRPr="54C7C747" w:rsidR="7568FC5C">
        <w:rPr>
          <w:rFonts w:ascii="Times New Roman" w:hAnsi="Times New Roman" w:eastAsia="Times New Roman" w:cs="Times New Roman"/>
          <w:sz w:val="24"/>
          <w:szCs w:val="24"/>
        </w:rPr>
        <w:t xml:space="preserve">between </w:t>
      </w:r>
      <w:r w:rsidRPr="54C7C747" w:rsidR="10B6A379">
        <w:rPr>
          <w:rFonts w:ascii="Times New Roman" w:hAnsi="Times New Roman" w:eastAsia="Times New Roman" w:cs="Times New Roman"/>
          <w:sz w:val="24"/>
          <w:szCs w:val="24"/>
        </w:rPr>
        <w:t>multi-threading and</w:t>
      </w:r>
      <w:r w:rsidRPr="54C7C747" w:rsidR="26802C75">
        <w:rPr>
          <w:rFonts w:ascii="Times New Roman" w:hAnsi="Times New Roman" w:eastAsia="Times New Roman" w:cs="Times New Roman"/>
          <w:sz w:val="24"/>
          <w:szCs w:val="24"/>
        </w:rPr>
        <w:t xml:space="preserve"> single-threading, but in larger data sets it is more </w:t>
      </w:r>
      <w:r w:rsidRPr="54C7C747" w:rsidR="26802C75">
        <w:rPr>
          <w:rFonts w:ascii="Times New Roman" w:hAnsi="Times New Roman" w:eastAsia="Times New Roman" w:cs="Times New Roman"/>
          <w:sz w:val="24"/>
          <w:szCs w:val="24"/>
        </w:rPr>
        <w:t>apparent</w:t>
      </w:r>
      <w:r w:rsidRPr="54C7C747" w:rsidR="26802C75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FA2CF"/>
    <w:rsid w:val="0302BF57"/>
    <w:rsid w:val="048B6414"/>
    <w:rsid w:val="0596B96A"/>
    <w:rsid w:val="08F46A90"/>
    <w:rsid w:val="0A6365EE"/>
    <w:rsid w:val="0AC62032"/>
    <w:rsid w:val="0F999155"/>
    <w:rsid w:val="10B6A379"/>
    <w:rsid w:val="1108D920"/>
    <w:rsid w:val="1139C594"/>
    <w:rsid w:val="120B8272"/>
    <w:rsid w:val="13C21731"/>
    <w:rsid w:val="16561389"/>
    <w:rsid w:val="16BFA2CF"/>
    <w:rsid w:val="17E991BD"/>
    <w:rsid w:val="19527532"/>
    <w:rsid w:val="216AD573"/>
    <w:rsid w:val="255DC0D8"/>
    <w:rsid w:val="26802C75"/>
    <w:rsid w:val="28F5542F"/>
    <w:rsid w:val="2DB6136D"/>
    <w:rsid w:val="2E23ECFD"/>
    <w:rsid w:val="309C1E5C"/>
    <w:rsid w:val="37C6CEC0"/>
    <w:rsid w:val="3DE1EB7D"/>
    <w:rsid w:val="410BC57F"/>
    <w:rsid w:val="412B8FD2"/>
    <w:rsid w:val="49A2E196"/>
    <w:rsid w:val="4B0758F8"/>
    <w:rsid w:val="4E4E0982"/>
    <w:rsid w:val="4F5B88AA"/>
    <w:rsid w:val="5211BE47"/>
    <w:rsid w:val="54C7C747"/>
    <w:rsid w:val="565D494C"/>
    <w:rsid w:val="57F919AD"/>
    <w:rsid w:val="5B90F301"/>
    <w:rsid w:val="5EDB06E7"/>
    <w:rsid w:val="60106E3B"/>
    <w:rsid w:val="6296B343"/>
    <w:rsid w:val="63480EFD"/>
    <w:rsid w:val="64D11F24"/>
    <w:rsid w:val="659EF99E"/>
    <w:rsid w:val="6631587B"/>
    <w:rsid w:val="667FAFBF"/>
    <w:rsid w:val="68D69A60"/>
    <w:rsid w:val="69FFF4F1"/>
    <w:rsid w:val="6C58B54A"/>
    <w:rsid w:val="6E92AF2A"/>
    <w:rsid w:val="6EEC6554"/>
    <w:rsid w:val="702E7F8B"/>
    <w:rsid w:val="707961CD"/>
    <w:rsid w:val="708835B5"/>
    <w:rsid w:val="74F2AE15"/>
    <w:rsid w:val="7568FC5C"/>
    <w:rsid w:val="76D2019B"/>
    <w:rsid w:val="79240617"/>
    <w:rsid w:val="7CA4465E"/>
    <w:rsid w:val="7D7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A2CF"/>
  <w15:chartTrackingRefBased/>
  <w15:docId w15:val="{FD0468DE-A9CC-4D1A-ADDF-B3B6D0AC8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2023-05-03T01:01:29.3433927Z</dcterms:created>
  <dcterms:modified xsi:type="dcterms:W3CDTF">2023-05-03T02:05:03.5515075Z</dcterms:modified>
  <dc:creator>Neel Kumar</dc:creator>
  <lastModifiedBy>Neel Kumar</lastModifiedBy>
</coreProperties>
</file>