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3C5D" w:rsidRPr="002B7340" w:rsidRDefault="00690DB0">
      <w:pPr>
        <w:pStyle w:val="BodyText"/>
        <w:rPr>
          <w:sz w:val="22"/>
        </w:rPr>
      </w:pPr>
      <w:r>
        <w:rPr>
          <w:b/>
          <w:noProof/>
          <w:sz w:val="20"/>
        </w:rPr>
        <mc:AlternateContent>
          <mc:Choice Requires="wpg">
            <w:drawing>
              <wp:anchor distT="0" distB="0" distL="0" distR="0" simplePos="0" relativeHeight="251697152" behindDoc="1" locked="0" layoutInCell="1" allowOverlap="1" wp14:anchorId="5F32D92A" wp14:editId="3CC217FE">
                <wp:simplePos x="0" y="0"/>
                <wp:positionH relativeFrom="page">
                  <wp:posOffset>242570</wp:posOffset>
                </wp:positionH>
                <wp:positionV relativeFrom="page">
                  <wp:posOffset>707390</wp:posOffset>
                </wp:positionV>
                <wp:extent cx="6967220" cy="9188450"/>
                <wp:effectExtent l="0" t="0" r="0" b="0"/>
                <wp:wrapNone/>
                <wp:docPr id="268" name="Group 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269" name="Graphic 12"/>
                        <wps:cNvSpPr/>
                        <wps:spPr>
                          <a:xfrm>
                            <a:off x="600455" y="9135368"/>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270" name="Graphic 13"/>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640AAD" id="Group 268" o:spid="_x0000_s1026" style="position:absolute;margin-left:19.1pt;margin-top:55.7pt;width:548.6pt;height:723.5pt;z-index:-251619328;mso-wrap-distance-left:0;mso-wrap-distance-right:0;mso-position-horizontal-relative:page;mso-position-vertical-relative:page" coordsize="69672,918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LcX2QMAAKcOAAAOAAAAZHJzL2Uyb0RvYy54bWzUV22PozYQ/l6p/wHxvctLAglo2VN121tV Ot2ddFvdZ8eYgAqY2k7I/vuObQZQ0t2Eu6pSd6V4wI+HmWfmMeb+3ampnSMTsuJt5gZ3vuuwlvK8 aveZ+8fzh1+2riMVaXNS85Zl7guT7ruHn3+677uUhbzkdc6EA05amfZd5pZKdannSVqyhsg73rEW JgsuGqLgUuy9XJAevDe1F/p+7PVc5J3glEkJdx/tpPtg/BcFo+pzUUimnDpzITZlfoX53elf7+Ge pHtBurKiQxjkO6JoSNXCQ0dXj0QR5yCqC1dNRQWXvFB3lDceL4qKMpMDZBP4Z9k8CX7oTC77tN93 I01A7RlP3+2Wfjp+EU6VZ24YQ6la0kCRzHMdfQPo6bt9Cqgn0X3tvgibI5gfOf1TwrR3Pq+v9xP4 VIhGL4JUnZPh/WXknZ2UQ+FmnMSbMITyUJhLgu12HQ2VoSWU72IdLX+7stIjqX2wCW8Mp++gy+RE pPwxIr+WpGOmPlJTNBKZTETaxgpCy6SBaRoNrzKVA6NnJMW+v44i1zFsrKKVLQRJka9oA4wFA1/x ypI1pkxSepDqiXHDOzl+lMp2eY4WKdGipxZNAVrRKqmNSpTrgEqE64BKdlYlHVF6nS6mNp0+c8dA SiiijkNPNvzInrmBKV06DVpvVyYdU1aIdMLU7RwLOWF7AArncOyMP4uJtmPaOI2jhc0fuwiMMaI7 WnPJdKfbvEfDcAE352xLXlf5h6qudfpS7Hfva+EcCdD6mOh/zSQsmcGgQbEPtLXj+Qv0UQ87UubK vw5EMNepf2+hUyFvhYZAY4eGUPV7bjY5w7yQ6vn0jYjO6cDMXAW984ljw5IU20InNWL1ypb/elC8 qHTPmNhsRMMFiEfvCP+FijaQL25Hg4pWi1Q066VJOq9tNcADinBeT6QJNvZ/Xz1jLKAe3PV0CSZx 2E4G+fgRdLuWRhjHQIztogmHrYr4VRDHl3hE4XiJXkURrLPeEYXjJToJonCbvI0Hj5tw2MmWoJdF sgw95xCzw9FmCYitjXoJ9noUk99buJuj42CzfZvpeZckwVJ8tArW6yuVn7rwlujn8fwTixfb6vRa uV0Yw7kBhBH55rQCOn5dFutkvbaymNBYeByxzSdssLmB+tFzEmz8SaLoFUfr3Xq0r/cl6GWRLEMv YeTtRpztu1ANzBxHy4DFXI/Q4m7hFJHj4fHVZ4/dZY5XS/EbPwmvCWXqylsin8dzWYULmUBe40kM 7PnbanasODt9+OZv0PcM9j88fZgTPXwNmYPU8OWmP7fm1+a0Mn1fPvwNAAD//wMAUEsDBBQABgAI AAAAIQCUYUSo4QAAAAwBAAAPAAAAZHJzL2Rvd25yZXYueG1sTI9BS8NAEIXvgv9hGcGb3WzTSIjZ lFLUUxFsBfE2TaZJaHY3ZLdJ+u+dnvT2Zt7jzTf5ejadGGnwrbMa1CICQbZ0VWtrDV+Ht6cUhA9o K+ycJQ1X8rAu7u9yzCo32U8a96EWXGJ9hhqaEPpMSl82ZNAvXE+WvZMbDAYeh1pWA05cbjq5jKJn abC1fKHBnrYNlef9xWh4n3DaxOp13J1P2+vPIfn43inS+vFh3ryACDSHvzDc8BkdCmY6uoutvOg0 xOmSk7xXagXiFlBxwurIKknSFcgil/+fKH4BAAD//wMAUEsBAi0AFAAGAAgAAAAhALaDOJL+AAAA 4QEAABMAAAAAAAAAAAAAAAAAAAAAAFtDb250ZW50X1R5cGVzXS54bWxQSwECLQAUAAYACAAAACEA OP0h/9YAAACUAQAACwAAAAAAAAAAAAAAAAAvAQAAX3JlbHMvLnJlbHNQSwECLQAUAAYACAAAACEA QOC3F9kDAACnDgAADgAAAAAAAAAAAAAAAAAuAgAAZHJzL2Uyb0RvYy54bWxQSwECLQAUAAYACAAA ACEAlGFEqOEAAAAMAQAADwAAAAAAAAAAAAAAAAAzBgAAZHJzL2Rvd25yZXYueG1sUEsFBgAAAAAE AAQA8wAAAEEHAAAAAA== ">
                <v:shape id="Graphic 12"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I6DbncYA AADcAAAADwAAAGRycy9kb3ducmV2LnhtbESPW2vCQBSE34X+h+UU+iK68VLR6CptQRR8aOvl/ZA9 JsHs2TS7TeK/dwXBx2FmvmEWq9YUoqbK5ZYVDPoRCOLE6pxTBcfDujcF4TyyxsIyKbiSg9XypbPA WNuGf6ne+1QECLsYFWTel7GULsnIoOvbkjh4Z1sZ9EFWqdQVNgFuCjmMook0mHNYyLCkr4ySy/7f KDi9/zWj+icnTD+13SSn7924e1bq7bX9mIPw1Ppn+NHeagXDyQzuZ8IRkMsbAAAA//8DAFBLAQIt ABQABgAIAAAAIQDw94q7/QAAAOIBAAATAAAAAAAAAAAAAAAAAAAAAABbQ29udGVudF9UeXBlc10u eG1sUEsBAi0AFAAGAAgAAAAhADHdX2HSAAAAjwEAAAsAAAAAAAAAAAAAAAAALgEAAF9yZWxzLy5y ZWxzUEsBAi0AFAAGAAgAAAAhADMvBZ5BAAAAOQAAABAAAAAAAAAAAAAAAAAAKQIAAGRycy9zaGFw ZXhtbC54bWxQSwECLQAUAAYACAAAACEAI6DbncYAAADcAAAADwAAAAAAAAAAAAAAAACYAgAAZHJz L2Rvd25yZXYueG1sUEsFBgAAAAAEAAQA9QAAAIsDAAAAAA== " path="m5769483,l,,,5850r5769483,l5769483,xe" fillcolor="#d9d9d9" stroked="f">
                  <v:path arrowok="t"/>
                </v:shape>
                <v:shape id="Graphic 13"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4O6ItMIA AADcAAAADwAAAGRycy9kb3ducmV2LnhtbERPTWvCQBC9F/wPywhepG6MUCW6SqkIerCiLT2P2TGJ ZmdDdk3iv3cPQo+P971YdaYUDdWusKxgPIpAEKdWF5wp+P3ZvM9AOI+ssbRMCh7kYLXsvS0w0bbl IzUnn4kQwi5BBbn3VSKlS3My6Ea2Ig7cxdYGfYB1JnWNbQg3pYyj6EMaLDg05FjRV07p7XQ3Cprr cPe9n0XuoHfd3zpt5XkSX5Qa9LvPOQhPnf8Xv9xbrSCehvnhTDgCcvkEAAD//wMAUEsBAi0AFAAG AAgAAAAhAPD3irv9AAAA4gEAABMAAAAAAAAAAAAAAAAAAAAAAFtDb250ZW50X1R5cGVzXS54bWxQ SwECLQAUAAYACAAAACEAMd1fYdIAAACPAQAACwAAAAAAAAAAAAAAAAAuAQAAX3JlbHMvLnJlbHNQ SwECLQAUAAYACAAAACEAMy8FnkEAAAA5AAAAEAAAAAAAAAAAAAAAAAApAgAAZHJzL3NoYXBleG1s LnhtbFBLAQItABQABgAIAAAAIQDg7oi0wgAAANwAAAAPAAAAAAAAAAAAAAAAAJgCAABkcnMvZG93 bnJldi54bWxQSwUGAAAAAAQABAD1AAAAhwM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w10:wrap anchorx="page" anchory="page"/>
              </v:group>
            </w:pict>
          </mc:Fallback>
        </mc:AlternateContent>
      </w:r>
    </w:p>
    <w:p w:rsidR="00543C5D" w:rsidRPr="002B7340" w:rsidRDefault="00543C5D">
      <w:pPr>
        <w:pStyle w:val="BodyText"/>
        <w:rPr>
          <w:sz w:val="22"/>
        </w:rPr>
      </w:pPr>
    </w:p>
    <w:p w:rsidR="00543C5D" w:rsidRPr="002B7340" w:rsidRDefault="00543C5D">
      <w:pPr>
        <w:pStyle w:val="BodyText"/>
        <w:rPr>
          <w:sz w:val="22"/>
        </w:rPr>
      </w:pPr>
    </w:p>
    <w:p w:rsidR="00543C5D" w:rsidRPr="002B7340" w:rsidRDefault="00543C5D">
      <w:pPr>
        <w:pStyle w:val="BodyText"/>
        <w:rPr>
          <w:sz w:val="22"/>
        </w:rPr>
      </w:pPr>
    </w:p>
    <w:p w:rsidR="00543C5D" w:rsidRPr="002B7340" w:rsidRDefault="00543C5D">
      <w:pPr>
        <w:pStyle w:val="BodyText"/>
        <w:rPr>
          <w:sz w:val="22"/>
        </w:rPr>
      </w:pPr>
    </w:p>
    <w:p w:rsidR="00C34811" w:rsidRPr="002B7340" w:rsidRDefault="00C34811" w:rsidP="00C34811">
      <w:pPr>
        <w:pStyle w:val="BodyText"/>
        <w:spacing w:before="189"/>
        <w:rPr>
          <w:sz w:val="31"/>
        </w:rPr>
      </w:pPr>
    </w:p>
    <w:p w:rsidR="00C34811" w:rsidRPr="002B7340" w:rsidRDefault="00C34811" w:rsidP="00C34811">
      <w:pPr>
        <w:spacing w:line="477" w:lineRule="auto"/>
        <w:ind w:left="4149" w:right="3761"/>
        <w:jc w:val="center"/>
        <w:rPr>
          <w:b/>
          <w:sz w:val="31"/>
        </w:rPr>
      </w:pPr>
      <w:r>
        <w:rPr>
          <w:b/>
          <w:spacing w:val="-2"/>
          <w:sz w:val="31"/>
        </w:rPr>
        <w:t>Project</w:t>
      </w:r>
      <w:r>
        <w:rPr>
          <w:b/>
          <w:spacing w:val="-18"/>
          <w:sz w:val="31"/>
        </w:rPr>
        <w:t xml:space="preserve"> </w:t>
      </w:r>
      <w:r>
        <w:rPr>
          <w:b/>
          <w:spacing w:val="-2"/>
          <w:sz w:val="31"/>
        </w:rPr>
        <w:t xml:space="preserve">Report </w:t>
      </w:r>
      <w:r>
        <w:rPr>
          <w:b/>
          <w:spacing w:val="-6"/>
          <w:sz w:val="31"/>
        </w:rPr>
        <w:t>On</w:t>
      </w:r>
    </w:p>
    <w:p w:rsidR="00C34811" w:rsidRPr="002B7340" w:rsidRDefault="00C34811" w:rsidP="00C34811">
      <w:pPr>
        <w:pStyle w:val="Heading3"/>
        <w:spacing w:before="5"/>
        <w:ind w:left="1111" w:right="754"/>
        <w:jc w:val="center"/>
      </w:pPr>
      <w:r>
        <w:t>Online</w:t>
      </w:r>
      <w:r>
        <w:rPr>
          <w:spacing w:val="-10"/>
        </w:rPr>
        <w:t xml:space="preserve"> </w:t>
      </w:r>
      <w:r>
        <w:t>Grocery</w:t>
      </w:r>
      <w:r>
        <w:rPr>
          <w:spacing w:val="1"/>
        </w:rPr>
        <w:t xml:space="preserve"> </w:t>
      </w:r>
      <w:r>
        <w:rPr>
          <w:spacing w:val="-2"/>
        </w:rPr>
        <w:t>Shopping</w:t>
      </w:r>
    </w:p>
    <w:p w:rsidR="00C34811" w:rsidRPr="002B7340" w:rsidRDefault="00690DB0" w:rsidP="00C34811">
      <w:pPr>
        <w:pStyle w:val="BodyText"/>
        <w:rPr>
          <w:b/>
          <w:sz w:val="48"/>
        </w:rPr>
      </w:pPr>
      <w:r>
        <w:rPr>
          <w:noProof/>
        </w:rPr>
        <w:drawing>
          <wp:anchor distT="0" distB="0" distL="114300" distR="114300" simplePos="0" relativeHeight="251692032" behindDoc="0" locked="0" layoutInCell="1" allowOverlap="1" wp14:anchorId="6FEF1A86" wp14:editId="42D98682">
            <wp:simplePos x="0" y="0"/>
            <wp:positionH relativeFrom="column">
              <wp:posOffset>944880</wp:posOffset>
            </wp:positionH>
            <wp:positionV relativeFrom="paragraph">
              <wp:posOffset>348615</wp:posOffset>
            </wp:positionV>
            <wp:extent cx="5095875" cy="1179195"/>
            <wp:effectExtent l="0" t="0" r="0" b="0"/>
            <wp:wrapNone/>
            <wp:docPr id="38" name="Image 4"/>
            <wp:cNvGraphicFramePr/>
            <a:graphic xmlns:a="http://schemas.openxmlformats.org/drawingml/2006/main">
              <a:graphicData uri="http://schemas.openxmlformats.org/drawingml/2006/picture">
                <pic:pic xmlns:pic="http://schemas.openxmlformats.org/drawingml/2006/picture">
                  <pic:nvPicPr>
                    <pic:cNvPr id="38" name="Image 4"/>
                    <pic:cNvPicPr/>
                  </pic:nvPicPr>
                  <pic:blipFill>
                    <a:blip r:embed="rId8" cstate="print"/>
                    <a:stretch>
                      <a:fillRect/>
                    </a:stretch>
                  </pic:blipFill>
                  <pic:spPr>
                    <a:xfrm>
                      <a:off x="0" y="0"/>
                      <a:ext cx="5095875" cy="1179195"/>
                    </a:xfrm>
                    <a:prstGeom prst="rect">
                      <a:avLst/>
                    </a:prstGeom>
                  </pic:spPr>
                </pic:pic>
              </a:graphicData>
            </a:graphic>
          </wp:anchor>
        </w:drawing>
      </w:r>
    </w:p>
    <w:p w:rsidR="00C34811" w:rsidRPr="002B7340" w:rsidRDefault="00C34811" w:rsidP="00C34811">
      <w:pPr>
        <w:pStyle w:val="BodyText"/>
        <w:rPr>
          <w:b/>
          <w:sz w:val="48"/>
        </w:rPr>
      </w:pPr>
    </w:p>
    <w:p w:rsidR="00C34811" w:rsidRPr="002B7340" w:rsidRDefault="00C34811" w:rsidP="00C34811">
      <w:pPr>
        <w:pStyle w:val="BodyText"/>
        <w:rPr>
          <w:b/>
          <w:sz w:val="48"/>
        </w:rPr>
      </w:pPr>
    </w:p>
    <w:p w:rsidR="00C34811" w:rsidRPr="002B7340" w:rsidRDefault="00C34811" w:rsidP="00C34811">
      <w:pPr>
        <w:pStyle w:val="BodyText"/>
        <w:rPr>
          <w:b/>
          <w:sz w:val="48"/>
        </w:rPr>
      </w:pPr>
    </w:p>
    <w:p w:rsidR="00C34811" w:rsidRPr="002B7340" w:rsidRDefault="00C34811" w:rsidP="00C34811">
      <w:pPr>
        <w:pStyle w:val="BodyText"/>
        <w:spacing w:before="141"/>
        <w:rPr>
          <w:b/>
          <w:sz w:val="48"/>
        </w:rPr>
      </w:pPr>
    </w:p>
    <w:p w:rsidR="00C34811" w:rsidRPr="002B7340" w:rsidRDefault="00C34811" w:rsidP="00C34811">
      <w:pPr>
        <w:spacing w:line="381" w:lineRule="auto"/>
        <w:ind w:left="3741" w:right="3303" w:hanging="12"/>
        <w:jc w:val="center"/>
        <w:rPr>
          <w:b/>
          <w:sz w:val="25"/>
        </w:rPr>
      </w:pPr>
      <w:proofErr w:type="spellStart"/>
      <w:r>
        <w:rPr>
          <w:b/>
          <w:sz w:val="25"/>
        </w:rPr>
        <w:t>Darji</w:t>
      </w:r>
      <w:proofErr w:type="spellEnd"/>
      <w:r>
        <w:rPr>
          <w:b/>
          <w:sz w:val="25"/>
        </w:rPr>
        <w:t xml:space="preserve"> </w:t>
      </w:r>
      <w:proofErr w:type="gramStart"/>
      <w:r>
        <w:rPr>
          <w:b/>
          <w:sz w:val="25"/>
        </w:rPr>
        <w:t>Harsh(</w:t>
      </w:r>
      <w:proofErr w:type="gramEnd"/>
      <w:r>
        <w:rPr>
          <w:b/>
          <w:sz w:val="25"/>
        </w:rPr>
        <w:t xml:space="preserve">22171371017) </w:t>
      </w:r>
      <w:proofErr w:type="spellStart"/>
      <w:r>
        <w:rPr>
          <w:b/>
          <w:spacing w:val="-2"/>
          <w:sz w:val="25"/>
        </w:rPr>
        <w:t>Ajmeri</w:t>
      </w:r>
      <w:proofErr w:type="spellEnd"/>
      <w:r>
        <w:rPr>
          <w:b/>
          <w:spacing w:val="-4"/>
          <w:sz w:val="25"/>
        </w:rPr>
        <w:t xml:space="preserve"> </w:t>
      </w:r>
      <w:r>
        <w:rPr>
          <w:b/>
          <w:spacing w:val="-2"/>
          <w:sz w:val="25"/>
        </w:rPr>
        <w:t>Danish</w:t>
      </w:r>
      <w:r>
        <w:rPr>
          <w:b/>
          <w:spacing w:val="-12"/>
          <w:sz w:val="25"/>
        </w:rPr>
        <w:t xml:space="preserve"> </w:t>
      </w:r>
      <w:r>
        <w:rPr>
          <w:b/>
          <w:spacing w:val="-2"/>
          <w:sz w:val="25"/>
        </w:rPr>
        <w:t>(23171371001)</w:t>
      </w:r>
    </w:p>
    <w:p w:rsidR="00C34811" w:rsidRPr="002B7340" w:rsidRDefault="00C34811" w:rsidP="00C34811">
      <w:pPr>
        <w:spacing w:before="137"/>
        <w:ind w:left="1175" w:right="754"/>
        <w:jc w:val="center"/>
        <w:rPr>
          <w:b/>
          <w:sz w:val="25"/>
        </w:rPr>
      </w:pPr>
      <w:proofErr w:type="spellStart"/>
      <w:r>
        <w:rPr>
          <w:b/>
          <w:sz w:val="25"/>
        </w:rPr>
        <w:t>Kadiya</w:t>
      </w:r>
      <w:proofErr w:type="spellEnd"/>
      <w:r>
        <w:rPr>
          <w:b/>
          <w:sz w:val="25"/>
        </w:rPr>
        <w:t xml:space="preserve"> </w:t>
      </w:r>
      <w:proofErr w:type="spellStart"/>
      <w:r>
        <w:rPr>
          <w:b/>
          <w:sz w:val="25"/>
        </w:rPr>
        <w:t>Krish</w:t>
      </w:r>
      <w:proofErr w:type="spellEnd"/>
      <w:r>
        <w:rPr>
          <w:b/>
          <w:spacing w:val="-6"/>
          <w:sz w:val="25"/>
        </w:rPr>
        <w:t xml:space="preserve"> </w:t>
      </w:r>
      <w:r>
        <w:rPr>
          <w:b/>
          <w:spacing w:val="-2"/>
          <w:sz w:val="25"/>
        </w:rPr>
        <w:t>(23171371030)</w:t>
      </w:r>
    </w:p>
    <w:p w:rsidR="00C34811" w:rsidRPr="002B7340" w:rsidRDefault="00C34811" w:rsidP="00C34811">
      <w:pPr>
        <w:spacing w:before="231"/>
        <w:ind w:left="1178" w:right="754"/>
        <w:jc w:val="center"/>
        <w:rPr>
          <w:b/>
          <w:sz w:val="25"/>
        </w:rPr>
      </w:pPr>
      <w:proofErr w:type="spellStart"/>
      <w:r>
        <w:rPr>
          <w:b/>
          <w:sz w:val="25"/>
        </w:rPr>
        <w:t>Kadiya</w:t>
      </w:r>
      <w:proofErr w:type="spellEnd"/>
      <w:r>
        <w:rPr>
          <w:b/>
          <w:spacing w:val="-15"/>
          <w:sz w:val="25"/>
        </w:rPr>
        <w:t xml:space="preserve"> </w:t>
      </w:r>
      <w:r>
        <w:rPr>
          <w:b/>
          <w:sz w:val="25"/>
        </w:rPr>
        <w:t>Neel</w:t>
      </w:r>
      <w:r>
        <w:rPr>
          <w:b/>
          <w:spacing w:val="-16"/>
          <w:sz w:val="25"/>
        </w:rPr>
        <w:t xml:space="preserve"> </w:t>
      </w:r>
      <w:r>
        <w:rPr>
          <w:b/>
          <w:spacing w:val="-2"/>
          <w:sz w:val="25"/>
        </w:rPr>
        <w:t>(23113771031)</w:t>
      </w: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spacing w:before="227"/>
        <w:rPr>
          <w:b/>
          <w:sz w:val="25"/>
        </w:rPr>
      </w:pPr>
    </w:p>
    <w:p w:rsidR="00C34811" w:rsidRPr="002B7340" w:rsidRDefault="00C34811" w:rsidP="00C34811">
      <w:pPr>
        <w:ind w:left="205" w:right="295"/>
        <w:jc w:val="center"/>
        <w:rPr>
          <w:b/>
          <w:sz w:val="28"/>
        </w:rPr>
      </w:pPr>
      <w:r>
        <w:rPr>
          <w:b/>
          <w:spacing w:val="-2"/>
          <w:sz w:val="24"/>
        </w:rPr>
        <w:t>Guide</w:t>
      </w:r>
      <w:r>
        <w:rPr>
          <w:b/>
          <w:spacing w:val="-13"/>
          <w:sz w:val="24"/>
        </w:rPr>
        <w:t xml:space="preserve"> </w:t>
      </w:r>
      <w:r>
        <w:rPr>
          <w:b/>
          <w:spacing w:val="-2"/>
          <w:sz w:val="24"/>
        </w:rPr>
        <w:t>Name</w:t>
      </w:r>
      <w:proofErr w:type="gramStart"/>
      <w:r>
        <w:rPr>
          <w:b/>
          <w:spacing w:val="-2"/>
          <w:sz w:val="24"/>
        </w:rPr>
        <w:t>:</w:t>
      </w:r>
      <w:r>
        <w:rPr>
          <w:b/>
          <w:spacing w:val="-8"/>
          <w:sz w:val="24"/>
        </w:rPr>
        <w:t xml:space="preserve"> </w:t>
      </w:r>
      <w:r>
        <w:rPr>
          <w:b/>
          <w:spacing w:val="-2"/>
          <w:sz w:val="25"/>
        </w:rPr>
        <w:t>.</w:t>
      </w:r>
      <w:proofErr w:type="gramEnd"/>
      <w:r>
        <w:rPr>
          <w:b/>
          <w:spacing w:val="-9"/>
          <w:sz w:val="25"/>
        </w:rPr>
        <w:t xml:space="preserve"> </w:t>
      </w:r>
      <w:r>
        <w:rPr>
          <w:b/>
          <w:spacing w:val="-2"/>
        </w:rPr>
        <w:t>Sanjay</w:t>
      </w:r>
      <w:r>
        <w:rPr>
          <w:b/>
          <w:spacing w:val="8"/>
          <w:sz w:val="24"/>
        </w:rPr>
        <w:t xml:space="preserve"> </w:t>
      </w:r>
      <w:r>
        <w:rPr>
          <w:b/>
          <w:spacing w:val="-2"/>
          <w:sz w:val="24"/>
        </w:rPr>
        <w:t>Chaudhary</w:t>
      </w:r>
    </w:p>
    <w:p w:rsidR="00C34811" w:rsidRPr="002B7340" w:rsidRDefault="00C34811" w:rsidP="00C34811">
      <w:pPr>
        <w:pStyle w:val="BodyText"/>
        <w:rPr>
          <w:b/>
        </w:rPr>
      </w:pPr>
    </w:p>
    <w:p w:rsidR="00C34811" w:rsidRPr="002B7340" w:rsidRDefault="00C34811" w:rsidP="00C34811">
      <w:pPr>
        <w:pStyle w:val="BodyText"/>
        <w:spacing w:before="75"/>
        <w:rPr>
          <w:b/>
        </w:rPr>
      </w:pPr>
    </w:p>
    <w:p w:rsidR="00C34811" w:rsidRPr="002B7340" w:rsidRDefault="00C34811" w:rsidP="00C34811">
      <w:pPr>
        <w:spacing w:before="1" w:line="300" w:lineRule="auto"/>
        <w:ind w:left="2916" w:right="2692" w:firstLine="578"/>
        <w:rPr>
          <w:b/>
          <w:sz w:val="25"/>
        </w:rPr>
      </w:pPr>
      <w:r>
        <w:rPr>
          <w:b/>
          <w:sz w:val="25"/>
        </w:rPr>
        <w:t xml:space="preserve">Submitted to, Semester-VI </w:t>
      </w:r>
      <w:proofErr w:type="gramStart"/>
      <w:r>
        <w:rPr>
          <w:b/>
          <w:sz w:val="25"/>
        </w:rPr>
        <w:t>Department</w:t>
      </w:r>
      <w:r>
        <w:rPr>
          <w:b/>
          <w:spacing w:val="-16"/>
          <w:sz w:val="25"/>
        </w:rPr>
        <w:t xml:space="preserve"> </w:t>
      </w:r>
      <w:r>
        <w:rPr>
          <w:b/>
          <w:sz w:val="25"/>
        </w:rPr>
        <w:t>:</w:t>
      </w:r>
      <w:proofErr w:type="gramEnd"/>
      <w:r>
        <w:rPr>
          <w:b/>
          <w:spacing w:val="-16"/>
          <w:sz w:val="25"/>
        </w:rPr>
        <w:t xml:space="preserve"> </w:t>
      </w:r>
      <w:r>
        <w:rPr>
          <w:b/>
          <w:sz w:val="25"/>
        </w:rPr>
        <w:t>Information</w:t>
      </w:r>
      <w:r>
        <w:rPr>
          <w:b/>
          <w:spacing w:val="-11"/>
          <w:sz w:val="25"/>
        </w:rPr>
        <w:t xml:space="preserve"> </w:t>
      </w:r>
      <w:r>
        <w:rPr>
          <w:b/>
          <w:sz w:val="25"/>
        </w:rPr>
        <w:t>Technology</w:t>
      </w:r>
    </w:p>
    <w:p w:rsidR="00C34811" w:rsidRPr="002B7340" w:rsidRDefault="00C34811" w:rsidP="00C34811">
      <w:pPr>
        <w:spacing w:line="258" w:lineRule="exact"/>
        <w:ind w:left="-1" w:right="192"/>
        <w:jc w:val="center"/>
        <w:rPr>
          <w:b/>
          <w:sz w:val="25"/>
        </w:rPr>
      </w:pPr>
      <w:r>
        <w:rPr>
          <w:b/>
          <w:spacing w:val="-8"/>
          <w:sz w:val="25"/>
        </w:rPr>
        <w:t>Institute</w:t>
      </w:r>
      <w:r>
        <w:rPr>
          <w:b/>
          <w:spacing w:val="-16"/>
          <w:sz w:val="25"/>
        </w:rPr>
        <w:t xml:space="preserve"> </w:t>
      </w:r>
      <w:r>
        <w:rPr>
          <w:b/>
          <w:spacing w:val="-8"/>
          <w:sz w:val="25"/>
        </w:rPr>
        <w:t>of</w:t>
      </w:r>
      <w:r>
        <w:rPr>
          <w:b/>
          <w:spacing w:val="-6"/>
          <w:sz w:val="25"/>
        </w:rPr>
        <w:t xml:space="preserve"> </w:t>
      </w:r>
      <w:r>
        <w:rPr>
          <w:b/>
          <w:spacing w:val="-8"/>
          <w:sz w:val="25"/>
        </w:rPr>
        <w:t>Technology</w:t>
      </w:r>
    </w:p>
    <w:p w:rsidR="00C34811" w:rsidRPr="002B7340" w:rsidRDefault="00C34811" w:rsidP="00C34811">
      <w:pPr>
        <w:spacing w:before="72"/>
        <w:ind w:left="-1" w:right="197"/>
        <w:jc w:val="center"/>
        <w:rPr>
          <w:b/>
          <w:sz w:val="25"/>
        </w:rPr>
      </w:pPr>
      <w:proofErr w:type="spellStart"/>
      <w:r>
        <w:rPr>
          <w:b/>
          <w:sz w:val="25"/>
        </w:rPr>
        <w:t>Ganpat</w:t>
      </w:r>
      <w:proofErr w:type="spellEnd"/>
      <w:r>
        <w:rPr>
          <w:b/>
          <w:spacing w:val="-11"/>
          <w:sz w:val="25"/>
        </w:rPr>
        <w:t xml:space="preserve"> </w:t>
      </w:r>
      <w:r>
        <w:rPr>
          <w:b/>
          <w:spacing w:val="-2"/>
          <w:sz w:val="25"/>
        </w:rPr>
        <w:t>University</w:t>
      </w:r>
    </w:p>
    <w:p w:rsidR="00C34811" w:rsidRPr="002B7340" w:rsidRDefault="00C34811" w:rsidP="00C34811">
      <w:pPr>
        <w:jc w:val="center"/>
        <w:rPr>
          <w:b/>
          <w:sz w:val="25"/>
        </w:rPr>
        <w:sectPr w:rsidR="00C34811" w:rsidRPr="002B7340" w:rsidSect="00C34811">
          <w:footerReference w:type="default" r:id="rId9"/>
          <w:pgSz w:w="11900" w:h="16850"/>
          <w:pgMar w:top="1180" w:right="708" w:bottom="280" w:left="992" w:header="720" w:footer="720" w:gutter="0"/>
          <w:cols w:space="720"/>
        </w:sectPr>
      </w:pPr>
    </w:p>
    <w:p w:rsidR="00C34811" w:rsidRPr="002B7340" w:rsidRDefault="00C34811" w:rsidP="00C34811">
      <w:pPr>
        <w:pStyle w:val="BodyText"/>
        <w:rPr>
          <w:b/>
          <w:sz w:val="25"/>
        </w:rPr>
      </w:pPr>
      <w:r>
        <w:rPr>
          <w:b/>
          <w:noProof/>
          <w:sz w:val="25"/>
        </w:rPr>
        <w:lastRenderedPageBreak/>
        <mc:AlternateContent>
          <mc:Choice Requires="wpg">
            <w:drawing>
              <wp:anchor distT="0" distB="0" distL="0" distR="0" simplePos="0" relativeHeight="251642368" behindDoc="1" locked="0" layoutInCell="1" allowOverlap="1" wp14:anchorId="78FC5680" wp14:editId="038F7194">
                <wp:simplePos x="0" y="0"/>
                <wp:positionH relativeFrom="page">
                  <wp:posOffset>295656</wp:posOffset>
                </wp:positionH>
                <wp:positionV relativeFrom="page">
                  <wp:posOffset>752347</wp:posOffset>
                </wp:positionV>
                <wp:extent cx="6967220" cy="918845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44" name="Graphic 6"/>
                        <wps:cNvSpPr/>
                        <wps:spPr>
                          <a:xfrm>
                            <a:off x="600455" y="9135368"/>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45" name="Graphic 7"/>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 name="Image 8"/>
                          <pic:cNvPicPr/>
                        </pic:nvPicPr>
                        <pic:blipFill>
                          <a:blip r:embed="rId10" cstate="print"/>
                          <a:stretch>
                            <a:fillRect/>
                          </a:stretch>
                        </pic:blipFill>
                        <pic:spPr>
                          <a:xfrm>
                            <a:off x="1527047" y="597916"/>
                            <a:ext cx="3907536" cy="862583"/>
                          </a:xfrm>
                          <a:prstGeom prst="rect">
                            <a:avLst/>
                          </a:prstGeom>
                        </pic:spPr>
                      </pic:pic>
                    </wpg:wgp>
                  </a:graphicData>
                </a:graphic>
              </wp:anchor>
            </w:drawing>
          </mc:Choice>
          <mc:Fallback>
            <w:pict>
              <v:group w14:anchorId="5E5B7B45" id="Group 39" o:spid="_x0000_s1026" style="position:absolute;margin-left:23.3pt;margin-top:59.25pt;width:548.6pt;height:723.5pt;z-index:-251674112;mso-wrap-distance-left:0;mso-wrap-distance-right:0;mso-position-horizontal-relative:page;mso-position-vertical-relative:page" coordsize="69672,91884"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BjiLRuAQAANgQAAAOAAAAZHJzL2Uyb0RvYy54bWzcWG1v2zYQ/j5g/0HQ 98aSbb0iTjE0axCgaIM1wz7TNGUJlUSOpF/y73ckdZJmN7HVDfuwBDFP5kPy7rk76i63749N7e2Z VBVvV354E/geaynfVO125f/+/PFd6ntKk3ZDat6ylf/ClP/+7uefbg8iZ3Ne8nrDpAebtCo/iJVf ai3y2UzRkjVE3XDBWpgsuGyIhke5nW0kOcDuTT2bB0E8O3C5EZJTphR8e+8m/Tu7f1Ewqr8UhWLa q1c+6Kbtp7Sfa/M5u7sl+VYSUVa0U4P8gBYNqVo4tN/qnmji7WR1tlVTUckVL/QN5c2MF0VFmbUB rAmDE2seJN8Ja8s2P2xFTxNQe8LTD29LP++fpFdtVv4i872WNOAje6wHz0DOQWxzwDxI8VU8SWch iJ84/aZgenY6b563A/hYyMYsAkO9o2X9pWedHbVH4cs4i5P5HJxDYS4L03QZdX6hJTjvbB0tf72w ckZyd7BVr1fnICDG1ECj+mc0fi2JYNY7ylDU0bhcDjS6qIodjxZkSLSsqlx1fJ5QFAfBMop8z3Kx iBZx6mIU2YoS4Cvs2IoXjqreYJLTndIPjFvWyf6T0i7CNyiREiV6bFGUkCcmQ2qbIdr3IEOk70GG rN3pgmizzrjSiN5h5feKlOBCo4eZbPiePXML08ZxBrRMF9Yc61TQdMDU7RgLNmFwAArncBR2P4eJ 0t5snMbRwcbHTgKjjrgdrbliJs6d3b1guYAvx2wrXlebj1VdG/OV3K4/1NLbE6D1PjO/hklYMoJB eGIcGGnNNy8QRQe4jVa++nNHJPO9+rGFOAW7NQoShTUKUtcfuL3gLPNS6efjH0QKT4C48jXEzmeO 4UpyDAtjVI81K1v+y07zojIxY3VzGnUPkDrmPvgvcgjiH68il0OJIc+cDYl2OYdGkURyTJzXrhlg AVNw7E0kCa70fz93el0gd/DGMw4YUsPFMSRPEEGsm8SYx3GC4TngMFARvwjj+ByPKBzP0YsognUu QhGF4zk6C6N5mr2Nhx2TeXePTUFP02QaeswhWoejsxIQqdN6CvayFsO+13A3Rsdhkr7N9DhKsnAq PlqE8M562/NDFF6j/Vif77F4dqkOL5XrE6OrGSAxosC+IiGPX0+LZbZcurQY0Oh4HDHMB2yYXEF9 v3MWJsGQorgrjm53t6N7uU9BT9NkGnoKI28H4ujeBW+g5Tg6BhzmsoYOdw2niOwLx1fP7qPLFldT 8UmQzS8lyhCV12g+1ufcC2dpAnb1dRjI47fVqKg4qT0C+/O/qD1ERXP469ogkM7q98vtIqzSO1NX uZazuWqPhshvO/EOOjbgv1pXdaVfbPcJNa9Rqt0/VdR0R+Zh1ArEWMY8NmTLPHtNIcQsMJfu2fp1 XQmsIo3caQoV+UnP9x1jXT95z+muYa12DbJkNSjNW1VWQkFln7NmzaDfk4+bEHouaM419HxCVq02 UQLhoyXTtDRiAdXsb9AbuLdDP2GVHvQ0JrzSzUCdkATLxJYBUZbA28mdgUXZIgsS6HFc75fG8wh6 BXcY1mSmQjX9TFfLmk7FdhpYn5mk6CAdm04VqyNoZotX2z6D9Lf+fPxsUcM/JO7+AgAA//8DAFBL AwQUAAYACAAAACEAqiYOvrwAAAAhAQAAGQAAAGRycy9fcmVscy9lMm9Eb2MueG1sLnJlbHOEj0Fq wzAQRfeF3EHMPpadRSjFsjeh4G1IDjBIY1nEGglJLfXtI8gmgUCX8z//PaYf//wqfillF1hB17Qg iHUwjq2C6+V7/wkiF2SDa2BSsFGGcdh99GdasdRRXlzMolI4K1hKiV9SZr2Qx9yESFybOSSPpZ7J yoj6hpbkoW2PMj0zYHhhiskoSJPpQFy2WM3/s8M8O02noH88cXmjkM5XdwVislQUeDIOH2HXRLYg h16+PDbcAQAA//8DAFBLAwQUAAYACAAAACEANHt3meIAAAAMAQAADwAAAGRycy9kb3ducmV2Lnht bEyPwWrDMBBE74X+g9hAb42sJjLBsRxCaHsKhSaF0ptibWwTSzKWYjt/382pve3uDLNv8s1kWzZg HxrvFIh5Agxd6U3jKgVfx7fnFbAQtTO69Q4V3DDApnh8yHVm/Og+cTjEilGIC5lWUMfYZZyHskar w9x36Eg7+97qSGtfcdPrkcJty1+SJOVWN44+1LrDXY3l5XC1Ct5HPW4X4nXYX867289RfnzvBSr1 NJu2a2ARp/hnhjs+oUNBTCd/dSawVsEyTclJd7GSwO4GsVxQmRNNMpUSeJHz/yWKXwAAAP//AwBQ SwMECgAAAAAAAAAhADdtsvF/swAAf7MAABQAAABkcnMvbWVkaWEvaW1hZ2UxLnBuZ4lQTkcNChoK AAAADUlIRFIAAAGaAAAAWggGAAAAgZmQYwAAAAZiS0dEAP8A/wD/oL2nkwAAAAlwSFlzAAAOxAAA DsQBlSsOGwAAIABJREFUeJzsnXeYXkXZxu9nZk59e9m+STabXukl9CJVI00iRZBeBKQIiKJSBBH5 QAGVKoKodBAhIFIklBh6SSAkgfSym21vP33m+2OTSCAJwQQQze+63mvbOTPPzJ4z98w8z8yQUgqf N08TxXcEdrgb2H/iqD226ij0tHR090XVYNEH9VAvvQf89QFg+iNK+Z+7cZ8DrxFRF2C8D9SdC7RN AxpNIJ6GBguBEwN6vw4sKgIdTwMlU6noi7Z5E//bEJF99NFHf3PUqFHpt956a+pdd9310hdt0ya+ PNDnKTTfI2J3tE3Y6dK4/InHxS75SGltESFFHJ5U6PFd9IUR+khWmjT9/h0nHHgF3fnDOXVfhBp+ BrhE/IfAkOPrh39tXsr6atEwNquRyDDOmcUEOBRUGMGJAuVQ6HJTX1Rzy9N2H1T3KDtw7HODTrxu eeq/pC7+2yhTRIjuZofzb+FgAEcAeBDAfSFwnwMp4l/u/9vee+9dbxjGc8lkckShUPjR5MmTL/+i bdrEl4fPTWhcIj45Neiod1tzVw/ON2TzwkDCDaB19SKl6RCmhZBz1ISGHkgs8CqqxtTMHV9549RB KDyf+5I3sNNp7ID3m/kpiy1xdCZuN9dZFoszARYBPFLQJKApQCOGSCl4iFBhCsuVjx6SQUUFM4dw 3OC9Mu3eSUr1ftHl2cTqbEb7tv1otHE+n7VQjBvYjE6niM54hLesqmzLlX9/3D/mfalHAFOnTq2/ 7bbbnrMsa0S1Wv3RbbfdtkloNrHeiM8jk8VENDM2aNKMpsy1I3ONyZxUEL1FsJoLI4oQhS4ix0PE OJhuwNYFGoRGy5kc/ee25jvuCFoO7ALe+jxs3dj0EjGBxn2eb2q5MlOXHjsuZpMpI0jfBfM9CC8C DySYVBBEsJkGjQAZKqRVhNZkEt081JZybfwChNc5O+xyQOHsb16Y+MW9b3Dtyy2+/00wGPkiD49r aM4ZQTIBw2JIxAhaNQjNZfJ5AF92oYHneRBCoFarfdHmbOJLxuciNLdh0EirNfvzcQ1NyRYS0IsV GE4AmwtwEgh8H9LzIcFBgQIPdHCDQbM0UHNr28kL5/1mJNG+7ylV+Tzs3VicRySua9zvhBujzsuH 2alszuNArQQpAzCDYBgG/JoPrhQ4JIQkUCihhYDmRoiHERKhCTtwYdkcDS1ZbU6S7Xvp60tGVSYN OvXmh/D4F13GTfSzBWqoh4m2kGFgKUBvtQpeVRiRS2PIsqVftHkbzNSpU2GaJqIoguM4X7Q5m/iS 8ZkLjUektbeNP48y+QF1oYLqXQ5edhAnhoRhIWQAkwqccZjcAJhALZBgYQgZRoi11qMnmZ5wbart cAC3fNb2bixKRPxUNuakCVb15y0sl2jRLWhRgLIXoaI8+IIDpEFlEiAiSBkhDAL4bojAi5BlOpKR AIWEWMmH6zHwRIi8acL0osZMZCe+6DJu4l9040XwYAK0IIRQDHq1Bh0KKcSQXLbsizZvgxk/fjyW LVsGy7JgGMYXbc4mvmR85kJzNhqGD9X5fmOFRrxYAu8tISYlbGIIKlXwdArkB+Chgqlr0CDB/QBg EhyEarGKQXaCTc86p+5J9Ceh1H/8uH0pEW3dvNN+V1jB5W0hEnVhhJT0oekciJtwpcRy5aDH6YEj DMkNw2ca88LIYQqentG4NiyeYe1aCnx5FTBsWILBc4Hqki65hy9/OfM4+6Evupyb+BfdcBDwAKEN KJODMw12jEP6DqpftHEbgXg8DiEEOOdgjH3R5mziS8anEpqDieoPBwqHfoqw483QuXNfWFenhxGs UCJtWGiNxaAFAfq6umBwDaEMoLwACB0w4rAkoBsm4qaF97v7kM8n0RGzh28h6sdPB6atb951RPGR gPa8Un2fppwbyunA4HPU8l+0N4xMtxR8WIUqytUyQqFQTeooxYCKYG42lnztnedevOMK4OULgb4H AH47kFsAjFvcMOLrSy1n5xYrmY1pcTLsOHxNqaElOfnSBdWfP3jSq8H62nMhEXsOYCMA+gpABwNy CRAN/gwCLCYQifcBY0uALwUiDfBfV2q9bf0kfkwktgb0ekB0AOpAwJeAzzewLIdOIp66D+wMgEYB 6s+APOZThJVvAQCahKMrlPQAjhYi4IDyHWQ2xLD/EKZOnYpUKgUAqFb/G6RzE58nn0powvYBh8zb Y8+M/C5dza5T3idd30VE2d323s4MIi7dAJHjQiOCV60gchxYloWq44BzDbbBoUUAhQoCAPkeaoUI MYPgRhFMIuO+QQ3jsZ5Cczh9J3PkLntfN+eNf94AYOqnKeeGcCyRdtrWu55ZiyVG+h3dYLDghC40 i0OvT2MZdzGrY97CCZ0LLh4a4J59lKqds+Les/q/zBsCvPo9ojuuA8bel93sB1p7+4G2YZiLZ74/ o7F3zrkPqq7iumyoEvEKULc/xNCLEY4d1TJgyOj6pjomNNMkk54OZE0s7F62iFJvyXjprYsqmD9F KXdNaSm6jz9/+OwDq/dMzlXkW4hDQxERuvN5vNM9f8Fy4KkHlIp+QRQ7BlvsfG7zjodIUxupBMWE qddI5/O7Dzjl8d/Pn/vkeW/9fflH03+NSOs889SDe96el5LzlmBcvgkpjWFxpQ+zpr/07klKvQAA XUSJf9Zhx/bNRn7dN9MjSx5PxzXd/41bWaLJaNqP9dYndgyWvPfQenaC6gl2DNR6MDCadIzac1DL gPadWlMk4uLdihMN7e4svJHNz+3q63k9BswYCnQ1fETMLiQSX2sfNKl37oL4AcDA+Z2LWUvLYBQR IZAKbliD09fH5gC79xHFtPoWFDcfiYXxBDqd2tIzH3vi0fWx9T+Bhx56CKeddhqCIMCgQYO+aHM2 8SXjUwlNo2LezDnzL7y4to3+4NYnXz7j1ZvW2VPtBfQO3xuQZSZ0JsHAQIqglEQE6v8eDP1vLwMp iRU/gCsJISW4ImhKQTDi77t+y8j1sLOB/pw/Y8yM3yx0+QG7lOXPP00ZN5RGZEZMLxSOGicMSoAh iFywuEBV4+j0etFRK8ye4i44YacAL4h19MKvVkpeDbx9MJ1z3I+GdE65f+n7p1/pDjv3Azw/Z233 DMlRsjh4ws5/bBxyUJeUO/wkVzeIGZrdZFtQmgbH8+H7IVwwyMYsljfG5buW07l1XH++bq+Drj/s qb9MvV4p+eE0T598q2i5of7C1JYNW+TdryDSOZTy4ZkuRg0d9Nfrp0159iE6bIDRvM0v7zK1fQbo casODFqoEFYCVHi448PFdw/jnvPq7NyEH/2ud9ozV34oj2/tCmPS9Hd/qvkYlmzIYZ5lQVcKFSuB rQZvduPzRC8mNIyZu+PWlxWEvVdSMjvhKGRCCUSEFsTRo4KDftzUdF62kn94Kh115Q7qzvfXVD8/ UhG7q+G89ltSCyfeMCrcr+TsNNaMq3oWOVyPgKgzQA8vQuMCyDSit74ZszsWu9zW5jic7v1lgm76 eVl1rUzvp4DxwMDRVzh6dqAhIwxJJKCZAq7vw488OLUaRjS2sIXCPH4m+PFRJo1KkaFQdVEpOf8A 8KURmk1sYkP4VEIz3lfF3kRGeCG74NrC7OAxoiv3Vypc2/VHA2wSMZ0zDZwpMBJQpBDICKQYGBFC xgAwRAREBDDWLzaSgIhJgHEQZ2BgcAWZn2TjVTQme/MW7dfNttKHNAkKLoYsfv/TFHID6CJi+zds ccwiw8qYVR+WIFQDD3oyhl4eYVZXT99FCz/47jTghUHrOdXzoLrGOZToljEY8bcDUVvUpvga7/OJ 2BGx2A8aS84ZWn1LbPOI0GjF0NvXDREwRDxEzfcRRgRdGLBEHIWYYFYmaiqZfNL5S3p2Hyeaf9JH dHPmQ0Iw/Kt/R3nHiaiTGoZoFtJCQ29Qggg8ZKoSDwEjlmdm/a4p27x1i2Ej70mkA4Id+ghcCTIM FDSbL7Li272kVX93X/7I464Enl6Z/jtTgN9vVUOcTOQigUbfhyxV0dPXi/beGYgB2/3Nbr7F8M0x Q5RGerGGmKeQ8xh4JDHYjCMyU1RMUd37WvH4tzFjp5Ppayc9jckv1H+kjm9k3244oW3u451m/eAh gcFbjRbkmAL8KmpOCa7vIkIEZkQQNockgbbmdnM5yXHz3Oro9qahux9PdPrvlJoJAOPGA7/zAEvL QAmJKIqgqjUwAmyhwxAS2UgglWhEICyUGEMxMuFYMbjRJz7Km9jEfw2fSmg2764U3yY9jKXq7Bm9 Sy4ci6ZKgej69Ed6wSs5BgjDgMoRJJjiEKQDKoSUQIQARAwRCUARQqYQMoBLAEwi4EDIgEgwBKTg S4U6ydc5ZXQXUXx4/da/6CZ5aL2IcS30CkPgfG4TyiUg2RkzD2gVNoxqBbqho8giBCbDoqCmWvzi LVcAT62vyKzkvn5fwfx1XaMrJfe06xcu0wyjTpjQSyVU+sqolQtgugZlCEAY0EmD5gOIQlBFIgcD 6aQJpcXqZrbk/m/7xUYXgAdWpnsdgDMYQ8z1YdYCGFCIyxryyQhJiZwb2+zGprr6rZrtBESlCq9Y RagIIlDQqz4MzYfBGIyUBWEnB/6w+P7PXyKauJ1SHQBwKoADSUeCdGQDIF/zEfS64KUAEWjAq4jf Cm6PMUoegsiBHhJszYamFKJCGSb50CwbsUQcmhknUW+MPDne94eRXV8/rPcja1em4bK+F+NnlPPg 3CpWEFMCQbkIQygkTAFTWHDIh+d5cJwK/K4IejKBrC6gxW2+MGXsPm4Yu+Ftom+OV6rzzreBpc0L 0cptaHEDvltBIEMYtoW4ECDNQq2rD6aVhBAhfNdFYPjQNBN8o3mtNrGJ/3w+VfjIbl5v0SxUo6yn MNhMWm+k05e+gKbDFxLRmq4/VakgXfZne9UAKiCQ1EAwoKAhgo6QdITEETIGnxE8zuAJwOMMjmBw BYOvc9SURMXzwxGVaO7abLuTSG9r3vbCQi797XpuCb3sIeWidAOwRt/DZ8H1GD5GJ9GWixhMLwQL Q/CYiV4WYKlb6d28o/s3n8bB/Gn5wHGmqABFhzNUdYYuFiE1sg18YB2i+jRUXQoinwFLJUGGBVMJ 5HqryCzsRlsxwLa51tj9A7P/dw9R3co0Jw+5FhnbQJJxxPwAdtVFwvNRJwQKLNo+PaR1+8G5HAkm UZYOCqKGPsNDyfThGQFkUAOVS7DLFTQrDsMUW5bZkK/3rXhmRgPQpIQhCXYAJCINzWYao5sGo2xt to+rN4xJp/Ow0jlodXXgDfUI81k4uRSiXBqICQTSQa3YA1apYIBhY3BdQ9uFdV2/3oWOyH+4fjgG ezsya3IhqKAqQrgxDQVdoNeOoSsdR3ddCt11CRQakgjyaRi5DJy+Cqi7inQpRDtLUNzO7fxKa9sZ BxDxRgBmPgU9m4SdTCBuWjAlQTgBUHYR1VxIKHhMwbU4goQFP2HBNTUEsU0hwpv43+FTCc3hQIUX KoHoq6BRaWjP1idfzGd/aQz8+p5daxGbvWcWn3V6y27ghIDkIAgo0hARR0QcIRMImUDAGYLVxKb/ E+kc5dBDqVwsP9PX8+qa8riDiA+uH3Hqm0ntnEGprMhIDt0NkI+otCXwufUdL9bjOyQVEwlfISE5 KJIQtom+wIUZlJ9QwKLPMv8bUZktJN7oYBI9aQvl5iRm64F6R1XC150u/41Slz+90h3N86oomhpi qTQGkomWPhf1fS4Gw0DWjA2K9OxJK9P86gdnwi0XwPz+XRyMMIDmeRCBCy59nk5Y5AUuOp0+dAsH nUmJJckAXWnAqdcRJAWULkEqhAmJnBVjr+W1b1YBCwAuAVAOA9T8AKWag3K5Atf1QMKAmcyI5uEj oTc0oEcTmFMrO68sXrj0uQ9mL3610F2ZHydVGZBArU6gbISoBFWQ56JJM5CPJ7f82XDn7DuI+Mqy DFZKndFV+NtCKnqFJgMdLQbey+l4PSbls6oYTK4s8R6rLA5elAW5IMkR1GdgZNKIazZiLiFRlWhE jC3msW93trYO7gTQZzEs5Q56lQelccR0E7okSD+A7/tQcRvLycMS8tCb1dGT1DBXVvFOVPgsH4VN bOI/ik81dfYUUJnoSo87LuKahlYjicKAeN31bs+107Y78xtPATM/es8umP7y+YXN5gXwRyEikNBA AAg6FHFERJAAGDEwBoD6Z5UCLuFzINIYKlUPWdefMgdd89dk18Sth+99m5u+tM1M6boXQYsYYpIh GbDecwB506euln+Phfn4OCNQ0KIAhmagID1EBPQ4NWwlC4+3rmPK7Eyihlqibp8hrs/KQREagDoA Q4ws7FgMXNMQkyYazTrURUmYPVUst+yeTOGhR6GEAoBXlAonD9/x71NLnTulWbBocEJ7zV3w1usD Qswf46NY50GFVS03Q2ucMCvffNCQZGbAmIBBqxI4DxFYHuo1Ti+nMxNPPY2uveE3qrIfAMPUkLB1 pIMQFiNABvB1HaYAFnUvQ3eh3JmPyo+PaaAPeizfnlHxd1jCYtuPTtcbrZxDZwyMAI+HIJ1QSeqj D91pQt0/gQWnAUBTFghsKLhwVAjlSQSCodfQIBtyeK9nseOWeh86qNhz2/yehe9sC0S7Y1j7TwfH D/+HcI7OxLRM2oqDagpaUIWoCAzgNuui6IgxGHobgA9W1vONy55896L0kA8KGmvKBr0zTcZeGZpt eYclZUeH856zqLDcyIK19/TV7TvLtXffNTPIinEGzWMIakDK1pE1082Xsrpdv4nFd17fPfu6fK2a atabmt7ixjFtekJoICgQAkOhV4ukvbzz4Vytb0a5fhhcoaOrVETBr87/TB/GTWziP4jVhIZOJk3d tPY1D/sC1Tg3aprjw1YOdM4xLpGGr9xRuy556qrtaMDRL6lFq234uDfQub/RctvzzL3CZLqwhIAB IIp8KAJCFkGSRL/6SCACmGKA4oBiiJgBF6x2a77pure6F3ws8OBAouF7jhp1/YiW+qRRjBCVS7C1 OKyIkPWocNNa/EcA0E2gB0Di5I2wzuMViqg0SgwUFRc+BCxLR+R7cIMQbq0Wnl8rz3puHffvd8wh w/86fenNhpnUMo4HCwpJy0LR81DhHGEYIgok5moGDA34c0bhfll77fHCYY89iPtXTcf9YrvtHjpx xmPz3nlz1vNnAT3aGoI1riC6d5vaXrf3GjNv63bDzVv6N/+B57pIM0Lcig15+blcK4D3HgOwvQRk 6MNxHQRODWVVheMp1HiEnkJl5tzOnmP/ic5XftvVX9eCKNk5PnXe+zx7vqZxPWtwmJKgwgAGAbai 1Ct+qh7Agm4AHTUfCbKhIsCXEUIZwpMelpOHxaUOhy3vuPy2pe9cc4pSTsOKMjwLdD1O9FozMO2V kYOu26IuX5cjDtHrgcplxGwDVZ0NKMHfH8D1K8t+K1DMD1bnH7tNtuvYSya/+3egaqyhA9BI9Luz gVMWJ1su48yw8kKDrhjSZKDZ5Gxxzdn9LeAO6/3OqwFgMtHWvfVtR7Vk04JxjkgRlCnQHZTlboUl D8SV+hMAbAXg0E/5bH1ZISJ2EfpHrWv5qtRnuFkuEbEGwOoE9BwQ9gCOWkfw0r+bB/DFlG9jstde e8WIaD8ppe15nhozZsy0G2+8ca0Rrp+WVUJTIqKJzTjylhMHLzvmxvlPafzjvoRd8D2vc/GT5fFt zUj4HopLF0Hr1jBhcDMtbGnZd3tTnBsQ/eTDjdv1SsnWn3/1dz+7K7b/EkG7s4AQkyF0ARCFkFqA kIWIFIP0GRAS9FBAR7/julBSargTu3XavFOf/6g9exDFfj1o9HVFYQ5xywWUijXk9Twak2kUZs/D K73T+tYWDv0wkVGuH35UD0bNw4eioP5dchCYZe6SqtMNlCUwf9F8tAwZCMcpY0zbsKjrmXnrXDTa ffsDiA8aywblkixRJZDvIV5TiJsaZM0F/LA/+o5L1JSPJZqLJDfpwI+kM+XOa94HrlljeO9Kft0v vm/cTfTTJe1b/9kShqEJA65S0AOGembHZ7KBbQDeUwDI9xG5QNUPAIvDN2KIdA19vhsM63z3B99S ajWn+wSlSst/MfIX197Ys3tDrHXHLBMIfR+aFyDnKWyVbdWWPPpCcuX1mkhA6wugl2qIMQYzYyGI CfRVPTV15psPPlze+5qlmPGxDbb2UyrsI7q3a6nR1hW4Px1kZkQicADmQnGJKvf53O3rvvIs0U2X rlhf89P+sk8GgCkXr72OOpSqnUr0m+be3j2RbNhfI8CUBFYJUJ+2kazLDfvZnDrzp0AFAM4A8Kvm YaiVq9DDCExwlKSEG4/jIQBHresf8l/Is0Tiqiuu/N47098ecWY2iyXFEg4uFdGZy+MUzjGvVFKn JBLFs846a0Y8Hn/68ssvX7ixGuWLiVj2osu2vfCCH35j9nszt0plsqmYZdb6iqX5xx125HOnnXDq 38buvv0ig4sNym/ixIn544857kKlZKpHN/AdRigQw+kAlge+OhnU8439vvp2PpH/x4333rFkY5Rt Z0pncjtvFx/b3AyRyXk/+c0vuhhjG1xv48ePz/b09FxjmmarlFKWSqVTAGx8oakA2CbbMOTtN7Wr 79i1+VfvvkjXXKPUahFbl+Oq4MLYhGqoc3DFENMJlmBw+0rI2YK/paLvbtXS/nwWq2/2uPiCyX1j frDlaQel/fu9hvrRw9NpINDg1/rge1VELAKEDisWhxVPQEkTNUehR0kVLu569LDSvpcsVYeuJnxn kmS32NucvdDp+8qwmIm+IEIURZAUoCo9BJZAK5rXuJ3+9UTNudaRl3e1NH9Df2PeERujIglADQH5 GoOrGCKd968VIgbpR2qXVSuE1swx+R1wtUlo1hNIBA6iSMECIGoBmB+AuQEiRFChBGICJvngmonb IXH0WtKsEJGBXfljqOh/w3YswDT5Dl71HwGL8kqpmcDLow1jWVUGbVxIyIiBK8BUTJvjoQnob0A1 EBgBSjAEQsHjhFBJpHV97h7A1DWF9dWf/1655Y+bPx5A20GSIqB/bVQsJMQDiQaoVc+eUAK2krBD AlSAgCv4ioMMqh7VXL32Bty71l0cM0rJa+mPd5wbv+lbkssxpgKC0ANkBKEBYcYaccxYZAB0run+ c4mYAYhGQJ8E4KdAsAMQHqFUdINS3nJzyKPP65V9I2JMMANMKbAwQNmJ8o/DNVYKzQwAjzGxwvco oQgIOIOna/jYKtX/AR4EeM/rr+2bSqd3M3QdKhEH1zXE4nEwxsAZQRGhY+mysFAqzj3++OPP9Tzv UcMwNqjRfPoZKZYccdQJ019/+ZJsLldX39BAmqYhCAJAyR2dKPjmr37327lD/j75avnInNsvnXn/ v3244qJFi+L1mexhIGoMZIQoiOBKCcYYGGOQMkIsmwlcRLN/+4urf3Ts2Wc8bGn6v10+J/Cp4au7 nG8nE0cuogBO14KXn9vj0sN2e/bijTVKI/QfHbNGf/uGsOplb1ZKTZwwofymZWW9cukn+ZS7TSvR KYuVWrX17Eh8I/IzZk+vplCWGrRYDIauo+TWYHELI7NNsT8Ve391OtGrpP61sA0A3lGvz/wZ1R3k Gubv5+p8QtY0SWMG6vRGyNBFlXN4poll0FCqueh0C/5wafxpdsn7/lJ18ccE4y18a+fZbbmz6oo+ 16SGpKvgBQzQCH26xJIsQ1s4oOej93VMGLBt54D2G5OJ9OZjcg1+t//+RtmKVgIQblQVNocmGSyu Q4URBBh8L+APAMn913F/2L0MV9v18KwILJAIwgCBUohrGkxdhwgV4CtEbgCNE2zO4JoK2hrcbJcN o7pTMHqvKQM2322ZUxnPuZ3ZOblMz6a3DL8ZHFt8c/Fes9qofWoOeHNQwErdSkFKiZXPFzFGXsy2 P5wmEfU3EBwAIoRhiDyTC0evaGjXxMie3ul+LhfhQ6LyUUYD4AA49ecBBQRRCNf3UKfUO5XZ4Rvr qncAuAdHdXQWtnqyz9bGZHUGz40ACcS4AS1i9UtnIN/+IaH5G10sdsa94+63S3sfNHrbHcvV6qCi 1BN/003aOp6oKV0snzxyt9dPmzX7uSy6nV84trINA2KFDzEUDAUeGMehzFczhCIoUlCkIAmQJCGE wP/qihnOOaIogu/7cBwH1WoVSilwzuF5HsAYmpubRSaXHb5s2bKbH3300d0POeSQ9zYkz4Vv/WaX gNTPBrW1ZaTsX9vkui6CIEAsFkNLS4sIw3D46zPevmKzfcZMATBrQ/LTdB26rsM0TbiuC9/3YRgG YrEYdF1HoVDQOOdjnpn6wh1zZr530C9/f8sz/25eQggkU6lMJp8bIKVET1/fvIunXIJncfGGFOFz YbUGoHlhtdoxKIGc3Sg+aMLEn7cOa19MdIIJvJRXSj2qHojuGLrtm/MqwddSms3qYhbiHJC1EKYX opUslO3M8NvTwy8XRKce9ZFQ3h+qrtnX0Hb7bVnsOOHZRu1E29TaA5gaDyP0sQhFv6b63MCVpeqb 3+io/PKf6PjrWWvYUuQ4GpM9Jp26oj42IKdqXXCCALavIx/pKGkalnEfs42q1zrWnLHynvFE2u+G jznsebv1qs2a4w0N1RB9C5dFOfRtlE06hyilXh68+TKyEmBSweYmhK8Q0w101GriJmAIgLU2msPi 2+JEbRmqOoNkApFmQnKgUq0grxvIx2MQNae/px4paFLCDzw8iPtWpbEzUfyXQwac1MBHnfW0iLem dZv2bG+DUw5RdQKEhQJc34XDwq3eqm8+fDxrdBd7johpAiCCVAoKakW/hq3Wq1kpNIz1fx9FIUTg u3sDaw3X7li6qJbJD1MKwMo+0sruXIj+h+80AH8KJWTY76sTOodLEsVqBblC3+s7rceceotSKkYt b72urDDUuAhciSgCYkyD7gV2CCQAYCYRPY4dRxvt/mUvMHPvVp60RCiojaUgjRhCOw4nEUOJwtG0 gDYkAAAgAElEQVTdiHa7ZFjLWXwRao0xm1lBAEQRlKYgBSE0ArofoO98yI5+gZGQJEEreuyMsf9J oRmKoXiDcSST/TOkhq5P14V42TItmKYJx3Xs5b292xUKhcHZfI7y+Xzjvffe+41DDjnksn83T4Vd xZMvNpzU1NKc4Zxj8eLFZVPTbxnUOuDdJcuWtlfKlX2IaHwYhqIhn7+VX3vVHPzqFxtUzpVHJoRh iDAI3iwWiwsYMSRTSbPmOKODIGhtaGigZDKZXFbqu+xaDN39TLy/avsuSUS77fITvuTg7fjjjz+O N//2tPrGve9EbBKt9l5JIvrdK1IoKCoWiyAiaEKjiy/6vdhll11QV1enHnjggY+9i0TEb7rpJqO9 vV3r6+vzJ02a5Ksv4Gj41YQmt7SnCttWuXSWbD2FginG3NU07MFvh+qMJ4ge3kep8FsfvHLVtQ1D x07P5Q4anU5TslaBbmqwPAW9t4qhpolaJnfEYbTdQ8DHz0s5R71UAnDNs0S3XZHbbPMnet7eugi9 0Y/FZJOtzzu80PXyc0Ht3TalnPY1GOwS8W+17nlar8a21cMIbsyG6/mocwCLdFRCiSWVbp+a3ctv 1l58/CsAXieK/SU95sxXPPvCHeJpOxUweOUSlodutD3KG+2Mm7qe6nt+IgsojpgwwX2FmKGBeyH9 o37Qbl8F7l/bvaoie6TlTPZ4mWuhBx816LoE9fXAydWN6dPsdtvQQAEDA4GHAaIgwKEAHgIw4AeU Oa+96bp39eThW1o5nqwBsuzBln1gIYPgGmBZINuEjNvQlKS4FllO35L+3XiJQRKgFCClhOf9q31X cuWIR2FlFLuUEkHgq/sArO2oxcWA+qQNJb8DYMfQh+/3x2NwUwcpH+WCi6A852Mj0rXBUSr6XMqI RL+YSQVdEuoMm41Ef1v/Z7HtTg3N5bua6ltbRgiOBsmQXNIDOyBEUsFBgCgqw9AUspqAmc8zi/N4 SyIJ0V2E41UhBYELA0x8fMZFkoRk/Z/+euof8OjrW4j/Ivbbdz9MF2VUKhVUKhU45cqT90z+67lc 9f97AiXp7G+fPKyj1PtYLBEfEovFUC6Xh2xInovv+2EyjG4eY5omisUiYqZ12413DDyP06USADp/ fe8VNy5645BX33zz4HlPPHfNjD+sPVBofbFtG7quw3EcDBk46MbTfnD+zbZlQ8kf03kT32uq1iV+ 6/v+xEQiQelUesvwB6PH4gq8BiKORcvbzz7x5L0au6bv0fzcOwN/bCtDHjii9hc+afrwqYP+/I2/ L5g69t37fAD4/v6HNnxw8QG/ytflt1cAGGOIx+NjbnznsQey2awC8CSAa1faVS6X6dxzzx17yCGH nPrwww/vbBhGAkBp4sSJUy+44IIbLr/88rc5X/MuI58FqwlNDLx2d81TkXDI8FxkHcI+w0Y1Pdmx 5NYJzuCGO4luPUqpyg5EJz1l6XWz0vbOrSJEs80R9wjoKyObEBgaz8VuiTouaiB65etKda8p43OU KpwDPIv+zyoWfoLBrdq4zX6WkqeM09I8qjnQkzYUCEoAniJ0lHqjNq968/yvzrzq3ktUtOUFlLpo 3OaX9UTJk7eBraG3hsitQpMSrdlkMBaodX1CnuvLPuXul+4LmmSoGNOFAYQezIjD8BV6s/mvPk70 k/3Wcgzz++redwEc9NHfP0VEw2L6r2YR+24DCegMEJyDg0MDcC+AH0sSZz7acK4ykkeMi2XYIKlB +R6KXgBHr6GXGEq6LkkoHwrKD6ua8H2RcEIkIGEqhY+uggrD/oZ/GICqUpArxAZgICIQEZRUGLOO +iigfyQjV3zUyg8AD/0PX11/ZlCRhIQEmAKIQXFCFbTebbRASoBzihQAtsK+IISlMTUJiL5HNHBA ZuhtOT3f0hpKsJrTn1XSRskNUPF8FB0v6PNkWOQRo4Su52M6aQYhEoBgEYAQpAiMfGiIMPYjNigK V4xogP7xoALkRg1y+tKw3377Yc8370c+nwfnHIbQEEUR+Arx1YipRy69ZeEePzlmSRiGQ5RS0DRt gzp9A4YPFZxzTUoJKSXCKMwct+BS/Y62/kXbDadPqlyESXfM2e+7dw/D45+4KfD6QETgnEMphVKp rOKmpdAf06CueRRL/vKHP//2vsl//YplWXYul9OeeuG5Yd8DXhsJq2Grc05/KJlKjWlqboYQYtV7 VavVtp8x/4MjCzs3XjGa6MqTlAoOOPKb9s2PPrhXNpfLVqtVeJ4HpVR2wMCB+/f09cJ13Y6VNv3g Bz9guVxu0oIFC37d1taWMwwDlmWBMYZSqTTuvffeO+TYY489+c4773zo84qKW01oAlC1rFPk6MTs Wgiz5qM9UwedYumZiejK07WtEocSXbu9Uj0nGi0n7mwEf6FsamQcHCkd0GsSes1FTucwdH1LMW6X 43ojXJXl63aEry8vEFmXDdj8vKRpNAkohKEP4XNE0NFtS3Q6FWUUuv96RXX+JY9dotwF4ynzXTni unLEDx+rWzxZ8eFValBRAM4JIePB3htx54AkCm8oRX1eJHOcGUDkg7sKCZ9gNdUPyCJ3GIDffpo0 hwB4mVdJGlnYASEeAYoYiAtYpPBnAKfvgNE3e/HjxsYzrM7n4I4LXyqEKROdpiwzJ3hce3fW5Hcw f3EMiAwgl0mN26yYsvZiUbilpZQhNAYiAUb9G59++MwRqSSiSCGKIjBFq14IzjkuWoft8fUso8YA XfTn54YBAgFYsRgK6aHr3cPtrc8N0AXjCBVIcHAQlB/CdWrB6UBtOKyTvVRySAPjMIoFhJUKqjEd MzSoil/7YEJfcNeZZfMVA1rpFfTo0xrYgDm63LGj5n2FN7YObGMEbhjgCEFeCA6JEz6Uf4D+EU3E FCImwUAgxaD8AHxtRv8XM3TYUPDpHJ2dnXBdF4ikfmx+ROLVqdPUiJEjcNHN1xvD/njLnsbI4WOC IEB3d3fQ2tr65Ibk+YdzL6pG8bC7Wq2O0DQNfb4/yT1tov2zzTa/5+wjj335qHdqHfdPGusPe/y6 jSIyAOB7/ipflJQfn5GaOX16KQzD0PM8uK6LRYsX6wDwRzWq63cnJOdwzsdUKhXpOI4kIqRSKR6P x6m5udkulsoX/POAQ6acBDw/ffp09PT0qFQqpQBQEATo6upStm2rarUKx3FWtbG5XG6n11577boh Q4bkAKCvr6/c3d1dsm07nU6nYwMHDszPnTv31zfffPNcAG9urLpYF6vtDFCFVnVNI5IJG1bMRkbo 8D9YiPpCFeNj6fjf6+yfROnNzxtCpD/pL509ev6c7wYJq6tPBxxDgEwOCkPwioMM07WFOjv5aUEb NBz+MHtj+G4BFxNzihF5LkhGiMouakGE+TGglmFvPl6df95jSnUfRpR5flH2t+kofsQwn/OwuwfV cgHc4kikUxDEUOvu80/u71xvFJYBnSOT2akVUpBCAIqDeSHiEUNbIs+f0o1zLyca/WnStADwbBK6 YUHnOkgJsIiDSwHLF7geoBmVMXsMjDc0tIgkeCVAqaeIXteBa+nV8J2nzz5r7rPH7KHm/eEMpZ45 TqkpRyr14JbF6Rf3LXz5oFG6Pi0IgtWmxvp9Mf3N41AAakWwwMprgP6enGTrDk4x0B8ksXIUIz80 uvlwP5+BoGkaJEk4vodARojFLZTr01sfT5T9pDr6E5H+BgU7WmCMy5W2cXiRhF+pFTcDoldjuQMH 1TdQvW0jpoAERTBSJkqm/8/qMaMntpQ/uPgNNeORaeqNKZFa+OQ2HfNv61606JQf9Sw/dX5vT1gD wHULRAIICFrAcPiHbKgBkAyQTEKRXFEuCRZG/5M+mmFDh4GIEI/H0dDQgFgycai23/ZP73n1D59p P+2IZ2556R/PtbYNvDUWi+V83w81Tbv91Vdf3SChOfSx22oDmpr/UqlUQsYYstmsmavLf2P2wvl/ POVnP5mSePjKu8855TtH4+WZuY1VTk3XoGkaGGOIotVn4i4iYm/Pmb1zPp+PZTIZGIah0vHEMgDY Gq8FTqn8MFO4qylfd7oR4WAtVIdy0K+LxWKVc45YPBZbWug9suzU6PafX9JtEj+XM/acpmmwbRum Yb6fSaZPa2lp+U5ra+sfAeD22283n3jiiQsty6pLJpOoVCpvbb755hNnzZq1A+d8UrFYnGNZFurr 6xunTZt29sp1QJ81q2XiIV0rM4pqxOErQhSEMMMIKT9CfRCiVbfsZ+rtC/+W2+Ychovobx6eYc8/ f/HswnK/mjJQsRjK0ofQGJpiMVhcDGa77XPyjkQbfJLn7kSxvw5p+d7YfFPMLFYhC73IWSayygYz bbzBysvrlkz73s+U+iBFlPxVov367bOjJ23TBTbM1WBZJipxhuXkoyOqweWEdCbj3wn82+GNH8VU KtjxlWdv7XAqUZ8MUA4CMMbRYKcQLunBtsPHtm3Rtt2vv000YH3T9ADECh5ENYBWCWFUQ5ieguED SVfDZYAwWev4gTxHKAQIahJWJo+abcEt9Ey9HfjDK0p9LLKuUSm1A1BSjHv90WT9JycqpVbrnT0O QHABwzBgGMaKsM1+wWHE8O46bF9jPPFHuBdArVRGoVyAbhqwkzEEUYAw9MFss3nXUaM+ulToY/wF ia2KxHfVah6kH0BxgUjXwONxZEx7yX2Anh42tJlpAsViH5JxEzLyUIxqMpoz4/++e/ED76XWsLD3 u0oFCugLzJgiK4VIGYgCAa5M2JTAHh+69pDGdnQXC7CTCeiGgSDwQFJB+BH2XI96+G+DhhOUUv0L jaMIjLGGeCKxtR2Lbe353tae741KJBLxUqkE0zSXb7/99g88/fTTGzS7YGm6uujgo3/vVmv39fb2 Ris7TbFYzIjFYm1C1w4qe+4tp93yq8fvu/m2XVc5HDeQSqUCz/MQKdl2zrdP2HbC8DHbnjTpiF1n 7P+1HyVzmXMty+K6ruODDz7oePPBx1aNIG6fm/rT0Te9/O3Lrr7qht8/cM8jtz9wz18OnuWc71Sr d5VKJQRBgLb2weN2O+uP4iWlSvf87dE7SOG9crkMpRRs21728q+uvvWaa6656be//e0UAGhsbBxd X1+/ja7rWL58uVssFr9/zjnnTHn11VcX3njjjY8VCoXLly5dGqTTaQKw20svvVQPAM8999yKI+X7 /YsrD7nbWKwmNIuxzC+7YVjxJFwIKN2EFrfALYEwcBCUC8jphvFyg3Vx2PDid24D1CgHv6/zC3cu cMuqkjDgp0xUpQ/lVJELQR90dh+Zw8DhG2rofIzYr9ev7ZpzI2RDBVspIAwRCI7uwPO3SvOfDili yhZE9hPDRlxdSNcd1rTcZS2wkQgllOfClyEiU4efsNAV17CUR/5fVu9cbzDno/AP5rhTO0IflE2C LAueF8BZ3o1ELSQ7ldvt2FF7PDCdvrLNdz6hN1EkYu/sOX5zX6/ftRkWMqFAQuqwlQYRCXBPYQ7A yj1eRgsYTG7BMOOAZsIhQqMem3PHOnY92BZILicMWCke/T4YrDai2RAirD6aWRl9puhfoWrvAuCC Q+gaFEn4kQ8pQ+iCwdSENisR+/64AyaNWFseVxFlD801XtSUSOYyhtk/X65pqDGFrsCHUSy/Mh0Q vq6Jouei5LqICNB0DopCZ3gFs9dVhtdyQ4ZyPcZ8H4iUACMTMtTgB4R5H7pubncRgUL/R0aAUrAY gxUpysBa31nE/zpc14XneahUKrK7qyvq6+uLwjCMhBARY0xKKaHrevOUKVPuOe+8807e0PySX9m2 p+mFWSfmEsnjOjs6XhJCeKZpqmQyiWw2i3Q6rUuobW677+57rrv8qlEbml82m0Uul0NraysCJc8t qmDKmAnbTrHymScGDxt6kRCizvd9LFu2TGUSyV9XhjWtcgm33/tz++5Ttz/suCOPuuX7Z5/z8Dmn n3HPPYP5BU2NTZ5t26q+vh5BEKSunjWVAyv8QeJfHcIg+Hgf+e677x4TRVFixdR2ecSIEakTTzzx ayeeeOLXzj///K+NGDFCC8PQLZfLqFQq2VtvvbUdAMaOHQvOeb9vU6n+dUcbkdUauu3Q4Akp/CBi CLkOz7axDAFKNqFkRihHVcRIYUymznjB9K4ci/bDhgLezLl9Py4Xe19bqinUMibKIoR0PWQiQrMW azpjaNMpj2/AqGYrOsf6v8b4uS1mXKS9EFlJSJOAryL0JoSKl517Jk+ZdqMO6JcPHnRJJd50TIuZ 4jpjgA54kFBeADNgiHEDUSyOOSmBt+NhdfONLDQ/VKp8YU/vpQu8QrGU0LHELQKmhmwyjTTpyAeK BPg2s1tKT5/UuN1NFYrvmadY48FE8X2J7BuIUvOJBs8nOvAG0O19S80X0swe31BhsAsBbBewlAHB TUAz8CSggohLR0p4xOExwCMATKCgGc3daxGzLrqYvYfsV4ugoUKIVUKz0vfC+fqNqO/75Es+8X5h 6BCmgYgBTuAjUiEsLpDSNAxsbBk+cemiP32Ntp0wkkhbeV+ZiJ9ENHJUy9jbjXx27xY7Du75cH0f DgcKgqEr8qq7LZvz0AIgrGgcxUiiIiMERCDDQOiFxgigcW22XUGUeq51wIlpLclDN4KMCBAmfOKo RAyPfOjahWFJRiAJYggjBZIKFgnEifO/W42HXkCjmr5PY/TXae/Y8H2+N/LyzXf56gZW3ZeClVFZ dbncfTtvsc1uaW7sZkfYzenq3X3OzFmTqpXKI2EYygEDBqQKhcI1RxxxxPqcbbhOru58u3rNjb/9 Q9uIP++gFWtbL543/8xZ7703+f05cwrFYnHlepqGBZ1LztrQvBYsWIAlS5Zg+fLlqFQqGuPctGzL JMYMz/OYlBK9vb2uxvjN/k/v+NXK+95+asq49mMPeqbse38gwU8oV6tfrzrOpLJTu6ivVDzNNE0q lUrgnLMur7Zq5CW4WBV84AcB1D9Wd39rmlZn27YwDAO+79ctX778nmq1+oiU8pFyufzI0qVLb8lk MolUKoWGhga9p6cnBwAtLS3g/YvkVs1qbExWa/ynWF8pPiveWFQIkbcZJ7J0FPuqqLNtCFsACAGn Al1qGKrH7TsHtl4zYuHcrn8ATx2z4IMLTtPte/RMQ86yBfRqBNML0R6zsdimSYMw8tfAunuPa2P6 6Hf3gkxsnVEauONBZwRP5yjyAH3kzbpi8Ys/dAAsHLXdyTyZOT1XdEWh0IvmTBIdtQIiTtDIANMN uMJCF0JMJ0dWhZrz/XWsA/l3eQhLn1vqJn89s9bz/UadRMyyYUsOt6+AoOwibhuIJbOJPiZPuDe+ 2THXcb2jzpedPAzCmoji03Q0BCbPDmecNUsTDR6HUQ0g3QhhzIBvCvTwEF4ERBgd2TG7o49J2BRA +g4MJWCaHD2G2HU86g84leixG1T/0dsLiMgE4qOx6wE3NbRdPkoIjUmJKFRQUkKsEJr1HdG8s46/ rUxhZcSZpH6fTfShCYtnAeyha9BIIPQ8BFEIQEIjwIhCZIghyOW2GjbWfbStc4enptKwN8roCXpy 7aPHxvR9o1SquU2Pwaj5qJRKiATB0wx0UwCF8MXngZcGAPmCVK5lmfFEKg0vkoAEElwX/2xqP/dl 2mvOOXhqceOK6TOPLhY3GeGAzPCdLpJWbIe0C5DbB+gCpAtEUHBkiL8COGBFOcbBrB7HhKe4sBgT 4CqEHgFJaCg11O2+gzCfCTR94TN6mPx68Y0RRUM9iRVb4fw343le/5oPxpacdOF5L2q0+nYpxx9y 5KvFYnFcS0tLm23b1rx58/YGsEGLNm8m0k5SKrjqSksCd84AMONHP376hs0GLNj+kX88fYtpmiOF EOjp7d3i4Lsj/uBh/N9uAwYOHLjKb1mr1WqB73syihAEgQzDsFQtV97eZrPN/3TW8thf2WDyAOBE 1WgHt33lpwMGDtwynU5j8eLFXUzh4WQisdjSjfpIyd1rtdqoarUKQ/9X4CWBQOx7q36WUYTddtsV wJRVv0skEn65XFboX+EfxmKxDt/31cqFsmEYrhplSimDSqXiAv9aDwQAn0Ug2mpCk3f+n73rDLOq Otfv2n2f3qcXpjB0paNIU0QiMYoKKmoUK3aNBdGIQ+wXe9TYo9hBjaioUaMidilKrwPTz8yZM3P6 7nvdH8MgaFRUTLmX93nmz5yzyi5nfWt95X3nt3pSz860rOduXc/lJpW6RVbKCyBmKXBYGmSJA6NT IJOCDy4IvkDeg9qQuxNtK6dfBHwQikb/sk2W51Q5Paxb1yHkdMi8gDTD5XXmWadcTkjtHT9AcvnP YBDC3Vs57OICdwErZTQYhgbbyaFLNLEDijZmxearHgKaB0D43RbGPbc/65ey2UZ0QQfrZdCkqfA5 vQjxTuRsBu25HDZmM0oqpD352IIh199VuXKf558eSKluE3L7VsGsdJVXT2vTDTaVyoKYChyyCK/H A80yoaXSGBzwcxZFMcdaxYRa8LM7CwJ5QAADtlMBZ/JgeA4k4EXOLaJFtPGl0mXJWWX5U1hv5vIG frbEiJ/j4VlO0CkYU4HTksDanP+ViqrHTtarl2x2HPSFZHJaOzeoYCuvj3nAnxtdEY5IvPLLyoh+ KEazN0fYdQAmsDxsCzBtCzYscCwLYmhQ0zloREXQHUCR3x9QCT+90Y/pVAjTYMBDalxuqC3tEA0D tq6D4VhYXglZiUOL0pU6ms3e04/StEGI8VEutzHsDx/i8oegp7rAGjaCDhdSftcRhxjR19Mdxa86 Sbh+HYLyWqezr1Hpm+gNRSr9GZU4bBO8ZQPUBogNmyWwGOAzfGNoHkRJ8ivKxg2b+nhWgMAYYHQL TpZFkcPDJJzOPjEWfbw84HSLcGr/Mj2+fyssy+p2x5gWWIYFvrWI5Yci+ubOJsMwDMiyDEJICAAI IWT06NHssmXLyIoVK/D6669btbW1P7p2ZL9Yl//uUUdf7br/4Rc3tld/9qd5E0wAuPGGw8yMqny8 dPnnyyilfbp371S45r1HGZx4rmXbNjtr1izmoYcewty5c+kNN9ywV+tCc3MzeJ6HpmkIeLy3VwXz XlyxYgWITS2vxXQW3b+k8w/994wDj5t/dcnLmfdHV1ZWoqmpCf2qqq+6/HpzgSTcYhvUJn+86LLT 2xKdj4ZCISaVTKK4pHhXW8MwdiXtCIJAlpIP9yC3EkVxRzQa1TiOkxiGyVZXV09/+umnd6xYsQIn n3wyAKBfv35M37597ccee4wSQrp6rsPlcu1ynfWcbvYVuD+HyPmxM2pe+dP/bGwpo5SeDax2k/tP fqjQM3sNui4ZURqWctEm0HQabskJr+iARQlUTQPNsIgUlfZtseiduY5Vp1ycjt15ccJ9RCJPGl7M 8eDTGtiUCo8MfCBypx7rxH3AT6N+qgyPGvlHhhwUpCw4w4TKWFB5YAPtoiGiLliEtre24Yh+z/TS 7nJRIaB3puCUHWCcDDr1HBhJAJwiMoyAHekE1nfF24Za2ty7pux4Mlu5TgOAJLGY0BG39z3hw0f7 zlS2vnLYPmB4HUJpYjAhF78c9lmbVPvEKtnHBkUvWN2GouRgGSZcFLDinRAogWgTgNjQGAsasWES GwalcJgsDMENwyFBZTnU8wY2mOlUjsnex7WtvjVAqV0/67T31JW5DSleGBhws+AyBlhdgWwYqJCd /nbeOmWVZJxssCwcYphEBB5OUAimAUPLgSMcCGFA/kkywI9hHYADfuDz72NN6on6xnZ+x7Qt6KYJ lmEgcKSbJbq5IatYAYdLp4Q3PXCbgMftBediCagBozUKXtFhWQwIAIffhZSTR7uRNfPt7CMta+re 7gfgUErVaMmYx2NIjSqTPZyhU/AWAxdlUcxwpM3rHLiOsAM/p4TqHg/EkJcUex3wsgS59u0gkgcC Z4OFBUq7pS4Ybs8X2cKVCXf2rlVJNl2ZzwmQOQGMYoJjWXCMAZFoEBkbskigcxSe3P8PQ9NTH8Ix bOiJW+4YtOG0sygANDQ2khS1fWVVvWY4nc5yXdd7YjkxADjqqKPKZVm+fubMmc50Og2O414C8PwP DnbnIvnsjxf+0RcKzvpgxecnmdqyJ0/5zZ2Lqjj39k8/XGZXTZnQr8vURhcWFkLXdfj9/h2D7jzD JISw55133oWpVOqQM844A5TSTkLI5ZTSH92FSZIESZJACIHf62v+w603rPmxNk3tbS5KqSR009fQ IX0HrJOEE2wA+GgpwyYy6X6iKDKEEFj2nrZVUzVqGAYkSYJpWQVTr7+1MBqNquecc47z1Vdf3X7M Mcd8ddttt0Xdbne5JEnuN9544/ezZ8++ctq0aRkAePPNN8M33XTTJfF4/PUlS5Z81tOvqqpwuVyg lP46rjNOzJ9d/iZ//vYPf3Pv3z8/4IVZ9NZkmn7UdQY5+7pjvJ0bG8XYbUHNiOQxAmTdAmvrAMPD EggUU4UXAdIaKTjMw5tX39a6Zs45DXWz73K63yBMUJIsAt6w4ZY4OEP+srqKUUeNBh7b28l1EcI8 W3nYmWlQh0ezQSiQkTi0CCq2atGtzRu7bv0TIP9PH+s+tzfcy0hlEVXTCLllcKwAuzOLIOeAYdhY SzuxPRdbfVw2eskdWvbDunu7T1ZPjXykOHXYR7NOjjefphUHPnx2y/LF+ypLiFAaO5OQ81/zhbY0 R3C55Aq6Td2ElUlD5AUE/R5QzYBAKTgbsAmFwQIKscGzNkwAlmIhSUzEtQQalYwVJ8aXv+vlrX3l /tXvnTW8O9Bfft+CFnZM8a3vJ8QHw7zX7eMZyLoFqumAbqJQluEWeJJjAM7FgxcZxDvaoNY3bCh2 hgMmK+VxvATQbwzNt1M1vw/r8f2GZm+DcpTaUA0drGVCkFgIPAs1nsQQpeNVoS4hNxTT34kyz0gW ASwbxCBQlRRSiU7kBfNg2RoMsDApRVNXwvZmO54d2tp6Q9VuG4a+TR8tbE0NPC4W1qe4TP19ftcA ACAASURBVEBmRNg5DZRkEJRlOAQ30oQjhtcLeGTEMl2oa9yhD2zu/NwsLhkt8hzDEBOWbYLjeEgy j8hu1zCRnq4K5NonH8iTJ1t5hS6B42FZGljKAaYBYgOSxENiAaqo4PYdIcV/NFRVBc/zSOVS09+N fz7F6XSCYRj4yotJgcvFZzIZp8fjYdLpNBRFyQaDwbcBoF+/fr76+vqjg8Ggb2cV/He0rr6NI1++ b7wtCTMLS4pZhmEira2tV3hLCs/q4vmuium/sRVNCwY8AZ9lWWhubrZLi0sXChxPATCiKI5wOBzH S5IEXdebbrnllqv35vp6TheUUuRye8dmdfABQzo/37g2ZZqmKxKJkCdeXnjta28suWvQgIFmQ0fb ETbB2U5ZRjKZhGV+s+dlKKXk3FkJ0zS706ltu3Lpqs+Wvj/rU3unIb5q6NChzS6X68lcLvfHQCDA lpWVnfnmm2/2+/LLLz9mGEaOx+OH9uvXr38sFjvl5ptvPu2aa65ZCgCFhYXo4YbrMTb7EswR7vx0 pSvS/xNq3Jep+WhJ/Zi5h5lkLvc4fcRYmvx8wZ1rNx5vcuwm5BVAEWW0p9LIaio4joWHZyB3ptBf 9rJphzSLAsf0B5bVOJmn4gKQk3kwkgMOIqDSFSLbEvRM/ISkgPVASQrGpALCQ7RsEI6F7hDRxcH6 bYF26xnAjmWHHHGdxNJxXkOHCzY4UOQyWWgpDSwjQedFNFPb1hnznT6B1LGill06n1L7VULEJ4lz Znv6+fdBlTkD8/OKR5aWKJFxr+7TO5ygNHVTouPGpZtXTtYymbdjXoeeLc1HR9iLHQJBi0DQzAFN LEULA7RSinaWQQfHo0OSkA750SBz9nYtvXFwvP7i9o71Rzq+/PTtc4Z/k03m5yjNfta0aLKpzGm2 9GSbQ0bc50an1wM94IMd9ENxSGinOuqVNLZkU7aSiP19RSp2elqUOqKSiHa3jFaPjCa3gKhM0CZ2 Sw3/GUCa5xGTebS6BLQ5RbQ7RMQlGTHZgek/cO1JAB0OHk1uEY1uGQ0eGU0eATGZx1bWCaD7RKPD gEJN5IgFcCIYTkbaoogByVkwzx7NiY+rYY+RDnsRFRlEGcD0BSGXVUANhRDzuLBNYLDJ1HJ9FOWO ba2t51VRmtx9LoMpzT6XSp3Fm+SdFqdMY6EA6jgWTQyDTlFE0iGig6HosDVEtSx2tLcmezdsmjPL ij/SJDA06nOjySOhxSmgyylBdYjfOZo/jpa3+5nCo1GeN+NeL9ocTsQlCV2iCNXlBBP0gwsEYTpk 6E7HPkur/0+FBcDlckFyOOB2uyVfIBD0er1BMExQN4yAZVluhmMZy7KgaZo2efLkeQsWLNgMAD21 It1URwbS6fSPjvfG04s/7VPd+5GuZDKXzWYhyjJJplJ+RdMqRFGscnu9fkEQSCqToQLHvzYh1P9v u+a6c4HtSYlesmQvw2cMAxvdlEwZbe+ys8eIfZvDodDryXQaqqqCE8XfGSL31tqmHe+0xTuusSjl TdOEIEmwbBuf7tb24OEjvzRtW2UYBoIgkLKK8vKioqKKiooKCQA4jqOLFy++WxTF1zOZDJxOJw9g bHNz89VNTU2XsCw7KBAIsISQwMqVK3fVE1VWVu6RdbbPTzSera3p4j5ueA3wRaw8+qPOT17Tw4mn m8jnN1wDNN1Bu5ZdLRb9zqgSHnY7XGOLORch6Ry4XA5B1gEmm0ZnvAOHV+U56keMuz3wxdIV5y1f deNF/Qb8Znh5dTGXYdC6tREBy48+vtCwjYcMOaAPsGJvJtfH2evYjTyXL6UVECeHTktDUpBA46l3 mlbkXjxgaN5v/pGMXVipEhIwdHhYGbLohm0Cmk2RkDlsQs4kmdyChxtXXvEGpV05QphDnYMGX1p8 yG35DvnQfmCZXLQTyXwv1n32Sca48iW7W7po3+GtbhK7T64h5Kh5GDTi/v6eU9Mhz3hRFovsmC56 WJHxCDIRCAtDN6iiqnbS0A3GsuOd27d+ORWeFx7IjnprGv06ec33jHEQpUYDIQ/UQvziojL+CtPn m+AKe7ysILM6bOQoZ6cE6KqS3jJK4/+yvDH89EtokMI+f3OOUofgdcMUWCR0Fds6cnYLI6XHA9i8 sC+9dE5LS7s76Iv4ZbAsAwMskkoGQXewfTqAl75nTqsB1eV27WiVLE4IOMCxHHKqjrpY1Jo0aIAC dAtEWYIK1cVBhAsGI6FLp+jkHPBBwjaqdKiEXBC3mHefcjGXck7nAJ/kkgKMTDiWQCXEzIp6XMoq H/xpS/Kes7B9+Z3fEwdcTndETyLRqTPLTjrtDUs/y5T43rLgFgnHEMqw0BjWSqWzSblVfe/JBnl+ M7DqFpAj3zfNHb08EmNYJjSWgckTNLTF27cWnLPHr/EUSvVTCJkzPp7e9nlp5PxwMFTmk9w8wBKN gCYM1ezK5hr5nLL4jUbxnmN/1tv034Elm2yETh2lDTlwsELtnXEaUGQVBYRlIDkcMG3Lymazic7O zq9M07zvjTfeePf000+nADBy5Ej7zjvvVAYPHizatg1RFH/cnV3uS6yY9ucrjll114tfrVh5kUnt sU6HIwCGsJphQNU1K51MxQjLPL3ojkduRbkvBwAHHHAAEomEbhiGoqoqYrGYujc7+q+//poOGTJE TaZTSjaTgT8c2iuXO5k+QD9DOmXujEvP9owcPuK3bq9Hdkgyn8qkFZ7nF/lDwQ11W7fNLigqJC3R qBo84Juzcx+h8O/P57JP6Lp+al5BvqiqKtrb29MMw9T1fCeZTCYOP/zwk1Op1B+rqqpO4zgu5PF4 WI7jaCqVMlpaWtZXV1dfdfPNN+9ikj7hhBPoOeeco+bn5yuGYdiBQGCfWhpC5eK/by8vnaSnDVBO hu5wYF26C03EqPs9cVweqv/oTZZSbQchBZ/1GfaA0+E4KqxarF8xEYEEPqGCEUQkPQLWSDmsVRtf uXhL40mL3dL5Wt/R/zPQ8LK0NQHJ4UK9ZGFDase9pzatu9T/I0/yUkKchxbWvFHEBseWcE5kDR1Z n4yNJJO8cs1Hxy8DNj1X2fuNoZxrQCV4CFSAltFgKBQ2JyHFs4jytpbfmbjbm15d25tSdSwhvrnD Dj57fc6aXW45gqU6QR4lSBMd0SIfGr/86E+H5rpqC5hfl/8nSSh5/8pXXdLbT5Vu2bap2uCYUpfs dsoMByllK2Vpu+X3iGydh3N3fIKJiXso+5MSKC4nYGzMKhjPbuj9gdVUqoLyfkgd4xHZeg9m1C2h 5+SAbrG7Z/Bb+WvUMbUIYzpimID1mA7gI0DrUR4dQojjdkxjYliEdgDT0A9AGFdiqfkUpd+7jTuO EDav333yovWL8AGWYjzGYVq/aYjFYrBj85SXKLWeJ8SljRu10qHz1e4MRT7jBrEJWnJZeLfVP3gw 3X5eT3/0Msh/3ji917qVa3vL7WbYDaoMcZXveIEO31KWvTl2G8Ve3yebwNHuP6nX+/5c71YzF/KI sn6Ip7ihiT9uc9NnD0RPp91MuCYhHIvrpfPH1WL9UoIYgPbrKZ6Zdzsdjytz/0ydEwD+Rh5z3xLe UjE9dlupDclVDG9mBkob5+KUustwcdpP9w0t078KhJDIBRdc8KFhGDU8z//xvvvu+z4uVQCAYRjk 448/Lrvvvvuc/+xzhmGox+PRFy5c2Dlp0qTkiy+++O2FTbr55pvLWZZlGxoaYNt27C9/+ctex3cX LlzIrl+/Puzz+Xpv2rSpjGVZplevXk2PPfbYumOOOab95ptv3vWuWJZFFi9eXMRxnBcAVq5caaxb t27bokWLfnCxJYQIZ5xxRq8hQ4Zwuq6jvb295ZZbbvlBgcPdQSkVZsyY0ScWiw2UJAl+v3+tw+FY //DDD7snTJhQcNJJJ2HDhg3aXXfdVUd32zxdf/31QjQaHZDL5Xo7nU7t8MMPX2sYRt2JJ5747fmS jo6Ogjlz5gxXVbXM4/FoQ4cOXTdixIivBgwYsIfvdtiwYfy4ceN6nXDCCTzP8zQYDLaWlpbu9bX8 GEiioGzh+rzCaVZChZc4kOcKQzMokoRie7ZL8SvKIzfFlt/yJqVRSkjw6QE1d9ic95QalWMDaQsO 1YbH70OrqaBTBpoF2zzk60/OPgl4c1pZ3zeGiKVDiqkDOs+iyVKwRenc+lwDHfku/fSfkkv2oNrj GPk/vYa8Vd1m+ap9EaxLtiFT6IWWiT4R2Lz6wnjxAbd3BTznVhkWidgANCCn6FA4Dl0Ch025hHJQ Vrmhd2bb7VsB81mgf+/Cfrfy4cjkQoeHFQ0LjpyKPI1BhhpoyXci/dknVx1ldc7fVzd3P34chxDi umT48JWiJVW7MzYivBssy6PV0FDYmniwpuvz8368l/34tfFTDc1+7MfuYGKpVCZFbOgiA42YsLUs PIqKap2gny3IesB5wUUHjl7Yd5hnZCvQWbV208URzni8TWKsmItHh5NFO1Wh2t2cXr0NB/eeVDh3 HeA4qH7DPbFEh0GcQnc6nm6jhHeVVIjhET80KZMQ5ppA4EiH2+N1Eg6WacJ2Cmjuau14YvPqBxhg XFJyntSPDxAvRGTSKlKqAuL3wC4Lo92DzGCavHZpZtvt7wO0SvJPG1I+9G+lvrwj+2gs62qPg2TT ICyFxQC6bUM3Lci2+v8jFeg/CAsBuG0eksWAtQiICVBKwLIcJJfjR9vvx37sx38+mFy2K0tVG7wo wuaAtJ5GOtMBKAn49SzKLMpKJg65VCt7Pl3unH4gkLto+arLRWI/0Rp22okCN9oYE6LTAR/l4Ylm UeMvKf+saMCVXuBtJtG1ooNqsAwdTtVEGXGJtVzn0W0/wDMUAVwNguMwASAizyOdTcF08lTcseXl vwENywYcMDsPsrcww8KjcrANBpooIxWQsZmms5VG89zF7Y33XwBwwqCqOU+Wljzcy+Wt6mtyJL8r C28iDUnJgjV1mKDIURuKYYLHLywq2Y+fjPsBOKgIHhwYsDBsCs2yYVBAwz5XlN2P/diPfwMYBcjA IHAIMkSeh20bUIkKk9PA8Ca8LIUzkyFFnKt8bemIh7b17vuHiwB11qpPLpcs4/l23qIpmUD0uiCx Ipicjl6uIIn5IideCfS5QG95sEXt0jVDg2ja8BAWmxzW+AjwvZpY6wZ6q0WXt59hGLBFDl22hpSa STZS9cG7OJwUKCw+OGCw4BMaOINAkJ1Q3SI2peOav2HdjQeu3/7AaEB6YHjl/Tvk0NwK3un1JnIQ Yp3wWzaKnQ4U8Cwk3QAlgAYGimlTF/DjqS37sU+xCIDJcrA4ARrPQmEJssRGitjo/MVUrPuxH/vx nwCmAEhxjACnJUA2CTgCQCJIum3EHDo02YSTB3qZLGpMp3c9vDflw3P7w4D2h0/fu9iKNr/aSTWa tS2kDBXELQM2hU9l/PN9B1x9D9T3NaqsVUwVPCGgrA3FwRVrecFB3zep7WK/Cfluv88wdXRJFrrc BOEd216pA5JKZd+L8k2Bc1gM9KwCi7IwJAk7tKwRaKu7M9Icu/N1ILimb8lCNxs5vXeO5So0Ao9h ArYKCg0iAUIWgcewQFkWCstCZ4gdBvafaP7FWAqgg7eRkBgkRRadEotOgUVSIGj//8ivvx+/GJZl EUopIfuInfk/Dblcjqiq+i+7Pl3XSSqVIplM5mePx3Fg0jmXDA2AZAEcZUEYFhZjI2vloCgmnLIb UEykGqKo8gS59MjDLuLaM/5Ptr9z0d+3bjq/6ICh/pZsYoxT00lxIIBMTgWX1SDX9B7f5/OvD5oS DD3215bkIE3kOJOzYMic8xXqHnvit9Q1AWAGIdLJA8dMKAp6SS4dRbtkg5NlpX5b/KETgHO7/IUV UkcaDMshyZjgJBmdjGH3zyiPT2pvv2EIUD5xRP8nqpz5BxVnKBwt7Shw+eH0+aFkCRLZFDJpBS5B ACe5YQoiFAAWx+il+w3NvxwfAugQiSZynEJgQ2Y4WIRB2qagnLBvKWT3418KQohw2WWXfYfLxOPx 0EAgQC+66CKDEPKL5ZR3xyuvvFLy+OOPn1NUVCRceeWVyM/PfzAajW7/8Zb/HbjiiisGNDY2nhwI BJiZM2daBx544P989dVXiV9rvMsuu2zIqlWrpvv9fpJMJjFy5MiHbrnllrofb7knuFtgZ0JWEkWF 1TBVA3pnEnluBywLSOmAwQBJNQcn50Q4HATggBVXyMb22MkmKpihqLus/usVF7T5il4or+nfrzWt IihzKBT82Lhpq+g5/NgLL3zn5fNo+Yj6uEOstBkFfMBFuMI+45oIcRRTukc5bREQ8kregV3RGIhA 0OVjoa5dtfRoIL20qO9ppUkgwDvRkGiBpziCpEBpbtP2t25Uts15GKiI9u79eJAJDa/osuHryMGl c2DSKnRKQUURguiFoqtIqgYSuRzaJQU04ENbV5tRjnBux756QvuxV3iWQplC3j1DBuQSAL6d/28E hwPga/13zm0/fj6GDRvGz5kzZ75lWQe2tnY/RofDAVVVkUgk0NbWlrv44os3apq25JFHHvmY/hPN pJ+D+++/P69fv36XAHAnk0k6ePDg1wD8IkPz+9//vlSSpDxZljFmzJjctGnTNtCfyNm4r7Bu3brq 6urqP+RyOYFhGHXmzJkPols1/ddC/5qamisopWwgEIAoiksA/GRDwyhONLfwdvs6M0tbHQSK3wND csDSCZgshZ91QjAYZFJZxONx5LJp+DgOgyKFjF1cfCIjVtyVAlpvSzRfVp9ojQlFISRsDVtaGhD0 B7BuW+PwucABVW1tf2sVdRqlWXBODq3RWO/pQMG3J7Qa6GNnjULJBFiBR0om9iGtnQ8tBc7xSq68 Ip1Duq4RYr4PHT4O6xo3rN+gbLvwH0C+XlD5WIkUGZHfoRFPewbFkhte2QkTFLFMGm3ZNBKgMH1e 2IUFIOVFyHiciDOwCCtsvxGH/6IH9hl5mD+LEIe18+9sQhxfnPsNtf1PwejrwD34GnHkdUsHOBoJ cTxLiPDjLfcNBhLCH0XIr65CvBjUOofSL0+m9MOxlH44aOffFGp8WExjW37t8X9txIlJziDLf9Y7 8N+MZDLJNDY2Durs7BxLKR3LcdxYQshYQRDGchw31rKsyZ2dnZeqqvq36dOn37lgwYJ9onoZjUZh GMYuMs9fimw2SwBcoCjKB4lE4oPFixc/fv311//LfoffRk/FPsuyEEURl176i5UOfhDNzc0ghECW ZfA8j+3bf57N5h7J4v1PeglHfBHrmL5Dyx5fIvNVuuAgpZoHRW4eZpcGgfJIC4DJ87BEgGFtOAkB ywtsvLTwhBFNprZaabi8bsua2qaCkrt5ieXjjIqAW0IglhD/Lvc6/35l++x8LniOZLGesMDBULTI fKAGwLaeyWwghPwVReNawLC2acFiOaRTbZsOB7bPCRc+UsGIkJMGkNPAFPixOdnQdWp8+7mnAtbT rvxH8335I3tTF6CkQHULKqfDdrBI6wxyFgtL5ACnC6rEIw4T7ZZitbe0rzhELn421zzy1cHgGn/J Q1mZ98ixHunAC+4J+ACYCNkKXlm47uERD+Hpn9rXyV8OO+LLxf2uuHRUhNUM4Mmkgpp2+7k6Yj9Y QZlfrdjvEkKYU4SDp87oM+Eky7K69OLf/VloenX1rzXe/2X8gZwbKhqXuSKipmueOMT77qSPT32i kE76f5VCL4pit0y3bUPXdViWBY7rVmwNBoMQRdHV2Nh4zjPPPKOVlpZeMX78+F9MaGsYxi4qlYkT J/6ivlwuF6ZPn85HIhEHwzCIx+PSvHnzSG1t7S+d5s+CLMu7qGIIIZg2bdqvOp4kSQ2WZS1ubW0l brcbBx10UMfP6YcjlJqjga/uImTNV1OLHrinqXDq6lTnWUlTGlAjuhlJI3CKHFgngwxrI6Er0MwU RJtAZASERQcXra46NdqqdXlibX8Krls/pLWo9ExPdSmSuopy2Y+Eyz38iS3bI9cpiU+It2CyZmoI Sg6hEWREjpA3HTurq6sA4TN3wXAPy4I1AVs3IHy25tnby8QZrkhFiI2ZMHUbgfwwVipdxtDta/84 E9j0mz4VzwWdRQeFumxw8QSCDheynIHtnW0Q84JQZQkQBJiCgC5QbE93Gel04qOjU9yD16XW/uNo LO8cTv/2ixdvyeMrLgyLY0pDYVi2Bg80ZNqjb/6szjqsfJ/sGxMORlg3IyEhpxEU8Gl6vQZA/qVT /V78FQOGuKrFx4vLyzyduTS9rLO9/4eETFlD6T6rEv7/gFZCiVG1/pZ2RM70hgNkTbxzcrTgJuNq THp49+89SsjotvK+F3jzw8iwDFQHi7CZfeWC9z5d+O+a+75ENxO4DUVR1lqWtSSdTlO3281allWj 6/phDofD6XK5mEwmc8aKFSueHD9+/Kpv93Hcccexc+fODS5ZsiRQXl6uu1yu6O9+97t/ymBZUtKt km6aJiil4Lju1EVCCP/ee++xO3bsQDqdphdccIHOsuwev/nly5fzwWCQra2txdChQ+nFF1+sz507 V4zFYmyPMKDL5SKrVq0Sx44dS3O5nLV8+fLvxBHHjRvHzZkzJ8yyrG/Lli2Ztra2tnnz5v0otx0h hJs6dWpYEASf2+1W582b11ZYWLjHdfp8vm5CzZ339be//S0IIWTGjBm+s88+O6++vj59+umnt9Fv MdATQtj333+fHz9+PLZs2UKrq6t1QgiefPLJwKJFi8KjRo1KVlZWtn+bXeCpp576+MILL1z16KOP 9nDBZWfNmvVP57948WL3ggUL8qPRKNPR0RHfvHlzF+2m3/qGYPfF7n802Ra5L8nhqU70mf6R2HlZ uT9ck8eyROQEmGYOWS0D1dIAlwSPwwkpaSHCO/jV5X0uKk7mWu6N7bh2GM+Pctf07Z9u7kQJ5wHP 8vxdjPecMRvqnnvtoPwj0ukkKQuE0RyoHP5w51bhUkDbORlvrMDZh2VM2CyArkTyauDjxwr6LnCa DERRhOVhoTp52KtWPFeuZ56d2rf8ARrIO6yIOAnTGoOSU6E7RKgig7TMIuPikOU5ZCnQkUsZRDM/ Pi0n3PlZy8Z3e1Gq/OSjxg+A6UjDE3DAo9lIJ1MQYGAQ4/55fTW1Ia93f+jRDrBOP0TNAJcwweDX 9WbdDGO86vF6Qm4vcppKnKHgAXdVjC0GsN/Q/AT8HfkO3jNkoovhSVBygXgsaQcbnTSakMc/3m0R YIEy6vScBKcHhNpgeB48K21Ddy3rfz0URQHLsjAM4+vm5uY/Llu2zN7JDszPmjXrNEVR/hwKhQSO 49xbtmw5HMAuQ0MIYe+8885xtm1fNHfu3IMFQXB+9dVXFoCGRYsWvXDVVVc9MnDgwLbdxysoKADL srtkyd966y1ccsklGDt27KkPPfTQlW63mzQ3N2cBTL/44ou37dZUvu666/4aCoUOzOVyeOGFFz5a t27d1bquv2hZ1iCe52FZFlwuV++5c+d+XlJSQm3bfgvALt9VJpMhTz/99LhgMHjVgw8+OMLlckm6 rhuGYaw588wz75k0adIrJ5xwwndobRRFYRYuXHjEmWeeeYlpmsMIIZKu69b111/fnE6nny4rK7v/ tttuSwKAruswDAOGYYDjOESjUXHq1KmXm6Z5wTPPPBPq7OzUjzzyyPceffTROWedddbWnjHOOOOM KY888shtzzzzDNm0aZM6f/7839bU1Pz+H//4xyyn0xlYvXq1smXLlnfGjBkzu6ioaJdn58wzzxxp 2/YD5557rjhz5kxrypQpxwDYw6W9devWkrvvvvvCTCYzzev1htxuN6mqqsoef/zxH8+YMeO2p556 6svv6PUyLKV+ShOVdMPDszRrRF508yWftDVs26ynbdMjIRgOIORzQmYpqJKCixJoLR0ohENY2rvP jbcBo9e2bJnV0FifNmwL2WwWdlaF5Q+Omwq06cnO9pymwieIcIcjVdfsVk9ThoHFGY+Yl6Q6bIag rDn20SZgpJtKhXpHEpxDQs7JIBVrXX+k3vGnz8PuKzzFVSfkqZTk2tvBSgTwSWhWE2jVU+ALAojB wBYlaWyPRz+f2ByfNmrrZ5O55qWvHbKPgo+7I9lVD07VwWU0kI40+LSGCv3nFYMYbW2QbQYko4JX TTCKASXWBRHiPp71njiYDzfBptTSDFimCRZITqnsvT8b7ydiEwKGF1yHg+XBUwKBsLTCn9fyN+wp 9NMHEkpcXoR5B2TThtOk8OX2uejrvw07CTHBsizGjx9v7wyi24QQrbq6+hVJkrYB3WzNsVisqqdd Q0ODfOyxx16/cuXK1/Pz84+prq6O9OrVy1lZWempqKgYIIriDTfffPM7l1122ZDdx8vlcmBZFhzH geM4+P3dy8tpp522guf5PJfLVZOfnz+ktbX18N3Tgx944IFyr9c7obCwsCYQCPQ+/PDDP2ptbWV9 Pl+FJEl+y7Kg6zpEURS9Xm9vv99fU1BQsCvGfPzxx7O1tbXnLVu27I38/PzfVFRUBEtKSpzV1dW+ 0tLSMZlM5vm33377j5Zl7bEgEELESZMm3fjyyy+/IoriEYFAIOh0Op2SJHkIIX0DgcBNdXV1b7z6 6qt5ABCPx6FpGnbeM7Jq1arrAoHAbf369St3Op0ur9cbqKqqOn7ZsmWLQqHQrl1uV1eXm2XZGr/f X9OrV6/eL7744u3Dhw+/MRQKlZSWljrLy8tDkiSdNGvWrOcA7OKny2azDlVVewOoIYT09vv94m5z J/Pnzz9o1qxZ/0gmk1e53e5eDofDLQiCS5blvFQqdWwqlXrnjjvumPGDwvAJujHdi7b8eZ2ycZyk JW/fnulo10yN+hgWHlUH25UEb5gQFBPuWA4VrrB8W1Xl/SyQPWTr6ru1TNZKGjnYxEYfb770MMjx edvr3gRHoKZS4Hgx7y04CnvGu3+A64Csg5M6bBWUY+yTMq1vd4arjvVlbMbJCWhL3TNG4gAAIABJ REFUdWFjR1P63o7VczcCoxvzKi/tlWOYcKcCS1GQkwmSAR5tTgsdVEXSUGl0+/atU5pily7ZvnZS adf6xX13Shr/GjCQhQMsfISDnxNR5PQgrPw8l3MONnjbRtjtgd/phMRwUI3sr14rf5xx7hv+9uwr zdvruxJtsdaqpH3X4+8kG37lYf/P4Ra6Qb+6rbA2F43XN27ZltaaOr7oyp/5cISSPdw1AlS4bAay RcEpBnjDBpf5v6MgwHEcJEkCy7KYN29PVvRhw4bZpmnauVxuDynhRYsWsffee+8sn8832+fzyQzD oKOjQ6mrq2urr69PZDIZ6vV6EQgEBtbV1T25cePGXWtIR0fHrtMMIQQVFRUAgCOPPHJrMpn8MplM wuVyIRaL/e6ss87ateh//fXXo0RRDFmWhVwuF7/11lv/8dprr9GdTM6m3++Hz+cDIcRWFEXJZrO5 dDq960H169dvYmtr683hcFg2TZO2tbVFGxsbVzU1NbUYhmEXFxdzqqpeXVtbe2RPG9u2SW1t7VlF RUWXV1dXC06nE6lUSuns7IzmcrkkALpTHyfy3nvvyQB2yqwzPX8iz/OnUEqthoYGpbGxkeq6Drfb DYfDceBpp532256xUqkUEokEcrkcRFGUOzs7pweDQXPHjh1qfX09TSaTPSJuB82ZM2dCT7tRo0ah 5zTHcRzOO+8b6sFhw4b1am9vf2jgwIHVpaWlYBjGTiQS8Xg8HstmswbLsvD5fBLDMPk/aGh6cDOl zX3rv5rz6Povjo7vaHxjfTZnxNxumJE8JCwLPp8PgmJCUiyUV1Tl6z7pgd6gL4Rymc81gYB3yij2 RtAglR49UdHfk0SXGUtkkKHU9TloJQDUEUI6c9ZgCYBuGvBJYttagKrBUH/WYuEtyMOG9kYajm18 thyILo9U3NhX9DtR14EQleB1eJC2bLSzFOmIH0mfnOnFkEd/m2w9vKRrxwNvU5ram2v9ZciCpwYE 04So6xAB6PZe3eLvwAAg2gRug0BWbZiqina0/MqOM2A7PSV17/Z3T9n6VfLw7IboBG75q3eeTBf+ 39li/wvR0PzwG0eu3TDuotVv/mb92iVTbnn72LXf/k4XAN4y4ADgYhi4BQ553M97Z/4TwfM8GIZB NpsFw3xzXbW1tcyjjz56qGmavXoOFjU1NTsA4LXXXqtcu3btFT6fT0in00in02tLSkpOaWtrO5hS OllRlGcSiYRBKUVZWdmA+fPnX9TTr2EY6Imn2LaNFSu6FUnC4XBu5MiRiwRBsD0eD5LJ5IgVK1aE AeCee+4Ru7q6jhBFkUmn0zAM48Phw4e3AkjW1dWdZRjGK6qqQlEUxOPxHT6f7/g+ffocU1dXNx8A /vrXv0rr1q273O/3eymlSKVSnw0aNOjQpUuXjna73RNSqdRSSik8Ho/06aefXoKdIYsZM2aUNTU1 Xeb1eoVsNou6urrN0Wj0tLVr147u1avXbzKZzPPNzc3NRx999My77757B4CeBAqwLAtKKWRZ3s7z /DmSJB1fUlLygs/ns9LpdE8K+S4NxylTpmBnejIsy0I8Ht/kcrnOnDZt2jTbtv/W0dFhU0rh9XqZ aDQ6uqfd8uXLAXQrieq6vsvQGIbB5OXlnd3W1jYgnU6joaHBVFX1ntLS0vGRSGSM3++/vKOjo0FR lIdeffXV+/far+Ol1P4b8NkSQmY0U3L6P2Tx2v5eV2SgYsGbyEEQOHgEEX5ThyuvaMTjiW3nn5mq u+1+p/Op1kTc4w9FkNe7Jti0ur5YbUw0aN5wRYK12YpjD+vbTAgRATK6vKLvyvYW8KyExFfrV7wA HBRjWYc/4MU2LQN/yLt1Wbp1wVkVo27UJU+JsrENIZcL6YwOg/KQQj4kBYs2dbavH7Fp9XWTgSWb Kf2XbQ9H9RqEODFg5TrBw4SiKejyS9/PtfMDUAGIJlBIJZixJLwuHgMHDYGw+t29at/U/euVj8OZ 7tlYzFyPDnUWzs5cQB/+0SLIr7trm/ZKM+jXRJYQcg0gbQRcWYCjgLkMyGYAxbOPJAAThJAPAdlz OxwTmpGld37XpbqDWGRMWaX45/p6yQDopdOgn9gP2h21P1xLUd09x3oA9d8XCxwLYFG2HWB1sKCw TQIf899/otm6dSsmTJgAhmGQTqchSVLZzJkzTzj22GNpOBxmRFE8QJblUzVNcwQCATQ2Nma3bt36 rmmaxOfz/dY0zUJVVSGKYmdpaenZ1157bY/scN3dd9+9afny5Q63231sV1cX8vLyphNCbqSUZi+8 8EK88847cLvdSKVS6PFusSxLDz300A/uuOOOFkmSimVZDkycOHEMgBdGjBgR+vrrr0foug4A1DTN 55ctW2YCMAkhy4YNG3aMuFMIsL29PfPyyy+/TylVZs+eDQCglNYEAoEhO0Xa9IKCgtrZs2dv2Pn5 5ueff/6mt956ayTP847evXsPBlAFYKPL5ZpICCmLRCJobm5WQqHQhQ8++OA7Pdc5ffr0NclksubU U09d2XNfdV3fZUQNw0BTU9O1b7755vMAcMwxx6xxOByDXS5XTTAYhGEYoZ5269evhyAIUFUVlFI7 Ho9feeONN74OAJdeeunaiRMnHmgYRsVOg7irXSQSQSqVgmVZcDgccDq7vWonn3xysKKiYgohhOi6 DkrpogsvvPDqgQMH6gBQW1u7xTTNpU6ns/6ll15Sf3IAYQqlqdmw7vvN2Td8sfj9JXeFpMBIX9hP dNtErCMGU2PRN1LCRCn7+9jmzSt8rWteiOYNPMs2FdKpaoQGBk6Jbl/xxcCjL6zYtuVrdGW1fn8E uDaAXJ3sqvZxAnjCWH20+Oq3nMUnFUVCSGoqWpNdxtjtG+89hISmvtPeOnZSgQ95/ghipgrN5YQi MmhOpgxRyS7q17x6bj5Qt3lf65H+CCxOBwsTLAXYblc0ktLPi9HYAHgbkHUKQ7NAZQqb77YRsWJS vbzgkBk0qTBcn3JsYlRs6di0/N6PtrwGAGeS2uKb+55++uta8xGn5afzNtsHc6eoelbLbN72pTDq xTLj88URSv8pr9uCcP5vS2uGDEdTBqrLgxUeDuFPVy44hzZsW9DriLMjvFXskXQkfDnUMyn4rC1v nLSMfr4317TZRw78IlR5zIGhcpLZmgKqavBiXXRrbcvCp12cf9ezmno8YT/yHznw9v4DTxis0NHj WDnicTgFjSHGAiPVEc/EviiKkEXzY/hyBaX/1HASQjx/mDzunAmW5A4xJjoFHV/HdnRlj2i898Za aqcIISFM7PNo5bDT1jLZMfHXA4FTmY656KZfAwDMILXSs7h91HL/gcfeWj78wPTQMV6NUejsRDxt Pr1p233zyNJnJ+DDD97HduFbBXxfnwrnytg5F49sSUqFEoPleivaPVrjDYd+tiD9d7CzvadfVrax Xox4ygcWExGiTiGZFhSqojmdHWcQ3zwdDFLIgSvrjWccUXxBYkvlvOC4MUIIY/7ehIjowJphnvbJ H297vGQvYo7HTSfCcXX9f+9RhZL8Dg5mYQSPoBMNQedj77zzzq/iHtU0DR6PB4SQg9Pp9EiXywVN 06DrOuf1egnHcWhvb6eCIDwly/KqiRMnsuXl5UN7Yiuqqn68efPmr3bv89JLL03ceuutT2/YsOEo juN4VVULJ02aVAJgYy6Xg67rEAQBlFKYu0khn3/++fU1NTUfqap6oizLpKmpaSohZOFVV101yDTN YkmSkEgkmk877bSPdx8vkUjA6XTuijd9G+vWresDwLczPmRQSkfNnj17QGNjIyKRCERRdKdSKYPn efA877z66qtrbr311o35+fmDGxsbuUQiAVVV102ePHnp7v0uXLgwg29t+Hqy6QCA4zh96tSpX/Z8 Nn/+/Pb58+fvsCyrZmdMaQ8HSE87lmX1iy++eFfSxeTJk6OSJDUDqAAA2/7GDdMTD+pJFzeM7p9b PB4v8Hq9FTvvmZWfn/9Mj5EBgNraWhvArrKIn7UK3gbWxiO1n71C5h1X3WvyTdv4zKkOh8wqlAVn E/hsB5zOfNfTRdzsa5rXX35CrOUIZ1VZaVd9HOGCSP9+nfiHmuyyRUoZhgi9tgLibEBuIEpeocMD Oal2tUIRwwVFJZqmIZ3NINAa/2wmEL11QP+bwl1Zti4Zh9vtRi7oRqupoCWTyP5GsW+22lffW0jp f33wmgHAUIDQ7heEWhZg6NABbO1VVrnCZK/xRvwCk0ojZxuoMXwPthGyxAdMOTxv+Pyv9VDvvJxB 2JQKximBc7qQE9QB69nOI9cqg5cqZXnnnl/f9p0K36gncIQpCRfKxQGkLQuWg7UV8B8C2CZVhvPX msm5TouFSQGdcSKeFPoMIuSU1d+z4PfgKELYKQf2P1eTI+d+Ao5wA4rRZqcoE5av3N3IDCBXRO5E zXXTAtEZxd6I30944iIcOEuASVjEqLN3C+s+OCXmnXH/AfmL15Ep1/WnS+q/Pd5hGOwKdnKXxnNq kUIt2GEnBC20ZfC8xvsumUcwv2jmjNux7WZLl4pHFZaQaMBB+QTv6Wm/gYwvP1yKz/972aGT82zW xbSZyDXHkSPdRK+Cd/Ah1sGDTzkjk2h/uKjxzR15h91zQft7a3rt/DXf+PQYx4HjAlcsl+yAZOlI OTnolvHxs/PwXBsgrjio46qkR/T2YkowwOTB2RxSpoVOA8gwgTHp6qFjdNOGoRvIupw40F+EO9Pt x17Zkj7noIFD8/P69wIr8OjKtKbk3sEvAHz57XvwbYyL9i5q4cN/ijMo2B6yIeW7EW/raN+wYcM9 P9b25yKTyUCSJDAMwzidTqZHnrnHvaPrumma5nPLli27rrW11Tj33HN5Qojf4/Ggra0Nuq63TJ06 9TvvVlFRUcuaNWtUnud5VVV5l8sVBIDGxkYYhgHTNMEwDLq6vkmWXLVqlXH22We/lMvlpgaDQVFV 1bHHHHNMIJFITBZFked5HoqivBuNRmM9bWzbxoknnghBECCKItxu93dqV1iWDTocDiabzUIQBGcs Fqv1+/2QZRmCIKCjowORSIRIkgTTNFl0J0CRlpYWnyAIME0Ttm03TZs27Ue9DaIo7jrN7IwX7Wpz 7bXXUo/HY1qWBcuy9jCyPdiZ8WcHAoFdH5aXl9uxWMz8Z/tyVVXBMAwIIbBtG52d3TJiDMN4GIaR dxp0KxQKNf/QvH+RM/h+SluE7e7zqzZH563NxnNmKAiH7IHRmoQzacGfX9r7WrhOPMCOP6lwtsW5 ZIDAOwR54dUffNAe9nrgJFJhAnC8ABSneEgWS6Bt3VG3BRgUlNycqelQM1nt0VTTA7cWDPojDHiK i0vQaitokCkaAgK+1hMdx9XvOP3V9q9u+79gZABAAsBSgABgCAGhgG2ZIAAcWQsuTkCB4ERBzkBR OocJtkB+Xzjk+Cc8VQtKAsGaGoeLVDuc8KazcHcm4Y53oUQ1cHAoj68qKpwIy/HcS4R8h5khotrI ZwT0gowig0WJ6MKQnZlunqNnL+IJ0j5eRglxoFTnEKDucfcAeT92PecCYcq4D612R0gIInxuD1RT S//JqtilBF3herL/HeHlb1qhyAUHyvmB/mKQhBkJtmYhmc5AU3X4eCf6eAowLFDlYXnXKV8G2964 jgwd+u3x3oGM/nCjRuVQ0WWjSuNRrfEIAcypwAmLfZ1/GV3Uu6RckUmZ5UBIZeFY1wIAuPOykyuW 1ORekqsLjysgnKvMZFChc+hju1BFPSjRXSgw3SiBj+3vyi8IRMrOyHPGP1jLlZ1XR7rzNWbiI7gM HT5iw23pyONZlPE8DgewFkCV24NKtx/OnAGztRM0mgDbkYHdloCs2sh3BhCSPYg4/fBQDoW8B7/7 emX8wE1tC/NVHnkKh/w0MEjO83ysRqa27EUZ/FEb2UNKOFdeueCHhxXhdrqQ73C/uWbNml8tdb20 tLQn80vNZDLRrq6uaCaTadU0bVMwGHz6sMMOm3LTTTed3dra2gEADz30ELVtW7FtG5qmweFwRFwu 13c2xJqmeViWFViWRSKRsNLpdBIA1q5du4sRgGEYNDTseVAbMGDAMsMwdjAMA4fDEQmFQocxDDN+ Z0q07nA4Xj733HP3WPB73FUMw4BSikWLFu3Rp2maGdM06c54lGWa5uZsNrteUZT1qVRqfSaTWa/r +rpMJrMukUisT6VSCQC0ra0tJ4oi/pe9846Tqjr//+fcPjN3yu7M9s4CS+8qIgL2FiUW1Bi7iUbz jd3EqFGTYIyxxi62iIqKUtTYEEFBkN6kLbtsbzM7O33m9nt+fyy7oUMS28/s+/Xixeu1e8q9d3bu c85znufziKIIQkjOeeedd8j3cU/+zC6DsYch3bJlS+/vDgalFKHQ4RUr1TStNzmUUopd7kVkZWUp lFJD13WwLMt6PJ7sg43zX5869qezlf/D9r8MiSs3be8KxdKKCQ9xItdywqkyaKoccM5xroLQlvWr d2Tn+cHoOjH7DZoQQWu1LHJg07qvHvAeAQxQORuKrUPRamu9KBgsUxYSI2BYKPPBC3COy7jcI9Lh OFTNgFRZjM48N1Ym2ht/UZB1jpt2vfPLXclBPwYk7NrNmP+SnODAwAZgNXSCVU24MyYG2AJKIhlo wdiw60XjoX4FOT4PTyGKFLn52cj2u+GVeTgsFVykC1JHJ8pSBspE+Yj+hRW/S+8lMyN3xiF1JeAJ JeHrSoELRnA0ZADAs0uH14mh6Bc0rSBP55AT1lFiCLnlwHE4BMXAeIfJVWZlKPiUjkQiCT3cuYCt /nsjAPyq4uKqO0pmviEUB8ZUFBYSyetERLCxXVDpWj5lrHWk1a+9ltnoYRHkLHQlE8i0hsnQ3LIh wwTtpQpyw4Dd56vCcngiKVRRF8oVAn9EQX7MgBsY8i7yHykXPHKBLSJf8MFpikAkAzbYhomESOzq 2j+5A54xZblewlgKlFQUyXjUMlRNMXVbTSR1KxzNIBlVYXUlUCw4kcPz4gSzsb3frhLNVwCAloZo 6eANDbyhwktNzATwMQBOVZFOxaAxFIbEgZEd4DwuWC4HMiJBmDXQTlRkvA7EWIoUbHwF0NuQeDPU 1qlFYkmkQlGUGSIUQ/zJxYBn72e+O0MJ4deoxk+LVI7JUQhYw0IiltT7tcVfzcrK+tZczOFwGPX1 9airq3t369atg2fOnFlVWlo68I033hj68MMPX3LVVVctGDBgQG8kKCHEMgxjUzqdhtvtBiFkUnt7 +5Ddx9y8ebOwcuXKsziOE51OJzRNC40aNaqxZz6Hw9FrFDo7O/e4nt/85jchp9P5UTqdBsdxbCaT uUkQhAG7dgl1I0aMWLN7+55xgG63laZp+7wzdV2vicVi6V3G0SwsLLzq5ZdfHjZr1qxhzz777LC3 3nprmNPpHPvCCy+MeO2110Y8/fTT8wFgwIABWxRFsXbtFkZNmDBh1O7j3nPPPcxJJ51UuHsYdiwW A8Mw4HkegiDA4fhX8vbQoUN3j0gDy+4ZOtRjnCilSKcPT6Bi910RpRSC0K2+k5ub226aZnMqlQLH cezatWvPO/fcc/eYcOHChf5rrrnGCXwDhgYAPqHUejT09YvCtq+ur6lvjDq9WcjKykGsKwZedDre HFZ1tZDofIfYtikwQIeplpYDXVo6ATOZcNwBBOqBcoZhYBuGkgFIQeWgfM4Ggjvq0hckaz/dUDjk ly5BJgVFZWhJJpDJcqMmHtxZ2rL2/KwvPlv6TdzHDwkG3Yam54NmWRYOVoAFIDthQjQBr8UiX6Mo tUWknc4JztysElti7PpQU3vH5nULk9Ub57W01y6vzQSjCYlSzsWBUxXwXVGUWwxRA/nn3LvLL9tD nm3DmVbhSaoIKIDdGcEQV/eOZv5s6KeHYq/pimL6qYACU0CpJZFVKLio/iAr6uGE8FvEwnNzGQfL xBWIFtAVi9pHNHa+ylNKz/ztIHcJs+WvtoDhToGHyQOtNIVtmVCYqF1PT0Ly5xPQdtZwt3VZV7Lz 9U3h9mQX0x3t2F/2wp+VNfy54vV3GZejt7BANQAtk4RkGpB1G1w0BZdusQm58taiirJ8XhQQVdMw fC6EbROdqSR4GNgGDEtaOMMnMDCNDGwvQTrZvuUXXV9eV9/23qlzm9adcWx76Dqhi8wKW1ZHSNds jSeokKQvVwILeuZfDwDEAmwDLCj0TAbpTBIjAKwGrI62luqGmuptBqxWLSADBdkw8tzQc2V0cVa4 IRnaVpsMbWtWYtuaMrFtITWxzQSUCLBeZthVyPFBDvjhiuvw8K7BCjtx3MH+nu4Gcg3RNdmXtODW AJ4VoMXj1W/VrV5zsH7/LX6/H4FAAAUFBeaaNWsSlNLEvffem6IHWBRSSqnL5fogFovFZFmGx+Px f/DBB8/efffdxxYXF2d//vnnxU8//fSNqqpe2vPSy8rKmv+3v/2t98yx5xzFtu3ePJoeGIahlZWV 86PRaNqyLEiSNJ7jOMcueZxP77jjjj2W+pRSBAIBS5IkcBwHQRAKf/e7340Nh8ODbrrppnEAMH78 +C26rm/ddZAurly58t6bbrqpHwCBECLecMMNAxoaGp45+uijLyGE9O7OnE7nwmQyGbQsC9nZ2a5l y5Y99eyzzx4zaNAg/5IlS0o2b958E8dxCx955JHehdzuRrTnvKSHadOm7RH+3KOKsPf9/Ds7mp4x evrJcvei86mnngpRShdxHEf9fj9M07zc4/Hc8OmnnxauWrXK/+STT0559dVX31m/fv0DkydP3ndL +p/yHqVWnJDXM+kQWd3e8aTuzXJT0QGeWEjb7LBC4DNl644dUl7xkJiteFwAMTNJRXI4pL8A+Q8C ZTzDgjH1JANvUXZ+LtfV1om8+I4PZqLoHD630AOGhejPQqQ5grbm+pqTd264fIxqHtI3/f8jErqN Tc9qihACm9qwADCWBcGkcBEGfEyDn5UQdbKkTleMUi010+7Y9sjXQK1fhX0ZILZFMfatwgH3qXLe Mdmci0ipDKihIaWYhVc6h07Gbpm+OQ4eNgh8pg0Hz8NlWfDuth4ZFa5b+qTP1cAQo7/H5kApj7pA 3rG/cFQUfAa07e9eFgL+xWVlU7JZCWYkDc7nhKEndt6tNy8dSgh5sfLIs2fz5PR8VoCuZxA1NbQm g/WPG8pVq4LVS0RKrfxdYw0g5O0lzNBzqsvYpwbkFPuNcAJ5LpmscmjTctrOfTGGOUsA4EUAWR4W nbEkcgUKWCYyIpPXWFx4drY/gIZ0ErFMwmA0tiaL49eX8mzT1dDWz5R942s5zstYGqJGBltbm1PH qk2XLqF0HQDsihdddAeZ9FJwR1XVG0ckLl2eDp77RHHuozs30t5l4ukArpKd0CIqXJKIlKGgS0/j RADbgMR5tf1PPQKryE1K3bkzxcEzikUbSctGM0dRrKX+sbJ24/03AzgawM0AkFOMT4BEDLBcwc7X G7ICE0WWJ3I0icqsbO6h8sT5LYQsKj6A32Q6f+Skx9zObCGpgbg5ECeH7K7k+yd/y8X+EokECCFQ VRV//vOf98ml2R+TJ0/eNG/evJe7urqu93g8rMfjObK2tvafkyZNanj00Udlr9dbmpWVxaVSKWQy mZ2XXnrpo7v3ZxgGtm2DZVmMHDlyn/HvuOOOdVOnTq02DGOMJEk9IpyK0+l8lxCytwGkeXl5oXA4 TAkhxO12Z2/btu39G264wdQ0bT6ANRdffHFi8+bNT+7YsWNYIBBwVVZWnhCPxxdcd911G66//no2 Go2OrqqqKg2FQueNGjXKBvAqANx///3bLrzwwpdjsdjtWVlZrMfjOWrx4sX/HDlyZPNjjz3mEkWx tKysjFu2bNlLqVTqtD/84Q/begwJ0O1G2z3/qMd1tj96ft5jMFKpwzth2N3QAOg13JRSc8aMGc8t W7bsFMuyyrKzsx3hcPiBV1555TpCSMa27bKcnBzPwIEDJw4YMCD8jQbseym1/4jIa8XtK3+7sqNJ lUoL4ZY8MIIJkjN4ykU5XTs/0qlFBa+b/RoodwMRr8NBFgOFo6uGFmRTDm7T6mIC+UWGwMAy9ORY oFEcMGJyOplB0tCxoaMZrN/bcu6WNVeXq+ZX7HccWfZd0eM6IxwLyjKwCJDWNVAAEQDI6GB0EzAo CBERSqYpramZVbJ9643jKd16CaX66ZSanZSmeYUuebiu5uqGSHt9ggEcshsuzgHGZtj6stzRLYT2 7kZkUYRICERqw0FtuEQRKv61zW6CEhxlsu93JZOwDBsyYZGXne26j42dcaB7+Rg4zuPLLpRYHoqm wuAZDHd73n4PiB0DOD5JxK6t8GQJPklEhpgImkn1KTDXbuzYvljca+XLUmpU2Vtm969v+cPKmi1W NB6FiwB5btnx+/odV8xGtytQqQLsLBGaCIheN1xOB3hRcnly/E7dyaM+E2kab/mur2p1njCpce6l Z9Z8cMdWYEMdw1U4WY6Ipg1i23DIXPgKYOve97ScLjF30ue3DFu9+Pc3rt9w6mkfLli8++83AHDL HnBg4XV4wRMRBuXR8SBQSCldTl+P/p3SyCIgnXQwUF08dFkA43cjFRDVxyiNlFIaaaU0cgulkVu+ ao6cQKmZQyn9Z3P8Y51n22KwYOoGcp0ydnLW6VccoGptCyHkca8+LdfhJqaiQTdNUJ5L3lCXnHv/ tyx337Oy7okCOxymTZum33bbbfebpjm7s7PTkiQJpaWlnkAgMCIQCPTz+/0cwzAwDKPu5JNPvuak k07qlRTOZDI9mlwQBAEDBw7c3xTJgoKCuZZl0Z6zII/Hs0OW5Y37a3zWWWctTafTkUQiAY7jEAgE fF6vN+B0OntdRT//+c9np9PpR4LBoC7LMvH5fJXpdPpcjuN+allWmaZphBCS8Xg8vaKUlFLrmmuu ecjpdL6RyWRsh8OBQCDg8/l8w3NycvoVFRVxu55Z+yeffJIGgFAoBIZhIEk+I8JWAAAgAElEQVQS HA4HVFXtvc6tW7fu4R470PP+d16ZPe63nj49OxoAuOKKKzbk5OTc2traGsxkMsjOzuYKCgoqs7Oz hzscDs+u8PRMYWFh2zeeGfYspfYluOzFUc6s6RuiQUNL6xiSUw6asXNLUFzWtn17UwomfnL0ifk0 k0rrSgZBIF9tDmcXUoF6Y5lQmFgl3uJ8rGj5cvky+E9pb2kXXB4fDI+MnUoiMnDZ2t94gSU5PzAj w/Pd1t+yLFBKwbIshP2EQx4OPbuZZCoFXhJBOQbheBQGgE4AHtEBU7egEg4JnkMonel8MhV9rOAA wRCfUGy3W3a+EZc42qFpiFsWbEFA1CUUXI9hvTL2sXQcpm2B5RkopgZfThb+lv6XzqFMqXVpw1fv 1HcEk8TtQluwA36PG1sD/gs+280t0DseIUzR5KkXUstmwtEIfGWFaI2GkoNXL5zfj1I6FhhJGWaM YBrgHDy67Ayi27e8s6xl3aIDPZtCSuknsGdp0ci6pJGCg2VBwgnIbt/xxb+AFwBeagJirIGMxKAt 3gWOYUEsGyahWLz88/rhm768sLzxzRlH0dkdXtpdfEsA4PB7qQQOHtaBTEcXUim1oMWLMzoO4Bp0 UmqD0ton91KcmAaApihkywEmYcFhSsiWczH6tj37RwG4nE5YigHBAHiTIBGMHOjWAQAbsK3FtaPr AwMMiMgjo6TAS2LRjJIJJ+2v/Vogt8MtTsqkk3BleyDk+NDR3LjmKayrPuhE/wVvvvkmXbJkSZQQ Euzo6Ah2dnYm7rrrrsPuP3r06M7XXnvt2kAgcEN7e/vX7e3tGgBbkiQzGAwGGxsbXzjllFPOvOSS SxbR3d4DN954o7lp06ZQMBgMKooSfOKJJ/YbybVo0aK5kiSlHQ4HUqkUjcfjn0yfPr1rf21feOGF tZIk3WtZVouiKLooinpXV1d9WVnZlz1thg8fro8fP356Op2+tLm5+atQKKS43W4rlUpZtm3Hm5ub 3y0vLz/jL3/5y8e7jz1lypTYnDlzrk0mkzeEQqGtmqbpkiTZPM+bqqoG6+rqHnvooYfO/vLLL5sA 4JRTTtHq6upCmUwmqOt68Pnnn+9dKLz55puIxWKxVCoVjEQiQZfL1Vv2JCcnR1VVNWiaZrC+vj6E 7gwKAMA999yD6urqaDgcDiaTyWBbW1tvcvuQIUP0urq6YCKRCLa2toauuOKK3kMbnufthx9+eK7f 75+aTqfnqKqaMAzDsizLMk0zQwhZ8tJLL027+uqrX/5WqrJvoc8ZowrbHr01ek5xlHNcXekOMDku P5aj8fTxjGPeetsqi6hKtqAaIQqKIXDlJxxenx1TLIZwbl9WtrDw88+U/mATupB/XGFREXRJQE2k XR1h23cNRPv7zu+p8NChIIT0bm0ppQfcyh4KHrsMFsfAZgkMQmEyNhh0n/rGGQYgDDI8B1UU4Ke+ zenuo4n9kgtKLwH5cj1YI81AAMdC5RjECKSHkO5dcFgcQFgbOstCo0DS0rG3Zs8lwCZimhtCrHWs 6OJhGBqiljp62rCC/gC27972WCBwbSQyeaDkAyQeIaqCI1jxD5hb/gTgduDkhOwSOIGFYmmIKHHr Shp/y3GIcOlLUZdQ1LIPnUXyES5RQK7pQJyzi0evGzwMwJISpXs3aNgmWJ6DyAkgahqxzoh6RjRx xzioK6S9FiouSm34smuDLi8tEj2kQHBjSEk/8eEO/8sfOduOuWIgef7Nauy4kBw66CQfAJs04dZY yAwHl8WB4xjsbQl0ABQAa1FwtDtJlz+EmsQHlFoXybe9PVXZcEmBLDgsU4XMMuRTaOf/hJDZhXvd l8fjmqLxJJsxgAwPtGtJu9wg7079FiM0L7jgAj0Wi108efJktrq6GuvXrzcEQfi3vgyU0rhlWU8v Xbr0leeff75/Q0NDviAI6aqqqtqTTjqpc8qUKebFF1+8R59p06Z9nUgkRk+dOhXHHHMMIpHI7urH 3M0333yeZVktRx55ZLllWSzP8zAMI3HEEUe853A49rtwff755w1CyNO33HLLbFVVizVNoxzHNUyf Pj3+5z//ubfdH//4R51SOvvoo49+b8SIERWhUKiIUmqOHTu2IZlMth5IwbmzszNFCHnqww8/nDl3 7twBtbW1OZFIJNne3r7zwQcf7CwvL+/9e7v77rsXXHnllUMAYP78+Whra+v9DBmG0UtKSn4Zj8e5 d999Fxs2bOg1Cg888MC7lNIFDzzwAM466yxMnTq1tx8hRJ85c+Yl8XicBYBTTz2197t3yy23LJs/ f/5wv9+P7du34+yzz94jimCXdt3K55577mfJZLJ4xYoV/ZLJJMNxXMvll1/e8MwzzyjAf5hHczhs aCvMFJFtdz7tGlgedimnBBwScWb7na1QKrycGLJ1K9cNjtUU1awcMa6griPuyYRTBudwZGc7BCzY sar2mLzRo7yeHIH4fWg10mZ2LPPEO+2rXzjtBxxdRgjpPZCzLAu29Z9dqg+AapoAJ0JnAY3YUKD3 ntxzhIHFsoiLNlI8Cw+X1fRqt6DAAZkOvv00i+ppSgWbJ0iJDBSWYf6BcvxpVxuFBQQWSIo2UqyN iKnsGS0A4AZKU2tJyZv10I6u9Dk41VIhs7zvPSPvjJ/vZWhmoPis7WC8TklAhqFoNlL2SKrMupTS TAchJJRfNtrn90LnCTTbgAgS6wSaRhPivgrdlvMqAPsrgnEyGrd8ncq1XJrBUgbIlt3M9ohr2Ghg yW8BdHFusFYMAuEhgAMMCk9LZHk/W53nO8Bu+G9Oz5KfJzNtlHiLKuUieGIELivHXSvIN71GmF8K Yz3Lt9nnvbN8Y+5nl+KZZv4ABnE2ZByfovAqDLIYAp9NoDECOvZqxwIAy4G1AdamEGwC3jx0XS1H umG1lkitTvXPmaR3JSFDBuMQj/NieBGAlp52GUKYmkGDzqtwuIidoogINtrSiY4rwzUff9v6A9dc c00GAAYNGoSpU6f+R2OwLEunTJmSmjJlyoZDtwYAWFdddVUSAKqr91x3zZgxo39HR8cjHMfl6rrO +P1+oqoqDMNYNWfOnHW33XbbfgcEel+ooV3/AACvv/76Pu0IIXTFihUKut2t+7hcDzI+BZA47bTT DqrIsUv+PwkAL7744j6/f/TRR/ebuNvTr0fNYG8KCwszhYXdknGNjY379AOAiRMnHvC6doWE1+MA 1Uy/NUMDAK00Hmkhx9y4pqN9jlKYM9RVkI+0lRzenxF2tCqZXI/s9yeSMd3O9efCsJyCmtE5l+wz O+NGAZBii/MG2ZwDtUoEqXj84yfbs6avOcRK9/vE0nWbCrS3MJFt22AF4T9yT2bDSZqoDcKzMAhF 2jaQsTSbRc/LiYFlAyYHpDkKjlL1UGUcx8PQLdO0NWLBYiyYHIHJAOWY0tvGBguNA9I8gxRhkLB1 eP2F+4x1M1oWXIjytiK3XGokFeQJTqbVwDmPEvLkTbvcSBoh3Hb/yAtyGAkSLyAOAxEt03xD68bP VwL4O8AenZ1bKBMe6ZQGSRBQ4PR71uaNnPs3cCa1GZxYXI5MOg0PtcE5OWgcQcJSoDMmFllwyp1p JsaaUBgWglNCE0fKRqO7ot46DRApA0ItqKaFjE3paeHo2+xBhFVXt162Y3n+7Ic7zORfyrO8EhfN QDYZVMnZKPe45BBHT96Qip1ES9oiXzpP/2AiOf5FgqErOfrEHmO+hFFgGECwTQiUgWhTMIaFW/ea zwJgsd05CqAEnM1Asg9taO7APxKbusbO7RoemGjaCpMLD0okj3c7Fz93LNCbgDkLyGecnkleToDJ KAizBlQlsfxrJBsOOcmPCMMwyLx5807z+/35+fn5JJ1OQ9M0RCKR4MiRI6fPmzfvG1dz7+NffOvq fcV0WfWlkditmxKhiO5zw+UNyHbSdMoJQ5U52e0xGHtnPNEvaRhepw2NaJZTaauPjyk6qthiWD7I Wfi6q2XHwoYt16+hH30Hwpj/OYKiZnrCkXsMjeYQ/6OCNBJX6CIsSyjLQIcNxTKQslRlEN31lmQI bFgwiQ0TJlRbO6Sysx8AbB2EGt2ht6BgbBaX497eNpRhoDNMt6ERCBQCQJT3GeszoCHDGIu7OBMG TBQQETmsY/BzKB3a0+YCCP2cbt+YXCKBt4CEoYLn9Y+LNDQDwNEAm2tLrrwkhbdTQV4cGMxm84Oy SyuHFwysGlk4sEpMGFUuBVUu1a6SMqhyaXZVlsVWuQ2mitgo8ZTmEqssgHSBG0m/C20B2QsAJQDs aAoyI8K2gbCpISUQbQHaDhoK7yV/tE8ObX92WGvsj+vq6zujDgkJgUfatqAm0+CjcRQrJhklOvwu B3/pS8X6hwuKah55mMzdI/k1hS+hMyp0zoDOqTBYHSanY8TeE7oAg2dg7EqIAwCbOfTXspK66JGo /zjEqu0J1oBsUpRRB9PoZKceT0jvweCRwOQczpklWhQ6TAStjF6hK3OqvkUV8x8igiAglUp9pmna E6FQaGlHR8ea5ubm9wYOHHjpnXfe+aNLj/ih8Z3IxF6NrQtKNebBZjVhEJOSeNIo9WeQIClDzGIl NqUqfsbBS0SSRCOV5t3Q0oX5RXmJaAwNqa7k2cT4zWs09p8Vq/4OyY9Ew7sE5noNTZvAVC7YzyH5 oYjkZRXzkkhshkCjFlKGBkZLhQEgA8BG9/kPgQ1qG9Ct1CG3pxoAhtggsMCgW5eNo8BlmNzbhtgs TIaBygMKD0Dg0dW27xkpR6mZzadnt2Wiimbq8BlAPkTvPzwFp9XsOji/xlF1Ro7k9nkMBkZaQSwW TVXxwblzd7k+SwDqVGxT0G0IBgGv27B0AxlVR1xVEdEziHMWEg6CtJNFQrKR4m1oAkAFAk2g2Jzo wPpMJ1YrIaxXgliPKAGA0QA4mwVLOGgAQqwJJcuRPgo4qFQGALCUKq+i9qGdafssNqG8ukGLtG8V VTvooVCdFDxjwGvoKFJ1HJtT5DJk7lfFBU++FCCkJwobVwKIcmkkHBoSDg1p0UBaUPHQXnO5XDxY QsDZAG9SSBYDn3l4X8s86LW2HftU4UEdugVf2oTodI36GQYNA4CphLDbc0vO8lOeJxkVhm0hbSmN rye2LzmsCX5EUErp0qVLN7399ts31dfXn/7iiy+eVFlZef706dMX8Dz/gwoq+jHyrbrOeniIUtvO f+iJp9tnjQ9DnjqQkZw5vKhG42lOklmeIRYErwuqZnmYYNIcKAzwpCIpwTI0K0tNPLjlqB2fjTr0 NN87pyjx1rs1zbQddu9z7WTo4CsAGUDsIF33QCeEbxlw9LBcSSKWaUGnFjTLNMq1bt97GoATgE0t CFQHbwGWoR6yhEAjgAGcBYGYoLYJyTQgUeBelPe2YWyAgoHGMtDAgHFIaEIXJuxnvIn1m79831uy M4e6h0mMhRxGZLZ5hTPiCTy5lVyvtld4pk5gHIxT1RHWkrBiXVvvaG9ffeau/usBa1Q8HVFzHSBe J1I8h0iqKzOkLfECJGcsJHNQPUBGBsDZMGwVxFQh2CrcpgnGttG4tRFMiQtfMzr4/mPwAd2xcsau 50MZBoZNYfIEEQ+HVJ4zecQWKDv3cy9781C3b3rFLELWLRg8qexno9wnVsfiZ5mh+FivkQ4M1QTi ohR+gwfvdDNbAzjpcWXQTa+eT+64ZDa1TgeQyLbRGddACYuIpsF0Yp9dZxaAuEng1Gw4DQpGA8pS h2doOEqt/qO4d7bzwy7gk5bDmdFQ4MvyjfbSqQDWDvOhmMkKTPBYBDSjweJt6qXGF3nKPkdF/0vY X3zxRQoAHn/88e/7Wv5n+E4MDQAwHbemJfLUDWEPHde/oF9RyiQ+LZiGU9PhFGxIkogUDNJJLK5q 5Ejv2h3bMWJg+afGqrlPjG7+4R7+784YoNEmbCzNsQHCsTBhQdX1AeuA4WOBw96e/wYoP0qxRvq9 PBjLRJKhoIwdn7zroE0DIMGCSU1QloFOLMC2cahlWQqAKTCwVAreBHiLwmVauAevoEfGXuFEEErg Mgg0E5C9LIIHGG9AF01UFBW8ExExJAGb4QiBzZIhq+Ee7MATil+YPIJhTaQYE0FDpUMzytyVmX8Z 3MmAzca02kyeMIWTHUjBRF1XO/OAtvGtxSpdXnoYz2rKrv9v2uvn6wEklBRSjBOmyEJz8bA8TuPn 3ccih81FlOoXdSe01giEvHwWUPIRcHI4r+rXTq9zsNnSjhyxGBU+D7vIxU+ri/Z76hKgqWYUMNnr hp1IgbU5sBSwKPDpXuMXGjI6TQKnATgMwLYonP9GDaPqjdYyz/H+rfEExlKqwemVyVdq8vSJhDz4 myyMrxU8+T6DQ8iwoTtE5dqhpbO1LRt/kBGbffx4+U4rLP2C1jeOSkT/74tUWN3hFFk9J0AsTYWf Y0F0FRlqgh1UStYICtOY42y6ZdXGW0dTetg7ge+bl4BwuC26MSzw4IvzwUgCKj1uobZq6O837+Y3 PxgZQrjL+cG/Ks2w+flhAy6j203mkrltRUAtABQDEF0CiCQg7RShO91wiFk4VKzqZgAR04LCiwDv gGBx8CSSuHy3dXaXyEA0ORRGgZIIIEUyB1XM/ENb5K12hyPemudGxMfANpKei5E840JgapaW9rZq IaT7ZyPsZcNnZ9rfd+4W7VVJKb0Q4tL6piBNpAxwTg/y+w+UbnKMOL3mIJI2h8N6AJ48J6IOC4qH g0op1Egcf/gvxjyOUjVJac1ESp9KBq+e+Hk4/GHQz9NwugNmRxDl7uzchxd2FgHA/RsA1nQhK+lC fsyB/JgDBVEnLtlrzALdBZLQILMCqGlBNzWY0uFXZb2C0tiKtV+/FSkO2I0+G/V2O+xiscoLTGh2 BM4s0ohgtSdgih7EVHu767O3D6ukQx99fJN856X8vsKcD3LheaHBVG3N7Yboc0PVFaRUBbZTQFik 2BgLKmMof+9M7Dzs8MAfAhKlxom6+GZdIkqDSqo7j6MrguZI7JQgcOvvCDloONGdhHCG1P+Cjhzf VUNcfpKtM/ByEtRMxhxLMZ/ZVXMkA0C3TKiUQrcAywSEDItDhav6ARCGB3bJ7gsWgwDD73ZCA2gi D47y8OosvCogWgff9j4CvTapq8sbjCQUxobLomQtyPkbwV7gNAxGlwjqjShswVratp88nwqon/Ie ucNw8ugIh6GnMogNq/jFz369YcD+5tudmwhh7vHdO4aSMfuExR0DIKkmYLCAxQACJZBN9pDbmVmE sg9UnTbxCnJ9zsHaXUBvjhSEuh7VfYLFe0W4eAasarAxJAWgu7IVQyWIBg+X4YBHF+E2HZi51zhp QYAl8OAdDohOB0RJgiKL3kPd++48Hh88vz0ai2oSC1Fi4GKJ/FWAv466ApNkxYbMOZC0QAcR/z8j Xd9Fpdk++tiT79zQ/B8da7zZetxf7aSyPs5aMDxOdFILYVtHSmTQqaep2Nr69he1i2fn/cAy/w+H xfD+M9YZru1MJMALAjySjAF5pUxd6eA/nJtX9aif5AzcQohYt2vF3kII+YoQ/p6TSOnwESPueKci 94nSQK7XBQ5aMg3YABNJNU9auWluzxwRAEnTgg1A1AFZJfBlKA61DtYBMDaBYBA4tO5/gk1Qtlsb ajOwQGHscvUwFDjYVuxkSs2K2u0vRyIx6mQlFDizkSsMHJDnHzm4MKcArENEWyysj9bis6T95D8V Y3tnnp++FXFoFIwJKZVGCcfnPb7q3mfXElK2vzkB4OLL75UuH3HWxYy84L0HcvmXLr3srsrdf98M wKAAa1A4NAKXSuDVdkuHPgDeIROHL2XaXmfGrp7TdNn1J9uEOA7UdmeJXpAyVcZiWZgcB9OytHFA HABOA6CpKgzYMKgNEwSUkn0SNmucGT3EWzQuAWnWhmFb2ARrok2Iv6dN0DDItPPvlQm5Zr8R7Bux pLZ0S/sitw7kajxyEzZc+YNPd3PuIhgWiFOEoqmpHfWudw5x+3308a3wvRQnvx+3tP2lveSepkRX rIOxkPRISPtc6LA1dMXCNXnRxj//jtLD07H+gXE8VgdPCimPBBNRzWQYcCyPPE82BuaVic3ZgWv/ XlCysClr+Ot2zqQ/GQPPuLWdK/1DfPBRLxerJ3wWkXPv9ro8WYZtIc5aSHsFbE92mmfHtMd3Qtuj uBfJ2HDZIlw2Dxdl4bJ5HCrBqB0AtQDWZCEYAGcS6KqJ3WUOTcuETilUhkBjGViH4cFaA+sTKEob BwKvJKM4UECKcwsIw7CAJCGWTjSHNm35Yn99H6TUvDm25JkOK1rrKPBA5giMtnZ0RcNT6opHzw/1 H3bJdWNI2TRC5IsvIa6JhOQs58mkY7+a89xXkvpMQHQWuUoLTq5K1v7jn7PO7d0FLQPAC06wNgPO JJAMAlHtLp18IG4gxPGZ275zeL/S0n4lxce+2ln/9gMjj3i1fsSEaTMIqRhEiDyREOmXhHhj5xx/ vOovuF1V0kzcNhE1NBDNaNuCfx20p5QMdIaBwlKoDIUKe58zGjHe0RHRFC2hm1AVHSShQaVk5Jzc Ma81Vkz55T9J4c+/PP6SO+ia+W8Px4y9c2cBAIMppXfRr2capmGyaR1MOINyh5+jSY1RGCAhMhB1 Y30WZm075IfZRx/fAt9ZMMDuDKCUvkCuXtDV0vHijgrppuJcL6M5HGhob1fOaGq6p5zS2u/jur4J hlJKLUJeb1BdRzbHYpf7wRE3eDgZDoWsmxgeT4nlISVNYNFmU8hlg1EkiJApi4ipQTd1RHgCBCRY vAOh9bXzm7Dj+d1VecsBZOIM8p0SNMZGktiQGR6HEv5OAmAIB56xwbMMDE6AARWfA/jlrjY2L8IU eWgOQGctaKx1yCCDZyhNzS8a8040nrjBrdoQDBuJpILWZAZpTwD5LOYeB+xXRwoAFjWi5t5TGu9u sB0z8gXqdmcoihkn0TziqC8zXS9OSQxvZYayIWm7ZGuDVG9NLFVSkCBygKFQvTkIeZxkZ6rzyGdn 7Rh55k9JLXVSugxAGQg4ToBoczDRHU33+UHu42c/PeW0d6LKWaWyC5JmQ0/pHhDh3IWGMdU/8Mi2 50HaRMNSEpbh+fTraP9hLqeX97BIgUEsHLeHhtR/GrsyxztkQCMUhkOAyrPQCAcI+1aIezKFhsqU 0kpEVGaxMjiTwM07mGbZOnUdY54SLaykkglmgOjVHsDkA+bkuoDPTWLtVEyrimgmXDaP1rQGy+dF h53G5CTekLoj6fro4zvne9nRAMBEOsM4Wtv2cNJIrWviKVo4Gy4r/eaNtjr30L1/2LCUJl/okH7n CHW+EbF0KwUbOmXAUg4y50AO70YOccKvMSg3JeQmTLhiGlyEgRzIghZwYaMRpY2xtveeUHdcV7zX 7i4HgGRw4AwWxq7dR4aQQ64aIgBMSYAmCNAEHqogwJBENOzmPNOcDqgSj4STQ9zJQeWYbl/QIZjT ZrwWjMUzqsDCdMtQJR7UJ6MtFdcf92CW+yBuUMpRKvZvmTM4VvPbNjUWF/Oz4fHIcCoWRjhz+aFi Xnk/+I4syIjjBxDf4KO9RfIYdwB5hINLkBAOh1OVKfuOD5zV71Fn9zxNAOKGCYMXoAscDJ6DxXO7 pabuy0VffvI1OkJLQo0tNkmrKBCcKOZdqJKzuAqPvzRbzh7vln3HFTmzx45gPN5yKiArOxtBmIh2 dW1+Glufytqlwbdezgd1OJCWOCQdHFIODopD3CeC7wigvSxlfJDQDSrJMmSnGz7OiWLegwrOR8bl 9GMGOwLIJw5ciQMXMZxHaWoEMV4PUw28ywWAAZEkRGQW25Vw5FpTfu8wPsY++vhW+F52ND3kUtp+ eaF0163t6tuC7IpumJK8c0E1/bYlmL4TFtD1nW8Qcs2J3gkb39fit6Qk5HiIRGRqQaIEsCk4U0c0 lQFEGxmOR8Lk0KXotFNPdeXEOp/6dWPNI1G67+EtBydsVkTCthC0DEQB6FBxqHDgFQC6YIGwFAZj IwMdUTeL43aToOmABp4YkBggDQNxkTmsgiV/wuYtC9Nj1nRl507SKUHKUmEHfEg0bF1bUbv160P1 P/I5aqQJmXFqBd/ydKLzr80GGRIwWZKdAtyEgUs3oShpsAIPp8cNw9LRnOykwUh656/S+bcvTs1+ l+62Yq8GMAAUnZaKDHikWAY6TzH9INdQ10lrZhJybiC79NJqf+Z6OD2V2aS7RoNt2rB0C4zRLSnD gUIhQG0kRNs6O9Zm1MZfPENpr3vzCVkGoRRtUACGQ5TRwLIs8vea81JKrTpCHtmalI6szxGOCjBO AhBoTHf9IZaxkIkloETiFDj4Of4jnWvfqsjuf3ueJ+CMmTosnxtBj4C29tgiPzb+L+fO9PE9870a GgD4Xbv2aUZuvn9kP/fmvz2XaP++r+eb5Gfd6rh/u53kz944quSyjbZ2RicxK2VBdIqMwIoujiTd DCUirDinZrriwTpSG/xoQzz42oNAzS8OsAvQUJl25OZsh2lzOk9huAlSab3DdYjrWQfoqxyOahO6 K2NRqDyB4PY2RfEKBf4BAEgQM0Qd3FZLpTBswOnPpm3dgW4HpYJSZVzhUTM3ccZwQbcRTnXBlcVh jIYZfzhMEVQXpXYY+OdbhCyvQMllGH/ERbX1TQPzPVmSLHtYTeNhCawdF6DFWkINXLj6nS+A5y+g tO0kvLXHWP0Bs8ifV0PD6bjB81BFAsXJNZ+A7vObA3Fpt2F/MkTIG4XAme4jTju7E/qYjCBkiS6b 50yREF2ziaqpHLFqhyc63vQ0NLxwzl5h+E+Eaq1rBwzZoQu2xyIcTMrClrjGq/cTj9CP0sbVhJw3 wCz7/To+dabBsgHW4WBtMNTOpHQnI9X9hM17fRNWHFQdIzeJ+lLZXGS5uZ/EUwpMWULCydl5TOr1 G3+gaud9/G9AfgiBXQlCiOeHcCHfMjohwn1A4VSg0kBxbgFfIH5trHios1kAABLjSURBVNb6A6GZ QO1soL2GHnpHpxPKPIEneIqPcCM+BgFwN2DddwgffJgQcjcgVKJbmv4GANcA9ku7CZUuIoS7CmCr 0Z2lOKi7rcEdxovqDUKET4FA/q4E+BoAdwGdIw/jnvbHNkLEh5Dd73pYg6O8OxsiJRyfiR8XjVbn ADvadoV7748aQsgJgPAbAAMB7ARwI0CZf/NakoQwRwPeD4HK9X6hMEkhyBE9+WugbirQ9PQBNMOI RckOjhFMAB+g+1lvBejBnsV2Qkge4MtB3oAFIIES+IyXoDR/isbGNQe51x6e+1vAXfaYf1HAkTUu i5PQLrH4SAvVvtv+1yM3x8+I/jv3vTdz587N/fjjj5cwDFNl2/ZdM2bMuO+/Ga+P/y1+EIamjz76 +PdIkuGDZOnydEK9tTUO0BQgdPmKbulyZf95pDefkQiLnZyFHen2By8eMej3wpy3/yt1jQULFuS+ /fbbSwBUWZZ110svvdRnaPo4bL5311kfffTx73HxJcRVkjvysaHehRWldZNXlFpWcIcUGaI5xBPG unOYbPDojCehmJlQdUfoVaHm6/9awunss8/G+eef3136gj2Uql4ffexJn6Hp4ztlcgjyztqHrZYJ t/TV//gP+XVs2rgV/sjkQYESSbdjA5s1jbpEJymRBcgsj1gyierOdjpAS8yyEfpGcmfWrFlj3Xrr rR2UUifLsocTH9JHH730GZrvEYp7mJUvGDmnFwlK5LR7f/TSIOee95bAtT75cKmpjbzvp5Eb77zz vhXf1ly/8T9fHKKP36Ho5tJ5N57zFjv9vh/FYbh57jT2/camy4YyAclvs9BEJ3SOJYQnUHkbTVYa 7VoX4lrXmhZEHn7wG8qdGTJkSPS99947Lycnh33nnXe+tRLQffw46Tuj+Z54+AVP9scPVj3nLwqM ZSiaRZusvfbEs1+cp16+7f77+B/FS3F/PHjbXSeuWPbV+eH21pzbBx1162kfvXI4qv3/FnfAYrbn HDG9MJArbKmrbasafOLcZzc82/BNz/N9UDytxHH8GufMozTvKZVsluzLziVp6IiyKSSJgqQaNbhk 17Izm5uvLqG05vu+3j76APoMzffGvAnXX/mlFLp64uLQz9fh2GYvPhw4CzvP98O54W3Uz/PRH3cx ptnk1/kv4uXr7oFy/4TDiKj6d7BsjZxVeOzv5p96++dPvvLb9SdCoMPp1h9FfhYAXLVmHD/8CNeo aYifsqV/2bgdXConyqepJaXrRhTEPtyxveWD26tpn3urjx8MfYbmG4QQQuhhPtBZgTOuGXnyJJf/ jd8+mk8JBYABZJrQiMbyTqyq9dJD6j/+f08ZKRp1AtpG+IHXHvyG8zze56dMjOdnlVzcPO+Nw+2T IoTIu31+NiGE+YF/QV4mhK0D+NcBWg0YfF++TB8/QPoMzTfIb88+f/KsEy9ubfn1WbVPEuKXb73z iOEP3ffZ2N3yVCrJ9Z4/jGm5MpJIDi4Z2L/YaGxe3REJozS/EKlIBNmSjPLifNTV1UEQGGTn52Lr 1k0YNGgQVFNHKBWDLz+ApnAHuEwGQzz5SGV0tPhkmLIHaspGWyaFWKGE/vn5GKcCiYY6bDYj6D9s BFo3tRDH6u2fXE1rlwOAQgi5c8qUcziHe3ixLWGQKiHSEcZWPYJsjw8n5w7Eug1rII0fhB1NDRjk ycWaFaswasoEJMwUEokQhgwZglVLVqBfaX9wtoDahjocOWECNm3dCk72wIaO0vx8dNTVIl+WwSVS SLV1YMq4o8jSzpbxVjyyYSE6lWHHT4AvZKOprgHFI0ZBTaSQqzJIhWNQBSDX6QQ2NCBhZ9AwRIbQ LxdcJAMhnIIzpiPX44OvvBSRhg4UWpIzVlEwbFNX06faCQNe/OO9jyfKyonU2EDVA31+1xBS+eRL bxSmr/zZlzUA1zn9/rOeHcYseG/qb/t2B3308V/wvWmd/Ripb2uccPorD10BABTwzF+55M7bS7BH XZN5+ExNNjdFlFAwUdPZPHrEyOHimEGDrMHlJVa+W7Zaq7+2ln32kcVH43a0KPtCS+AG5hrUCm+p tsJbtli5FNYOTbnQ6ZEHVTocdFF99dQd4eZRTLDDUhrbLL8u8AkYFwwJlNtKfTNdtXXbOfW1dUMd 7Z3W1vqa4zrSsWMNsL3X5KCUDil0d4RjIYs3datVSRxnSMwJJxf3s8Z7ApbS1ZkfCjiubGvYybhl yYor6cKi4466zC9IrN0asvI50bMx1PZ/o/ILUeBxiVtI/ArBIWTrHWHLo5hWKRirOGlbQk2LZWyr t0os1g7myOep+VnDojtrzHEl/Zisioqjjh8yxnIkTEuuj1gFQcvi2mJW/dqvLSalWgKFlU7GrO0b 1gvMmP7XHZVb4HFXN1tdy1ZaNNFuFfsE67ihg+ROt/PGts3bcrvWr7S0mnp0JMIjv26vzlM/esKz 6JJzRo4qG//asqp1+9Su6SEpB4p/9dILd14F8B6Amb148Q2uG58Z8u39xfTRx/8GfVFn3yCywwWH xQkAcFbpsVgtu7nSocP3MOYj6BbdS8irq3F0ab3InzR01pOPNCAVfgwgr+GUvC7YJWeirbMu1tZy 4trweCneNGcgMHczUFYKDBzcSsh7hnR6SVP7nFuVyLwHxx1XMT6qfFlbu+JFNwAXTLIwb3zxuUP6 vXPaogdrbh5zatWgYP0Hbqizvhxc4ZT9ufp4LNlDYPEXr7+37CJClkcBLPWNRSqZ9mRZ26cTABeD O+pXI08a+ZONix7QgEwHMKH+p1dVdc5/74ET0Zm+GejXf8zYn/x93dq/PipPcydKI5Pvql3zbGvt V9uGAKB1wM8A9m4sRjuOw/JVpxLPuB3Di7dteT+D5Kt6U/Au1WFLJyQbpkvoFv58HmA/+PwachSZ A0/HVroTtznSY2+0ro0XOZdrI8/O3bno6bOBna4YYDeFQQGUAGWLJp187rqarXQpMk//SWlztDeJ xz/GWDPeqkXi/tT22YHy0vH3Dv4tXbj2s4voWLpPVYVAIABdFPl8gHyI/pAkiU3Zdl/SSB99/Jf0 7Wi+QVjTBszu3LhYUxAsw6CouGifdmWU0mfxFbUFDgMLbqEcKK686OZpF0+hy+85Zdzzg446ft6f Jp9zS9WkCUIdgGtwmbjjiGMff2PEmAfvzpVuILIYm9wvp3UxQNuSEazYuRbDKKXLAR4Db50Slegx z4dWlbkAmjZ1rIJKB1NKO7rCiGVSqKDMPv5SJ6U0oyvwF+YRxu3AUErpEErpJpg0p7gA76KAVlBK EwDtyiTwG3TSfpTS+QC1WBafATSWeptSgUMEoD8H2CcxtdiCiQsqJ1z/1ZH3f+Y84riFTRXLPm1z iZNKhg6jR1FK4XESzutFEaU0i852fTDimOlKv1GfnTT5vUXSMScuXHPs1NktY1etabWnLf7YU3EK 4xAJi6G8CQw57TJ4SyilpZTScwEqyHLmXWSeO4nNusXEgGwi8Hi1poleG0HylP79HrcUteWoyaOf 25+R6YEhBB8B+Aj/31aq6KOPHxx9huYbxMkJIEb3WWwQO0BsCkXZf0BVLUBsp4D29j/iSzqNf7hp 3XUuw3yo7JP5Ry1duej4ZTs3J+qs1MBNAO7FK+bO2q0bh7dW3/xY9ZapDcq6qdKW6hUXAkjDQgsM dBHC1Ew87U93era9UuTyzVv+qbzoMYA4Ar7ePG7WIRLBJ+/3ekYQ0m961djbd4ioishi/nXk9/6f kKnuF+Ac2NjVxa1DOwxC2MJBZ7rq2ztYP+Apf2ChN2fUkW5fcT5zPboVk1252WT8pAvwOCBwR2d+ 2wjO075z+fPhlpb1w/JzF1wcSf4pFu/aOnfLVwAAXZJIe7Jbhuv6I287aY0aP3tIc/SZic3pO0pZ 8XXL4yh7v+Toi05ev/HKhhL/mJCeyV1xwtAn/jJw4Pycz/0zGseRAgA4XSoHPDKeAVrusKL/WIEd v8ouLpY6APCU0gvnzH/r0+LcidNvenDhgT4/juPAsCxqAXwMgJC+r0cffXwT9H2TvkGyBBfcfHfh YwkAz3KItLTuty1FHjFZQt4AsJDOpjFTDQXU+JIrKVXzMDvef1BpY6eqOMZNOba7XPKJ/Z76Iif/ rCvGDH7CLY946ZYK79nnASgfPgg8ePgptUf7/MvKON/zf9v6ye05+IK7q6jkZ9vS0WM9u+Y0BEIy 9v7z9xZufpeJ53hv6PTwJxw5YlSbVvXpP/KHB9/fMmzcX/hst3D3L9/F30tLq94dmf2EXFk8fOiA YXNP+ed9Hw5vqXsxruuugQBmACSsKmTmunU4gtJMf2/2kvXHnXnBDTBSoZj/gcXtzUO9UtHmworS SMXQEQCAgqEDSE5Jdz0cmlvknDhk+IcnG/VvnVf3xdLhXcmlNRs2LF49/6/rliFde/qwMWu3NzRw /6+9cw+Kqorj+PfeXfYhywq4LiyyD2AVUUwzRSsCtTK1xtR810xp2Jivxsc4Y2ZZjWKGjzIrxMrM yvIJIgj4QNRU8IEPYIVVXFyWXdgH7LIP9nX6Y9HGWswZ+fN+/rpn7p177pnf3PM9v/P4/dwGY+2k goLnk8Xc3fN90ZMBYJLrrqVac8ecAfDHLP5FL5PG2x0sEn4/4mUsm00su/9seJT9oqOjweVyMQ6A EgHhYWBgeHKYP6kbCWNz0NEZzDcKAI/DAWk0B33WhWhYPU4qa1k2Smjau2Bs+g8nWr2TZes+jk18 Uz0qX2V8MSI80mZiBY5/xGeE22596k9IlklvcklHjcqi8ZdtGtsz9ZRTRvUIjBfE+T2OOfo2RGb0 G/WRURbzdHJcioi6pjb4OscTpnYb5e1iz5V44EQ17VizPtzSKuxbt3/9FIRIL0KkmK5ME2Vr6pf/ WPA6DgB3fh3kPGpstaSNNnqXpcSEOG8NUEov+L1fFwJYNS4VGppHNckDXpNQsDG/oHHq9pr+w/0v R/ZuOO40DfjWcEUSI5hNceIkAICbd+7Cxg14gV5bzfW6DnbqAdCcEpAOeVXZ7RFvZJgPc9PWRvFJ wu/3tIMiRJFu1dWTmz9MSGgujZEIe4aEKgFARIg1JeXZdebUYUsF139StEnFAi6XZ72f0dJKraX7 KfKk+vormv80vhOBQAATmw01gEIA3zyW1RkYGP4PxqPpRnxuL+APdJo8AGzQXU6dabhcqt3lwo7f fwOHEDJm7smS8c8OLfl+X27qxcsV9k1jx78jj42pAosPAHjmrRKqRa9vn2Wo+WnBH4Xbxta13eDv NWyvt9sGSwb2AwCMINme9LqVv0pqG3YXl57L5DWcnSYWhNbw6UDH76YBVxceDQBIvsjMNtjbqCqI R7xKiOYz0nL6qvqg1kH5qU8a86AgxJWftmTtCsWQZfMtqvKU0uLKvlq1Sm80+iYAiJ47Bz6ahbr2 QISSmftkzrIZC9c4o0XpFZG8DWmj0i99DGgcFEU5IwLZc9rgpiI617FIokXl53Dc82WpwwAgmRB3 yYGd2y4dL6u8fbPqNKu4YI5YJDaUA6SJokKbETZLo9fdu//9r1ZcKJoW79nCvXTy01Y6aYlWr7PL o7jwUhT9nXz/9DS+r2DHwrmpXkJRwdrvcrng9/lQ2Fn2epnMxwwM3QEjNN1IdXU1HJ3C0grA2NwC mIMLzdGOcsrR4aRqmy4DAGbPoH2LtmafL7p2fU2BSv35nszM6lu1t9kNdVoAQFQL7BNDhTlZDmHG 6lGp2UdHDt/zUmJSla9Zf1qt/WdG6GUy2ptFNPXEY70ol6uMOrORHSENeA92t4sG3bXJt0+Y0CHS VW7PhGdW87qcIQBwE2CxBaHU/D4TAQDnVz5vi9+z8Qy7M5nZ0TtGsPk8AEDS9Hepe1ot3S7gPHin efXbjRtKj88j+UcmZG3ZsoQPWI+fPU3XNwdy3OlaW2mNIXC9YwfxpFVpvi+WsOYN3rorHADyCLHl GGoO7bpwLseKAXc1ukZ6BSbh/TDwKqur2mqgzr1fl5AQ8trPlY2b28mNr85udtg9XrbLxcPSceME VRzOooR+SUm55Vc+gL88qCd/qPQYdDrdg7LJaOxyoMDAwPD4MELTjcyMUv6l4AqbAOApwDS4j6xM QCFoiPYiwJQsiytKQ9xD91mE+EMJIasA8kL/QXkDJVIbAPQmhMy6UXPSd7Hiy9jSszl5FyqmvrJn b+bivsqDUj7LFKyO96LhmyRTHpOyaAsATBkoOyEJC9M+qg3LCTFXIPGrhbk/v0Yoir0S0CTGys80 xSLoyd6vgZb+ij5FAKAFbElxcXkhPDwU7kVBiGsXIXotIU4PQJKkUUdkYrEJAOa0klMin++BUqab 61SvxPXPHbL5m17/risHbvvICOmRcNR6DluJKfvWxgzLCQTNOukA2p6TK/PVbW2ebYWF1suhKQuF HhTvlEWuYLOGB911lg7cVfTqfRUAZIBnaLyyUBgSwigNA8MT8jfAC4mNWUJwVAAAAABJRU5ErkJg glBLAQItABQABgAIAAAAIQCxgme2CgEAABMCAAATAAAAAAAAAAAAAAAAAAAAAABbQ29udGVudF9U eXBlc10ueG1sUEsBAi0AFAAGAAgAAAAhADj9If/WAAAAlAEAAAsAAAAAAAAAAAAAAAAAOwEAAF9y ZWxzLy5yZWxzUEsBAi0AFAAGAAgAAAAhAAGOItG4BAAA2BAAAA4AAAAAAAAAAAAAAAAAOgIAAGRy cy9lMm9Eb2MueG1sUEsBAi0AFAAGAAgAAAAhAKomDr68AAAAIQEAABkAAAAAAAAAAAAAAAAAHgcA AGRycy9fcmVscy9lMm9Eb2MueG1sLnJlbHNQSwECLQAUAAYACAAAACEANHt3meIAAAAMAQAADwAA AAAAAAAAAAAAAAARCAAAZHJzL2Rvd25yZXYueG1sUEsBAi0ACgAAAAAAAAAhADdtsvF/swAAf7MA ABQAAAAAAAAAAAAAAAAAIAkAAGRycy9tZWRpYS9pbWFnZTEucG5nUEsFBgAAAAAGAAYAfAEAANG8 AAAAAA== ">
                <v:shape id="Graphic 6"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IEoDcQA AADbAAAADwAAAGRycy9kb3ducmV2LnhtbESPT2vCQBTE70K/w/IKXqRurFFKdBUtlBY8+Kf1/sg+ k2D2bcyuSfz2XUHwOMzMb5j5sjOlaKh2hWUFo2EEgji1uuBMwd/v19sHCOeRNZaWScGNHCwXL705 Jtq2vKfm4DMRIOwSVJB7XyVSujQng25oK+LgnWxt0AdZZ1LX2Aa4KeV7FE2lwYLDQo4VfeaUng9X o+A4ubTjZlcQZmttv9PjdhMPTkr1X7vVDISnzj/Dj/aPVhDHcP8SfoBc/AMAAP//AwBQSwECLQAU AAYACAAAACEA8PeKu/0AAADiAQAAEwAAAAAAAAAAAAAAAAAAAAAAW0NvbnRlbnRfVHlwZXNdLnht bFBLAQItABQABgAIAAAAIQAx3V9h0gAAAI8BAAALAAAAAAAAAAAAAAAAAC4BAABfcmVscy8ucmVs c1BLAQItABQABgAIAAAAIQAzLwWeQQAAADkAAAAQAAAAAAAAAAAAAAAAACkCAABkcnMvc2hhcGV4 bWwueG1sUEsBAi0AFAAGAAgAAAAhABSBKA3EAAAA2wAAAA8AAAAAAAAAAAAAAAAAmAIAAGRycy9k b3ducmV2LnhtbFBLBQYAAAAABAAEAPUAAACJAwAAAAA= " path="m5769483,l,,,5850r5769483,l5769483,xe" fillcolor="#d9d9d9" stroked="f">
                  <v:path arrowok="t"/>
                </v:shape>
                <v:shape id="Graphic 7"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6OTi/MUA AADbAAAADwAAAGRycy9kb3ducmV2LnhtbESPT2vCQBTE7wW/w/IEL6VutLVI6kZEEfSgUlt6fs2+ /NHs25Bdk/Tbu4VCj8PM/IZZLHtTiZYaV1pWMBlHIIhTq0vOFXx+bJ/mIJxH1lhZJgU/5GCZDB4W GGvb8Tu1Z5+LAGEXo4LC+zqW0qUFGXRjWxMHL7ONQR9kk0vdYBfgppLTKHqVBksOCwXWtC4ovZ5v RkF7edwfD/PInfS+/9qknfx+nmZKjYb96g2Ep97/h//aO63gZQa/X8IPkMkdAAD//wMAUEsBAi0A FAAGAAgAAAAhAPD3irv9AAAA4gEAABMAAAAAAAAAAAAAAAAAAAAAAFtDb250ZW50X1R5cGVzXS54 bWxQSwECLQAUAAYACAAAACEAMd1fYdIAAACPAQAACwAAAAAAAAAAAAAAAAAuAQAAX3JlbHMvLnJl bHNQSwECLQAUAAYACAAAACEAMy8FnkEAAAA5AAAAEAAAAAAAAAAAAAAAAAApAgAAZHJzL3NoYXBl eG1sLnhtbFBLAQItABQABgAIAAAAIQDo5OL8xQAAANsAAAAPAAAAAAAAAAAAAAAAAJgCAABkcnMv ZG93bnJldi54bWxQSwUGAAAAAAQABAD1AAAAigM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15270;top:5979;width:39075;height:8625;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I4jElnCAAAA2wAAAA8AAABkcnMvZG93bnJldi54bWxEj0GLwjAUhO+C/yE8wZumLiLSNYoogl4E rYjHR/O27W7zUpJsrf56IyzscZiZb5jFqjO1aMn5yrKCyTgBQZxbXXGh4JLtRnMQPiBrrC2Tggd5 WC37vQWm2t75RO05FCJC2KeooAyhSaX0eUkG/dg2xNH7ss5giNIVUju8R7ip5UeSzKTBiuNCiQ1t Ssp/zr9GwVOjPh4PzfX7xod2/lhn063LlBoOuvUniEBd+A//tfdawXQG7y/xB8jlCwAA//8DAFBL AQItABQABgAIAAAAIQAEqzleAAEAAOYBAAATAAAAAAAAAAAAAAAAAAAAAABbQ29udGVudF9UeXBl c10ueG1sUEsBAi0AFAAGAAgAAAAhAAjDGKTUAAAAkwEAAAsAAAAAAAAAAAAAAAAAMQEAAF9yZWxz Ly5yZWxzUEsBAi0AFAAGAAgAAAAhADMvBZ5BAAAAOQAAABIAAAAAAAAAAAAAAAAALgIAAGRycy9w aWN0dXJleG1sLnhtbFBLAQItABQABgAIAAAAIQCOIxJZwgAAANsAAAAPAAAAAAAAAAAAAAAAAJ8C AABkcnMvZG93bnJldi54bWxQSwUGAAAAAAQABAD3AAAAjgMAAAAA ">
                  <v:imagedata r:id="rId11" o:title=""/>
                </v:shape>
                <w10:wrap anchorx="page" anchory="page"/>
              </v:group>
            </w:pict>
          </mc:Fallback>
        </mc:AlternateContent>
      </w: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rPr>
          <w:b/>
          <w:sz w:val="25"/>
        </w:rPr>
      </w:pPr>
    </w:p>
    <w:p w:rsidR="00C34811" w:rsidRPr="002B7340" w:rsidRDefault="00C34811" w:rsidP="00C34811">
      <w:pPr>
        <w:pStyle w:val="BodyText"/>
        <w:spacing w:before="155"/>
        <w:rPr>
          <w:b/>
          <w:sz w:val="25"/>
        </w:rPr>
      </w:pPr>
    </w:p>
    <w:p w:rsidR="00C34811" w:rsidRPr="002B7340" w:rsidRDefault="00C34811" w:rsidP="00C34811">
      <w:pPr>
        <w:ind w:left="-1" w:right="136"/>
        <w:jc w:val="center"/>
        <w:rPr>
          <w:b/>
          <w:sz w:val="25"/>
        </w:rPr>
      </w:pPr>
      <w:r>
        <w:rPr>
          <w:b/>
          <w:spacing w:val="-2"/>
          <w:sz w:val="25"/>
          <w:u w:val="single"/>
        </w:rPr>
        <w:t>CERTIFICATE</w:t>
      </w:r>
    </w:p>
    <w:p w:rsidR="00C34811" w:rsidRPr="002B7340" w:rsidRDefault="00C34811" w:rsidP="00C34811">
      <w:pPr>
        <w:pStyle w:val="BodyText"/>
        <w:rPr>
          <w:b/>
          <w:sz w:val="25"/>
        </w:rPr>
      </w:pPr>
    </w:p>
    <w:p w:rsidR="00C34811" w:rsidRPr="002B7340" w:rsidRDefault="00C34811" w:rsidP="00C34811">
      <w:pPr>
        <w:pStyle w:val="BodyText"/>
        <w:spacing w:before="196"/>
        <w:rPr>
          <w:b/>
          <w:sz w:val="25"/>
        </w:rPr>
      </w:pPr>
    </w:p>
    <w:p w:rsidR="00C34811" w:rsidRPr="002B7340" w:rsidRDefault="00C34811" w:rsidP="00C34811">
      <w:pPr>
        <w:ind w:left="670" w:right="821"/>
        <w:jc w:val="center"/>
        <w:rPr>
          <w:b/>
          <w:sz w:val="25"/>
        </w:rPr>
      </w:pPr>
      <w:r>
        <w:rPr>
          <w:b/>
          <w:sz w:val="25"/>
        </w:rPr>
        <w:t>TO</w:t>
      </w:r>
      <w:r>
        <w:rPr>
          <w:b/>
          <w:spacing w:val="-8"/>
          <w:sz w:val="25"/>
        </w:rPr>
        <w:t xml:space="preserve"> </w:t>
      </w:r>
      <w:r>
        <w:rPr>
          <w:b/>
          <w:sz w:val="25"/>
        </w:rPr>
        <w:t>WHOMSOEVER</w:t>
      </w:r>
      <w:r>
        <w:rPr>
          <w:b/>
          <w:spacing w:val="-4"/>
          <w:sz w:val="25"/>
        </w:rPr>
        <w:t xml:space="preserve"> </w:t>
      </w:r>
      <w:r>
        <w:rPr>
          <w:b/>
          <w:sz w:val="25"/>
        </w:rPr>
        <w:t>IT</w:t>
      </w:r>
      <w:r>
        <w:rPr>
          <w:b/>
          <w:spacing w:val="-13"/>
          <w:sz w:val="25"/>
        </w:rPr>
        <w:t xml:space="preserve"> </w:t>
      </w:r>
      <w:r>
        <w:rPr>
          <w:b/>
          <w:sz w:val="25"/>
        </w:rPr>
        <w:t>MAY</w:t>
      </w:r>
      <w:r>
        <w:rPr>
          <w:b/>
          <w:spacing w:val="-10"/>
          <w:sz w:val="25"/>
        </w:rPr>
        <w:t xml:space="preserve"> </w:t>
      </w:r>
      <w:r>
        <w:rPr>
          <w:b/>
          <w:spacing w:val="-2"/>
          <w:sz w:val="25"/>
        </w:rPr>
        <w:t>CONCERN</w:t>
      </w:r>
    </w:p>
    <w:p w:rsidR="00C34811" w:rsidRPr="002B7340" w:rsidRDefault="00C34811" w:rsidP="00C34811">
      <w:pPr>
        <w:pStyle w:val="BodyText"/>
        <w:spacing w:before="131"/>
        <w:rPr>
          <w:b/>
          <w:sz w:val="25"/>
        </w:rPr>
      </w:pPr>
    </w:p>
    <w:p w:rsidR="00C34811" w:rsidRPr="002B7340" w:rsidRDefault="00C34811" w:rsidP="006A449A">
      <w:pPr>
        <w:tabs>
          <w:tab w:val="left" w:pos="2957"/>
          <w:tab w:val="left" w:pos="3404"/>
          <w:tab w:val="left" w:pos="4302"/>
          <w:tab w:val="left" w:pos="5817"/>
          <w:tab w:val="left" w:pos="6277"/>
          <w:tab w:val="left" w:pos="6839"/>
          <w:tab w:val="left" w:pos="8313"/>
          <w:tab w:val="left" w:pos="8956"/>
        </w:tabs>
        <w:spacing w:line="247" w:lineRule="auto"/>
        <w:ind w:left="162" w:right="284"/>
        <w:jc w:val="both"/>
        <w:rPr>
          <w:b/>
          <w:sz w:val="25"/>
        </w:rPr>
      </w:pPr>
      <w:r>
        <w:rPr>
          <w:sz w:val="25"/>
        </w:rPr>
        <w:t>This is to</w:t>
      </w:r>
      <w:r>
        <w:rPr>
          <w:spacing w:val="23"/>
          <w:sz w:val="25"/>
        </w:rPr>
        <w:t xml:space="preserve"> </w:t>
      </w:r>
      <w:r>
        <w:rPr>
          <w:sz w:val="25"/>
        </w:rPr>
        <w:t>certify</w:t>
      </w:r>
      <w:r>
        <w:rPr>
          <w:spacing w:val="22"/>
          <w:sz w:val="25"/>
        </w:rPr>
        <w:t xml:space="preserve"> </w:t>
      </w:r>
      <w:r>
        <w:rPr>
          <w:sz w:val="25"/>
        </w:rPr>
        <w:t>that</w:t>
      </w:r>
      <w:r>
        <w:rPr>
          <w:spacing w:val="23"/>
          <w:sz w:val="25"/>
        </w:rPr>
        <w:t xml:space="preserve"> </w:t>
      </w:r>
      <w:proofErr w:type="spellStart"/>
      <w:r>
        <w:rPr>
          <w:b/>
          <w:sz w:val="25"/>
        </w:rPr>
        <w:t>DarjiHarsh</w:t>
      </w:r>
      <w:proofErr w:type="spellEnd"/>
      <w:r>
        <w:rPr>
          <w:b/>
          <w:sz w:val="25"/>
        </w:rPr>
        <w:t>(22171371017)</w:t>
      </w:r>
      <w:r>
        <w:rPr>
          <w:sz w:val="25"/>
        </w:rPr>
        <w:t>,</w:t>
      </w:r>
      <w:proofErr w:type="spellStart"/>
      <w:r>
        <w:rPr>
          <w:b/>
          <w:sz w:val="25"/>
        </w:rPr>
        <w:t>Ajmeri</w:t>
      </w:r>
      <w:proofErr w:type="spellEnd"/>
      <w:r>
        <w:rPr>
          <w:b/>
          <w:spacing w:val="24"/>
          <w:sz w:val="25"/>
        </w:rPr>
        <w:t xml:space="preserve"> </w:t>
      </w:r>
      <w:r>
        <w:rPr>
          <w:b/>
          <w:sz w:val="25"/>
        </w:rPr>
        <w:t>Danish</w:t>
      </w:r>
      <w:r>
        <w:rPr>
          <w:b/>
          <w:spacing w:val="23"/>
          <w:sz w:val="25"/>
        </w:rPr>
        <w:t xml:space="preserve"> </w:t>
      </w:r>
      <w:r>
        <w:rPr>
          <w:b/>
          <w:sz w:val="25"/>
        </w:rPr>
        <w:t>(23171371001),</w:t>
      </w:r>
      <w:proofErr w:type="spellStart"/>
      <w:r>
        <w:rPr>
          <w:b/>
          <w:sz w:val="25"/>
        </w:rPr>
        <w:t>Kadiya,Krish</w:t>
      </w:r>
      <w:proofErr w:type="spellEnd"/>
      <w:r>
        <w:rPr>
          <w:b/>
          <w:sz w:val="25"/>
        </w:rPr>
        <w:t xml:space="preserve"> (23171371030),</w:t>
      </w:r>
      <w:proofErr w:type="spellStart"/>
      <w:r>
        <w:rPr>
          <w:b/>
          <w:sz w:val="25"/>
        </w:rPr>
        <w:t>Kadiya</w:t>
      </w:r>
      <w:proofErr w:type="spellEnd"/>
      <w:r>
        <w:rPr>
          <w:b/>
          <w:spacing w:val="40"/>
          <w:sz w:val="25"/>
        </w:rPr>
        <w:t xml:space="preserve"> </w:t>
      </w:r>
      <w:r>
        <w:rPr>
          <w:b/>
          <w:sz w:val="25"/>
        </w:rPr>
        <w:t>Neel</w:t>
      </w:r>
      <w:r>
        <w:rPr>
          <w:b/>
          <w:spacing w:val="39"/>
          <w:sz w:val="25"/>
        </w:rPr>
        <w:t xml:space="preserve"> </w:t>
      </w:r>
      <w:r>
        <w:rPr>
          <w:b/>
          <w:sz w:val="25"/>
        </w:rPr>
        <w:t>(23171371031)</w:t>
      </w:r>
      <w:r>
        <w:rPr>
          <w:b/>
          <w:spacing w:val="40"/>
          <w:sz w:val="25"/>
        </w:rPr>
        <w:t xml:space="preserve"> </w:t>
      </w:r>
      <w:r>
        <w:rPr>
          <w:sz w:val="25"/>
        </w:rPr>
        <w:t>students</w:t>
      </w:r>
      <w:r>
        <w:rPr>
          <w:spacing w:val="40"/>
          <w:sz w:val="25"/>
        </w:rPr>
        <w:t xml:space="preserve"> </w:t>
      </w:r>
      <w:r>
        <w:rPr>
          <w:sz w:val="25"/>
        </w:rPr>
        <w:t>of</w:t>
      </w:r>
      <w:r>
        <w:rPr>
          <w:spacing w:val="40"/>
          <w:sz w:val="25"/>
        </w:rPr>
        <w:t xml:space="preserve"> </w:t>
      </w:r>
      <w:r>
        <w:rPr>
          <w:b/>
          <w:sz w:val="25"/>
        </w:rPr>
        <w:t>Diploma</w:t>
      </w:r>
      <w:r>
        <w:rPr>
          <w:b/>
          <w:spacing w:val="40"/>
          <w:sz w:val="25"/>
        </w:rPr>
        <w:t xml:space="preserve"> </w:t>
      </w:r>
      <w:r>
        <w:rPr>
          <w:b/>
          <w:sz w:val="25"/>
        </w:rPr>
        <w:t>Semester</w:t>
      </w:r>
      <w:r>
        <w:rPr>
          <w:b/>
          <w:spacing w:val="40"/>
          <w:sz w:val="25"/>
        </w:rPr>
        <w:t xml:space="preserve"> </w:t>
      </w:r>
      <w:r>
        <w:rPr>
          <w:b/>
          <w:sz w:val="25"/>
        </w:rPr>
        <w:t>VI</w:t>
      </w:r>
      <w:r>
        <w:rPr>
          <w:b/>
          <w:spacing w:val="39"/>
          <w:sz w:val="25"/>
        </w:rPr>
        <w:t xml:space="preserve"> </w:t>
      </w:r>
      <w:r>
        <w:rPr>
          <w:b/>
          <w:sz w:val="25"/>
        </w:rPr>
        <w:t>(Information Technology)</w:t>
      </w:r>
      <w:r>
        <w:rPr>
          <w:b/>
          <w:spacing w:val="40"/>
          <w:sz w:val="25"/>
        </w:rPr>
        <w:t xml:space="preserve"> </w:t>
      </w:r>
      <w:r>
        <w:rPr>
          <w:sz w:val="25"/>
        </w:rPr>
        <w:t>has</w:t>
      </w:r>
      <w:r>
        <w:rPr>
          <w:spacing w:val="40"/>
          <w:sz w:val="25"/>
        </w:rPr>
        <w:t xml:space="preserve"> </w:t>
      </w:r>
      <w:r>
        <w:rPr>
          <w:sz w:val="25"/>
        </w:rPr>
        <w:t>completed</w:t>
      </w:r>
      <w:r>
        <w:rPr>
          <w:spacing w:val="40"/>
          <w:sz w:val="25"/>
        </w:rPr>
        <w:t xml:space="preserve"> </w:t>
      </w:r>
      <w:r>
        <w:rPr>
          <w:sz w:val="25"/>
        </w:rPr>
        <w:t>his</w:t>
      </w:r>
      <w:r>
        <w:rPr>
          <w:spacing w:val="40"/>
          <w:sz w:val="25"/>
        </w:rPr>
        <w:t xml:space="preserve"> </w:t>
      </w:r>
      <w:r>
        <w:rPr>
          <w:sz w:val="25"/>
        </w:rPr>
        <w:t>full</w:t>
      </w:r>
      <w:r>
        <w:rPr>
          <w:spacing w:val="37"/>
          <w:sz w:val="25"/>
        </w:rPr>
        <w:t xml:space="preserve"> </w:t>
      </w:r>
      <w:r>
        <w:rPr>
          <w:sz w:val="25"/>
        </w:rPr>
        <w:t>semester</w:t>
      </w:r>
      <w:r>
        <w:rPr>
          <w:spacing w:val="40"/>
          <w:sz w:val="25"/>
        </w:rPr>
        <w:t xml:space="preserve"> </w:t>
      </w:r>
      <w:r>
        <w:rPr>
          <w:sz w:val="25"/>
        </w:rPr>
        <w:t>on</w:t>
      </w:r>
      <w:r>
        <w:rPr>
          <w:spacing w:val="40"/>
          <w:sz w:val="25"/>
        </w:rPr>
        <w:t xml:space="preserve"> </w:t>
      </w:r>
      <w:r>
        <w:rPr>
          <w:sz w:val="25"/>
        </w:rPr>
        <w:t>site</w:t>
      </w:r>
      <w:r>
        <w:rPr>
          <w:spacing w:val="40"/>
          <w:sz w:val="25"/>
        </w:rPr>
        <w:t xml:space="preserve"> </w:t>
      </w:r>
      <w:r>
        <w:rPr>
          <w:sz w:val="25"/>
        </w:rPr>
        <w:t>project</w:t>
      </w:r>
      <w:r>
        <w:rPr>
          <w:spacing w:val="39"/>
          <w:sz w:val="25"/>
        </w:rPr>
        <w:t xml:space="preserve"> </w:t>
      </w:r>
      <w:r>
        <w:rPr>
          <w:sz w:val="25"/>
        </w:rPr>
        <w:t>work</w:t>
      </w:r>
      <w:r>
        <w:rPr>
          <w:spacing w:val="40"/>
          <w:sz w:val="25"/>
        </w:rPr>
        <w:t xml:space="preserve"> </w:t>
      </w:r>
      <w:r>
        <w:rPr>
          <w:sz w:val="25"/>
        </w:rPr>
        <w:t>titled</w:t>
      </w:r>
      <w:r>
        <w:rPr>
          <w:spacing w:val="40"/>
          <w:sz w:val="25"/>
        </w:rPr>
        <w:t xml:space="preserve"> </w:t>
      </w:r>
      <w:r>
        <w:rPr>
          <w:b/>
          <w:sz w:val="24"/>
        </w:rPr>
        <w:t>“</w:t>
      </w:r>
      <w:r>
        <w:rPr>
          <w:b/>
          <w:sz w:val="28"/>
        </w:rPr>
        <w:t>Online</w:t>
      </w:r>
      <w:r>
        <w:rPr>
          <w:b/>
          <w:spacing w:val="37"/>
          <w:sz w:val="28"/>
        </w:rPr>
        <w:t xml:space="preserve"> </w:t>
      </w:r>
      <w:r>
        <w:rPr>
          <w:b/>
          <w:sz w:val="28"/>
        </w:rPr>
        <w:t xml:space="preserve">grocery </w:t>
      </w:r>
      <w:proofErr w:type="spellStart"/>
      <w:r>
        <w:rPr>
          <w:b/>
          <w:spacing w:val="-2"/>
          <w:sz w:val="28"/>
        </w:rPr>
        <w:t>shopping”</w:t>
      </w:r>
      <w:r>
        <w:rPr>
          <w:spacing w:val="-2"/>
          <w:sz w:val="25"/>
        </w:rPr>
        <w:t>satisfactorily</w:t>
      </w:r>
      <w:proofErr w:type="spellEnd"/>
      <w:r>
        <w:rPr>
          <w:sz w:val="25"/>
        </w:rPr>
        <w:tab/>
      </w:r>
      <w:r>
        <w:rPr>
          <w:spacing w:val="-6"/>
          <w:sz w:val="25"/>
        </w:rPr>
        <w:t>in</w:t>
      </w:r>
      <w:r>
        <w:rPr>
          <w:sz w:val="25"/>
        </w:rPr>
        <w:tab/>
      </w:r>
      <w:r>
        <w:rPr>
          <w:spacing w:val="-2"/>
          <w:sz w:val="25"/>
        </w:rPr>
        <w:t>partial</w:t>
      </w:r>
      <w:r>
        <w:rPr>
          <w:sz w:val="25"/>
        </w:rPr>
        <w:tab/>
      </w:r>
      <w:r>
        <w:rPr>
          <w:spacing w:val="-2"/>
          <w:sz w:val="25"/>
        </w:rPr>
        <w:t>fulfillment</w:t>
      </w:r>
      <w:r>
        <w:rPr>
          <w:sz w:val="25"/>
        </w:rPr>
        <w:tab/>
      </w:r>
      <w:r>
        <w:rPr>
          <w:spacing w:val="-6"/>
          <w:sz w:val="25"/>
        </w:rPr>
        <w:t>of</w:t>
      </w:r>
      <w:r>
        <w:rPr>
          <w:sz w:val="25"/>
        </w:rPr>
        <w:tab/>
      </w:r>
      <w:r>
        <w:rPr>
          <w:spacing w:val="-4"/>
          <w:sz w:val="25"/>
        </w:rPr>
        <w:t>the</w:t>
      </w:r>
      <w:r>
        <w:rPr>
          <w:sz w:val="25"/>
        </w:rPr>
        <w:tab/>
      </w:r>
      <w:r>
        <w:rPr>
          <w:spacing w:val="-2"/>
          <w:sz w:val="25"/>
        </w:rPr>
        <w:t>requirement</w:t>
      </w:r>
      <w:r>
        <w:rPr>
          <w:sz w:val="25"/>
        </w:rPr>
        <w:tab/>
      </w:r>
      <w:r>
        <w:rPr>
          <w:spacing w:val="-6"/>
          <w:sz w:val="25"/>
        </w:rPr>
        <w:t>of</w:t>
      </w:r>
      <w:r>
        <w:rPr>
          <w:sz w:val="25"/>
        </w:rPr>
        <w:tab/>
      </w:r>
      <w:r>
        <w:rPr>
          <w:b/>
          <w:spacing w:val="-2"/>
          <w:sz w:val="25"/>
        </w:rPr>
        <w:t xml:space="preserve">Diploma </w:t>
      </w:r>
      <w:r>
        <w:rPr>
          <w:b/>
          <w:sz w:val="25"/>
        </w:rPr>
        <w:t>Information</w:t>
      </w:r>
      <w:r>
        <w:rPr>
          <w:b/>
          <w:spacing w:val="40"/>
          <w:sz w:val="25"/>
        </w:rPr>
        <w:t xml:space="preserve"> </w:t>
      </w:r>
      <w:r>
        <w:rPr>
          <w:b/>
          <w:sz w:val="25"/>
        </w:rPr>
        <w:t xml:space="preserve">Technology of </w:t>
      </w:r>
      <w:proofErr w:type="spellStart"/>
      <w:r>
        <w:rPr>
          <w:b/>
          <w:sz w:val="25"/>
        </w:rPr>
        <w:t>Ganpat</w:t>
      </w:r>
      <w:proofErr w:type="spellEnd"/>
      <w:r>
        <w:rPr>
          <w:b/>
          <w:sz w:val="25"/>
        </w:rPr>
        <w:t xml:space="preserve"> University,</w:t>
      </w:r>
      <w:r>
        <w:rPr>
          <w:b/>
          <w:spacing w:val="-5"/>
          <w:sz w:val="25"/>
        </w:rPr>
        <w:t xml:space="preserve"> </w:t>
      </w:r>
      <w:proofErr w:type="spellStart"/>
      <w:r>
        <w:rPr>
          <w:b/>
          <w:sz w:val="25"/>
        </w:rPr>
        <w:t>Kherva</w:t>
      </w:r>
      <w:proofErr w:type="spellEnd"/>
      <w:r>
        <w:rPr>
          <w:b/>
          <w:sz w:val="25"/>
        </w:rPr>
        <w:t xml:space="preserve">, </w:t>
      </w:r>
      <w:proofErr w:type="spellStart"/>
      <w:r>
        <w:rPr>
          <w:b/>
          <w:sz w:val="25"/>
        </w:rPr>
        <w:t>Mehsana</w:t>
      </w:r>
      <w:proofErr w:type="spellEnd"/>
      <w:r>
        <w:rPr>
          <w:b/>
          <w:sz w:val="25"/>
        </w:rPr>
        <w:t xml:space="preserve"> in the year</w:t>
      </w:r>
      <w:r>
        <w:rPr>
          <w:b/>
          <w:spacing w:val="-6"/>
          <w:sz w:val="25"/>
        </w:rPr>
        <w:t xml:space="preserve"> </w:t>
      </w:r>
      <w:r>
        <w:rPr>
          <w:b/>
          <w:sz w:val="25"/>
        </w:rPr>
        <w:t>2026.</w:t>
      </w:r>
    </w:p>
    <w:p w:rsidR="00C34811" w:rsidRPr="002B7340" w:rsidRDefault="00C34811" w:rsidP="006A449A">
      <w:pPr>
        <w:pStyle w:val="BodyText"/>
        <w:jc w:val="both"/>
        <w:rPr>
          <w:b/>
          <w:sz w:val="25"/>
        </w:rPr>
      </w:pPr>
    </w:p>
    <w:p w:rsidR="00C34811" w:rsidRPr="002B7340" w:rsidRDefault="00C34811" w:rsidP="006A449A">
      <w:pPr>
        <w:pStyle w:val="BodyText"/>
        <w:jc w:val="both"/>
        <w:rPr>
          <w:b/>
          <w:sz w:val="25"/>
        </w:rPr>
      </w:pPr>
    </w:p>
    <w:p w:rsidR="00C34811" w:rsidRPr="002B7340" w:rsidRDefault="00C34811" w:rsidP="006A449A">
      <w:pPr>
        <w:pStyle w:val="BodyText"/>
        <w:jc w:val="both"/>
        <w:rPr>
          <w:b/>
          <w:sz w:val="25"/>
        </w:rPr>
      </w:pPr>
    </w:p>
    <w:p w:rsidR="00C34811" w:rsidRPr="002B7340" w:rsidRDefault="00C34811" w:rsidP="00C34811">
      <w:pPr>
        <w:pStyle w:val="BodyText"/>
        <w:spacing w:before="38"/>
        <w:rPr>
          <w:b/>
          <w:sz w:val="25"/>
        </w:rPr>
      </w:pPr>
    </w:p>
    <w:p w:rsidR="00C34811" w:rsidRPr="002B7340" w:rsidRDefault="00C34811" w:rsidP="00C34811">
      <w:pPr>
        <w:tabs>
          <w:tab w:val="left" w:pos="5515"/>
        </w:tabs>
        <w:ind w:left="408"/>
        <w:rPr>
          <w:b/>
          <w:sz w:val="25"/>
        </w:rPr>
      </w:pPr>
      <w:r>
        <w:rPr>
          <w:b/>
          <w:spacing w:val="-2"/>
          <w:sz w:val="25"/>
        </w:rPr>
        <w:t>Prof.</w:t>
      </w:r>
      <w:r>
        <w:rPr>
          <w:b/>
          <w:spacing w:val="-9"/>
          <w:sz w:val="25"/>
        </w:rPr>
        <w:t xml:space="preserve"> </w:t>
      </w:r>
      <w:r>
        <w:rPr>
          <w:b/>
          <w:spacing w:val="-2"/>
        </w:rPr>
        <w:t>Sanjay</w:t>
      </w:r>
      <w:r>
        <w:rPr>
          <w:b/>
          <w:spacing w:val="8"/>
          <w:sz w:val="24"/>
        </w:rPr>
        <w:t xml:space="preserve"> </w:t>
      </w:r>
      <w:proofErr w:type="gramStart"/>
      <w:r>
        <w:rPr>
          <w:b/>
          <w:spacing w:val="-2"/>
          <w:sz w:val="24"/>
        </w:rPr>
        <w:t>Chaudhary</w:t>
      </w:r>
      <w:r>
        <w:rPr>
          <w:b/>
          <w:spacing w:val="-2"/>
          <w:sz w:val="25"/>
        </w:rPr>
        <w:t>(</w:t>
      </w:r>
      <w:proofErr w:type="gramEnd"/>
      <w:r>
        <w:rPr>
          <w:b/>
          <w:spacing w:val="-2"/>
          <w:sz w:val="25"/>
        </w:rPr>
        <w:t>Project</w:t>
      </w:r>
      <w:r>
        <w:rPr>
          <w:b/>
          <w:spacing w:val="-5"/>
          <w:sz w:val="25"/>
        </w:rPr>
        <w:t xml:space="preserve"> </w:t>
      </w:r>
      <w:r>
        <w:rPr>
          <w:b/>
          <w:spacing w:val="-2"/>
          <w:sz w:val="25"/>
        </w:rPr>
        <w:t>Guide)</w:t>
      </w:r>
      <w:r>
        <w:rPr>
          <w:b/>
          <w:sz w:val="25"/>
        </w:rPr>
        <w:tab/>
        <w:t>H.O.D</w:t>
      </w:r>
      <w:r>
        <w:rPr>
          <w:b/>
          <w:spacing w:val="-12"/>
          <w:sz w:val="25"/>
        </w:rPr>
        <w:t xml:space="preserve"> </w:t>
      </w:r>
      <w:proofErr w:type="spellStart"/>
      <w:r>
        <w:rPr>
          <w:b/>
          <w:sz w:val="25"/>
        </w:rPr>
        <w:t>Bhasker</w:t>
      </w:r>
      <w:proofErr w:type="spellEnd"/>
      <w:r>
        <w:rPr>
          <w:b/>
          <w:spacing w:val="-11"/>
          <w:sz w:val="25"/>
        </w:rPr>
        <w:t xml:space="preserve"> </w:t>
      </w:r>
      <w:r>
        <w:rPr>
          <w:b/>
          <w:spacing w:val="-2"/>
          <w:sz w:val="25"/>
        </w:rPr>
        <w:t>Patel</w:t>
      </w:r>
    </w:p>
    <w:p w:rsidR="009F3E3A" w:rsidRDefault="009F3E3A" w:rsidP="00C34811">
      <w:pPr>
        <w:rPr>
          <w:b/>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Pr="009F3E3A" w:rsidRDefault="009F3E3A" w:rsidP="009F3E3A">
      <w:pPr>
        <w:rPr>
          <w:sz w:val="25"/>
        </w:rPr>
      </w:pPr>
    </w:p>
    <w:p w:rsidR="009F3E3A" w:rsidRDefault="009F3E3A" w:rsidP="009F3E3A">
      <w:pPr>
        <w:rPr>
          <w:sz w:val="25"/>
        </w:rPr>
      </w:pPr>
    </w:p>
    <w:p w:rsidR="009F3E3A" w:rsidRPr="009F3E3A" w:rsidRDefault="009F3E3A" w:rsidP="009F3E3A">
      <w:pPr>
        <w:rPr>
          <w:sz w:val="25"/>
        </w:rPr>
      </w:pPr>
    </w:p>
    <w:p w:rsidR="00C34811" w:rsidRPr="009F3E3A" w:rsidRDefault="009F3E3A" w:rsidP="009F3E3A">
      <w:pPr>
        <w:tabs>
          <w:tab w:val="left" w:pos="6460"/>
        </w:tabs>
        <w:rPr>
          <w:sz w:val="25"/>
        </w:rPr>
        <w:sectPr w:rsidR="00C34811" w:rsidRPr="009F3E3A">
          <w:pgSz w:w="11900" w:h="16850"/>
          <w:pgMar w:top="1180" w:right="708" w:bottom="280" w:left="992" w:header="720" w:footer="720" w:gutter="0"/>
          <w:cols w:space="720"/>
        </w:sectPr>
      </w:pPr>
      <w:r>
        <w:rPr>
          <w:sz w:val="25"/>
        </w:rPr>
        <w:tab/>
      </w:r>
    </w:p>
    <w:tbl>
      <w:tblPr>
        <w:tblW w:w="0" w:type="auto"/>
        <w:tblInd w:w="1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7781"/>
        <w:gridCol w:w="899"/>
      </w:tblGrid>
      <w:tr w:rsidR="00C34811" w:rsidRPr="002B7340" w:rsidTr="00C34811">
        <w:trPr>
          <w:trHeight w:val="740"/>
        </w:trPr>
        <w:tc>
          <w:tcPr>
            <w:tcW w:w="1240" w:type="dxa"/>
          </w:tcPr>
          <w:p w:rsidR="00C34811" w:rsidRPr="002B7340" w:rsidRDefault="00C34811" w:rsidP="00C34811">
            <w:pPr>
              <w:pStyle w:val="TableParagraph"/>
              <w:spacing w:before="78"/>
              <w:ind w:left="38" w:right="17"/>
              <w:jc w:val="center"/>
              <w:rPr>
                <w:b/>
                <w:sz w:val="26"/>
              </w:rPr>
            </w:pPr>
            <w:proofErr w:type="spellStart"/>
            <w:r>
              <w:rPr>
                <w:b/>
                <w:spacing w:val="-2"/>
                <w:sz w:val="26"/>
              </w:rPr>
              <w:lastRenderedPageBreak/>
              <w:t>Sr.No</w:t>
            </w:r>
            <w:proofErr w:type="spellEnd"/>
          </w:p>
        </w:tc>
        <w:tc>
          <w:tcPr>
            <w:tcW w:w="7781" w:type="dxa"/>
          </w:tcPr>
          <w:p w:rsidR="00C34811" w:rsidRPr="002B7340" w:rsidRDefault="00C34811" w:rsidP="00C34811">
            <w:pPr>
              <w:pStyle w:val="TableParagraph"/>
              <w:spacing w:before="25" w:line="275" w:lineRule="exact"/>
              <w:ind w:right="6220"/>
              <w:jc w:val="center"/>
              <w:rPr>
                <w:b/>
                <w:sz w:val="26"/>
              </w:rPr>
            </w:pPr>
            <w:r>
              <w:rPr>
                <w:b/>
                <w:spacing w:val="-4"/>
                <w:sz w:val="26"/>
              </w:rPr>
              <w:t>Topic</w:t>
            </w:r>
            <w:r>
              <w:rPr>
                <w:b/>
                <w:spacing w:val="-5"/>
                <w:sz w:val="26"/>
              </w:rPr>
              <w:t xml:space="preserve"> </w:t>
            </w:r>
            <w:r>
              <w:rPr>
                <w:b/>
                <w:spacing w:val="-4"/>
                <w:sz w:val="26"/>
              </w:rPr>
              <w:t>Name</w:t>
            </w:r>
          </w:p>
          <w:p w:rsidR="00C34811" w:rsidRPr="002B7340" w:rsidRDefault="00C34811" w:rsidP="00C34811">
            <w:pPr>
              <w:pStyle w:val="TableParagraph"/>
              <w:spacing w:line="264" w:lineRule="exact"/>
              <w:ind w:right="289"/>
              <w:jc w:val="center"/>
              <w:rPr>
                <w:sz w:val="25"/>
              </w:rPr>
            </w:pPr>
            <w:r>
              <w:rPr>
                <w:spacing w:val="-2"/>
                <w:sz w:val="25"/>
              </w:rPr>
              <w:t>Index</w:t>
            </w:r>
          </w:p>
        </w:tc>
        <w:tc>
          <w:tcPr>
            <w:tcW w:w="899" w:type="dxa"/>
          </w:tcPr>
          <w:p w:rsidR="00C34811" w:rsidRPr="002B7340" w:rsidRDefault="00C34811" w:rsidP="00C34811">
            <w:pPr>
              <w:pStyle w:val="TableParagraph"/>
              <w:spacing w:before="98"/>
              <w:ind w:left="275" w:right="174" w:hanging="77"/>
              <w:rPr>
                <w:b/>
                <w:sz w:val="26"/>
              </w:rPr>
            </w:pPr>
            <w:r>
              <w:rPr>
                <w:b/>
                <w:spacing w:val="-10"/>
                <w:sz w:val="26"/>
              </w:rPr>
              <w:t xml:space="preserve">Page </w:t>
            </w:r>
            <w:r>
              <w:rPr>
                <w:b/>
                <w:spacing w:val="-4"/>
                <w:sz w:val="26"/>
              </w:rPr>
              <w:t>No.</w:t>
            </w:r>
          </w:p>
        </w:tc>
      </w:tr>
      <w:tr w:rsidR="00C34811" w:rsidRPr="002B7340" w:rsidTr="00C34811">
        <w:trPr>
          <w:trHeight w:val="460"/>
        </w:trPr>
        <w:tc>
          <w:tcPr>
            <w:tcW w:w="1240" w:type="dxa"/>
          </w:tcPr>
          <w:p w:rsidR="00C34811" w:rsidRPr="002B7340" w:rsidRDefault="00C34811" w:rsidP="00C34811">
            <w:pPr>
              <w:pStyle w:val="TableParagraph"/>
              <w:spacing w:before="80"/>
              <w:ind w:left="38"/>
              <w:jc w:val="center"/>
              <w:rPr>
                <w:b/>
                <w:sz w:val="26"/>
              </w:rPr>
            </w:pPr>
            <w:r>
              <w:rPr>
                <w:b/>
                <w:spacing w:val="-10"/>
                <w:sz w:val="26"/>
              </w:rPr>
              <w:t>1</w:t>
            </w:r>
          </w:p>
        </w:tc>
        <w:tc>
          <w:tcPr>
            <w:tcW w:w="7781" w:type="dxa"/>
          </w:tcPr>
          <w:p w:rsidR="00C34811" w:rsidRPr="002B7340" w:rsidRDefault="00C34811" w:rsidP="00C34811">
            <w:pPr>
              <w:pStyle w:val="TableParagraph"/>
              <w:spacing w:before="80"/>
              <w:ind w:left="101"/>
              <w:rPr>
                <w:b/>
                <w:sz w:val="26"/>
              </w:rPr>
            </w:pPr>
            <w:r>
              <w:rPr>
                <w:b/>
                <w:spacing w:val="-4"/>
                <w:sz w:val="26"/>
              </w:rPr>
              <w:t>PROBLEM</w:t>
            </w:r>
            <w:r>
              <w:rPr>
                <w:b/>
                <w:spacing w:val="4"/>
                <w:sz w:val="26"/>
              </w:rPr>
              <w:t xml:space="preserve"> </w:t>
            </w:r>
            <w:r>
              <w:rPr>
                <w:b/>
                <w:spacing w:val="-4"/>
                <w:sz w:val="26"/>
              </w:rPr>
              <w:t>IDENTIFICATION,</w:t>
            </w:r>
            <w:r>
              <w:rPr>
                <w:b/>
                <w:spacing w:val="5"/>
                <w:sz w:val="26"/>
              </w:rPr>
              <w:t xml:space="preserve"> </w:t>
            </w:r>
            <w:r>
              <w:rPr>
                <w:b/>
                <w:spacing w:val="-4"/>
                <w:sz w:val="26"/>
              </w:rPr>
              <w:t>DEFINATION&amp;MODIFICATION</w:t>
            </w:r>
          </w:p>
        </w:tc>
        <w:tc>
          <w:tcPr>
            <w:tcW w:w="899" w:type="dxa"/>
          </w:tcPr>
          <w:p w:rsidR="00C34811" w:rsidRPr="002B7340" w:rsidRDefault="00C34811" w:rsidP="00C34811">
            <w:pPr>
              <w:pStyle w:val="TableParagraph"/>
              <w:spacing w:before="80"/>
              <w:ind w:left="53"/>
              <w:jc w:val="center"/>
              <w:rPr>
                <w:b/>
                <w:sz w:val="26"/>
              </w:rPr>
            </w:pPr>
            <w:r>
              <w:rPr>
                <w:b/>
                <w:spacing w:val="-10"/>
                <w:sz w:val="26"/>
              </w:rPr>
              <w:t>5</w:t>
            </w:r>
          </w:p>
        </w:tc>
      </w:tr>
      <w:tr w:rsidR="00C34811" w:rsidRPr="002B7340" w:rsidTr="00C34811">
        <w:trPr>
          <w:trHeight w:val="46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z w:val="26"/>
              </w:rPr>
              <w:t>1.1</w:t>
            </w:r>
            <w:r>
              <w:rPr>
                <w:spacing w:val="-13"/>
                <w:sz w:val="26"/>
              </w:rPr>
              <w:t xml:space="preserve"> </w:t>
            </w:r>
            <w:r>
              <w:rPr>
                <w:spacing w:val="-2"/>
                <w:sz w:val="26"/>
              </w:rPr>
              <w:t>ABSTRACT</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pacing w:val="-2"/>
                <w:sz w:val="26"/>
              </w:rPr>
              <w:t>1.2</w:t>
            </w:r>
            <w:r>
              <w:rPr>
                <w:spacing w:val="-13"/>
                <w:sz w:val="26"/>
              </w:rPr>
              <w:t xml:space="preserve"> </w:t>
            </w:r>
            <w:r>
              <w:rPr>
                <w:spacing w:val="-2"/>
                <w:sz w:val="26"/>
              </w:rPr>
              <w:t>EXISTING</w:t>
            </w:r>
            <w:r>
              <w:rPr>
                <w:spacing w:val="-4"/>
                <w:sz w:val="26"/>
              </w:rPr>
              <w:t xml:space="preserve"> </w:t>
            </w:r>
            <w:r>
              <w:rPr>
                <w:spacing w:val="-2"/>
                <w:sz w:val="26"/>
              </w:rPr>
              <w:t>SYSTEM</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3"/>
              <w:ind w:left="101"/>
              <w:rPr>
                <w:sz w:val="26"/>
              </w:rPr>
            </w:pPr>
            <w:r>
              <w:rPr>
                <w:spacing w:val="-2"/>
                <w:sz w:val="26"/>
              </w:rPr>
              <w:t>1.3</w:t>
            </w:r>
            <w:r>
              <w:rPr>
                <w:spacing w:val="-15"/>
                <w:sz w:val="26"/>
              </w:rPr>
              <w:t xml:space="preserve"> </w:t>
            </w:r>
            <w:r>
              <w:rPr>
                <w:spacing w:val="-2"/>
                <w:sz w:val="26"/>
              </w:rPr>
              <w:t>TECHNOLOGY</w:t>
            </w:r>
            <w:r>
              <w:rPr>
                <w:spacing w:val="-10"/>
                <w:sz w:val="26"/>
              </w:rPr>
              <w:t xml:space="preserve"> </w:t>
            </w:r>
            <w:r>
              <w:rPr>
                <w:spacing w:val="-2"/>
                <w:sz w:val="26"/>
              </w:rPr>
              <w:t>OVERVIEW</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spacing w:before="81"/>
              <w:ind w:left="38"/>
              <w:jc w:val="center"/>
              <w:rPr>
                <w:b/>
                <w:sz w:val="26"/>
              </w:rPr>
            </w:pPr>
            <w:r>
              <w:rPr>
                <w:b/>
                <w:spacing w:val="-10"/>
                <w:sz w:val="26"/>
              </w:rPr>
              <w:t>2</w:t>
            </w:r>
          </w:p>
        </w:tc>
        <w:tc>
          <w:tcPr>
            <w:tcW w:w="7781" w:type="dxa"/>
          </w:tcPr>
          <w:p w:rsidR="00C34811" w:rsidRPr="002B7340" w:rsidRDefault="00C34811" w:rsidP="00C34811">
            <w:pPr>
              <w:pStyle w:val="TableParagraph"/>
              <w:spacing w:before="81"/>
              <w:ind w:left="101"/>
              <w:rPr>
                <w:b/>
                <w:sz w:val="26"/>
              </w:rPr>
            </w:pPr>
            <w:r>
              <w:rPr>
                <w:b/>
                <w:spacing w:val="-4"/>
                <w:sz w:val="26"/>
              </w:rPr>
              <w:t>SYSTEM</w:t>
            </w:r>
            <w:r>
              <w:rPr>
                <w:b/>
                <w:spacing w:val="-2"/>
                <w:sz w:val="26"/>
              </w:rPr>
              <w:t xml:space="preserve"> </w:t>
            </w:r>
            <w:r>
              <w:rPr>
                <w:b/>
                <w:spacing w:val="-4"/>
                <w:sz w:val="26"/>
              </w:rPr>
              <w:t>REQUIREMENT</w:t>
            </w:r>
            <w:r>
              <w:rPr>
                <w:b/>
                <w:spacing w:val="3"/>
                <w:sz w:val="26"/>
              </w:rPr>
              <w:t xml:space="preserve"> </w:t>
            </w:r>
            <w:r>
              <w:rPr>
                <w:b/>
                <w:spacing w:val="-4"/>
                <w:sz w:val="26"/>
              </w:rPr>
              <w:t>GATHERING</w:t>
            </w:r>
            <w:r>
              <w:rPr>
                <w:b/>
                <w:spacing w:val="7"/>
                <w:sz w:val="26"/>
              </w:rPr>
              <w:t xml:space="preserve"> </w:t>
            </w:r>
            <w:r>
              <w:rPr>
                <w:b/>
                <w:spacing w:val="-4"/>
                <w:sz w:val="26"/>
              </w:rPr>
              <w:t>SPECIFICATION</w:t>
            </w:r>
          </w:p>
        </w:tc>
        <w:tc>
          <w:tcPr>
            <w:tcW w:w="899" w:type="dxa"/>
          </w:tcPr>
          <w:p w:rsidR="00C34811" w:rsidRPr="002B7340" w:rsidRDefault="00C34811" w:rsidP="00C34811">
            <w:pPr>
              <w:pStyle w:val="TableParagraph"/>
              <w:spacing w:before="81"/>
              <w:ind w:left="53"/>
              <w:jc w:val="center"/>
              <w:rPr>
                <w:b/>
                <w:sz w:val="26"/>
              </w:rPr>
            </w:pPr>
            <w:r>
              <w:rPr>
                <w:b/>
                <w:spacing w:val="-10"/>
                <w:sz w:val="26"/>
              </w:rPr>
              <w:t>7</w:t>
            </w:r>
          </w:p>
        </w:tc>
      </w:tr>
      <w:tr w:rsidR="00C34811" w:rsidRPr="002B7340" w:rsidTr="00C34811">
        <w:trPr>
          <w:trHeight w:val="503"/>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53"/>
              <w:ind w:left="125"/>
              <w:rPr>
                <w:sz w:val="26"/>
              </w:rPr>
            </w:pPr>
            <w:r>
              <w:rPr>
                <w:sz w:val="26"/>
              </w:rPr>
              <w:t>2.1</w:t>
            </w:r>
            <w:r>
              <w:rPr>
                <w:spacing w:val="-10"/>
                <w:sz w:val="26"/>
              </w:rPr>
              <w:t xml:space="preserve"> </w:t>
            </w:r>
            <w:r>
              <w:rPr>
                <w:spacing w:val="-2"/>
                <w:sz w:val="26"/>
              </w:rPr>
              <w:t>INTRODUCTION</w:t>
            </w:r>
          </w:p>
        </w:tc>
        <w:tc>
          <w:tcPr>
            <w:tcW w:w="899" w:type="dxa"/>
          </w:tcPr>
          <w:p w:rsidR="00C34811" w:rsidRPr="002B7340" w:rsidRDefault="00C34811" w:rsidP="00C34811">
            <w:pPr>
              <w:pStyle w:val="TableParagraph"/>
              <w:rPr>
                <w:sz w:val="24"/>
              </w:rPr>
            </w:pPr>
          </w:p>
        </w:tc>
      </w:tr>
      <w:tr w:rsidR="00C34811" w:rsidRPr="002B7340" w:rsidTr="00C34811">
        <w:trPr>
          <w:trHeight w:val="504"/>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1"/>
              <w:ind w:left="125"/>
              <w:rPr>
                <w:sz w:val="26"/>
              </w:rPr>
            </w:pPr>
            <w:r>
              <w:rPr>
                <w:spacing w:val="-2"/>
                <w:sz w:val="26"/>
              </w:rPr>
              <w:t>2.2</w:t>
            </w:r>
            <w:r>
              <w:rPr>
                <w:spacing w:val="-14"/>
                <w:sz w:val="26"/>
              </w:rPr>
              <w:t xml:space="preserve"> </w:t>
            </w:r>
            <w:r>
              <w:rPr>
                <w:spacing w:val="-2"/>
                <w:sz w:val="26"/>
              </w:rPr>
              <w:t>PROJECT</w:t>
            </w:r>
            <w:r>
              <w:rPr>
                <w:spacing w:val="-15"/>
                <w:sz w:val="26"/>
              </w:rPr>
              <w:t xml:space="preserve"> </w:t>
            </w:r>
            <w:r>
              <w:rPr>
                <w:spacing w:val="-2"/>
                <w:sz w:val="26"/>
              </w:rPr>
              <w:t>OVERVIEW</w:t>
            </w:r>
          </w:p>
        </w:tc>
        <w:tc>
          <w:tcPr>
            <w:tcW w:w="899" w:type="dxa"/>
          </w:tcPr>
          <w:p w:rsidR="00C34811" w:rsidRPr="002B7340" w:rsidRDefault="00C34811" w:rsidP="00C34811">
            <w:pPr>
              <w:pStyle w:val="TableParagraph"/>
              <w:rPr>
                <w:sz w:val="24"/>
              </w:rPr>
            </w:pPr>
          </w:p>
        </w:tc>
      </w:tr>
      <w:tr w:rsidR="00C34811" w:rsidRPr="002B7340" w:rsidTr="00C34811">
        <w:trPr>
          <w:trHeight w:val="504"/>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2"/>
              <w:ind w:left="129"/>
              <w:rPr>
                <w:sz w:val="26"/>
              </w:rPr>
            </w:pPr>
            <w:r>
              <w:rPr>
                <w:sz w:val="26"/>
              </w:rPr>
              <w:t>2.3</w:t>
            </w:r>
            <w:r>
              <w:rPr>
                <w:spacing w:val="-12"/>
                <w:sz w:val="26"/>
              </w:rPr>
              <w:t xml:space="preserve"> </w:t>
            </w:r>
            <w:r>
              <w:rPr>
                <w:sz w:val="26"/>
              </w:rPr>
              <w:t>FUNCTION</w:t>
            </w:r>
            <w:r>
              <w:rPr>
                <w:spacing w:val="-16"/>
                <w:sz w:val="26"/>
              </w:rPr>
              <w:t xml:space="preserve"> </w:t>
            </w:r>
            <w:r>
              <w:rPr>
                <w:spacing w:val="-2"/>
                <w:sz w:val="26"/>
              </w:rPr>
              <w:t>REQUIREMENT</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14"/>
              <w:ind w:left="125"/>
              <w:rPr>
                <w:sz w:val="26"/>
              </w:rPr>
            </w:pPr>
            <w:r>
              <w:rPr>
                <w:spacing w:val="-4"/>
                <w:sz w:val="26"/>
              </w:rPr>
              <w:t>2.4</w:t>
            </w:r>
            <w:r>
              <w:rPr>
                <w:spacing w:val="-2"/>
                <w:sz w:val="26"/>
              </w:rPr>
              <w:t xml:space="preserve"> </w:t>
            </w:r>
            <w:r>
              <w:rPr>
                <w:spacing w:val="-4"/>
                <w:sz w:val="26"/>
              </w:rPr>
              <w:t>NON-FUNCTION</w:t>
            </w:r>
            <w:r>
              <w:rPr>
                <w:spacing w:val="-2"/>
                <w:sz w:val="26"/>
              </w:rPr>
              <w:t xml:space="preserve"> </w:t>
            </w:r>
            <w:r>
              <w:rPr>
                <w:spacing w:val="-4"/>
                <w:sz w:val="26"/>
              </w:rPr>
              <w:t>REQUIREMENT</w:t>
            </w:r>
          </w:p>
        </w:tc>
        <w:tc>
          <w:tcPr>
            <w:tcW w:w="899" w:type="dxa"/>
          </w:tcPr>
          <w:p w:rsidR="00C34811" w:rsidRPr="002B7340" w:rsidRDefault="00C34811" w:rsidP="00C34811">
            <w:pPr>
              <w:pStyle w:val="TableParagraph"/>
              <w:rPr>
                <w:sz w:val="24"/>
              </w:rPr>
            </w:pPr>
          </w:p>
        </w:tc>
      </w:tr>
      <w:tr w:rsidR="00C34811" w:rsidRPr="002B7340" w:rsidTr="00C34811">
        <w:trPr>
          <w:trHeight w:val="84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1" w:line="278" w:lineRule="auto"/>
              <w:ind w:left="456" w:right="4227" w:hanging="332"/>
              <w:rPr>
                <w:sz w:val="26"/>
              </w:rPr>
            </w:pPr>
            <w:r>
              <w:rPr>
                <w:sz w:val="26"/>
              </w:rPr>
              <w:t xml:space="preserve">2.5 PROBLEM STATEMENT </w:t>
            </w:r>
            <w:r>
              <w:rPr>
                <w:spacing w:val="-2"/>
                <w:sz w:val="26"/>
              </w:rPr>
              <w:t>TECHNICAL</w:t>
            </w:r>
            <w:r>
              <w:rPr>
                <w:spacing w:val="-15"/>
                <w:sz w:val="26"/>
              </w:rPr>
              <w:t xml:space="preserve"> </w:t>
            </w:r>
            <w:r>
              <w:rPr>
                <w:spacing w:val="-2"/>
                <w:sz w:val="26"/>
              </w:rPr>
              <w:t>FEASIBILITY</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spacing w:before="81"/>
              <w:ind w:left="38"/>
              <w:jc w:val="center"/>
              <w:rPr>
                <w:b/>
                <w:sz w:val="26"/>
              </w:rPr>
            </w:pPr>
            <w:r>
              <w:rPr>
                <w:b/>
                <w:spacing w:val="-10"/>
                <w:sz w:val="26"/>
              </w:rPr>
              <w:t>3</w:t>
            </w:r>
          </w:p>
        </w:tc>
        <w:tc>
          <w:tcPr>
            <w:tcW w:w="7781" w:type="dxa"/>
          </w:tcPr>
          <w:p w:rsidR="00C34811" w:rsidRPr="002B7340" w:rsidRDefault="00C34811" w:rsidP="00C34811">
            <w:pPr>
              <w:pStyle w:val="TableParagraph"/>
              <w:spacing w:before="81"/>
              <w:ind w:left="101"/>
              <w:rPr>
                <w:b/>
                <w:sz w:val="26"/>
              </w:rPr>
            </w:pPr>
            <w:r>
              <w:rPr>
                <w:b/>
                <w:spacing w:val="-4"/>
                <w:sz w:val="26"/>
              </w:rPr>
              <w:t>PROBLEM</w:t>
            </w:r>
            <w:r>
              <w:rPr>
                <w:b/>
                <w:spacing w:val="-7"/>
                <w:sz w:val="26"/>
              </w:rPr>
              <w:t xml:space="preserve"> </w:t>
            </w:r>
            <w:r>
              <w:rPr>
                <w:b/>
                <w:spacing w:val="-4"/>
                <w:sz w:val="26"/>
              </w:rPr>
              <w:t>SOLUTION</w:t>
            </w:r>
            <w:r>
              <w:rPr>
                <w:b/>
                <w:spacing w:val="-2"/>
                <w:sz w:val="26"/>
              </w:rPr>
              <w:t xml:space="preserve"> </w:t>
            </w:r>
            <w:r>
              <w:rPr>
                <w:b/>
                <w:spacing w:val="-4"/>
                <w:sz w:val="26"/>
              </w:rPr>
              <w:t>OUTLINE</w:t>
            </w:r>
          </w:p>
        </w:tc>
        <w:tc>
          <w:tcPr>
            <w:tcW w:w="899" w:type="dxa"/>
          </w:tcPr>
          <w:p w:rsidR="00C34811" w:rsidRPr="002B7340" w:rsidRDefault="00C34811" w:rsidP="00C34811">
            <w:pPr>
              <w:pStyle w:val="TableParagraph"/>
              <w:spacing w:before="81"/>
              <w:ind w:left="53"/>
              <w:jc w:val="center"/>
              <w:rPr>
                <w:b/>
                <w:sz w:val="26"/>
              </w:rPr>
            </w:pPr>
            <w:r>
              <w:rPr>
                <w:b/>
                <w:spacing w:val="-10"/>
                <w:sz w:val="26"/>
              </w:rPr>
              <w:t>9</w:t>
            </w:r>
          </w:p>
        </w:tc>
      </w:tr>
      <w:tr w:rsidR="00C34811" w:rsidRPr="002B7340" w:rsidTr="00C34811">
        <w:trPr>
          <w:trHeight w:val="46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515" w:firstLine="660"/>
              <w:rPr>
                <w:sz w:val="26"/>
              </w:rPr>
            </w:pPr>
            <w:r>
              <w:rPr>
                <w:sz w:val="26"/>
              </w:rPr>
              <w:t>3.1</w:t>
            </w:r>
            <w:r>
              <w:rPr>
                <w:spacing w:val="-14"/>
                <w:sz w:val="26"/>
              </w:rPr>
              <w:t xml:space="preserve"> </w:t>
            </w:r>
            <w:r>
              <w:rPr>
                <w:sz w:val="26"/>
              </w:rPr>
              <w:t>MODULES</w:t>
            </w:r>
            <w:r>
              <w:rPr>
                <w:spacing w:val="-16"/>
                <w:sz w:val="26"/>
              </w:rPr>
              <w:t xml:space="preserve"> </w:t>
            </w:r>
            <w:r>
              <w:rPr>
                <w:spacing w:val="-2"/>
                <w:sz w:val="26"/>
              </w:rPr>
              <w:t>DESCRIPTION</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3.2</w:t>
            </w:r>
            <w:r>
              <w:rPr>
                <w:spacing w:val="-14"/>
                <w:sz w:val="26"/>
              </w:rPr>
              <w:t xml:space="preserve"> </w:t>
            </w:r>
            <w:r>
              <w:rPr>
                <w:spacing w:val="-2"/>
                <w:sz w:val="26"/>
              </w:rPr>
              <w:t>FEASIBILITY</w:t>
            </w:r>
            <w:r>
              <w:rPr>
                <w:spacing w:val="3"/>
                <w:sz w:val="26"/>
              </w:rPr>
              <w:t xml:space="preserve"> </w:t>
            </w:r>
            <w:r>
              <w:rPr>
                <w:spacing w:val="-2"/>
                <w:sz w:val="26"/>
              </w:rPr>
              <w:t>STUDY</w:t>
            </w:r>
          </w:p>
        </w:tc>
        <w:tc>
          <w:tcPr>
            <w:tcW w:w="899" w:type="dxa"/>
          </w:tcPr>
          <w:p w:rsidR="00C34811" w:rsidRPr="002B7340" w:rsidRDefault="00C34811" w:rsidP="00C34811">
            <w:pPr>
              <w:pStyle w:val="TableParagraph"/>
              <w:rPr>
                <w:sz w:val="24"/>
              </w:rPr>
            </w:pPr>
          </w:p>
        </w:tc>
      </w:tr>
      <w:tr w:rsidR="00C34811" w:rsidRPr="002B7340" w:rsidTr="00C34811">
        <w:trPr>
          <w:trHeight w:val="463"/>
        </w:trPr>
        <w:tc>
          <w:tcPr>
            <w:tcW w:w="1240" w:type="dxa"/>
          </w:tcPr>
          <w:p w:rsidR="00C34811" w:rsidRPr="002B7340" w:rsidRDefault="00C34811" w:rsidP="00C34811">
            <w:pPr>
              <w:pStyle w:val="TableParagraph"/>
              <w:spacing w:before="85"/>
              <w:ind w:left="38"/>
              <w:jc w:val="center"/>
              <w:rPr>
                <w:b/>
                <w:sz w:val="26"/>
              </w:rPr>
            </w:pPr>
            <w:r>
              <w:rPr>
                <w:b/>
                <w:spacing w:val="-10"/>
                <w:sz w:val="26"/>
              </w:rPr>
              <w:t>4</w:t>
            </w:r>
          </w:p>
        </w:tc>
        <w:tc>
          <w:tcPr>
            <w:tcW w:w="7781" w:type="dxa"/>
          </w:tcPr>
          <w:p w:rsidR="00C34811" w:rsidRPr="002B7340" w:rsidRDefault="00C34811" w:rsidP="00C34811">
            <w:pPr>
              <w:pStyle w:val="TableParagraph"/>
              <w:spacing w:before="85"/>
              <w:ind w:left="101"/>
              <w:rPr>
                <w:b/>
                <w:sz w:val="26"/>
              </w:rPr>
            </w:pPr>
            <w:r>
              <w:rPr>
                <w:b/>
                <w:spacing w:val="-2"/>
                <w:sz w:val="26"/>
              </w:rPr>
              <w:t>DIAGRAMS</w:t>
            </w:r>
          </w:p>
        </w:tc>
        <w:tc>
          <w:tcPr>
            <w:tcW w:w="899" w:type="dxa"/>
          </w:tcPr>
          <w:p w:rsidR="00C34811" w:rsidRPr="002B7340" w:rsidRDefault="00C34811" w:rsidP="00C34811">
            <w:pPr>
              <w:pStyle w:val="TableParagraph"/>
              <w:spacing w:before="85"/>
              <w:ind w:left="53" w:right="24"/>
              <w:jc w:val="center"/>
              <w:rPr>
                <w:sz w:val="26"/>
              </w:rPr>
            </w:pPr>
            <w:r>
              <w:rPr>
                <w:spacing w:val="-5"/>
                <w:sz w:val="26"/>
              </w:rPr>
              <w:t>16</w:t>
            </w: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3"/>
              <w:ind w:left="101"/>
              <w:rPr>
                <w:sz w:val="26"/>
              </w:rPr>
            </w:pPr>
            <w:r>
              <w:rPr>
                <w:sz w:val="26"/>
              </w:rPr>
              <w:t>4.1</w:t>
            </w:r>
            <w:r>
              <w:rPr>
                <w:spacing w:val="-7"/>
                <w:sz w:val="26"/>
              </w:rPr>
              <w:t xml:space="preserve"> </w:t>
            </w:r>
            <w:r>
              <w:rPr>
                <w:sz w:val="26"/>
              </w:rPr>
              <w:t>USE</w:t>
            </w:r>
            <w:r>
              <w:rPr>
                <w:spacing w:val="-13"/>
                <w:sz w:val="26"/>
              </w:rPr>
              <w:t xml:space="preserve"> </w:t>
            </w:r>
            <w:r>
              <w:rPr>
                <w:sz w:val="26"/>
              </w:rPr>
              <w:t>CASE</w:t>
            </w:r>
            <w:r>
              <w:rPr>
                <w:spacing w:val="-4"/>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pacing w:val="-2"/>
                <w:sz w:val="26"/>
              </w:rPr>
              <w:t>4.2</w:t>
            </w:r>
            <w:r>
              <w:rPr>
                <w:spacing w:val="-13"/>
                <w:sz w:val="26"/>
              </w:rPr>
              <w:t xml:space="preserve"> </w:t>
            </w:r>
            <w:r>
              <w:rPr>
                <w:spacing w:val="-2"/>
                <w:sz w:val="26"/>
              </w:rPr>
              <w:t>ACTIVITY</w:t>
            </w:r>
            <w:r>
              <w:rPr>
                <w:spacing w:val="-9"/>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6"/>
              <w:ind w:left="101"/>
              <w:rPr>
                <w:sz w:val="26"/>
              </w:rPr>
            </w:pPr>
            <w:r>
              <w:rPr>
                <w:sz w:val="26"/>
              </w:rPr>
              <w:t>4.3</w:t>
            </w:r>
            <w:r>
              <w:rPr>
                <w:spacing w:val="-8"/>
                <w:sz w:val="26"/>
              </w:rPr>
              <w:t xml:space="preserve"> </w:t>
            </w:r>
            <w:r>
              <w:rPr>
                <w:sz w:val="26"/>
              </w:rPr>
              <w:t>DATA</w:t>
            </w:r>
            <w:r>
              <w:rPr>
                <w:spacing w:val="-14"/>
                <w:sz w:val="26"/>
              </w:rPr>
              <w:t xml:space="preserve"> </w:t>
            </w:r>
            <w:r>
              <w:rPr>
                <w:sz w:val="26"/>
              </w:rPr>
              <w:t>FLOW</w:t>
            </w:r>
            <w:r>
              <w:rPr>
                <w:spacing w:val="-10"/>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6"/>
              <w:ind w:left="101"/>
              <w:rPr>
                <w:sz w:val="26"/>
              </w:rPr>
            </w:pPr>
            <w:r>
              <w:rPr>
                <w:spacing w:val="-2"/>
                <w:sz w:val="26"/>
              </w:rPr>
              <w:t>4.4</w:t>
            </w:r>
            <w:r>
              <w:rPr>
                <w:spacing w:val="-12"/>
                <w:sz w:val="26"/>
              </w:rPr>
              <w:t xml:space="preserve"> </w:t>
            </w:r>
            <w:r>
              <w:rPr>
                <w:spacing w:val="-2"/>
                <w:sz w:val="26"/>
              </w:rPr>
              <w:t>DFD</w:t>
            </w:r>
            <w:r>
              <w:rPr>
                <w:spacing w:val="-11"/>
                <w:sz w:val="26"/>
              </w:rPr>
              <w:t xml:space="preserve"> </w:t>
            </w:r>
            <w:r>
              <w:rPr>
                <w:spacing w:val="-2"/>
                <w:sz w:val="26"/>
              </w:rPr>
              <w:t>LEVEL-</w:t>
            </w:r>
            <w:r>
              <w:rPr>
                <w:spacing w:val="-10"/>
                <w:sz w:val="26"/>
              </w:rPr>
              <w:t>0</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4.5</w:t>
            </w:r>
            <w:r>
              <w:rPr>
                <w:spacing w:val="-13"/>
                <w:sz w:val="26"/>
              </w:rPr>
              <w:t xml:space="preserve"> </w:t>
            </w:r>
            <w:r>
              <w:rPr>
                <w:spacing w:val="-2"/>
                <w:sz w:val="26"/>
              </w:rPr>
              <w:t>DFD</w:t>
            </w:r>
            <w:r>
              <w:rPr>
                <w:spacing w:val="-14"/>
                <w:sz w:val="26"/>
              </w:rPr>
              <w:t xml:space="preserve"> </w:t>
            </w:r>
            <w:r>
              <w:rPr>
                <w:spacing w:val="-2"/>
                <w:sz w:val="26"/>
              </w:rPr>
              <w:t>LEVEL-</w:t>
            </w:r>
            <w:r>
              <w:rPr>
                <w:spacing w:val="-10"/>
                <w:sz w:val="26"/>
              </w:rPr>
              <w:t>1</w:t>
            </w:r>
          </w:p>
        </w:tc>
        <w:tc>
          <w:tcPr>
            <w:tcW w:w="899" w:type="dxa"/>
          </w:tcPr>
          <w:p w:rsidR="00C34811" w:rsidRPr="002B7340" w:rsidRDefault="00C34811" w:rsidP="00C34811">
            <w:pPr>
              <w:pStyle w:val="TableParagraph"/>
              <w:rPr>
                <w:sz w:val="24"/>
              </w:rPr>
            </w:pPr>
          </w:p>
        </w:tc>
      </w:tr>
      <w:tr w:rsidR="00C34811" w:rsidRPr="002B7340" w:rsidTr="00C34811">
        <w:trPr>
          <w:trHeight w:val="46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4.6</w:t>
            </w:r>
            <w:r>
              <w:rPr>
                <w:spacing w:val="-7"/>
                <w:sz w:val="26"/>
              </w:rPr>
              <w:t xml:space="preserve"> </w:t>
            </w:r>
            <w:r>
              <w:rPr>
                <w:spacing w:val="-2"/>
                <w:sz w:val="26"/>
              </w:rPr>
              <w:t>ENTITY</w:t>
            </w:r>
            <w:r>
              <w:rPr>
                <w:spacing w:val="-10"/>
                <w:sz w:val="26"/>
              </w:rPr>
              <w:t xml:space="preserve"> </w:t>
            </w:r>
            <w:r>
              <w:rPr>
                <w:spacing w:val="-2"/>
                <w:sz w:val="26"/>
              </w:rPr>
              <w:t>RELATIONSHIP</w:t>
            </w:r>
            <w:r>
              <w:rPr>
                <w:spacing w:val="4"/>
                <w:sz w:val="26"/>
              </w:rPr>
              <w:t xml:space="preserve"> </w:t>
            </w:r>
            <w:r>
              <w:rPr>
                <w:spacing w:val="-2"/>
                <w:sz w:val="26"/>
              </w:rPr>
              <w:t>DIAGRAM</w:t>
            </w:r>
          </w:p>
        </w:tc>
        <w:tc>
          <w:tcPr>
            <w:tcW w:w="899" w:type="dxa"/>
          </w:tcPr>
          <w:p w:rsidR="00C34811" w:rsidRPr="002B7340" w:rsidRDefault="00C34811" w:rsidP="00C34811">
            <w:pPr>
              <w:pStyle w:val="TableParagraph"/>
              <w:rPr>
                <w:sz w:val="24"/>
              </w:rPr>
            </w:pPr>
          </w:p>
        </w:tc>
      </w:tr>
      <w:tr w:rsidR="00C34811" w:rsidRPr="002B7340" w:rsidTr="00C34811">
        <w:trPr>
          <w:trHeight w:val="460"/>
        </w:trPr>
        <w:tc>
          <w:tcPr>
            <w:tcW w:w="1240" w:type="dxa"/>
          </w:tcPr>
          <w:p w:rsidR="00C34811" w:rsidRPr="002B7340" w:rsidRDefault="00C34811" w:rsidP="00C34811">
            <w:pPr>
              <w:pStyle w:val="TableParagraph"/>
              <w:spacing w:before="87"/>
              <w:ind w:left="38"/>
              <w:jc w:val="center"/>
              <w:rPr>
                <w:b/>
                <w:sz w:val="26"/>
              </w:rPr>
            </w:pPr>
            <w:r>
              <w:rPr>
                <w:b/>
                <w:spacing w:val="-10"/>
                <w:sz w:val="26"/>
              </w:rPr>
              <w:t>5</w:t>
            </w:r>
          </w:p>
        </w:tc>
        <w:tc>
          <w:tcPr>
            <w:tcW w:w="7781" w:type="dxa"/>
          </w:tcPr>
          <w:p w:rsidR="00C34811" w:rsidRPr="002B7340" w:rsidRDefault="00C34811" w:rsidP="00C34811">
            <w:pPr>
              <w:pStyle w:val="TableParagraph"/>
              <w:spacing w:before="87"/>
              <w:ind w:left="101"/>
              <w:rPr>
                <w:b/>
                <w:sz w:val="26"/>
              </w:rPr>
            </w:pPr>
            <w:r>
              <w:rPr>
                <w:b/>
                <w:spacing w:val="-2"/>
                <w:sz w:val="26"/>
              </w:rPr>
              <w:t>DATA</w:t>
            </w:r>
            <w:r>
              <w:rPr>
                <w:b/>
                <w:spacing w:val="-13"/>
                <w:sz w:val="26"/>
              </w:rPr>
              <w:t xml:space="preserve"> </w:t>
            </w:r>
            <w:r>
              <w:rPr>
                <w:b/>
                <w:spacing w:val="-2"/>
                <w:sz w:val="26"/>
              </w:rPr>
              <w:t>DICTIONARY</w:t>
            </w:r>
          </w:p>
        </w:tc>
        <w:tc>
          <w:tcPr>
            <w:tcW w:w="899" w:type="dxa"/>
          </w:tcPr>
          <w:p w:rsidR="00C34811" w:rsidRPr="002B7340" w:rsidRDefault="00C34811" w:rsidP="00C34811">
            <w:pPr>
              <w:pStyle w:val="TableParagraph"/>
              <w:spacing w:before="87"/>
              <w:ind w:left="53" w:right="24"/>
              <w:jc w:val="center"/>
              <w:rPr>
                <w:sz w:val="26"/>
              </w:rPr>
            </w:pPr>
            <w:r>
              <w:rPr>
                <w:spacing w:val="-5"/>
                <w:sz w:val="26"/>
              </w:rPr>
              <w:t>21</w:t>
            </w:r>
          </w:p>
        </w:tc>
      </w:tr>
      <w:tr w:rsidR="00C34811" w:rsidRPr="002B7340" w:rsidTr="00C34811">
        <w:trPr>
          <w:trHeight w:val="504"/>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5"/>
              <w:ind w:left="101"/>
              <w:rPr>
                <w:sz w:val="26"/>
              </w:rPr>
            </w:pPr>
            <w:r>
              <w:rPr>
                <w:sz w:val="26"/>
              </w:rPr>
              <w:t>5.1</w:t>
            </w:r>
            <w:r>
              <w:rPr>
                <w:spacing w:val="-13"/>
                <w:sz w:val="26"/>
              </w:rPr>
              <w:t xml:space="preserve"> </w:t>
            </w:r>
            <w:r>
              <w:rPr>
                <w:spacing w:val="-2"/>
                <w:sz w:val="26"/>
              </w:rPr>
              <w:t>CUSTOMER</w:t>
            </w:r>
          </w:p>
        </w:tc>
        <w:tc>
          <w:tcPr>
            <w:tcW w:w="899" w:type="dxa"/>
          </w:tcPr>
          <w:p w:rsidR="00C34811" w:rsidRPr="002B7340" w:rsidRDefault="00C34811" w:rsidP="00C34811">
            <w:pPr>
              <w:pStyle w:val="TableParagraph"/>
              <w:rPr>
                <w:sz w:val="24"/>
              </w:rPr>
            </w:pPr>
          </w:p>
        </w:tc>
      </w:tr>
      <w:tr w:rsidR="00C34811" w:rsidRPr="002B7340" w:rsidTr="00C34811">
        <w:trPr>
          <w:trHeight w:val="50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2"/>
              <w:ind w:left="101"/>
              <w:rPr>
                <w:sz w:val="26"/>
              </w:rPr>
            </w:pPr>
            <w:r>
              <w:rPr>
                <w:sz w:val="26"/>
              </w:rPr>
              <w:t>5.2</w:t>
            </w:r>
            <w:r>
              <w:rPr>
                <w:spacing w:val="-13"/>
                <w:sz w:val="26"/>
              </w:rPr>
              <w:t xml:space="preserve"> </w:t>
            </w:r>
            <w:r>
              <w:rPr>
                <w:spacing w:val="-2"/>
                <w:sz w:val="26"/>
              </w:rPr>
              <w:t>PRODUCTS</w:t>
            </w:r>
          </w:p>
        </w:tc>
        <w:tc>
          <w:tcPr>
            <w:tcW w:w="899" w:type="dxa"/>
          </w:tcPr>
          <w:p w:rsidR="00C34811" w:rsidRPr="002B7340" w:rsidRDefault="00C34811" w:rsidP="00C34811">
            <w:pPr>
              <w:pStyle w:val="TableParagraph"/>
              <w:rPr>
                <w:sz w:val="24"/>
              </w:rPr>
            </w:pPr>
          </w:p>
        </w:tc>
      </w:tr>
      <w:tr w:rsidR="00C34811" w:rsidRPr="002B7340" w:rsidTr="00C34811">
        <w:trPr>
          <w:trHeight w:val="500"/>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2"/>
              <w:ind w:left="101"/>
              <w:rPr>
                <w:sz w:val="26"/>
              </w:rPr>
            </w:pPr>
            <w:r>
              <w:rPr>
                <w:sz w:val="26"/>
              </w:rPr>
              <w:t>5.3</w:t>
            </w:r>
            <w:r>
              <w:rPr>
                <w:spacing w:val="-13"/>
                <w:sz w:val="26"/>
              </w:rPr>
              <w:t xml:space="preserve"> </w:t>
            </w:r>
            <w:r>
              <w:rPr>
                <w:spacing w:val="-2"/>
                <w:sz w:val="26"/>
              </w:rPr>
              <w:t>PAYMENT</w:t>
            </w:r>
          </w:p>
        </w:tc>
        <w:tc>
          <w:tcPr>
            <w:tcW w:w="899" w:type="dxa"/>
          </w:tcPr>
          <w:p w:rsidR="00C34811" w:rsidRPr="002B7340" w:rsidRDefault="00C34811" w:rsidP="00C34811">
            <w:pPr>
              <w:pStyle w:val="TableParagraph"/>
              <w:rPr>
                <w:sz w:val="24"/>
              </w:rPr>
            </w:pPr>
          </w:p>
        </w:tc>
      </w:tr>
    </w:tbl>
    <w:p w:rsidR="00C34811" w:rsidRPr="002B7340" w:rsidRDefault="00C34811" w:rsidP="00C34811">
      <w:pPr>
        <w:pStyle w:val="BodyText"/>
        <w:rPr>
          <w:b/>
          <w:sz w:val="20"/>
        </w:rPr>
      </w:pPr>
      <w:r>
        <w:rPr>
          <w:b/>
          <w:noProof/>
          <w:sz w:val="20"/>
        </w:rPr>
        <mc:AlternateContent>
          <mc:Choice Requires="wps">
            <w:drawing>
              <wp:anchor distT="0" distB="0" distL="0" distR="0" simplePos="0" relativeHeight="251643392" behindDoc="1" locked="0" layoutInCell="1" allowOverlap="1" wp14:anchorId="3104DEA8" wp14:editId="22DEAD19">
                <wp:simplePos x="0" y="0"/>
                <wp:positionH relativeFrom="page">
                  <wp:posOffset>295656</wp:posOffset>
                </wp:positionH>
                <wp:positionV relativeFrom="page">
                  <wp:posOffset>752347</wp:posOffset>
                </wp:positionV>
                <wp:extent cx="6967220" cy="9698990"/>
                <wp:effectExtent l="0" t="0" r="0" b="0"/>
                <wp:wrapNone/>
                <wp:docPr id="5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7220" cy="9698990"/>
                        </a:xfrm>
                        <a:custGeom>
                          <a:avLst/>
                          <a:gdLst/>
                          <a:ahLst/>
                          <a:cxnLst/>
                          <a:rect l="l" t="t" r="r" b="b"/>
                          <a:pathLst>
                            <a:path w="6967220" h="9698990">
                              <a:moveTo>
                                <a:pt x="6940550" y="27940"/>
                              </a:moveTo>
                              <a:lnTo>
                                <a:pt x="6931660" y="27940"/>
                              </a:lnTo>
                              <a:lnTo>
                                <a:pt x="6931660" y="36830"/>
                              </a:lnTo>
                              <a:lnTo>
                                <a:pt x="6931660" y="9662160"/>
                              </a:lnTo>
                              <a:lnTo>
                                <a:pt x="35572" y="9662160"/>
                              </a:lnTo>
                              <a:lnTo>
                                <a:pt x="35572" y="36830"/>
                              </a:lnTo>
                              <a:lnTo>
                                <a:pt x="6931660" y="36830"/>
                              </a:lnTo>
                              <a:lnTo>
                                <a:pt x="6931660" y="27940"/>
                              </a:lnTo>
                              <a:lnTo>
                                <a:pt x="26682" y="27940"/>
                              </a:lnTo>
                              <a:lnTo>
                                <a:pt x="26682" y="36830"/>
                              </a:lnTo>
                              <a:lnTo>
                                <a:pt x="26682" y="9662160"/>
                              </a:lnTo>
                              <a:lnTo>
                                <a:pt x="26682" y="9671050"/>
                              </a:lnTo>
                              <a:lnTo>
                                <a:pt x="6940550" y="9671050"/>
                              </a:lnTo>
                              <a:lnTo>
                                <a:pt x="6940550" y="9662160"/>
                              </a:lnTo>
                              <a:lnTo>
                                <a:pt x="6940550" y="36830"/>
                              </a:lnTo>
                              <a:lnTo>
                                <a:pt x="6940550" y="27940"/>
                              </a:lnTo>
                              <a:close/>
                            </a:path>
                            <a:path w="6967220" h="9698990">
                              <a:moveTo>
                                <a:pt x="6967220" y="508"/>
                              </a:moveTo>
                              <a:lnTo>
                                <a:pt x="6949440" y="508"/>
                              </a:lnTo>
                              <a:lnTo>
                                <a:pt x="6949440" y="17780"/>
                              </a:lnTo>
                              <a:lnTo>
                                <a:pt x="6949440" y="9679940"/>
                              </a:lnTo>
                              <a:lnTo>
                                <a:pt x="17780" y="9679940"/>
                              </a:lnTo>
                              <a:lnTo>
                                <a:pt x="17780" y="17780"/>
                              </a:lnTo>
                              <a:lnTo>
                                <a:pt x="6949440" y="17780"/>
                              </a:lnTo>
                              <a:lnTo>
                                <a:pt x="6949440" y="508"/>
                              </a:lnTo>
                              <a:lnTo>
                                <a:pt x="6949440" y="0"/>
                              </a:lnTo>
                              <a:lnTo>
                                <a:pt x="0" y="0"/>
                              </a:lnTo>
                              <a:lnTo>
                                <a:pt x="0" y="17780"/>
                              </a:lnTo>
                              <a:lnTo>
                                <a:pt x="0" y="9679940"/>
                              </a:lnTo>
                              <a:lnTo>
                                <a:pt x="0" y="9698990"/>
                              </a:lnTo>
                              <a:lnTo>
                                <a:pt x="6967220" y="9698990"/>
                              </a:lnTo>
                              <a:lnTo>
                                <a:pt x="6967220" y="9680194"/>
                              </a:lnTo>
                              <a:lnTo>
                                <a:pt x="6967220" y="9679940"/>
                              </a:lnTo>
                              <a:lnTo>
                                <a:pt x="6967220" y="5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064FB" id="Graphic 9" o:spid="_x0000_s1026" style="position:absolute;margin-left:23.3pt;margin-top:59.25pt;width:548.6pt;height:763.7pt;z-index:-251673088;visibility:visible;mso-wrap-style:square;mso-wrap-distance-left:0;mso-wrap-distance-top:0;mso-wrap-distance-right:0;mso-wrap-distance-bottom:0;mso-position-horizontal:absolute;mso-position-horizontal-relative:page;mso-position-vertical:absolute;mso-position-vertical-relative:page;v-text-anchor:top" coordsize="6967220,96989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ajGw+AIAACMKAAAOAAAAZHJzL2Uyb0RvYy54bWysVtFumzAUfZ+0f7D8vkJIQiAqqaZWrSZV W6V22rNjTIIG2LOdkP79rg0GulSlVMsDNvHhcO65vlxfXp3KAh2ZVDmvEjy78DFiFeVpXu0S/PPp 9kuEkdKkSknBK5bgZ6bw1ebzp8tarFnA97xImURAUql1LRK811qsPU/RPSuJuuCCVbCYcVkSDbdy 56WS1MBeFl7g+6FXc5kKySlTCv69aRbxxvJnGaP6R5YpplGRYNCm7VXa69Zcvc0lWe8kEfuctjLI B1SUJK/gpR3VDdEEHWR+RlXmVHLFM31BeenxLMspszFANDP/n2ge90QwGwuYo0Rnk/p/tPT78UGi PE3wcolRRUrI0V1rR2zcqYVaA+hRPEgTnxL3nP5WsOC9WDE3qsWcMlkaLESHTtbq585qdtKIwp9h HK6CADJCYS0O4yiObTI8snaP04PSd4xbKnK8V7rJVepmZO9m9FS5qYSMm1wXNtcaI8i1xAhyvW1y LYg2zxl9ZorqgZZ9L8Wsl/zInrhFahNIGC/85RI0g+RgBTeGEQT3uKJ6iZ/PwvAc71BuFC17j56H 0dyxO5Qbz9FxGAYzeE+jxuHc2ODny+UqsMqnoacpmYYeeujUurFRHYRh1Kiegh1X0fO+x40hejXz YQe85fRwl8Amn4gfz+SQfzzSIfo1D2nBFWvCMeXwsbJoSxnKYulHo0WxiBdQOqaIerRLuxvdJu+x s9UqGjW+Ywbj475AHasbG/aG0eiYhp6mZBp6iiNvu9E4/B7MuMKG6z0uOeTwe+5cd6PLbb9rXn7/ Hc6Nr+EjfxYvRspwyD++G7qG9Oq+PCsT+Ox3nQTmw16leJGnt3lRmGJScre9LiQ6EnMAsb9W9gBm W2nTPU0f3fL0GZpyDW04werPgUiGUfGtgrYP/mo3kW6ydROpi2tuDzq2jqXST6dfRAokYJpgDc33 O3eHCrJ2TdXE0mHNkxX/etA8y03HtdoaRe0NnERs22tPTeaoM7y3qP5st/kLAAD//wMAUEsDBBQA BgAIAAAAIQAOCzRn4gAAAAwBAAAPAAAAZHJzL2Rvd25yZXYueG1sTI/NTsMwEITvSLyDtUjcqBNI ohDiVPxVSOUAFCQ4uraJI+J1FLtt8vZsT3Db3RnNflMvJ9ezvRlD51FAukiAGVRed9gK+HhfXZTA QpSoZe/RCJhNgGVzelLLSvsDvpn9JraMQjBUUoCNcag4D8oaJ8PCDwZJ+/ajk5HWseV6lAcKdz2/ TJKCO9khfbByMPfWqJ/Nzgn4yp/USyzV6/z8ONyl9gFX6/lTiPOz6fYGWDRT/DPDEZ/QoSGmrd+h DqwXkBUFOemeljmwoyHNrqjMlqYiy6+BNzX/X6L5BQAA//8DAFBLAQItABQABgAIAAAAIQC2gziS /gAAAOEBAAATAAAAAAAAAAAAAAAAAAAAAABbQ29udGVudF9UeXBlc10ueG1sUEsBAi0AFAAGAAgA AAAhADj9If/WAAAAlAEAAAsAAAAAAAAAAAAAAAAALwEAAF9yZWxzLy5yZWxzUEsBAi0AFAAGAAgA AAAhACxqMbD4AgAAIwoAAA4AAAAAAAAAAAAAAAAALgIAAGRycy9lMm9Eb2MueG1sUEsBAi0AFAAG AAgAAAAhAA4LNGfiAAAADAEAAA8AAAAAAAAAAAAAAAAAUgUAAGRycy9kb3ducmV2LnhtbFBLBQYA AAAABAAEAPMAAABhBgAAAAA= " path="m6940550,27940r-8890,l6931660,36830r,9625330l35572,9662160r,-9625330l6931660,36830r,-8890l26682,27940r,8890l26682,9662160r,8890l6940550,9671050r,-8890l6940550,36830r,-8890xem6967220,508r-17780,l6949440,17780r,9662160l17780,9679940r,-9662160l6949440,17780r,-17272l6949440,,,,,17780,,9679940r,19050l6967220,9698990r,-18796l6967220,9679940r,-9679432xe" fillcolor="black" stroked="f">
                <v:path arrowok="t"/>
                <w10:wrap anchorx="page" anchory="page"/>
              </v:shape>
            </w:pict>
          </mc:Fallback>
        </mc:AlternateContent>
      </w:r>
    </w:p>
    <w:p w:rsidR="00C34811" w:rsidRPr="002B7340" w:rsidRDefault="00C34811" w:rsidP="00C34811">
      <w:pPr>
        <w:pStyle w:val="BodyText"/>
        <w:rPr>
          <w:b/>
          <w:sz w:val="20"/>
        </w:rPr>
      </w:pPr>
    </w:p>
    <w:p w:rsidR="00C34811" w:rsidRPr="002B7340" w:rsidRDefault="00C34811" w:rsidP="00C34811">
      <w:pPr>
        <w:pStyle w:val="BodyText"/>
        <w:spacing w:before="122"/>
        <w:rPr>
          <w:b/>
          <w:sz w:val="20"/>
        </w:rPr>
      </w:pPr>
      <w:r>
        <w:rPr>
          <w:b/>
          <w:noProof/>
          <w:sz w:val="20"/>
        </w:rPr>
        <mc:AlternateContent>
          <mc:Choice Requires="wps">
            <w:drawing>
              <wp:anchor distT="0" distB="0" distL="0" distR="0" simplePos="0" relativeHeight="251667968" behindDoc="1" locked="0" layoutInCell="1" allowOverlap="1" wp14:anchorId="53A3584B" wp14:editId="3C7F28A3">
                <wp:simplePos x="0" y="0"/>
                <wp:positionH relativeFrom="page">
                  <wp:posOffset>896111</wp:posOffset>
                </wp:positionH>
                <wp:positionV relativeFrom="paragraph">
                  <wp:posOffset>238747</wp:posOffset>
                </wp:positionV>
                <wp:extent cx="5769610" cy="6350"/>
                <wp:effectExtent l="0" t="0" r="0" b="0"/>
                <wp:wrapTopAndBottom/>
                <wp:docPr id="59"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741D1369" id="Graphic 10" o:spid="_x0000_s1026" style="position:absolute;margin-left:70.55pt;margin-top:18.8pt;width:454.3pt;height:.5pt;z-index:-251648512;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cyBeMwIAAOMEAAAOAAAAZHJzL2Uyb0RvYy54bWysVFFv2yAQfp+0/4B4X5y0S5ZYcaqpUatJ VVepmfZMMI7RMMeAxO6/34GN625Pm6ZI+OA+jvu+u8v2pmsUuQjrJOiCLmZzSoTmUEp9Kui3w92H NSXOM10yBVoU9EU4erN7/27bmlxcQQ2qFJZgEO3y1hS09t7kWeZ4LRrmZmCERmcFtmEet/aUlZa1 GL1R2dV8vspasKWxwIVzeLrvnXQX41eV4P5rVTnhiSoo5ubjauN6DGu227L8ZJmpJR/SYP+QRcOk xkfHUHvmGTlb+UeoRnILDio/49BkUFWSi8gB2Szmv7F5rpkRkQuK48wok/t/Yfnj5ckSWRZ0uaFE swZrdD/IsYjytMbliHo2TzYQdOYB+A+HumVvPGHjBkxX2SZgkR7potYvo9ai84Tj4fLTarPCFwhH 3+p6Gd/KWJ7u8rPz9wJiHHZ5cL6vVJksVieLdzqZFusdKq1ipT0lWGlLCVb62FfaMB/uheSCSdpJ IvWQR3A2cBEHiDAfKIRsP66vKUlEMNNXjNJTLHKaoJIvfU2M12OW65F2cqdvD5s++1fgpGYKxxU4 EWrW8x6NqAUeTtV2oGR5J5UK9J09HW+VJReGsu434ReUxCsTWOyEvvihDY5QvmBTtdhGBXU/z8wK StQXjW0bRjAZNhnHZFivbiEOalTeOn/ovjNriEGzoB575xHSULA8tUUgNWLDTQ2fzx4qGXom5tZn NGxwkiKBYerDqE73EfX637T7BQAA//8DAFBLAwQUAAYACAAAACEA7a7tQt8AAAAKAQAADwAAAGRy cy9kb3ducmV2LnhtbEyPwU7DMAyG70i8Q2QkLmhLy0o3StMJkBCHHYCN3b3GayuapDRZW94e7wTH 3/70+3O+nkwrBup946yCeB6BIFs63dhKwefuZbYC4QNaja2zpOCHPKyLy4scM+1G+0HDNlSCS6zP UEEdQpdJ6cuaDPq568jy7uh6g4FjX0nd48jlppW3UZRKg43lCzV29FxT+bU9GQX7u+9xMbw3hNWT dq/l/m2T3ByVur6aHh9ABJrCHwxnfVaHgp0O7mS1Fy3nJI4ZVbBYpiDOQJTcL0EceLJKQRa5/P9C 8QsAAP//AwBQSwECLQAUAAYACAAAACEAtoM4kv4AAADhAQAAEwAAAAAAAAAAAAAAAAAAAAAAW0Nv bnRlbnRfVHlwZXNdLnhtbFBLAQItABQABgAIAAAAIQA4/SH/1gAAAJQBAAALAAAAAAAAAAAAAAAA AC8BAABfcmVscy8ucmVsc1BLAQItABQABgAIAAAAIQDLcyBeMwIAAOMEAAAOAAAAAAAAAAAAAAAA AC4CAABkcnMvZTJvRG9jLnhtbFBLAQItABQABgAIAAAAIQDtru1C3wAAAAoBAAAPAAAAAAAAAAAA AAAAAI0EAABkcnMvZG93bnJldi54bWxQSwUGAAAAAAQABADzAAAAmQUAAAAA " path="m5769483,l,,,5850r5769483,l5769483,xe" fillcolor="#d9d9d9" stroked="f">
                <v:path arrowok="t"/>
                <w10:wrap type="topAndBottom" anchorx="page"/>
              </v:shape>
            </w:pict>
          </mc:Fallback>
        </mc:AlternateContent>
      </w:r>
    </w:p>
    <w:p w:rsidR="00C34811" w:rsidRPr="002B7340" w:rsidRDefault="00C34811" w:rsidP="00C34811">
      <w:pPr>
        <w:pStyle w:val="BodyText"/>
        <w:rPr>
          <w:b/>
          <w:sz w:val="20"/>
        </w:rPr>
        <w:sectPr w:rsidR="00C34811" w:rsidRPr="002B7340">
          <w:pgSz w:w="11900" w:h="16850"/>
          <w:pgMar w:top="1780" w:right="708" w:bottom="280" w:left="992" w:header="720" w:footer="720" w:gutter="0"/>
          <w:cols w:space="720"/>
        </w:sectPr>
      </w:pPr>
    </w:p>
    <w:p w:rsidR="00C34811" w:rsidRPr="002B7340" w:rsidRDefault="00C34811" w:rsidP="00C34811">
      <w:pPr>
        <w:pStyle w:val="BodyText"/>
        <w:rPr>
          <w:b/>
          <w:sz w:val="20"/>
        </w:rPr>
      </w:pPr>
      <w:r>
        <w:rPr>
          <w:b/>
          <w:noProof/>
          <w:sz w:val="20"/>
        </w:rPr>
        <w:lastRenderedPageBreak/>
        <mc:AlternateContent>
          <mc:Choice Requires="wpg">
            <w:drawing>
              <wp:anchor distT="0" distB="0" distL="0" distR="0" simplePos="0" relativeHeight="251644416" behindDoc="1" locked="0" layoutInCell="1" allowOverlap="1" wp14:anchorId="7546C490" wp14:editId="36EFAFDD">
                <wp:simplePos x="0" y="0"/>
                <wp:positionH relativeFrom="page">
                  <wp:posOffset>295656</wp:posOffset>
                </wp:positionH>
                <wp:positionV relativeFrom="page">
                  <wp:posOffset>752347</wp:posOffset>
                </wp:positionV>
                <wp:extent cx="6967220" cy="9188450"/>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67" name="Graphic 12"/>
                        <wps:cNvSpPr/>
                        <wps:spPr>
                          <a:xfrm>
                            <a:off x="600455" y="9135368"/>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70" name="Graphic 13"/>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FE3571" id="Group 63" o:spid="_x0000_s1026" style="position:absolute;margin-left:23.3pt;margin-top:59.25pt;width:548.6pt;height:723.5pt;z-index:-251672064;mso-wrap-distance-left:0;mso-wrap-distance-right:0;mso-position-horizontal-relative:page;mso-position-vertical-relative:page" coordsize="69672,918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2lon3AMAAKMOAAAOAAAAZHJzL2Uyb0RvYy54bWzcV1GPozYQfq/U/4D83gWSQAAte6pue6tK p+tJt6c+O2ACKmBqOyH77zu2GaDJ7SZcqz50V4oN/jzMfPPNYO7fnZraOTIhK96mxL/ziMPajOdV u0/J1+cPP0XEkYq2Oa15y1LywiR59/DjD/d9l7AVL3mdM+GAkVYmfZeSUqkucV2Zlayh8o53rIXF gouGKrgUezcXtAfrTe2uPC90ey7yTvCMSQl3H+0ieTD2i4Jl6reikEw5dUrAN2V+hfnd6V/34Z4m e0G7ssoGN+h3eNHQqoWHjqYeqaLOQVQXppoqE1zyQt1lvHF5UVQZMzFANL53Fs2T4IfOxLJP+n03 0gTUnvH03WazT8fPwqnylIRr4rS0gRyZxzpwDeT03T4BzJPovnSfhY0Qph959oeEZfd8XV/vJ/Cp EI3eBIE6J8P6y8g6Oykng5thHG5XK0hOBmuxH0WbYMhLVkLyLvZl5S9Xdro0sQ827o3u9B1oTE40 yn9G45eSdsxkR2qKkMbtRKNVlb+yRBqUZtHQKhM5EHrGUeh5myAgjiFjHazDyIoU6Qq2QJg/0BWu LVdjxDTJDlI9MW5op8ePUlmJ5zijJc6yU4tTAYWiS6Q2JaKIAyUiiAMlsrNP76jS+3Qu9dTpUzI6 UmrxgB96seFH9swNTOnMadAmAmlh3sHTCVO3cyzENEPhGo6dsWcxQTSGjcs4Wtj8sYvARnngI5rL ai6ZFrqNe5wYLuDmnG3J6yr/UNW1Dl+K/e59LZwjBVofY/2vmYQtMxjoE3WgZzuev4CMemhHKZF/ HqhgxKl/bUGoELfCicDJDidC1e+56XCGeSHV8+l3Kjqng2lKFGjnE0e90gRloYMasXpny38+KF5U WjPGN+vRcAG1oxvCf1BEWwgXe9FQREM3urGIZlKiCVbOa40GaMAanKcTWYKm/u8Xz+gLFA/2PJ2B qTaskKF6vADEritjFYZAjBXRhEOlIn7th+ElHlE4XqLXQQD7rHVE4XiJjv1gFcVv48HidjU0siXo ZZ4sQ885xOhwtFECIrJeL8Fe92Kyewt3c3Tob6O3mZ6rJPaX4oO1v9lcyfykwlu8n/vzLRYvuur0 Vrm9MIZTAxRG4Jl3JNTx62WxiTcbWxYTGhOPI8p8wvrbG6gfLcf+1ptKFK3iaK1bi/btvgS9zJNl 6CWMvC3EWd+FbGDkOFoGLOa6hxZ3C6eIHI+Orz57VBeoBtvu2y1vUpn2JF5dK5S/46+pYe7PZRYu ygTiGg9iMJ+/rWanirPDh2f+/heHD3Oehy8hc44avtr0p9b82hxWpm/Lh78AAAD//wMAUEsDBBQA BgAIAAAAIQA0e3eZ4gAAAAwBAAAPAAAAZHJzL2Rvd25yZXYueG1sTI/BasMwEETvhf6D2EBvjawm MsGxHEJoewqFJoXSm2JtbBNLMpZiO3/fzam97e4Ms2/yzWRbNmAfGu8UiHkCDF3pTeMqBV/Ht+cV sBC1M7r1DhXcMMCmeHzIdWb86D5xOMSKUYgLmVZQx9hlnIeyRqvD3HfoSDv73upIa19x0+uRwm3L X5Ik5VY3jj7UusNdjeXlcLUK3kc9bhfiddhfzrvbz1F+fO8FKvU0m7ZrYBGn+GeGOz6hQ0FMJ391 JrBWwTJNyUl3sZLA7gaxXFCZE00ylRJ4kfP/JYpfAAAA//8DAFBLAQItABQABgAIAAAAIQC2gziS /gAAAOEBAAATAAAAAAAAAAAAAAAAAAAAAABbQ29udGVudF9UeXBlc10ueG1sUEsBAi0AFAAGAAgA AAAhADj9If/WAAAAlAEAAAsAAAAAAAAAAAAAAAAALwEAAF9yZWxzLy5yZWxzUEsBAi0AFAAGAAgA AAAhAEXaWifcAwAAow4AAA4AAAAAAAAAAAAAAAAALgIAAGRycy9lMm9Eb2MueG1sUEsBAi0AFAAG AAgAAAAhADR7d5niAAAADAEAAA8AAAAAAAAAAAAAAAAANgYAAGRycy9kb3ducmV2LnhtbFBLBQYA AAAABAAEAPMAAABFBwAAAAA= ">
                <v:shape id="Graphic 12"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bqGsUA AADbAAAADwAAAGRycy9kb3ducmV2LnhtbESPQWvCQBSE74L/YXmFXqTZWK2W1FVUkBZ6aKvN/ZF9 JsHs25hdk/TfdwXB4zAz3zCLVW8q0VLjSssKxlEMgjizuuRcwe9h9/QKwnlkjZVlUvBHDlbL4WCB ibYd/1C797kIEHYJKii8rxMpXVaQQRfZmjh4R9sY9EE2udQNdgFuKvkcxzNpsOSwUGBN24Ky0/5i FKQv527SfpeE+Ubb9yz9+pyOjko9PvTrNxCeen8P39ofWsFsDtcv4QfI5T8AAAD//wMAUEsBAi0A FAAGAAgAAAAhAPD3irv9AAAA4gEAABMAAAAAAAAAAAAAAAAAAAAAAFtDb250ZW50X1R5cGVzXS54 bWxQSwECLQAUAAYACAAAACEAMd1fYdIAAACPAQAACwAAAAAAAAAAAAAAAAAuAQAAX3JlbHMvLnJl bHNQSwECLQAUAAYACAAAACEAMy8FnkEAAAA5AAAAEAAAAAAAAAAAAAAAAAApAgAAZHJzL3NoYXBl eG1sLnhtbFBLAQItABQABgAIAAAAIQCv5uoaxQAAANsAAAAPAAAAAAAAAAAAAAAAAJgCAABkcnMv ZG93bnJldi54bWxQSwUGAAAAAAQABAD1AAAAigMAAAAA " path="m5769483,l,,,5850r5769483,l5769483,xe" fillcolor="#d9d9d9" stroked="f">
                  <v:path arrowok="t"/>
                </v:shape>
                <v:shape id="Graphic 13"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Nv+L2cEA AADbAAAADwAAAGRycy9kb3ducmV2LnhtbERPy4rCMBTdD/gP4QpuBk1HQaUaRRyEcaHiA9fX5tpW m5vSZNr692YxMMvDec+XrSlETZXLLSv4GkQgiBOrc04VXM6b/hSE88gaC8uk4EUOlovOxxxjbRs+ Un3yqQgh7GJUkHlfxlK6JCODbmBL4sDdbWXQB1ilUlfYhHBTyGEUjaXBnENDhiWtM0qep1+joH58 bve7aeQOettev5NG3kbDu1K9bruagfDU+n/xn/tHK5iE9eFL+AFy8QYAAP//AwBQSwECLQAUAAYA CAAAACEA8PeKu/0AAADiAQAAEwAAAAAAAAAAAAAAAAAAAAAAW0NvbnRlbnRfVHlwZXNdLnhtbFBL AQItABQABgAIAAAAIQAx3V9h0gAAAI8BAAALAAAAAAAAAAAAAAAAAC4BAABfcmVscy8ucmVsc1BL AQItABQABgAIAAAAIQAzLwWeQQAAADkAAAAQAAAAAAAAAAAAAAAAACkCAABkcnMvc2hhcGV4bWwu eG1sUEsBAi0AFAAGAAgAAAAhADb/i9nBAAAA2wAAAA8AAAAAAAAAAAAAAAAAmAIAAGRycy9kb3du cmV2LnhtbFBLBQYAAAAABAAEAPUAAACGAw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w10:wrap anchorx="page" anchory="page"/>
              </v:group>
            </w:pict>
          </mc:Fallback>
        </mc:AlternateContent>
      </w:r>
    </w:p>
    <w:p w:rsidR="00C34811" w:rsidRPr="002B7340" w:rsidRDefault="00C34811" w:rsidP="00C34811">
      <w:pPr>
        <w:pStyle w:val="BodyText"/>
        <w:rPr>
          <w:b/>
          <w:sz w:val="20"/>
        </w:rPr>
      </w:pPr>
    </w:p>
    <w:p w:rsidR="00C34811" w:rsidRPr="002B7340" w:rsidRDefault="00C34811" w:rsidP="00C34811">
      <w:pPr>
        <w:pStyle w:val="BodyText"/>
        <w:rPr>
          <w:b/>
          <w:sz w:val="20"/>
        </w:rPr>
      </w:pPr>
    </w:p>
    <w:p w:rsidR="00C34811" w:rsidRPr="002B7340" w:rsidRDefault="00C34811" w:rsidP="00C34811">
      <w:pPr>
        <w:pStyle w:val="BodyText"/>
        <w:spacing w:before="3" w:after="1"/>
        <w:rPr>
          <w:b/>
          <w:sz w:val="20"/>
        </w:rPr>
      </w:pPr>
    </w:p>
    <w:tbl>
      <w:tblPr>
        <w:tblW w:w="0" w:type="auto"/>
        <w:tblInd w:w="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7781"/>
        <w:gridCol w:w="899"/>
      </w:tblGrid>
      <w:tr w:rsidR="00C34811" w:rsidRPr="002B7340" w:rsidTr="00C34811">
        <w:trPr>
          <w:trHeight w:val="52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75"/>
              <w:ind w:left="166"/>
              <w:rPr>
                <w:sz w:val="26"/>
              </w:rPr>
            </w:pPr>
            <w:r>
              <w:rPr>
                <w:sz w:val="26"/>
              </w:rPr>
              <w:t>5.4</w:t>
            </w:r>
            <w:r>
              <w:rPr>
                <w:spacing w:val="-5"/>
                <w:sz w:val="26"/>
              </w:rPr>
              <w:t xml:space="preserve"> </w:t>
            </w:r>
            <w:r>
              <w:rPr>
                <w:sz w:val="26"/>
              </w:rPr>
              <w:t>CART</w:t>
            </w:r>
            <w:r>
              <w:rPr>
                <w:spacing w:val="-12"/>
                <w:sz w:val="26"/>
              </w:rPr>
              <w:t xml:space="preserve"> </w:t>
            </w:r>
            <w:r>
              <w:rPr>
                <w:spacing w:val="-4"/>
                <w:sz w:val="26"/>
              </w:rPr>
              <w:t>ITEM</w:t>
            </w:r>
          </w:p>
        </w:tc>
        <w:tc>
          <w:tcPr>
            <w:tcW w:w="899" w:type="dxa"/>
          </w:tcPr>
          <w:p w:rsidR="00C34811" w:rsidRPr="002B7340" w:rsidRDefault="00C34811" w:rsidP="00C34811">
            <w:pPr>
              <w:pStyle w:val="TableParagraph"/>
              <w:rPr>
                <w:sz w:val="24"/>
              </w:rPr>
            </w:pPr>
          </w:p>
        </w:tc>
      </w:tr>
      <w:tr w:rsidR="00C34811" w:rsidRPr="002B7340" w:rsidTr="00C34811">
        <w:trPr>
          <w:trHeight w:val="53"/>
        </w:trPr>
        <w:tc>
          <w:tcPr>
            <w:tcW w:w="1240" w:type="dxa"/>
          </w:tcPr>
          <w:p w:rsidR="00C34811" w:rsidRPr="002B7340" w:rsidRDefault="00C34811" w:rsidP="00C34811">
            <w:pPr>
              <w:pStyle w:val="TableParagraph"/>
              <w:spacing w:before="79"/>
              <w:ind w:left="38"/>
              <w:jc w:val="center"/>
              <w:rPr>
                <w:b/>
                <w:sz w:val="26"/>
              </w:rPr>
            </w:pPr>
            <w:r>
              <w:rPr>
                <w:b/>
                <w:spacing w:val="-10"/>
                <w:sz w:val="26"/>
              </w:rPr>
              <w:t>6</w:t>
            </w:r>
          </w:p>
        </w:tc>
        <w:tc>
          <w:tcPr>
            <w:tcW w:w="7781" w:type="dxa"/>
          </w:tcPr>
          <w:p w:rsidR="00C34811" w:rsidRPr="002B7340" w:rsidRDefault="00C34811" w:rsidP="00C34811">
            <w:pPr>
              <w:pStyle w:val="TableParagraph"/>
              <w:spacing w:before="79"/>
              <w:ind w:left="101"/>
              <w:rPr>
                <w:b/>
                <w:sz w:val="26"/>
              </w:rPr>
            </w:pPr>
            <w:r>
              <w:rPr>
                <w:b/>
                <w:sz w:val="26"/>
              </w:rPr>
              <w:t>UI</w:t>
            </w:r>
            <w:r>
              <w:rPr>
                <w:b/>
                <w:spacing w:val="-6"/>
                <w:sz w:val="26"/>
              </w:rPr>
              <w:t xml:space="preserve"> </w:t>
            </w:r>
            <w:r>
              <w:rPr>
                <w:b/>
                <w:spacing w:val="-2"/>
                <w:sz w:val="26"/>
              </w:rPr>
              <w:t>DESIGN</w:t>
            </w:r>
          </w:p>
        </w:tc>
        <w:tc>
          <w:tcPr>
            <w:tcW w:w="899" w:type="dxa"/>
          </w:tcPr>
          <w:p w:rsidR="00C34811" w:rsidRPr="002B7340" w:rsidRDefault="00C34811" w:rsidP="00C34811">
            <w:pPr>
              <w:pStyle w:val="TableParagraph"/>
              <w:spacing w:before="79"/>
              <w:ind w:left="53" w:right="24"/>
              <w:jc w:val="center"/>
              <w:rPr>
                <w:b/>
                <w:sz w:val="26"/>
              </w:rPr>
            </w:pPr>
            <w:r>
              <w:rPr>
                <w:b/>
                <w:spacing w:val="-5"/>
                <w:sz w:val="26"/>
              </w:rPr>
              <w:t>19</w:t>
            </w:r>
          </w:p>
        </w:tc>
      </w:tr>
      <w:tr w:rsidR="00C34811" w:rsidRPr="002B7340" w:rsidTr="00C34811">
        <w:trPr>
          <w:trHeight w:val="552"/>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84"/>
              <w:ind w:left="163"/>
              <w:rPr>
                <w:sz w:val="26"/>
              </w:rPr>
            </w:pPr>
            <w:r>
              <w:rPr>
                <w:spacing w:val="-4"/>
                <w:sz w:val="26"/>
              </w:rPr>
              <w:t>6.1 CUSTOMER</w:t>
            </w:r>
            <w:r>
              <w:rPr>
                <w:spacing w:val="-10"/>
                <w:sz w:val="26"/>
              </w:rPr>
              <w:t xml:space="preserve"> </w:t>
            </w:r>
            <w:r>
              <w:rPr>
                <w:spacing w:val="-4"/>
                <w:sz w:val="26"/>
              </w:rPr>
              <w:t>SIDE</w:t>
            </w:r>
          </w:p>
        </w:tc>
        <w:tc>
          <w:tcPr>
            <w:tcW w:w="899" w:type="dxa"/>
          </w:tcPr>
          <w:p w:rsidR="00C34811" w:rsidRPr="002B7340" w:rsidRDefault="00C34811" w:rsidP="00C34811">
            <w:pPr>
              <w:pStyle w:val="TableParagraph"/>
              <w:rPr>
                <w:sz w:val="24"/>
              </w:rPr>
            </w:pPr>
          </w:p>
        </w:tc>
      </w:tr>
      <w:tr w:rsidR="00C34811" w:rsidRPr="002B7340" w:rsidTr="00C34811">
        <w:trPr>
          <w:trHeight w:val="503"/>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41"/>
              <w:ind w:left="161"/>
              <w:rPr>
                <w:sz w:val="26"/>
              </w:rPr>
            </w:pPr>
            <w:r>
              <w:rPr>
                <w:spacing w:val="-2"/>
                <w:sz w:val="26"/>
              </w:rPr>
              <w:t>6.2</w:t>
            </w:r>
            <w:r>
              <w:rPr>
                <w:spacing w:val="-14"/>
                <w:sz w:val="26"/>
              </w:rPr>
              <w:t xml:space="preserve"> </w:t>
            </w:r>
            <w:r>
              <w:rPr>
                <w:spacing w:val="-4"/>
                <w:sz w:val="26"/>
              </w:rPr>
              <w:t>CART</w:t>
            </w:r>
          </w:p>
        </w:tc>
        <w:tc>
          <w:tcPr>
            <w:tcW w:w="899" w:type="dxa"/>
          </w:tcPr>
          <w:p w:rsidR="00C34811" w:rsidRPr="002B7340" w:rsidRDefault="00C34811" w:rsidP="00C34811">
            <w:pPr>
              <w:pStyle w:val="TableParagraph"/>
              <w:rPr>
                <w:sz w:val="24"/>
              </w:rPr>
            </w:pPr>
          </w:p>
        </w:tc>
      </w:tr>
      <w:tr w:rsidR="00C34811" w:rsidRPr="002B7340" w:rsidTr="00C34811">
        <w:trPr>
          <w:trHeight w:val="501"/>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138"/>
              <w:ind w:left="163"/>
              <w:rPr>
                <w:sz w:val="26"/>
              </w:rPr>
            </w:pPr>
            <w:r>
              <w:rPr>
                <w:sz w:val="26"/>
              </w:rPr>
              <w:t>6.3</w:t>
            </w:r>
            <w:r>
              <w:rPr>
                <w:spacing w:val="-13"/>
                <w:sz w:val="26"/>
              </w:rPr>
              <w:t xml:space="preserve"> </w:t>
            </w:r>
            <w:r>
              <w:rPr>
                <w:spacing w:val="-2"/>
                <w:sz w:val="26"/>
              </w:rPr>
              <w:t>CHECKOUT</w:t>
            </w:r>
          </w:p>
        </w:tc>
        <w:tc>
          <w:tcPr>
            <w:tcW w:w="899" w:type="dxa"/>
          </w:tcPr>
          <w:p w:rsidR="00C34811" w:rsidRPr="002B7340" w:rsidRDefault="00C34811" w:rsidP="00C34811">
            <w:pPr>
              <w:pStyle w:val="TableParagraph"/>
              <w:rPr>
                <w:sz w:val="24"/>
              </w:rPr>
            </w:pPr>
          </w:p>
        </w:tc>
      </w:tr>
      <w:tr w:rsidR="00C34811" w:rsidRPr="002B7340" w:rsidTr="00C34811">
        <w:trPr>
          <w:trHeight w:val="500"/>
        </w:trPr>
        <w:tc>
          <w:tcPr>
            <w:tcW w:w="1240" w:type="dxa"/>
          </w:tcPr>
          <w:p w:rsidR="00C34811" w:rsidRPr="002B7340" w:rsidRDefault="00C34811" w:rsidP="00C34811">
            <w:pPr>
              <w:pStyle w:val="TableParagraph"/>
              <w:spacing w:before="80"/>
              <w:ind w:left="38"/>
              <w:jc w:val="center"/>
              <w:rPr>
                <w:b/>
                <w:sz w:val="26"/>
              </w:rPr>
            </w:pPr>
            <w:r>
              <w:rPr>
                <w:b/>
                <w:spacing w:val="-10"/>
                <w:sz w:val="26"/>
              </w:rPr>
              <w:t>7</w:t>
            </w:r>
          </w:p>
        </w:tc>
        <w:tc>
          <w:tcPr>
            <w:tcW w:w="7781" w:type="dxa"/>
          </w:tcPr>
          <w:p w:rsidR="00C34811" w:rsidRPr="002B7340" w:rsidRDefault="00C34811" w:rsidP="00C34811">
            <w:pPr>
              <w:pStyle w:val="TableParagraph"/>
              <w:spacing w:before="139"/>
              <w:ind w:left="101"/>
              <w:rPr>
                <w:b/>
                <w:sz w:val="26"/>
              </w:rPr>
            </w:pPr>
            <w:r>
              <w:rPr>
                <w:b/>
                <w:spacing w:val="-2"/>
                <w:sz w:val="26"/>
              </w:rPr>
              <w:t>FUTURE</w:t>
            </w:r>
            <w:r>
              <w:rPr>
                <w:b/>
                <w:spacing w:val="-17"/>
                <w:sz w:val="26"/>
              </w:rPr>
              <w:t xml:space="preserve"> </w:t>
            </w:r>
            <w:r>
              <w:rPr>
                <w:b/>
                <w:spacing w:val="-2"/>
                <w:sz w:val="26"/>
              </w:rPr>
              <w:t>SCOPE</w:t>
            </w:r>
          </w:p>
        </w:tc>
        <w:tc>
          <w:tcPr>
            <w:tcW w:w="899" w:type="dxa"/>
          </w:tcPr>
          <w:p w:rsidR="00C34811" w:rsidRPr="002B7340" w:rsidRDefault="00C34811" w:rsidP="00C34811">
            <w:pPr>
              <w:pStyle w:val="TableParagraph"/>
              <w:spacing w:before="80"/>
              <w:ind w:left="53" w:right="24"/>
              <w:jc w:val="center"/>
              <w:rPr>
                <w:sz w:val="26"/>
              </w:rPr>
            </w:pPr>
            <w:r>
              <w:rPr>
                <w:spacing w:val="-5"/>
                <w:sz w:val="26"/>
              </w:rPr>
              <w:t>26</w:t>
            </w:r>
          </w:p>
        </w:tc>
      </w:tr>
      <w:tr w:rsidR="00C34811" w:rsidRPr="002B7340" w:rsidTr="00C34811">
        <w:trPr>
          <w:trHeight w:val="627"/>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3"/>
              <w:ind w:left="101"/>
              <w:rPr>
                <w:sz w:val="26"/>
              </w:rPr>
            </w:pPr>
            <w:r>
              <w:rPr>
                <w:spacing w:val="-2"/>
                <w:sz w:val="26"/>
              </w:rPr>
              <w:t>7.1</w:t>
            </w:r>
            <w:r>
              <w:rPr>
                <w:spacing w:val="-11"/>
                <w:sz w:val="26"/>
              </w:rPr>
              <w:t xml:space="preserve"> </w:t>
            </w:r>
            <w:r>
              <w:rPr>
                <w:spacing w:val="-2"/>
                <w:sz w:val="26"/>
              </w:rPr>
              <w:t>FUTURE</w:t>
            </w:r>
            <w:r>
              <w:rPr>
                <w:spacing w:val="-9"/>
                <w:sz w:val="26"/>
              </w:rPr>
              <w:t xml:space="preserve"> </w:t>
            </w:r>
            <w:r>
              <w:rPr>
                <w:spacing w:val="-2"/>
                <w:sz w:val="26"/>
              </w:rPr>
              <w:t>ENCHANTMENT</w:t>
            </w:r>
          </w:p>
        </w:tc>
        <w:tc>
          <w:tcPr>
            <w:tcW w:w="899" w:type="dxa"/>
          </w:tcPr>
          <w:p w:rsidR="00C34811" w:rsidRPr="002B7340" w:rsidRDefault="00C34811" w:rsidP="00C34811">
            <w:pPr>
              <w:pStyle w:val="TableParagraph"/>
              <w:rPr>
                <w:sz w:val="24"/>
              </w:rPr>
            </w:pPr>
          </w:p>
        </w:tc>
      </w:tr>
      <w:tr w:rsidR="00C34811" w:rsidRPr="002B7340" w:rsidTr="00C34811">
        <w:trPr>
          <w:trHeight w:val="48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01"/>
              <w:rPr>
                <w:sz w:val="26"/>
              </w:rPr>
            </w:pPr>
            <w:r>
              <w:rPr>
                <w:spacing w:val="-2"/>
                <w:sz w:val="26"/>
              </w:rPr>
              <w:t>7.2</w:t>
            </w:r>
            <w:r>
              <w:rPr>
                <w:spacing w:val="-11"/>
                <w:sz w:val="26"/>
              </w:rPr>
              <w:t xml:space="preserve"> </w:t>
            </w:r>
            <w:r>
              <w:rPr>
                <w:spacing w:val="-2"/>
                <w:sz w:val="26"/>
              </w:rPr>
              <w:t>FUTURE</w:t>
            </w:r>
            <w:r>
              <w:rPr>
                <w:spacing w:val="-9"/>
                <w:sz w:val="26"/>
              </w:rPr>
              <w:t xml:space="preserve"> </w:t>
            </w:r>
            <w:r>
              <w:rPr>
                <w:spacing w:val="-2"/>
                <w:sz w:val="26"/>
              </w:rPr>
              <w:t>SCOPE</w:t>
            </w:r>
          </w:p>
        </w:tc>
        <w:tc>
          <w:tcPr>
            <w:tcW w:w="899" w:type="dxa"/>
          </w:tcPr>
          <w:p w:rsidR="00C34811" w:rsidRPr="002B7340" w:rsidRDefault="00C34811" w:rsidP="00C34811">
            <w:pPr>
              <w:pStyle w:val="TableParagraph"/>
              <w:rPr>
                <w:sz w:val="24"/>
              </w:rPr>
            </w:pPr>
          </w:p>
        </w:tc>
      </w:tr>
      <w:tr w:rsidR="00C34811" w:rsidRPr="002B7340" w:rsidTr="00C34811">
        <w:trPr>
          <w:trHeight w:val="483"/>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2"/>
              <w:ind w:left="101"/>
              <w:rPr>
                <w:sz w:val="26"/>
              </w:rPr>
            </w:pPr>
            <w:r>
              <w:rPr>
                <w:sz w:val="26"/>
              </w:rPr>
              <w:t>7.3</w:t>
            </w:r>
            <w:r>
              <w:rPr>
                <w:spacing w:val="-13"/>
                <w:sz w:val="26"/>
              </w:rPr>
              <w:t xml:space="preserve"> </w:t>
            </w:r>
            <w:r>
              <w:rPr>
                <w:spacing w:val="-2"/>
                <w:sz w:val="26"/>
              </w:rPr>
              <w:t>CONCLUSION</w:t>
            </w:r>
          </w:p>
        </w:tc>
        <w:tc>
          <w:tcPr>
            <w:tcW w:w="899" w:type="dxa"/>
          </w:tcPr>
          <w:p w:rsidR="00C34811" w:rsidRPr="002B7340" w:rsidRDefault="00C34811" w:rsidP="00C34811">
            <w:pPr>
              <w:pStyle w:val="TableParagraph"/>
              <w:rPr>
                <w:sz w:val="24"/>
              </w:rPr>
            </w:pPr>
          </w:p>
        </w:tc>
      </w:tr>
      <w:tr w:rsidR="00C34811" w:rsidRPr="002B7340" w:rsidTr="00C34811">
        <w:trPr>
          <w:trHeight w:val="501"/>
        </w:trPr>
        <w:tc>
          <w:tcPr>
            <w:tcW w:w="1240" w:type="dxa"/>
          </w:tcPr>
          <w:p w:rsidR="00C34811" w:rsidRPr="002B7340" w:rsidRDefault="00C34811" w:rsidP="00C34811">
            <w:pPr>
              <w:pStyle w:val="TableParagraph"/>
              <w:spacing w:before="81"/>
              <w:ind w:left="38"/>
              <w:jc w:val="center"/>
              <w:rPr>
                <w:b/>
                <w:sz w:val="26"/>
              </w:rPr>
            </w:pPr>
            <w:r>
              <w:rPr>
                <w:b/>
                <w:spacing w:val="-10"/>
                <w:sz w:val="26"/>
              </w:rPr>
              <w:t>8</w:t>
            </w:r>
          </w:p>
        </w:tc>
        <w:tc>
          <w:tcPr>
            <w:tcW w:w="7781" w:type="dxa"/>
          </w:tcPr>
          <w:p w:rsidR="00C34811" w:rsidRPr="002B7340" w:rsidRDefault="00C34811" w:rsidP="00C34811">
            <w:pPr>
              <w:pStyle w:val="TableParagraph"/>
              <w:spacing w:before="139"/>
              <w:ind w:left="101"/>
              <w:rPr>
                <w:b/>
                <w:sz w:val="26"/>
              </w:rPr>
            </w:pPr>
            <w:r>
              <w:rPr>
                <w:b/>
                <w:spacing w:val="-2"/>
                <w:sz w:val="26"/>
              </w:rPr>
              <w:t>REFERENCES</w:t>
            </w:r>
          </w:p>
        </w:tc>
        <w:tc>
          <w:tcPr>
            <w:tcW w:w="899" w:type="dxa"/>
          </w:tcPr>
          <w:p w:rsidR="00C34811" w:rsidRPr="002B7340" w:rsidRDefault="00C34811" w:rsidP="00C34811">
            <w:pPr>
              <w:pStyle w:val="TableParagraph"/>
              <w:spacing w:before="81"/>
              <w:ind w:left="53" w:right="24"/>
              <w:jc w:val="center"/>
              <w:rPr>
                <w:sz w:val="26"/>
              </w:rPr>
            </w:pPr>
            <w:r>
              <w:rPr>
                <w:spacing w:val="-5"/>
                <w:sz w:val="26"/>
              </w:rPr>
              <w:t>29</w:t>
            </w:r>
          </w:p>
        </w:tc>
      </w:tr>
      <w:tr w:rsidR="00C34811" w:rsidRPr="002B7340" w:rsidTr="00C34811">
        <w:trPr>
          <w:trHeight w:val="48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63"/>
              <w:rPr>
                <w:sz w:val="26"/>
              </w:rPr>
            </w:pPr>
            <w:r>
              <w:rPr>
                <w:sz w:val="26"/>
              </w:rPr>
              <w:t>8.1</w:t>
            </w:r>
            <w:r>
              <w:rPr>
                <w:spacing w:val="-13"/>
                <w:sz w:val="26"/>
              </w:rPr>
              <w:t xml:space="preserve"> </w:t>
            </w:r>
            <w:r>
              <w:rPr>
                <w:spacing w:val="-2"/>
                <w:sz w:val="26"/>
              </w:rPr>
              <w:t>links</w:t>
            </w:r>
          </w:p>
        </w:tc>
        <w:tc>
          <w:tcPr>
            <w:tcW w:w="899" w:type="dxa"/>
          </w:tcPr>
          <w:p w:rsidR="00C34811" w:rsidRPr="002B7340" w:rsidRDefault="00C34811" w:rsidP="00C34811">
            <w:pPr>
              <w:pStyle w:val="TableParagraph"/>
              <w:rPr>
                <w:sz w:val="24"/>
              </w:rPr>
            </w:pPr>
          </w:p>
        </w:tc>
      </w:tr>
      <w:tr w:rsidR="00C34811" w:rsidRPr="002B7340" w:rsidTr="00C34811">
        <w:trPr>
          <w:trHeight w:val="485"/>
        </w:trPr>
        <w:tc>
          <w:tcPr>
            <w:tcW w:w="1240" w:type="dxa"/>
          </w:tcPr>
          <w:p w:rsidR="00C34811" w:rsidRPr="002B7340" w:rsidRDefault="00C34811" w:rsidP="00C34811">
            <w:pPr>
              <w:pStyle w:val="TableParagraph"/>
              <w:rPr>
                <w:sz w:val="24"/>
              </w:rPr>
            </w:pPr>
          </w:p>
        </w:tc>
        <w:tc>
          <w:tcPr>
            <w:tcW w:w="7781" w:type="dxa"/>
          </w:tcPr>
          <w:p w:rsidR="00C34811" w:rsidRPr="002B7340" w:rsidRDefault="00C34811" w:rsidP="00C34811">
            <w:pPr>
              <w:pStyle w:val="TableParagraph"/>
              <w:spacing w:before="84"/>
              <w:ind w:left="161"/>
              <w:rPr>
                <w:sz w:val="26"/>
              </w:rPr>
            </w:pPr>
            <w:r>
              <w:rPr>
                <w:spacing w:val="-2"/>
                <w:sz w:val="26"/>
              </w:rPr>
              <w:t>8.2code</w:t>
            </w:r>
          </w:p>
        </w:tc>
        <w:tc>
          <w:tcPr>
            <w:tcW w:w="899" w:type="dxa"/>
          </w:tcPr>
          <w:p w:rsidR="00C34811" w:rsidRPr="002B7340" w:rsidRDefault="00C34811" w:rsidP="00C34811">
            <w:pPr>
              <w:pStyle w:val="TableParagraph"/>
              <w:rPr>
                <w:sz w:val="24"/>
              </w:rPr>
            </w:pPr>
          </w:p>
        </w:tc>
      </w:tr>
    </w:tbl>
    <w:p w:rsidR="00C34811" w:rsidRPr="002B7340" w:rsidRDefault="00C34811" w:rsidP="00C34811">
      <w:pPr>
        <w:pStyle w:val="TableParagraph"/>
        <w:rPr>
          <w:sz w:val="24"/>
        </w:rPr>
        <w:sectPr w:rsidR="00C34811" w:rsidRPr="002B7340">
          <w:pgSz w:w="11900" w:h="16850"/>
          <w:pgMar w:top="1180" w:right="708" w:bottom="280" w:left="992" w:header="720" w:footer="720" w:gutter="0"/>
          <w:cols w:space="720"/>
        </w:sectPr>
      </w:pPr>
    </w:p>
    <w:p w:rsidR="00C34811" w:rsidRPr="002B7340" w:rsidRDefault="00C34811" w:rsidP="00C34811">
      <w:pPr>
        <w:pStyle w:val="BodyText"/>
        <w:rPr>
          <w:b/>
          <w:sz w:val="60"/>
        </w:rPr>
      </w:pPr>
      <w:r>
        <w:rPr>
          <w:b/>
          <w:noProof/>
          <w:sz w:val="60"/>
        </w:rPr>
        <w:lastRenderedPageBreak/>
        <mc:AlternateContent>
          <mc:Choice Requires="wpg">
            <w:drawing>
              <wp:anchor distT="0" distB="0" distL="0" distR="0" simplePos="0" relativeHeight="251645440" behindDoc="1" locked="0" layoutInCell="1" allowOverlap="1" wp14:anchorId="243A8C53" wp14:editId="75261A3A">
                <wp:simplePos x="0" y="0"/>
                <wp:positionH relativeFrom="page">
                  <wp:posOffset>295656</wp:posOffset>
                </wp:positionH>
                <wp:positionV relativeFrom="page">
                  <wp:posOffset>752347</wp:posOffset>
                </wp:positionV>
                <wp:extent cx="6967220" cy="918845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7220" cy="9188450"/>
                          <a:chOff x="0" y="0"/>
                          <a:chExt cx="6967220" cy="9188450"/>
                        </a:xfrm>
                      </wpg:grpSpPr>
                      <wps:wsp>
                        <wps:cNvPr id="74" name="Graphic 15"/>
                        <wps:cNvSpPr/>
                        <wps:spPr>
                          <a:xfrm>
                            <a:off x="600456" y="9135376"/>
                            <a:ext cx="5769610" cy="6350"/>
                          </a:xfrm>
                          <a:custGeom>
                            <a:avLst/>
                            <a:gdLst/>
                            <a:ahLst/>
                            <a:cxnLst/>
                            <a:rect l="l" t="t" r="r" b="b"/>
                            <a:pathLst>
                              <a:path w="5769610" h="6350">
                                <a:moveTo>
                                  <a:pt x="5769483" y="0"/>
                                </a:moveTo>
                                <a:lnTo>
                                  <a:pt x="0" y="0"/>
                                </a:lnTo>
                                <a:lnTo>
                                  <a:pt x="0" y="5842"/>
                                </a:lnTo>
                                <a:lnTo>
                                  <a:pt x="5769483" y="5842"/>
                                </a:lnTo>
                                <a:lnTo>
                                  <a:pt x="5769483" y="0"/>
                                </a:lnTo>
                                <a:close/>
                              </a:path>
                            </a:pathLst>
                          </a:custGeom>
                          <a:solidFill>
                            <a:srgbClr val="D9D9D9"/>
                          </a:solidFill>
                        </wps:spPr>
                        <wps:bodyPr wrap="square" lIns="0" tIns="0" rIns="0" bIns="0" rtlCol="0">
                          <a:prstTxWarp prst="textNoShape">
                            <a:avLst/>
                          </a:prstTxWarp>
                          <a:noAutofit/>
                        </wps:bodyPr>
                      </wps:wsp>
                      <wps:wsp>
                        <wps:cNvPr id="78" name="Graphic 16"/>
                        <wps:cNvSpPr/>
                        <wps:spPr>
                          <a:xfrm>
                            <a:off x="0" y="0"/>
                            <a:ext cx="6967220" cy="9188450"/>
                          </a:xfrm>
                          <a:custGeom>
                            <a:avLst/>
                            <a:gdLst/>
                            <a:ahLst/>
                            <a:cxnLst/>
                            <a:rect l="l" t="t" r="r" b="b"/>
                            <a:pathLst>
                              <a:path w="6967220" h="9188450">
                                <a:moveTo>
                                  <a:pt x="6940550" y="26670"/>
                                </a:moveTo>
                                <a:lnTo>
                                  <a:pt x="6931660" y="26670"/>
                                </a:lnTo>
                                <a:lnTo>
                                  <a:pt x="6931660" y="35560"/>
                                </a:lnTo>
                                <a:lnTo>
                                  <a:pt x="6931660" y="9152890"/>
                                </a:lnTo>
                                <a:lnTo>
                                  <a:pt x="35572" y="9152890"/>
                                </a:lnTo>
                                <a:lnTo>
                                  <a:pt x="35572" y="35560"/>
                                </a:lnTo>
                                <a:lnTo>
                                  <a:pt x="6931660" y="35560"/>
                                </a:lnTo>
                                <a:lnTo>
                                  <a:pt x="6931660" y="26670"/>
                                </a:lnTo>
                                <a:lnTo>
                                  <a:pt x="26682" y="26670"/>
                                </a:lnTo>
                                <a:lnTo>
                                  <a:pt x="26682" y="35560"/>
                                </a:lnTo>
                                <a:lnTo>
                                  <a:pt x="26682" y="9152890"/>
                                </a:lnTo>
                                <a:lnTo>
                                  <a:pt x="26682" y="9161780"/>
                                </a:lnTo>
                                <a:lnTo>
                                  <a:pt x="6940550" y="9161780"/>
                                </a:lnTo>
                                <a:lnTo>
                                  <a:pt x="6940550" y="9153144"/>
                                </a:lnTo>
                                <a:lnTo>
                                  <a:pt x="6940550" y="9152890"/>
                                </a:lnTo>
                                <a:lnTo>
                                  <a:pt x="6940550" y="26670"/>
                                </a:lnTo>
                                <a:close/>
                              </a:path>
                              <a:path w="6967220" h="9188450">
                                <a:moveTo>
                                  <a:pt x="6967220" y="508"/>
                                </a:moveTo>
                                <a:lnTo>
                                  <a:pt x="6949440" y="508"/>
                                </a:lnTo>
                                <a:lnTo>
                                  <a:pt x="6949440" y="17780"/>
                                </a:lnTo>
                                <a:lnTo>
                                  <a:pt x="6949440" y="9170670"/>
                                </a:lnTo>
                                <a:lnTo>
                                  <a:pt x="17780" y="9170670"/>
                                </a:lnTo>
                                <a:lnTo>
                                  <a:pt x="17780" y="17780"/>
                                </a:lnTo>
                                <a:lnTo>
                                  <a:pt x="6949440" y="17780"/>
                                </a:lnTo>
                                <a:lnTo>
                                  <a:pt x="6949440" y="508"/>
                                </a:lnTo>
                                <a:lnTo>
                                  <a:pt x="6949440" y="0"/>
                                </a:lnTo>
                                <a:lnTo>
                                  <a:pt x="0" y="0"/>
                                </a:lnTo>
                                <a:lnTo>
                                  <a:pt x="0" y="17780"/>
                                </a:lnTo>
                                <a:lnTo>
                                  <a:pt x="0" y="9170670"/>
                                </a:lnTo>
                                <a:lnTo>
                                  <a:pt x="0" y="9188450"/>
                                </a:lnTo>
                                <a:lnTo>
                                  <a:pt x="6967220" y="9188450"/>
                                </a:lnTo>
                                <a:lnTo>
                                  <a:pt x="6967220" y="9170924"/>
                                </a:lnTo>
                                <a:lnTo>
                                  <a:pt x="6967220" y="9170670"/>
                                </a:lnTo>
                                <a:lnTo>
                                  <a:pt x="6967220" y="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B63A60" id="Group 71" o:spid="_x0000_s1026" style="position:absolute;margin-left:23.3pt;margin-top:59.25pt;width:548.6pt;height:723.5pt;z-index:-251671040;mso-wrap-distance-left:0;mso-wrap-distance-right:0;mso-position-horizontal-relative:page;mso-position-vertical-relative:page" coordsize="69672,918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6Quih0gMAAKMOAAAOAAAAZHJzL2Uyb0RvYy54bWzcV12PmzgUfV9p/4Pl9x0+wreGqVad7Wil qq3Uqfrs8BFQAbO2EzL/fq9tDChpJqFd7UNnJDDx4fr43Htsc//m2DboUDBe0y7Fzp2NUdFlNK+7 XYq/PL/7I8KIC9LlpKFdkeKXguM3D7//dj/0SeHSijZ5wRAE6Xgy9CmuhOgTy+JZVbSE39G+6KCz pKwlAh7ZzsoZGSB621iubQfWQFneM5oVnMOvj7oTP6j4ZVlk4mNZ8kKgJsXATagrU9etvFoP9yTZ MdJXdTbSID/AoiV1B4NOoR6JIGjP6rNQbZ0xymkp7jLaWrQs66xQc4DZOPbJbJ4Y3fdqLrtk2PWT TCDtiU4/HDb7cPjEUJ2nOHQw6kgLOVLDIngGcYZ+lwDmifWf+09MzxCa72n2jUO3ddovn3cz+Fiy Vr4EE0VHpfrLpHpxFCiDH4M4CF0XkpNBX+xEkeePeckqSN7Ze1n115U3LZLogRW9ic7QQ43xWUb+ czJ+rkhfqOxwKZGR0Ztl1FXl+FpIhZIqKll5wkdBTzQKbNvzA4yUGBt/Ewa6SI1cfgiCOaNcwUZr Nc2YJNmei6eCKtnJ4T0XusRz0yKVaWXHzjQZGEVapFEWERiBRRhGYJGtHr0nQr4ncymbaEjxRKSC HEoesrOlh+KZKpiQmZMgL9qo6aisAtMZ03RLLMzJVAegTJ+59yqexviR50peF2HLYVeBDUczatZQ XuiR5LzVkJMWMPxSbU6bOn9XN42cPme77duGoQMBWR9j+T8yXsCgPk0dyNaW5i9QRgMsRynm/+wJ KzBq/u6gUGHewjSYaWxNg4nmLVUrnFKecfF8/EpYj3poplhA7Xygpl5JYsoC+EuAxso3O/rnXtCy ljWjuGlG4wN4Ry4I/4eJYNcwa9FoIuUCOThY7bqJFqVEEuOcSwsNyGA8uEynUQkW9f/ePBMXMI9Z 82QGZm/oegf32D54SzrDDYLQ1OeMM5Vq8BsnCM7xBmXu5+iN78N7r5kqiOfYseO7Ufw6HiKG7riQ rUGvY7IOvdTQaGHuWhNARJr1Gux1FnPcW7RbogMnjF5XelklsbMW728cz7uS+bkKb2G/5PM9Fc9W 1XlXud0Y46kBjOHb0Uj/si282PO0LWa0Sby5G1PMWCe8QfopcuyE9mxRE9XcdXQdUe/ua9DrmKxD r1Hk9UJcrLsX92aNuc5Q427R1CCno+PFsafqUqertfjQjt1rRpmr8hbmSz7nWTizidywzUEM2svd anGqODl82Orvlzh8qPM8fAmpY9j41SY/tZbP6rAyf1s+/AsAAP//AwBQSwMEFAAGAAgAAAAhADR7 d5niAAAADAEAAA8AAABkcnMvZG93bnJldi54bWxMj8FqwzAQRO+F/oPYQG+NrCYywbEcQmh7CoUm hdKbYm1sE0sylmI7f9/Nqb3t7gyzb/LNZFs2YB8a7xSIeQIMXelN4yoFX8e35xWwELUzuvUOFdww wKZ4fMh1ZvzoPnE4xIpRiAuZVlDH2GWch7JGq8Pcd+hIO/ve6khrX3HT65HCbctfkiTlVjeOPtS6 w12N5eVwtQreRz1uF+J12F/Ou9vPUX587wUq9TSbtmtgEaf4Z4Y7PqFDQUwnf3UmsFbBMk3JSXex ksDuBrFcUJkTTTKVEniR8/8lil8AAAD//wMAUEsBAi0AFAAGAAgAAAAhALaDOJL+AAAA4QEAABMA AAAAAAAAAAAAAAAAAAAAAFtDb250ZW50X1R5cGVzXS54bWxQSwECLQAUAAYACAAAACEAOP0h/9YA AACUAQAACwAAAAAAAAAAAAAAAAAvAQAAX3JlbHMvLnJlbHNQSwECLQAUAAYACAAAACEA+kLoodID AACjDgAADgAAAAAAAAAAAAAAAAAuAgAAZHJzL2Uyb0RvYy54bWxQSwECLQAUAAYACAAAACEANHt3 meIAAAAMAQAADwAAAAAAAAAAAAAAAAAsBgAAZHJzL2Rvd25yZXYueG1sUEsFBgAAAAAEAAQA8wAA ADsHAAAAAA== ">
                <v:shape id="Graphic 15" o:spid="_x0000_s1027" style="position:absolute;left:6004;top:91353;width:57696;height:64;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2u3isMQA AADbAAAADwAAAGRycy9kb3ducmV2LnhtbESPW2vCQBSE3wX/w3KEvhTdaL0RXUUL0kIf6vX9kD0m wezZmF2T9N93CwUfh5n5hlmuW1OImiqXW1YwHEQgiBOrc04VnE+7/hyE88gaC8uk4IccrFfdzhJj bRs+UH30qQgQdjEqyLwvYyldkpFBN7AlcfCutjLog6xSqStsAtwUchRFU2kw57CQYUnvGSW348Mo uEzuzVu9zwnTrbYfyeX7a/x6Veql124WIDy1/hn+b39qBbMx/H0JP0CufgEAAP//AwBQSwECLQAU AAYACAAAACEA8PeKu/0AAADiAQAAEwAAAAAAAAAAAAAAAAAAAAAAW0NvbnRlbnRfVHlwZXNdLnht bFBLAQItABQABgAIAAAAIQAx3V9h0gAAAI8BAAALAAAAAAAAAAAAAAAAAC4BAABfcmVscy8ucmVs c1BLAQItABQABgAIAAAAIQAzLwWeQQAAADkAAAAQAAAAAAAAAAAAAAAAACkCAABkcnMvc2hhcGV4 bWwueG1sUEsBAi0AFAAGAAgAAAAhANrt4rDEAAAA2wAAAA8AAAAAAAAAAAAAAAAAmAIAAGRycy9k b3ducmV2LnhtbFBLBQYAAAAABAAEAPUAAACJAwAAAAA= " path="m5769483,l,,,5842r5769483,l5769483,xe" fillcolor="#d9d9d9" stroked="f">
                  <v:path arrowok="t"/>
                </v:shape>
                <v:shape id="Graphic 16" o:spid="_x0000_s1028" style="position:absolute;width:69672;height:91884;visibility:visible;mso-wrap-style:square;v-text-anchor:top" coordsize="6967220,91884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ImH38EA AADbAAAADwAAAGRycy9kb3ducmV2LnhtbERPy4rCMBTdD/gP4QpuBk1HQaUaRRyEcaHiA9fX5tpW m5vSZNr692YxMMvDec+XrSlETZXLLSv4GkQgiBOrc04VXM6b/hSE88gaC8uk4EUOlovOxxxjbRs+ Un3yqQgh7GJUkHlfxlK6JCODbmBL4sDdbWXQB1ilUlfYhHBTyGEUjaXBnENDhiWtM0qep1+joH58 bve7aeQOettev5NG3kbDu1K9bruagfDU+n/xn/tHK5iEseFL+AFy8QYAAP//AwBQSwECLQAUAAYA CAAAACEA8PeKu/0AAADiAQAAEwAAAAAAAAAAAAAAAAAAAAAAW0NvbnRlbnRfVHlwZXNdLnhtbFBL AQItABQABgAIAAAAIQAx3V9h0gAAAI8BAAALAAAAAAAAAAAAAAAAAC4BAABfcmVscy8ucmVsc1BL AQItABQABgAIAAAAIQAzLwWeQQAAADkAAAAQAAAAAAAAAAAAAAAAACkCAABkcnMvc2hhcGV4bWwu eG1sUEsBAi0AFAAGAAgAAAAhAMiJh9/BAAAA2wAAAA8AAAAAAAAAAAAAAAAAmAIAAGRycy9kb3du cmV2LnhtbFBLBQYAAAAABAAEAPUAAACGAwAAAAA= " path="m6940550,26670r-8890,l6931660,35560r,9117330l35572,9152890r,-9117330l6931660,35560r,-8890l26682,26670r,8890l26682,9152890r,8890l6940550,9161780r,-8636l6940550,9152890r,-9126220xem6967220,508r-17780,l6949440,17780r,9152890l17780,9170670r,-9152890l6949440,17780r,-17272l6949440,,,,,17780,,9170670r,17780l6967220,9188450r,-17526l6967220,9170670r,-9170162xe" fillcolor="black" stroked="f">
                  <v:path arrowok="t"/>
                </v:shape>
                <w10:wrap anchorx="page" anchory="page"/>
              </v:group>
            </w:pict>
          </mc:Fallback>
        </mc:AlternateContent>
      </w: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rPr>
          <w:b/>
          <w:sz w:val="60"/>
        </w:rPr>
      </w:pPr>
    </w:p>
    <w:p w:rsidR="00C34811" w:rsidRPr="002B7340" w:rsidRDefault="00C34811" w:rsidP="00C34811">
      <w:pPr>
        <w:pStyle w:val="BodyText"/>
        <w:spacing w:before="601"/>
        <w:rPr>
          <w:b/>
          <w:sz w:val="60"/>
        </w:rPr>
      </w:pPr>
    </w:p>
    <w:p w:rsidR="00C34811" w:rsidRPr="002B7340" w:rsidRDefault="00C34811" w:rsidP="00C34811">
      <w:pPr>
        <w:ind w:left="35" w:right="295"/>
        <w:jc w:val="center"/>
        <w:rPr>
          <w:b/>
          <w:sz w:val="60"/>
        </w:rPr>
      </w:pPr>
      <w:r>
        <w:rPr>
          <w:b/>
          <w:spacing w:val="-5"/>
          <w:sz w:val="60"/>
        </w:rPr>
        <w:t>1.</w:t>
      </w:r>
    </w:p>
    <w:p w:rsidR="00C34811" w:rsidRPr="002B7340" w:rsidRDefault="00C34811" w:rsidP="00C34811">
      <w:pPr>
        <w:spacing w:before="52" w:line="249" w:lineRule="auto"/>
        <w:ind w:left="3241" w:right="284" w:hanging="2483"/>
        <w:rPr>
          <w:b/>
          <w:sz w:val="60"/>
        </w:rPr>
      </w:pPr>
      <w:r>
        <w:rPr>
          <w:b/>
          <w:spacing w:val="-2"/>
          <w:sz w:val="60"/>
        </w:rPr>
        <w:t>PROBLEM</w:t>
      </w:r>
      <w:r>
        <w:rPr>
          <w:b/>
          <w:spacing w:val="-36"/>
          <w:sz w:val="60"/>
        </w:rPr>
        <w:t xml:space="preserve"> </w:t>
      </w:r>
      <w:r>
        <w:rPr>
          <w:b/>
          <w:spacing w:val="-2"/>
          <w:sz w:val="60"/>
        </w:rPr>
        <w:t>IDENTIFICATION, DEFINATION</w:t>
      </w:r>
    </w:p>
    <w:p w:rsidR="00C34811" w:rsidRPr="002B7340" w:rsidRDefault="00C34811" w:rsidP="00C34811">
      <w:pPr>
        <w:spacing w:before="5" w:line="249" w:lineRule="auto"/>
        <w:ind w:left="2811" w:right="2692" w:firstLine="2088"/>
        <w:rPr>
          <w:b/>
          <w:sz w:val="60"/>
        </w:rPr>
      </w:pPr>
      <w:r>
        <w:rPr>
          <w:b/>
          <w:spacing w:val="-10"/>
          <w:sz w:val="60"/>
        </w:rPr>
        <w:t xml:space="preserve">&amp; </w:t>
      </w:r>
      <w:r>
        <w:rPr>
          <w:b/>
          <w:spacing w:val="-4"/>
          <w:sz w:val="60"/>
        </w:rPr>
        <w:t>MODIFICATION</w:t>
      </w:r>
    </w:p>
    <w:p w:rsidR="00C34811" w:rsidRPr="002B7340" w:rsidRDefault="00C34811" w:rsidP="00C34811">
      <w:pPr>
        <w:spacing w:line="249" w:lineRule="auto"/>
        <w:rPr>
          <w:b/>
          <w:sz w:val="60"/>
        </w:rPr>
        <w:sectPr w:rsidR="00C34811" w:rsidRPr="002B7340">
          <w:pgSz w:w="11900" w:h="16850"/>
          <w:pgMar w:top="1180" w:right="708" w:bottom="280" w:left="992" w:header="720" w:footer="720" w:gutter="0"/>
          <w:cols w:space="720"/>
        </w:sectPr>
      </w:pPr>
    </w:p>
    <w:p w:rsidR="00C34811" w:rsidRPr="002B7340" w:rsidRDefault="00C34811" w:rsidP="00C34811">
      <w:pPr>
        <w:pStyle w:val="Heading8"/>
        <w:spacing w:before="69"/>
        <w:ind w:left="880" w:hanging="51"/>
        <w:rPr>
          <w:rFonts w:ascii="Times New Roman" w:hAnsi="Times New Roman" w:cs="Times New Roman"/>
          <w:sz w:val="32"/>
          <w:szCs w:val="32"/>
        </w:rPr>
      </w:pPr>
      <w:r>
        <w:rPr>
          <w:rFonts w:ascii="Times New Roman" w:hAnsi="Times New Roman" w:cs="Times New Roman"/>
          <w:b/>
          <w:noProof/>
          <w:spacing w:val="-2"/>
        </w:rPr>
        <w:lastRenderedPageBreak/>
        <mc:AlternateContent>
          <mc:Choice Requires="wps">
            <w:drawing>
              <wp:anchor distT="0" distB="0" distL="114300" distR="114300" simplePos="0" relativeHeight="251646464" behindDoc="1" locked="0" layoutInCell="1" allowOverlap="1" wp14:anchorId="51C90740" wp14:editId="2827F68C">
                <wp:simplePos x="0" y="0"/>
                <wp:positionH relativeFrom="column">
                  <wp:posOffset>-94954</wp:posOffset>
                </wp:positionH>
                <wp:positionV relativeFrom="paragraph">
                  <wp:posOffset>-735928</wp:posOffset>
                </wp:positionV>
                <wp:extent cx="6525895" cy="9899650"/>
                <wp:effectExtent l="19050" t="19050" r="27305" b="25400"/>
                <wp:wrapNone/>
                <wp:docPr id="82" name="Graphic 19"/>
                <wp:cNvGraphicFramePr/>
                <a:graphic xmlns:a="http://schemas.openxmlformats.org/drawingml/2006/main">
                  <a:graphicData uri="http://schemas.microsoft.com/office/word/2010/wordprocessingShape">
                    <wps:wsp>
                      <wps:cNvSpPr/>
                      <wps:spPr>
                        <a:xfrm>
                          <a:off x="0" y="0"/>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7CA54C9E" id="Graphic 19" o:spid="_x0000_s1026" style="position:absolute;margin-left:-7.5pt;margin-top:-57.95pt;width:513.85pt;height:779.5pt;z-index:-251670016;visibility:visible;mso-wrap-style:square;mso-wrap-distance-left:9pt;mso-wrap-distance-top:0;mso-wrap-distance-right:9pt;mso-wrap-distance-bottom:0;mso-position-horizontal:absolute;mso-position-horizontal-relative:text;mso-position-vertical:absolute;mso-position-vertical-relative:text;v-text-anchor:top" coordsize="6525895,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t51GSwIAAAYFAAAOAAAAZHJzL2Uyb0RvYy54bWysVFFv2yAQfp+0/4B4X5y4dRRbcaqpUatJ U1epqfZMMI6RMDAgsfPvd2ATu9vbND/A4fs4vvvuYPvQtwJdmLFcyRKvFkuMmKSq4vJU4vfD05cN RtYRWRGhJCvxlVn8sPv8advpgqWqUaJiBkEQaYtOl7hxThdJYmnDWmIXSjMJzlqZljhYmlNSGdJB 9FYk6XK5TjplKm0UZdbC3/3gxLsQv64ZdT/q2jKHRImBmwujCePRj8luS4qTIbrhdKRB/oFFS7iE Q2+h9sQRdDb8r1Atp0ZZVbsFVW2i6ppTFnKAbFbLP7J5a4hmIRcQx+qbTPb/haUvl1eDeFXiTYqR JC3U6HmUY5V7eTptC0C96VczriyYPte+Nq2fIQvUB0mvN0lZ7xCFn+sszTZ5hhEFX77J83UWRE+m 7fRs3TNTIRS5fLduqEkVLdJEi/YymgYq62sqQk0dRlBTgxHU9DjUVBPn93l+3kTdjEszUfH+Vl3Y QQWkmxLxZLP0zkcDshNGyDnW57e+X2E0pjftiLg46xB7jo9CREScByR0a5QTzo++OM8xH5lGBBXK soG8FyBkcRMFIs5lF9Lrc5ev0/vQxVYJXj1xIbwo1pyOj8KgCwG9s/CNonyAaWPdnthmwAXXCBMS DvdtNDSOt46qukLfddBpJba/zsQwjMQ3CZ3tb2k0TDSO0TBOPKpwl0O94MxD/5MYjfzxJXbQdy8q 3htSxH6CfD1gwPqdUn09O1Vz32yB28BoXMBlC3qND4O/zfN1QE3P1+43AAAA//8DAFBLAwQUAAYA CAAAACEADBFS0eIAAAAOAQAADwAAAGRycy9kb3ducmV2LnhtbEyPwU7DMBBE70j8g7VIXKrWdmlp CXEqhISECBdCP8CNlyRqvI5stw18Pc4JbjPa0eybfDfanp3Rh86RArkQwJBqZzpqFOw/X+ZbYCFq Mrp3hAq+McCuuL7KdWbchT7wXMWGpRIKmVbQxjhknIe6RavDwg1I6fblvNUxWd9w4/UlldueL4W4 51Z3lD60esDnFutjdbIKTKi27zIcf2ZmlGX5Vr7OhHdK3d6MT4/AIo7xLwwTfkKHIjEd3IlMYL2C uVynLXEScv0AbIoIudwAOyS1Wt1J4EXO/88ofgEAAP//AwBQSwECLQAUAAYACAAAACEAtoM4kv4A AADhAQAAEwAAAAAAAAAAAAAAAAAAAAAAW0NvbnRlbnRfVHlwZXNdLnhtbFBLAQItABQABgAIAAAA IQA4/SH/1gAAAJQBAAALAAAAAAAAAAAAAAAAAC8BAABfcmVscy8ucmVsc1BLAQItABQABgAIAAAA IQD3t51GSwIAAAYFAAAOAAAAAAAAAAAAAAAAAC4CAABkcnMvZTJvRG9jLnhtbFBLAQItABQABgAI AAAAIQAMEVLR4gAAAA4BAAAPAAAAAAAAAAAAAAAAAKUEAABkcnMvZG93bnJldi54bWxQSwUGAAAA AAQABADzAAAAtAUAAAAA " path="m,9899523r6525641,l6525641,,,,,9899523xe" filled="f" strokecolor="#555" strokeweight="3.12pt">
                <v:path arrowok="t"/>
              </v:shape>
            </w:pict>
          </mc:Fallback>
        </mc:AlternateContent>
      </w:r>
      <w:r>
        <w:rPr>
          <w:rFonts w:ascii="Times New Roman" w:hAnsi="Times New Roman" w:cs="Times New Roman"/>
          <w:b/>
          <w:spacing w:val="-2"/>
        </w:rPr>
        <w:t>1.1</w:t>
      </w:r>
      <w:r>
        <w:rPr>
          <w:rFonts w:ascii="Times New Roman" w:hAnsi="Times New Roman" w:cs="Times New Roman"/>
          <w:spacing w:val="-2"/>
        </w:rPr>
        <w:t xml:space="preserve"> </w:t>
      </w:r>
      <w:r>
        <w:rPr>
          <w:rFonts w:ascii="Times New Roman" w:hAnsi="Times New Roman" w:cs="Times New Roman"/>
          <w:spacing w:val="-2"/>
          <w:sz w:val="32"/>
          <w:szCs w:val="32"/>
        </w:rPr>
        <w:t>ABSTRACT</w:t>
      </w:r>
    </w:p>
    <w:p w:rsidR="00C34811" w:rsidRPr="002B7340" w:rsidRDefault="00C34811" w:rsidP="00C34811">
      <w:pPr>
        <w:pStyle w:val="BodyText"/>
        <w:spacing w:before="58"/>
        <w:ind w:left="880"/>
        <w:rPr>
          <w:sz w:val="32"/>
          <w:szCs w:val="32"/>
        </w:rPr>
      </w:pPr>
    </w:p>
    <w:p w:rsidR="00C34811" w:rsidRPr="002B7340" w:rsidRDefault="00C34811" w:rsidP="00C34811">
      <w:pPr>
        <w:pStyle w:val="BodyText"/>
        <w:ind w:left="368" w:right="742"/>
        <w:jc w:val="both"/>
      </w:pPr>
      <w:r>
        <w:t xml:space="preserve">Online grocery shopping is a supermarket that allows online purchasing of fruits, vegetables </w:t>
      </w:r>
      <w:proofErr w:type="spellStart"/>
      <w:r>
        <w:t>etc.you</w:t>
      </w:r>
      <w:proofErr w:type="spellEnd"/>
      <w:r>
        <w:t xml:space="preserve"> can conveniently computer to place your order online .you can select your choice of fruits and vegetable from the grocery store .once you have finalized the order, then you can add an item to the shopping cart. When you checkout from shopping cart, then you order will be develop at the doorstep. When you are satisfied with this order, service and quantity then you pay cash on the spot upon delivery.</w:t>
      </w:r>
    </w:p>
    <w:p w:rsidR="00C34811" w:rsidRPr="002B7340" w:rsidRDefault="00C34811" w:rsidP="00C34811">
      <w:pPr>
        <w:pStyle w:val="BodyText"/>
      </w:pPr>
    </w:p>
    <w:p w:rsidR="00C34811" w:rsidRPr="002B7340" w:rsidRDefault="00C34811" w:rsidP="00C34811">
      <w:pPr>
        <w:pStyle w:val="BodyText"/>
        <w:spacing w:before="32"/>
      </w:pPr>
    </w:p>
    <w:p w:rsidR="00C34811" w:rsidRPr="002B7340" w:rsidRDefault="00C34811" w:rsidP="00C34811">
      <w:pPr>
        <w:pStyle w:val="ListParagraph"/>
        <w:numPr>
          <w:ilvl w:val="0"/>
          <w:numId w:val="24"/>
        </w:numPr>
        <w:tabs>
          <w:tab w:val="left" w:pos="1087"/>
        </w:tabs>
        <w:ind w:left="1087" w:hanging="359"/>
        <w:rPr>
          <w:rFonts w:ascii="Times New Roman" w:hAnsi="Times New Roman" w:cs="Times New Roman"/>
          <w:sz w:val="24"/>
        </w:rPr>
      </w:pPr>
      <w:r>
        <w:rPr>
          <w:rFonts w:ascii="Times New Roman" w:hAnsi="Times New Roman" w:cs="Times New Roman"/>
          <w:sz w:val="24"/>
        </w:rPr>
        <w:t>Admin</w:t>
      </w:r>
      <w:r>
        <w:rPr>
          <w:rFonts w:ascii="Times New Roman" w:hAnsi="Times New Roman" w:cs="Times New Roman"/>
          <w:spacing w:val="-15"/>
          <w:sz w:val="24"/>
        </w:rPr>
        <w:t xml:space="preserve"> </w:t>
      </w:r>
      <w:r>
        <w:rPr>
          <w:rFonts w:ascii="Times New Roman" w:hAnsi="Times New Roman" w:cs="Times New Roman"/>
          <w:sz w:val="24"/>
        </w:rPr>
        <w:t>has</w:t>
      </w:r>
      <w:r>
        <w:rPr>
          <w:rFonts w:ascii="Times New Roman" w:hAnsi="Times New Roman" w:cs="Times New Roman"/>
          <w:spacing w:val="-15"/>
          <w:sz w:val="24"/>
        </w:rPr>
        <w:t xml:space="preserve"> </w:t>
      </w:r>
      <w:r>
        <w:rPr>
          <w:rFonts w:ascii="Times New Roman" w:hAnsi="Times New Roman" w:cs="Times New Roman"/>
          <w:sz w:val="24"/>
        </w:rPr>
        <w:t>monitor</w:t>
      </w:r>
      <w:r>
        <w:rPr>
          <w:rFonts w:ascii="Times New Roman" w:hAnsi="Times New Roman" w:cs="Times New Roman"/>
          <w:spacing w:val="-15"/>
          <w:sz w:val="24"/>
        </w:rPr>
        <w:t xml:space="preserve"> </w:t>
      </w:r>
      <w:r>
        <w:rPr>
          <w:rFonts w:ascii="Times New Roman" w:hAnsi="Times New Roman" w:cs="Times New Roman"/>
          <w:sz w:val="24"/>
        </w:rPr>
        <w:t>everything</w:t>
      </w:r>
      <w:r>
        <w:rPr>
          <w:rFonts w:ascii="Times New Roman" w:hAnsi="Times New Roman" w:cs="Times New Roman"/>
          <w:spacing w:val="-2"/>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online</w:t>
      </w:r>
      <w:r>
        <w:rPr>
          <w:rFonts w:ascii="Times New Roman" w:hAnsi="Times New Roman" w:cs="Times New Roman"/>
          <w:spacing w:val="-5"/>
          <w:sz w:val="24"/>
        </w:rPr>
        <w:t xml:space="preserve"> </w:t>
      </w:r>
      <w:r>
        <w:rPr>
          <w:rFonts w:ascii="Times New Roman" w:hAnsi="Times New Roman" w:cs="Times New Roman"/>
          <w:sz w:val="24"/>
        </w:rPr>
        <w:t>grocery</w:t>
      </w:r>
      <w:r>
        <w:rPr>
          <w:rFonts w:ascii="Times New Roman" w:hAnsi="Times New Roman" w:cs="Times New Roman"/>
          <w:spacing w:val="-15"/>
          <w:sz w:val="24"/>
        </w:rPr>
        <w:t xml:space="preserve"> </w:t>
      </w:r>
      <w:r>
        <w:rPr>
          <w:rFonts w:ascii="Times New Roman" w:hAnsi="Times New Roman" w:cs="Times New Roman"/>
          <w:spacing w:val="-4"/>
          <w:sz w:val="24"/>
        </w:rPr>
        <w:t>shop</w:t>
      </w:r>
    </w:p>
    <w:p w:rsidR="00C34811" w:rsidRPr="002B7340" w:rsidRDefault="00C34811" w:rsidP="00C34811">
      <w:pPr>
        <w:pStyle w:val="ListParagraph"/>
        <w:numPr>
          <w:ilvl w:val="0"/>
          <w:numId w:val="24"/>
        </w:numPr>
        <w:tabs>
          <w:tab w:val="left" w:pos="1087"/>
        </w:tabs>
        <w:spacing w:before="271"/>
        <w:ind w:left="1087" w:hanging="359"/>
        <w:rPr>
          <w:rFonts w:ascii="Times New Roman" w:hAnsi="Times New Roman" w:cs="Times New Roman"/>
          <w:sz w:val="24"/>
        </w:rPr>
      </w:pPr>
      <w:r>
        <w:rPr>
          <w:rFonts w:ascii="Times New Roman" w:hAnsi="Times New Roman" w:cs="Times New Roman"/>
          <w:sz w:val="24"/>
        </w:rPr>
        <w:t>Admin</w:t>
      </w:r>
      <w:r>
        <w:rPr>
          <w:rFonts w:ascii="Times New Roman" w:hAnsi="Times New Roman" w:cs="Times New Roman"/>
          <w:spacing w:val="-15"/>
          <w:sz w:val="24"/>
        </w:rPr>
        <w:t xml:space="preserve"> </w:t>
      </w:r>
      <w:r>
        <w:rPr>
          <w:rFonts w:ascii="Times New Roman" w:hAnsi="Times New Roman" w:cs="Times New Roman"/>
          <w:sz w:val="24"/>
        </w:rPr>
        <w:t>can</w:t>
      </w:r>
      <w:r>
        <w:rPr>
          <w:rFonts w:ascii="Times New Roman" w:hAnsi="Times New Roman" w:cs="Times New Roman"/>
          <w:spacing w:val="-12"/>
          <w:sz w:val="24"/>
        </w:rPr>
        <w:t xml:space="preserve"> </w:t>
      </w:r>
      <w:r>
        <w:rPr>
          <w:rFonts w:ascii="Times New Roman" w:hAnsi="Times New Roman" w:cs="Times New Roman"/>
          <w:sz w:val="24"/>
        </w:rPr>
        <w:t>add</w:t>
      </w:r>
      <w:r>
        <w:rPr>
          <w:rFonts w:ascii="Times New Roman" w:hAnsi="Times New Roman" w:cs="Times New Roman"/>
          <w:spacing w:val="-15"/>
          <w:sz w:val="24"/>
        </w:rPr>
        <w:t xml:space="preserve"> </w:t>
      </w:r>
      <w:r>
        <w:rPr>
          <w:rFonts w:ascii="Times New Roman" w:hAnsi="Times New Roman" w:cs="Times New Roman"/>
          <w:sz w:val="24"/>
        </w:rPr>
        <w:t>,delete</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update</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grocery</w:t>
      </w:r>
      <w:r>
        <w:rPr>
          <w:rFonts w:ascii="Times New Roman" w:hAnsi="Times New Roman" w:cs="Times New Roman"/>
          <w:spacing w:val="-13"/>
          <w:sz w:val="24"/>
        </w:rPr>
        <w:t xml:space="preserve"> </w:t>
      </w:r>
      <w:r>
        <w:rPr>
          <w:rFonts w:ascii="Times New Roman" w:hAnsi="Times New Roman" w:cs="Times New Roman"/>
          <w:sz w:val="24"/>
        </w:rPr>
        <w:t>item(fruits</w:t>
      </w:r>
      <w:r>
        <w:rPr>
          <w:rFonts w:ascii="Times New Roman" w:hAnsi="Times New Roman" w:cs="Times New Roman"/>
          <w:spacing w:val="-9"/>
          <w:sz w:val="24"/>
        </w:rPr>
        <w:t xml:space="preserve"> </w:t>
      </w:r>
      <w:r>
        <w:rPr>
          <w:rFonts w:ascii="Times New Roman" w:hAnsi="Times New Roman" w:cs="Times New Roman"/>
          <w:sz w:val="24"/>
        </w:rPr>
        <w:t>and</w:t>
      </w:r>
      <w:r>
        <w:rPr>
          <w:rFonts w:ascii="Times New Roman" w:hAnsi="Times New Roman" w:cs="Times New Roman"/>
          <w:spacing w:val="-11"/>
          <w:sz w:val="24"/>
        </w:rPr>
        <w:t xml:space="preserve"> </w:t>
      </w:r>
      <w:r>
        <w:rPr>
          <w:rFonts w:ascii="Times New Roman" w:hAnsi="Times New Roman" w:cs="Times New Roman"/>
          <w:sz w:val="24"/>
        </w:rPr>
        <w:t>vegetable</w:t>
      </w:r>
      <w:r>
        <w:rPr>
          <w:rFonts w:ascii="Times New Roman" w:hAnsi="Times New Roman" w:cs="Times New Roman"/>
          <w:spacing w:val="11"/>
          <w:sz w:val="24"/>
        </w:rPr>
        <w:t xml:space="preserve"> </w:t>
      </w:r>
      <w:proofErr w:type="spellStart"/>
      <w:r>
        <w:rPr>
          <w:rFonts w:ascii="Times New Roman" w:hAnsi="Times New Roman" w:cs="Times New Roman"/>
          <w:spacing w:val="-4"/>
          <w:sz w:val="24"/>
        </w:rPr>
        <w:t>etc</w:t>
      </w:r>
      <w:proofErr w:type="spellEnd"/>
      <w:r>
        <w:rPr>
          <w:rFonts w:ascii="Times New Roman" w:hAnsi="Times New Roman" w:cs="Times New Roman"/>
          <w:spacing w:val="-4"/>
          <w:sz w:val="24"/>
        </w:rPr>
        <w:t>)</w:t>
      </w:r>
    </w:p>
    <w:p w:rsidR="00C34811" w:rsidRPr="002B7340" w:rsidRDefault="00C34811" w:rsidP="00C34811">
      <w:pPr>
        <w:pStyle w:val="ListParagraph"/>
        <w:numPr>
          <w:ilvl w:val="0"/>
          <w:numId w:val="24"/>
        </w:numPr>
        <w:tabs>
          <w:tab w:val="left" w:pos="1087"/>
        </w:tabs>
        <w:spacing w:before="274"/>
        <w:ind w:left="1087" w:hanging="359"/>
        <w:rPr>
          <w:rFonts w:ascii="Times New Roman" w:hAnsi="Times New Roman" w:cs="Times New Roman"/>
          <w:sz w:val="24"/>
        </w:rPr>
      </w:pPr>
      <w:r>
        <w:rPr>
          <w:rFonts w:ascii="Times New Roman" w:hAnsi="Times New Roman" w:cs="Times New Roman"/>
          <w:sz w:val="24"/>
        </w:rPr>
        <w:t>Admin</w:t>
      </w:r>
      <w:r>
        <w:rPr>
          <w:rFonts w:ascii="Times New Roman" w:hAnsi="Times New Roman" w:cs="Times New Roman"/>
          <w:spacing w:val="-11"/>
          <w:sz w:val="24"/>
        </w:rPr>
        <w:t xml:space="preserve"> </w:t>
      </w:r>
      <w:r>
        <w:rPr>
          <w:rFonts w:ascii="Times New Roman" w:hAnsi="Times New Roman" w:cs="Times New Roman"/>
          <w:sz w:val="24"/>
        </w:rPr>
        <w:t>can</w:t>
      </w:r>
      <w:r>
        <w:rPr>
          <w:rFonts w:ascii="Times New Roman" w:hAnsi="Times New Roman" w:cs="Times New Roman"/>
          <w:spacing w:val="-5"/>
          <w:sz w:val="24"/>
        </w:rPr>
        <w:t xml:space="preserve"> </w:t>
      </w:r>
      <w:r>
        <w:rPr>
          <w:rFonts w:ascii="Times New Roman" w:hAnsi="Times New Roman" w:cs="Times New Roman"/>
          <w:sz w:val="24"/>
        </w:rPr>
        <w:t>verify</w:t>
      </w:r>
      <w:r>
        <w:rPr>
          <w:rFonts w:ascii="Times New Roman" w:hAnsi="Times New Roman" w:cs="Times New Roman"/>
          <w:spacing w:val="-8"/>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orders</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20"/>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online</w:t>
      </w:r>
      <w:r>
        <w:rPr>
          <w:rFonts w:ascii="Times New Roman" w:hAnsi="Times New Roman" w:cs="Times New Roman"/>
          <w:spacing w:val="5"/>
          <w:sz w:val="24"/>
        </w:rPr>
        <w:t xml:space="preserve"> </w:t>
      </w:r>
      <w:r>
        <w:rPr>
          <w:rFonts w:ascii="Times New Roman" w:hAnsi="Times New Roman" w:cs="Times New Roman"/>
          <w:spacing w:val="-4"/>
          <w:sz w:val="24"/>
        </w:rPr>
        <w:t>shop</w:t>
      </w:r>
    </w:p>
    <w:p w:rsidR="00C34811" w:rsidRPr="002B7340" w:rsidRDefault="00C34811" w:rsidP="00C34811">
      <w:pPr>
        <w:pStyle w:val="ListParagraph"/>
        <w:numPr>
          <w:ilvl w:val="0"/>
          <w:numId w:val="24"/>
        </w:numPr>
        <w:tabs>
          <w:tab w:val="left" w:pos="1087"/>
        </w:tabs>
        <w:spacing w:before="271"/>
        <w:ind w:left="1087" w:hanging="359"/>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user</w:t>
      </w:r>
      <w:r>
        <w:rPr>
          <w:rFonts w:ascii="Times New Roman" w:hAnsi="Times New Roman" w:cs="Times New Roman"/>
          <w:spacing w:val="-15"/>
          <w:sz w:val="24"/>
        </w:rPr>
        <w:t xml:space="preserve"> </w:t>
      </w:r>
      <w:r>
        <w:rPr>
          <w:rFonts w:ascii="Times New Roman" w:hAnsi="Times New Roman" w:cs="Times New Roman"/>
          <w:sz w:val="24"/>
        </w:rPr>
        <w:t>can</w:t>
      </w:r>
      <w:r>
        <w:rPr>
          <w:rFonts w:ascii="Times New Roman" w:hAnsi="Times New Roman" w:cs="Times New Roman"/>
          <w:spacing w:val="-15"/>
          <w:sz w:val="24"/>
        </w:rPr>
        <w:t xml:space="preserve"> </w:t>
      </w:r>
      <w:r>
        <w:rPr>
          <w:rFonts w:ascii="Times New Roman" w:hAnsi="Times New Roman" w:cs="Times New Roman"/>
          <w:sz w:val="24"/>
        </w:rPr>
        <w:t>view</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grocery</w:t>
      </w:r>
      <w:r>
        <w:rPr>
          <w:rFonts w:ascii="Times New Roman" w:hAnsi="Times New Roman" w:cs="Times New Roman"/>
          <w:spacing w:val="-15"/>
          <w:sz w:val="24"/>
        </w:rPr>
        <w:t xml:space="preserve"> </w:t>
      </w:r>
      <w:r>
        <w:rPr>
          <w:rFonts w:ascii="Times New Roman" w:hAnsi="Times New Roman" w:cs="Times New Roman"/>
          <w:sz w:val="24"/>
        </w:rPr>
        <w:t>shop</w:t>
      </w:r>
      <w:r>
        <w:rPr>
          <w:rFonts w:ascii="Times New Roman" w:hAnsi="Times New Roman" w:cs="Times New Roman"/>
          <w:spacing w:val="-15"/>
          <w:sz w:val="24"/>
        </w:rPr>
        <w:t xml:space="preserve"> </w:t>
      </w:r>
      <w:r>
        <w:rPr>
          <w:rFonts w:ascii="Times New Roman" w:hAnsi="Times New Roman" w:cs="Times New Roman"/>
          <w:sz w:val="24"/>
        </w:rPr>
        <w:t>item(fruits</w:t>
      </w:r>
      <w:r>
        <w:rPr>
          <w:rFonts w:ascii="Times New Roman" w:hAnsi="Times New Roman" w:cs="Times New Roman"/>
          <w:spacing w:val="-6"/>
          <w:sz w:val="24"/>
        </w:rPr>
        <w:t xml:space="preserve"> </w:t>
      </w:r>
      <w:r>
        <w:rPr>
          <w:rFonts w:ascii="Times New Roman" w:hAnsi="Times New Roman" w:cs="Times New Roman"/>
          <w:sz w:val="24"/>
        </w:rPr>
        <w:t>,vegetables</w:t>
      </w:r>
      <w:r>
        <w:rPr>
          <w:rFonts w:ascii="Times New Roman" w:hAnsi="Times New Roman" w:cs="Times New Roman"/>
          <w:spacing w:val="5"/>
          <w:sz w:val="24"/>
        </w:rPr>
        <w:t xml:space="preserve"> </w:t>
      </w:r>
      <w:proofErr w:type="spellStart"/>
      <w:r>
        <w:rPr>
          <w:rFonts w:ascii="Times New Roman" w:hAnsi="Times New Roman" w:cs="Times New Roman"/>
          <w:spacing w:val="-4"/>
          <w:sz w:val="24"/>
        </w:rPr>
        <w:t>etc</w:t>
      </w:r>
      <w:proofErr w:type="spellEnd"/>
      <w:r>
        <w:rPr>
          <w:rFonts w:ascii="Times New Roman" w:hAnsi="Times New Roman" w:cs="Times New Roman"/>
          <w:spacing w:val="-4"/>
          <w:sz w:val="24"/>
        </w:rPr>
        <w:t>)</w:t>
      </w:r>
    </w:p>
    <w:p w:rsidR="00C34811" w:rsidRPr="002B7340" w:rsidRDefault="00C34811" w:rsidP="00C34811">
      <w:pPr>
        <w:pStyle w:val="ListParagraph"/>
        <w:numPr>
          <w:ilvl w:val="0"/>
          <w:numId w:val="24"/>
        </w:numPr>
        <w:tabs>
          <w:tab w:val="left" w:pos="1087"/>
        </w:tabs>
        <w:spacing w:before="271"/>
        <w:ind w:left="1087" w:hanging="359"/>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user</w:t>
      </w:r>
      <w:r>
        <w:rPr>
          <w:rFonts w:ascii="Times New Roman" w:hAnsi="Times New Roman" w:cs="Times New Roman"/>
          <w:spacing w:val="-15"/>
          <w:sz w:val="24"/>
        </w:rPr>
        <w:t xml:space="preserve"> </w:t>
      </w:r>
      <w:proofErr w:type="spellStart"/>
      <w:r>
        <w:rPr>
          <w:rFonts w:ascii="Times New Roman" w:hAnsi="Times New Roman" w:cs="Times New Roman"/>
          <w:sz w:val="24"/>
        </w:rPr>
        <w:t>filla</w:t>
      </w:r>
      <w:proofErr w:type="spellEnd"/>
      <w:r>
        <w:rPr>
          <w:rFonts w:ascii="Times New Roman" w:hAnsi="Times New Roman" w:cs="Times New Roman"/>
          <w:spacing w:val="-15"/>
          <w:sz w:val="24"/>
        </w:rPr>
        <w:t xml:space="preserve"> </w:t>
      </w:r>
      <w:r>
        <w:rPr>
          <w:rFonts w:ascii="Times New Roman" w:hAnsi="Times New Roman" w:cs="Times New Roman"/>
          <w:sz w:val="24"/>
        </w:rPr>
        <w:t>form</w:t>
      </w:r>
      <w:r>
        <w:rPr>
          <w:rFonts w:ascii="Times New Roman" w:hAnsi="Times New Roman" w:cs="Times New Roman"/>
          <w:spacing w:val="-15"/>
          <w:sz w:val="24"/>
        </w:rPr>
        <w:t xml:space="preserve"> </w:t>
      </w:r>
      <w:r>
        <w:rPr>
          <w:rFonts w:ascii="Times New Roman" w:hAnsi="Times New Roman" w:cs="Times New Roman"/>
          <w:sz w:val="24"/>
        </w:rPr>
        <w:t>providing</w:t>
      </w:r>
      <w:r>
        <w:rPr>
          <w:rFonts w:ascii="Times New Roman" w:hAnsi="Times New Roman" w:cs="Times New Roman"/>
          <w:spacing w:val="-10"/>
          <w:sz w:val="24"/>
        </w:rPr>
        <w:t xml:space="preserve"> </w:t>
      </w:r>
      <w:r>
        <w:rPr>
          <w:rFonts w:ascii="Times New Roman" w:hAnsi="Times New Roman" w:cs="Times New Roman"/>
          <w:sz w:val="24"/>
        </w:rPr>
        <w:t>his/her</w:t>
      </w:r>
      <w:r>
        <w:rPr>
          <w:rFonts w:ascii="Times New Roman" w:hAnsi="Times New Roman" w:cs="Times New Roman"/>
          <w:spacing w:val="-1"/>
          <w:sz w:val="24"/>
        </w:rPr>
        <w:t xml:space="preserve"> </w:t>
      </w:r>
      <w:r>
        <w:rPr>
          <w:rFonts w:ascii="Times New Roman" w:hAnsi="Times New Roman" w:cs="Times New Roman"/>
          <w:sz w:val="24"/>
        </w:rPr>
        <w:t>name</w:t>
      </w:r>
      <w:r>
        <w:rPr>
          <w:rFonts w:ascii="Times New Roman" w:hAnsi="Times New Roman" w:cs="Times New Roman"/>
          <w:spacing w:val="-13"/>
          <w:sz w:val="24"/>
        </w:rPr>
        <w:t xml:space="preserve"> </w:t>
      </w:r>
      <w:r>
        <w:rPr>
          <w:rFonts w:ascii="Times New Roman" w:hAnsi="Times New Roman" w:cs="Times New Roman"/>
          <w:sz w:val="24"/>
        </w:rPr>
        <w:t>,number,</w:t>
      </w:r>
      <w:r>
        <w:rPr>
          <w:rFonts w:ascii="Times New Roman" w:hAnsi="Times New Roman" w:cs="Times New Roman"/>
          <w:spacing w:val="-3"/>
          <w:sz w:val="24"/>
        </w:rPr>
        <w:t xml:space="preserve"> </w:t>
      </w:r>
      <w:r>
        <w:rPr>
          <w:rFonts w:ascii="Times New Roman" w:hAnsi="Times New Roman" w:cs="Times New Roman"/>
          <w:spacing w:val="-2"/>
          <w:sz w:val="24"/>
        </w:rPr>
        <w:t>address,</w:t>
      </w:r>
    </w:p>
    <w:p w:rsidR="00C34811" w:rsidRPr="002B7340" w:rsidRDefault="00C34811" w:rsidP="00C34811">
      <w:pPr>
        <w:pStyle w:val="BodyText"/>
        <w:spacing w:before="46"/>
        <w:ind w:left="1093"/>
      </w:pPr>
      <w:proofErr w:type="gramStart"/>
      <w:r>
        <w:t>city</w:t>
      </w:r>
      <w:proofErr w:type="gramEnd"/>
      <w:r>
        <w:rPr>
          <w:spacing w:val="-17"/>
        </w:rPr>
        <w:t xml:space="preserve"> </w:t>
      </w:r>
      <w:r>
        <w:t>delivery</w:t>
      </w:r>
      <w:r>
        <w:rPr>
          <w:spacing w:val="-15"/>
        </w:rPr>
        <w:t xml:space="preserve"> </w:t>
      </w:r>
      <w:r>
        <w:t>timeslot</w:t>
      </w:r>
      <w:r>
        <w:rPr>
          <w:spacing w:val="-15"/>
        </w:rPr>
        <w:t xml:space="preserve"> </w:t>
      </w:r>
      <w:proofErr w:type="spellStart"/>
      <w:r>
        <w:t>andpayment</w:t>
      </w:r>
      <w:proofErr w:type="spellEnd"/>
      <w:r>
        <w:rPr>
          <w:spacing w:val="-4"/>
        </w:rPr>
        <w:t xml:space="preserve"> </w:t>
      </w:r>
      <w:r>
        <w:t>method(cash</w:t>
      </w:r>
      <w:r>
        <w:rPr>
          <w:spacing w:val="-15"/>
        </w:rPr>
        <w:t xml:space="preserve"> </w:t>
      </w:r>
      <w:r>
        <w:t>on</w:t>
      </w:r>
      <w:r>
        <w:rPr>
          <w:spacing w:val="-17"/>
        </w:rPr>
        <w:t xml:space="preserve"> </w:t>
      </w:r>
      <w:r>
        <w:t>delivery)</w:t>
      </w:r>
      <w:r>
        <w:rPr>
          <w:spacing w:val="-10"/>
        </w:rPr>
        <w:t xml:space="preserve"> </w:t>
      </w:r>
      <w:r>
        <w:t>after</w:t>
      </w:r>
      <w:r>
        <w:rPr>
          <w:spacing w:val="-12"/>
        </w:rPr>
        <w:t xml:space="preserve"> </w:t>
      </w:r>
      <w:r>
        <w:t>he/she</w:t>
      </w:r>
      <w:r>
        <w:rPr>
          <w:spacing w:val="-13"/>
        </w:rPr>
        <w:t xml:space="preserve"> </w:t>
      </w:r>
      <w:r>
        <w:t>check</w:t>
      </w:r>
      <w:r>
        <w:rPr>
          <w:spacing w:val="-11"/>
        </w:rPr>
        <w:t xml:space="preserve"> </w:t>
      </w:r>
      <w:r>
        <w:t>out</w:t>
      </w:r>
      <w:r>
        <w:rPr>
          <w:spacing w:val="-15"/>
        </w:rPr>
        <w:t xml:space="preserve"> </w:t>
      </w:r>
      <w:r>
        <w:rPr>
          <w:spacing w:val="-5"/>
        </w:rPr>
        <w:t>the</w:t>
      </w:r>
    </w:p>
    <w:p w:rsidR="00C34811" w:rsidRPr="002B7340" w:rsidRDefault="00C34811" w:rsidP="00C34811">
      <w:pPr>
        <w:pStyle w:val="BodyText"/>
        <w:spacing w:before="2"/>
        <w:ind w:left="1093"/>
      </w:pPr>
      <w:proofErr w:type="gramStart"/>
      <w:r>
        <w:rPr>
          <w:spacing w:val="-2"/>
        </w:rPr>
        <w:t>shopping</w:t>
      </w:r>
      <w:proofErr w:type="gramEnd"/>
      <w:r>
        <w:rPr>
          <w:spacing w:val="-5"/>
        </w:rPr>
        <w:t xml:space="preserve"> </w:t>
      </w:r>
      <w:r>
        <w:rPr>
          <w:spacing w:val="-4"/>
        </w:rPr>
        <w:t>cart</w:t>
      </w:r>
    </w:p>
    <w:p w:rsidR="00C34811" w:rsidRPr="002B7340" w:rsidRDefault="00C34811" w:rsidP="00C34811">
      <w:pPr>
        <w:pStyle w:val="BodyText"/>
        <w:spacing w:before="17"/>
      </w:pPr>
    </w:p>
    <w:p w:rsidR="00C34811" w:rsidRPr="002B7340" w:rsidRDefault="00C34811" w:rsidP="00C34811">
      <w:pPr>
        <w:pStyle w:val="ListParagraph"/>
        <w:numPr>
          <w:ilvl w:val="0"/>
          <w:numId w:val="24"/>
        </w:numPr>
        <w:tabs>
          <w:tab w:val="left" w:pos="1093"/>
          <w:tab w:val="left" w:pos="8979"/>
        </w:tabs>
        <w:spacing w:before="1" w:line="244" w:lineRule="auto"/>
        <w:ind w:right="812"/>
        <w:rPr>
          <w:rFonts w:ascii="Times New Roman" w:hAnsi="Times New Roman" w:cs="Times New Roman"/>
          <w:sz w:val="24"/>
        </w:rPr>
      </w:pPr>
      <w:r>
        <w:rPr>
          <w:rFonts w:ascii="Times New Roman" w:hAnsi="Times New Roman" w:cs="Times New Roman"/>
          <w:sz w:val="24"/>
        </w:rPr>
        <w:t>Grocery item(</w:t>
      </w:r>
      <w:proofErr w:type="spellStart"/>
      <w:r>
        <w:rPr>
          <w:rFonts w:ascii="Times New Roman" w:hAnsi="Times New Roman" w:cs="Times New Roman"/>
          <w:sz w:val="24"/>
        </w:rPr>
        <w:t>fruite,vegetable</w:t>
      </w:r>
      <w:proofErr w:type="spellEnd"/>
      <w:r>
        <w:rPr>
          <w:rFonts w:ascii="Times New Roman" w:hAnsi="Times New Roman" w:cs="Times New Roman"/>
          <w:sz w:val="24"/>
        </w:rPr>
        <w:t xml:space="preserve"> </w:t>
      </w:r>
      <w:proofErr w:type="spellStart"/>
      <w:r>
        <w:rPr>
          <w:rFonts w:ascii="Times New Roman" w:hAnsi="Times New Roman" w:cs="Times New Roman"/>
          <w:sz w:val="24"/>
        </w:rPr>
        <w:t>etc</w:t>
      </w:r>
      <w:proofErr w:type="spellEnd"/>
      <w:r>
        <w:rPr>
          <w:rFonts w:ascii="Times New Roman" w:hAnsi="Times New Roman" w:cs="Times New Roman"/>
          <w:sz w:val="24"/>
        </w:rPr>
        <w:t>) will be delivered</w:t>
      </w:r>
      <w:r>
        <w:rPr>
          <w:rFonts w:ascii="Times New Roman" w:hAnsi="Times New Roman" w:cs="Times New Roman"/>
          <w:spacing w:val="40"/>
          <w:sz w:val="24"/>
        </w:rPr>
        <w:t xml:space="preserve"> </w:t>
      </w:r>
      <w:r>
        <w:rPr>
          <w:rFonts w:ascii="Times New Roman" w:hAnsi="Times New Roman" w:cs="Times New Roman"/>
          <w:sz w:val="24"/>
        </w:rPr>
        <w:t>to the user at the home</w:t>
      </w:r>
      <w:r>
        <w:rPr>
          <w:rFonts w:ascii="Times New Roman" w:hAnsi="Times New Roman" w:cs="Times New Roman"/>
          <w:sz w:val="24"/>
        </w:rPr>
        <w:tab/>
      </w:r>
      <w:r>
        <w:rPr>
          <w:rFonts w:ascii="Times New Roman" w:hAnsi="Times New Roman" w:cs="Times New Roman"/>
          <w:spacing w:val="-8"/>
          <w:sz w:val="24"/>
        </w:rPr>
        <w:t xml:space="preserve">with </w:t>
      </w:r>
      <w:r>
        <w:rPr>
          <w:rFonts w:ascii="Times New Roman" w:hAnsi="Times New Roman" w:cs="Times New Roman"/>
          <w:sz w:val="24"/>
        </w:rPr>
        <w:t xml:space="preserve">respect to the selected time </w:t>
      </w:r>
      <w:proofErr w:type="spellStart"/>
      <w:r>
        <w:rPr>
          <w:rFonts w:ascii="Times New Roman" w:hAnsi="Times New Roman" w:cs="Times New Roman"/>
          <w:sz w:val="24"/>
        </w:rPr>
        <w:t>slove</w:t>
      </w:r>
      <w:proofErr w:type="spellEnd"/>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sectPr w:rsidR="00C34811" w:rsidRPr="002B7340">
          <w:pgSz w:w="11900" w:h="16850"/>
          <w:pgMar w:top="1900" w:right="708" w:bottom="280" w:left="992" w:header="720" w:footer="720" w:gutter="0"/>
          <w:cols w:space="720"/>
        </w:sectPr>
      </w:pPr>
    </w:p>
    <w:p w:rsidR="00C34811" w:rsidRPr="002B7340" w:rsidRDefault="00C34811" w:rsidP="00C34811">
      <w:pPr>
        <w:pStyle w:val="ListParagraph"/>
        <w:tabs>
          <w:tab w:val="left" w:pos="1113"/>
        </w:tabs>
        <w:spacing w:before="51"/>
        <w:ind w:left="1113" w:firstLine="0"/>
        <w:rPr>
          <w:rFonts w:ascii="Times New Roman" w:hAnsi="Times New Roman" w:cs="Times New Roman"/>
          <w:spacing w:val="-2"/>
          <w:sz w:val="32"/>
          <w:szCs w:val="32"/>
        </w:rPr>
      </w:pPr>
      <w:r>
        <w:rPr>
          <w:rFonts w:ascii="Times New Roman" w:hAnsi="Times New Roman" w:cs="Times New Roman"/>
          <w:noProof/>
          <w:spacing w:val="-2"/>
          <w:sz w:val="32"/>
          <w:szCs w:val="32"/>
        </w:rPr>
        <w:lastRenderedPageBreak/>
        <mc:AlternateContent>
          <mc:Choice Requires="wps">
            <w:drawing>
              <wp:anchor distT="0" distB="0" distL="114300" distR="114300" simplePos="0" relativeHeight="251647488" behindDoc="1" locked="0" layoutInCell="1" allowOverlap="1" wp14:anchorId="202A199A" wp14:editId="0A24DA07">
                <wp:simplePos x="0" y="0"/>
                <wp:positionH relativeFrom="column">
                  <wp:posOffset>-120712</wp:posOffset>
                </wp:positionH>
                <wp:positionV relativeFrom="paragraph">
                  <wp:posOffset>-329350</wp:posOffset>
                </wp:positionV>
                <wp:extent cx="6525895" cy="9899650"/>
                <wp:effectExtent l="19050" t="19050" r="27305" b="25400"/>
                <wp:wrapNone/>
                <wp:docPr id="86" name="Graphic 22"/>
                <wp:cNvGraphicFramePr/>
                <a:graphic xmlns:a="http://schemas.openxmlformats.org/drawingml/2006/main">
                  <a:graphicData uri="http://schemas.microsoft.com/office/word/2010/wordprocessingShape">
                    <wps:wsp>
                      <wps:cNvSpPr/>
                      <wps:spPr>
                        <a:xfrm>
                          <a:off x="0" y="0"/>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7ED37DA" id="Graphic 22" o:spid="_x0000_s1026" style="position:absolute;margin-left:-9.5pt;margin-top:-25.95pt;width:513.85pt;height:779.5pt;z-index:-251668992;visibility:visible;mso-wrap-style:square;mso-wrap-distance-left:9pt;mso-wrap-distance-top:0;mso-wrap-distance-right:9pt;mso-wrap-distance-bottom:0;mso-position-horizontal:absolute;mso-position-horizontal-relative:text;mso-position-vertical:absolute;mso-position-vertical-relative:text;v-text-anchor:top" coordsize="6525895,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TAWZSgIAAAYFAAAOAAAAZHJzL2Uyb0RvYy54bWysVFFv2yAQfp+0/4B4X5y4tZVYcaqpUatJ U1epqfZMMI6RMDAgsfPvd2ATu9vbND/A4fs4vvvuYPvQtwJdmLFcyRKvFkuMmKSq4vJU4vfD05c1 RtYRWRGhJCvxlVn8sPv8advpgqWqUaJiBkEQaYtOl7hxThdJYmnDWmIXSjMJzlqZljhYmlNSGdJB 9FYk6XKZJ50ylTaKMmvh735w4l2IX9eMuh91bZlDosTAzYXRhPHox2S3JcXJEN1wOtIg/8CiJVzC obdQe+IIOhv+V6iWU6Osqt2CqjZRdc0pCzlANqvlH9m8NUSzkAuIY/VNJvv/wtKXy6tBvCrxOsdI khZq9DzKkaZenk7bAlBv+tWMKwumz7WvTetnyAL1QdLrTVLWO0ThZ56l2XqTYUTBt1lvNnkWRE+m 7fRs3TNTIRS5fLduqEkVLdJEi/YymgYq62sqQk0dRlBTgxHU9DjUVBPn93l+3kTdjEszUfH+Vl3Y QQWkmxLxZLP0zkcDshNGyDnW55ffrzAa05t2RFycdYg9x0chIiLOAxK6NcoJ50dfnOeYj0wjggpl 2UDeCxCyuIkCEeeyC+n1udvk6X3oYqsEr564EF4Ua07HR2HQhYDeWfhGUT7AtLFuT2wz4IJrhAkJ h/s2GhrHW0dVXaHvOui0EttfZ2IYRuKbhM72tzQaJhrHaBgnHlW4y6FecOah/0mMRv74EjvouxcV 7w0pYj9Bvh4wYP1Oqb6enaq5b7bAbWA0LuCyBb3Gh8Hf5vk6oKbna/cbAAD//wMAUEsDBBQABgAI AAAAIQBFMORj4QAAAA0BAAAPAAAAZHJzL2Rvd25yZXYueG1sTI/BTsMwEETvSPyDtUhcqtY2Umka 4lQICQkRLgQ+wI2XJGq8jmK3DXw92xPcZrSj2TfFbvaDOOEU+0AG9EqBQGqC66k18PnxvMxAxGTJ 2SEQGvjGCLvy+qqwuQtnesdTnVrBJRRza6BLacyljE2H3sZVGJH49hUmbxPbqZVusmcu94O8U+pe etsTf+jsiE8dNof66A24WGdvOh5+Fm7WVfVavSzUFIy5vZkfH0AknNNfGC74jA4lM+3DkVwUg4Gl 3vKWxGKttyAuCaWyDYg9q7XaaJBlIf+vKH8BAAD//wMAUEsBAi0AFAAGAAgAAAAhALaDOJL+AAAA 4QEAABMAAAAAAAAAAAAAAAAAAAAAAFtDb250ZW50X1R5cGVzXS54bWxQSwECLQAUAAYACAAAACEA OP0h/9YAAACUAQAACwAAAAAAAAAAAAAAAAAvAQAAX3JlbHMvLnJlbHNQSwECLQAUAAYACAAAACEA nEwFmUoCAAAGBQAADgAAAAAAAAAAAAAAAAAuAgAAZHJzL2Uyb0RvYy54bWxQSwECLQAUAAYACAAA ACEARTDkY+EAAAANAQAADwAAAAAAAAAAAAAAAACkBAAAZHJzL2Rvd25yZXYueG1sUEsFBgAAAAAE AAQA8wAAALIFAAAAAA== " path="m,9899523r6525641,l6525641,,,,,9899523xe" filled="f" strokecolor="#555" strokeweight="3.12pt">
                <v:path arrowok="t"/>
              </v:shape>
            </w:pict>
          </mc:Fallback>
        </mc:AlternateContent>
      </w:r>
    </w:p>
    <w:p w:rsidR="00C34811" w:rsidRDefault="00C34811" w:rsidP="00C34811">
      <w:pPr>
        <w:pStyle w:val="ListParagraph"/>
        <w:tabs>
          <w:tab w:val="left" w:pos="1113"/>
        </w:tabs>
        <w:spacing w:before="51"/>
        <w:ind w:left="1113" w:firstLine="0"/>
        <w:rPr>
          <w:b/>
          <w:spacing w:val="-2"/>
          <w:sz w:val="32"/>
          <w:szCs w:val="32"/>
        </w:rPr>
      </w:pPr>
    </w:p>
    <w:p w:rsidR="00C34811" w:rsidRDefault="00C34811" w:rsidP="00C34811">
      <w:pPr>
        <w:pStyle w:val="ListParagraph"/>
        <w:tabs>
          <w:tab w:val="left" w:pos="1113"/>
        </w:tabs>
        <w:spacing w:before="51"/>
        <w:ind w:left="1113" w:firstLine="0"/>
        <w:rPr>
          <w:b/>
          <w:spacing w:val="-2"/>
          <w:sz w:val="32"/>
          <w:szCs w:val="32"/>
        </w:rPr>
      </w:pPr>
    </w:p>
    <w:p w:rsidR="00C34811" w:rsidRPr="002B7340" w:rsidRDefault="00C34811" w:rsidP="00C34811">
      <w:pPr>
        <w:tabs>
          <w:tab w:val="left" w:pos="1113"/>
        </w:tabs>
        <w:spacing w:before="51"/>
        <w:rPr>
          <w:rFonts w:ascii="Arial MT" w:hAnsi="Arial MT" w:cs="Arial MT"/>
          <w:b/>
          <w:spacing w:val="-2"/>
          <w:sz w:val="32"/>
          <w:szCs w:val="32"/>
        </w:rPr>
      </w:pPr>
      <w:r>
        <w:rPr>
          <w:rFonts w:ascii="Arial MT" w:eastAsia="Arial MT" w:hAnsi="Arial MT" w:cs="Arial MT"/>
          <w:b/>
          <w:spacing w:val="-2"/>
          <w:sz w:val="32"/>
          <w:szCs w:val="32"/>
        </w:rPr>
        <w:t xml:space="preserve">       1.</w:t>
      </w:r>
      <w:r>
        <w:rPr>
          <w:b/>
          <w:spacing w:val="-2"/>
          <w:sz w:val="32"/>
          <w:szCs w:val="32"/>
        </w:rPr>
        <w:t>2 EXISTING</w:t>
      </w:r>
      <w:r>
        <w:rPr>
          <w:b/>
          <w:spacing w:val="-19"/>
          <w:sz w:val="32"/>
          <w:szCs w:val="32"/>
        </w:rPr>
        <w:t xml:space="preserve"> </w:t>
      </w:r>
      <w:r>
        <w:rPr>
          <w:b/>
          <w:spacing w:val="-2"/>
          <w:sz w:val="32"/>
          <w:szCs w:val="32"/>
        </w:rPr>
        <w:t>SYSTEM</w:t>
      </w:r>
    </w:p>
    <w:p w:rsidR="00C34811" w:rsidRPr="002B7340" w:rsidRDefault="00C34811" w:rsidP="00C34811">
      <w:pPr>
        <w:pStyle w:val="BodyText"/>
        <w:spacing w:before="115"/>
        <w:jc w:val="both"/>
        <w:rPr>
          <w:spacing w:val="-2"/>
          <w:sz w:val="32"/>
          <w:szCs w:val="32"/>
        </w:rPr>
      </w:pPr>
    </w:p>
    <w:p w:rsidR="00C34811" w:rsidRPr="002B7340" w:rsidRDefault="00C34811" w:rsidP="00C34811">
      <w:pPr>
        <w:pStyle w:val="Heading8"/>
        <w:numPr>
          <w:ilvl w:val="0"/>
          <w:numId w:val="22"/>
        </w:numPr>
        <w:tabs>
          <w:tab w:val="left" w:pos="177"/>
          <w:tab w:val="left" w:pos="271"/>
        </w:tabs>
        <w:spacing w:line="249" w:lineRule="auto"/>
        <w:ind w:right="1253" w:hanging="15"/>
        <w:jc w:val="both"/>
        <w:rPr>
          <w:rFonts w:ascii="Times New Roman" w:hAnsi="Times New Roman" w:cs="Times New Roman"/>
          <w:sz w:val="26"/>
        </w:rPr>
      </w:pPr>
      <w:r>
        <w:rPr>
          <w:rFonts w:ascii="Times New Roman" w:hAnsi="Times New Roman" w:cs="Times New Roman"/>
          <w:b/>
        </w:rPr>
        <w:t xml:space="preserve">Process: </w:t>
      </w:r>
      <w:r>
        <w:rPr>
          <w:rFonts w:ascii="Times New Roman" w:hAnsi="Times New Roman" w:cs="Times New Roman"/>
          <w:sz w:val="24"/>
        </w:rPr>
        <w:t>Customers must physically travel to a supermarket or grocery</w:t>
      </w:r>
      <w:r>
        <w:rPr>
          <w:rFonts w:ascii="Times New Roman" w:hAnsi="Times New Roman" w:cs="Times New Roman"/>
          <w:spacing w:val="-1"/>
          <w:sz w:val="24"/>
        </w:rPr>
        <w:t xml:space="preserve"> </w:t>
      </w:r>
      <w:r>
        <w:rPr>
          <w:rFonts w:ascii="Times New Roman" w:hAnsi="Times New Roman" w:cs="Times New Roman"/>
          <w:sz w:val="24"/>
        </w:rPr>
        <w:t>store</w:t>
      </w:r>
      <w:r>
        <w:rPr>
          <w:rFonts w:ascii="Times New Roman" w:hAnsi="Times New Roman" w:cs="Times New Roman"/>
        </w:rPr>
        <w:t>.</w:t>
      </w:r>
    </w:p>
    <w:p w:rsidR="00C34811" w:rsidRPr="002B7340" w:rsidRDefault="00C34811" w:rsidP="00C34811">
      <w:pPr>
        <w:pStyle w:val="BodyText"/>
        <w:spacing w:before="38"/>
        <w:jc w:val="both"/>
        <w:rPr>
          <w:sz w:val="28"/>
        </w:rPr>
      </w:pPr>
    </w:p>
    <w:p w:rsidR="00C34811" w:rsidRPr="002B7340" w:rsidRDefault="00C34811" w:rsidP="00C34811">
      <w:pPr>
        <w:pStyle w:val="ListParagraph"/>
        <w:numPr>
          <w:ilvl w:val="0"/>
          <w:numId w:val="22"/>
        </w:numPr>
        <w:tabs>
          <w:tab w:val="left" w:pos="271"/>
        </w:tabs>
        <w:ind w:left="271" w:hanging="109"/>
        <w:jc w:val="both"/>
        <w:rPr>
          <w:rFonts w:ascii="Times New Roman" w:hAnsi="Times New Roman" w:cs="Times New Roman"/>
          <w:sz w:val="26"/>
        </w:rPr>
      </w:pPr>
      <w:r>
        <w:rPr>
          <w:rFonts w:ascii="Times New Roman" w:hAnsi="Times New Roman" w:cs="Times New Roman"/>
          <w:b/>
          <w:sz w:val="28"/>
        </w:rPr>
        <w:t>Customer</w:t>
      </w:r>
      <w:r>
        <w:rPr>
          <w:rFonts w:ascii="Times New Roman" w:hAnsi="Times New Roman" w:cs="Times New Roman"/>
          <w:b/>
          <w:spacing w:val="12"/>
          <w:sz w:val="28"/>
        </w:rPr>
        <w:t xml:space="preserve"> </w:t>
      </w:r>
      <w:r>
        <w:rPr>
          <w:rFonts w:ascii="Times New Roman" w:hAnsi="Times New Roman" w:cs="Times New Roman"/>
          <w:b/>
          <w:sz w:val="28"/>
        </w:rPr>
        <w:t>Effort:</w:t>
      </w:r>
      <w:r>
        <w:rPr>
          <w:rFonts w:ascii="Times New Roman" w:hAnsi="Times New Roman" w:cs="Times New Roman"/>
          <w:b/>
          <w:spacing w:val="11"/>
          <w:sz w:val="28"/>
        </w:rPr>
        <w:t xml:space="preserve"> </w:t>
      </w:r>
      <w:r>
        <w:rPr>
          <w:rFonts w:ascii="Times New Roman" w:hAnsi="Times New Roman" w:cs="Times New Roman"/>
          <w:sz w:val="24"/>
        </w:rPr>
        <w:t>This</w:t>
      </w:r>
      <w:r>
        <w:rPr>
          <w:rFonts w:ascii="Times New Roman" w:hAnsi="Times New Roman" w:cs="Times New Roman"/>
          <w:spacing w:val="3"/>
          <w:sz w:val="24"/>
        </w:rPr>
        <w:t xml:space="preserve"> </w:t>
      </w:r>
      <w:r>
        <w:rPr>
          <w:rFonts w:ascii="Times New Roman" w:hAnsi="Times New Roman" w:cs="Times New Roman"/>
          <w:sz w:val="24"/>
        </w:rPr>
        <w:t>involves</w:t>
      </w:r>
      <w:r>
        <w:rPr>
          <w:rFonts w:ascii="Times New Roman" w:hAnsi="Times New Roman" w:cs="Times New Roman"/>
          <w:spacing w:val="5"/>
          <w:sz w:val="24"/>
        </w:rPr>
        <w:t xml:space="preserve"> </w:t>
      </w:r>
      <w:r>
        <w:rPr>
          <w:rFonts w:ascii="Times New Roman" w:hAnsi="Times New Roman" w:cs="Times New Roman"/>
          <w:sz w:val="24"/>
        </w:rPr>
        <w:t>spending</w:t>
      </w:r>
      <w:r>
        <w:rPr>
          <w:rFonts w:ascii="Times New Roman" w:hAnsi="Times New Roman" w:cs="Times New Roman"/>
          <w:spacing w:val="5"/>
          <w:sz w:val="24"/>
        </w:rPr>
        <w:t xml:space="preserve"> </w:t>
      </w:r>
      <w:r>
        <w:rPr>
          <w:rFonts w:ascii="Times New Roman" w:hAnsi="Times New Roman" w:cs="Times New Roman"/>
          <w:sz w:val="24"/>
        </w:rPr>
        <w:t>time</w:t>
      </w:r>
      <w:r>
        <w:rPr>
          <w:rFonts w:ascii="Times New Roman" w:hAnsi="Times New Roman" w:cs="Times New Roman"/>
          <w:spacing w:val="6"/>
          <w:sz w:val="24"/>
        </w:rPr>
        <w:t xml:space="preserve"> </w:t>
      </w:r>
      <w:r>
        <w:rPr>
          <w:rFonts w:ascii="Times New Roman" w:hAnsi="Times New Roman" w:cs="Times New Roman"/>
          <w:sz w:val="24"/>
        </w:rPr>
        <w:t>going</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store,</w:t>
      </w:r>
      <w:r>
        <w:rPr>
          <w:rFonts w:ascii="Times New Roman" w:hAnsi="Times New Roman" w:cs="Times New Roman"/>
          <w:spacing w:val="5"/>
          <w:sz w:val="24"/>
        </w:rPr>
        <w:t xml:space="preserve"> </w:t>
      </w:r>
      <w:r>
        <w:rPr>
          <w:rFonts w:ascii="Times New Roman" w:hAnsi="Times New Roman" w:cs="Times New Roman"/>
          <w:sz w:val="24"/>
        </w:rPr>
        <w:t>dealing</w:t>
      </w:r>
      <w:r>
        <w:rPr>
          <w:rFonts w:ascii="Times New Roman" w:hAnsi="Times New Roman" w:cs="Times New Roman"/>
          <w:spacing w:val="5"/>
          <w:sz w:val="24"/>
        </w:rPr>
        <w:t xml:space="preserve"> </w:t>
      </w:r>
      <w:r>
        <w:rPr>
          <w:rFonts w:ascii="Times New Roman" w:hAnsi="Times New Roman" w:cs="Times New Roman"/>
          <w:spacing w:val="-4"/>
          <w:sz w:val="24"/>
        </w:rPr>
        <w:t>with</w:t>
      </w:r>
    </w:p>
    <w:p w:rsidR="00C34811" w:rsidRPr="002B7340" w:rsidRDefault="00C34811" w:rsidP="00C34811">
      <w:pPr>
        <w:pStyle w:val="BodyText"/>
        <w:spacing w:before="13"/>
        <w:ind w:left="177"/>
        <w:jc w:val="both"/>
      </w:pPr>
      <w:proofErr w:type="gramStart"/>
      <w:r>
        <w:t>crowds</w:t>
      </w:r>
      <w:proofErr w:type="gramEnd"/>
      <w:r>
        <w:t xml:space="preserve"> of</w:t>
      </w:r>
      <w:r>
        <w:rPr>
          <w:spacing w:val="-2"/>
        </w:rPr>
        <w:t xml:space="preserve"> </w:t>
      </w:r>
      <w:r>
        <w:t>other</w:t>
      </w:r>
      <w:r>
        <w:rPr>
          <w:spacing w:val="-10"/>
        </w:rPr>
        <w:t xml:space="preserve"> </w:t>
      </w:r>
      <w:r>
        <w:t>shoppers,</w:t>
      </w:r>
      <w:r>
        <w:rPr>
          <w:spacing w:val="-15"/>
        </w:rPr>
        <w:t xml:space="preserve"> </w:t>
      </w:r>
      <w:r>
        <w:t>and</w:t>
      </w:r>
      <w:r>
        <w:rPr>
          <w:spacing w:val="-6"/>
        </w:rPr>
        <w:t xml:space="preserve"> </w:t>
      </w:r>
      <w:r>
        <w:t>standing</w:t>
      </w:r>
      <w:r>
        <w:rPr>
          <w:spacing w:val="-17"/>
        </w:rPr>
        <w:t xml:space="preserve"> </w:t>
      </w:r>
      <w:r>
        <w:t>in</w:t>
      </w:r>
      <w:r>
        <w:rPr>
          <w:spacing w:val="-5"/>
        </w:rPr>
        <w:t xml:space="preserve"> </w:t>
      </w:r>
      <w:r>
        <w:t>lines</w:t>
      </w:r>
      <w:r>
        <w:rPr>
          <w:spacing w:val="-17"/>
        </w:rPr>
        <w:t xml:space="preserve"> </w:t>
      </w:r>
      <w:r>
        <w:t>at</w:t>
      </w:r>
      <w:r>
        <w:rPr>
          <w:spacing w:val="-5"/>
        </w:rPr>
        <w:t xml:space="preserve"> </w:t>
      </w:r>
      <w:r>
        <w:t>the checkout</w:t>
      </w:r>
      <w:r>
        <w:rPr>
          <w:spacing w:val="-16"/>
        </w:rPr>
        <w:t xml:space="preserve"> </w:t>
      </w:r>
      <w:r>
        <w:rPr>
          <w:spacing w:val="-2"/>
        </w:rPr>
        <w:t>counter.</w:t>
      </w:r>
    </w:p>
    <w:p w:rsidR="00C34811" w:rsidRPr="002B7340" w:rsidRDefault="00C34811" w:rsidP="00C34811">
      <w:pPr>
        <w:pStyle w:val="BodyText"/>
        <w:spacing w:before="45"/>
        <w:jc w:val="both"/>
      </w:pPr>
    </w:p>
    <w:p w:rsidR="00C34811" w:rsidRPr="002B7340" w:rsidRDefault="00C34811" w:rsidP="00C34811">
      <w:pPr>
        <w:pStyle w:val="ListParagraph"/>
        <w:numPr>
          <w:ilvl w:val="0"/>
          <w:numId w:val="22"/>
        </w:numPr>
        <w:tabs>
          <w:tab w:val="left" w:pos="177"/>
          <w:tab w:val="left" w:pos="271"/>
        </w:tabs>
        <w:spacing w:line="249" w:lineRule="auto"/>
        <w:ind w:right="1251" w:hanging="15"/>
        <w:jc w:val="both"/>
        <w:rPr>
          <w:rFonts w:ascii="Times New Roman" w:hAnsi="Times New Roman" w:cs="Times New Roman"/>
          <w:sz w:val="26"/>
        </w:rPr>
      </w:pPr>
      <w:r>
        <w:rPr>
          <w:rFonts w:ascii="Times New Roman" w:hAnsi="Times New Roman" w:cs="Times New Roman"/>
          <w:b/>
          <w:sz w:val="28"/>
        </w:rPr>
        <w:t xml:space="preserve">Time Constraints: </w:t>
      </w:r>
      <w:r>
        <w:rPr>
          <w:rFonts w:ascii="Times New Roman" w:hAnsi="Times New Roman" w:cs="Times New Roman"/>
          <w:sz w:val="24"/>
        </w:rPr>
        <w:t>Shopping is limited by the store's operating hours, reducing</w:t>
      </w:r>
      <w:r>
        <w:rPr>
          <w:rFonts w:ascii="Times New Roman" w:hAnsi="Times New Roman" w:cs="Times New Roman"/>
          <w:spacing w:val="-8"/>
          <w:sz w:val="24"/>
        </w:rPr>
        <w:t xml:space="preserve"> </w:t>
      </w:r>
      <w:r>
        <w:rPr>
          <w:rFonts w:ascii="Times New Roman" w:hAnsi="Times New Roman" w:cs="Times New Roman"/>
          <w:sz w:val="24"/>
        </w:rPr>
        <w:t>the customer's freedom to shop at their own convenience.</w:t>
      </w:r>
    </w:p>
    <w:p w:rsidR="00C34811" w:rsidRPr="002B7340" w:rsidRDefault="00C34811" w:rsidP="00C34811">
      <w:pPr>
        <w:pStyle w:val="BodyText"/>
        <w:spacing w:before="33"/>
        <w:jc w:val="both"/>
      </w:pPr>
    </w:p>
    <w:p w:rsidR="00C34811" w:rsidRPr="002B7340" w:rsidRDefault="00C34811" w:rsidP="00C34811">
      <w:pPr>
        <w:pStyle w:val="ListParagraph"/>
        <w:numPr>
          <w:ilvl w:val="0"/>
          <w:numId w:val="22"/>
        </w:numPr>
        <w:tabs>
          <w:tab w:val="left" w:pos="177"/>
          <w:tab w:val="left" w:pos="271"/>
        </w:tabs>
        <w:spacing w:line="249" w:lineRule="auto"/>
        <w:ind w:right="1244" w:hanging="15"/>
        <w:jc w:val="both"/>
        <w:rPr>
          <w:rFonts w:ascii="Times New Roman" w:hAnsi="Times New Roman" w:cs="Times New Roman"/>
          <w:sz w:val="26"/>
        </w:rPr>
      </w:pPr>
      <w:r>
        <w:rPr>
          <w:rFonts w:ascii="Times New Roman" w:hAnsi="Times New Roman" w:cs="Times New Roman"/>
          <w:b/>
          <w:sz w:val="28"/>
        </w:rPr>
        <w:t xml:space="preserve">Product Information: </w:t>
      </w:r>
      <w:r>
        <w:rPr>
          <w:rFonts w:ascii="Times New Roman" w:hAnsi="Times New Roman" w:cs="Times New Roman"/>
          <w:sz w:val="24"/>
        </w:rPr>
        <w:t xml:space="preserve">Customers must manually check product details, prices, and compare offerings across multiple physical stores to find the best </w:t>
      </w:r>
      <w:r>
        <w:rPr>
          <w:rFonts w:ascii="Times New Roman" w:hAnsi="Times New Roman" w:cs="Times New Roman"/>
          <w:spacing w:val="-2"/>
          <w:sz w:val="24"/>
        </w:rPr>
        <w:t>selection.</w:t>
      </w:r>
    </w:p>
    <w:p w:rsidR="00C34811" w:rsidRPr="002B7340" w:rsidRDefault="00C34811" w:rsidP="00C34811">
      <w:pPr>
        <w:pStyle w:val="BodyText"/>
        <w:jc w:val="both"/>
        <w:rPr>
          <w:sz w:val="36"/>
        </w:rPr>
      </w:pPr>
    </w:p>
    <w:p w:rsidR="00C34811" w:rsidRPr="002B7340" w:rsidRDefault="00C34811" w:rsidP="00C34811">
      <w:pPr>
        <w:pStyle w:val="BodyText"/>
        <w:spacing w:before="133"/>
        <w:jc w:val="both"/>
        <w:rPr>
          <w:sz w:val="36"/>
        </w:rPr>
      </w:pPr>
    </w:p>
    <w:p w:rsidR="00C34811" w:rsidRPr="002B7340" w:rsidRDefault="00C34811" w:rsidP="00C34811">
      <w:pPr>
        <w:tabs>
          <w:tab w:val="left" w:pos="628"/>
        </w:tabs>
        <w:jc w:val="both"/>
        <w:rPr>
          <w:b/>
          <w:spacing w:val="-2"/>
          <w:sz w:val="32"/>
        </w:rPr>
      </w:pPr>
      <w:r>
        <w:rPr>
          <w:b/>
          <w:spacing w:val="-2"/>
          <w:sz w:val="32"/>
        </w:rPr>
        <w:tab/>
        <w:t>1.3TECHNOLOGY</w:t>
      </w:r>
      <w:r>
        <w:rPr>
          <w:b/>
          <w:spacing w:val="-8"/>
          <w:sz w:val="32"/>
        </w:rPr>
        <w:t xml:space="preserve"> </w:t>
      </w:r>
      <w:r>
        <w:rPr>
          <w:b/>
          <w:spacing w:val="-2"/>
          <w:sz w:val="32"/>
        </w:rPr>
        <w:t>OVERVIEW</w:t>
      </w:r>
    </w:p>
    <w:p w:rsidR="00C34811" w:rsidRPr="002B7340" w:rsidRDefault="00C34811" w:rsidP="00C34811">
      <w:pPr>
        <w:tabs>
          <w:tab w:val="left" w:pos="628"/>
        </w:tabs>
        <w:ind w:left="177"/>
        <w:jc w:val="both"/>
        <w:rPr>
          <w:sz w:val="36"/>
        </w:rPr>
      </w:pPr>
    </w:p>
    <w:p w:rsidR="00C34811" w:rsidRPr="002B7340" w:rsidRDefault="00C34811" w:rsidP="00C34811">
      <w:pPr>
        <w:pStyle w:val="ListParagraph"/>
        <w:tabs>
          <w:tab w:val="left" w:pos="333"/>
        </w:tabs>
        <w:spacing w:line="249" w:lineRule="auto"/>
        <w:ind w:left="333" w:right="641" w:firstLine="0"/>
        <w:jc w:val="both"/>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documents</w:t>
      </w:r>
      <w:r>
        <w:rPr>
          <w:rFonts w:ascii="Times New Roman" w:hAnsi="Times New Roman" w:cs="Times New Roman"/>
          <w:spacing w:val="-15"/>
          <w:sz w:val="24"/>
        </w:rPr>
        <w:t xml:space="preserve"> </w:t>
      </w:r>
      <w:r>
        <w:rPr>
          <w:rFonts w:ascii="Times New Roman" w:hAnsi="Times New Roman" w:cs="Times New Roman"/>
          <w:sz w:val="24"/>
        </w:rPr>
        <w:t>provide</w:t>
      </w:r>
      <w:r>
        <w:rPr>
          <w:rFonts w:ascii="Times New Roman" w:hAnsi="Times New Roman" w:cs="Times New Roman"/>
          <w:spacing w:val="-17"/>
          <w:sz w:val="24"/>
        </w:rPr>
        <w:t xml:space="preserve"> </w:t>
      </w:r>
      <w:r>
        <w:rPr>
          <w:rFonts w:ascii="Times New Roman" w:hAnsi="Times New Roman" w:cs="Times New Roman"/>
          <w:sz w:val="24"/>
        </w:rPr>
        <w:t>a</w:t>
      </w:r>
      <w:r>
        <w:rPr>
          <w:rFonts w:ascii="Times New Roman" w:hAnsi="Times New Roman" w:cs="Times New Roman"/>
          <w:spacing w:val="-6"/>
          <w:sz w:val="24"/>
        </w:rPr>
        <w:t xml:space="preserve"> </w:t>
      </w:r>
      <w:r>
        <w:rPr>
          <w:rFonts w:ascii="Times New Roman" w:hAnsi="Times New Roman" w:cs="Times New Roman"/>
          <w:sz w:val="24"/>
        </w:rPr>
        <w:t>high-level</w:t>
      </w:r>
      <w:r>
        <w:rPr>
          <w:rFonts w:ascii="Times New Roman" w:hAnsi="Times New Roman" w:cs="Times New Roman"/>
          <w:spacing w:val="-21"/>
          <w:sz w:val="24"/>
        </w:rPr>
        <w:t xml:space="preserve"> </w:t>
      </w:r>
      <w:r>
        <w:rPr>
          <w:rFonts w:ascii="Times New Roman" w:hAnsi="Times New Roman" w:cs="Times New Roman"/>
          <w:sz w:val="24"/>
        </w:rPr>
        <w:t>view</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9"/>
          <w:sz w:val="24"/>
        </w:rPr>
        <w:t xml:space="preserve"> </w:t>
      </w:r>
      <w:r>
        <w:rPr>
          <w:rFonts w:ascii="Times New Roman" w:hAnsi="Times New Roman" w:cs="Times New Roman"/>
          <w:sz w:val="24"/>
        </w:rPr>
        <w:t>technical</w:t>
      </w:r>
      <w:r>
        <w:rPr>
          <w:rFonts w:ascii="Times New Roman" w:hAnsi="Times New Roman" w:cs="Times New Roman"/>
          <w:spacing w:val="-23"/>
          <w:sz w:val="24"/>
        </w:rPr>
        <w:t xml:space="preserve"> </w:t>
      </w:r>
      <w:r>
        <w:rPr>
          <w:rFonts w:ascii="Times New Roman" w:hAnsi="Times New Roman" w:cs="Times New Roman"/>
          <w:sz w:val="24"/>
        </w:rPr>
        <w:t>components</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6"/>
          <w:sz w:val="24"/>
        </w:rPr>
        <w:t xml:space="preserve"> </w:t>
      </w:r>
      <w:r>
        <w:rPr>
          <w:rFonts w:ascii="Times New Roman" w:hAnsi="Times New Roman" w:cs="Times New Roman"/>
          <w:sz w:val="24"/>
        </w:rPr>
        <w:t>management systems required</w:t>
      </w:r>
      <w:r>
        <w:rPr>
          <w:rFonts w:ascii="Times New Roman" w:hAnsi="Times New Roman" w:cs="Times New Roman"/>
          <w:spacing w:val="-1"/>
          <w:sz w:val="24"/>
        </w:rPr>
        <w:t xml:space="preserve"> </w:t>
      </w:r>
      <w:r>
        <w:rPr>
          <w:rFonts w:ascii="Times New Roman" w:hAnsi="Times New Roman" w:cs="Times New Roman"/>
          <w:sz w:val="24"/>
        </w:rPr>
        <w:t>to implement the Online</w:t>
      </w:r>
      <w:r>
        <w:rPr>
          <w:rFonts w:ascii="Times New Roman" w:hAnsi="Times New Roman" w:cs="Times New Roman"/>
          <w:spacing w:val="-7"/>
          <w:sz w:val="24"/>
        </w:rPr>
        <w:t xml:space="preserve"> </w:t>
      </w:r>
      <w:r>
        <w:rPr>
          <w:rFonts w:ascii="Times New Roman" w:hAnsi="Times New Roman" w:cs="Times New Roman"/>
          <w:sz w:val="24"/>
        </w:rPr>
        <w:t>Grocery Shopping</w:t>
      </w:r>
      <w:r>
        <w:rPr>
          <w:rFonts w:ascii="Times New Roman" w:hAnsi="Times New Roman" w:cs="Times New Roman"/>
          <w:spacing w:val="-3"/>
          <w:sz w:val="24"/>
        </w:rPr>
        <w:t xml:space="preserve"> </w:t>
      </w:r>
      <w:r>
        <w:rPr>
          <w:rFonts w:ascii="Times New Roman" w:hAnsi="Times New Roman" w:cs="Times New Roman"/>
          <w:sz w:val="24"/>
        </w:rPr>
        <w:t>System.</w:t>
      </w:r>
    </w:p>
    <w:p w:rsidR="00C34811" w:rsidRPr="002B7340" w:rsidRDefault="00C34811" w:rsidP="00C34811">
      <w:pPr>
        <w:pStyle w:val="BodyText"/>
        <w:spacing w:before="74"/>
        <w:jc w:val="both"/>
      </w:pPr>
    </w:p>
    <w:p w:rsidR="00C34811" w:rsidRPr="002B7340" w:rsidRDefault="00C34811" w:rsidP="00C34811">
      <w:pPr>
        <w:pStyle w:val="ListParagraph"/>
        <w:numPr>
          <w:ilvl w:val="0"/>
          <w:numId w:val="28"/>
        </w:numPr>
        <w:tabs>
          <w:tab w:val="left" w:pos="515"/>
        </w:tabs>
        <w:spacing w:before="1"/>
        <w:jc w:val="both"/>
        <w:rPr>
          <w:rFonts w:ascii="Times New Roman" w:hAnsi="Times New Roman" w:cs="Times New Roman"/>
          <w:b/>
          <w:sz w:val="28"/>
        </w:rPr>
      </w:pPr>
      <w:r>
        <w:rPr>
          <w:rFonts w:ascii="Times New Roman" w:hAnsi="Times New Roman" w:cs="Times New Roman"/>
          <w:b/>
          <w:spacing w:val="-2"/>
          <w:sz w:val="28"/>
        </w:rPr>
        <w:t>System</w:t>
      </w:r>
      <w:r>
        <w:rPr>
          <w:rFonts w:ascii="Times New Roman" w:hAnsi="Times New Roman" w:cs="Times New Roman"/>
          <w:b/>
          <w:spacing w:val="-4"/>
          <w:sz w:val="28"/>
        </w:rPr>
        <w:t xml:space="preserve"> </w:t>
      </w:r>
      <w:r>
        <w:rPr>
          <w:rFonts w:ascii="Times New Roman" w:hAnsi="Times New Roman" w:cs="Times New Roman"/>
          <w:b/>
          <w:spacing w:val="-2"/>
          <w:sz w:val="28"/>
        </w:rPr>
        <w:t>Architecture</w:t>
      </w:r>
      <w:r>
        <w:rPr>
          <w:rFonts w:ascii="Times New Roman" w:hAnsi="Times New Roman" w:cs="Times New Roman"/>
          <w:b/>
          <w:spacing w:val="-10"/>
          <w:sz w:val="28"/>
        </w:rPr>
        <w:t xml:space="preserve"> </w:t>
      </w:r>
      <w:r>
        <w:rPr>
          <w:rFonts w:ascii="Times New Roman" w:hAnsi="Times New Roman" w:cs="Times New Roman"/>
          <w:b/>
          <w:spacing w:val="-2"/>
          <w:sz w:val="28"/>
        </w:rPr>
        <w:t>Components</w:t>
      </w:r>
    </w:p>
    <w:p w:rsidR="00C34811" w:rsidRPr="002B7340" w:rsidRDefault="00C34811" w:rsidP="00C34811">
      <w:pPr>
        <w:pStyle w:val="BodyText"/>
        <w:spacing w:before="88"/>
        <w:jc w:val="both"/>
        <w:rPr>
          <w:b/>
          <w:sz w:val="28"/>
        </w:rPr>
      </w:pPr>
    </w:p>
    <w:p w:rsidR="00C34811" w:rsidRPr="002B7340" w:rsidRDefault="00C34811" w:rsidP="00C34811">
      <w:pPr>
        <w:pStyle w:val="ListParagraph"/>
        <w:numPr>
          <w:ilvl w:val="0"/>
          <w:numId w:val="28"/>
        </w:numPr>
        <w:tabs>
          <w:tab w:val="left" w:pos="159"/>
        </w:tabs>
        <w:jc w:val="both"/>
        <w:rPr>
          <w:rFonts w:ascii="Times New Roman" w:hAnsi="Times New Roman" w:cs="Times New Roman"/>
          <w:sz w:val="25"/>
        </w:rPr>
      </w:pPr>
      <w:r>
        <w:rPr>
          <w:rFonts w:ascii="Times New Roman" w:hAnsi="Times New Roman" w:cs="Times New Roman"/>
          <w:b/>
          <w:spacing w:val="-2"/>
          <w:sz w:val="28"/>
        </w:rPr>
        <w:t>Customer</w:t>
      </w:r>
      <w:r>
        <w:rPr>
          <w:rFonts w:ascii="Times New Roman" w:hAnsi="Times New Roman" w:cs="Times New Roman"/>
          <w:b/>
          <w:spacing w:val="5"/>
          <w:sz w:val="28"/>
        </w:rPr>
        <w:t xml:space="preserve"> </w:t>
      </w:r>
      <w:r>
        <w:rPr>
          <w:rFonts w:ascii="Times New Roman" w:hAnsi="Times New Roman" w:cs="Times New Roman"/>
          <w:b/>
          <w:spacing w:val="-2"/>
          <w:sz w:val="28"/>
        </w:rPr>
        <w:t>Management:</w:t>
      </w:r>
      <w:r>
        <w:rPr>
          <w:rFonts w:ascii="Times New Roman" w:hAnsi="Times New Roman" w:cs="Times New Roman"/>
          <w:b/>
          <w:spacing w:val="7"/>
          <w:sz w:val="28"/>
        </w:rPr>
        <w:t xml:space="preserve"> </w:t>
      </w:r>
      <w:r>
        <w:rPr>
          <w:rFonts w:ascii="Times New Roman" w:hAnsi="Times New Roman" w:cs="Times New Roman"/>
          <w:spacing w:val="-2"/>
          <w:sz w:val="24"/>
        </w:rPr>
        <w:t>Handling</w:t>
      </w:r>
      <w:r>
        <w:rPr>
          <w:rFonts w:ascii="Times New Roman" w:hAnsi="Times New Roman" w:cs="Times New Roman"/>
          <w:spacing w:val="-10"/>
          <w:sz w:val="24"/>
        </w:rPr>
        <w:t xml:space="preserve"> </w:t>
      </w:r>
      <w:r>
        <w:rPr>
          <w:rFonts w:ascii="Times New Roman" w:hAnsi="Times New Roman" w:cs="Times New Roman"/>
          <w:spacing w:val="-2"/>
          <w:sz w:val="24"/>
        </w:rPr>
        <w:t>user</w:t>
      </w:r>
      <w:r>
        <w:rPr>
          <w:rFonts w:ascii="Times New Roman" w:hAnsi="Times New Roman" w:cs="Times New Roman"/>
          <w:spacing w:val="-15"/>
          <w:sz w:val="24"/>
        </w:rPr>
        <w:t xml:space="preserve"> </w:t>
      </w:r>
      <w:r>
        <w:rPr>
          <w:rFonts w:ascii="Times New Roman" w:hAnsi="Times New Roman" w:cs="Times New Roman"/>
          <w:spacing w:val="-2"/>
          <w:sz w:val="24"/>
        </w:rPr>
        <w:t>details</w:t>
      </w:r>
      <w:r>
        <w:rPr>
          <w:rFonts w:ascii="Times New Roman" w:hAnsi="Times New Roman" w:cs="Times New Roman"/>
          <w:spacing w:val="-19"/>
          <w:sz w:val="24"/>
        </w:rPr>
        <w:t xml:space="preserve"> </w:t>
      </w:r>
      <w:r>
        <w:rPr>
          <w:rFonts w:ascii="Times New Roman" w:hAnsi="Times New Roman" w:cs="Times New Roman"/>
          <w:spacing w:val="-2"/>
          <w:sz w:val="24"/>
        </w:rPr>
        <w:t>and</w:t>
      </w:r>
      <w:r>
        <w:rPr>
          <w:rFonts w:ascii="Times New Roman" w:hAnsi="Times New Roman" w:cs="Times New Roman"/>
          <w:spacing w:val="-7"/>
          <w:sz w:val="24"/>
        </w:rPr>
        <w:t xml:space="preserve"> </w:t>
      </w:r>
      <w:r>
        <w:rPr>
          <w:rFonts w:ascii="Times New Roman" w:hAnsi="Times New Roman" w:cs="Times New Roman"/>
          <w:spacing w:val="-2"/>
          <w:sz w:val="24"/>
        </w:rPr>
        <w:t>interactions.</w:t>
      </w:r>
    </w:p>
    <w:p w:rsidR="00C34811" w:rsidRPr="002B7340" w:rsidRDefault="00C34811" w:rsidP="00C34811">
      <w:pPr>
        <w:pStyle w:val="BodyText"/>
        <w:spacing w:before="45"/>
        <w:jc w:val="both"/>
      </w:pPr>
    </w:p>
    <w:p w:rsidR="00C34811" w:rsidRPr="002B7340" w:rsidRDefault="00C34811" w:rsidP="00C34811">
      <w:pPr>
        <w:pStyle w:val="ListParagraph"/>
        <w:numPr>
          <w:ilvl w:val="0"/>
          <w:numId w:val="28"/>
        </w:numPr>
        <w:tabs>
          <w:tab w:val="left" w:pos="64"/>
          <w:tab w:val="left" w:pos="158"/>
        </w:tabs>
        <w:spacing w:before="1" w:line="249" w:lineRule="auto"/>
        <w:ind w:right="516"/>
        <w:jc w:val="both"/>
        <w:rPr>
          <w:rFonts w:ascii="Times New Roman" w:hAnsi="Times New Roman" w:cs="Times New Roman"/>
          <w:sz w:val="25"/>
        </w:rPr>
      </w:pPr>
      <w:r>
        <w:rPr>
          <w:rFonts w:ascii="Times New Roman" w:hAnsi="Times New Roman" w:cs="Times New Roman"/>
          <w:b/>
          <w:sz w:val="28"/>
          <w:szCs w:val="28"/>
        </w:rPr>
        <w:t>Shopping</w:t>
      </w:r>
      <w:r>
        <w:rPr>
          <w:rFonts w:ascii="Times New Roman" w:hAnsi="Times New Roman" w:cs="Times New Roman"/>
          <w:b/>
          <w:spacing w:val="-14"/>
          <w:sz w:val="28"/>
          <w:szCs w:val="28"/>
        </w:rPr>
        <w:t xml:space="preserve"> </w:t>
      </w:r>
      <w:r>
        <w:rPr>
          <w:rFonts w:ascii="Times New Roman" w:hAnsi="Times New Roman" w:cs="Times New Roman"/>
          <w:b/>
          <w:sz w:val="28"/>
          <w:szCs w:val="28"/>
        </w:rPr>
        <w:t>Management:</w:t>
      </w:r>
      <w:r>
        <w:rPr>
          <w:rFonts w:ascii="Times New Roman" w:hAnsi="Times New Roman" w:cs="Times New Roman"/>
          <w:b/>
          <w:spacing w:val="-3"/>
          <w:sz w:val="24"/>
        </w:rPr>
        <w:t xml:space="preserve"> </w:t>
      </w:r>
      <w:r>
        <w:rPr>
          <w:rFonts w:ascii="Times New Roman" w:hAnsi="Times New Roman" w:cs="Times New Roman"/>
          <w:sz w:val="24"/>
        </w:rPr>
        <w:t>Directly</w:t>
      </w:r>
      <w:r>
        <w:rPr>
          <w:rFonts w:ascii="Times New Roman" w:hAnsi="Times New Roman" w:cs="Times New Roman"/>
          <w:spacing w:val="-19"/>
          <w:sz w:val="24"/>
        </w:rPr>
        <w:t xml:space="preserve"> </w:t>
      </w:r>
      <w:r>
        <w:rPr>
          <w:rFonts w:ascii="Times New Roman" w:hAnsi="Times New Roman" w:cs="Times New Roman"/>
          <w:sz w:val="24"/>
        </w:rPr>
        <w:t>related</w:t>
      </w:r>
      <w:r>
        <w:rPr>
          <w:rFonts w:ascii="Times New Roman" w:hAnsi="Times New Roman" w:cs="Times New Roman"/>
          <w:spacing w:val="-20"/>
          <w:sz w:val="24"/>
        </w:rPr>
        <w:t xml:space="preserve"> </w:t>
      </w:r>
      <w:r>
        <w:rPr>
          <w:rFonts w:ascii="Times New Roman" w:hAnsi="Times New Roman" w:cs="Times New Roman"/>
          <w:sz w:val="24"/>
        </w:rPr>
        <w:t>to</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user</w:t>
      </w:r>
      <w:r>
        <w:rPr>
          <w:rFonts w:ascii="Times New Roman" w:hAnsi="Times New Roman" w:cs="Times New Roman"/>
          <w:spacing w:val="-14"/>
          <w:sz w:val="24"/>
        </w:rPr>
        <w:t xml:space="preserve"> </w:t>
      </w:r>
      <w:r>
        <w:rPr>
          <w:rFonts w:ascii="Times New Roman" w:hAnsi="Times New Roman" w:cs="Times New Roman"/>
          <w:sz w:val="24"/>
        </w:rPr>
        <w:t>browsing</w:t>
      </w:r>
      <w:r>
        <w:rPr>
          <w:rFonts w:ascii="Times New Roman" w:hAnsi="Times New Roman" w:cs="Times New Roman"/>
          <w:spacing w:val="-17"/>
          <w:sz w:val="24"/>
        </w:rPr>
        <w:t xml:space="preserve"> </w:t>
      </w:r>
      <w:r>
        <w:rPr>
          <w:rFonts w:ascii="Times New Roman" w:hAnsi="Times New Roman" w:cs="Times New Roman"/>
          <w:sz w:val="24"/>
        </w:rPr>
        <w:t>experience</w:t>
      </w:r>
      <w:r>
        <w:rPr>
          <w:rFonts w:ascii="Times New Roman" w:hAnsi="Times New Roman" w:cs="Times New Roman"/>
          <w:spacing w:val="-24"/>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 xml:space="preserve">product </w:t>
      </w:r>
      <w:r>
        <w:rPr>
          <w:rFonts w:ascii="Times New Roman" w:hAnsi="Times New Roman" w:cs="Times New Roman"/>
          <w:spacing w:val="-2"/>
          <w:sz w:val="24"/>
        </w:rPr>
        <w:t>selection.</w:t>
      </w:r>
    </w:p>
    <w:p w:rsidR="00C34811" w:rsidRPr="002B7340" w:rsidRDefault="00C34811" w:rsidP="00C34811">
      <w:pPr>
        <w:pStyle w:val="BodyText"/>
        <w:spacing w:before="35"/>
        <w:jc w:val="both"/>
      </w:pPr>
    </w:p>
    <w:p w:rsidR="00C34811" w:rsidRPr="002B7340" w:rsidRDefault="00C34811" w:rsidP="00C34811">
      <w:pPr>
        <w:pStyle w:val="ListParagraph"/>
        <w:numPr>
          <w:ilvl w:val="0"/>
          <w:numId w:val="28"/>
        </w:numPr>
        <w:tabs>
          <w:tab w:val="left" w:pos="159"/>
        </w:tabs>
        <w:jc w:val="both"/>
        <w:rPr>
          <w:rFonts w:ascii="Times New Roman" w:hAnsi="Times New Roman" w:cs="Times New Roman"/>
          <w:sz w:val="25"/>
        </w:rPr>
      </w:pPr>
      <w:r>
        <w:rPr>
          <w:rFonts w:ascii="Times New Roman" w:hAnsi="Times New Roman" w:cs="Times New Roman"/>
          <w:b/>
          <w:sz w:val="28"/>
        </w:rPr>
        <w:t>Order</w:t>
      </w:r>
      <w:r>
        <w:rPr>
          <w:rFonts w:ascii="Times New Roman" w:hAnsi="Times New Roman" w:cs="Times New Roman"/>
          <w:b/>
          <w:spacing w:val="-20"/>
          <w:sz w:val="28"/>
        </w:rPr>
        <w:t xml:space="preserve"> </w:t>
      </w:r>
      <w:r>
        <w:rPr>
          <w:rFonts w:ascii="Times New Roman" w:hAnsi="Times New Roman" w:cs="Times New Roman"/>
          <w:b/>
          <w:sz w:val="28"/>
        </w:rPr>
        <w:t>Management</w:t>
      </w:r>
      <w:r>
        <w:rPr>
          <w:rFonts w:ascii="Times New Roman" w:hAnsi="Times New Roman" w:cs="Times New Roman"/>
          <w:b/>
          <w:sz w:val="24"/>
        </w:rPr>
        <w:t>:</w:t>
      </w:r>
      <w:r>
        <w:rPr>
          <w:rFonts w:ascii="Times New Roman" w:hAnsi="Times New Roman" w:cs="Times New Roman"/>
          <w:b/>
          <w:spacing w:val="-17"/>
          <w:sz w:val="24"/>
        </w:rPr>
        <w:t xml:space="preserve"> </w:t>
      </w:r>
      <w:r>
        <w:rPr>
          <w:rFonts w:ascii="Times New Roman" w:hAnsi="Times New Roman" w:cs="Times New Roman"/>
          <w:sz w:val="24"/>
        </w:rPr>
        <w:t>Processing</w:t>
      </w:r>
      <w:r>
        <w:rPr>
          <w:rFonts w:ascii="Times New Roman" w:hAnsi="Times New Roman" w:cs="Times New Roman"/>
          <w:spacing w:val="-22"/>
          <w:sz w:val="24"/>
        </w:rPr>
        <w:t xml:space="preserve"> </w:t>
      </w:r>
      <w:r>
        <w:rPr>
          <w:rFonts w:ascii="Times New Roman" w:hAnsi="Times New Roman" w:cs="Times New Roman"/>
          <w:sz w:val="24"/>
        </w:rPr>
        <w:t>and</w:t>
      </w:r>
      <w:r>
        <w:rPr>
          <w:rFonts w:ascii="Times New Roman" w:hAnsi="Times New Roman" w:cs="Times New Roman"/>
          <w:spacing w:val="-16"/>
          <w:sz w:val="24"/>
        </w:rPr>
        <w:t xml:space="preserve"> </w:t>
      </w:r>
      <w:r>
        <w:rPr>
          <w:rFonts w:ascii="Times New Roman" w:hAnsi="Times New Roman" w:cs="Times New Roman"/>
          <w:sz w:val="24"/>
        </w:rPr>
        <w:t>tracking</w:t>
      </w:r>
      <w:r>
        <w:rPr>
          <w:rFonts w:ascii="Times New Roman" w:hAnsi="Times New Roman" w:cs="Times New Roman"/>
          <w:spacing w:val="-17"/>
          <w:sz w:val="24"/>
        </w:rPr>
        <w:t xml:space="preserve"> </w:t>
      </w:r>
      <w:r>
        <w:rPr>
          <w:rFonts w:ascii="Times New Roman" w:hAnsi="Times New Roman" w:cs="Times New Roman"/>
          <w:sz w:val="24"/>
        </w:rPr>
        <w:t>orders</w:t>
      </w:r>
      <w:r>
        <w:rPr>
          <w:rFonts w:ascii="Times New Roman" w:hAnsi="Times New Roman" w:cs="Times New Roman"/>
          <w:spacing w:val="-17"/>
          <w:sz w:val="24"/>
        </w:rPr>
        <w:t xml:space="preserve"> </w:t>
      </w:r>
      <w:r>
        <w:rPr>
          <w:rFonts w:ascii="Times New Roman" w:hAnsi="Times New Roman" w:cs="Times New Roman"/>
          <w:sz w:val="24"/>
        </w:rPr>
        <w:t>placed</w:t>
      </w:r>
      <w:r>
        <w:rPr>
          <w:rFonts w:ascii="Times New Roman" w:hAnsi="Times New Roman" w:cs="Times New Roman"/>
          <w:spacing w:val="-23"/>
          <w:sz w:val="24"/>
        </w:rPr>
        <w:t xml:space="preserve"> </w:t>
      </w:r>
      <w:r>
        <w:rPr>
          <w:rFonts w:ascii="Times New Roman" w:hAnsi="Times New Roman" w:cs="Times New Roman"/>
          <w:sz w:val="24"/>
        </w:rPr>
        <w:t>by</w:t>
      </w:r>
      <w:r>
        <w:rPr>
          <w:rFonts w:ascii="Times New Roman" w:hAnsi="Times New Roman" w:cs="Times New Roman"/>
          <w:spacing w:val="-13"/>
          <w:sz w:val="24"/>
        </w:rPr>
        <w:t xml:space="preserve"> </w:t>
      </w:r>
      <w:r>
        <w:rPr>
          <w:rFonts w:ascii="Times New Roman" w:hAnsi="Times New Roman" w:cs="Times New Roman"/>
          <w:spacing w:val="-2"/>
          <w:sz w:val="24"/>
        </w:rPr>
        <w:t>customers.</w:t>
      </w:r>
    </w:p>
    <w:p w:rsidR="00C34811" w:rsidRPr="002B7340" w:rsidRDefault="00C34811" w:rsidP="00C34811">
      <w:pPr>
        <w:pStyle w:val="BodyText"/>
        <w:spacing w:before="45"/>
        <w:jc w:val="both"/>
      </w:pPr>
    </w:p>
    <w:p w:rsidR="00C34811" w:rsidRPr="002B7340" w:rsidRDefault="00C34811" w:rsidP="00C34811">
      <w:pPr>
        <w:pStyle w:val="ListParagraph"/>
        <w:numPr>
          <w:ilvl w:val="0"/>
          <w:numId w:val="28"/>
        </w:numPr>
        <w:tabs>
          <w:tab w:val="left" w:pos="64"/>
          <w:tab w:val="left" w:pos="158"/>
        </w:tabs>
        <w:spacing w:before="1" w:line="249" w:lineRule="auto"/>
        <w:ind w:right="978"/>
        <w:jc w:val="both"/>
        <w:rPr>
          <w:rFonts w:ascii="Times New Roman" w:hAnsi="Times New Roman" w:cs="Times New Roman"/>
          <w:sz w:val="25"/>
        </w:rPr>
      </w:pPr>
      <w:r>
        <w:rPr>
          <w:rFonts w:ascii="Times New Roman" w:hAnsi="Times New Roman" w:cs="Times New Roman"/>
          <w:b/>
          <w:sz w:val="28"/>
        </w:rPr>
        <w:t>Payment</w:t>
      </w:r>
      <w:r>
        <w:rPr>
          <w:rFonts w:ascii="Times New Roman" w:hAnsi="Times New Roman" w:cs="Times New Roman"/>
          <w:b/>
          <w:spacing w:val="-20"/>
          <w:sz w:val="28"/>
        </w:rPr>
        <w:t xml:space="preserve"> </w:t>
      </w:r>
      <w:r>
        <w:rPr>
          <w:rFonts w:ascii="Times New Roman" w:hAnsi="Times New Roman" w:cs="Times New Roman"/>
          <w:b/>
          <w:sz w:val="28"/>
        </w:rPr>
        <w:t>Management:</w:t>
      </w:r>
      <w:r>
        <w:rPr>
          <w:rFonts w:ascii="Times New Roman" w:hAnsi="Times New Roman" w:cs="Times New Roman"/>
          <w:b/>
          <w:spacing w:val="-19"/>
          <w:sz w:val="28"/>
        </w:rPr>
        <w:t xml:space="preserve"> </w:t>
      </w:r>
      <w:r>
        <w:rPr>
          <w:rFonts w:ascii="Times New Roman" w:hAnsi="Times New Roman" w:cs="Times New Roman"/>
          <w:sz w:val="24"/>
        </w:rPr>
        <w:t>Handling</w:t>
      </w:r>
      <w:r>
        <w:rPr>
          <w:rFonts w:ascii="Times New Roman" w:hAnsi="Times New Roman" w:cs="Times New Roman"/>
          <w:spacing w:val="-24"/>
          <w:sz w:val="24"/>
        </w:rPr>
        <w:t xml:space="preserve"> </w:t>
      </w:r>
      <w:r>
        <w:rPr>
          <w:rFonts w:ascii="Times New Roman" w:hAnsi="Times New Roman" w:cs="Times New Roman"/>
          <w:sz w:val="24"/>
        </w:rPr>
        <w:t>transactions,</w:t>
      </w:r>
      <w:r>
        <w:rPr>
          <w:rFonts w:ascii="Times New Roman" w:hAnsi="Times New Roman" w:cs="Times New Roman"/>
          <w:spacing w:val="-23"/>
          <w:sz w:val="24"/>
        </w:rPr>
        <w:t xml:space="preserve"> </w:t>
      </w:r>
      <w:r>
        <w:rPr>
          <w:rFonts w:ascii="Times New Roman" w:hAnsi="Times New Roman" w:cs="Times New Roman"/>
          <w:sz w:val="24"/>
        </w:rPr>
        <w:t>which</w:t>
      </w:r>
      <w:r>
        <w:rPr>
          <w:rFonts w:ascii="Times New Roman" w:hAnsi="Times New Roman" w:cs="Times New Roman"/>
          <w:spacing w:val="-17"/>
          <w:sz w:val="24"/>
        </w:rPr>
        <w:t xml:space="preserve"> </w:t>
      </w:r>
      <w:r>
        <w:rPr>
          <w:rFonts w:ascii="Times New Roman" w:hAnsi="Times New Roman" w:cs="Times New Roman"/>
          <w:sz w:val="24"/>
        </w:rPr>
        <w:t>includes</w:t>
      </w:r>
      <w:r>
        <w:rPr>
          <w:rFonts w:ascii="Times New Roman" w:hAnsi="Times New Roman" w:cs="Times New Roman"/>
          <w:spacing w:val="-23"/>
          <w:sz w:val="24"/>
        </w:rPr>
        <w:t xml:space="preserve"> </w:t>
      </w:r>
      <w:r>
        <w:rPr>
          <w:rFonts w:ascii="Times New Roman" w:hAnsi="Times New Roman" w:cs="Times New Roman"/>
          <w:sz w:val="24"/>
        </w:rPr>
        <w:t>payment</w:t>
      </w:r>
      <w:r>
        <w:rPr>
          <w:rFonts w:ascii="Times New Roman" w:hAnsi="Times New Roman" w:cs="Times New Roman"/>
          <w:spacing w:val="-17"/>
          <w:sz w:val="24"/>
        </w:rPr>
        <w:t xml:space="preserve"> </w:t>
      </w:r>
      <w:r>
        <w:rPr>
          <w:rFonts w:ascii="Times New Roman" w:hAnsi="Times New Roman" w:cs="Times New Roman"/>
          <w:sz w:val="24"/>
        </w:rPr>
        <w:t>types</w:t>
      </w:r>
      <w:r>
        <w:rPr>
          <w:rFonts w:ascii="Times New Roman" w:hAnsi="Times New Roman" w:cs="Times New Roman"/>
          <w:spacing w:val="-16"/>
          <w:sz w:val="24"/>
        </w:rPr>
        <w:t xml:space="preserve"> </w:t>
      </w:r>
      <w:r>
        <w:rPr>
          <w:rFonts w:ascii="Times New Roman" w:hAnsi="Times New Roman" w:cs="Times New Roman"/>
          <w:sz w:val="24"/>
        </w:rPr>
        <w:t>like Cash on Delivery.</w:t>
      </w:r>
    </w:p>
    <w:p w:rsidR="00C34811" w:rsidRPr="002B7340" w:rsidRDefault="00C34811" w:rsidP="00C34811">
      <w:pPr>
        <w:pStyle w:val="BodyText"/>
        <w:spacing w:before="33"/>
        <w:jc w:val="both"/>
      </w:pPr>
    </w:p>
    <w:p w:rsidR="00C34811" w:rsidRPr="002B7340" w:rsidRDefault="00C34811" w:rsidP="00C34811">
      <w:pPr>
        <w:pStyle w:val="ListParagraph"/>
        <w:numPr>
          <w:ilvl w:val="0"/>
          <w:numId w:val="28"/>
        </w:numPr>
        <w:tabs>
          <w:tab w:val="left" w:pos="64"/>
          <w:tab w:val="left" w:pos="158"/>
        </w:tabs>
        <w:spacing w:line="249" w:lineRule="auto"/>
        <w:ind w:right="1005"/>
        <w:jc w:val="both"/>
        <w:rPr>
          <w:rFonts w:ascii="Times New Roman" w:hAnsi="Times New Roman" w:cs="Times New Roman"/>
          <w:sz w:val="25"/>
        </w:rPr>
      </w:pPr>
      <w:r>
        <w:rPr>
          <w:rFonts w:ascii="Times New Roman" w:hAnsi="Times New Roman" w:cs="Times New Roman"/>
          <w:b/>
          <w:sz w:val="28"/>
        </w:rPr>
        <w:t>System/User</w:t>
      </w:r>
      <w:r>
        <w:rPr>
          <w:rFonts w:ascii="Times New Roman" w:hAnsi="Times New Roman" w:cs="Times New Roman"/>
          <w:b/>
          <w:spacing w:val="-20"/>
          <w:sz w:val="28"/>
        </w:rPr>
        <w:t xml:space="preserve"> </w:t>
      </w:r>
      <w:r>
        <w:rPr>
          <w:rFonts w:ascii="Times New Roman" w:hAnsi="Times New Roman" w:cs="Times New Roman"/>
          <w:b/>
          <w:sz w:val="28"/>
        </w:rPr>
        <w:t>Management</w:t>
      </w:r>
      <w:r>
        <w:rPr>
          <w:rFonts w:ascii="Times New Roman" w:hAnsi="Times New Roman" w:cs="Times New Roman"/>
          <w:b/>
          <w:spacing w:val="-19"/>
          <w:sz w:val="28"/>
        </w:rPr>
        <w:t xml:space="preserve"> </w:t>
      </w:r>
      <w:r>
        <w:rPr>
          <w:rFonts w:ascii="Times New Roman" w:hAnsi="Times New Roman" w:cs="Times New Roman"/>
          <w:b/>
          <w:sz w:val="28"/>
        </w:rPr>
        <w:t>and</w:t>
      </w:r>
      <w:r>
        <w:rPr>
          <w:rFonts w:ascii="Times New Roman" w:hAnsi="Times New Roman" w:cs="Times New Roman"/>
          <w:b/>
          <w:spacing w:val="-20"/>
          <w:sz w:val="28"/>
        </w:rPr>
        <w:t xml:space="preserve"> </w:t>
      </w:r>
      <w:r>
        <w:rPr>
          <w:rFonts w:ascii="Times New Roman" w:hAnsi="Times New Roman" w:cs="Times New Roman"/>
          <w:b/>
          <w:sz w:val="28"/>
        </w:rPr>
        <w:t>Login</w:t>
      </w:r>
      <w:r>
        <w:rPr>
          <w:rFonts w:ascii="Times New Roman" w:hAnsi="Times New Roman" w:cs="Times New Roman"/>
          <w:b/>
          <w:spacing w:val="-19"/>
          <w:sz w:val="28"/>
        </w:rPr>
        <w:t xml:space="preserve"> </w:t>
      </w:r>
      <w:r>
        <w:rPr>
          <w:rFonts w:ascii="Times New Roman" w:hAnsi="Times New Roman" w:cs="Times New Roman"/>
          <w:b/>
          <w:sz w:val="28"/>
        </w:rPr>
        <w:t>Management:</w:t>
      </w:r>
      <w:r>
        <w:rPr>
          <w:rFonts w:ascii="Times New Roman" w:hAnsi="Times New Roman" w:cs="Times New Roman"/>
          <w:b/>
          <w:spacing w:val="-20"/>
          <w:sz w:val="28"/>
        </w:rPr>
        <w:t xml:space="preserve"> </w:t>
      </w:r>
      <w:r>
        <w:rPr>
          <w:rFonts w:ascii="Times New Roman" w:hAnsi="Times New Roman" w:cs="Times New Roman"/>
          <w:sz w:val="24"/>
        </w:rPr>
        <w:t>Covering</w:t>
      </w:r>
      <w:r>
        <w:rPr>
          <w:rFonts w:ascii="Times New Roman" w:hAnsi="Times New Roman" w:cs="Times New Roman"/>
          <w:spacing w:val="-20"/>
          <w:sz w:val="24"/>
        </w:rPr>
        <w:t xml:space="preserve"> </w:t>
      </w:r>
      <w:r>
        <w:rPr>
          <w:rFonts w:ascii="Times New Roman" w:hAnsi="Times New Roman" w:cs="Times New Roman"/>
          <w:sz w:val="24"/>
        </w:rPr>
        <w:t>registration, authentication,</w:t>
      </w:r>
      <w:r>
        <w:rPr>
          <w:rFonts w:ascii="Times New Roman" w:hAnsi="Times New Roman" w:cs="Times New Roman"/>
          <w:spacing w:val="-11"/>
          <w:sz w:val="24"/>
        </w:rPr>
        <w:t xml:space="preserve"> </w:t>
      </w:r>
      <w:r>
        <w:rPr>
          <w:rFonts w:ascii="Times New Roman" w:hAnsi="Times New Roman" w:cs="Times New Roman"/>
          <w:sz w:val="24"/>
        </w:rPr>
        <w:t>and access control for both users and the admin</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6"/>
        <w:rPr>
          <w:sz w:val="22"/>
        </w:rPr>
      </w:pPr>
    </w:p>
    <w:p w:rsidR="00C34811" w:rsidRPr="002B7340" w:rsidRDefault="00C34811" w:rsidP="00C34811">
      <w:pPr>
        <w:sectPr w:rsidR="00C34811" w:rsidRPr="002B7340">
          <w:pgSz w:w="11900" w:h="16850"/>
          <w:pgMar w:top="1280" w:right="708" w:bottom="280" w:left="992" w:header="720" w:footer="720" w:gutter="0"/>
          <w:cols w:space="720"/>
        </w:sectPr>
      </w:pPr>
    </w:p>
    <w:p w:rsidR="00C34811" w:rsidRPr="002B7340" w:rsidRDefault="00C34811" w:rsidP="00C34811">
      <w:pPr>
        <w:spacing w:before="50" w:line="249" w:lineRule="auto"/>
        <w:ind w:left="3347" w:right="284" w:hanging="2170"/>
        <w:rPr>
          <w:b/>
          <w:sz w:val="36"/>
        </w:rPr>
      </w:pPr>
      <w:r>
        <w:rPr>
          <w:b/>
          <w:noProof/>
          <w:spacing w:val="-2"/>
          <w:sz w:val="56"/>
        </w:rPr>
        <w:lastRenderedPageBreak/>
        <mc:AlternateContent>
          <mc:Choice Requires="wps">
            <w:drawing>
              <wp:anchor distT="0" distB="0" distL="114300" distR="114300" simplePos="0" relativeHeight="251648512" behindDoc="1" locked="0" layoutInCell="1" allowOverlap="1" wp14:anchorId="42CCF10B" wp14:editId="4B481D2B">
                <wp:simplePos x="0" y="0"/>
                <wp:positionH relativeFrom="column">
                  <wp:posOffset>-172227</wp:posOffset>
                </wp:positionH>
                <wp:positionV relativeFrom="paragraph">
                  <wp:posOffset>-434885</wp:posOffset>
                </wp:positionV>
                <wp:extent cx="6525895" cy="9897110"/>
                <wp:effectExtent l="19050" t="19050" r="27305" b="27940"/>
                <wp:wrapNone/>
                <wp:docPr id="95" name="Graphic 25"/>
                <wp:cNvGraphicFramePr/>
                <a:graphic xmlns:a="http://schemas.openxmlformats.org/drawingml/2006/main">
                  <a:graphicData uri="http://schemas.microsoft.com/office/word/2010/wordprocessingShape">
                    <wps:wsp>
                      <wps:cNvSpPr/>
                      <wps:spPr>
                        <a:xfrm>
                          <a:off x="0" y="0"/>
                          <a:ext cx="6525895" cy="9897110"/>
                        </a:xfrm>
                        <a:custGeom>
                          <a:avLst/>
                          <a:gdLst/>
                          <a:ahLst/>
                          <a:cxnLst/>
                          <a:rect l="l" t="t" r="r" b="b"/>
                          <a:pathLst>
                            <a:path w="6525895" h="9897110">
                              <a:moveTo>
                                <a:pt x="0" y="9896602"/>
                              </a:moveTo>
                              <a:lnTo>
                                <a:pt x="6525641" y="9896602"/>
                              </a:lnTo>
                              <a:lnTo>
                                <a:pt x="652564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538E15CE" id="Graphic 25" o:spid="_x0000_s1026" style="position:absolute;margin-left:-13.55pt;margin-top:-34.25pt;width:513.85pt;height:779.3pt;z-index:-251667968;visibility:visible;mso-wrap-style:square;mso-wrap-distance-left:9pt;mso-wrap-distance-top:0;mso-wrap-distance-right:9pt;mso-wrap-distance-bottom:0;mso-position-horizontal:absolute;mso-position-horizontal-relative:text;mso-position-vertical:absolute;mso-position-vertical-relative:text;v-text-anchor:top" coordsize="6525895,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7lX7SwIAAAYFAAAOAAAAZHJzL2Uyb0RvYy54bWysVMGO2yAQvVfqPyDujRN34yZWnFW10a4q VduVNlXPBOPYEgY6kNj5+w7YJN7traoPMHgew5s3A5v7vpXkLMA2WhV0MZtTIhTXZaOOBf25f/y0 osQ6pkomtRIFvQhL77cfP2w6k4tU11qWAggGUTbvTEFr50yeJJbXomV2po1Q6Kw0tMzhEo5JCazD 6K1M0vk8SzoNpQHNhbX4dzc46TbEryrB3Y+qssIRWVDk5sIIYTz4MdluWH4EZuqGjzTYP7BoWaPw 0GuoHXOMnKD5K1TbcNBWV27GdZvoqmq4CDlgNov5u2xea2ZEyAXFseYqk/1/Yfnz+QVIUxZ0vaRE sRZr9DTKkS69PJ2xOaJezQuMK4umz7WvoPUzZkH6IOnlKqnoHeH4M1umy5UPzdG3Xq2/LBZB9OS2 nZ+sexI6hGLn79YNNSmjxepo8V5FE7CyvqYy1NRRgjUFSrCmh6Gmhjm/z/PzJukmXOobFe9v9Vns dUC6WyJINsvmqY+GZG8YqaZYn192t6BkSG+yI+LibELsKT4KERFxHpDYrVFOPD/64jzFvGUaEVxq KwbyXoCQxVUUjDiVXSqvz+d1lt6FLrZaNuVjI6UXxcLx8CCBnBnqvQzfKMobmAHrdszWAy64RphU eLhvo6FxvHXQ5QX7rsNOK6j9fWIgKJHfFHa2v6XRgGgcogFOPuhwl0O98Mx9/4uBIf74gjrsu2cd 7w3LYz9hvh4wYP1Opb+enK4a32yB28BoXOBlC3qND4O/zdN1QN2er+0fAAAA//8DAFBLAwQUAAYA CAAAACEAsPama+MAAAANAQAADwAAAGRycy9kb3ducmV2LnhtbEyPXUvDMBSG7wX/QziCN7IlnbrV 2nTIRByym20ieJc1x7bYJF2SdvXfe3ald+/hPLwf+XI0LRvQh8ZZCclUAENbOt3YSsL7/mWSAgtR Wa1aZ1HCDwZYFpcXucq0O9ktDrtYMTKxIVMS6hi7jPNQ1mhUmLoOLf2+nDcq0ukrrr06kblp+UyI OTeqsZRQqw5XNZbfu95IGOJrehyOn2KzWm+dX9zefDy/9VJeX41Pj8AijvEPhnN9qg4FdTq43urA WgmT2SIhlMQ8vQd2JgQFAjuQunsQCfAi5/9XFL8AAAD//wMAUEsBAi0AFAAGAAgAAAAhALaDOJL+ AAAA4QEAABMAAAAAAAAAAAAAAAAAAAAAAFtDb250ZW50X1R5cGVzXS54bWxQSwECLQAUAAYACAAA ACEAOP0h/9YAAACUAQAACwAAAAAAAAAAAAAAAAAvAQAAX3JlbHMvLnJlbHNQSwECLQAUAAYACAAA ACEAmO5V+0sCAAAGBQAADgAAAAAAAAAAAAAAAAAuAgAAZHJzL2Uyb0RvYy54bWxQSwECLQAUAAYA CAAAACEAsPama+MAAAANAQAADwAAAAAAAAAAAAAAAAClBAAAZHJzL2Rvd25yZXYueG1sUEsFBgAA AAAEAAQA8wAAALUFAAAAAA== " path="m,9896602r6525641,l6525641,,,,,9896602xe" filled="f" strokecolor="#555" strokeweight="3.12pt">
                <v:path arrowok="t"/>
              </v:shape>
            </w:pict>
          </mc:Fallback>
        </mc:AlternateContent>
      </w:r>
      <w:r>
        <w:rPr>
          <w:b/>
          <w:spacing w:val="-2"/>
          <w:sz w:val="56"/>
        </w:rPr>
        <w:t>2.</w:t>
      </w:r>
      <w:r>
        <w:rPr>
          <w:b/>
          <w:spacing w:val="-57"/>
          <w:sz w:val="56"/>
        </w:rPr>
        <w:t xml:space="preserve"> </w:t>
      </w:r>
      <w:r>
        <w:rPr>
          <w:b/>
          <w:spacing w:val="-2"/>
          <w:sz w:val="36"/>
        </w:rPr>
        <w:t>SYSTEM</w:t>
      </w:r>
      <w:r>
        <w:rPr>
          <w:b/>
          <w:spacing w:val="-9"/>
          <w:sz w:val="36"/>
        </w:rPr>
        <w:t xml:space="preserve"> </w:t>
      </w:r>
      <w:r>
        <w:rPr>
          <w:b/>
          <w:spacing w:val="-2"/>
          <w:sz w:val="36"/>
        </w:rPr>
        <w:t>REQUIREMENT</w:t>
      </w:r>
      <w:r>
        <w:rPr>
          <w:b/>
          <w:spacing w:val="-13"/>
          <w:sz w:val="36"/>
        </w:rPr>
        <w:t xml:space="preserve"> </w:t>
      </w:r>
      <w:r>
        <w:rPr>
          <w:b/>
          <w:spacing w:val="-2"/>
          <w:sz w:val="36"/>
        </w:rPr>
        <w:t>GATHERING SPECIFICATION</w:t>
      </w:r>
    </w:p>
    <w:p w:rsidR="00C34811" w:rsidRPr="002B7340" w:rsidRDefault="00C34811" w:rsidP="00C34811">
      <w:pPr>
        <w:pStyle w:val="BodyText"/>
        <w:spacing w:before="95"/>
        <w:ind w:left="1100" w:hanging="1100"/>
        <w:rPr>
          <w:b/>
          <w:sz w:val="36"/>
        </w:rPr>
      </w:pPr>
    </w:p>
    <w:p w:rsidR="00C34811" w:rsidRPr="002B7340" w:rsidRDefault="00C34811" w:rsidP="00C34811">
      <w:pPr>
        <w:pStyle w:val="Heading5"/>
        <w:tabs>
          <w:tab w:val="left" w:pos="1098"/>
        </w:tabs>
        <w:spacing w:before="1"/>
        <w:ind w:left="1098" w:firstLine="0"/>
        <w:jc w:val="both"/>
        <w:rPr>
          <w:b/>
          <w:spacing w:val="-2"/>
          <w:sz w:val="32"/>
          <w:szCs w:val="32"/>
          <w:u w:val="none"/>
        </w:rPr>
      </w:pPr>
      <w:r>
        <w:rPr>
          <w:b/>
          <w:spacing w:val="-2"/>
          <w:sz w:val="32"/>
          <w:szCs w:val="32"/>
          <w:u w:val="none"/>
        </w:rPr>
        <w:t>2.1INTRODUCTION</w:t>
      </w:r>
    </w:p>
    <w:p w:rsidR="00C34811" w:rsidRPr="002B7340" w:rsidRDefault="00C34811" w:rsidP="00C34811">
      <w:pPr>
        <w:pStyle w:val="BodyText"/>
        <w:spacing w:before="145" w:line="254" w:lineRule="auto"/>
        <w:ind w:left="464" w:right="878"/>
        <w:jc w:val="both"/>
      </w:pPr>
      <w:r>
        <w:rPr>
          <w:spacing w:val="-2"/>
        </w:rPr>
        <w:t>Here's</w:t>
      </w:r>
      <w:r>
        <w:rPr>
          <w:spacing w:val="-9"/>
        </w:rPr>
        <w:t xml:space="preserve"> </w:t>
      </w:r>
      <w:r>
        <w:rPr>
          <w:spacing w:val="-2"/>
        </w:rPr>
        <w:t>a</w:t>
      </w:r>
      <w:r>
        <w:rPr>
          <w:spacing w:val="-15"/>
        </w:rPr>
        <w:t xml:space="preserve"> </w:t>
      </w:r>
      <w:r>
        <w:rPr>
          <w:spacing w:val="-2"/>
        </w:rPr>
        <w:t>draft</w:t>
      </w:r>
      <w:r>
        <w:t xml:space="preserve"> </w:t>
      </w:r>
      <w:r>
        <w:rPr>
          <w:spacing w:val="-2"/>
        </w:rPr>
        <w:t>online grocery</w:t>
      </w:r>
      <w:r>
        <w:rPr>
          <w:spacing w:val="-9"/>
        </w:rPr>
        <w:t xml:space="preserve"> </w:t>
      </w:r>
      <w:r>
        <w:rPr>
          <w:spacing w:val="-2"/>
        </w:rPr>
        <w:t>shopping</w:t>
      </w:r>
      <w:r>
        <w:t xml:space="preserve"> </w:t>
      </w:r>
      <w:r>
        <w:rPr>
          <w:spacing w:val="-2"/>
        </w:rPr>
        <w:t>introduction</w:t>
      </w:r>
      <w:r>
        <w:rPr>
          <w:spacing w:val="-14"/>
        </w:rPr>
        <w:t xml:space="preserve"> </w:t>
      </w:r>
      <w:r>
        <w:rPr>
          <w:spacing w:val="-2"/>
        </w:rPr>
        <w:t>for</w:t>
      </w:r>
      <w:r>
        <w:rPr>
          <w:spacing w:val="-6"/>
        </w:rPr>
        <w:t xml:space="preserve"> </w:t>
      </w:r>
      <w:r>
        <w:rPr>
          <w:spacing w:val="-2"/>
        </w:rPr>
        <w:t>a</w:t>
      </w:r>
      <w:r>
        <w:rPr>
          <w:spacing w:val="-12"/>
        </w:rPr>
        <w:t xml:space="preserve"> </w:t>
      </w:r>
      <w:r>
        <w:rPr>
          <w:spacing w:val="-2"/>
        </w:rPr>
        <w:t>software</w:t>
      </w:r>
      <w:r>
        <w:rPr>
          <w:spacing w:val="-20"/>
        </w:rPr>
        <w:t xml:space="preserve"> </w:t>
      </w:r>
      <w:r>
        <w:rPr>
          <w:spacing w:val="-2"/>
        </w:rPr>
        <w:t xml:space="preserve">requirements specification </w:t>
      </w:r>
      <w:r>
        <w:t>(SRS)</w:t>
      </w:r>
      <w:r>
        <w:rPr>
          <w:spacing w:val="-7"/>
        </w:rPr>
        <w:t xml:space="preserve"> </w:t>
      </w:r>
      <w:r>
        <w:t>document:</w:t>
      </w:r>
    </w:p>
    <w:p w:rsidR="00C34811" w:rsidRPr="002B7340" w:rsidRDefault="00C34811" w:rsidP="00C34811">
      <w:pPr>
        <w:pStyle w:val="BodyText"/>
        <w:jc w:val="both"/>
      </w:pPr>
    </w:p>
    <w:p w:rsidR="00C34811" w:rsidRPr="002B7340" w:rsidRDefault="00C34811" w:rsidP="00C34811">
      <w:pPr>
        <w:pStyle w:val="BodyText"/>
        <w:spacing w:before="139"/>
        <w:jc w:val="both"/>
      </w:pPr>
    </w:p>
    <w:p w:rsidR="00C34811" w:rsidRPr="00732D6E" w:rsidRDefault="00C34811" w:rsidP="00C34811">
      <w:pPr>
        <w:pStyle w:val="ListParagraph"/>
        <w:numPr>
          <w:ilvl w:val="2"/>
          <w:numId w:val="22"/>
        </w:numPr>
        <w:tabs>
          <w:tab w:val="left" w:pos="944"/>
        </w:tabs>
        <w:jc w:val="both"/>
        <w:rPr>
          <w:rFonts w:ascii="Times New Roman" w:hAnsi="Times New Roman" w:cs="Times New Roman"/>
          <w:b/>
          <w:sz w:val="32"/>
        </w:rPr>
      </w:pPr>
      <w:r>
        <w:rPr>
          <w:rFonts w:ascii="Times New Roman" w:hAnsi="Times New Roman" w:cs="Times New Roman"/>
          <w:b/>
          <w:spacing w:val="-2"/>
          <w:sz w:val="32"/>
        </w:rPr>
        <w:t>Purpose</w:t>
      </w:r>
    </w:p>
    <w:p w:rsidR="00C34811" w:rsidRPr="002B7340" w:rsidRDefault="00C34811" w:rsidP="00C34811">
      <w:pPr>
        <w:pStyle w:val="BodyText"/>
        <w:spacing w:before="164" w:line="254" w:lineRule="auto"/>
        <w:ind w:left="464" w:right="878"/>
        <w:jc w:val="both"/>
      </w:pPr>
      <w:r>
        <w:t>The</w:t>
      </w:r>
      <w:r>
        <w:rPr>
          <w:spacing w:val="-6"/>
        </w:rPr>
        <w:t xml:space="preserve"> </w:t>
      </w:r>
      <w:r>
        <w:t>purpose</w:t>
      </w:r>
      <w:r>
        <w:rPr>
          <w:spacing w:val="-10"/>
        </w:rPr>
        <w:t xml:space="preserve"> </w:t>
      </w:r>
      <w:r>
        <w:t>of</w:t>
      </w:r>
      <w:r>
        <w:rPr>
          <w:spacing w:val="-14"/>
        </w:rPr>
        <w:t xml:space="preserve"> </w:t>
      </w:r>
      <w:r>
        <w:t>this Software</w:t>
      </w:r>
      <w:r>
        <w:rPr>
          <w:spacing w:val="-4"/>
        </w:rPr>
        <w:t xml:space="preserve"> </w:t>
      </w:r>
      <w:r>
        <w:t>Requirements Specification (SRS)</w:t>
      </w:r>
      <w:r>
        <w:rPr>
          <w:spacing w:val="-13"/>
        </w:rPr>
        <w:t xml:space="preserve"> </w:t>
      </w:r>
      <w:r>
        <w:t>document is to</w:t>
      </w:r>
      <w:r>
        <w:rPr>
          <w:spacing w:val="-5"/>
        </w:rPr>
        <w:t xml:space="preserve"> </w:t>
      </w:r>
      <w:r>
        <w:t>define the requirements for</w:t>
      </w:r>
      <w:r>
        <w:rPr>
          <w:spacing w:val="-7"/>
        </w:rPr>
        <w:t xml:space="preserve"> </w:t>
      </w:r>
      <w:r>
        <w:t>an</w:t>
      </w:r>
      <w:r>
        <w:rPr>
          <w:spacing w:val="-12"/>
        </w:rPr>
        <w:t xml:space="preserve"> </w:t>
      </w:r>
      <w:r>
        <w:t>online grocery</w:t>
      </w:r>
      <w:r>
        <w:rPr>
          <w:spacing w:val="-10"/>
        </w:rPr>
        <w:t xml:space="preserve"> </w:t>
      </w:r>
      <w:r>
        <w:t>shopping application.</w:t>
      </w:r>
      <w:r>
        <w:rPr>
          <w:spacing w:val="22"/>
        </w:rPr>
        <w:t xml:space="preserve"> </w:t>
      </w:r>
      <w:r>
        <w:t>The</w:t>
      </w:r>
      <w:r>
        <w:rPr>
          <w:spacing w:val="-4"/>
        </w:rPr>
        <w:t xml:space="preserve"> </w:t>
      </w:r>
      <w:r>
        <w:t>application will</w:t>
      </w:r>
      <w:r>
        <w:rPr>
          <w:spacing w:val="-5"/>
        </w:rPr>
        <w:t xml:space="preserve"> </w:t>
      </w:r>
      <w:r>
        <w:t>allow customers</w:t>
      </w:r>
      <w:r>
        <w:rPr>
          <w:spacing w:val="-15"/>
        </w:rPr>
        <w:t xml:space="preserve"> </w:t>
      </w:r>
      <w:r>
        <w:t>to</w:t>
      </w:r>
      <w:r>
        <w:rPr>
          <w:spacing w:val="-15"/>
        </w:rPr>
        <w:t xml:space="preserve"> </w:t>
      </w:r>
      <w:r>
        <w:t>browse</w:t>
      </w:r>
      <w:r>
        <w:rPr>
          <w:spacing w:val="-15"/>
        </w:rPr>
        <w:t xml:space="preserve"> </w:t>
      </w:r>
      <w:r>
        <w:t>and</w:t>
      </w:r>
      <w:r>
        <w:rPr>
          <w:spacing w:val="-15"/>
        </w:rPr>
        <w:t xml:space="preserve"> </w:t>
      </w:r>
      <w:r>
        <w:t>purchase</w:t>
      </w:r>
      <w:r>
        <w:rPr>
          <w:spacing w:val="-15"/>
        </w:rPr>
        <w:t xml:space="preserve"> </w:t>
      </w:r>
      <w:r>
        <w:t>groceries</w:t>
      </w:r>
      <w:r>
        <w:rPr>
          <w:spacing w:val="-15"/>
        </w:rPr>
        <w:t xml:space="preserve"> </w:t>
      </w:r>
      <w:r>
        <w:t>from</w:t>
      </w:r>
      <w:r>
        <w:rPr>
          <w:spacing w:val="-15"/>
        </w:rPr>
        <w:t xml:space="preserve"> </w:t>
      </w:r>
      <w:r>
        <w:t>the</w:t>
      </w:r>
      <w:r>
        <w:rPr>
          <w:spacing w:val="-15"/>
        </w:rPr>
        <w:t xml:space="preserve"> </w:t>
      </w:r>
      <w:r>
        <w:t>convenience</w:t>
      </w:r>
      <w:r>
        <w:rPr>
          <w:spacing w:val="-15"/>
        </w:rPr>
        <w:t xml:space="preserve"> </w:t>
      </w:r>
      <w:r>
        <w:t>of</w:t>
      </w:r>
      <w:r>
        <w:rPr>
          <w:spacing w:val="-20"/>
        </w:rPr>
        <w:t xml:space="preserve"> </w:t>
      </w:r>
      <w:r>
        <w:t>their</w:t>
      </w:r>
      <w:r>
        <w:rPr>
          <w:spacing w:val="-14"/>
        </w:rPr>
        <w:t xml:space="preserve"> </w:t>
      </w:r>
      <w:r>
        <w:t>homes</w:t>
      </w:r>
      <w:r>
        <w:rPr>
          <w:spacing w:val="-9"/>
        </w:rPr>
        <w:t xml:space="preserve"> </w:t>
      </w:r>
      <w:r>
        <w:t>or</w:t>
      </w:r>
      <w:r>
        <w:rPr>
          <w:spacing w:val="-15"/>
        </w:rPr>
        <w:t xml:space="preserve"> </w:t>
      </w:r>
      <w:r>
        <w:t>on-the- go via a web or mobile</w:t>
      </w:r>
      <w:r>
        <w:rPr>
          <w:spacing w:val="40"/>
        </w:rPr>
        <w:t xml:space="preserve"> </w:t>
      </w:r>
      <w:r>
        <w:t>interface.</w:t>
      </w:r>
    </w:p>
    <w:p w:rsidR="00C34811" w:rsidRPr="002B7340" w:rsidRDefault="00C34811" w:rsidP="00C34811">
      <w:pPr>
        <w:pStyle w:val="BodyText"/>
        <w:jc w:val="both"/>
      </w:pPr>
    </w:p>
    <w:p w:rsidR="00C34811" w:rsidRPr="00732D6E" w:rsidRDefault="00C34811" w:rsidP="00C34811">
      <w:pPr>
        <w:pStyle w:val="BodyText"/>
        <w:spacing w:before="161"/>
        <w:jc w:val="both"/>
        <w:rPr>
          <w:b/>
        </w:rPr>
      </w:pPr>
    </w:p>
    <w:p w:rsidR="00C34811" w:rsidRPr="002B7340" w:rsidRDefault="00C34811" w:rsidP="00C34811">
      <w:pPr>
        <w:pStyle w:val="ListParagraph"/>
        <w:numPr>
          <w:ilvl w:val="2"/>
          <w:numId w:val="22"/>
        </w:numPr>
        <w:tabs>
          <w:tab w:val="left" w:pos="944"/>
        </w:tabs>
        <w:jc w:val="both"/>
        <w:rPr>
          <w:rFonts w:ascii="Times New Roman" w:hAnsi="Times New Roman" w:cs="Times New Roman"/>
          <w:sz w:val="32"/>
        </w:rPr>
      </w:pPr>
      <w:r>
        <w:rPr>
          <w:rFonts w:ascii="Times New Roman" w:hAnsi="Times New Roman" w:cs="Times New Roman"/>
          <w:b/>
          <w:spacing w:val="-2"/>
          <w:sz w:val="32"/>
        </w:rPr>
        <w:t>Project</w:t>
      </w:r>
      <w:r>
        <w:rPr>
          <w:rFonts w:ascii="Times New Roman" w:hAnsi="Times New Roman" w:cs="Times New Roman"/>
          <w:b/>
          <w:spacing w:val="-15"/>
          <w:sz w:val="32"/>
        </w:rPr>
        <w:t xml:space="preserve"> </w:t>
      </w:r>
      <w:r>
        <w:rPr>
          <w:rFonts w:ascii="Times New Roman" w:hAnsi="Times New Roman" w:cs="Times New Roman"/>
          <w:b/>
          <w:spacing w:val="-2"/>
          <w:sz w:val="32"/>
        </w:rPr>
        <w:t>Scope</w:t>
      </w:r>
    </w:p>
    <w:p w:rsidR="00C34811" w:rsidRPr="002B7340" w:rsidRDefault="00C34811" w:rsidP="00754F57">
      <w:pPr>
        <w:pStyle w:val="BodyText"/>
        <w:numPr>
          <w:ilvl w:val="0"/>
          <w:numId w:val="41"/>
        </w:numPr>
        <w:spacing w:before="148" w:line="398" w:lineRule="auto"/>
        <w:ind w:right="1613"/>
        <w:jc w:val="both"/>
      </w:pPr>
      <w:r>
        <w:rPr>
          <w:spacing w:val="-2"/>
        </w:rPr>
        <w:t>The</w:t>
      </w:r>
      <w:r>
        <w:rPr>
          <w:spacing w:val="-14"/>
        </w:rPr>
        <w:t xml:space="preserve"> </w:t>
      </w:r>
      <w:r>
        <w:rPr>
          <w:spacing w:val="-2"/>
        </w:rPr>
        <w:t>online grocery</w:t>
      </w:r>
      <w:r>
        <w:rPr>
          <w:spacing w:val="-13"/>
        </w:rPr>
        <w:t xml:space="preserve"> </w:t>
      </w:r>
      <w:r>
        <w:rPr>
          <w:spacing w:val="-2"/>
        </w:rPr>
        <w:t>shopping application</w:t>
      </w:r>
      <w:r>
        <w:rPr>
          <w:spacing w:val="-7"/>
        </w:rPr>
        <w:t xml:space="preserve"> </w:t>
      </w:r>
      <w:r>
        <w:rPr>
          <w:spacing w:val="-2"/>
        </w:rPr>
        <w:t>will</w:t>
      </w:r>
      <w:r>
        <w:rPr>
          <w:spacing w:val="-8"/>
        </w:rPr>
        <w:t xml:space="preserve"> </w:t>
      </w:r>
      <w:r>
        <w:rPr>
          <w:spacing w:val="-2"/>
        </w:rPr>
        <w:t>provide</w:t>
      </w:r>
      <w:r>
        <w:rPr>
          <w:spacing w:val="-9"/>
        </w:rPr>
        <w:t xml:space="preserve"> </w:t>
      </w:r>
      <w:r>
        <w:rPr>
          <w:spacing w:val="-2"/>
        </w:rPr>
        <w:t>the</w:t>
      </w:r>
      <w:r>
        <w:rPr>
          <w:spacing w:val="-13"/>
        </w:rPr>
        <w:t xml:space="preserve"> </w:t>
      </w:r>
      <w:r>
        <w:rPr>
          <w:spacing w:val="-2"/>
        </w:rPr>
        <w:t>following</w:t>
      </w:r>
      <w:r>
        <w:rPr>
          <w:spacing w:val="10"/>
        </w:rPr>
        <w:t xml:space="preserve"> </w:t>
      </w:r>
      <w:r>
        <w:rPr>
          <w:spacing w:val="-2"/>
        </w:rPr>
        <w:t xml:space="preserve">main features: </w:t>
      </w:r>
      <w:r>
        <w:t>User registration and authentication</w:t>
      </w:r>
    </w:p>
    <w:p w:rsidR="00C34811" w:rsidRPr="002B7340" w:rsidRDefault="00C34811" w:rsidP="00754F57">
      <w:pPr>
        <w:pStyle w:val="BodyText"/>
        <w:numPr>
          <w:ilvl w:val="0"/>
          <w:numId w:val="41"/>
        </w:numPr>
        <w:spacing w:before="3" w:line="408" w:lineRule="auto"/>
        <w:ind w:right="5077"/>
        <w:jc w:val="both"/>
      </w:pPr>
      <w:r>
        <w:rPr>
          <w:spacing w:val="-2"/>
        </w:rPr>
        <w:t>Browse</w:t>
      </w:r>
      <w:r>
        <w:rPr>
          <w:spacing w:val="-16"/>
        </w:rPr>
        <w:t xml:space="preserve"> </w:t>
      </w:r>
      <w:r>
        <w:rPr>
          <w:spacing w:val="-2"/>
        </w:rPr>
        <w:t>products</w:t>
      </w:r>
      <w:r>
        <w:rPr>
          <w:spacing w:val="-21"/>
        </w:rPr>
        <w:t xml:space="preserve"> </w:t>
      </w:r>
      <w:r>
        <w:rPr>
          <w:spacing w:val="-2"/>
        </w:rPr>
        <w:t>by</w:t>
      </w:r>
      <w:r>
        <w:rPr>
          <w:spacing w:val="-15"/>
        </w:rPr>
        <w:t xml:space="preserve"> </w:t>
      </w:r>
      <w:r>
        <w:rPr>
          <w:spacing w:val="-2"/>
        </w:rPr>
        <w:t xml:space="preserve">category, search, and filters </w:t>
      </w:r>
      <w:r>
        <w:t>Add products</w:t>
      </w:r>
      <w:r>
        <w:rPr>
          <w:spacing w:val="-1"/>
        </w:rPr>
        <w:t xml:space="preserve"> </w:t>
      </w:r>
      <w:r>
        <w:t>to a virtual shopping cart Checkout process with payment</w:t>
      </w:r>
      <w:r>
        <w:rPr>
          <w:spacing w:val="40"/>
        </w:rPr>
        <w:t xml:space="preserve"> </w:t>
      </w:r>
      <w:r>
        <w:t>integration Order tracking and status updates</w:t>
      </w:r>
    </w:p>
    <w:p w:rsidR="00C34811" w:rsidRPr="002B7340" w:rsidRDefault="00C34811" w:rsidP="00754F57">
      <w:pPr>
        <w:pStyle w:val="BodyText"/>
        <w:numPr>
          <w:ilvl w:val="0"/>
          <w:numId w:val="41"/>
        </w:numPr>
        <w:spacing w:before="59"/>
        <w:jc w:val="both"/>
      </w:pPr>
      <w:r>
        <w:t>User</w:t>
      </w:r>
      <w:r>
        <w:rPr>
          <w:spacing w:val="-16"/>
        </w:rPr>
        <w:t xml:space="preserve"> </w:t>
      </w:r>
      <w:r>
        <w:t>profile</w:t>
      </w:r>
      <w:r>
        <w:rPr>
          <w:spacing w:val="-1"/>
        </w:rPr>
        <w:t xml:space="preserve"> </w:t>
      </w:r>
      <w:r>
        <w:t>and</w:t>
      </w:r>
      <w:r>
        <w:rPr>
          <w:spacing w:val="-9"/>
        </w:rPr>
        <w:t xml:space="preserve"> </w:t>
      </w:r>
      <w:r>
        <w:t>order</w:t>
      </w:r>
      <w:r>
        <w:rPr>
          <w:spacing w:val="-12"/>
        </w:rPr>
        <w:t xml:space="preserve"> </w:t>
      </w:r>
      <w:r>
        <w:rPr>
          <w:spacing w:val="-2"/>
        </w:rPr>
        <w:t>history</w:t>
      </w:r>
    </w:p>
    <w:p w:rsidR="00C34811" w:rsidRPr="002B7340" w:rsidRDefault="00C34811" w:rsidP="00754F57">
      <w:pPr>
        <w:pStyle w:val="BodyText"/>
        <w:numPr>
          <w:ilvl w:val="0"/>
          <w:numId w:val="41"/>
        </w:numPr>
        <w:spacing w:before="173"/>
        <w:jc w:val="both"/>
      </w:pPr>
      <w:r>
        <w:rPr>
          <w:spacing w:val="-2"/>
        </w:rPr>
        <w:t>Administrative</w:t>
      </w:r>
      <w:r>
        <w:rPr>
          <w:spacing w:val="3"/>
        </w:rPr>
        <w:t xml:space="preserve"> </w:t>
      </w:r>
      <w:r>
        <w:rPr>
          <w:spacing w:val="-2"/>
        </w:rPr>
        <w:t>functionality</w:t>
      </w:r>
      <w:r>
        <w:rPr>
          <w:spacing w:val="5"/>
        </w:rPr>
        <w:t xml:space="preserve"> </w:t>
      </w:r>
      <w:r>
        <w:rPr>
          <w:spacing w:val="-2"/>
        </w:rPr>
        <w:t>for</w:t>
      </w:r>
      <w:r>
        <w:rPr>
          <w:spacing w:val="-6"/>
        </w:rPr>
        <w:t xml:space="preserve"> </w:t>
      </w:r>
      <w:r>
        <w:rPr>
          <w:spacing w:val="-2"/>
        </w:rPr>
        <w:t>product/inventory</w:t>
      </w:r>
      <w:r>
        <w:rPr>
          <w:spacing w:val="-13"/>
        </w:rPr>
        <w:t xml:space="preserve"> </w:t>
      </w:r>
      <w:r>
        <w:rPr>
          <w:spacing w:val="-2"/>
        </w:rPr>
        <w:t>management</w:t>
      </w:r>
    </w:p>
    <w:p w:rsidR="00C34811" w:rsidRPr="002B7340" w:rsidRDefault="00C34811" w:rsidP="00754F57">
      <w:pPr>
        <w:pStyle w:val="BodyText"/>
        <w:numPr>
          <w:ilvl w:val="0"/>
          <w:numId w:val="41"/>
        </w:numPr>
        <w:spacing w:before="144" w:line="261" w:lineRule="auto"/>
        <w:ind w:right="878"/>
        <w:jc w:val="both"/>
      </w:pPr>
      <w:r>
        <w:t>The</w:t>
      </w:r>
      <w:r>
        <w:rPr>
          <w:spacing w:val="-15"/>
        </w:rPr>
        <w:t xml:space="preserve"> </w:t>
      </w:r>
      <w:r>
        <w:t>initial</w:t>
      </w:r>
      <w:r>
        <w:rPr>
          <w:spacing w:val="-15"/>
        </w:rPr>
        <w:t xml:space="preserve"> </w:t>
      </w:r>
      <w:r>
        <w:t>version</w:t>
      </w:r>
      <w:r>
        <w:rPr>
          <w:spacing w:val="-15"/>
        </w:rPr>
        <w:t xml:space="preserve"> </w:t>
      </w:r>
      <w:r>
        <w:t>will</w:t>
      </w:r>
      <w:r>
        <w:rPr>
          <w:spacing w:val="-15"/>
        </w:rPr>
        <w:t xml:space="preserve"> </w:t>
      </w:r>
      <w:r>
        <w:t>focus</w:t>
      </w:r>
      <w:r>
        <w:rPr>
          <w:spacing w:val="-15"/>
        </w:rPr>
        <w:t xml:space="preserve"> </w:t>
      </w:r>
      <w:r>
        <w:t>on</w:t>
      </w:r>
      <w:r>
        <w:rPr>
          <w:spacing w:val="-17"/>
        </w:rPr>
        <w:t xml:space="preserve"> </w:t>
      </w:r>
      <w:r>
        <w:t>the</w:t>
      </w:r>
      <w:r>
        <w:rPr>
          <w:spacing w:val="-15"/>
        </w:rPr>
        <w:t xml:space="preserve"> </w:t>
      </w:r>
      <w:r>
        <w:t>core</w:t>
      </w:r>
      <w:r>
        <w:rPr>
          <w:spacing w:val="-15"/>
        </w:rPr>
        <w:t xml:space="preserve"> </w:t>
      </w:r>
      <w:r>
        <w:t>e-commerce</w:t>
      </w:r>
      <w:r>
        <w:rPr>
          <w:spacing w:val="-11"/>
        </w:rPr>
        <w:t xml:space="preserve"> </w:t>
      </w:r>
      <w:r>
        <w:t>functionality</w:t>
      </w:r>
      <w:r>
        <w:rPr>
          <w:spacing w:val="-15"/>
        </w:rPr>
        <w:t xml:space="preserve"> </w:t>
      </w:r>
      <w:r>
        <w:t>for</w:t>
      </w:r>
      <w:r>
        <w:rPr>
          <w:spacing w:val="-15"/>
        </w:rPr>
        <w:t xml:space="preserve"> </w:t>
      </w:r>
      <w:r>
        <w:t>a</w:t>
      </w:r>
      <w:r>
        <w:rPr>
          <w:spacing w:val="-15"/>
        </w:rPr>
        <w:t xml:space="preserve"> </w:t>
      </w:r>
      <w:r>
        <w:t>single</w:t>
      </w:r>
      <w:r>
        <w:rPr>
          <w:spacing w:val="-14"/>
        </w:rPr>
        <w:t xml:space="preserve"> </w:t>
      </w:r>
      <w:r>
        <w:t>grocery</w:t>
      </w:r>
      <w:r>
        <w:rPr>
          <w:spacing w:val="-15"/>
        </w:rPr>
        <w:t xml:space="preserve"> </w:t>
      </w:r>
      <w:r>
        <w:t>store. Future</w:t>
      </w:r>
      <w:r>
        <w:rPr>
          <w:spacing w:val="-14"/>
        </w:rPr>
        <w:t xml:space="preserve"> </w:t>
      </w:r>
      <w:r>
        <w:t>iterations</w:t>
      </w:r>
      <w:r>
        <w:rPr>
          <w:spacing w:val="-6"/>
        </w:rPr>
        <w:t xml:space="preserve"> </w:t>
      </w:r>
      <w:r>
        <w:t>may</w:t>
      </w:r>
      <w:r>
        <w:rPr>
          <w:spacing w:val="-9"/>
        </w:rPr>
        <w:t xml:space="preserve"> </w:t>
      </w:r>
      <w:r>
        <w:t>include expanded features such</w:t>
      </w:r>
      <w:r>
        <w:rPr>
          <w:spacing w:val="-15"/>
        </w:rPr>
        <w:t xml:space="preserve"> </w:t>
      </w:r>
      <w:r>
        <w:t>as</w:t>
      </w:r>
      <w:r>
        <w:rPr>
          <w:spacing w:val="-15"/>
        </w:rPr>
        <w:t xml:space="preserve"> </w:t>
      </w:r>
      <w:r>
        <w:t>subscription services,</w:t>
      </w:r>
      <w:r>
        <w:rPr>
          <w:spacing w:val="17"/>
        </w:rPr>
        <w:t xml:space="preserve"> </w:t>
      </w:r>
      <w:r>
        <w:t>recipes, dietary</w:t>
      </w:r>
      <w:r>
        <w:rPr>
          <w:spacing w:val="-2"/>
        </w:rPr>
        <w:t xml:space="preserve"> </w:t>
      </w:r>
      <w:r>
        <w:t>preferences,</w:t>
      </w:r>
      <w:r>
        <w:rPr>
          <w:spacing w:val="31"/>
        </w:rPr>
        <w:t xml:space="preserve"> </w:t>
      </w:r>
      <w:r>
        <w:t>and support</w:t>
      </w:r>
      <w:r>
        <w:rPr>
          <w:spacing w:val="-7"/>
        </w:rPr>
        <w:t xml:space="preserve"> </w:t>
      </w:r>
      <w:r>
        <w:t>for multiple store</w:t>
      </w:r>
      <w:r>
        <w:rPr>
          <w:spacing w:val="-14"/>
        </w:rPr>
        <w:t xml:space="preserve"> </w:t>
      </w:r>
      <w:r>
        <w:t>locations.</w:t>
      </w:r>
    </w:p>
    <w:p w:rsidR="00C34811" w:rsidRPr="002B7340" w:rsidRDefault="00C34811" w:rsidP="00C34811">
      <w:pPr>
        <w:pStyle w:val="BodyText"/>
        <w:jc w:val="both"/>
      </w:pPr>
    </w:p>
    <w:p w:rsidR="00C34811" w:rsidRPr="002B7340" w:rsidRDefault="00C34811" w:rsidP="00C34811">
      <w:pPr>
        <w:pStyle w:val="BodyText"/>
        <w:spacing w:before="129"/>
        <w:jc w:val="both"/>
      </w:pPr>
    </w:p>
    <w:p w:rsidR="00C34811" w:rsidRPr="00732D6E" w:rsidRDefault="00C34811" w:rsidP="00C34811">
      <w:pPr>
        <w:pStyle w:val="ListParagraph"/>
        <w:numPr>
          <w:ilvl w:val="2"/>
          <w:numId w:val="22"/>
        </w:numPr>
        <w:tabs>
          <w:tab w:val="left" w:pos="944"/>
        </w:tabs>
        <w:jc w:val="both"/>
        <w:rPr>
          <w:rFonts w:ascii="Times New Roman" w:hAnsi="Times New Roman" w:cs="Times New Roman"/>
          <w:b/>
          <w:sz w:val="32"/>
        </w:rPr>
      </w:pPr>
      <w:r>
        <w:rPr>
          <w:rFonts w:ascii="Times New Roman" w:hAnsi="Times New Roman" w:cs="Times New Roman"/>
          <w:b/>
          <w:spacing w:val="-4"/>
          <w:sz w:val="32"/>
        </w:rPr>
        <w:t>Definitions,</w:t>
      </w:r>
      <w:r>
        <w:rPr>
          <w:rFonts w:ascii="Times New Roman" w:hAnsi="Times New Roman" w:cs="Times New Roman"/>
          <w:b/>
          <w:spacing w:val="-5"/>
          <w:sz w:val="32"/>
        </w:rPr>
        <w:t xml:space="preserve"> </w:t>
      </w:r>
      <w:r>
        <w:rPr>
          <w:rFonts w:ascii="Times New Roman" w:hAnsi="Times New Roman" w:cs="Times New Roman"/>
          <w:b/>
          <w:spacing w:val="-4"/>
          <w:sz w:val="32"/>
        </w:rPr>
        <w:t>Acronyms,</w:t>
      </w:r>
      <w:r>
        <w:rPr>
          <w:rFonts w:ascii="Times New Roman" w:hAnsi="Times New Roman" w:cs="Times New Roman"/>
          <w:b/>
          <w:sz w:val="32"/>
        </w:rPr>
        <w:t xml:space="preserve"> </w:t>
      </w:r>
      <w:r>
        <w:rPr>
          <w:rFonts w:ascii="Times New Roman" w:hAnsi="Times New Roman" w:cs="Times New Roman"/>
          <w:b/>
          <w:spacing w:val="-4"/>
          <w:sz w:val="32"/>
        </w:rPr>
        <w:t>and</w:t>
      </w:r>
      <w:r>
        <w:rPr>
          <w:rFonts w:ascii="Times New Roman" w:hAnsi="Times New Roman" w:cs="Times New Roman"/>
          <w:b/>
          <w:spacing w:val="-3"/>
          <w:sz w:val="32"/>
        </w:rPr>
        <w:t xml:space="preserve"> </w:t>
      </w:r>
      <w:r>
        <w:rPr>
          <w:rFonts w:ascii="Times New Roman" w:hAnsi="Times New Roman" w:cs="Times New Roman"/>
          <w:b/>
          <w:spacing w:val="-4"/>
          <w:sz w:val="32"/>
        </w:rPr>
        <w:t>Abbreviations</w:t>
      </w:r>
    </w:p>
    <w:p w:rsidR="00C34811" w:rsidRPr="002B7340" w:rsidRDefault="00C34811" w:rsidP="00C34811">
      <w:pPr>
        <w:pStyle w:val="ListParagraph"/>
        <w:jc w:val="both"/>
        <w:rPr>
          <w:rFonts w:ascii="Times New Roman" w:hAnsi="Times New Roman" w:cs="Times New Roman"/>
          <w:sz w:val="32"/>
        </w:rPr>
        <w:sectPr w:rsidR="00C34811" w:rsidRPr="002B7340">
          <w:pgSz w:w="11900" w:h="16850"/>
          <w:pgMar w:top="1000" w:right="708" w:bottom="280" w:left="992" w:header="720" w:footer="720" w:gutter="0"/>
          <w:cols w:space="720"/>
        </w:sectPr>
      </w:pPr>
    </w:p>
    <w:p w:rsidR="00C34811" w:rsidRPr="002B7340" w:rsidRDefault="00C34811" w:rsidP="00C34811">
      <w:pPr>
        <w:pStyle w:val="BodyText"/>
        <w:spacing w:before="182" w:line="398" w:lineRule="auto"/>
        <w:ind w:left="465" w:right="393"/>
        <w:jc w:val="both"/>
      </w:pPr>
      <w:r>
        <w:rPr>
          <w:spacing w:val="-8"/>
        </w:rPr>
        <w:t xml:space="preserve">Term </w:t>
      </w:r>
      <w:r>
        <w:rPr>
          <w:spacing w:val="-4"/>
        </w:rPr>
        <w:t xml:space="preserve">SRS </w:t>
      </w:r>
      <w:r>
        <w:rPr>
          <w:spacing w:val="-6"/>
        </w:rPr>
        <w:t>UI UX</w:t>
      </w:r>
    </w:p>
    <w:p w:rsidR="00C34811" w:rsidRPr="002B7340" w:rsidRDefault="00C34811" w:rsidP="00C34811">
      <w:pPr>
        <w:pStyle w:val="BodyText"/>
        <w:spacing w:before="170"/>
        <w:jc w:val="both"/>
      </w:pPr>
    </w:p>
    <w:p w:rsidR="00C34811" w:rsidRPr="002B7340" w:rsidRDefault="00C34811" w:rsidP="00C34811">
      <w:pPr>
        <w:spacing w:before="1"/>
        <w:ind w:left="456"/>
        <w:jc w:val="both"/>
      </w:pPr>
    </w:p>
    <w:p w:rsidR="00C34811" w:rsidRPr="002B7340" w:rsidRDefault="00C34811" w:rsidP="00C34811">
      <w:pPr>
        <w:pStyle w:val="BodyText"/>
        <w:spacing w:before="290"/>
        <w:ind w:left="380"/>
        <w:jc w:val="both"/>
      </w:pPr>
      <w:r>
        <w:br w:type="column"/>
      </w:r>
      <w:r>
        <w:rPr>
          <w:spacing w:val="-2"/>
        </w:rPr>
        <w:t>Definition</w:t>
      </w:r>
    </w:p>
    <w:p w:rsidR="00C34811" w:rsidRPr="002B7340" w:rsidRDefault="00C34811" w:rsidP="00C34811">
      <w:pPr>
        <w:pStyle w:val="BodyText"/>
        <w:spacing w:before="144" w:line="400" w:lineRule="auto"/>
        <w:ind w:left="380" w:right="4900"/>
        <w:jc w:val="both"/>
      </w:pPr>
      <w:r>
        <w:rPr>
          <w:spacing w:val="-2"/>
        </w:rPr>
        <w:t>Software</w:t>
      </w:r>
      <w:r>
        <w:rPr>
          <w:spacing w:val="-13"/>
        </w:rPr>
        <w:t xml:space="preserve"> </w:t>
      </w:r>
      <w:r>
        <w:rPr>
          <w:spacing w:val="-2"/>
        </w:rPr>
        <w:t>Requirements</w:t>
      </w:r>
      <w:r>
        <w:rPr>
          <w:spacing w:val="-13"/>
        </w:rPr>
        <w:t xml:space="preserve"> </w:t>
      </w:r>
      <w:r>
        <w:rPr>
          <w:spacing w:val="-2"/>
        </w:rPr>
        <w:t xml:space="preserve">Specification </w:t>
      </w:r>
      <w:r>
        <w:t>User Interface</w:t>
      </w:r>
    </w:p>
    <w:p w:rsidR="00C34811" w:rsidRPr="002B7340" w:rsidRDefault="00C34811" w:rsidP="00C34811">
      <w:pPr>
        <w:pStyle w:val="BodyText"/>
        <w:spacing w:before="26"/>
        <w:ind w:left="380"/>
        <w:jc w:val="both"/>
      </w:pPr>
      <w:r>
        <w:t>User</w:t>
      </w:r>
      <w:r>
        <w:rPr>
          <w:spacing w:val="-8"/>
        </w:rPr>
        <w:t xml:space="preserve"> </w:t>
      </w:r>
      <w:r>
        <w:rPr>
          <w:spacing w:val="-2"/>
        </w:rPr>
        <w:t>Experience</w:t>
      </w:r>
    </w:p>
    <w:p w:rsidR="00C34811" w:rsidRPr="002B7340" w:rsidRDefault="00C34811" w:rsidP="00C34811">
      <w:pPr>
        <w:pStyle w:val="BodyText"/>
        <w:sectPr w:rsidR="00C34811" w:rsidRPr="002B7340">
          <w:type w:val="continuous"/>
          <w:pgSz w:w="11900" w:h="16850"/>
          <w:pgMar w:top="1180" w:right="708" w:bottom="280" w:left="992" w:header="720" w:footer="720" w:gutter="0"/>
          <w:cols w:num="2" w:space="720" w:equalWidth="0">
            <w:col w:w="1366" w:space="40"/>
            <w:col w:w="8794"/>
          </w:cols>
        </w:sectPr>
      </w:pPr>
    </w:p>
    <w:p w:rsidR="00C34811" w:rsidRPr="00732D6E" w:rsidRDefault="00C34811" w:rsidP="00C34811">
      <w:pPr>
        <w:pStyle w:val="ListParagraph"/>
        <w:numPr>
          <w:ilvl w:val="2"/>
          <w:numId w:val="22"/>
        </w:numPr>
        <w:tabs>
          <w:tab w:val="left" w:pos="927"/>
        </w:tabs>
        <w:spacing w:before="70"/>
        <w:ind w:left="927" w:hanging="479"/>
        <w:rPr>
          <w:rFonts w:ascii="Times New Roman" w:hAnsi="Times New Roman" w:cs="Times New Roman"/>
          <w:b/>
          <w:sz w:val="32"/>
        </w:rPr>
      </w:pPr>
      <w:r>
        <w:rPr>
          <w:rFonts w:ascii="Times New Roman" w:hAnsi="Times New Roman" w:cs="Times New Roman"/>
          <w:b/>
          <w:noProof/>
          <w:spacing w:val="-2"/>
          <w:sz w:val="32"/>
        </w:rPr>
        <w:lastRenderedPageBreak/>
        <mc:AlternateContent>
          <mc:Choice Requires="wps">
            <w:drawing>
              <wp:anchor distT="0" distB="0" distL="114300" distR="114300" simplePos="0" relativeHeight="251649536" behindDoc="1" locked="0" layoutInCell="1" allowOverlap="1" wp14:anchorId="2893E339" wp14:editId="4C80CB10">
                <wp:simplePos x="0" y="0"/>
                <wp:positionH relativeFrom="column">
                  <wp:posOffset>-30560</wp:posOffset>
                </wp:positionH>
                <wp:positionV relativeFrom="paragraph">
                  <wp:posOffset>-573512</wp:posOffset>
                </wp:positionV>
                <wp:extent cx="6525895" cy="9899650"/>
                <wp:effectExtent l="19050" t="19050" r="27305" b="25400"/>
                <wp:wrapNone/>
                <wp:docPr id="96" name="Graphic 28"/>
                <wp:cNvGraphicFramePr/>
                <a:graphic xmlns:a="http://schemas.openxmlformats.org/drawingml/2006/main">
                  <a:graphicData uri="http://schemas.microsoft.com/office/word/2010/wordprocessingShape">
                    <wps:wsp>
                      <wps:cNvSpPr/>
                      <wps:spPr>
                        <a:xfrm>
                          <a:off x="0" y="0"/>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B153F13" id="Graphic 28" o:spid="_x0000_s1026" style="position:absolute;margin-left:-2.4pt;margin-top:-45.15pt;width:513.85pt;height:779.5pt;z-index:-251666944;visibility:visible;mso-wrap-style:square;mso-wrap-distance-left:9pt;mso-wrap-distance-top:0;mso-wrap-distance-right:9pt;mso-wrap-distance-bottom:0;mso-position-horizontal:absolute;mso-position-horizontal-relative:text;mso-position-vertical:absolute;mso-position-vertical-relative:text;v-text-anchor:top" coordsize="6525895,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FMOKSwIAAAYFAAAOAAAAZHJzL2Uyb0RvYy54bWysVFFv2yAQfp+0/4B4X5y4tRVbcaqpUatJ U1epqfaMMY4tYWBAYuff78Amdre3aX6Aw/dxfPfdwe5h6Di6MG1aKQq8Wa0xYoLKqhWnAr8fn75s MTKWiIpwKViBr8zgh/3nT7te5SyWjeQV0wiCCJP3qsCNtSqPIkMb1hGzkooJcNZSd8TCUp+iSpMe onc8itfrNOqlrpSWlBkDfw+jE+99/Lpm1P6oa8Ms4gUGbtaP2o+lG6P9juQnTVTT0okG+QcWHWkF HHoLdSCWoLNu/wrVtVRLI2u7orKLZF23lPkcIJvN+o9s3hqimM8FxDHqJpP5f2Hpy+VVo7YqcJZi JEgHNXqe5Ii3Tp5emRxQb+pVTysDpst1qHXnZsgCDV7S601SNlhE4WeaxMk2SzCi4Mu2WZYmXvRo 3k7Pxj4z6UORy3djx5pUwSJNsOgggqmhsq6m3NfUYgQ11RhBTcuxpopYt8/xcybqF1yamYrzd/LC jtIj7ZyII5vEdy4akJ0xXCyxLr/0foPRlN68I+DCrHzsJT4IERBhHpHQrUFOOD/4wrzEfGQaEJRL w0byTgCfxU0UiLiUnQunz12Wxve+i43kbfXUcu5EMfpUPnKNLgT0Tvw3ifIBprSxB2KaEeddE4wL ONy10dg4zipldYW+66HTCmx+nYlmGPFvAjrb3dJg6GCUwdCWP0p/l3294Mzj8JNohdzxBbbQdy8y 3BuSh36CfB1gxLqdQn49W1m3rtk8t5HRtIDL5vWaHgZ3m5drj5qfr/1vAAAA//8DAFBLAwQUAAYA CAAAACEAmeEUB+IAAAAMAQAADwAAAGRycy9kb3ducmV2LnhtbEyPwU7DMBBE70j8g7VIXKrWTqhK GuJUCAkJES4EPsCNlyRqvI5itw18PdsTnHZHO5p5W+xmN4gTTqH3pCFZKRBIjbc9tRo+P56XGYgQ DVkzeEIN3xhgV15fFSa3/kzveKpjKziEQm40dDGOuZSh6dCZsPIjEt++/ORMZDm10k7mzOFukKlS G+lMT9zQmRGfOmwO9dFpsKHO3pJw+FnYOamq1+ploSav9e3N/PgAIuIc/8xwwWd0KJlp749kgxg0 LNdMHnlu1R2Ii0Gl6RbEnrf1JrsHWRby/xPlLwAAAP//AwBQSwECLQAUAAYACAAAACEAtoM4kv4A AADhAQAAEwAAAAAAAAAAAAAAAAAAAAAAW0NvbnRlbnRfVHlwZXNdLnhtbFBLAQItABQABgAIAAAA IQA4/SH/1gAAAJQBAAALAAAAAAAAAAAAAAAAAC8BAABfcmVscy8ucmVsc1BLAQItABQABgAIAAAA IQCoFMOKSwIAAAYFAAAOAAAAAAAAAAAAAAAAAC4CAABkcnMvZTJvRG9jLnhtbFBLAQItABQABgAI AAAAIQCZ4RQH4gAAAAwBAAAPAAAAAAAAAAAAAAAAAKUEAABkcnMvZG93bnJldi54bWxQSwUGAAAA AAQABADzAAAAtAUAAAAA " path="m,9899523r6525641,l6525641,,,,,9899523xe" filled="f" strokecolor="#555" strokeweight="3.12pt">
                <v:path arrowok="t"/>
              </v:shape>
            </w:pict>
          </mc:Fallback>
        </mc:AlternateContent>
      </w:r>
      <w:r>
        <w:rPr>
          <w:rFonts w:ascii="Times New Roman" w:hAnsi="Times New Roman" w:cs="Times New Roman"/>
          <w:b/>
          <w:spacing w:val="-2"/>
          <w:sz w:val="32"/>
        </w:rPr>
        <w:t>References</w:t>
      </w:r>
    </w:p>
    <w:p w:rsidR="00C34811" w:rsidRPr="002B7340" w:rsidRDefault="00C34811" w:rsidP="00C34811">
      <w:pPr>
        <w:pStyle w:val="BodyText"/>
        <w:spacing w:before="194"/>
        <w:ind w:left="448"/>
        <w:jc w:val="both"/>
      </w:pPr>
      <w:r>
        <w:rPr>
          <w:spacing w:val="-2"/>
        </w:rPr>
        <w:t>Grocery.com</w:t>
      </w:r>
      <w:r>
        <w:rPr>
          <w:spacing w:val="-21"/>
        </w:rPr>
        <w:t xml:space="preserve"> </w:t>
      </w:r>
      <w:r>
        <w:rPr>
          <w:spacing w:val="-2"/>
        </w:rPr>
        <w:t>Requirements</w:t>
      </w:r>
      <w:r>
        <w:rPr>
          <w:spacing w:val="8"/>
        </w:rPr>
        <w:t xml:space="preserve"> </w:t>
      </w:r>
      <w:r>
        <w:rPr>
          <w:spacing w:val="-2"/>
        </w:rPr>
        <w:t>Document</w:t>
      </w:r>
      <w:r>
        <w:rPr>
          <w:spacing w:val="10"/>
        </w:rPr>
        <w:t xml:space="preserve"> </w:t>
      </w:r>
      <w:r>
        <w:rPr>
          <w:spacing w:val="-4"/>
        </w:rPr>
        <w:t>v1.2</w:t>
      </w:r>
    </w:p>
    <w:p w:rsidR="00C34811" w:rsidRPr="002B7340" w:rsidRDefault="00C34811" w:rsidP="00C34811">
      <w:pPr>
        <w:pStyle w:val="BodyText"/>
        <w:spacing w:before="146" w:line="264" w:lineRule="auto"/>
        <w:ind w:left="448" w:right="969"/>
        <w:jc w:val="both"/>
      </w:pPr>
      <w:r>
        <w:rPr>
          <w:spacing w:val="-2"/>
        </w:rPr>
        <w:t>IEEE</w:t>
      </w:r>
      <w:r>
        <w:rPr>
          <w:spacing w:val="-13"/>
        </w:rPr>
        <w:t xml:space="preserve"> </w:t>
      </w:r>
      <w:r>
        <w:rPr>
          <w:spacing w:val="-2"/>
        </w:rPr>
        <w:t>Recommended</w:t>
      </w:r>
      <w:r>
        <w:rPr>
          <w:spacing w:val="-5"/>
        </w:rPr>
        <w:t xml:space="preserve"> </w:t>
      </w:r>
      <w:r>
        <w:rPr>
          <w:spacing w:val="-2"/>
        </w:rPr>
        <w:t>Practice</w:t>
      </w:r>
      <w:r>
        <w:t xml:space="preserve"> </w:t>
      </w:r>
      <w:r>
        <w:rPr>
          <w:spacing w:val="-2"/>
        </w:rPr>
        <w:t>for</w:t>
      </w:r>
      <w:r>
        <w:rPr>
          <w:spacing w:val="-13"/>
        </w:rPr>
        <w:t xml:space="preserve"> </w:t>
      </w:r>
      <w:r>
        <w:rPr>
          <w:spacing w:val="-2"/>
        </w:rPr>
        <w:t>Software</w:t>
      </w:r>
      <w:r>
        <w:rPr>
          <w:spacing w:val="-13"/>
        </w:rPr>
        <w:t xml:space="preserve"> </w:t>
      </w:r>
      <w:r>
        <w:rPr>
          <w:spacing w:val="-2"/>
        </w:rPr>
        <w:t>Requirements Specifications</w:t>
      </w:r>
      <w:r>
        <w:t xml:space="preserve"> </w:t>
      </w:r>
      <w:r>
        <w:rPr>
          <w:spacing w:val="-2"/>
        </w:rPr>
        <w:t>(IEEE</w:t>
      </w:r>
      <w:r>
        <w:rPr>
          <w:spacing w:val="-12"/>
        </w:rPr>
        <w:t xml:space="preserve"> </w:t>
      </w:r>
      <w:proofErr w:type="spellStart"/>
      <w:r>
        <w:rPr>
          <w:spacing w:val="-2"/>
        </w:rPr>
        <w:t>Std</w:t>
      </w:r>
      <w:proofErr w:type="spellEnd"/>
      <w:r>
        <w:rPr>
          <w:spacing w:val="-16"/>
        </w:rPr>
        <w:t xml:space="preserve"> </w:t>
      </w:r>
      <w:r>
        <w:rPr>
          <w:spacing w:val="-2"/>
        </w:rPr>
        <w:t>830- 1998)</w:t>
      </w:r>
    </w:p>
    <w:p w:rsidR="00C34811" w:rsidRPr="002B7340" w:rsidRDefault="00C34811" w:rsidP="00C34811">
      <w:pPr>
        <w:pStyle w:val="BodyText"/>
        <w:jc w:val="both"/>
        <w:rPr>
          <w:sz w:val="32"/>
        </w:rPr>
      </w:pPr>
    </w:p>
    <w:p w:rsidR="00C34811" w:rsidRPr="002B7340" w:rsidRDefault="00C34811" w:rsidP="00C34811">
      <w:pPr>
        <w:pStyle w:val="BodyText"/>
        <w:spacing w:before="31"/>
        <w:jc w:val="both"/>
        <w:rPr>
          <w:sz w:val="32"/>
        </w:rPr>
      </w:pPr>
    </w:p>
    <w:p w:rsidR="00C34811" w:rsidRPr="00732D6E" w:rsidRDefault="00C34811" w:rsidP="00C34811">
      <w:pPr>
        <w:pStyle w:val="ListParagraph"/>
        <w:numPr>
          <w:ilvl w:val="2"/>
          <w:numId w:val="22"/>
        </w:numPr>
        <w:tabs>
          <w:tab w:val="left" w:pos="927"/>
        </w:tabs>
        <w:ind w:left="927" w:hanging="479"/>
        <w:jc w:val="both"/>
        <w:rPr>
          <w:rFonts w:ascii="Times New Roman" w:hAnsi="Times New Roman" w:cs="Times New Roman"/>
          <w:b/>
          <w:sz w:val="32"/>
        </w:rPr>
      </w:pPr>
      <w:r>
        <w:rPr>
          <w:rFonts w:ascii="Times New Roman" w:hAnsi="Times New Roman" w:cs="Times New Roman"/>
          <w:b/>
          <w:spacing w:val="-2"/>
          <w:sz w:val="32"/>
        </w:rPr>
        <w:t>Overview</w:t>
      </w:r>
    </w:p>
    <w:p w:rsidR="00C34811" w:rsidRDefault="00C34811" w:rsidP="00C34811">
      <w:pPr>
        <w:pStyle w:val="BodyText"/>
        <w:spacing w:before="162" w:line="254" w:lineRule="auto"/>
        <w:ind w:left="448" w:right="878"/>
        <w:jc w:val="both"/>
        <w:rPr>
          <w:sz w:val="32"/>
        </w:rPr>
      </w:pPr>
      <w:r>
        <w:t>The</w:t>
      </w:r>
      <w:r>
        <w:rPr>
          <w:spacing w:val="-15"/>
        </w:rPr>
        <w:t xml:space="preserve"> </w:t>
      </w:r>
      <w:r>
        <w:t>remaining</w:t>
      </w:r>
      <w:r>
        <w:rPr>
          <w:spacing w:val="-15"/>
        </w:rPr>
        <w:t xml:space="preserve"> </w:t>
      </w:r>
      <w:r>
        <w:t>sections</w:t>
      </w:r>
      <w:r>
        <w:rPr>
          <w:spacing w:val="-15"/>
        </w:rPr>
        <w:t xml:space="preserve"> </w:t>
      </w:r>
      <w:r>
        <w:t>of</w:t>
      </w:r>
      <w:r>
        <w:rPr>
          <w:spacing w:val="-20"/>
        </w:rPr>
        <w:t xml:space="preserve"> </w:t>
      </w:r>
      <w:r>
        <w:t>this</w:t>
      </w:r>
      <w:r>
        <w:rPr>
          <w:spacing w:val="-9"/>
        </w:rPr>
        <w:t xml:space="preserve"> </w:t>
      </w:r>
      <w:r>
        <w:t>SRS</w:t>
      </w:r>
      <w:r>
        <w:rPr>
          <w:spacing w:val="-17"/>
        </w:rPr>
        <w:t xml:space="preserve"> </w:t>
      </w:r>
      <w:r>
        <w:t>document</w:t>
      </w:r>
      <w:r>
        <w:rPr>
          <w:spacing w:val="-1"/>
        </w:rPr>
        <w:t xml:space="preserve"> </w:t>
      </w:r>
      <w:r>
        <w:t>provide</w:t>
      </w:r>
      <w:r>
        <w:rPr>
          <w:spacing w:val="-9"/>
        </w:rPr>
        <w:t xml:space="preserve"> </w:t>
      </w:r>
      <w:r>
        <w:t>a</w:t>
      </w:r>
      <w:r>
        <w:rPr>
          <w:spacing w:val="-16"/>
        </w:rPr>
        <w:t xml:space="preserve"> </w:t>
      </w:r>
      <w:r>
        <w:t>detailed description</w:t>
      </w:r>
      <w:r>
        <w:rPr>
          <w:spacing w:val="-3"/>
        </w:rPr>
        <w:t xml:space="preserve"> </w:t>
      </w:r>
      <w:r>
        <w:t>of</w:t>
      </w:r>
      <w:r>
        <w:rPr>
          <w:spacing w:val="-20"/>
        </w:rPr>
        <w:t xml:space="preserve"> </w:t>
      </w:r>
      <w:r>
        <w:t>the</w:t>
      </w:r>
      <w:r>
        <w:rPr>
          <w:spacing w:val="-12"/>
        </w:rPr>
        <w:t xml:space="preserve"> </w:t>
      </w:r>
      <w:r>
        <w:t xml:space="preserve">functional </w:t>
      </w:r>
      <w:r>
        <w:rPr>
          <w:spacing w:val="-2"/>
        </w:rPr>
        <w:t>and</w:t>
      </w:r>
      <w:r>
        <w:rPr>
          <w:spacing w:val="-7"/>
        </w:rPr>
        <w:t xml:space="preserve"> </w:t>
      </w:r>
      <w:r>
        <w:rPr>
          <w:spacing w:val="-2"/>
        </w:rPr>
        <w:t>non-functional</w:t>
      </w:r>
      <w:r>
        <w:rPr>
          <w:spacing w:val="-12"/>
        </w:rPr>
        <w:t xml:space="preserve"> </w:t>
      </w:r>
      <w:r>
        <w:rPr>
          <w:spacing w:val="-2"/>
        </w:rPr>
        <w:t>requirements,</w:t>
      </w:r>
      <w:r>
        <w:rPr>
          <w:spacing w:val="22"/>
        </w:rPr>
        <w:t xml:space="preserve"> </w:t>
      </w:r>
      <w:r>
        <w:rPr>
          <w:spacing w:val="-2"/>
        </w:rPr>
        <w:t>use</w:t>
      </w:r>
      <w:r>
        <w:rPr>
          <w:spacing w:val="-13"/>
        </w:rPr>
        <w:t xml:space="preserve"> </w:t>
      </w:r>
      <w:r>
        <w:rPr>
          <w:spacing w:val="-2"/>
        </w:rPr>
        <w:t>cases, constraints, assumptions,</w:t>
      </w:r>
      <w:r>
        <w:rPr>
          <w:spacing w:val="-9"/>
        </w:rPr>
        <w:t xml:space="preserve"> </w:t>
      </w:r>
      <w:r>
        <w:rPr>
          <w:spacing w:val="-2"/>
        </w:rPr>
        <w:t>and</w:t>
      </w:r>
      <w:r>
        <w:rPr>
          <w:spacing w:val="-6"/>
        </w:rPr>
        <w:t xml:space="preserve"> </w:t>
      </w:r>
      <w:r>
        <w:rPr>
          <w:spacing w:val="-2"/>
        </w:rPr>
        <w:t>other</w:t>
      </w:r>
      <w:r>
        <w:rPr>
          <w:spacing w:val="-9"/>
        </w:rPr>
        <w:t xml:space="preserve"> </w:t>
      </w:r>
      <w:r>
        <w:rPr>
          <w:spacing w:val="-2"/>
        </w:rPr>
        <w:t xml:space="preserve">specifications </w:t>
      </w:r>
      <w:r>
        <w:t>for</w:t>
      </w:r>
      <w:r>
        <w:rPr>
          <w:spacing w:val="-12"/>
        </w:rPr>
        <w:t xml:space="preserve"> </w:t>
      </w:r>
      <w:r>
        <w:t>the</w:t>
      </w:r>
      <w:r>
        <w:rPr>
          <w:spacing w:val="-9"/>
        </w:rPr>
        <w:t xml:space="preserve"> </w:t>
      </w:r>
      <w:r>
        <w:t>online grocery</w:t>
      </w:r>
      <w:r>
        <w:rPr>
          <w:spacing w:val="-12"/>
        </w:rPr>
        <w:t xml:space="preserve"> </w:t>
      </w:r>
      <w:r>
        <w:t>shopping application.</w:t>
      </w:r>
      <w:r>
        <w:rPr>
          <w:spacing w:val="24"/>
        </w:rPr>
        <w:t xml:space="preserve"> </w:t>
      </w:r>
      <w:r>
        <w:t>This document will serve</w:t>
      </w:r>
      <w:r>
        <w:rPr>
          <w:spacing w:val="-2"/>
        </w:rPr>
        <w:t xml:space="preserve"> </w:t>
      </w:r>
      <w:r>
        <w:t>as</w:t>
      </w:r>
      <w:r>
        <w:rPr>
          <w:spacing w:val="-8"/>
        </w:rPr>
        <w:t xml:space="preserve"> </w:t>
      </w:r>
      <w:r>
        <w:t>a</w:t>
      </w:r>
      <w:r>
        <w:rPr>
          <w:spacing w:val="-7"/>
        </w:rPr>
        <w:t xml:space="preserve"> </w:t>
      </w:r>
      <w:r>
        <w:t>guide for</w:t>
      </w:r>
      <w:r>
        <w:rPr>
          <w:spacing w:val="-4"/>
        </w:rPr>
        <w:t xml:space="preserve"> </w:t>
      </w:r>
      <w:r>
        <w:t>the development</w:t>
      </w:r>
      <w:r>
        <w:rPr>
          <w:spacing w:val="40"/>
        </w:rPr>
        <w:t xml:space="preserve"> </w:t>
      </w:r>
      <w:r>
        <w:t>and validation efforts</w:t>
      </w:r>
      <w:r>
        <w:rPr>
          <w:sz w:val="32"/>
        </w:rPr>
        <w:t>.</w:t>
      </w:r>
    </w:p>
    <w:p w:rsidR="00C34811" w:rsidRDefault="00C34811" w:rsidP="00C34811">
      <w:pPr>
        <w:pStyle w:val="BodyText"/>
        <w:spacing w:before="162" w:line="254" w:lineRule="auto"/>
        <w:ind w:left="448" w:right="878"/>
        <w:rPr>
          <w:sz w:val="32"/>
        </w:rPr>
      </w:pPr>
    </w:p>
    <w:p w:rsidR="00C34811" w:rsidRPr="00732D6E" w:rsidRDefault="00C34811" w:rsidP="00C34811">
      <w:pPr>
        <w:pStyle w:val="BodyText"/>
        <w:spacing w:before="162" w:line="254" w:lineRule="auto"/>
        <w:ind w:left="990" w:right="878"/>
        <w:rPr>
          <w:b/>
          <w:sz w:val="36"/>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78"/>
        <w:rPr>
          <w:sz w:val="22"/>
        </w:rPr>
      </w:pPr>
    </w:p>
    <w:p w:rsidR="00C34811" w:rsidRPr="002B7340" w:rsidRDefault="00C34811" w:rsidP="00C34811">
      <w:pPr>
        <w:sectPr w:rsidR="00C34811" w:rsidRPr="002B7340">
          <w:pgSz w:w="11900" w:h="16850"/>
          <w:pgMar w:top="1340" w:right="708" w:bottom="280" w:left="992" w:header="720" w:footer="720" w:gutter="0"/>
          <w:cols w:space="720"/>
        </w:sectPr>
      </w:pPr>
    </w:p>
    <w:p w:rsidR="00C34811" w:rsidRPr="002B7340" w:rsidRDefault="00C34811" w:rsidP="00C34811">
      <w:pPr>
        <w:pStyle w:val="Heading2"/>
        <w:tabs>
          <w:tab w:val="left" w:pos="1811"/>
        </w:tabs>
        <w:spacing w:before="51"/>
        <w:ind w:left="0" w:firstLine="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0560" behindDoc="1" locked="0" layoutInCell="1" allowOverlap="1" wp14:anchorId="03FAF7FD" wp14:editId="4E0849D9">
                <wp:simplePos x="0" y="0"/>
                <wp:positionH relativeFrom="column">
                  <wp:posOffset>-43439</wp:posOffset>
                </wp:positionH>
                <wp:positionV relativeFrom="paragraph">
                  <wp:posOffset>-470838</wp:posOffset>
                </wp:positionV>
                <wp:extent cx="6529070" cy="9897110"/>
                <wp:effectExtent l="19050" t="19050" r="24130" b="27940"/>
                <wp:wrapNone/>
                <wp:docPr id="98" name="Graphic 31"/>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5BB99DA3" id="Graphic 31" o:spid="_x0000_s1026" style="position:absolute;margin-left:-3.4pt;margin-top:-37.05pt;width:514.1pt;height:779.3pt;z-index:-251665920;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PjABTAIAAAYFAAAOAAAAZHJzL2Uyb0RvYy54bWysVMGO2yAQvVfqPyDujZ1s402sOKtqo11V qrYrbaqeCcaxJcxQILHz9x2wSbztraoPMHgew5s3A5uHvpXkLIxtQBV0PkspEYpD2ahjQX/snz6t KLGOqZJJUKKgF2Hpw/bjh02nc7GAGmQpDMEgyuadLmjtnM6TxPJatMzOQAuFzgpMyxwuzTEpDesw eiuTRZpmSQem1Aa4sBb/7gYn3Yb4VSW4+15VVjgiC4rcXBhNGA9+TLYblh8N03XDRxrsH1i0rFF4 6DXUjjlGTqb5K1TbcAMWKjfj0CZQVQ0XIQfMZp7+kc1bzbQIuaA4Vl9lsv8vLH85vxrSlAVdY6UU a7FGz6Mcd3MvT6dtjqg3/WrGlUXT59pXpvUzZkH6IOnlKqnoHeH4M1su1uk9Ks/Rt16t7+fzIHpy 285P1j0LCKHY+Zt1Q03KaLE6WrxX0TRYWV9TGWrqKMGaGkqwpoehppo5v8/z8ybpJlzqGxXvb+Es 9hCQ7pYIks2ydOGjIdkbRqopFvNbLbM5JUN6kx0RF2cdYk/xUYiIiPOARM2inHh+9MV5innPNCK4 BCsG8l6AkMVVFIw4lV0qr8/dOlt8Dl1sQTblUyOlF8Wa4+FRGnJmqPcyfKMo72DaWLdjth5wwTXC pMLDfRsNjeOtA5QX7LsOO62g9teJGUGJ/Kqws/0tjYaJxiEaxslHCHc51AvP3Pc/mdHEH19Qh333 AvHesDz2E+brAQPW71Tw5eSganyzBW4Do3GBly3oNT4M/jZP1wF1e762vwEAAP//AwBQSwMEFAAG AAgAAAAhAJpPSnjhAAAADAEAAA8AAABkcnMvZG93bnJldi54bWxMj0FPwzAMhe9I/IfIk7htaacy ptJ0Gi1IHLhsTOLqNl5brXFKk23l35Od4GQ/+em9z9lmMr240Og6ywriRQSCuLa640bB4fNtvgbh PLLG3jIp+CEHm/z+LsNU2yvv6LL3jQgh7FJU0Ho/pFK6uiWDbmEH4nA72tGgD3JspB7xGsJNL5dR tJIGOw4NLQ5UtFSf9mej4KNC+V5q+/L9xeWhKIsTbfFVqYfZtH0G4Wnyf2a44Qd0yANTZc+snegV zFeB3If5lMQgboZoGScgqrAl6+QRZJ7J/0/kvwAAAP//AwBQSwECLQAUAAYACAAAACEAtoM4kv4A AADhAQAAEwAAAAAAAAAAAAAAAAAAAAAAW0NvbnRlbnRfVHlwZXNdLnhtbFBLAQItABQABgAIAAAA IQA4/SH/1gAAAJQBAAALAAAAAAAAAAAAAAAAAC8BAABfcmVscy8ucmVsc1BLAQItABQABgAIAAAA IQACPjABTAIAAAYFAAAOAAAAAAAAAAAAAAAAAC4CAABkcnMvZTJvRG9jLnhtbFBLAQItABQABgAI AAAAIQCaT0p44QAAAAwBAAAPAAAAAAAAAAAAAAAAAKYEAABkcnMvZG93bnJldi54bWxQSwUGAAAA AAQABADzAAAAtAUAAAAA " path="m,9896602r6528561,l6528561,,,,,9896602xe" filled="f" strokecolor="#555" strokeweight="3.12pt">
                <v:path arrowok="t"/>
              </v:shape>
            </w:pict>
          </mc:Fallback>
        </mc:AlternateContent>
      </w:r>
    </w:p>
    <w:p w:rsidR="00C34811" w:rsidRPr="00BB6DA5" w:rsidRDefault="00C34811" w:rsidP="00C34811">
      <w:pPr>
        <w:pStyle w:val="BodyText"/>
        <w:spacing w:before="162" w:line="254" w:lineRule="auto"/>
        <w:ind w:left="990" w:right="878"/>
        <w:jc w:val="both"/>
        <w:rPr>
          <w:b/>
          <w:spacing w:val="-2"/>
          <w:sz w:val="32"/>
        </w:rPr>
      </w:pPr>
      <w:r>
        <w:rPr>
          <w:b/>
          <w:spacing w:val="-4"/>
          <w:sz w:val="28"/>
        </w:rPr>
        <w:t xml:space="preserve">  </w:t>
      </w:r>
      <w:r>
        <w:rPr>
          <w:b/>
          <w:spacing w:val="-4"/>
          <w:sz w:val="32"/>
        </w:rPr>
        <w:t>2.3 FUNCTION</w:t>
      </w:r>
      <w:r>
        <w:rPr>
          <w:b/>
          <w:spacing w:val="-14"/>
          <w:sz w:val="32"/>
        </w:rPr>
        <w:t xml:space="preserve"> </w:t>
      </w:r>
      <w:r>
        <w:rPr>
          <w:b/>
          <w:spacing w:val="-2"/>
          <w:sz w:val="32"/>
        </w:rPr>
        <w:t>REQUIREMENT</w:t>
      </w:r>
    </w:p>
    <w:p w:rsidR="00C34811" w:rsidRDefault="00C34811" w:rsidP="00C34811">
      <w:pPr>
        <w:pStyle w:val="BodyText"/>
        <w:spacing w:before="162" w:line="254" w:lineRule="auto"/>
        <w:ind w:left="990" w:right="878"/>
        <w:jc w:val="both"/>
        <w:rPr>
          <w:b/>
          <w:spacing w:val="-2"/>
          <w:sz w:val="28"/>
        </w:rPr>
      </w:pPr>
    </w:p>
    <w:p w:rsidR="00C34811" w:rsidRDefault="00C34811" w:rsidP="00C34811">
      <w:pPr>
        <w:pStyle w:val="BodyText"/>
        <w:numPr>
          <w:ilvl w:val="0"/>
          <w:numId w:val="31"/>
        </w:numPr>
        <w:spacing w:before="162" w:line="254" w:lineRule="auto"/>
        <w:ind w:right="878"/>
        <w:jc w:val="both"/>
        <w:rPr>
          <w:b/>
          <w:spacing w:val="-2"/>
          <w:sz w:val="28"/>
        </w:rPr>
      </w:pPr>
      <w:r>
        <w:rPr>
          <w:b/>
          <w:spacing w:val="-2"/>
          <w:sz w:val="28"/>
        </w:rPr>
        <w:t>Registration :</w:t>
      </w:r>
    </w:p>
    <w:p w:rsidR="00C34811" w:rsidRPr="00BB6DA5" w:rsidRDefault="00C34811" w:rsidP="00C34811">
      <w:pPr>
        <w:pStyle w:val="BodyText"/>
        <w:spacing w:before="162" w:line="254" w:lineRule="auto"/>
        <w:ind w:left="720" w:right="878"/>
        <w:jc w:val="both"/>
        <w:rPr>
          <w:spacing w:val="-2"/>
        </w:rPr>
      </w:pPr>
      <w:r>
        <w:rPr>
          <w:spacing w:val="-2"/>
        </w:rPr>
        <w:t xml:space="preserve">Users’ information has to be compelled to be registered within the system thus on establish every one of them unambiguously and do the required group action as real potential. </w:t>
      </w:r>
      <w:proofErr w:type="gramStart"/>
      <w:r>
        <w:rPr>
          <w:spacing w:val="-2"/>
        </w:rPr>
        <w:t>like</w:t>
      </w:r>
      <w:proofErr w:type="gramEnd"/>
      <w:r>
        <w:rPr>
          <w:spacing w:val="-2"/>
        </w:rPr>
        <w:t xml:space="preserve"> on the name of the bill are issued. On the far side, this plenty of things require measure there wherever we will reference him.</w:t>
      </w:r>
    </w:p>
    <w:p w:rsidR="00C34811" w:rsidRPr="00BB6DA5" w:rsidRDefault="00C34811" w:rsidP="00C34811">
      <w:pPr>
        <w:pStyle w:val="BodyText"/>
        <w:spacing w:before="162" w:line="254" w:lineRule="auto"/>
        <w:ind w:left="720" w:right="878"/>
        <w:jc w:val="both"/>
        <w:rPr>
          <w:spacing w:val="-2"/>
        </w:rPr>
      </w:pPr>
      <w:r>
        <w:rPr>
          <w:spacing w:val="-2"/>
        </w:rPr>
        <w:t>Without registration, there are a few options and pages one user can see which are landing on the home page and taking the features to read but he won’t be allowed to use those.</w:t>
      </w:r>
    </w:p>
    <w:p w:rsidR="00C34811" w:rsidRPr="00BB6DA5" w:rsidRDefault="00C34811" w:rsidP="00C34811">
      <w:pPr>
        <w:pStyle w:val="BodyText"/>
        <w:spacing w:before="162" w:line="254" w:lineRule="auto"/>
        <w:ind w:left="720" w:right="878"/>
        <w:jc w:val="both"/>
        <w:rPr>
          <w:spacing w:val="-2"/>
        </w:rPr>
      </w:pPr>
      <w:r>
        <w:rPr>
          <w:spacing w:val="-2"/>
        </w:rPr>
        <w:t>For use, he will have to register. One person needs to put all the details correctly and precisely as it will be helpful in identifying them and believing that he is the real person</w:t>
      </w:r>
    </w:p>
    <w:p w:rsidR="00C34811" w:rsidRPr="00BB6DA5" w:rsidRDefault="00C34811" w:rsidP="00C34811">
      <w:pPr>
        <w:pStyle w:val="BodyText"/>
        <w:spacing w:before="162" w:line="254" w:lineRule="auto"/>
        <w:ind w:left="720" w:right="878"/>
        <w:jc w:val="both"/>
        <w:rPr>
          <w:spacing w:val="-2"/>
        </w:rPr>
      </w:pPr>
      <w:proofErr w:type="gramStart"/>
      <w:r>
        <w:rPr>
          <w:spacing w:val="-2"/>
        </w:rPr>
        <w:t>who</w:t>
      </w:r>
      <w:proofErr w:type="gramEnd"/>
      <w:r>
        <w:rPr>
          <w:spacing w:val="-2"/>
        </w:rPr>
        <w:t xml:space="preserve"> has booked for the same.</w:t>
      </w:r>
    </w:p>
    <w:p w:rsidR="00C34811" w:rsidRPr="002B7340" w:rsidRDefault="00C34811" w:rsidP="00C34811">
      <w:pPr>
        <w:pStyle w:val="BodyText"/>
        <w:spacing w:before="162" w:line="254" w:lineRule="auto"/>
        <w:ind w:left="990" w:right="878"/>
        <w:jc w:val="both"/>
      </w:pPr>
    </w:p>
    <w:p w:rsidR="00C34811" w:rsidRPr="002B7340" w:rsidRDefault="00C34811" w:rsidP="00C34811">
      <w:pPr>
        <w:pStyle w:val="Heading7"/>
        <w:numPr>
          <w:ilvl w:val="0"/>
          <w:numId w:val="31"/>
        </w:numPr>
        <w:tabs>
          <w:tab w:val="left" w:pos="1163"/>
        </w:tabs>
        <w:spacing w:before="1"/>
        <w:jc w:val="both"/>
      </w:pPr>
      <w:r>
        <w:rPr>
          <w:spacing w:val="-2"/>
        </w:rPr>
        <w:t>Login:</w:t>
      </w:r>
    </w:p>
    <w:p w:rsidR="00C34811" w:rsidRPr="002B7340" w:rsidRDefault="00C34811" w:rsidP="00C34811">
      <w:pPr>
        <w:pStyle w:val="BodyText"/>
        <w:spacing w:before="100"/>
        <w:jc w:val="both"/>
        <w:rPr>
          <w:b/>
          <w:sz w:val="32"/>
        </w:rPr>
      </w:pPr>
    </w:p>
    <w:p w:rsidR="00C34811" w:rsidRPr="002B7340" w:rsidRDefault="00C34811" w:rsidP="00C34811">
      <w:pPr>
        <w:pStyle w:val="BodyText"/>
        <w:spacing w:before="1" w:line="256" w:lineRule="auto"/>
        <w:ind w:left="720" w:right="878"/>
        <w:jc w:val="both"/>
      </w:pPr>
      <w:r>
        <w:t>After</w:t>
      </w:r>
      <w:r>
        <w:rPr>
          <w:spacing w:val="-15"/>
        </w:rPr>
        <w:t xml:space="preserve"> </w:t>
      </w:r>
      <w:r>
        <w:t>registration</w:t>
      </w:r>
      <w:r>
        <w:rPr>
          <w:spacing w:val="-15"/>
        </w:rPr>
        <w:t xml:space="preserve"> </w:t>
      </w:r>
      <w:r>
        <w:t>one</w:t>
      </w:r>
      <w:r>
        <w:rPr>
          <w:spacing w:val="-15"/>
        </w:rPr>
        <w:t xml:space="preserve"> </w:t>
      </w:r>
      <w:r>
        <w:t>will</w:t>
      </w:r>
      <w:r>
        <w:rPr>
          <w:spacing w:val="-15"/>
        </w:rPr>
        <w:t xml:space="preserve"> </w:t>
      </w:r>
      <w:r>
        <w:t>register</w:t>
      </w:r>
      <w:r>
        <w:rPr>
          <w:spacing w:val="-15"/>
        </w:rPr>
        <w:t xml:space="preserve"> </w:t>
      </w:r>
      <w:r>
        <w:t>within</w:t>
      </w:r>
      <w:r>
        <w:rPr>
          <w:spacing w:val="-14"/>
        </w:rPr>
        <w:t xml:space="preserve"> </w:t>
      </w:r>
      <w:r>
        <w:t>the</w:t>
      </w:r>
      <w:r>
        <w:rPr>
          <w:spacing w:val="-15"/>
        </w:rPr>
        <w:t xml:space="preserve"> </w:t>
      </w:r>
      <w:r>
        <w:t>system</w:t>
      </w:r>
      <w:r>
        <w:rPr>
          <w:spacing w:val="-15"/>
        </w:rPr>
        <w:t xml:space="preserve"> </w:t>
      </w:r>
      <w:r>
        <w:t>because</w:t>
      </w:r>
      <w:r>
        <w:rPr>
          <w:spacing w:val="-15"/>
        </w:rPr>
        <w:t xml:space="preserve"> </w:t>
      </w:r>
      <w:r>
        <w:t>of</w:t>
      </w:r>
      <w:r>
        <w:rPr>
          <w:spacing w:val="-16"/>
        </w:rPr>
        <w:t xml:space="preserve"> </w:t>
      </w:r>
      <w:r>
        <w:t>the</w:t>
      </w:r>
      <w:r>
        <w:rPr>
          <w:spacing w:val="-15"/>
        </w:rPr>
        <w:t xml:space="preserve"> </w:t>
      </w:r>
      <w:r>
        <w:t>operator</w:t>
      </w:r>
      <w:r>
        <w:rPr>
          <w:spacing w:val="-20"/>
        </w:rPr>
        <w:t xml:space="preserve"> </w:t>
      </w:r>
      <w:r>
        <w:t>of</w:t>
      </w:r>
      <w:r>
        <w:rPr>
          <w:spacing w:val="-15"/>
        </w:rPr>
        <w:t xml:space="preserve"> </w:t>
      </w:r>
      <w:r>
        <w:t>the</w:t>
      </w:r>
      <w:r>
        <w:rPr>
          <w:spacing w:val="-15"/>
        </w:rPr>
        <w:t xml:space="preserve"> </w:t>
      </w:r>
      <w:r>
        <w:t>system either</w:t>
      </w:r>
      <w:r>
        <w:rPr>
          <w:spacing w:val="-1"/>
        </w:rPr>
        <w:t xml:space="preserve"> </w:t>
      </w:r>
      <w:r>
        <w:t>on</w:t>
      </w:r>
      <w:r>
        <w:rPr>
          <w:spacing w:val="-12"/>
        </w:rPr>
        <w:t xml:space="preserve"> </w:t>
      </w:r>
      <w:r>
        <w:t>behalf of</w:t>
      </w:r>
      <w:r>
        <w:rPr>
          <w:spacing w:val="-13"/>
        </w:rPr>
        <w:t xml:space="preserve"> </w:t>
      </w:r>
      <w:r>
        <w:t>the</w:t>
      </w:r>
      <w:r>
        <w:rPr>
          <w:spacing w:val="-8"/>
        </w:rPr>
        <w:t xml:space="preserve"> </w:t>
      </w:r>
      <w:r>
        <w:t>user. When</w:t>
      </w:r>
      <w:r>
        <w:rPr>
          <w:spacing w:val="-2"/>
        </w:rPr>
        <w:t xml:space="preserve"> </w:t>
      </w:r>
      <w:r>
        <w:t>this he</w:t>
      </w:r>
      <w:r>
        <w:rPr>
          <w:spacing w:val="-3"/>
        </w:rPr>
        <w:t xml:space="preserve"> </w:t>
      </w:r>
      <w:r>
        <w:t>has</w:t>
      </w:r>
      <w:r>
        <w:rPr>
          <w:spacing w:val="-5"/>
        </w:rPr>
        <w:t xml:space="preserve"> </w:t>
      </w:r>
      <w:r>
        <w:t>the</w:t>
      </w:r>
      <w:r>
        <w:rPr>
          <w:spacing w:val="-8"/>
        </w:rPr>
        <w:t xml:space="preserve"> </w:t>
      </w:r>
      <w:r>
        <w:t>different</w:t>
      </w:r>
      <w:r>
        <w:rPr>
          <w:spacing w:val="27"/>
        </w:rPr>
        <w:t xml:space="preserve"> </w:t>
      </w:r>
      <w:r>
        <w:t>helpful interfaces accessible for</w:t>
      </w:r>
      <w:r>
        <w:rPr>
          <w:spacing w:val="-12"/>
        </w:rPr>
        <w:t xml:space="preserve"> </w:t>
      </w:r>
      <w:r>
        <w:t>any</w:t>
      </w:r>
      <w:r>
        <w:rPr>
          <w:spacing w:val="-7"/>
        </w:rPr>
        <w:t xml:space="preserve"> </w:t>
      </w:r>
      <w:r>
        <w:t>actions. Here</w:t>
      </w:r>
      <w:r>
        <w:rPr>
          <w:spacing w:val="-2"/>
        </w:rPr>
        <w:t xml:space="preserve"> </w:t>
      </w:r>
      <w:r>
        <w:t>either bride or</w:t>
      </w:r>
      <w:r>
        <w:rPr>
          <w:spacing w:val="-10"/>
        </w:rPr>
        <w:t xml:space="preserve"> </w:t>
      </w:r>
      <w:r>
        <w:t>groom</w:t>
      </w:r>
      <w:r>
        <w:rPr>
          <w:spacing w:val="-13"/>
        </w:rPr>
        <w:t xml:space="preserve"> </w:t>
      </w:r>
      <w:r>
        <w:t>both</w:t>
      </w:r>
      <w:r>
        <w:rPr>
          <w:spacing w:val="-9"/>
        </w:rPr>
        <w:t xml:space="preserve"> </w:t>
      </w:r>
      <w:r>
        <w:t>have to</w:t>
      </w:r>
      <w:r>
        <w:rPr>
          <w:spacing w:val="-9"/>
        </w:rPr>
        <w:t xml:space="preserve"> </w:t>
      </w:r>
      <w:r>
        <w:t>log</w:t>
      </w:r>
      <w:r>
        <w:rPr>
          <w:spacing w:val="-2"/>
        </w:rPr>
        <w:t xml:space="preserve"> </w:t>
      </w:r>
      <w:r>
        <w:t>in</w:t>
      </w:r>
      <w:r>
        <w:rPr>
          <w:spacing w:val="-3"/>
        </w:rPr>
        <w:t xml:space="preserve"> </w:t>
      </w:r>
      <w:r>
        <w:t>with</w:t>
      </w:r>
      <w:r>
        <w:rPr>
          <w:spacing w:val="-5"/>
        </w:rPr>
        <w:t xml:space="preserve"> </w:t>
      </w:r>
      <w:r>
        <w:t>their unique identity and</w:t>
      </w:r>
      <w:r>
        <w:rPr>
          <w:spacing w:val="-7"/>
        </w:rPr>
        <w:t xml:space="preserve"> </w:t>
      </w:r>
      <w:r>
        <w:t>passwords.</w:t>
      </w:r>
      <w:r>
        <w:rPr>
          <w:spacing w:val="-11"/>
        </w:rPr>
        <w:t xml:space="preserve"> </w:t>
      </w:r>
      <w:r>
        <w:t>After this, they</w:t>
      </w:r>
      <w:r>
        <w:rPr>
          <w:spacing w:val="-8"/>
        </w:rPr>
        <w:t xml:space="preserve"> </w:t>
      </w:r>
      <w:r>
        <w:t>will be</w:t>
      </w:r>
      <w:r>
        <w:rPr>
          <w:spacing w:val="-5"/>
        </w:rPr>
        <w:t xml:space="preserve"> </w:t>
      </w:r>
      <w:r>
        <w:t>directed to</w:t>
      </w:r>
      <w:r>
        <w:rPr>
          <w:spacing w:val="-11"/>
        </w:rPr>
        <w:t xml:space="preserve"> </w:t>
      </w:r>
      <w:r>
        <w:t>the</w:t>
      </w:r>
      <w:r>
        <w:rPr>
          <w:spacing w:val="-7"/>
        </w:rPr>
        <w:t xml:space="preserve"> </w:t>
      </w:r>
      <w:r>
        <w:t>primary user</w:t>
      </w:r>
      <w:r>
        <w:rPr>
          <w:spacing w:val="-3"/>
        </w:rPr>
        <w:t xml:space="preserve"> </w:t>
      </w:r>
      <w:r>
        <w:t>interface</w:t>
      </w:r>
      <w:r>
        <w:rPr>
          <w:spacing w:val="22"/>
        </w:rPr>
        <w:t xml:space="preserve"> </w:t>
      </w:r>
      <w:r>
        <w:t>from</w:t>
      </w:r>
      <w:r>
        <w:rPr>
          <w:spacing w:val="-12"/>
        </w:rPr>
        <w:t xml:space="preserve"> </w:t>
      </w:r>
      <w:r>
        <w:t>where they have further options.</w:t>
      </w:r>
    </w:p>
    <w:p w:rsidR="00C34811" w:rsidRPr="002B7340" w:rsidRDefault="00C34811" w:rsidP="00C34811">
      <w:pPr>
        <w:pStyle w:val="Heading7"/>
        <w:numPr>
          <w:ilvl w:val="0"/>
          <w:numId w:val="31"/>
        </w:numPr>
        <w:tabs>
          <w:tab w:val="left" w:pos="1220"/>
        </w:tabs>
        <w:spacing w:before="195"/>
        <w:jc w:val="both"/>
      </w:pPr>
      <w:r>
        <w:rPr>
          <w:spacing w:val="-2"/>
        </w:rPr>
        <w:t>Logout:</w:t>
      </w:r>
    </w:p>
    <w:p w:rsidR="00C34811" w:rsidRPr="002B7340" w:rsidRDefault="00C34811" w:rsidP="00C34811">
      <w:pPr>
        <w:pStyle w:val="BodyText"/>
        <w:spacing w:before="59"/>
        <w:jc w:val="both"/>
        <w:rPr>
          <w:b/>
          <w:sz w:val="32"/>
        </w:rPr>
      </w:pPr>
    </w:p>
    <w:p w:rsidR="00C34811" w:rsidRPr="002B7340" w:rsidRDefault="00C34811" w:rsidP="00C34811">
      <w:pPr>
        <w:pStyle w:val="BodyText"/>
        <w:spacing w:before="1" w:line="256" w:lineRule="auto"/>
        <w:ind w:left="720" w:right="687"/>
        <w:jc w:val="both"/>
      </w:pPr>
      <w:proofErr w:type="spellStart"/>
      <w:r>
        <w:t>Loging</w:t>
      </w:r>
      <w:proofErr w:type="spellEnd"/>
      <w:r>
        <w:t xml:space="preserve"> out means to end access to a computer system or a website. Logging out informs the computer or website that the current user wishes to end the login session. Log out</w:t>
      </w:r>
      <w:r>
        <w:rPr>
          <w:spacing w:val="-3"/>
        </w:rPr>
        <w:t xml:space="preserve"> </w:t>
      </w:r>
      <w:r>
        <w:t>is also known</w:t>
      </w:r>
      <w:r>
        <w:rPr>
          <w:spacing w:val="-7"/>
        </w:rPr>
        <w:t xml:space="preserve"> </w:t>
      </w:r>
      <w:r>
        <w:t>as log off, sign off</w:t>
      </w:r>
      <w:r>
        <w:rPr>
          <w:spacing w:val="-3"/>
        </w:rPr>
        <w:t xml:space="preserve"> </w:t>
      </w:r>
      <w:r>
        <w:t>or</w:t>
      </w:r>
      <w:r>
        <w:rPr>
          <w:spacing w:val="-4"/>
        </w:rPr>
        <w:t xml:space="preserve"> </w:t>
      </w:r>
      <w:r>
        <w:t>sign out</w:t>
      </w:r>
    </w:p>
    <w:p w:rsidR="00C34811" w:rsidRPr="002B7340" w:rsidRDefault="00C34811" w:rsidP="00C34811">
      <w:pPr>
        <w:pStyle w:val="BodyText"/>
        <w:spacing w:before="62"/>
        <w:jc w:val="both"/>
      </w:pPr>
    </w:p>
    <w:p w:rsidR="00C34811" w:rsidRPr="002B7340" w:rsidRDefault="00C34811" w:rsidP="00C34811">
      <w:pPr>
        <w:pStyle w:val="Heading7"/>
        <w:numPr>
          <w:ilvl w:val="0"/>
          <w:numId w:val="31"/>
        </w:numPr>
        <w:tabs>
          <w:tab w:val="left" w:pos="1163"/>
        </w:tabs>
        <w:spacing w:before="1"/>
        <w:jc w:val="both"/>
      </w:pPr>
      <w:r>
        <w:rPr>
          <w:spacing w:val="-2"/>
        </w:rPr>
        <w:t>Forgot</w:t>
      </w:r>
      <w:r>
        <w:rPr>
          <w:spacing w:val="-17"/>
        </w:rPr>
        <w:t xml:space="preserve"> </w:t>
      </w:r>
      <w:r>
        <w:rPr>
          <w:spacing w:val="-2"/>
        </w:rPr>
        <w:t>password:</w:t>
      </w:r>
    </w:p>
    <w:p w:rsidR="00C34811" w:rsidRPr="002B7340" w:rsidRDefault="00C34811" w:rsidP="00C34811">
      <w:pPr>
        <w:pStyle w:val="BodyText"/>
        <w:spacing w:before="101"/>
        <w:jc w:val="both"/>
        <w:rPr>
          <w:b/>
          <w:sz w:val="32"/>
        </w:rPr>
      </w:pPr>
    </w:p>
    <w:p w:rsidR="00C34811" w:rsidRPr="002B7340" w:rsidRDefault="00C34811" w:rsidP="00C34811">
      <w:pPr>
        <w:pStyle w:val="BodyText"/>
        <w:spacing w:line="256" w:lineRule="auto"/>
        <w:ind w:left="720" w:right="878"/>
        <w:jc w:val="both"/>
      </w:pPr>
      <w:r>
        <w:t>This is quite often</w:t>
      </w:r>
      <w:r>
        <w:rPr>
          <w:spacing w:val="-5"/>
        </w:rPr>
        <w:t xml:space="preserve"> </w:t>
      </w:r>
      <w:r>
        <w:t>that people tend to</w:t>
      </w:r>
      <w:r>
        <w:rPr>
          <w:spacing w:val="-10"/>
        </w:rPr>
        <w:t xml:space="preserve"> </w:t>
      </w:r>
      <w:r>
        <w:t>forget the password</w:t>
      </w:r>
      <w:r>
        <w:rPr>
          <w:spacing w:val="-7"/>
        </w:rPr>
        <w:t xml:space="preserve"> </w:t>
      </w:r>
      <w:r>
        <w:t>they</w:t>
      </w:r>
      <w:r>
        <w:rPr>
          <w:spacing w:val="-8"/>
        </w:rPr>
        <w:t xml:space="preserve"> </w:t>
      </w:r>
      <w:r>
        <w:t>keep for</w:t>
      </w:r>
      <w:r>
        <w:rPr>
          <w:spacing w:val="-1"/>
        </w:rPr>
        <w:t xml:space="preserve"> </w:t>
      </w:r>
      <w:r>
        <w:t>the</w:t>
      </w:r>
      <w:r>
        <w:rPr>
          <w:spacing w:val="-3"/>
        </w:rPr>
        <w:t xml:space="preserve"> </w:t>
      </w:r>
      <w:r>
        <w:t>login. So,</w:t>
      </w:r>
      <w:r>
        <w:rPr>
          <w:spacing w:val="-10"/>
        </w:rPr>
        <w:t xml:space="preserve"> </w:t>
      </w:r>
      <w:r>
        <w:t>this could be very</w:t>
      </w:r>
      <w:r>
        <w:rPr>
          <w:spacing w:val="-1"/>
        </w:rPr>
        <w:t xml:space="preserve"> </w:t>
      </w:r>
      <w:r>
        <w:t>tedious</w:t>
      </w:r>
      <w:r>
        <w:rPr>
          <w:spacing w:val="-3"/>
        </w:rPr>
        <w:t xml:space="preserve"> </w:t>
      </w:r>
      <w:r>
        <w:t>and hectic to</w:t>
      </w:r>
      <w:r>
        <w:rPr>
          <w:spacing w:val="-8"/>
        </w:rPr>
        <w:t xml:space="preserve"> </w:t>
      </w:r>
      <w:r>
        <w:t>recover the</w:t>
      </w:r>
      <w:r>
        <w:rPr>
          <w:spacing w:val="-1"/>
        </w:rPr>
        <w:t xml:space="preserve"> </w:t>
      </w:r>
      <w:r>
        <w:t>password</w:t>
      </w:r>
      <w:r>
        <w:rPr>
          <w:spacing w:val="-9"/>
        </w:rPr>
        <w:t xml:space="preserve"> </w:t>
      </w:r>
      <w:r>
        <w:t>manually in case if one needs to login</w:t>
      </w:r>
      <w:r>
        <w:rPr>
          <w:spacing w:val="-15"/>
        </w:rPr>
        <w:t xml:space="preserve"> </w:t>
      </w:r>
      <w:r>
        <w:t>in</w:t>
      </w:r>
      <w:r>
        <w:rPr>
          <w:spacing w:val="-15"/>
        </w:rPr>
        <w:t xml:space="preserve"> </w:t>
      </w:r>
      <w:r>
        <w:t>an</w:t>
      </w:r>
      <w:r>
        <w:rPr>
          <w:spacing w:val="-15"/>
        </w:rPr>
        <w:t xml:space="preserve"> </w:t>
      </w:r>
      <w:r>
        <w:t>emergency.</w:t>
      </w:r>
      <w:r>
        <w:rPr>
          <w:spacing w:val="-15"/>
        </w:rPr>
        <w:t xml:space="preserve"> </w:t>
      </w:r>
      <w:r>
        <w:t>So,</w:t>
      </w:r>
      <w:r>
        <w:rPr>
          <w:spacing w:val="-17"/>
        </w:rPr>
        <w:t xml:space="preserve"> </w:t>
      </w:r>
      <w:r>
        <w:t>to</w:t>
      </w:r>
      <w:r>
        <w:rPr>
          <w:spacing w:val="-15"/>
        </w:rPr>
        <w:t xml:space="preserve"> </w:t>
      </w:r>
      <w:r>
        <w:t>overcome</w:t>
      </w:r>
      <w:r>
        <w:rPr>
          <w:spacing w:val="-15"/>
        </w:rPr>
        <w:t xml:space="preserve"> </w:t>
      </w:r>
      <w:r>
        <w:t>this</w:t>
      </w:r>
      <w:r>
        <w:rPr>
          <w:spacing w:val="-15"/>
        </w:rPr>
        <w:t xml:space="preserve"> </w:t>
      </w:r>
      <w:r>
        <w:t>problem</w:t>
      </w:r>
      <w:r>
        <w:rPr>
          <w:spacing w:val="-14"/>
        </w:rPr>
        <w:t xml:space="preserve"> </w:t>
      </w:r>
      <w:r>
        <w:t>we</w:t>
      </w:r>
      <w:r>
        <w:rPr>
          <w:spacing w:val="-15"/>
        </w:rPr>
        <w:t xml:space="preserve"> </w:t>
      </w:r>
      <w:r>
        <w:t>have</w:t>
      </w:r>
      <w:r>
        <w:rPr>
          <w:spacing w:val="-11"/>
        </w:rPr>
        <w:t xml:space="preserve"> </w:t>
      </w:r>
      <w:r>
        <w:t>this</w:t>
      </w:r>
      <w:r>
        <w:rPr>
          <w:spacing w:val="-7"/>
        </w:rPr>
        <w:t xml:space="preserve"> </w:t>
      </w:r>
      <w:r>
        <w:t>module</w:t>
      </w:r>
      <w:r>
        <w:rPr>
          <w:spacing w:val="-15"/>
        </w:rPr>
        <w:t xml:space="preserve"> </w:t>
      </w:r>
      <w:r>
        <w:t>named</w:t>
      </w:r>
      <w:r>
        <w:rPr>
          <w:spacing w:val="-3"/>
        </w:rPr>
        <w:t xml:space="preserve"> </w:t>
      </w:r>
      <w:r>
        <w:t>ass</w:t>
      </w:r>
      <w:r>
        <w:rPr>
          <w:spacing w:val="-15"/>
        </w:rPr>
        <w:t xml:space="preserve"> </w:t>
      </w:r>
      <w:r>
        <w:t>forgot the</w:t>
      </w:r>
      <w:r>
        <w:rPr>
          <w:spacing w:val="-4"/>
        </w:rPr>
        <w:t xml:space="preserve"> </w:t>
      </w:r>
      <w:r>
        <w:t>password,</w:t>
      </w:r>
      <w:r>
        <w:rPr>
          <w:spacing w:val="-9"/>
        </w:rPr>
        <w:t xml:space="preserve"> </w:t>
      </w:r>
      <w:r>
        <w:t>and using this module users</w:t>
      </w:r>
      <w:r>
        <w:rPr>
          <w:spacing w:val="-4"/>
        </w:rPr>
        <w:t xml:space="preserve"> </w:t>
      </w:r>
      <w:r>
        <w:t>can</w:t>
      </w:r>
      <w:r>
        <w:rPr>
          <w:spacing w:val="-1"/>
        </w:rPr>
        <w:t xml:space="preserve"> </w:t>
      </w:r>
      <w:r>
        <w:t>recover their password</w:t>
      </w:r>
      <w:r>
        <w:rPr>
          <w:spacing w:val="-7"/>
        </w:rPr>
        <w:t xml:space="preserve"> </w:t>
      </w:r>
      <w:r>
        <w:t>in seconds.</w:t>
      </w:r>
    </w:p>
    <w:p w:rsidR="00C34811" w:rsidRPr="002B7340" w:rsidRDefault="00C34811" w:rsidP="00C34811">
      <w:pPr>
        <w:pStyle w:val="BodyText"/>
        <w:spacing w:before="165" w:line="256" w:lineRule="auto"/>
        <w:ind w:left="720" w:right="878"/>
        <w:jc w:val="both"/>
      </w:pPr>
      <w:r>
        <w:t>So</w:t>
      </w:r>
      <w:r>
        <w:rPr>
          <w:spacing w:val="-17"/>
        </w:rPr>
        <w:t xml:space="preserve"> </w:t>
      </w:r>
      <w:r>
        <w:t>here</w:t>
      </w:r>
      <w:r>
        <w:rPr>
          <w:spacing w:val="-15"/>
        </w:rPr>
        <w:t xml:space="preserve"> </w:t>
      </w:r>
      <w:r>
        <w:t>we</w:t>
      </w:r>
      <w:r>
        <w:rPr>
          <w:spacing w:val="-15"/>
        </w:rPr>
        <w:t xml:space="preserve"> </w:t>
      </w:r>
      <w:r>
        <w:t>need</w:t>
      </w:r>
      <w:r>
        <w:rPr>
          <w:spacing w:val="-15"/>
        </w:rPr>
        <w:t xml:space="preserve"> </w:t>
      </w:r>
      <w:r>
        <w:t>only</w:t>
      </w:r>
      <w:r>
        <w:rPr>
          <w:spacing w:val="-13"/>
        </w:rPr>
        <w:t xml:space="preserve"> </w:t>
      </w:r>
      <w:r>
        <w:t>to</w:t>
      </w:r>
      <w:r>
        <w:rPr>
          <w:spacing w:val="-15"/>
        </w:rPr>
        <w:t xml:space="preserve"> </w:t>
      </w:r>
      <w:r>
        <w:t>put</w:t>
      </w:r>
      <w:r>
        <w:rPr>
          <w:spacing w:val="-15"/>
        </w:rPr>
        <w:t xml:space="preserve"> </w:t>
      </w:r>
      <w:r>
        <w:t>our</w:t>
      </w:r>
      <w:r>
        <w:rPr>
          <w:spacing w:val="-16"/>
        </w:rPr>
        <w:t xml:space="preserve"> </w:t>
      </w:r>
      <w:r>
        <w:t>registered</w:t>
      </w:r>
      <w:r>
        <w:rPr>
          <w:spacing w:val="-14"/>
        </w:rPr>
        <w:t xml:space="preserve"> </w:t>
      </w:r>
      <w:r>
        <w:t>email</w:t>
      </w:r>
      <w:r>
        <w:rPr>
          <w:spacing w:val="-5"/>
        </w:rPr>
        <w:t xml:space="preserve"> </w:t>
      </w:r>
      <w:r>
        <w:t>Id</w:t>
      </w:r>
      <w:r>
        <w:rPr>
          <w:spacing w:val="-15"/>
        </w:rPr>
        <w:t xml:space="preserve"> </w:t>
      </w:r>
      <w:r>
        <w:t>and</w:t>
      </w:r>
      <w:r>
        <w:rPr>
          <w:spacing w:val="-10"/>
        </w:rPr>
        <w:t xml:space="preserve"> </w:t>
      </w:r>
      <w:r>
        <w:t>hit</w:t>
      </w:r>
      <w:r>
        <w:rPr>
          <w:spacing w:val="4"/>
        </w:rPr>
        <w:t xml:space="preserve"> </w:t>
      </w:r>
      <w:proofErr w:type="gramStart"/>
      <w:r>
        <w:t>the</w:t>
      </w:r>
      <w:r>
        <w:rPr>
          <w:spacing w:val="-13"/>
        </w:rPr>
        <w:t xml:space="preserve"> </w:t>
      </w:r>
      <w:r>
        <w:t>enter</w:t>
      </w:r>
      <w:proofErr w:type="gramEnd"/>
      <w:r>
        <w:t>.</w:t>
      </w:r>
      <w:r>
        <w:rPr>
          <w:spacing w:val="-12"/>
        </w:rPr>
        <w:t xml:space="preserve"> </w:t>
      </w:r>
      <w:r>
        <w:t>Then</w:t>
      </w:r>
      <w:r>
        <w:rPr>
          <w:spacing w:val="-12"/>
        </w:rPr>
        <w:t xml:space="preserve"> </w:t>
      </w:r>
      <w:r>
        <w:t>one</w:t>
      </w:r>
      <w:r>
        <w:rPr>
          <w:spacing w:val="-15"/>
        </w:rPr>
        <w:t xml:space="preserve"> </w:t>
      </w:r>
      <w:r>
        <w:t>confirmation email will go</w:t>
      </w:r>
      <w:r>
        <w:rPr>
          <w:spacing w:val="-4"/>
        </w:rPr>
        <w:t xml:space="preserve"> </w:t>
      </w:r>
      <w:r>
        <w:t>to</w:t>
      </w:r>
      <w:r>
        <w:rPr>
          <w:spacing w:val="-4"/>
        </w:rPr>
        <w:t xml:space="preserve"> </w:t>
      </w:r>
      <w:r>
        <w:t>the</w:t>
      </w:r>
      <w:r>
        <w:rPr>
          <w:spacing w:val="-2"/>
        </w:rPr>
        <w:t xml:space="preserve"> </w:t>
      </w:r>
      <w:r>
        <w:t>email where he may reset the password.</w:t>
      </w:r>
      <w:r>
        <w:rPr>
          <w:spacing w:val="-12"/>
        </w:rPr>
        <w:t xml:space="preserve"> </w:t>
      </w:r>
      <w:r>
        <w:t>In</w:t>
      </w:r>
      <w:r>
        <w:rPr>
          <w:spacing w:val="-4"/>
        </w:rPr>
        <w:t xml:space="preserve"> </w:t>
      </w:r>
      <w:r>
        <w:t>seconds one</w:t>
      </w:r>
      <w:r>
        <w:rPr>
          <w:spacing w:val="-6"/>
        </w:rPr>
        <w:t xml:space="preserve"> </w:t>
      </w:r>
      <w:r>
        <w:t>can use</w:t>
      </w:r>
      <w:r>
        <w:rPr>
          <w:spacing w:val="-6"/>
        </w:rPr>
        <w:t xml:space="preserve"> </w:t>
      </w:r>
      <w:r>
        <w:t>this module and get rid of</w:t>
      </w:r>
      <w:r>
        <w:rPr>
          <w:spacing w:val="-3"/>
        </w:rPr>
        <w:t xml:space="preserve"> </w:t>
      </w:r>
      <w:r>
        <w:t>the forgetting password</w:t>
      </w:r>
      <w:r>
        <w:rPr>
          <w:spacing w:val="-5"/>
        </w:rPr>
        <w:t xml:space="preserve"> </w:t>
      </w:r>
      <w:r>
        <w:t>problem.</w:t>
      </w:r>
    </w:p>
    <w:p w:rsidR="00C34811" w:rsidRPr="002B7340" w:rsidRDefault="00C34811" w:rsidP="00C34811">
      <w:pPr>
        <w:pStyle w:val="BodyText"/>
        <w:ind w:left="720"/>
        <w:rPr>
          <w:sz w:val="22"/>
        </w:rPr>
      </w:pPr>
    </w:p>
    <w:p w:rsidR="00C34811" w:rsidRPr="002B7340" w:rsidRDefault="00C34811" w:rsidP="00C34811">
      <w:pPr>
        <w:pStyle w:val="BodyText"/>
        <w:ind w:left="360"/>
        <w:rPr>
          <w:sz w:val="22"/>
        </w:rPr>
      </w:pPr>
    </w:p>
    <w:p w:rsidR="00C34811" w:rsidRPr="002B7340" w:rsidRDefault="00C34811" w:rsidP="00C34811">
      <w:pPr>
        <w:pStyle w:val="BodyText"/>
        <w:spacing w:before="80"/>
        <w:rPr>
          <w:sz w:val="22"/>
        </w:rPr>
      </w:pPr>
    </w:p>
    <w:p w:rsidR="00C34811" w:rsidRPr="002B7340" w:rsidRDefault="00C34811" w:rsidP="00C34811">
      <w:pPr>
        <w:ind w:left="456"/>
        <w:sectPr w:rsidR="00C34811" w:rsidRPr="002B7340">
          <w:pgSz w:w="11900" w:h="16850"/>
          <w:pgMar w:top="1300" w:right="708" w:bottom="280" w:left="992" w:header="720" w:footer="720" w:gutter="0"/>
          <w:cols w:space="720"/>
        </w:sectPr>
      </w:pPr>
    </w:p>
    <w:p w:rsidR="00C34811" w:rsidRPr="00BB6DA5" w:rsidRDefault="00C34811" w:rsidP="00C34811">
      <w:pPr>
        <w:pStyle w:val="ListParagraph"/>
        <w:numPr>
          <w:ilvl w:val="0"/>
          <w:numId w:val="31"/>
        </w:numPr>
        <w:tabs>
          <w:tab w:val="left" w:pos="1167"/>
        </w:tabs>
        <w:spacing w:before="75"/>
        <w:jc w:val="both"/>
        <w:rPr>
          <w:color w:val="1F1F1F"/>
          <w:sz w:val="32"/>
        </w:rPr>
      </w:pPr>
      <w:r>
        <w:rPr>
          <w:b/>
          <w:noProof/>
          <w:color w:val="1F1F1F"/>
          <w:sz w:val="32"/>
        </w:rPr>
        <w:lastRenderedPageBreak/>
        <mc:AlternateContent>
          <mc:Choice Requires="wps">
            <w:drawing>
              <wp:anchor distT="0" distB="0" distL="114300" distR="114300" simplePos="0" relativeHeight="251651584" behindDoc="1" locked="0" layoutInCell="1" allowOverlap="1" wp14:anchorId="2F05F8BA" wp14:editId="1323CAD2">
                <wp:simplePos x="0" y="0"/>
                <wp:positionH relativeFrom="column">
                  <wp:posOffset>-133591</wp:posOffset>
                </wp:positionH>
                <wp:positionV relativeFrom="paragraph">
                  <wp:posOffset>-354571</wp:posOffset>
                </wp:positionV>
                <wp:extent cx="6529070" cy="9872345"/>
                <wp:effectExtent l="19050" t="19050" r="24130" b="14605"/>
                <wp:wrapNone/>
                <wp:docPr id="99" name="Graphic 34"/>
                <wp:cNvGraphicFramePr/>
                <a:graphic xmlns:a="http://schemas.openxmlformats.org/drawingml/2006/main">
                  <a:graphicData uri="http://schemas.microsoft.com/office/word/2010/wordprocessingShape">
                    <wps:wsp>
                      <wps:cNvSpPr/>
                      <wps:spPr>
                        <a:xfrm>
                          <a:off x="0" y="0"/>
                          <a:ext cx="6529070" cy="9872345"/>
                        </a:xfrm>
                        <a:custGeom>
                          <a:avLst/>
                          <a:gdLst/>
                          <a:ahLst/>
                          <a:cxnLst/>
                          <a:rect l="l" t="t" r="r" b="b"/>
                          <a:pathLst>
                            <a:path w="6529070" h="9872345">
                              <a:moveTo>
                                <a:pt x="0" y="9871964"/>
                              </a:moveTo>
                              <a:lnTo>
                                <a:pt x="6528561" y="9871964"/>
                              </a:lnTo>
                              <a:lnTo>
                                <a:pt x="6528561" y="0"/>
                              </a:lnTo>
                              <a:lnTo>
                                <a:pt x="0" y="0"/>
                              </a:lnTo>
                              <a:lnTo>
                                <a:pt x="0" y="9871964"/>
                              </a:lnTo>
                              <a:close/>
                            </a:path>
                          </a:pathLst>
                        </a:custGeom>
                        <a:ln w="39623">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4E8D72A5" id="Graphic 34" o:spid="_x0000_s1026" style="position:absolute;margin-left:-10.5pt;margin-top:-27.9pt;width:514.1pt;height:777.35pt;z-index:-251664896;visibility:visible;mso-wrap-style:square;mso-wrap-distance-left:9pt;mso-wrap-distance-top:0;mso-wrap-distance-right:9pt;mso-wrap-distance-bottom:0;mso-position-horizontal:absolute;mso-position-horizontal-relative:text;mso-position-vertical:absolute;mso-position-vertical-relative:text;v-text-anchor:top" coordsize="6529070,98723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ahg2TAIAAAYFAAAOAAAAZHJzL2Uyb0RvYy54bWysVE2P2yAQvVfqf0DcG+djk42tOKtqo11V qrYrbaqeCcaxJQx0ILHz7ztgk3jbQ6WqPuDBPB5v3gzePHSNJGcBttYqp7PJlBKhuC5qdczp9/3T pzUl1jFVMKmVyOlFWPqw/fhh05pMzHWlZSGAIImyWWtyWjlnsiSxvBINsxNthMLFUkPDHE7hmBTA WmRvZDKfTldJq6EwoLmwFr/u+kW6DfxlKbj7VpZWOCJzitpcGCGMBz8m2w3LjsBMVfNBBvsHFQ2r FR56pdoxx8gJ6j+ompqDtrp0E66bRJdlzUXIAbOZTX/L5q1iRoRc0BxrrjbZ/0fLX86vQOoip2lK iWIN1uh5sGNx5+1pjc0Q9WZeYZhZDH2uXQmNf2MWpAuWXq6Wis4Rjh9Xy3k6vUfnOa6l6/v54m7p WZPbdn6y7lnoQMXOX63ra1LEiFUx4p2KIWBlfU1lqKmjBGsKlGBND31NDXN+n9fnQ9KOtFQ3KX69 0Wex1wHpbomg2Fm6Chag2BtGqjEW81svVzNK+vRGOyIuvk3gHuND9yF3RMR3j0TPop1/wbxXGlm4 1Fb0TnsDguVXU5BxbLtU3p9FupovQhdbLeviqZbSm2LheHiUQM4M/V6GZ6jgO5gB63bMVj0uLA0w qfBw30Z94/jooIsL9l2LnZZT+/PEQFAivyjsbH9LYwAxOMQAnHzU4S6HeuGZ++4HA0P88Tl12Hcv Ot4blsV+wnw9oMf6nUp/Pjld1r7ZgrZe0TDByxb8Gn4M/jaP5wF1+31tfwEAAP//AwBQSwMEFAAG AAgAAAAhAOQUSabjAAAADQEAAA8AAABkcnMvZG93bnJldi54bWxMj81OwzAQhO9IvIO1SFyq1mlE oQ1xKkDqjYL6I+DoxtskIl6H2GnSt2d7gtuMdjQ7X7ocbC1O2PrKkYLpJAKBlDtTUaFgv1uN5yB8 0GR07QgVnNHDMru+SnViXE8bPG1DIbiEfKIVlCE0iZQ+L9FqP3ENEt+OrrU6sG0LaVrdc7mtZRxF 99LqivhDqRt8KTH/3nZWwY/pXs84Wh370fv6WX59fG7e1qTU7c3w9Agi4BD+wnCZz9Mh400H15Hx olYwjqfMEljMZsxwSUTRQwziwOpuMV+AzFL5nyL7BQAA//8DAFBLAQItABQABgAIAAAAIQC2gziS /gAAAOEBAAATAAAAAAAAAAAAAAAAAAAAAABbQ29udGVudF9UeXBlc10ueG1sUEsBAi0AFAAGAAgA AAAhADj9If/WAAAAlAEAAAsAAAAAAAAAAAAAAAAALwEAAF9yZWxzLy5yZWxzUEsBAi0AFAAGAAgA AAAhAKtqGDZMAgAABgUAAA4AAAAAAAAAAAAAAAAALgIAAGRycy9lMm9Eb2MueG1sUEsBAi0AFAAG AAgAAAAhAOQUSabjAAAADQEAAA8AAAAAAAAAAAAAAAAApgQAAGRycy9kb3ducmV2LnhtbFBLBQYA AAAABAAEAPMAAAC2BQAAAAA= " path="m,9871964r6528561,l6528561,,,,,9871964xe" filled="f" strokecolor="#555" strokeweight="1.1006mm">
                <v:path arrowok="t"/>
              </v:shape>
            </w:pict>
          </mc:Fallback>
        </mc:AlternateContent>
      </w:r>
      <w:r>
        <w:rPr>
          <w:b/>
          <w:color w:val="1F1F1F"/>
          <w:sz w:val="32"/>
        </w:rPr>
        <w:t>view</w:t>
      </w:r>
      <w:r>
        <w:rPr>
          <w:b/>
          <w:color w:val="1F1F1F"/>
          <w:spacing w:val="-17"/>
          <w:sz w:val="32"/>
        </w:rPr>
        <w:t xml:space="preserve"> </w:t>
      </w:r>
      <w:r>
        <w:rPr>
          <w:b/>
          <w:color w:val="1F1F1F"/>
          <w:spacing w:val="-2"/>
          <w:sz w:val="32"/>
        </w:rPr>
        <w:t>product:</w:t>
      </w:r>
    </w:p>
    <w:p w:rsidR="00C34811" w:rsidRDefault="00C34811" w:rsidP="00C34811">
      <w:pPr>
        <w:pStyle w:val="BodyText"/>
        <w:ind w:left="720" w:right="969"/>
        <w:jc w:val="both"/>
        <w:rPr>
          <w:color w:val="1F1F1F"/>
        </w:rPr>
      </w:pPr>
    </w:p>
    <w:p w:rsidR="00C34811" w:rsidRPr="002B7340" w:rsidRDefault="00C34811" w:rsidP="00C34811">
      <w:pPr>
        <w:pStyle w:val="BodyText"/>
        <w:ind w:left="720" w:right="969"/>
        <w:jc w:val="both"/>
      </w:pPr>
      <w:r>
        <w:rPr>
          <w:color w:val="1F1F1F"/>
        </w:rPr>
        <w:t>The</w:t>
      </w:r>
      <w:r>
        <w:rPr>
          <w:color w:val="1F1F1F"/>
          <w:spacing w:val="-15"/>
        </w:rPr>
        <w:t xml:space="preserve"> </w:t>
      </w:r>
      <w:r>
        <w:rPr>
          <w:color w:val="1F1F1F"/>
        </w:rPr>
        <w:t>view</w:t>
      </w:r>
      <w:r>
        <w:rPr>
          <w:color w:val="1F1F1F"/>
          <w:spacing w:val="-15"/>
        </w:rPr>
        <w:t xml:space="preserve"> </w:t>
      </w:r>
      <w:r>
        <w:rPr>
          <w:color w:val="1F1F1F"/>
        </w:rPr>
        <w:t>Product</w:t>
      </w:r>
      <w:r>
        <w:rPr>
          <w:color w:val="1F1F1F"/>
          <w:spacing w:val="-16"/>
        </w:rPr>
        <w:t xml:space="preserve"> </w:t>
      </w:r>
      <w:r>
        <w:rPr>
          <w:color w:val="1F1F1F"/>
        </w:rPr>
        <w:t>function</w:t>
      </w:r>
      <w:r>
        <w:rPr>
          <w:color w:val="1F1F1F"/>
          <w:spacing w:val="-15"/>
        </w:rPr>
        <w:t xml:space="preserve"> </w:t>
      </w:r>
      <w:r>
        <w:rPr>
          <w:color w:val="1F1F1F"/>
        </w:rPr>
        <w:t>is</w:t>
      </w:r>
      <w:r>
        <w:rPr>
          <w:color w:val="1F1F1F"/>
          <w:spacing w:val="-15"/>
        </w:rPr>
        <w:t xml:space="preserve"> </w:t>
      </w:r>
      <w:r>
        <w:rPr>
          <w:color w:val="1F1F1F"/>
        </w:rPr>
        <w:t>typically</w:t>
      </w:r>
      <w:r>
        <w:rPr>
          <w:color w:val="1F1F1F"/>
          <w:spacing w:val="-15"/>
        </w:rPr>
        <w:t xml:space="preserve"> </w:t>
      </w:r>
      <w:r>
        <w:rPr>
          <w:color w:val="1F1F1F"/>
        </w:rPr>
        <w:t>responsible</w:t>
      </w:r>
      <w:r>
        <w:rPr>
          <w:color w:val="1F1F1F"/>
          <w:spacing w:val="-13"/>
        </w:rPr>
        <w:t xml:space="preserve"> </w:t>
      </w:r>
      <w:r>
        <w:rPr>
          <w:color w:val="1F1F1F"/>
        </w:rPr>
        <w:t>for</w:t>
      </w:r>
      <w:r>
        <w:rPr>
          <w:color w:val="1F1F1F"/>
          <w:spacing w:val="-15"/>
        </w:rPr>
        <w:t xml:space="preserve"> </w:t>
      </w:r>
      <w:r>
        <w:rPr>
          <w:color w:val="1F1F1F"/>
        </w:rPr>
        <w:t>displaying</w:t>
      </w:r>
      <w:r>
        <w:rPr>
          <w:color w:val="1F1F1F"/>
          <w:spacing w:val="-5"/>
        </w:rPr>
        <w:t xml:space="preserve"> </w:t>
      </w:r>
      <w:r>
        <w:rPr>
          <w:color w:val="1F1F1F"/>
        </w:rPr>
        <w:t>the</w:t>
      </w:r>
      <w:r>
        <w:rPr>
          <w:color w:val="1F1F1F"/>
          <w:spacing w:val="-15"/>
        </w:rPr>
        <w:t xml:space="preserve"> </w:t>
      </w:r>
      <w:r>
        <w:rPr>
          <w:color w:val="1F1F1F"/>
        </w:rPr>
        <w:t>details</w:t>
      </w:r>
      <w:r>
        <w:rPr>
          <w:color w:val="1F1F1F"/>
          <w:spacing w:val="-15"/>
        </w:rPr>
        <w:t xml:space="preserve"> </w:t>
      </w:r>
      <w:r>
        <w:rPr>
          <w:color w:val="1F1F1F"/>
        </w:rPr>
        <w:t>of</w:t>
      </w:r>
      <w:r>
        <w:rPr>
          <w:color w:val="1F1F1F"/>
          <w:spacing w:val="-16"/>
        </w:rPr>
        <w:t xml:space="preserve"> </w:t>
      </w:r>
      <w:r>
        <w:rPr>
          <w:color w:val="1F1F1F"/>
        </w:rPr>
        <w:t>a</w:t>
      </w:r>
      <w:r>
        <w:rPr>
          <w:color w:val="1F1F1F"/>
          <w:spacing w:val="-15"/>
        </w:rPr>
        <w:t xml:space="preserve"> </w:t>
      </w:r>
      <w:r>
        <w:rPr>
          <w:color w:val="1F1F1F"/>
        </w:rPr>
        <w:t>specific product</w:t>
      </w:r>
      <w:r>
        <w:rPr>
          <w:color w:val="1F1F1F"/>
          <w:spacing w:val="-15"/>
        </w:rPr>
        <w:t xml:space="preserve"> </w:t>
      </w:r>
      <w:r>
        <w:rPr>
          <w:color w:val="1F1F1F"/>
        </w:rPr>
        <w:t>to</w:t>
      </w:r>
      <w:r>
        <w:rPr>
          <w:color w:val="1F1F1F"/>
          <w:spacing w:val="-15"/>
        </w:rPr>
        <w:t xml:space="preserve"> </w:t>
      </w:r>
      <w:r>
        <w:rPr>
          <w:color w:val="1F1F1F"/>
        </w:rPr>
        <w:t>the</w:t>
      </w:r>
      <w:r>
        <w:rPr>
          <w:color w:val="1F1F1F"/>
          <w:spacing w:val="-16"/>
        </w:rPr>
        <w:t xml:space="preserve"> </w:t>
      </w:r>
      <w:r>
        <w:rPr>
          <w:color w:val="1F1F1F"/>
        </w:rPr>
        <w:t>user.</w:t>
      </w:r>
      <w:r>
        <w:rPr>
          <w:color w:val="1F1F1F"/>
          <w:spacing w:val="-15"/>
        </w:rPr>
        <w:t xml:space="preserve"> </w:t>
      </w:r>
      <w:r>
        <w:rPr>
          <w:color w:val="1F1F1F"/>
        </w:rPr>
        <w:t>Its</w:t>
      </w:r>
      <w:r>
        <w:rPr>
          <w:color w:val="1F1F1F"/>
          <w:spacing w:val="-15"/>
        </w:rPr>
        <w:t xml:space="preserve"> </w:t>
      </w:r>
      <w:r>
        <w:rPr>
          <w:color w:val="1F1F1F"/>
        </w:rPr>
        <w:t>primary</w:t>
      </w:r>
      <w:r>
        <w:rPr>
          <w:color w:val="1F1F1F"/>
          <w:spacing w:val="-15"/>
        </w:rPr>
        <w:t xml:space="preserve"> </w:t>
      </w:r>
      <w:r>
        <w:rPr>
          <w:color w:val="1F1F1F"/>
        </w:rPr>
        <w:t>purpose</w:t>
      </w:r>
      <w:r>
        <w:rPr>
          <w:color w:val="1F1F1F"/>
          <w:spacing w:val="-15"/>
        </w:rPr>
        <w:t xml:space="preserve"> </w:t>
      </w:r>
      <w:r>
        <w:rPr>
          <w:color w:val="1F1F1F"/>
        </w:rPr>
        <w:t>is</w:t>
      </w:r>
      <w:r>
        <w:rPr>
          <w:color w:val="1F1F1F"/>
          <w:spacing w:val="-15"/>
        </w:rPr>
        <w:t xml:space="preserve"> </w:t>
      </w:r>
      <w:r>
        <w:rPr>
          <w:color w:val="1F1F1F"/>
        </w:rPr>
        <w:t>to</w:t>
      </w:r>
      <w:r>
        <w:rPr>
          <w:color w:val="1F1F1F"/>
          <w:spacing w:val="-15"/>
        </w:rPr>
        <w:t xml:space="preserve"> </w:t>
      </w:r>
      <w:r>
        <w:rPr>
          <w:color w:val="1F1F1F"/>
        </w:rPr>
        <w:t>retrieve</w:t>
      </w:r>
      <w:r>
        <w:rPr>
          <w:color w:val="1F1F1F"/>
          <w:spacing w:val="-15"/>
        </w:rPr>
        <w:t xml:space="preserve"> </w:t>
      </w:r>
      <w:r>
        <w:rPr>
          <w:color w:val="1F1F1F"/>
        </w:rPr>
        <w:t>and</w:t>
      </w:r>
      <w:r>
        <w:rPr>
          <w:color w:val="1F1F1F"/>
          <w:spacing w:val="-15"/>
        </w:rPr>
        <w:t xml:space="preserve"> </w:t>
      </w:r>
      <w:r>
        <w:rPr>
          <w:color w:val="1F1F1F"/>
        </w:rPr>
        <w:t>present</w:t>
      </w:r>
      <w:r>
        <w:rPr>
          <w:color w:val="1F1F1F"/>
          <w:spacing w:val="-15"/>
        </w:rPr>
        <w:t xml:space="preserve"> </w:t>
      </w:r>
      <w:r>
        <w:rPr>
          <w:color w:val="1F1F1F"/>
        </w:rPr>
        <w:t>all</w:t>
      </w:r>
      <w:r>
        <w:rPr>
          <w:color w:val="1F1F1F"/>
          <w:spacing w:val="-15"/>
        </w:rPr>
        <w:t xml:space="preserve"> </w:t>
      </w:r>
      <w:r>
        <w:rPr>
          <w:color w:val="1F1F1F"/>
        </w:rPr>
        <w:t>relevant</w:t>
      </w:r>
      <w:r>
        <w:rPr>
          <w:color w:val="1F1F1F"/>
          <w:spacing w:val="-3"/>
        </w:rPr>
        <w:t xml:space="preserve"> </w:t>
      </w:r>
      <w:r>
        <w:rPr>
          <w:color w:val="1F1F1F"/>
        </w:rPr>
        <w:t>information about</w:t>
      </w:r>
      <w:r>
        <w:rPr>
          <w:color w:val="1F1F1F"/>
          <w:spacing w:val="-1"/>
        </w:rPr>
        <w:t xml:space="preserve"> </w:t>
      </w:r>
      <w:r>
        <w:rPr>
          <w:color w:val="1F1F1F"/>
        </w:rPr>
        <w:t>a</w:t>
      </w:r>
      <w:r>
        <w:rPr>
          <w:color w:val="1F1F1F"/>
          <w:spacing w:val="-10"/>
        </w:rPr>
        <w:t xml:space="preserve"> </w:t>
      </w:r>
      <w:r>
        <w:rPr>
          <w:color w:val="1F1F1F"/>
        </w:rPr>
        <w:t>particular product,</w:t>
      </w:r>
      <w:r>
        <w:rPr>
          <w:color w:val="1F1F1F"/>
          <w:spacing w:val="-9"/>
        </w:rPr>
        <w:t xml:space="preserve"> </w:t>
      </w:r>
      <w:r>
        <w:rPr>
          <w:color w:val="1F1F1F"/>
        </w:rPr>
        <w:t>such</w:t>
      </w:r>
      <w:r>
        <w:rPr>
          <w:color w:val="1F1F1F"/>
          <w:spacing w:val="-12"/>
        </w:rPr>
        <w:t xml:space="preserve"> </w:t>
      </w:r>
      <w:r>
        <w:rPr>
          <w:color w:val="1F1F1F"/>
        </w:rPr>
        <w:t>as its</w:t>
      </w:r>
      <w:r>
        <w:rPr>
          <w:color w:val="1F1F1F"/>
          <w:spacing w:val="-9"/>
        </w:rPr>
        <w:t xml:space="preserve"> </w:t>
      </w:r>
      <w:r>
        <w:rPr>
          <w:color w:val="1F1F1F"/>
        </w:rPr>
        <w:t>name, description, price, images, and</w:t>
      </w:r>
      <w:r>
        <w:rPr>
          <w:color w:val="1F1F1F"/>
          <w:spacing w:val="-1"/>
        </w:rPr>
        <w:t xml:space="preserve"> </w:t>
      </w:r>
      <w:r>
        <w:rPr>
          <w:color w:val="1F1F1F"/>
        </w:rPr>
        <w:t>any</w:t>
      </w:r>
      <w:r>
        <w:rPr>
          <w:color w:val="1F1F1F"/>
          <w:spacing w:val="-4"/>
        </w:rPr>
        <w:t xml:space="preserve"> </w:t>
      </w:r>
      <w:r>
        <w:rPr>
          <w:color w:val="1F1F1F"/>
        </w:rPr>
        <w:t>other associated data.</w:t>
      </w:r>
    </w:p>
    <w:p w:rsidR="00C34811" w:rsidRPr="002B7340" w:rsidRDefault="00C34811" w:rsidP="00C34811">
      <w:pPr>
        <w:pStyle w:val="BodyText"/>
        <w:spacing w:before="2"/>
        <w:jc w:val="both"/>
      </w:pPr>
    </w:p>
    <w:p w:rsidR="00C34811" w:rsidRPr="00BB6DA5" w:rsidRDefault="00C34811" w:rsidP="00C34811">
      <w:pPr>
        <w:pStyle w:val="ListParagraph"/>
        <w:numPr>
          <w:ilvl w:val="0"/>
          <w:numId w:val="31"/>
        </w:numPr>
        <w:tabs>
          <w:tab w:val="left" w:pos="1234"/>
        </w:tabs>
        <w:jc w:val="both"/>
        <w:rPr>
          <w:color w:val="1F1F1F"/>
          <w:sz w:val="32"/>
        </w:rPr>
      </w:pPr>
      <w:r>
        <w:rPr>
          <w:b/>
          <w:color w:val="1F1F1F"/>
          <w:spacing w:val="-2"/>
          <w:sz w:val="32"/>
        </w:rPr>
        <w:t>search</w:t>
      </w:r>
      <w:r>
        <w:rPr>
          <w:b/>
          <w:color w:val="1F1F1F"/>
          <w:spacing w:val="-11"/>
          <w:sz w:val="32"/>
        </w:rPr>
        <w:t xml:space="preserve"> </w:t>
      </w:r>
      <w:r>
        <w:rPr>
          <w:b/>
          <w:color w:val="1F1F1F"/>
          <w:spacing w:val="-2"/>
          <w:sz w:val="32"/>
        </w:rPr>
        <w:t>product:</w:t>
      </w:r>
    </w:p>
    <w:p w:rsidR="00C34811" w:rsidRPr="002B7340" w:rsidRDefault="00C34811" w:rsidP="00C34811">
      <w:pPr>
        <w:pStyle w:val="BodyText"/>
        <w:spacing w:before="57"/>
        <w:ind w:left="720"/>
        <w:jc w:val="both"/>
        <w:rPr>
          <w:b/>
          <w:sz w:val="32"/>
        </w:rPr>
      </w:pPr>
    </w:p>
    <w:p w:rsidR="00C34811" w:rsidRDefault="00C34811" w:rsidP="00C34811">
      <w:pPr>
        <w:pStyle w:val="BodyText"/>
        <w:spacing w:line="256" w:lineRule="auto"/>
        <w:ind w:left="720" w:right="878"/>
        <w:jc w:val="both"/>
        <w:rPr>
          <w:color w:val="1F1F1F"/>
        </w:rPr>
      </w:pPr>
      <w:r>
        <w:rPr>
          <w:color w:val="1F1F1F"/>
        </w:rPr>
        <w:t>Ability for users</w:t>
      </w:r>
      <w:r>
        <w:rPr>
          <w:color w:val="1F1F1F"/>
          <w:spacing w:val="-1"/>
        </w:rPr>
        <w:t xml:space="preserve"> </w:t>
      </w:r>
      <w:r>
        <w:rPr>
          <w:color w:val="1F1F1F"/>
        </w:rPr>
        <w:t>to</w:t>
      </w:r>
      <w:r>
        <w:rPr>
          <w:color w:val="1F1F1F"/>
          <w:spacing w:val="-3"/>
        </w:rPr>
        <w:t xml:space="preserve"> </w:t>
      </w:r>
      <w:r>
        <w:rPr>
          <w:color w:val="1F1F1F"/>
        </w:rPr>
        <w:t>add products</w:t>
      </w:r>
      <w:r>
        <w:rPr>
          <w:color w:val="1F1F1F"/>
          <w:spacing w:val="-13"/>
        </w:rPr>
        <w:t xml:space="preserve"> </w:t>
      </w:r>
      <w:r>
        <w:rPr>
          <w:color w:val="1F1F1F"/>
        </w:rPr>
        <w:t>to</w:t>
      </w:r>
      <w:r>
        <w:rPr>
          <w:color w:val="1F1F1F"/>
          <w:spacing w:val="-4"/>
        </w:rPr>
        <w:t xml:space="preserve"> </w:t>
      </w:r>
      <w:r>
        <w:rPr>
          <w:color w:val="1F1F1F"/>
        </w:rPr>
        <w:t xml:space="preserve">a shopping </w:t>
      </w:r>
      <w:proofErr w:type="spellStart"/>
      <w:r>
        <w:rPr>
          <w:color w:val="1F1F1F"/>
        </w:rPr>
        <w:t>cart.Display</w:t>
      </w:r>
      <w:proofErr w:type="spellEnd"/>
      <w:r>
        <w:rPr>
          <w:color w:val="1F1F1F"/>
        </w:rPr>
        <w:t xml:space="preserve"> of</w:t>
      </w:r>
      <w:r>
        <w:rPr>
          <w:color w:val="1F1F1F"/>
          <w:spacing w:val="-12"/>
        </w:rPr>
        <w:t xml:space="preserve"> </w:t>
      </w:r>
      <w:r>
        <w:rPr>
          <w:color w:val="1F1F1F"/>
        </w:rPr>
        <w:t>the</w:t>
      </w:r>
      <w:r>
        <w:rPr>
          <w:color w:val="1F1F1F"/>
          <w:spacing w:val="-1"/>
        </w:rPr>
        <w:t xml:space="preserve"> </w:t>
      </w:r>
      <w:r>
        <w:rPr>
          <w:color w:val="1F1F1F"/>
        </w:rPr>
        <w:t>current</w:t>
      </w:r>
      <w:r>
        <w:rPr>
          <w:color w:val="1F1F1F"/>
          <w:spacing w:val="21"/>
        </w:rPr>
        <w:t xml:space="preserve"> </w:t>
      </w:r>
      <w:r>
        <w:rPr>
          <w:color w:val="1F1F1F"/>
        </w:rPr>
        <w:t>contents</w:t>
      </w:r>
      <w:r>
        <w:rPr>
          <w:color w:val="1F1F1F"/>
          <w:spacing w:val="-4"/>
        </w:rPr>
        <w:t xml:space="preserve"> </w:t>
      </w:r>
      <w:r>
        <w:rPr>
          <w:color w:val="1F1F1F"/>
        </w:rPr>
        <w:t>of</w:t>
      </w:r>
      <w:r>
        <w:rPr>
          <w:color w:val="1F1F1F"/>
          <w:spacing w:val="-9"/>
        </w:rPr>
        <w:t xml:space="preserve"> </w:t>
      </w:r>
      <w:r>
        <w:rPr>
          <w:color w:val="1F1F1F"/>
        </w:rPr>
        <w:t xml:space="preserve">the </w:t>
      </w:r>
      <w:r>
        <w:rPr>
          <w:color w:val="1F1F1F"/>
          <w:spacing w:val="-2"/>
        </w:rPr>
        <w:t>shopping</w:t>
      </w:r>
      <w:r>
        <w:rPr>
          <w:color w:val="1F1F1F"/>
          <w:spacing w:val="-4"/>
        </w:rPr>
        <w:t xml:space="preserve"> </w:t>
      </w:r>
      <w:r>
        <w:rPr>
          <w:color w:val="1F1F1F"/>
          <w:spacing w:val="-2"/>
        </w:rPr>
        <w:t>cart,</w:t>
      </w:r>
      <w:r>
        <w:rPr>
          <w:color w:val="1F1F1F"/>
          <w:spacing w:val="-3"/>
        </w:rPr>
        <w:t xml:space="preserve"> </w:t>
      </w:r>
      <w:r>
        <w:rPr>
          <w:color w:val="1F1F1F"/>
          <w:spacing w:val="-2"/>
        </w:rPr>
        <w:t>including</w:t>
      </w:r>
      <w:r>
        <w:rPr>
          <w:color w:val="1F1F1F"/>
          <w:spacing w:val="16"/>
        </w:rPr>
        <w:t xml:space="preserve"> </w:t>
      </w:r>
      <w:r>
        <w:rPr>
          <w:color w:val="1F1F1F"/>
          <w:spacing w:val="-2"/>
        </w:rPr>
        <w:t>product details, quantities, and total</w:t>
      </w:r>
      <w:r>
        <w:rPr>
          <w:color w:val="1F1F1F"/>
          <w:spacing w:val="-16"/>
        </w:rPr>
        <w:t xml:space="preserve"> </w:t>
      </w:r>
      <w:proofErr w:type="spellStart"/>
      <w:r>
        <w:rPr>
          <w:color w:val="1F1F1F"/>
          <w:spacing w:val="-2"/>
        </w:rPr>
        <w:t>cost.Option</w:t>
      </w:r>
      <w:proofErr w:type="spellEnd"/>
      <w:r>
        <w:rPr>
          <w:color w:val="1F1F1F"/>
          <w:spacing w:val="-19"/>
        </w:rPr>
        <w:t xml:space="preserve"> </w:t>
      </w:r>
      <w:r>
        <w:rPr>
          <w:color w:val="1F1F1F"/>
          <w:spacing w:val="-2"/>
        </w:rPr>
        <w:t>to</w:t>
      </w:r>
      <w:r>
        <w:rPr>
          <w:color w:val="1F1F1F"/>
          <w:spacing w:val="-4"/>
        </w:rPr>
        <w:t xml:space="preserve"> </w:t>
      </w:r>
      <w:r>
        <w:rPr>
          <w:color w:val="1F1F1F"/>
          <w:spacing w:val="-2"/>
        </w:rPr>
        <w:t>update</w:t>
      </w:r>
      <w:r>
        <w:rPr>
          <w:color w:val="1F1F1F"/>
          <w:spacing w:val="-19"/>
        </w:rPr>
        <w:t xml:space="preserve"> </w:t>
      </w:r>
      <w:r>
        <w:rPr>
          <w:color w:val="1F1F1F"/>
          <w:spacing w:val="-2"/>
        </w:rPr>
        <w:t xml:space="preserve">quantities </w:t>
      </w:r>
      <w:r>
        <w:rPr>
          <w:color w:val="1F1F1F"/>
        </w:rPr>
        <w:t>or</w:t>
      </w:r>
      <w:r>
        <w:rPr>
          <w:color w:val="1F1F1F"/>
          <w:spacing w:val="-16"/>
        </w:rPr>
        <w:t xml:space="preserve"> </w:t>
      </w:r>
      <w:r>
        <w:rPr>
          <w:color w:val="1F1F1F"/>
        </w:rPr>
        <w:t>remove</w:t>
      </w:r>
      <w:r>
        <w:rPr>
          <w:color w:val="1F1F1F"/>
          <w:spacing w:val="-14"/>
        </w:rPr>
        <w:t xml:space="preserve"> </w:t>
      </w:r>
      <w:r>
        <w:rPr>
          <w:color w:val="1F1F1F"/>
        </w:rPr>
        <w:t>items</w:t>
      </w:r>
      <w:r>
        <w:rPr>
          <w:color w:val="1F1F1F"/>
          <w:spacing w:val="-12"/>
        </w:rPr>
        <w:t xml:space="preserve"> </w:t>
      </w:r>
      <w:r>
        <w:rPr>
          <w:color w:val="1F1F1F"/>
        </w:rPr>
        <w:t>from</w:t>
      </w:r>
      <w:r>
        <w:rPr>
          <w:color w:val="1F1F1F"/>
          <w:spacing w:val="-15"/>
        </w:rPr>
        <w:t xml:space="preserve"> </w:t>
      </w:r>
      <w:r>
        <w:rPr>
          <w:color w:val="1F1F1F"/>
        </w:rPr>
        <w:t>the</w:t>
      </w:r>
      <w:r>
        <w:rPr>
          <w:color w:val="1F1F1F"/>
          <w:spacing w:val="-13"/>
        </w:rPr>
        <w:t xml:space="preserve"> </w:t>
      </w:r>
      <w:r>
        <w:rPr>
          <w:color w:val="1F1F1F"/>
        </w:rPr>
        <w:t>shopping</w:t>
      </w:r>
      <w:r>
        <w:rPr>
          <w:color w:val="1F1F1F"/>
          <w:spacing w:val="-5"/>
        </w:rPr>
        <w:t xml:space="preserve"> </w:t>
      </w:r>
      <w:proofErr w:type="spellStart"/>
      <w:r>
        <w:rPr>
          <w:color w:val="1F1F1F"/>
        </w:rPr>
        <w:t>cart.Persistence</w:t>
      </w:r>
      <w:proofErr w:type="spellEnd"/>
      <w:r>
        <w:rPr>
          <w:color w:val="1F1F1F"/>
          <w:spacing w:val="-15"/>
        </w:rPr>
        <w:t xml:space="preserve"> </w:t>
      </w:r>
      <w:r>
        <w:rPr>
          <w:color w:val="1F1F1F"/>
        </w:rPr>
        <w:t>of</w:t>
      </w:r>
      <w:r>
        <w:rPr>
          <w:color w:val="1F1F1F"/>
          <w:spacing w:val="-16"/>
        </w:rPr>
        <w:t xml:space="preserve"> </w:t>
      </w:r>
      <w:r>
        <w:rPr>
          <w:color w:val="1F1F1F"/>
        </w:rPr>
        <w:t>the</w:t>
      </w:r>
      <w:r>
        <w:rPr>
          <w:color w:val="1F1F1F"/>
          <w:spacing w:val="-8"/>
        </w:rPr>
        <w:t xml:space="preserve"> </w:t>
      </w:r>
      <w:r>
        <w:rPr>
          <w:color w:val="1F1F1F"/>
        </w:rPr>
        <w:t>shopping</w:t>
      </w:r>
      <w:r>
        <w:rPr>
          <w:color w:val="1F1F1F"/>
          <w:spacing w:val="-15"/>
        </w:rPr>
        <w:t xml:space="preserve"> </w:t>
      </w:r>
      <w:r>
        <w:rPr>
          <w:color w:val="1F1F1F"/>
        </w:rPr>
        <w:t>cart</w:t>
      </w:r>
      <w:r>
        <w:rPr>
          <w:color w:val="1F1F1F"/>
          <w:spacing w:val="-6"/>
        </w:rPr>
        <w:t xml:space="preserve"> </w:t>
      </w:r>
      <w:r>
        <w:rPr>
          <w:color w:val="1F1F1F"/>
        </w:rPr>
        <w:t>across</w:t>
      </w:r>
      <w:r>
        <w:rPr>
          <w:color w:val="1F1F1F"/>
          <w:spacing w:val="-15"/>
        </w:rPr>
        <w:t xml:space="preserve"> </w:t>
      </w:r>
      <w:r>
        <w:rPr>
          <w:color w:val="1F1F1F"/>
        </w:rPr>
        <w:t>user</w:t>
      </w:r>
      <w:r>
        <w:rPr>
          <w:color w:val="1F1F1F"/>
          <w:spacing w:val="-11"/>
        </w:rPr>
        <w:t xml:space="preserve"> </w:t>
      </w:r>
      <w:r>
        <w:rPr>
          <w:color w:val="1F1F1F"/>
        </w:rPr>
        <w:t>sessions or devices.</w:t>
      </w:r>
    </w:p>
    <w:p w:rsidR="00C34811" w:rsidRPr="002B7340" w:rsidRDefault="00C34811" w:rsidP="00C34811">
      <w:pPr>
        <w:pStyle w:val="BodyText"/>
        <w:spacing w:line="256" w:lineRule="auto"/>
        <w:ind w:left="720" w:right="878"/>
        <w:jc w:val="both"/>
      </w:pPr>
    </w:p>
    <w:p w:rsidR="00C34811" w:rsidRPr="00BB6DA5" w:rsidRDefault="00C34811" w:rsidP="00C34811">
      <w:pPr>
        <w:pStyle w:val="Heading7"/>
        <w:numPr>
          <w:ilvl w:val="0"/>
          <w:numId w:val="31"/>
        </w:numPr>
        <w:tabs>
          <w:tab w:val="left" w:pos="1167"/>
        </w:tabs>
        <w:spacing w:before="208"/>
        <w:jc w:val="both"/>
        <w:rPr>
          <w:b w:val="0"/>
        </w:rPr>
      </w:pPr>
      <w:r>
        <w:t>Add</w:t>
      </w:r>
      <w:r>
        <w:rPr>
          <w:spacing w:val="-20"/>
        </w:rPr>
        <w:t xml:space="preserve"> </w:t>
      </w:r>
      <w:r>
        <w:t>to</w:t>
      </w:r>
      <w:r>
        <w:rPr>
          <w:spacing w:val="-8"/>
        </w:rPr>
        <w:t xml:space="preserve"> </w:t>
      </w:r>
      <w:r>
        <w:rPr>
          <w:spacing w:val="-4"/>
        </w:rPr>
        <w:t>cart:</w:t>
      </w:r>
    </w:p>
    <w:p w:rsidR="00C34811" w:rsidRDefault="00C34811" w:rsidP="00C34811">
      <w:pPr>
        <w:pStyle w:val="BodyText"/>
        <w:spacing w:line="261" w:lineRule="auto"/>
        <w:ind w:right="969"/>
        <w:jc w:val="both"/>
      </w:pPr>
    </w:p>
    <w:p w:rsidR="00C34811" w:rsidRPr="002B7340" w:rsidRDefault="00C34811" w:rsidP="00C34811">
      <w:pPr>
        <w:pStyle w:val="BodyText"/>
        <w:spacing w:line="261" w:lineRule="auto"/>
        <w:ind w:left="720" w:right="969"/>
        <w:jc w:val="both"/>
      </w:pPr>
      <w:r>
        <w:t>Add</w:t>
      </w:r>
      <w:r>
        <w:rPr>
          <w:spacing w:val="-11"/>
        </w:rPr>
        <w:t xml:space="preserve"> </w:t>
      </w:r>
      <w:r>
        <w:t>to</w:t>
      </w:r>
      <w:r>
        <w:rPr>
          <w:spacing w:val="-4"/>
        </w:rPr>
        <w:t xml:space="preserve"> </w:t>
      </w:r>
      <w:r>
        <w:t>cart means the</w:t>
      </w:r>
      <w:r>
        <w:rPr>
          <w:spacing w:val="-2"/>
        </w:rPr>
        <w:t xml:space="preserve"> </w:t>
      </w:r>
      <w:r>
        <w:t>action of</w:t>
      </w:r>
      <w:r>
        <w:rPr>
          <w:spacing w:val="-13"/>
        </w:rPr>
        <w:t xml:space="preserve"> </w:t>
      </w:r>
      <w:r>
        <w:t>adding an item</w:t>
      </w:r>
      <w:r>
        <w:rPr>
          <w:spacing w:val="-5"/>
        </w:rPr>
        <w:t xml:space="preserve"> </w:t>
      </w:r>
      <w:r>
        <w:t>to</w:t>
      </w:r>
      <w:r>
        <w:rPr>
          <w:spacing w:val="-8"/>
        </w:rPr>
        <w:t xml:space="preserve"> </w:t>
      </w:r>
      <w:r>
        <w:t>the virtual</w:t>
      </w:r>
      <w:r>
        <w:rPr>
          <w:spacing w:val="-3"/>
        </w:rPr>
        <w:t xml:space="preserve"> </w:t>
      </w:r>
      <w:r>
        <w:t>purchasing</w:t>
      </w:r>
      <w:r>
        <w:rPr>
          <w:spacing w:val="28"/>
        </w:rPr>
        <w:t xml:space="preserve"> </w:t>
      </w:r>
      <w:r>
        <w:t>order.</w:t>
      </w:r>
      <w:r>
        <w:rPr>
          <w:spacing w:val="-9"/>
        </w:rPr>
        <w:t xml:space="preserve"> </w:t>
      </w:r>
      <w:r>
        <w:t>When a consumer</w:t>
      </w:r>
      <w:r>
        <w:rPr>
          <w:spacing w:val="-15"/>
        </w:rPr>
        <w:t xml:space="preserve"> </w:t>
      </w:r>
      <w:r>
        <w:t>locates</w:t>
      </w:r>
      <w:r>
        <w:rPr>
          <w:spacing w:val="-15"/>
        </w:rPr>
        <w:t xml:space="preserve"> </w:t>
      </w:r>
      <w:r>
        <w:t>an</w:t>
      </w:r>
      <w:r>
        <w:rPr>
          <w:spacing w:val="-15"/>
        </w:rPr>
        <w:t xml:space="preserve"> </w:t>
      </w:r>
      <w:r>
        <w:t>item</w:t>
      </w:r>
      <w:r>
        <w:rPr>
          <w:spacing w:val="-15"/>
        </w:rPr>
        <w:t xml:space="preserve"> </w:t>
      </w:r>
      <w:r>
        <w:t>they</w:t>
      </w:r>
      <w:r>
        <w:rPr>
          <w:spacing w:val="-15"/>
        </w:rPr>
        <w:t xml:space="preserve"> </w:t>
      </w:r>
      <w:r>
        <w:t>wish</w:t>
      </w:r>
      <w:r>
        <w:rPr>
          <w:spacing w:val="-15"/>
        </w:rPr>
        <w:t xml:space="preserve"> </w:t>
      </w:r>
      <w:r>
        <w:t>to</w:t>
      </w:r>
      <w:r>
        <w:rPr>
          <w:spacing w:val="-15"/>
        </w:rPr>
        <w:t xml:space="preserve"> </w:t>
      </w:r>
      <w:r>
        <w:t>purchase,</w:t>
      </w:r>
      <w:r>
        <w:rPr>
          <w:spacing w:val="-15"/>
        </w:rPr>
        <w:t xml:space="preserve"> </w:t>
      </w:r>
      <w:r>
        <w:t>they</w:t>
      </w:r>
      <w:r>
        <w:rPr>
          <w:spacing w:val="-15"/>
        </w:rPr>
        <w:t xml:space="preserve"> </w:t>
      </w:r>
      <w:r>
        <w:t>click</w:t>
      </w:r>
      <w:r>
        <w:rPr>
          <w:spacing w:val="1"/>
        </w:rPr>
        <w:t xml:space="preserve"> </w:t>
      </w:r>
      <w:r>
        <w:t>the</w:t>
      </w:r>
      <w:r>
        <w:rPr>
          <w:spacing w:val="-15"/>
        </w:rPr>
        <w:t xml:space="preserve"> </w:t>
      </w:r>
      <w:r>
        <w:t>icon.</w:t>
      </w:r>
      <w:r>
        <w:rPr>
          <w:spacing w:val="-8"/>
        </w:rPr>
        <w:t xml:space="preserve"> </w:t>
      </w:r>
      <w:r>
        <w:t>The</w:t>
      </w:r>
      <w:r>
        <w:rPr>
          <w:spacing w:val="-6"/>
        </w:rPr>
        <w:t xml:space="preserve"> </w:t>
      </w:r>
      <w:r>
        <w:t>item</w:t>
      </w:r>
      <w:r>
        <w:rPr>
          <w:spacing w:val="-11"/>
        </w:rPr>
        <w:t xml:space="preserve"> </w:t>
      </w:r>
      <w:r>
        <w:t>is</w:t>
      </w:r>
      <w:r>
        <w:rPr>
          <w:spacing w:val="-15"/>
        </w:rPr>
        <w:t xml:space="preserve"> </w:t>
      </w:r>
      <w:r>
        <w:t>then</w:t>
      </w:r>
      <w:r>
        <w:rPr>
          <w:spacing w:val="-15"/>
        </w:rPr>
        <w:t xml:space="preserve"> </w:t>
      </w:r>
      <w:r>
        <w:t>placed in</w:t>
      </w:r>
      <w:r>
        <w:rPr>
          <w:spacing w:val="-9"/>
        </w:rPr>
        <w:t xml:space="preserve"> </w:t>
      </w:r>
      <w:r>
        <w:t>their purchasing</w:t>
      </w:r>
      <w:r>
        <w:rPr>
          <w:spacing w:val="27"/>
        </w:rPr>
        <w:t xml:space="preserve"> </w:t>
      </w:r>
      <w:r>
        <w:t>cart until</w:t>
      </w:r>
      <w:r>
        <w:rPr>
          <w:spacing w:val="-9"/>
        </w:rPr>
        <w:t xml:space="preserve"> </w:t>
      </w:r>
      <w:r>
        <w:t>they</w:t>
      </w:r>
      <w:r>
        <w:rPr>
          <w:spacing w:val="-9"/>
        </w:rPr>
        <w:t xml:space="preserve"> </w:t>
      </w:r>
      <w:r>
        <w:t>decide to</w:t>
      </w:r>
      <w:r>
        <w:rPr>
          <w:spacing w:val="-5"/>
        </w:rPr>
        <w:t xml:space="preserve"> </w:t>
      </w:r>
      <w:r>
        <w:t>proceed</w:t>
      </w:r>
      <w:r>
        <w:rPr>
          <w:spacing w:val="-13"/>
        </w:rPr>
        <w:t xml:space="preserve"> </w:t>
      </w:r>
      <w:r>
        <w:t>to</w:t>
      </w:r>
      <w:r>
        <w:rPr>
          <w:spacing w:val="-5"/>
        </w:rPr>
        <w:t xml:space="preserve"> </w:t>
      </w:r>
      <w:r>
        <w:t>checkout or</w:t>
      </w:r>
      <w:r>
        <w:rPr>
          <w:spacing w:val="-14"/>
        </w:rPr>
        <w:t xml:space="preserve"> </w:t>
      </w:r>
      <w:r>
        <w:t>continue browsing.</w:t>
      </w:r>
    </w:p>
    <w:p w:rsidR="00C34811" w:rsidRPr="002B7340" w:rsidRDefault="00C34811" w:rsidP="00C34811">
      <w:pPr>
        <w:pStyle w:val="BodyText"/>
        <w:spacing w:before="132"/>
        <w:jc w:val="both"/>
      </w:pPr>
    </w:p>
    <w:p w:rsidR="00C34811" w:rsidRPr="002B7340" w:rsidRDefault="00C34811" w:rsidP="00C34811">
      <w:pPr>
        <w:pStyle w:val="Heading7"/>
        <w:numPr>
          <w:ilvl w:val="0"/>
          <w:numId w:val="31"/>
        </w:numPr>
        <w:tabs>
          <w:tab w:val="left" w:pos="1234"/>
        </w:tabs>
        <w:jc w:val="both"/>
        <w:rPr>
          <w:b w:val="0"/>
        </w:rPr>
      </w:pPr>
      <w:r>
        <w:rPr>
          <w:spacing w:val="-4"/>
        </w:rPr>
        <w:t>Product</w:t>
      </w:r>
      <w:r>
        <w:rPr>
          <w:spacing w:val="-5"/>
        </w:rPr>
        <w:t xml:space="preserve"> </w:t>
      </w:r>
      <w:r>
        <w:rPr>
          <w:spacing w:val="-2"/>
        </w:rPr>
        <w:t>details:</w:t>
      </w:r>
    </w:p>
    <w:p w:rsidR="00C34811" w:rsidRPr="002B7340" w:rsidRDefault="00C34811" w:rsidP="00C34811">
      <w:pPr>
        <w:pStyle w:val="BodyText"/>
        <w:spacing w:before="192" w:line="249" w:lineRule="auto"/>
        <w:ind w:left="448" w:right="878"/>
        <w:jc w:val="both"/>
      </w:pPr>
      <w:r>
        <w:rPr>
          <w:spacing w:val="-2"/>
        </w:rPr>
        <w:t>Each</w:t>
      </w:r>
      <w:r>
        <w:rPr>
          <w:spacing w:val="-10"/>
        </w:rPr>
        <w:t xml:space="preserve"> </w:t>
      </w:r>
      <w:r>
        <w:rPr>
          <w:spacing w:val="-2"/>
        </w:rPr>
        <w:t>product</w:t>
      </w:r>
      <w:r>
        <w:rPr>
          <w:spacing w:val="-12"/>
        </w:rPr>
        <w:t xml:space="preserve"> </w:t>
      </w:r>
      <w:r>
        <w:rPr>
          <w:spacing w:val="-2"/>
        </w:rPr>
        <w:t>listing</w:t>
      </w:r>
      <w:r>
        <w:rPr>
          <w:spacing w:val="-10"/>
        </w:rPr>
        <w:t xml:space="preserve"> </w:t>
      </w:r>
      <w:r>
        <w:rPr>
          <w:spacing w:val="-2"/>
        </w:rPr>
        <w:t>should</w:t>
      </w:r>
      <w:r>
        <w:rPr>
          <w:spacing w:val="-10"/>
        </w:rPr>
        <w:t xml:space="preserve"> </w:t>
      </w:r>
      <w:r>
        <w:rPr>
          <w:spacing w:val="-2"/>
        </w:rPr>
        <w:t>provide</w:t>
      </w:r>
      <w:r>
        <w:rPr>
          <w:spacing w:val="-5"/>
        </w:rPr>
        <w:t xml:space="preserve"> </w:t>
      </w:r>
      <w:r>
        <w:rPr>
          <w:spacing w:val="-2"/>
        </w:rPr>
        <w:t>detailed</w:t>
      </w:r>
      <w:r>
        <w:rPr>
          <w:spacing w:val="18"/>
        </w:rPr>
        <w:t xml:space="preserve"> </w:t>
      </w:r>
      <w:r>
        <w:rPr>
          <w:spacing w:val="-2"/>
        </w:rPr>
        <w:t>information</w:t>
      </w:r>
      <w:r>
        <w:rPr>
          <w:spacing w:val="-4"/>
        </w:rPr>
        <w:t xml:space="preserve"> </w:t>
      </w:r>
      <w:r>
        <w:rPr>
          <w:spacing w:val="-2"/>
        </w:rPr>
        <w:t>such</w:t>
      </w:r>
      <w:r>
        <w:rPr>
          <w:spacing w:val="-13"/>
        </w:rPr>
        <w:t xml:space="preserve"> </w:t>
      </w:r>
      <w:r>
        <w:rPr>
          <w:spacing w:val="-2"/>
        </w:rPr>
        <w:t>as</w:t>
      </w:r>
      <w:r>
        <w:rPr>
          <w:spacing w:val="-15"/>
        </w:rPr>
        <w:t xml:space="preserve"> </w:t>
      </w:r>
      <w:r>
        <w:rPr>
          <w:spacing w:val="-2"/>
        </w:rPr>
        <w:t>the</w:t>
      </w:r>
      <w:r>
        <w:rPr>
          <w:spacing w:val="-15"/>
        </w:rPr>
        <w:t xml:space="preserve"> </w:t>
      </w:r>
      <w:r>
        <w:rPr>
          <w:spacing w:val="-2"/>
        </w:rPr>
        <w:t>product</w:t>
      </w:r>
      <w:r>
        <w:rPr>
          <w:spacing w:val="-12"/>
        </w:rPr>
        <w:t xml:space="preserve"> </w:t>
      </w:r>
      <w:r>
        <w:rPr>
          <w:spacing w:val="-2"/>
        </w:rPr>
        <w:t>name,</w:t>
      </w:r>
      <w:r>
        <w:t xml:space="preserve"> </w:t>
      </w:r>
      <w:r>
        <w:rPr>
          <w:spacing w:val="-2"/>
        </w:rPr>
        <w:t xml:space="preserve">brand, </w:t>
      </w:r>
      <w:r>
        <w:t>weight or</w:t>
      </w:r>
      <w:r>
        <w:rPr>
          <w:spacing w:val="-16"/>
        </w:rPr>
        <w:t xml:space="preserve"> </w:t>
      </w:r>
      <w:r>
        <w:t>volume, price, unit price, nutritional</w:t>
      </w:r>
      <w:r>
        <w:rPr>
          <w:spacing w:val="-4"/>
        </w:rPr>
        <w:t xml:space="preserve"> </w:t>
      </w:r>
      <w:r>
        <w:t>information</w:t>
      </w:r>
      <w:r>
        <w:rPr>
          <w:spacing w:val="-2"/>
        </w:rPr>
        <w:t xml:space="preserve"> </w:t>
      </w:r>
      <w:r>
        <w:t>and</w:t>
      </w:r>
      <w:r>
        <w:rPr>
          <w:spacing w:val="-7"/>
        </w:rPr>
        <w:t xml:space="preserve"> </w:t>
      </w:r>
      <w:r>
        <w:t>high-quality images.</w:t>
      </w:r>
    </w:p>
    <w:p w:rsidR="00C34811" w:rsidRPr="002B7340" w:rsidRDefault="00C34811" w:rsidP="00C34811">
      <w:pPr>
        <w:pStyle w:val="BodyText"/>
        <w:spacing w:before="127"/>
        <w:jc w:val="both"/>
      </w:pPr>
    </w:p>
    <w:p w:rsidR="00C34811" w:rsidRPr="00865EEB" w:rsidRDefault="00C34811" w:rsidP="00C34811">
      <w:pPr>
        <w:pStyle w:val="Heading7"/>
        <w:numPr>
          <w:ilvl w:val="0"/>
          <w:numId w:val="31"/>
        </w:numPr>
        <w:tabs>
          <w:tab w:val="left" w:pos="1167"/>
        </w:tabs>
        <w:spacing w:before="1"/>
        <w:jc w:val="both"/>
      </w:pPr>
      <w:r>
        <w:rPr>
          <w:spacing w:val="-2"/>
        </w:rPr>
        <w:t>Pricing</w:t>
      </w:r>
    </w:p>
    <w:p w:rsidR="00C34811" w:rsidRPr="002B7340" w:rsidRDefault="00C34811" w:rsidP="00C34811">
      <w:pPr>
        <w:pStyle w:val="BodyText"/>
        <w:spacing w:before="190"/>
        <w:ind w:left="720"/>
        <w:jc w:val="both"/>
      </w:pPr>
      <w:r>
        <w:t>Store</w:t>
      </w:r>
      <w:r>
        <w:rPr>
          <w:spacing w:val="-30"/>
        </w:rPr>
        <w:t xml:space="preserve"> </w:t>
      </w:r>
      <w:r>
        <w:t>owners</w:t>
      </w:r>
      <w:r>
        <w:rPr>
          <w:spacing w:val="-15"/>
        </w:rPr>
        <w:t xml:space="preserve"> </w:t>
      </w:r>
      <w:r>
        <w:t>should</w:t>
      </w:r>
      <w:r>
        <w:rPr>
          <w:spacing w:val="-15"/>
        </w:rPr>
        <w:t xml:space="preserve"> </w:t>
      </w:r>
      <w:r>
        <w:t>be</w:t>
      </w:r>
      <w:r>
        <w:rPr>
          <w:spacing w:val="-7"/>
        </w:rPr>
        <w:t xml:space="preserve"> </w:t>
      </w:r>
      <w:r>
        <w:t>able</w:t>
      </w:r>
      <w:r>
        <w:rPr>
          <w:spacing w:val="3"/>
        </w:rPr>
        <w:t xml:space="preserve"> </w:t>
      </w:r>
      <w:r>
        <w:t>to</w:t>
      </w:r>
      <w:r>
        <w:rPr>
          <w:spacing w:val="-15"/>
        </w:rPr>
        <w:t xml:space="preserve"> </w:t>
      </w:r>
      <w:r>
        <w:t>set</w:t>
      </w:r>
      <w:r>
        <w:rPr>
          <w:spacing w:val="-5"/>
        </w:rPr>
        <w:t xml:space="preserve"> </w:t>
      </w:r>
      <w:r>
        <w:t>prices</w:t>
      </w:r>
      <w:r>
        <w:rPr>
          <w:spacing w:val="4"/>
        </w:rPr>
        <w:t xml:space="preserve"> </w:t>
      </w:r>
      <w:r>
        <w:t>for</w:t>
      </w:r>
      <w:r>
        <w:rPr>
          <w:spacing w:val="-16"/>
        </w:rPr>
        <w:t xml:space="preserve"> </w:t>
      </w:r>
      <w:r>
        <w:t>their</w:t>
      </w:r>
      <w:r>
        <w:rPr>
          <w:spacing w:val="4"/>
        </w:rPr>
        <w:t xml:space="preserve"> </w:t>
      </w:r>
      <w:r>
        <w:rPr>
          <w:spacing w:val="-2"/>
        </w:rPr>
        <w:t>products</w:t>
      </w:r>
    </w:p>
    <w:p w:rsidR="00C34811" w:rsidRPr="002B7340" w:rsidRDefault="00C34811" w:rsidP="00C34811">
      <w:pPr>
        <w:pStyle w:val="BodyText"/>
        <w:jc w:val="both"/>
      </w:pPr>
    </w:p>
    <w:p w:rsidR="00C34811" w:rsidRPr="00865EEB" w:rsidRDefault="00C34811" w:rsidP="00C34811">
      <w:pPr>
        <w:pStyle w:val="Heading7"/>
        <w:numPr>
          <w:ilvl w:val="0"/>
          <w:numId w:val="31"/>
        </w:numPr>
        <w:tabs>
          <w:tab w:val="left" w:pos="1167"/>
        </w:tabs>
        <w:jc w:val="both"/>
      </w:pPr>
      <w:proofErr w:type="gramStart"/>
      <w:r>
        <w:rPr>
          <w:spacing w:val="-2"/>
        </w:rPr>
        <w:t>promotions</w:t>
      </w:r>
      <w:proofErr w:type="gramEnd"/>
      <w:r>
        <w:rPr>
          <w:spacing w:val="-2"/>
        </w:rPr>
        <w:t>:</w:t>
      </w:r>
    </w:p>
    <w:p w:rsidR="00C34811" w:rsidRPr="002B7340" w:rsidRDefault="00C34811" w:rsidP="00C34811">
      <w:pPr>
        <w:pStyle w:val="BodyText"/>
        <w:spacing w:before="193"/>
        <w:ind w:left="720"/>
        <w:jc w:val="both"/>
      </w:pPr>
      <w:proofErr w:type="gramStart"/>
      <w:r>
        <w:t>create</w:t>
      </w:r>
      <w:proofErr w:type="gramEnd"/>
      <w:r>
        <w:rPr>
          <w:spacing w:val="-17"/>
        </w:rPr>
        <w:t xml:space="preserve"> </w:t>
      </w:r>
      <w:r>
        <w:t>targeted</w:t>
      </w:r>
      <w:r>
        <w:rPr>
          <w:spacing w:val="-15"/>
        </w:rPr>
        <w:t xml:space="preserve"> </w:t>
      </w:r>
      <w:r>
        <w:t>promotions</w:t>
      </w:r>
      <w:r>
        <w:rPr>
          <w:spacing w:val="-15"/>
        </w:rPr>
        <w:t xml:space="preserve"> </w:t>
      </w:r>
      <w:r>
        <w:t>and</w:t>
      </w:r>
      <w:r>
        <w:rPr>
          <w:spacing w:val="-15"/>
        </w:rPr>
        <w:t xml:space="preserve"> </w:t>
      </w:r>
      <w:r>
        <w:t>discounts</w:t>
      </w:r>
      <w:r>
        <w:rPr>
          <w:spacing w:val="-12"/>
        </w:rPr>
        <w:t xml:space="preserve"> </w:t>
      </w:r>
      <w:r>
        <w:t>to</w:t>
      </w:r>
      <w:r>
        <w:rPr>
          <w:spacing w:val="-14"/>
        </w:rPr>
        <w:t xml:space="preserve"> </w:t>
      </w:r>
      <w:r>
        <w:t>attract</w:t>
      </w:r>
      <w:r>
        <w:rPr>
          <w:spacing w:val="-15"/>
        </w:rPr>
        <w:t xml:space="preserve"> </w:t>
      </w:r>
      <w:r>
        <w:rPr>
          <w:spacing w:val="-2"/>
        </w:rPr>
        <w:t>customers.</w:t>
      </w:r>
    </w:p>
    <w:p w:rsidR="00C34811" w:rsidRPr="002B7340" w:rsidRDefault="00C34811" w:rsidP="00C34811">
      <w:pPr>
        <w:pStyle w:val="BodyText"/>
        <w:spacing w:before="139"/>
        <w:jc w:val="both"/>
      </w:pPr>
      <w:r>
        <w:t xml:space="preserve">     </w:t>
      </w:r>
    </w:p>
    <w:p w:rsidR="00C34811" w:rsidRPr="00865EEB" w:rsidRDefault="00C34811" w:rsidP="00C34811">
      <w:pPr>
        <w:pStyle w:val="Heading7"/>
        <w:numPr>
          <w:ilvl w:val="0"/>
          <w:numId w:val="31"/>
        </w:numPr>
        <w:tabs>
          <w:tab w:val="left" w:pos="1167"/>
        </w:tabs>
        <w:jc w:val="both"/>
        <w:rPr>
          <w:b w:val="0"/>
        </w:rPr>
      </w:pPr>
      <w:r>
        <w:rPr>
          <w:spacing w:val="-2"/>
        </w:rPr>
        <w:t>Reviews</w:t>
      </w:r>
      <w:r>
        <w:rPr>
          <w:spacing w:val="-18"/>
        </w:rPr>
        <w:t xml:space="preserve"> </w:t>
      </w:r>
      <w:r>
        <w:rPr>
          <w:spacing w:val="-2"/>
        </w:rPr>
        <w:t>and</w:t>
      </w:r>
      <w:r>
        <w:rPr>
          <w:spacing w:val="-14"/>
        </w:rPr>
        <w:t xml:space="preserve"> </w:t>
      </w:r>
      <w:r>
        <w:rPr>
          <w:spacing w:val="-2"/>
        </w:rPr>
        <w:t>feedback:</w:t>
      </w:r>
    </w:p>
    <w:p w:rsidR="00C34811" w:rsidRPr="002B7340" w:rsidRDefault="00C34811" w:rsidP="00C34811">
      <w:pPr>
        <w:pStyle w:val="Heading7"/>
        <w:tabs>
          <w:tab w:val="left" w:pos="1167"/>
        </w:tabs>
        <w:ind w:firstLine="0"/>
        <w:jc w:val="both"/>
        <w:rPr>
          <w:b w:val="0"/>
        </w:rPr>
      </w:pPr>
    </w:p>
    <w:p w:rsidR="00C34811" w:rsidRPr="002B7340" w:rsidRDefault="00C34811" w:rsidP="00C34811">
      <w:pPr>
        <w:pStyle w:val="BodyText"/>
        <w:spacing w:before="163" w:line="254" w:lineRule="auto"/>
        <w:ind w:left="456" w:right="284"/>
        <w:jc w:val="both"/>
      </w:pPr>
      <w:r>
        <w:t>Users</w:t>
      </w:r>
      <w:r>
        <w:rPr>
          <w:spacing w:val="19"/>
        </w:rPr>
        <w:t xml:space="preserve"> </w:t>
      </w:r>
      <w:r>
        <w:t>should</w:t>
      </w:r>
      <w:r>
        <w:rPr>
          <w:spacing w:val="37"/>
        </w:rPr>
        <w:t xml:space="preserve"> </w:t>
      </w:r>
      <w:r>
        <w:t>be</w:t>
      </w:r>
      <w:r>
        <w:rPr>
          <w:spacing w:val="26"/>
        </w:rPr>
        <w:t xml:space="preserve"> </w:t>
      </w:r>
      <w:r>
        <w:t>able</w:t>
      </w:r>
      <w:r>
        <w:rPr>
          <w:spacing w:val="40"/>
        </w:rPr>
        <w:t xml:space="preserve"> </w:t>
      </w:r>
      <w:r>
        <w:t>to</w:t>
      </w:r>
      <w:r>
        <w:rPr>
          <w:spacing w:val="20"/>
        </w:rPr>
        <w:t xml:space="preserve"> </w:t>
      </w:r>
      <w:r>
        <w:t>read</w:t>
      </w:r>
      <w:r>
        <w:rPr>
          <w:spacing w:val="27"/>
        </w:rPr>
        <w:t xml:space="preserve"> </w:t>
      </w:r>
      <w:r>
        <w:t>reviews</w:t>
      </w:r>
      <w:r>
        <w:rPr>
          <w:spacing w:val="39"/>
        </w:rPr>
        <w:t xml:space="preserve"> </w:t>
      </w:r>
      <w:r>
        <w:t>and</w:t>
      </w:r>
      <w:r>
        <w:rPr>
          <w:spacing w:val="29"/>
        </w:rPr>
        <w:t xml:space="preserve"> </w:t>
      </w:r>
      <w:r>
        <w:t>ratings</w:t>
      </w:r>
      <w:r>
        <w:rPr>
          <w:spacing w:val="39"/>
        </w:rPr>
        <w:t xml:space="preserve"> </w:t>
      </w:r>
      <w:r>
        <w:t>left</w:t>
      </w:r>
      <w:r>
        <w:rPr>
          <w:spacing w:val="40"/>
        </w:rPr>
        <w:t xml:space="preserve"> </w:t>
      </w:r>
      <w:r>
        <w:t>by</w:t>
      </w:r>
      <w:r>
        <w:rPr>
          <w:spacing w:val="22"/>
        </w:rPr>
        <w:t xml:space="preserve"> </w:t>
      </w:r>
      <w:r>
        <w:t>other</w:t>
      </w:r>
      <w:r>
        <w:rPr>
          <w:spacing w:val="28"/>
        </w:rPr>
        <w:t xml:space="preserve"> </w:t>
      </w:r>
      <w:r>
        <w:t>users</w:t>
      </w:r>
      <w:r>
        <w:rPr>
          <w:spacing w:val="19"/>
        </w:rPr>
        <w:t xml:space="preserve"> </w:t>
      </w:r>
      <w:r>
        <w:t>to</w:t>
      </w:r>
      <w:r>
        <w:rPr>
          <w:spacing w:val="15"/>
        </w:rPr>
        <w:t xml:space="preserve"> </w:t>
      </w:r>
      <w:r>
        <w:t>help</w:t>
      </w:r>
      <w:r>
        <w:rPr>
          <w:spacing w:val="40"/>
        </w:rPr>
        <w:t xml:space="preserve"> </w:t>
      </w:r>
      <w:r>
        <w:t>them</w:t>
      </w:r>
      <w:r>
        <w:rPr>
          <w:spacing w:val="27"/>
        </w:rPr>
        <w:t xml:space="preserve"> </w:t>
      </w:r>
      <w:r>
        <w:t>make informed purchasing decisions</w:t>
      </w:r>
    </w:p>
    <w:p w:rsidR="00C34811" w:rsidRPr="002B7340" w:rsidRDefault="00C34811" w:rsidP="00C34811">
      <w:pPr>
        <w:pStyle w:val="BodyText"/>
      </w:pPr>
    </w:p>
    <w:p w:rsidR="00C34811" w:rsidRPr="002B7340" w:rsidRDefault="00C34811" w:rsidP="00C34811">
      <w:pPr>
        <w:pStyle w:val="BodyText"/>
      </w:pPr>
    </w:p>
    <w:p w:rsidR="00C34811" w:rsidRPr="002B7340" w:rsidRDefault="00C34811" w:rsidP="00C34811"/>
    <w:p w:rsidR="00C34811" w:rsidRPr="002B7340" w:rsidRDefault="00C34811" w:rsidP="00C34811">
      <w:pPr>
        <w:sectPr w:rsidR="00C34811" w:rsidRPr="002B7340">
          <w:pgSz w:w="11900" w:h="16850"/>
          <w:pgMar w:top="1340" w:right="708" w:bottom="280" w:left="992" w:header="720" w:footer="720" w:gutter="0"/>
          <w:cols w:space="720"/>
        </w:sectPr>
      </w:pPr>
    </w:p>
    <w:p w:rsidR="00C34811" w:rsidRPr="00C40EF6" w:rsidRDefault="00C34811" w:rsidP="00C34811">
      <w:pPr>
        <w:tabs>
          <w:tab w:val="left" w:pos="2450"/>
        </w:tabs>
        <w:spacing w:before="72"/>
        <w:ind w:firstLine="456"/>
        <w:rPr>
          <w:b/>
          <w:sz w:val="32"/>
        </w:rPr>
      </w:pPr>
      <w:r>
        <w:rPr>
          <w:noProof/>
          <w:sz w:val="20"/>
        </w:rPr>
        <w:lastRenderedPageBreak/>
        <mc:AlternateContent>
          <mc:Choice Requires="wps">
            <w:drawing>
              <wp:anchor distT="0" distB="0" distL="114300" distR="114300" simplePos="0" relativeHeight="251652608" behindDoc="1" locked="0" layoutInCell="1" allowOverlap="1" wp14:anchorId="5F288632" wp14:editId="30B116F0">
                <wp:simplePos x="0" y="0"/>
                <wp:positionH relativeFrom="column">
                  <wp:posOffset>-56317</wp:posOffset>
                </wp:positionH>
                <wp:positionV relativeFrom="paragraph">
                  <wp:posOffset>-496238</wp:posOffset>
                </wp:positionV>
                <wp:extent cx="6525895" cy="9945370"/>
                <wp:effectExtent l="19050" t="19050" r="27305" b="17780"/>
                <wp:wrapNone/>
                <wp:docPr id="102" name="Graphic 37"/>
                <wp:cNvGraphicFramePr/>
                <a:graphic xmlns:a="http://schemas.openxmlformats.org/drawingml/2006/main">
                  <a:graphicData uri="http://schemas.microsoft.com/office/word/2010/wordprocessingShape">
                    <wps:wsp>
                      <wps:cNvSpPr/>
                      <wps:spPr>
                        <a:xfrm>
                          <a:off x="0" y="0"/>
                          <a:ext cx="6525895" cy="9945370"/>
                        </a:xfrm>
                        <a:custGeom>
                          <a:avLst/>
                          <a:gdLst/>
                          <a:ahLst/>
                          <a:cxnLst/>
                          <a:rect l="l" t="t" r="r" b="b"/>
                          <a:pathLst>
                            <a:path w="6525895" h="9945370">
                              <a:moveTo>
                                <a:pt x="0" y="9945243"/>
                              </a:moveTo>
                              <a:lnTo>
                                <a:pt x="6525641" y="9945243"/>
                              </a:lnTo>
                              <a:lnTo>
                                <a:pt x="6525641" y="0"/>
                              </a:lnTo>
                              <a:lnTo>
                                <a:pt x="0" y="0"/>
                              </a:lnTo>
                              <a:lnTo>
                                <a:pt x="0" y="994524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698BFAA4" id="Graphic 37" o:spid="_x0000_s1026" style="position:absolute;margin-left:-4.45pt;margin-top:-39.05pt;width:513.85pt;height:783.1pt;z-index:-251663872;visibility:visible;mso-wrap-style:square;mso-wrap-distance-left:9pt;mso-wrap-distance-top:0;mso-wrap-distance-right:9pt;mso-wrap-distance-bottom:0;mso-position-horizontal:absolute;mso-position-horizontal-relative:text;mso-position-vertical:absolute;mso-position-vertical-relative:text;v-text-anchor:top" coordsize="6525895,99453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wnSRTAIAAAcFAAAOAAAAZHJzL2Uyb0RvYy54bWysVE2P2yAQvVfqf0DcGyfOx26sOKtqo11V qrYrbaqeCcaxJQwUSJz8+85gE3u3t6o+wOB5DG/eDGweLo0kZ2FdrVVOZ5MpJUJxXdTqmNOf+6cv 95Q4z1TBpFYip1fh6MP286dNazKR6krLQlgCQZTLWpPTynuTJYnjlWiYm2gjFDhLbRvmYWmPSWFZ C9EbmaTT6SpptS2M1Vw4B393nZNuQ/yyFNz/KEsnPJE5BW4+jDaMBxyT7YZlR8tMVfOeBvsHFg2r FRx6C7VjnpGTrf8K1dTcaqdLP+G6SXRZ1lyEHCCb2fRDNm8VMyLkAuI4c5PJ/b+w/OX8akldQO2m KSWKNVCk516P+R3q0xqXAezNvNp+5cDEZC+lbXCGNMglaHq9aSounnD4uVqmy/v1khIOvvV6sZzf BdWTYTs/Of8sdAjFzt+d74pSRItV0eIXFU0LpcWiylBUTwkU1VICRT10RTXM4z7khyZpR1yqgQr6 G30Wex2QfkgEyaaLOUYDsgNGqjEW81stZpT06Q07Ii7OJsQe46MQERHnDgntGuWE86MvzmPMe6YR waV2oiOPAoQsbqJAxLHsUqE+8/UqXYQ2dlrWxVMtJYri7PHwKC05M9B7Gb5elHcwY53fMVd1uODq YVLB4dhGXeOgddDFFRqvhU7Lqft9YlZQIr8paG28ptGw0ThEw3r5qMNlDvWCM/eXX8wagsfn1EPf veh4cVgW+wnyRUCHxZ1Kfz15XdbYbIFbx6hfwG0LevUvA17n8Tqghvdr+wcAAP//AwBQSwMEFAAG AAgAAAAhAFDaA4TeAAAADAEAAA8AAABkcnMvZG93bnJldi54bWxMj81OwzAQhO9IvIO1SFxQawcF moY4FSBxrERLubvxNokSr6PYTcPbsz3Baf9Gs98Um9n1YsIxtJ40JEsFAqnytqVaw+HrY5GBCNGQ Nb0n1PCDATbl7U1hcusvtMNpH2vBJhRyo6GJccilDFWDzoSlH5D4dvKjM5HHsZZ2NBc2d718VOpZ OtMSf2jMgO8NVt3+7DR0b6vPwyl9iqZ7wG+1pW2TTmut7+/m1xcQEef4J4YrPqNDyUxHfyYbRK9h ka1ZyXWVJSCuApVkHObIXZrxTpaF/B+i/AUAAP//AwBQSwECLQAUAAYACAAAACEAtoM4kv4AAADh AQAAEwAAAAAAAAAAAAAAAAAAAAAAW0NvbnRlbnRfVHlwZXNdLnhtbFBLAQItABQABgAIAAAAIQA4 /SH/1gAAAJQBAAALAAAAAAAAAAAAAAAAAC8BAABfcmVscy8ucmVsc1BLAQItABQABgAIAAAAIQD2 wnSRTAIAAAcFAAAOAAAAAAAAAAAAAAAAAC4CAABkcnMvZTJvRG9jLnhtbFBLAQItABQABgAIAAAA IQBQ2gOE3gAAAAwBAAAPAAAAAAAAAAAAAAAAAKYEAABkcnMvZG93bnJldi54bWxQSwUGAAAAAAQA BADzAAAAsQUAAAAA " path="m,9945243r6525641,l6525641,,,,,9945243xe" filled="f" strokecolor="#555" strokeweight="3.12pt">
                <v:path arrowok="t"/>
              </v:shape>
            </w:pict>
          </mc:Fallback>
        </mc:AlternateContent>
      </w:r>
      <w:r>
        <w:rPr>
          <w:b/>
          <w:spacing w:val="-2"/>
          <w:sz w:val="32"/>
        </w:rPr>
        <w:t>2.4 NON-FUNCTION</w:t>
      </w:r>
      <w:r>
        <w:rPr>
          <w:b/>
          <w:spacing w:val="-17"/>
          <w:sz w:val="32"/>
        </w:rPr>
        <w:t xml:space="preserve"> </w:t>
      </w:r>
      <w:r>
        <w:rPr>
          <w:b/>
          <w:spacing w:val="-2"/>
          <w:sz w:val="32"/>
        </w:rPr>
        <w:t>REQUIREMENT</w:t>
      </w:r>
    </w:p>
    <w:p w:rsidR="00C34811" w:rsidRPr="002B7340" w:rsidRDefault="00C34811" w:rsidP="00C34811">
      <w:pPr>
        <w:pStyle w:val="BodyText"/>
        <w:spacing w:before="313"/>
        <w:jc w:val="both"/>
        <w:rPr>
          <w:b/>
          <w:sz w:val="36"/>
        </w:rPr>
      </w:pPr>
    </w:p>
    <w:p w:rsidR="00C34811" w:rsidRPr="002B7340" w:rsidRDefault="00C34811" w:rsidP="00C34811">
      <w:pPr>
        <w:pStyle w:val="Heading7"/>
        <w:numPr>
          <w:ilvl w:val="0"/>
          <w:numId w:val="31"/>
        </w:numPr>
        <w:tabs>
          <w:tab w:val="left" w:pos="1167"/>
        </w:tabs>
        <w:spacing w:before="1"/>
        <w:jc w:val="both"/>
        <w:rPr>
          <w:b w:val="0"/>
        </w:rPr>
      </w:pPr>
      <w:proofErr w:type="gramStart"/>
      <w:r>
        <w:rPr>
          <w:spacing w:val="-4"/>
        </w:rPr>
        <w:t>Performance</w:t>
      </w:r>
      <w:r>
        <w:rPr>
          <w:spacing w:val="-9"/>
        </w:rPr>
        <w:t xml:space="preserve"> </w:t>
      </w:r>
      <w:r>
        <w:rPr>
          <w:spacing w:val="-10"/>
        </w:rPr>
        <w:t>:</w:t>
      </w:r>
      <w:proofErr w:type="gramEnd"/>
    </w:p>
    <w:p w:rsidR="00C34811" w:rsidRDefault="00C34811" w:rsidP="00C34811">
      <w:pPr>
        <w:pStyle w:val="BodyText"/>
        <w:ind w:right="673"/>
        <w:jc w:val="both"/>
        <w:rPr>
          <w:b/>
          <w:sz w:val="32"/>
        </w:rPr>
      </w:pPr>
    </w:p>
    <w:p w:rsidR="00C34811" w:rsidRPr="002B7340" w:rsidRDefault="00C34811" w:rsidP="00C34811">
      <w:pPr>
        <w:pStyle w:val="BodyText"/>
        <w:ind w:left="720" w:right="673"/>
        <w:jc w:val="both"/>
        <w:rPr>
          <w:sz w:val="32"/>
        </w:rPr>
      </w:pPr>
      <w:r>
        <w:t xml:space="preserve">This includes requirements related to the speed, scalability, </w:t>
      </w:r>
      <w:proofErr w:type="gramStart"/>
      <w:r>
        <w:t>and</w:t>
      </w:r>
      <w:r>
        <w:rPr>
          <w:spacing w:val="40"/>
        </w:rPr>
        <w:t xml:space="preserve">  </w:t>
      </w:r>
      <w:r>
        <w:t>responsiveness</w:t>
      </w:r>
      <w:proofErr w:type="gramEnd"/>
      <w:r>
        <w:t xml:space="preserve"> of</w:t>
      </w:r>
      <w:r>
        <w:rPr>
          <w:spacing w:val="80"/>
        </w:rPr>
        <w:t xml:space="preserve"> </w:t>
      </w:r>
      <w:r>
        <w:t>the system. For example, a requirement that the system should be able to handle a certain number of concurrent users or process a certain amount of data within a specific time frame</w:t>
      </w:r>
      <w:r>
        <w:rPr>
          <w:sz w:val="32"/>
        </w:rPr>
        <w:t>.</w:t>
      </w:r>
    </w:p>
    <w:p w:rsidR="00C34811" w:rsidRPr="002B7340" w:rsidRDefault="00C34811" w:rsidP="00C34811">
      <w:pPr>
        <w:pStyle w:val="BodyText"/>
        <w:jc w:val="both"/>
      </w:pPr>
    </w:p>
    <w:p w:rsidR="00C34811" w:rsidRPr="002B7340" w:rsidRDefault="00C34811" w:rsidP="00C34811">
      <w:pPr>
        <w:pStyle w:val="BodyText"/>
        <w:spacing w:before="220"/>
        <w:jc w:val="both"/>
      </w:pPr>
    </w:p>
    <w:p w:rsidR="00C34811" w:rsidRPr="002B7340" w:rsidRDefault="00C34811" w:rsidP="00C34811">
      <w:pPr>
        <w:pStyle w:val="Heading7"/>
        <w:numPr>
          <w:ilvl w:val="0"/>
          <w:numId w:val="31"/>
        </w:numPr>
        <w:tabs>
          <w:tab w:val="left" w:pos="1167"/>
        </w:tabs>
        <w:spacing w:before="1"/>
        <w:jc w:val="both"/>
        <w:rPr>
          <w:b w:val="0"/>
        </w:rPr>
      </w:pPr>
      <w:r>
        <w:rPr>
          <w:spacing w:val="-2"/>
        </w:rPr>
        <w:t>Security:</w:t>
      </w:r>
    </w:p>
    <w:p w:rsidR="00C34811" w:rsidRDefault="00C34811" w:rsidP="00C34811">
      <w:pPr>
        <w:pStyle w:val="BodyText"/>
        <w:spacing w:before="1" w:line="252" w:lineRule="auto"/>
        <w:ind w:left="720" w:right="679"/>
        <w:jc w:val="both"/>
        <w:rPr>
          <w:b/>
          <w:sz w:val="32"/>
        </w:rPr>
      </w:pPr>
    </w:p>
    <w:p w:rsidR="00C34811" w:rsidRPr="002B7340" w:rsidRDefault="00C34811" w:rsidP="00C34811">
      <w:pPr>
        <w:pStyle w:val="BodyText"/>
        <w:spacing w:before="1" w:line="252" w:lineRule="auto"/>
        <w:ind w:left="720" w:right="679"/>
        <w:jc w:val="both"/>
        <w:rPr>
          <w:sz w:val="32"/>
        </w:rPr>
      </w:pPr>
      <w:r>
        <w:t>This includes requirements related to the protection of the system and its data from unauthorized access, as well as the ability to detect and recover from security</w:t>
      </w:r>
      <w:r>
        <w:rPr>
          <w:spacing w:val="40"/>
        </w:rPr>
        <w:t xml:space="preserve"> </w:t>
      </w:r>
      <w:r>
        <w:rPr>
          <w:spacing w:val="-2"/>
        </w:rPr>
        <w:t>breaches</w:t>
      </w:r>
      <w:r>
        <w:rPr>
          <w:spacing w:val="-2"/>
          <w:sz w:val="32"/>
        </w:rPr>
        <w:t>.</w:t>
      </w:r>
    </w:p>
    <w:p w:rsidR="00C34811" w:rsidRPr="002B7340" w:rsidRDefault="00C34811" w:rsidP="00C34811">
      <w:pPr>
        <w:pStyle w:val="BodyText"/>
        <w:jc w:val="both"/>
      </w:pPr>
    </w:p>
    <w:p w:rsidR="00C34811" w:rsidRPr="002B7340" w:rsidRDefault="00C34811" w:rsidP="00C34811">
      <w:pPr>
        <w:pStyle w:val="BodyText"/>
        <w:spacing w:before="120"/>
        <w:jc w:val="both"/>
      </w:pPr>
    </w:p>
    <w:p w:rsidR="00C34811" w:rsidRPr="002B7340" w:rsidRDefault="00C34811" w:rsidP="00C34811">
      <w:pPr>
        <w:pStyle w:val="Heading7"/>
        <w:numPr>
          <w:ilvl w:val="0"/>
          <w:numId w:val="31"/>
        </w:numPr>
        <w:tabs>
          <w:tab w:val="left" w:pos="1167"/>
        </w:tabs>
        <w:spacing w:before="1"/>
        <w:jc w:val="both"/>
        <w:rPr>
          <w:b w:val="0"/>
        </w:rPr>
      </w:pPr>
      <w:r>
        <w:rPr>
          <w:spacing w:val="-2"/>
        </w:rPr>
        <w:t>Usability:</w:t>
      </w:r>
    </w:p>
    <w:p w:rsidR="00C34811" w:rsidRDefault="00C34811" w:rsidP="00C34811">
      <w:pPr>
        <w:pStyle w:val="BodyText"/>
        <w:jc w:val="both"/>
        <w:rPr>
          <w:b/>
          <w:sz w:val="32"/>
        </w:rPr>
      </w:pPr>
    </w:p>
    <w:p w:rsidR="00C34811" w:rsidRPr="002B7340" w:rsidRDefault="00C34811" w:rsidP="00C34811">
      <w:pPr>
        <w:pStyle w:val="BodyText"/>
        <w:ind w:left="720"/>
        <w:jc w:val="both"/>
      </w:pPr>
      <w:r>
        <w:t>This</w:t>
      </w:r>
      <w:r>
        <w:rPr>
          <w:spacing w:val="43"/>
        </w:rPr>
        <w:t xml:space="preserve"> </w:t>
      </w:r>
      <w:r>
        <w:t>includes</w:t>
      </w:r>
      <w:r>
        <w:rPr>
          <w:spacing w:val="45"/>
        </w:rPr>
        <w:t xml:space="preserve"> </w:t>
      </w:r>
      <w:r>
        <w:t>requirements</w:t>
      </w:r>
      <w:r>
        <w:rPr>
          <w:spacing w:val="44"/>
        </w:rPr>
        <w:t xml:space="preserve"> </w:t>
      </w:r>
      <w:r>
        <w:t>related</w:t>
      </w:r>
      <w:r>
        <w:rPr>
          <w:spacing w:val="45"/>
        </w:rPr>
        <w:t xml:space="preserve"> </w:t>
      </w:r>
      <w:r>
        <w:t>to</w:t>
      </w:r>
      <w:r>
        <w:rPr>
          <w:spacing w:val="45"/>
        </w:rPr>
        <w:t xml:space="preserve"> </w:t>
      </w:r>
      <w:r>
        <w:t>the</w:t>
      </w:r>
      <w:r>
        <w:rPr>
          <w:spacing w:val="43"/>
        </w:rPr>
        <w:t xml:space="preserve"> </w:t>
      </w:r>
      <w:r>
        <w:t>ease</w:t>
      </w:r>
      <w:r>
        <w:rPr>
          <w:spacing w:val="46"/>
        </w:rPr>
        <w:t xml:space="preserve"> </w:t>
      </w:r>
      <w:r>
        <w:t>of</w:t>
      </w:r>
      <w:r>
        <w:rPr>
          <w:spacing w:val="44"/>
        </w:rPr>
        <w:t xml:space="preserve"> </w:t>
      </w:r>
      <w:r>
        <w:t>use</w:t>
      </w:r>
      <w:r>
        <w:rPr>
          <w:spacing w:val="43"/>
        </w:rPr>
        <w:t xml:space="preserve"> </w:t>
      </w:r>
      <w:r>
        <w:t>and</w:t>
      </w:r>
      <w:r>
        <w:rPr>
          <w:spacing w:val="45"/>
        </w:rPr>
        <w:t xml:space="preserve"> </w:t>
      </w:r>
      <w:r>
        <w:t>understandability</w:t>
      </w:r>
      <w:r>
        <w:rPr>
          <w:spacing w:val="41"/>
        </w:rPr>
        <w:t xml:space="preserve"> </w:t>
      </w:r>
      <w:r>
        <w:t>of</w:t>
      </w:r>
      <w:r>
        <w:rPr>
          <w:spacing w:val="44"/>
        </w:rPr>
        <w:t xml:space="preserve"> </w:t>
      </w:r>
      <w:r>
        <w:rPr>
          <w:spacing w:val="-5"/>
        </w:rPr>
        <w:t>the</w:t>
      </w:r>
    </w:p>
    <w:p w:rsidR="00C34811" w:rsidRPr="002B7340" w:rsidRDefault="00C34811" w:rsidP="00C34811">
      <w:pPr>
        <w:pStyle w:val="BodyText"/>
        <w:spacing w:before="17"/>
        <w:ind w:left="720"/>
        <w:jc w:val="both"/>
      </w:pPr>
      <w:proofErr w:type="gramStart"/>
      <w:r>
        <w:t>system</w:t>
      </w:r>
      <w:proofErr w:type="gramEnd"/>
      <w:r>
        <w:rPr>
          <w:spacing w:val="-9"/>
        </w:rPr>
        <w:t xml:space="preserve"> </w:t>
      </w:r>
      <w:r>
        <w:t>for</w:t>
      </w:r>
      <w:r>
        <w:rPr>
          <w:spacing w:val="-10"/>
        </w:rPr>
        <w:t xml:space="preserve"> </w:t>
      </w:r>
      <w:r>
        <w:t>the</w:t>
      </w:r>
      <w:r>
        <w:rPr>
          <w:spacing w:val="-15"/>
        </w:rPr>
        <w:t xml:space="preserve"> </w:t>
      </w:r>
      <w:r>
        <w:t>end-</w:t>
      </w:r>
      <w:r>
        <w:rPr>
          <w:spacing w:val="-2"/>
        </w:rPr>
        <w:t>users.</w:t>
      </w:r>
    </w:p>
    <w:p w:rsidR="00C34811" w:rsidRPr="002B7340" w:rsidRDefault="00C34811" w:rsidP="00C34811">
      <w:pPr>
        <w:pStyle w:val="BodyText"/>
        <w:jc w:val="both"/>
      </w:pPr>
    </w:p>
    <w:p w:rsidR="00C34811" w:rsidRDefault="00C34811" w:rsidP="00C34811">
      <w:pPr>
        <w:pStyle w:val="Heading7"/>
        <w:tabs>
          <w:tab w:val="left" w:pos="1167"/>
        </w:tabs>
        <w:ind w:left="0" w:firstLine="0"/>
        <w:jc w:val="both"/>
        <w:rPr>
          <w:b w:val="0"/>
          <w:bCs w:val="0"/>
          <w:sz w:val="24"/>
          <w:szCs w:val="24"/>
        </w:rPr>
      </w:pPr>
    </w:p>
    <w:p w:rsidR="00C34811" w:rsidRPr="002B7340" w:rsidRDefault="00C34811" w:rsidP="00C34811">
      <w:pPr>
        <w:pStyle w:val="Heading7"/>
        <w:numPr>
          <w:ilvl w:val="0"/>
          <w:numId w:val="31"/>
        </w:numPr>
        <w:tabs>
          <w:tab w:val="left" w:pos="1167"/>
        </w:tabs>
        <w:jc w:val="both"/>
        <w:rPr>
          <w:b w:val="0"/>
        </w:rPr>
      </w:pPr>
      <w:r>
        <w:rPr>
          <w:spacing w:val="-2"/>
        </w:rPr>
        <w:t>Reliability:</w:t>
      </w:r>
    </w:p>
    <w:p w:rsidR="00C34811" w:rsidRDefault="00C34811" w:rsidP="00C34811">
      <w:pPr>
        <w:pStyle w:val="BodyText"/>
        <w:spacing w:before="1" w:line="266" w:lineRule="auto"/>
        <w:ind w:right="768"/>
        <w:jc w:val="both"/>
        <w:rPr>
          <w:b/>
          <w:sz w:val="32"/>
        </w:rPr>
      </w:pPr>
    </w:p>
    <w:p w:rsidR="00C34811" w:rsidRPr="002B7340" w:rsidRDefault="00C34811" w:rsidP="00C34811">
      <w:pPr>
        <w:pStyle w:val="BodyText"/>
        <w:spacing w:before="1" w:line="266" w:lineRule="auto"/>
        <w:ind w:left="720" w:right="768"/>
        <w:jc w:val="both"/>
      </w:pPr>
      <w:r>
        <w:t>This includes requirements related to the system’s ability to function correctly and consistently under normal and abnormal conditions.</w:t>
      </w:r>
    </w:p>
    <w:p w:rsidR="00C34811" w:rsidRPr="002B7340" w:rsidRDefault="00C34811" w:rsidP="00C34811">
      <w:pPr>
        <w:pStyle w:val="BodyText"/>
        <w:spacing w:before="37"/>
        <w:jc w:val="both"/>
      </w:pPr>
    </w:p>
    <w:p w:rsidR="00C34811" w:rsidRPr="002B7340" w:rsidRDefault="00C34811" w:rsidP="00C34811">
      <w:pPr>
        <w:pStyle w:val="Heading7"/>
        <w:numPr>
          <w:ilvl w:val="0"/>
          <w:numId w:val="31"/>
        </w:numPr>
        <w:tabs>
          <w:tab w:val="left" w:pos="1167"/>
        </w:tabs>
        <w:jc w:val="both"/>
        <w:rPr>
          <w:b w:val="0"/>
          <w:sz w:val="24"/>
        </w:rPr>
      </w:pPr>
      <w:r>
        <w:rPr>
          <w:spacing w:val="-2"/>
        </w:rPr>
        <w:t>Maintainability</w:t>
      </w:r>
      <w:r>
        <w:rPr>
          <w:spacing w:val="-2"/>
          <w:sz w:val="28"/>
        </w:rPr>
        <w:t>:</w:t>
      </w:r>
    </w:p>
    <w:p w:rsidR="00C34811" w:rsidRPr="002B7340" w:rsidRDefault="00C34811" w:rsidP="00C34811">
      <w:pPr>
        <w:pStyle w:val="BodyText"/>
        <w:spacing w:before="314"/>
        <w:ind w:left="720"/>
        <w:jc w:val="both"/>
      </w:pPr>
      <w:r>
        <w:t>This</w:t>
      </w:r>
      <w:r>
        <w:rPr>
          <w:spacing w:val="28"/>
        </w:rPr>
        <w:t xml:space="preserve"> </w:t>
      </w:r>
      <w:r>
        <w:t>includes</w:t>
      </w:r>
      <w:r>
        <w:rPr>
          <w:spacing w:val="24"/>
        </w:rPr>
        <w:t xml:space="preserve"> </w:t>
      </w:r>
      <w:r>
        <w:t>requirements</w:t>
      </w:r>
      <w:r>
        <w:rPr>
          <w:spacing w:val="33"/>
        </w:rPr>
        <w:t xml:space="preserve"> </w:t>
      </w:r>
      <w:r>
        <w:t>related</w:t>
      </w:r>
      <w:r>
        <w:rPr>
          <w:spacing w:val="31"/>
        </w:rPr>
        <w:t xml:space="preserve"> </w:t>
      </w:r>
      <w:r>
        <w:t>to</w:t>
      </w:r>
      <w:r>
        <w:rPr>
          <w:spacing w:val="25"/>
        </w:rPr>
        <w:t xml:space="preserve"> </w:t>
      </w:r>
      <w:r>
        <w:t>the</w:t>
      </w:r>
      <w:r>
        <w:rPr>
          <w:spacing w:val="24"/>
        </w:rPr>
        <w:t xml:space="preserve"> </w:t>
      </w:r>
      <w:r>
        <w:t>ease</w:t>
      </w:r>
      <w:r>
        <w:rPr>
          <w:spacing w:val="27"/>
        </w:rPr>
        <w:t xml:space="preserve"> </w:t>
      </w:r>
      <w:r>
        <w:t>of</w:t>
      </w:r>
      <w:r>
        <w:rPr>
          <w:spacing w:val="23"/>
        </w:rPr>
        <w:t xml:space="preserve"> </w:t>
      </w:r>
      <w:r>
        <w:t>maintaining</w:t>
      </w:r>
      <w:r>
        <w:rPr>
          <w:spacing w:val="26"/>
        </w:rPr>
        <w:t xml:space="preserve"> </w:t>
      </w:r>
      <w:r>
        <w:t>the</w:t>
      </w:r>
      <w:r>
        <w:rPr>
          <w:spacing w:val="26"/>
        </w:rPr>
        <w:t xml:space="preserve"> </w:t>
      </w:r>
      <w:r>
        <w:t>system,</w:t>
      </w:r>
      <w:r>
        <w:rPr>
          <w:spacing w:val="40"/>
        </w:rPr>
        <w:t xml:space="preserve"> </w:t>
      </w:r>
      <w:r>
        <w:rPr>
          <w:spacing w:val="-2"/>
        </w:rPr>
        <w:t>including</w:t>
      </w:r>
    </w:p>
    <w:p w:rsidR="00C34811" w:rsidRPr="002B7340" w:rsidRDefault="00C34811" w:rsidP="00C34811">
      <w:pPr>
        <w:pStyle w:val="BodyText"/>
        <w:spacing w:before="12"/>
        <w:ind w:left="720"/>
        <w:jc w:val="both"/>
      </w:pPr>
      <w:proofErr w:type="gramStart"/>
      <w:r>
        <w:t>testing</w:t>
      </w:r>
      <w:proofErr w:type="gramEnd"/>
      <w:r>
        <w:t>,</w:t>
      </w:r>
      <w:r>
        <w:rPr>
          <w:spacing w:val="-15"/>
        </w:rPr>
        <w:t xml:space="preserve"> </w:t>
      </w:r>
      <w:r>
        <w:t>debugging,</w:t>
      </w:r>
      <w:r>
        <w:rPr>
          <w:spacing w:val="-15"/>
        </w:rPr>
        <w:t xml:space="preserve"> </w:t>
      </w:r>
      <w:r>
        <w:t>and</w:t>
      </w:r>
      <w:r>
        <w:rPr>
          <w:spacing w:val="-15"/>
        </w:rPr>
        <w:t xml:space="preserve"> </w:t>
      </w:r>
      <w:r>
        <w:t>modifying</w:t>
      </w:r>
      <w:r>
        <w:rPr>
          <w:spacing w:val="-13"/>
        </w:rPr>
        <w:t xml:space="preserve"> </w:t>
      </w:r>
      <w:r>
        <w:t>the</w:t>
      </w:r>
      <w:r>
        <w:rPr>
          <w:spacing w:val="-15"/>
        </w:rPr>
        <w:t xml:space="preserve"> </w:t>
      </w:r>
      <w:r>
        <w:rPr>
          <w:spacing w:val="-2"/>
        </w:rPr>
        <w:t>system.</w:t>
      </w:r>
    </w:p>
    <w:p w:rsidR="00C34811" w:rsidRPr="002B7340" w:rsidRDefault="00C34811" w:rsidP="00C34811">
      <w:pPr>
        <w:pStyle w:val="BodyText"/>
        <w:jc w:val="both"/>
      </w:pPr>
    </w:p>
    <w:p w:rsidR="00C34811" w:rsidRPr="002B7340" w:rsidRDefault="00C34811" w:rsidP="00C34811">
      <w:pPr>
        <w:pStyle w:val="BodyText"/>
        <w:spacing w:before="158"/>
        <w:jc w:val="both"/>
      </w:pPr>
    </w:p>
    <w:p w:rsidR="00C34811" w:rsidRPr="002B7340" w:rsidRDefault="00C34811" w:rsidP="00C34811">
      <w:pPr>
        <w:pStyle w:val="Heading7"/>
        <w:numPr>
          <w:ilvl w:val="0"/>
          <w:numId w:val="31"/>
        </w:numPr>
        <w:tabs>
          <w:tab w:val="left" w:pos="1167"/>
        </w:tabs>
        <w:spacing w:before="1"/>
        <w:jc w:val="both"/>
        <w:rPr>
          <w:b w:val="0"/>
        </w:rPr>
      </w:pPr>
      <w:r>
        <w:rPr>
          <w:spacing w:val="-2"/>
        </w:rPr>
        <w:t>Portability:</w:t>
      </w:r>
    </w:p>
    <w:p w:rsidR="00C34811" w:rsidRPr="002B7340" w:rsidRDefault="00C34811" w:rsidP="00C34811">
      <w:pPr>
        <w:pStyle w:val="BodyText"/>
        <w:spacing w:before="306" w:line="247" w:lineRule="auto"/>
        <w:ind w:left="720" w:right="792"/>
        <w:jc w:val="both"/>
        <w:rPr>
          <w:sz w:val="32"/>
        </w:rPr>
      </w:pPr>
      <w:r>
        <w:t>This</w:t>
      </w:r>
      <w:r>
        <w:rPr>
          <w:spacing w:val="-1"/>
        </w:rPr>
        <w:t xml:space="preserve"> </w:t>
      </w:r>
      <w:r>
        <w:t>includes requirements related to</w:t>
      </w:r>
      <w:r>
        <w:rPr>
          <w:spacing w:val="-2"/>
        </w:rPr>
        <w:t xml:space="preserve"> </w:t>
      </w:r>
      <w:r>
        <w:t>the ability</w:t>
      </w:r>
      <w:r>
        <w:rPr>
          <w:spacing w:val="-3"/>
        </w:rPr>
        <w:t xml:space="preserve"> </w:t>
      </w:r>
      <w:r>
        <w:t>of</w:t>
      </w:r>
      <w:r>
        <w:rPr>
          <w:spacing w:val="-6"/>
        </w:rPr>
        <w:t xml:space="preserve"> </w:t>
      </w:r>
      <w:r>
        <w:t>the system to be easily</w:t>
      </w:r>
      <w:r>
        <w:rPr>
          <w:spacing w:val="-3"/>
        </w:rPr>
        <w:t xml:space="preserve"> </w:t>
      </w:r>
      <w:r>
        <w:t>transferred to different</w:t>
      </w:r>
      <w:r>
        <w:rPr>
          <w:spacing w:val="40"/>
        </w:rPr>
        <w:t xml:space="preserve"> </w:t>
      </w:r>
      <w:r>
        <w:t>hardware or software environments</w:t>
      </w:r>
      <w:r>
        <w:rPr>
          <w:sz w:val="32"/>
        </w:rPr>
        <w:t>.</w:t>
      </w:r>
    </w:p>
    <w:p w:rsidR="00C34811" w:rsidRPr="002B7340" w:rsidRDefault="00C34811" w:rsidP="00C34811">
      <w:pPr>
        <w:pStyle w:val="BodyText"/>
      </w:pPr>
    </w:p>
    <w:p w:rsidR="00C34811" w:rsidRPr="002B7340" w:rsidRDefault="00C34811" w:rsidP="00C34811">
      <w:pPr>
        <w:sectPr w:rsidR="00C34811" w:rsidRPr="002B7340">
          <w:pgSz w:w="11900" w:h="16850"/>
          <w:pgMar w:top="1340" w:right="708" w:bottom="280" w:left="992" w:header="720" w:footer="720" w:gutter="0"/>
          <w:cols w:space="720"/>
        </w:sectPr>
      </w:pPr>
    </w:p>
    <w:p w:rsidR="00C34811" w:rsidRPr="002B7340" w:rsidRDefault="00C34811" w:rsidP="00C34811">
      <w:pPr>
        <w:pStyle w:val="Heading7"/>
        <w:numPr>
          <w:ilvl w:val="0"/>
          <w:numId w:val="31"/>
        </w:numPr>
        <w:tabs>
          <w:tab w:val="left" w:pos="1167"/>
        </w:tabs>
        <w:spacing w:before="75"/>
        <w:jc w:val="both"/>
      </w:pPr>
      <w:r>
        <w:rPr>
          <w:noProof/>
          <w:spacing w:val="-2"/>
        </w:rPr>
        <w:lastRenderedPageBreak/>
        <mc:AlternateContent>
          <mc:Choice Requires="wps">
            <w:drawing>
              <wp:anchor distT="0" distB="0" distL="114300" distR="114300" simplePos="0" relativeHeight="251653632" behindDoc="1" locked="0" layoutInCell="1" allowOverlap="1" wp14:anchorId="14C9C8CF" wp14:editId="1C297BF4">
                <wp:simplePos x="0" y="0"/>
                <wp:positionH relativeFrom="column">
                  <wp:posOffset>-59266</wp:posOffset>
                </wp:positionH>
                <wp:positionV relativeFrom="paragraph">
                  <wp:posOffset>-368381</wp:posOffset>
                </wp:positionV>
                <wp:extent cx="6529070" cy="9899650"/>
                <wp:effectExtent l="19050" t="19050" r="24130" b="25400"/>
                <wp:wrapNone/>
                <wp:docPr id="106" name="Graphic 40"/>
                <wp:cNvGraphicFramePr/>
                <a:graphic xmlns:a="http://schemas.openxmlformats.org/drawingml/2006/main">
                  <a:graphicData uri="http://schemas.microsoft.com/office/word/2010/wordprocessingShape">
                    <wps:wsp>
                      <wps:cNvSpPr/>
                      <wps:spPr>
                        <a:xfrm>
                          <a:off x="0" y="0"/>
                          <a:ext cx="6529070" cy="9899650"/>
                        </a:xfrm>
                        <a:custGeom>
                          <a:avLst/>
                          <a:gdLst/>
                          <a:ahLst/>
                          <a:cxnLst/>
                          <a:rect l="l" t="t" r="r" b="b"/>
                          <a:pathLst>
                            <a:path w="6529070" h="9899650">
                              <a:moveTo>
                                <a:pt x="0" y="9899523"/>
                              </a:moveTo>
                              <a:lnTo>
                                <a:pt x="6528561" y="9899523"/>
                              </a:lnTo>
                              <a:lnTo>
                                <a:pt x="652856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1987B34F" id="Graphic 40" o:spid="_x0000_s1026" style="position:absolute;margin-left:-4.65pt;margin-top:-29pt;width:514.1pt;height:779.5pt;z-index:-251662848;visibility:visible;mso-wrap-style:square;mso-wrap-distance-left:9pt;mso-wrap-distance-top:0;mso-wrap-distance-right:9pt;mso-wrap-distance-bottom:0;mso-position-horizontal:absolute;mso-position-horizontal-relative:text;mso-position-vertical:absolute;mso-position-vertical-relative:text;v-text-anchor:top" coordsize="65290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Nm1ZSgIAAAcFAAAOAAAAZHJzL2Uyb0RvYy54bWysVMGO2yAQvVfqPyDujZ3sJk2sOKtqo11V qrYrbaqeCcaxJQx0ILHz9x2wib3traoPMHgew5s3A9uHrpHkIsDWWuV0PkspEYrrolannP44PH1a U2IdUwWTWomcXoWlD7uPH7atycRCV1oWAggGUTZrTU4r50yWJJZXomF2po1Q6Cw1NMzhEk5JAazF 6I1MFmm6SloNhQHNhbX4d9876S7EL0vB3feytMIRmVPk5sIIYTz6MdltWXYCZqqaDzTYP7BoWK3w 0FuoPXOMnKH+K1RTc9BWl27GdZPosqy5CDlgNvP0j2zeKmZEyAXFseYmk/1/YfnL5RVIXWDt0hUl ijVYpOdBj/ugT2tshrA38wqoll9ZNH2yXQmNnzEN0gVNrzdNRecIx5+r5WKTfkbpOfo2681mtQxR k3E7P1v3LHQIxS7frOuLUkSLVdHinYomYGl9UWUoqqMEiwqUYFGPfVENc36f5+dN0k64VCMV72/0 RRx0QLoxEU92ubjz0ZDsiJFqisX81svVnJIhvXFHxMXZhNhTfBQiIuLcI1GzKCeeH31xnmLeM40I LrUVPXkvQMjiJgpGnMouldfnbrNa3Ic2tlrWxVMtpRfFwun4KIFcGOq9DN8gyjuYAev2zFY9LrgG mFR4+Ng43jrq4oqN12Kn5dT+OjMQlMivClvbX9NoQDSO0QAnH3W4zKFeeOah+8nAEH98Th323YuO F4dlsZ8wXw/osX6n0l/OTpe1b7bArWc0LPC2Bb2Gl8Ff5+k6oMb3a/cbAAD//wMAUEsDBBQABgAI AAAAIQDx83EI3wAAAAwBAAAPAAAAZHJzL2Rvd25yZXYueG1sTI/NboMwEITvlfoO1lbqLbFpBSIE E1X9O6dJ27MDG0DBa4QdoH36bk7paXc1o9lv8s1sOzHi4FtHGqKlAoFUuqqlWsPn/m2RgvDBUGU6 R6jhBz1situb3GSVm+gDx12oBYeQz4yGJoQ+k9KXDVrjl65HYu3oBmsCn0Mtq8FMHG47+aBUIq1p iT80psfnBsvT7mw1JPtt/L59mZLpFzv6xnR8Tb6OWt/fzU9rEAHncDXDBZ/RoWCmgztT5UWnYbF6 ZCfPOOVOF4OK0hWIA2+xihTIIpf/SxR/AAAA//8DAFBLAQItABQABgAIAAAAIQC2gziS/gAAAOEB AAATAAAAAAAAAAAAAAAAAAAAAABbQ29udGVudF9UeXBlc10ueG1sUEsBAi0AFAAGAAgAAAAhADj9 If/WAAAAlAEAAAsAAAAAAAAAAAAAAAAALwEAAF9yZWxzLy5yZWxzUEsBAi0AFAAGAAgAAAAhANU2 bVlKAgAABwUAAA4AAAAAAAAAAAAAAAAALgIAAGRycy9lMm9Eb2MueG1sUEsBAi0AFAAGAAgAAAAh APHzcQjfAAAADAEAAA8AAAAAAAAAAAAAAAAApAQAAGRycy9kb3ducmV2LnhtbFBLBQYAAAAABAAE APMAAACwBQAAAAA= " path="m,9899523r6528561,l6528561,,,,,9899523xe" filled="f" strokecolor="#555" strokeweight="3.12pt">
                <v:path arrowok="t"/>
              </v:shape>
            </w:pict>
          </mc:Fallback>
        </mc:AlternateContent>
      </w:r>
      <w:r>
        <w:rPr>
          <w:spacing w:val="-2"/>
        </w:rPr>
        <w:t>Compliance:</w:t>
      </w:r>
    </w:p>
    <w:p w:rsidR="00C34811" w:rsidRPr="002B7340" w:rsidRDefault="00C34811" w:rsidP="00C34811">
      <w:pPr>
        <w:pStyle w:val="BodyText"/>
        <w:spacing w:before="49"/>
        <w:jc w:val="both"/>
        <w:rPr>
          <w:b/>
          <w:sz w:val="32"/>
        </w:rPr>
      </w:pPr>
    </w:p>
    <w:p w:rsidR="00C34811" w:rsidRDefault="00C34811" w:rsidP="00C34811">
      <w:pPr>
        <w:pStyle w:val="BodyText"/>
        <w:spacing w:line="249" w:lineRule="auto"/>
        <w:ind w:left="712" w:right="284"/>
        <w:jc w:val="both"/>
      </w:pPr>
      <w:r>
        <w:t>This</w:t>
      </w:r>
      <w:r>
        <w:rPr>
          <w:spacing w:val="40"/>
        </w:rPr>
        <w:t xml:space="preserve"> </w:t>
      </w:r>
      <w:r>
        <w:t>includes</w:t>
      </w:r>
      <w:r>
        <w:rPr>
          <w:spacing w:val="40"/>
        </w:rPr>
        <w:t xml:space="preserve"> </w:t>
      </w:r>
      <w:r>
        <w:t>requirements</w:t>
      </w:r>
      <w:r>
        <w:rPr>
          <w:spacing w:val="40"/>
        </w:rPr>
        <w:t xml:space="preserve"> </w:t>
      </w:r>
      <w:r>
        <w:t>related</w:t>
      </w:r>
      <w:r>
        <w:rPr>
          <w:spacing w:val="40"/>
        </w:rPr>
        <w:t xml:space="preserve"> </w:t>
      </w:r>
      <w:r>
        <w:t>to</w:t>
      </w:r>
      <w:r>
        <w:rPr>
          <w:spacing w:val="40"/>
        </w:rPr>
        <w:t xml:space="preserve"> </w:t>
      </w:r>
      <w:r>
        <w:t>adherence</w:t>
      </w:r>
      <w:r>
        <w:rPr>
          <w:spacing w:val="40"/>
        </w:rPr>
        <w:t xml:space="preserve"> </w:t>
      </w:r>
      <w:r>
        <w:t>to</w:t>
      </w:r>
      <w:r>
        <w:rPr>
          <w:spacing w:val="40"/>
        </w:rPr>
        <w:t xml:space="preserve"> </w:t>
      </w:r>
      <w:r>
        <w:t>laws,</w:t>
      </w:r>
      <w:r>
        <w:rPr>
          <w:spacing w:val="40"/>
        </w:rPr>
        <w:t xml:space="preserve"> </w:t>
      </w:r>
      <w:r>
        <w:t>regulations,</w:t>
      </w:r>
      <w:r>
        <w:rPr>
          <w:spacing w:val="77"/>
        </w:rPr>
        <w:t xml:space="preserve"> </w:t>
      </w:r>
      <w:r>
        <w:t xml:space="preserve">industry standards, </w:t>
      </w:r>
    </w:p>
    <w:p w:rsidR="00C34811" w:rsidRPr="002B7340" w:rsidRDefault="00C34811" w:rsidP="00C34811">
      <w:pPr>
        <w:pStyle w:val="BodyText"/>
        <w:spacing w:line="249" w:lineRule="auto"/>
        <w:ind w:left="712" w:right="284"/>
        <w:jc w:val="both"/>
      </w:pPr>
      <w:proofErr w:type="gramStart"/>
      <w:r>
        <w:t>or</w:t>
      </w:r>
      <w:proofErr w:type="gramEnd"/>
      <w:r>
        <w:t xml:space="preserve"> company policies.</w:t>
      </w:r>
    </w:p>
    <w:p w:rsidR="00C34811" w:rsidRDefault="00C34811" w:rsidP="00C34811">
      <w:pPr>
        <w:pStyle w:val="BodyText"/>
        <w:spacing w:before="57"/>
        <w:jc w:val="both"/>
      </w:pPr>
    </w:p>
    <w:p w:rsidR="00C34811" w:rsidRDefault="00C34811" w:rsidP="00C34811">
      <w:pPr>
        <w:pStyle w:val="BodyText"/>
        <w:spacing w:before="57"/>
        <w:jc w:val="both"/>
      </w:pPr>
    </w:p>
    <w:p w:rsidR="00C34811" w:rsidRPr="002B7340" w:rsidRDefault="00C34811" w:rsidP="00C34811">
      <w:pPr>
        <w:pStyle w:val="BodyText"/>
        <w:spacing w:before="57"/>
        <w:jc w:val="both"/>
      </w:pPr>
    </w:p>
    <w:p w:rsidR="00C34811" w:rsidRDefault="00C34811" w:rsidP="00C34811">
      <w:pPr>
        <w:tabs>
          <w:tab w:val="left" w:pos="1071"/>
        </w:tabs>
        <w:spacing w:line="360" w:lineRule="exact"/>
        <w:jc w:val="both"/>
        <w:rPr>
          <w:b/>
          <w:spacing w:val="-2"/>
          <w:sz w:val="32"/>
        </w:rPr>
      </w:pPr>
      <w:r>
        <w:rPr>
          <w:b/>
          <w:spacing w:val="-2"/>
          <w:sz w:val="32"/>
        </w:rPr>
        <w:tab/>
        <w:t>2.5 PROBLEM</w:t>
      </w:r>
      <w:r>
        <w:rPr>
          <w:b/>
          <w:spacing w:val="-18"/>
          <w:sz w:val="32"/>
        </w:rPr>
        <w:t xml:space="preserve"> </w:t>
      </w:r>
      <w:r>
        <w:rPr>
          <w:b/>
          <w:spacing w:val="-2"/>
          <w:sz w:val="32"/>
        </w:rPr>
        <w:t>STATEMENT</w:t>
      </w:r>
    </w:p>
    <w:p w:rsidR="00C34811" w:rsidRPr="00865EEB" w:rsidRDefault="00C34811" w:rsidP="00C34811">
      <w:pPr>
        <w:tabs>
          <w:tab w:val="left" w:pos="1071"/>
        </w:tabs>
        <w:spacing w:line="360" w:lineRule="exact"/>
        <w:jc w:val="both"/>
        <w:rPr>
          <w:b/>
          <w:sz w:val="32"/>
        </w:rPr>
      </w:pPr>
    </w:p>
    <w:p w:rsidR="00C34811" w:rsidRPr="00865EEB" w:rsidRDefault="00C34811" w:rsidP="00C34811">
      <w:pPr>
        <w:pStyle w:val="ListParagraph"/>
        <w:numPr>
          <w:ilvl w:val="0"/>
          <w:numId w:val="32"/>
        </w:numPr>
        <w:tabs>
          <w:tab w:val="left" w:pos="1792"/>
        </w:tabs>
        <w:spacing w:line="252" w:lineRule="auto"/>
        <w:ind w:right="824"/>
        <w:jc w:val="both"/>
        <w:rPr>
          <w:sz w:val="32"/>
        </w:rPr>
      </w:pPr>
      <w:r>
        <w:rPr>
          <w:sz w:val="24"/>
        </w:rPr>
        <w:t>The</w:t>
      </w:r>
      <w:r>
        <w:rPr>
          <w:spacing w:val="-10"/>
          <w:sz w:val="24"/>
        </w:rPr>
        <w:t xml:space="preserve"> </w:t>
      </w:r>
      <w:r>
        <w:rPr>
          <w:sz w:val="24"/>
        </w:rPr>
        <w:t>traditional</w:t>
      </w:r>
      <w:r>
        <w:rPr>
          <w:spacing w:val="-3"/>
          <w:sz w:val="24"/>
        </w:rPr>
        <w:t xml:space="preserve"> </w:t>
      </w:r>
      <w:r>
        <w:rPr>
          <w:sz w:val="24"/>
        </w:rPr>
        <w:t>grocery</w:t>
      </w:r>
      <w:r>
        <w:rPr>
          <w:spacing w:val="-5"/>
          <w:sz w:val="24"/>
        </w:rPr>
        <w:t xml:space="preserve"> </w:t>
      </w:r>
      <w:r>
        <w:rPr>
          <w:sz w:val="24"/>
        </w:rPr>
        <w:t>shopping model</w:t>
      </w:r>
      <w:r>
        <w:rPr>
          <w:spacing w:val="-5"/>
          <w:sz w:val="24"/>
        </w:rPr>
        <w:t xml:space="preserve"> </w:t>
      </w:r>
      <w:r>
        <w:rPr>
          <w:sz w:val="24"/>
        </w:rPr>
        <w:t>requires customers to</w:t>
      </w:r>
      <w:r>
        <w:rPr>
          <w:spacing w:val="-6"/>
          <w:sz w:val="24"/>
        </w:rPr>
        <w:t xml:space="preserve"> </w:t>
      </w:r>
      <w:r>
        <w:rPr>
          <w:sz w:val="24"/>
        </w:rPr>
        <w:t>physically</w:t>
      </w:r>
      <w:r>
        <w:rPr>
          <w:spacing w:val="25"/>
          <w:sz w:val="24"/>
        </w:rPr>
        <w:t xml:space="preserve"> </w:t>
      </w:r>
      <w:r>
        <w:rPr>
          <w:sz w:val="24"/>
        </w:rPr>
        <w:t>visit stores,</w:t>
      </w:r>
      <w:r>
        <w:rPr>
          <w:spacing w:val="-8"/>
          <w:sz w:val="24"/>
        </w:rPr>
        <w:t xml:space="preserve"> </w:t>
      </w:r>
      <w:r>
        <w:rPr>
          <w:sz w:val="24"/>
        </w:rPr>
        <w:t>which is often</w:t>
      </w:r>
      <w:r>
        <w:rPr>
          <w:spacing w:val="-1"/>
          <w:sz w:val="24"/>
        </w:rPr>
        <w:t xml:space="preserve"> </w:t>
      </w:r>
      <w:r>
        <w:rPr>
          <w:sz w:val="24"/>
        </w:rPr>
        <w:t xml:space="preserve">a </w:t>
      </w:r>
      <w:r>
        <w:rPr>
          <w:b/>
          <w:sz w:val="24"/>
        </w:rPr>
        <w:t xml:space="preserve">time-consuming </w:t>
      </w:r>
      <w:r>
        <w:rPr>
          <w:sz w:val="24"/>
        </w:rPr>
        <w:t xml:space="preserve">and </w:t>
      </w:r>
      <w:r>
        <w:rPr>
          <w:b/>
          <w:sz w:val="24"/>
        </w:rPr>
        <w:t xml:space="preserve">inconvenient </w:t>
      </w:r>
      <w:r>
        <w:rPr>
          <w:sz w:val="24"/>
        </w:rPr>
        <w:t>process. This approach</w:t>
      </w:r>
      <w:r>
        <w:rPr>
          <w:spacing w:val="-15"/>
          <w:sz w:val="24"/>
        </w:rPr>
        <w:t xml:space="preserve"> </w:t>
      </w:r>
      <w:r>
        <w:rPr>
          <w:sz w:val="24"/>
        </w:rPr>
        <w:t>forces</w:t>
      </w:r>
      <w:r>
        <w:rPr>
          <w:spacing w:val="-9"/>
          <w:sz w:val="24"/>
        </w:rPr>
        <w:t xml:space="preserve"> </w:t>
      </w:r>
      <w:r>
        <w:rPr>
          <w:sz w:val="24"/>
        </w:rPr>
        <w:t>shoppers</w:t>
      </w:r>
      <w:r>
        <w:rPr>
          <w:spacing w:val="-15"/>
          <w:sz w:val="24"/>
        </w:rPr>
        <w:t xml:space="preserve"> </w:t>
      </w:r>
      <w:r>
        <w:rPr>
          <w:sz w:val="24"/>
        </w:rPr>
        <w:t>to</w:t>
      </w:r>
      <w:r>
        <w:rPr>
          <w:spacing w:val="-13"/>
          <w:sz w:val="24"/>
        </w:rPr>
        <w:t xml:space="preserve"> </w:t>
      </w:r>
      <w:r>
        <w:rPr>
          <w:sz w:val="24"/>
        </w:rPr>
        <w:t>deal</w:t>
      </w:r>
      <w:r>
        <w:rPr>
          <w:spacing w:val="-12"/>
          <w:sz w:val="24"/>
        </w:rPr>
        <w:t xml:space="preserve"> </w:t>
      </w:r>
      <w:r>
        <w:rPr>
          <w:sz w:val="24"/>
        </w:rPr>
        <w:t>with</w:t>
      </w:r>
      <w:r>
        <w:rPr>
          <w:spacing w:val="-11"/>
          <w:sz w:val="24"/>
        </w:rPr>
        <w:t xml:space="preserve"> </w:t>
      </w:r>
      <w:r>
        <w:rPr>
          <w:b/>
          <w:sz w:val="24"/>
        </w:rPr>
        <w:t>crowds</w:t>
      </w:r>
      <w:r>
        <w:rPr>
          <w:b/>
          <w:spacing w:val="-11"/>
          <w:sz w:val="24"/>
        </w:rPr>
        <w:t xml:space="preserve"> </w:t>
      </w:r>
      <w:r>
        <w:rPr>
          <w:sz w:val="24"/>
        </w:rPr>
        <w:t>and</w:t>
      </w:r>
      <w:r>
        <w:rPr>
          <w:spacing w:val="-5"/>
          <w:sz w:val="24"/>
        </w:rPr>
        <w:t xml:space="preserve"> </w:t>
      </w:r>
      <w:r>
        <w:rPr>
          <w:sz w:val="24"/>
        </w:rPr>
        <w:t>spend</w:t>
      </w:r>
      <w:r>
        <w:rPr>
          <w:spacing w:val="-4"/>
          <w:sz w:val="24"/>
        </w:rPr>
        <w:t xml:space="preserve"> </w:t>
      </w:r>
      <w:r>
        <w:rPr>
          <w:sz w:val="24"/>
        </w:rPr>
        <w:t>time</w:t>
      </w:r>
      <w:r>
        <w:rPr>
          <w:spacing w:val="-1"/>
          <w:sz w:val="24"/>
        </w:rPr>
        <w:t xml:space="preserve"> </w:t>
      </w:r>
      <w:r>
        <w:rPr>
          <w:b/>
          <w:sz w:val="24"/>
        </w:rPr>
        <w:t>standing</w:t>
      </w:r>
      <w:r>
        <w:rPr>
          <w:b/>
          <w:spacing w:val="-17"/>
          <w:sz w:val="24"/>
        </w:rPr>
        <w:t xml:space="preserve"> </w:t>
      </w:r>
      <w:r>
        <w:rPr>
          <w:b/>
          <w:sz w:val="24"/>
        </w:rPr>
        <w:t>in</w:t>
      </w:r>
      <w:r>
        <w:rPr>
          <w:b/>
          <w:spacing w:val="-12"/>
          <w:sz w:val="24"/>
        </w:rPr>
        <w:t xml:space="preserve"> </w:t>
      </w:r>
      <w:r>
        <w:rPr>
          <w:b/>
          <w:sz w:val="24"/>
        </w:rPr>
        <w:t xml:space="preserve">lines </w:t>
      </w:r>
      <w:r>
        <w:rPr>
          <w:sz w:val="24"/>
        </w:rPr>
        <w:t>at</w:t>
      </w:r>
      <w:r>
        <w:rPr>
          <w:spacing w:val="-2"/>
          <w:sz w:val="24"/>
        </w:rPr>
        <w:t xml:space="preserve"> </w:t>
      </w:r>
      <w:r>
        <w:rPr>
          <w:sz w:val="24"/>
        </w:rPr>
        <w:t>the checkout. Furthermore,</w:t>
      </w:r>
      <w:r>
        <w:rPr>
          <w:spacing w:val="-4"/>
          <w:sz w:val="24"/>
        </w:rPr>
        <w:t xml:space="preserve"> </w:t>
      </w:r>
      <w:r>
        <w:rPr>
          <w:sz w:val="24"/>
        </w:rPr>
        <w:t>comparing product prices</w:t>
      </w:r>
      <w:r>
        <w:rPr>
          <w:spacing w:val="-2"/>
          <w:sz w:val="24"/>
        </w:rPr>
        <w:t xml:space="preserve"> </w:t>
      </w:r>
      <w:r>
        <w:rPr>
          <w:sz w:val="24"/>
        </w:rPr>
        <w:t xml:space="preserve">and varieties can be </w:t>
      </w:r>
      <w:r>
        <w:rPr>
          <w:b/>
          <w:sz w:val="24"/>
        </w:rPr>
        <w:t>tedious</w:t>
      </w:r>
      <w:r>
        <w:rPr>
          <w:b/>
          <w:spacing w:val="-5"/>
          <w:sz w:val="24"/>
        </w:rPr>
        <w:t xml:space="preserve"> </w:t>
      </w:r>
      <w:r>
        <w:rPr>
          <w:sz w:val="24"/>
        </w:rPr>
        <w:t>when</w:t>
      </w:r>
      <w:r>
        <w:rPr>
          <w:spacing w:val="-2"/>
          <w:sz w:val="24"/>
        </w:rPr>
        <w:t xml:space="preserve"> </w:t>
      </w:r>
      <w:r>
        <w:rPr>
          <w:sz w:val="24"/>
        </w:rPr>
        <w:t>relying</w:t>
      </w:r>
      <w:r>
        <w:rPr>
          <w:spacing w:val="39"/>
          <w:sz w:val="24"/>
        </w:rPr>
        <w:t xml:space="preserve"> </w:t>
      </w:r>
      <w:r>
        <w:rPr>
          <w:sz w:val="24"/>
        </w:rPr>
        <w:t>solely on</w:t>
      </w:r>
      <w:r>
        <w:rPr>
          <w:spacing w:val="-5"/>
          <w:sz w:val="24"/>
        </w:rPr>
        <w:t xml:space="preserve"> </w:t>
      </w:r>
      <w:r>
        <w:rPr>
          <w:sz w:val="24"/>
        </w:rPr>
        <w:t>physical</w:t>
      </w:r>
      <w:r>
        <w:rPr>
          <w:spacing w:val="39"/>
          <w:sz w:val="24"/>
        </w:rPr>
        <w:t xml:space="preserve"> </w:t>
      </w:r>
      <w:r>
        <w:rPr>
          <w:sz w:val="24"/>
        </w:rPr>
        <w:t>store</w:t>
      </w:r>
      <w:r>
        <w:rPr>
          <w:spacing w:val="-2"/>
          <w:sz w:val="24"/>
        </w:rPr>
        <w:t xml:space="preserve"> </w:t>
      </w:r>
      <w:r>
        <w:rPr>
          <w:sz w:val="24"/>
        </w:rPr>
        <w:t>visits</w:t>
      </w:r>
    </w:p>
    <w:p w:rsidR="00C34811" w:rsidRPr="002B7340" w:rsidRDefault="00C34811" w:rsidP="00C34811">
      <w:pPr>
        <w:pStyle w:val="BodyText"/>
        <w:spacing w:before="142"/>
        <w:jc w:val="both"/>
      </w:pPr>
    </w:p>
    <w:p w:rsidR="00C34811" w:rsidRPr="00865EEB" w:rsidRDefault="00C34811" w:rsidP="00C34811">
      <w:pPr>
        <w:pStyle w:val="ListParagraph"/>
        <w:numPr>
          <w:ilvl w:val="0"/>
          <w:numId w:val="32"/>
        </w:numPr>
        <w:tabs>
          <w:tab w:val="left" w:pos="1790"/>
          <w:tab w:val="left" w:pos="1792"/>
        </w:tabs>
        <w:spacing w:line="249" w:lineRule="auto"/>
        <w:ind w:right="867"/>
        <w:jc w:val="both"/>
        <w:rPr>
          <w:sz w:val="32"/>
        </w:rPr>
      </w:pPr>
      <w:r>
        <w:rPr>
          <w:sz w:val="24"/>
        </w:rPr>
        <w:t xml:space="preserve">Therefore, there is a clear need for an efficient, </w:t>
      </w:r>
      <w:r>
        <w:rPr>
          <w:b/>
          <w:sz w:val="24"/>
        </w:rPr>
        <w:t>reliable</w:t>
      </w:r>
      <w:r>
        <w:rPr>
          <w:sz w:val="24"/>
        </w:rPr>
        <w:t xml:space="preserve">, and easily accessible solution that allows customers to shop for essentials </w:t>
      </w:r>
      <w:r>
        <w:rPr>
          <w:b/>
          <w:sz w:val="24"/>
        </w:rPr>
        <w:t xml:space="preserve">24/7 </w:t>
      </w:r>
      <w:r>
        <w:rPr>
          <w:sz w:val="24"/>
        </w:rPr>
        <w:t>and compare prices from</w:t>
      </w:r>
      <w:r>
        <w:rPr>
          <w:spacing w:val="-3"/>
          <w:sz w:val="24"/>
        </w:rPr>
        <w:t xml:space="preserve"> </w:t>
      </w:r>
      <w:r>
        <w:rPr>
          <w:sz w:val="24"/>
        </w:rPr>
        <w:t>the</w:t>
      </w:r>
      <w:r>
        <w:rPr>
          <w:spacing w:val="-2"/>
          <w:sz w:val="24"/>
        </w:rPr>
        <w:t xml:space="preserve"> </w:t>
      </w:r>
      <w:r>
        <w:rPr>
          <w:sz w:val="24"/>
        </w:rPr>
        <w:t>comfort of</w:t>
      </w:r>
      <w:r>
        <w:rPr>
          <w:spacing w:val="-1"/>
          <w:sz w:val="24"/>
        </w:rPr>
        <w:t xml:space="preserve"> </w:t>
      </w:r>
      <w:r>
        <w:rPr>
          <w:sz w:val="24"/>
        </w:rPr>
        <w:t>their home.</w:t>
      </w:r>
      <w:r>
        <w:rPr>
          <w:spacing w:val="-3"/>
          <w:sz w:val="24"/>
        </w:rPr>
        <w:t xml:space="preserve"> </w:t>
      </w:r>
      <w:r>
        <w:rPr>
          <w:sz w:val="24"/>
        </w:rPr>
        <w:t>The</w:t>
      </w:r>
      <w:r>
        <w:rPr>
          <w:spacing w:val="-2"/>
          <w:sz w:val="24"/>
        </w:rPr>
        <w:t xml:space="preserve"> </w:t>
      </w:r>
      <w:r>
        <w:rPr>
          <w:sz w:val="24"/>
        </w:rPr>
        <w:t>Online</w:t>
      </w:r>
      <w:r>
        <w:rPr>
          <w:spacing w:val="-1"/>
          <w:sz w:val="24"/>
        </w:rPr>
        <w:t xml:space="preserve"> </w:t>
      </w:r>
      <w:r>
        <w:rPr>
          <w:sz w:val="24"/>
        </w:rPr>
        <w:t>Grocery</w:t>
      </w:r>
      <w:r>
        <w:rPr>
          <w:spacing w:val="-8"/>
          <w:sz w:val="24"/>
        </w:rPr>
        <w:t xml:space="preserve"> </w:t>
      </w:r>
      <w:r>
        <w:rPr>
          <w:sz w:val="24"/>
        </w:rPr>
        <w:t>Shopping</w:t>
      </w:r>
      <w:r>
        <w:rPr>
          <w:spacing w:val="-3"/>
          <w:sz w:val="24"/>
        </w:rPr>
        <w:t xml:space="preserve"> </w:t>
      </w:r>
      <w:r>
        <w:rPr>
          <w:sz w:val="24"/>
        </w:rPr>
        <w:t>System project addresses</w:t>
      </w:r>
      <w:r>
        <w:rPr>
          <w:spacing w:val="-2"/>
          <w:sz w:val="24"/>
        </w:rPr>
        <w:t xml:space="preserve"> </w:t>
      </w:r>
      <w:r>
        <w:rPr>
          <w:sz w:val="24"/>
        </w:rPr>
        <w:t>this gap</w:t>
      </w:r>
      <w:r>
        <w:rPr>
          <w:spacing w:val="-2"/>
          <w:sz w:val="24"/>
        </w:rPr>
        <w:t xml:space="preserve"> </w:t>
      </w:r>
      <w:r>
        <w:rPr>
          <w:sz w:val="24"/>
        </w:rPr>
        <w:t>by</w:t>
      </w:r>
      <w:r>
        <w:rPr>
          <w:spacing w:val="-4"/>
          <w:sz w:val="24"/>
        </w:rPr>
        <w:t xml:space="preserve"> </w:t>
      </w:r>
      <w:r>
        <w:rPr>
          <w:sz w:val="24"/>
        </w:rPr>
        <w:t>creating a</w:t>
      </w:r>
      <w:r>
        <w:rPr>
          <w:spacing w:val="-6"/>
          <w:sz w:val="24"/>
        </w:rPr>
        <w:t xml:space="preserve"> </w:t>
      </w:r>
      <w:r>
        <w:rPr>
          <w:sz w:val="24"/>
        </w:rPr>
        <w:t>digital platform for seamless</w:t>
      </w:r>
      <w:r>
        <w:rPr>
          <w:spacing w:val="25"/>
          <w:sz w:val="24"/>
        </w:rPr>
        <w:t xml:space="preserve"> </w:t>
      </w:r>
      <w:r>
        <w:rPr>
          <w:sz w:val="24"/>
        </w:rPr>
        <w:t>e-commerce</w:t>
      </w:r>
    </w:p>
    <w:p w:rsidR="00C34811" w:rsidRPr="002B7340" w:rsidRDefault="00C34811" w:rsidP="00C34811">
      <w:pPr>
        <w:pStyle w:val="BodyText"/>
        <w:jc w:val="both"/>
        <w:rPr>
          <w:sz w:val="36"/>
        </w:rPr>
      </w:pPr>
    </w:p>
    <w:p w:rsidR="00C34811" w:rsidRPr="002B7340" w:rsidRDefault="00C34811" w:rsidP="00C34811">
      <w:pPr>
        <w:pStyle w:val="BodyText"/>
        <w:spacing w:before="299"/>
        <w:jc w:val="both"/>
        <w:rPr>
          <w:sz w:val="36"/>
        </w:rPr>
      </w:pPr>
    </w:p>
    <w:p w:rsidR="00C34811" w:rsidRPr="00865EEB" w:rsidRDefault="00C34811" w:rsidP="00C34811">
      <w:pPr>
        <w:pStyle w:val="ListParagraph"/>
        <w:numPr>
          <w:ilvl w:val="0"/>
          <w:numId w:val="13"/>
        </w:numPr>
        <w:tabs>
          <w:tab w:val="left" w:pos="1096"/>
        </w:tabs>
        <w:ind w:left="1096"/>
        <w:jc w:val="both"/>
        <w:rPr>
          <w:rFonts w:ascii="Times New Roman" w:hAnsi="Times New Roman" w:cs="Times New Roman"/>
          <w:b/>
          <w:color w:val="213C5F"/>
          <w:sz w:val="32"/>
        </w:rPr>
      </w:pPr>
      <w:r>
        <w:rPr>
          <w:rFonts w:ascii="Times New Roman" w:hAnsi="Times New Roman" w:cs="Times New Roman"/>
          <w:b/>
          <w:spacing w:val="-2"/>
          <w:sz w:val="32"/>
        </w:rPr>
        <w:t>Technical</w:t>
      </w:r>
      <w:r>
        <w:rPr>
          <w:rFonts w:ascii="Times New Roman" w:hAnsi="Times New Roman" w:cs="Times New Roman"/>
          <w:b/>
          <w:spacing w:val="-10"/>
          <w:sz w:val="32"/>
        </w:rPr>
        <w:t xml:space="preserve"> </w:t>
      </w:r>
      <w:r>
        <w:rPr>
          <w:rFonts w:ascii="Times New Roman" w:hAnsi="Times New Roman" w:cs="Times New Roman"/>
          <w:b/>
          <w:spacing w:val="-2"/>
          <w:sz w:val="32"/>
        </w:rPr>
        <w:t>Feasibility</w:t>
      </w:r>
    </w:p>
    <w:p w:rsidR="00C34811" w:rsidRPr="002B7340" w:rsidRDefault="00C34811" w:rsidP="00C34811">
      <w:pPr>
        <w:pStyle w:val="ListParagraph"/>
        <w:numPr>
          <w:ilvl w:val="1"/>
          <w:numId w:val="13"/>
        </w:numPr>
        <w:tabs>
          <w:tab w:val="left" w:pos="1792"/>
        </w:tabs>
        <w:spacing w:before="260"/>
        <w:ind w:right="693"/>
        <w:jc w:val="both"/>
        <w:rPr>
          <w:rFonts w:ascii="Times New Roman" w:hAnsi="Times New Roman" w:cs="Times New Roman"/>
          <w:sz w:val="24"/>
        </w:rPr>
      </w:pP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project is</w:t>
      </w:r>
      <w:r>
        <w:rPr>
          <w:rFonts w:ascii="Times New Roman" w:hAnsi="Times New Roman" w:cs="Times New Roman"/>
          <w:spacing w:val="-2"/>
          <w:sz w:val="24"/>
        </w:rPr>
        <w:t xml:space="preserve"> </w:t>
      </w:r>
      <w:r>
        <w:rPr>
          <w:rFonts w:ascii="Times New Roman" w:hAnsi="Times New Roman" w:cs="Times New Roman"/>
          <w:b/>
          <w:sz w:val="24"/>
        </w:rPr>
        <w:t>technically feasible</w:t>
      </w:r>
      <w:r>
        <w:rPr>
          <w:rFonts w:ascii="Times New Roman" w:hAnsi="Times New Roman" w:cs="Times New Roman"/>
          <w:sz w:val="24"/>
        </w:rPr>
        <w:t>. It</w:t>
      </w:r>
      <w:r>
        <w:rPr>
          <w:rFonts w:ascii="Times New Roman" w:hAnsi="Times New Roman" w:cs="Times New Roman"/>
          <w:spacing w:val="-7"/>
          <w:sz w:val="24"/>
        </w:rPr>
        <w:t xml:space="preserve"> </w:t>
      </w:r>
      <w:r>
        <w:rPr>
          <w:rFonts w:ascii="Times New Roman" w:hAnsi="Times New Roman" w:cs="Times New Roman"/>
          <w:sz w:val="24"/>
        </w:rPr>
        <w:t>relies on</w:t>
      </w:r>
      <w:r>
        <w:rPr>
          <w:rFonts w:ascii="Times New Roman" w:hAnsi="Times New Roman" w:cs="Times New Roman"/>
          <w:spacing w:val="-15"/>
          <w:sz w:val="24"/>
        </w:rPr>
        <w:t xml:space="preserve"> </w:t>
      </w:r>
      <w:r>
        <w:rPr>
          <w:rFonts w:ascii="Times New Roman" w:hAnsi="Times New Roman" w:cs="Times New Roman"/>
          <w:sz w:val="24"/>
        </w:rPr>
        <w:t>well-established and mature</w:t>
      </w:r>
      <w:r>
        <w:rPr>
          <w:rFonts w:ascii="Times New Roman" w:hAnsi="Times New Roman" w:cs="Times New Roman"/>
          <w:spacing w:val="-4"/>
          <w:sz w:val="24"/>
        </w:rPr>
        <w:t xml:space="preserve"> </w:t>
      </w:r>
      <w:r>
        <w:rPr>
          <w:rFonts w:ascii="Times New Roman" w:hAnsi="Times New Roman" w:cs="Times New Roman"/>
          <w:sz w:val="24"/>
        </w:rPr>
        <w:t>web technologies,</w:t>
      </w:r>
      <w:r>
        <w:rPr>
          <w:rFonts w:ascii="Times New Roman" w:hAnsi="Times New Roman" w:cs="Times New Roman"/>
          <w:spacing w:val="-9"/>
          <w:sz w:val="24"/>
        </w:rPr>
        <w:t xml:space="preserve"> </w:t>
      </w:r>
      <w:r>
        <w:rPr>
          <w:rFonts w:ascii="Times New Roman" w:hAnsi="Times New Roman" w:cs="Times New Roman"/>
          <w:sz w:val="24"/>
        </w:rPr>
        <w:t>including</w:t>
      </w:r>
      <w:r>
        <w:rPr>
          <w:rFonts w:ascii="Times New Roman" w:hAnsi="Times New Roman" w:cs="Times New Roman"/>
          <w:spacing w:val="-13"/>
          <w:sz w:val="24"/>
        </w:rPr>
        <w:t xml:space="preserve"> </w:t>
      </w:r>
      <w:r>
        <w:rPr>
          <w:rFonts w:ascii="Times New Roman" w:hAnsi="Times New Roman" w:cs="Times New Roman"/>
          <w:sz w:val="24"/>
        </w:rPr>
        <w:t>standard</w:t>
      </w:r>
      <w:r>
        <w:rPr>
          <w:rFonts w:ascii="Times New Roman" w:hAnsi="Times New Roman" w:cs="Times New Roman"/>
          <w:spacing w:val="-15"/>
          <w:sz w:val="24"/>
        </w:rPr>
        <w:t xml:space="preserve"> </w:t>
      </w:r>
      <w:r>
        <w:rPr>
          <w:rFonts w:ascii="Times New Roman" w:hAnsi="Times New Roman" w:cs="Times New Roman"/>
          <w:sz w:val="24"/>
        </w:rPr>
        <w:t>e-commerce</w:t>
      </w:r>
      <w:r>
        <w:rPr>
          <w:rFonts w:ascii="Times New Roman" w:hAnsi="Times New Roman" w:cs="Times New Roman"/>
          <w:spacing w:val="-15"/>
          <w:sz w:val="24"/>
        </w:rPr>
        <w:t xml:space="preserve"> </w:t>
      </w:r>
      <w:r>
        <w:rPr>
          <w:rFonts w:ascii="Times New Roman" w:hAnsi="Times New Roman" w:cs="Times New Roman"/>
          <w:sz w:val="24"/>
        </w:rPr>
        <w:t>architecture,</w:t>
      </w:r>
      <w:r>
        <w:rPr>
          <w:rFonts w:ascii="Times New Roman" w:hAnsi="Times New Roman" w:cs="Times New Roman"/>
          <w:spacing w:val="-15"/>
          <w:sz w:val="24"/>
        </w:rPr>
        <w:t xml:space="preserve"> </w:t>
      </w:r>
      <w:r>
        <w:rPr>
          <w:rFonts w:ascii="Times New Roman" w:hAnsi="Times New Roman" w:cs="Times New Roman"/>
          <w:sz w:val="24"/>
        </w:rPr>
        <w:t>database</w:t>
      </w:r>
      <w:r>
        <w:rPr>
          <w:rFonts w:ascii="Times New Roman" w:hAnsi="Times New Roman" w:cs="Times New Roman"/>
          <w:spacing w:val="-15"/>
          <w:sz w:val="24"/>
        </w:rPr>
        <w:t xml:space="preserve"> </w:t>
      </w:r>
      <w:r>
        <w:rPr>
          <w:rFonts w:ascii="Times New Roman" w:hAnsi="Times New Roman" w:cs="Times New Roman"/>
          <w:sz w:val="24"/>
        </w:rPr>
        <w:t>management (as</w:t>
      </w:r>
      <w:r>
        <w:rPr>
          <w:rFonts w:ascii="Times New Roman" w:hAnsi="Times New Roman" w:cs="Times New Roman"/>
          <w:spacing w:val="-15"/>
          <w:sz w:val="24"/>
        </w:rPr>
        <w:t xml:space="preserve"> </w:t>
      </w:r>
      <w:r>
        <w:rPr>
          <w:rFonts w:ascii="Times New Roman" w:hAnsi="Times New Roman" w:cs="Times New Roman"/>
          <w:sz w:val="24"/>
        </w:rPr>
        <w:t>seen</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Data</w:t>
      </w:r>
      <w:r>
        <w:rPr>
          <w:rFonts w:ascii="Times New Roman" w:hAnsi="Times New Roman" w:cs="Times New Roman"/>
          <w:spacing w:val="-15"/>
          <w:sz w:val="24"/>
        </w:rPr>
        <w:t xml:space="preserve"> </w:t>
      </w:r>
      <w:proofErr w:type="gramStart"/>
      <w:r>
        <w:rPr>
          <w:rFonts w:ascii="Times New Roman" w:hAnsi="Times New Roman" w:cs="Times New Roman"/>
          <w:sz w:val="24"/>
        </w:rPr>
        <w:t>Dictionary</w:t>
      </w:r>
      <w:r>
        <w:rPr>
          <w:rFonts w:ascii="Times New Roman" w:hAnsi="Times New Roman" w:cs="Times New Roman"/>
          <w:spacing w:val="-15"/>
          <w:sz w:val="24"/>
        </w:rPr>
        <w:t xml:space="preserve"> </w:t>
      </w:r>
      <w:r>
        <w:rPr>
          <w:rFonts w:ascii="Times New Roman" w:hAnsi="Times New Roman" w:cs="Times New Roman"/>
          <w:sz w:val="24"/>
        </w:rPr>
        <w:t>)</w:t>
      </w:r>
      <w:proofErr w:type="gramEnd"/>
      <w:r>
        <w:rPr>
          <w:rFonts w:ascii="Times New Roman" w:hAnsi="Times New Roman" w:cs="Times New Roman"/>
          <w:sz w:val="24"/>
        </w:rPr>
        <w:t>,</w:t>
      </w:r>
      <w:r>
        <w:rPr>
          <w:rFonts w:ascii="Times New Roman" w:hAnsi="Times New Roman" w:cs="Times New Roman"/>
          <w:spacing w:val="-15"/>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common</w:t>
      </w:r>
      <w:r>
        <w:rPr>
          <w:rFonts w:ascii="Times New Roman" w:hAnsi="Times New Roman" w:cs="Times New Roman"/>
          <w:spacing w:val="-15"/>
          <w:sz w:val="24"/>
        </w:rPr>
        <w:t xml:space="preserve"> </w:t>
      </w:r>
      <w:r>
        <w:rPr>
          <w:rFonts w:ascii="Times New Roman" w:hAnsi="Times New Roman" w:cs="Times New Roman"/>
          <w:sz w:val="24"/>
        </w:rPr>
        <w:t>payment</w:t>
      </w:r>
      <w:r>
        <w:rPr>
          <w:rFonts w:ascii="Times New Roman" w:hAnsi="Times New Roman" w:cs="Times New Roman"/>
          <w:spacing w:val="9"/>
          <w:sz w:val="24"/>
        </w:rPr>
        <w:t xml:space="preserve"> </w:t>
      </w:r>
      <w:r>
        <w:rPr>
          <w:rFonts w:ascii="Times New Roman" w:hAnsi="Times New Roman" w:cs="Times New Roman"/>
          <w:sz w:val="24"/>
        </w:rPr>
        <w:t>gateway</w:t>
      </w:r>
      <w:r>
        <w:rPr>
          <w:rFonts w:ascii="Times New Roman" w:hAnsi="Times New Roman" w:cs="Times New Roman"/>
          <w:spacing w:val="-15"/>
          <w:sz w:val="24"/>
        </w:rPr>
        <w:t xml:space="preserve"> </w:t>
      </w:r>
      <w:r>
        <w:rPr>
          <w:rFonts w:ascii="Times New Roman" w:hAnsi="Times New Roman" w:cs="Times New Roman"/>
          <w:sz w:val="24"/>
        </w:rPr>
        <w:t>integration.</w:t>
      </w:r>
      <w:r>
        <w:rPr>
          <w:rFonts w:ascii="Times New Roman" w:hAnsi="Times New Roman" w:cs="Times New Roman"/>
          <w:spacing w:val="5"/>
          <w:sz w:val="24"/>
        </w:rPr>
        <w:t xml:space="preserve"> </w:t>
      </w:r>
      <w:r>
        <w:rPr>
          <w:rFonts w:ascii="Times New Roman" w:hAnsi="Times New Roman" w:cs="Times New Roman"/>
          <w:sz w:val="24"/>
        </w:rPr>
        <w:t>The core</w:t>
      </w:r>
      <w:r>
        <w:rPr>
          <w:rFonts w:ascii="Times New Roman" w:hAnsi="Times New Roman" w:cs="Times New Roman"/>
          <w:spacing w:val="-8"/>
          <w:sz w:val="24"/>
        </w:rPr>
        <w:t xml:space="preserve"> </w:t>
      </w:r>
      <w:r>
        <w:rPr>
          <w:rFonts w:ascii="Times New Roman" w:hAnsi="Times New Roman" w:cs="Times New Roman"/>
          <w:sz w:val="24"/>
        </w:rPr>
        <w:t>functional requirements,</w:t>
      </w:r>
      <w:r>
        <w:rPr>
          <w:rFonts w:ascii="Times New Roman" w:hAnsi="Times New Roman" w:cs="Times New Roman"/>
          <w:spacing w:val="34"/>
          <w:sz w:val="24"/>
        </w:rPr>
        <w:t xml:space="preserve"> </w:t>
      </w:r>
      <w:r>
        <w:rPr>
          <w:rFonts w:ascii="Times New Roman" w:hAnsi="Times New Roman" w:cs="Times New Roman"/>
          <w:sz w:val="24"/>
        </w:rPr>
        <w:t>such</w:t>
      </w:r>
      <w:r>
        <w:rPr>
          <w:rFonts w:ascii="Times New Roman" w:hAnsi="Times New Roman" w:cs="Times New Roman"/>
          <w:spacing w:val="-6"/>
          <w:sz w:val="24"/>
        </w:rPr>
        <w:t xml:space="preserve"> </w:t>
      </w:r>
      <w:r>
        <w:rPr>
          <w:rFonts w:ascii="Times New Roman" w:hAnsi="Times New Roman" w:cs="Times New Roman"/>
          <w:sz w:val="24"/>
        </w:rPr>
        <w:t>as</w:t>
      </w:r>
      <w:r>
        <w:rPr>
          <w:rFonts w:ascii="Times New Roman" w:hAnsi="Times New Roman" w:cs="Times New Roman"/>
          <w:spacing w:val="-3"/>
          <w:sz w:val="24"/>
        </w:rPr>
        <w:t xml:space="preserve"> </w:t>
      </w:r>
      <w:r>
        <w:rPr>
          <w:rFonts w:ascii="Times New Roman" w:hAnsi="Times New Roman" w:cs="Times New Roman"/>
          <w:sz w:val="24"/>
        </w:rPr>
        <w:t>user authentication, product</w:t>
      </w:r>
      <w:r>
        <w:rPr>
          <w:rFonts w:ascii="Times New Roman" w:hAnsi="Times New Roman" w:cs="Times New Roman"/>
          <w:spacing w:val="-6"/>
          <w:sz w:val="24"/>
        </w:rPr>
        <w:t xml:space="preserve"> </w:t>
      </w:r>
      <w:r>
        <w:rPr>
          <w:rFonts w:ascii="Times New Roman" w:hAnsi="Times New Roman" w:cs="Times New Roman"/>
          <w:sz w:val="24"/>
        </w:rPr>
        <w:t>search, and cart</w:t>
      </w:r>
      <w:r>
        <w:rPr>
          <w:rFonts w:ascii="Times New Roman" w:hAnsi="Times New Roman" w:cs="Times New Roman"/>
          <w:spacing w:val="-4"/>
          <w:sz w:val="24"/>
        </w:rPr>
        <w:t xml:space="preserve"> </w:t>
      </w:r>
      <w:r>
        <w:rPr>
          <w:rFonts w:ascii="Times New Roman" w:hAnsi="Times New Roman" w:cs="Times New Roman"/>
          <w:sz w:val="24"/>
        </w:rPr>
        <w:t>management,</w:t>
      </w:r>
      <w:r>
        <w:rPr>
          <w:rFonts w:ascii="Times New Roman" w:hAnsi="Times New Roman" w:cs="Times New Roman"/>
          <w:spacing w:val="32"/>
          <w:sz w:val="24"/>
        </w:rPr>
        <w:t xml:space="preserve"> </w:t>
      </w:r>
      <w:r>
        <w:rPr>
          <w:rFonts w:ascii="Times New Roman" w:hAnsi="Times New Roman" w:cs="Times New Roman"/>
          <w:sz w:val="24"/>
        </w:rPr>
        <w:t>are</w:t>
      </w:r>
      <w:r>
        <w:rPr>
          <w:rFonts w:ascii="Times New Roman" w:hAnsi="Times New Roman" w:cs="Times New Roman"/>
          <w:spacing w:val="-5"/>
          <w:sz w:val="24"/>
        </w:rPr>
        <w:t xml:space="preserve"> </w:t>
      </w:r>
      <w:r>
        <w:rPr>
          <w:rFonts w:ascii="Times New Roman" w:hAnsi="Times New Roman" w:cs="Times New Roman"/>
          <w:sz w:val="24"/>
        </w:rPr>
        <w:t>standard components</w:t>
      </w:r>
      <w:r>
        <w:rPr>
          <w:rFonts w:ascii="Times New Roman" w:hAnsi="Times New Roman" w:cs="Times New Roman"/>
          <w:spacing w:val="-8"/>
          <w:sz w:val="24"/>
        </w:rPr>
        <w:t xml:space="preserve"> </w:t>
      </w:r>
      <w:r>
        <w:rPr>
          <w:rFonts w:ascii="Times New Roman" w:hAnsi="Times New Roman" w:cs="Times New Roman"/>
          <w:sz w:val="24"/>
        </w:rPr>
        <w:t>of</w:t>
      </w:r>
      <w:r>
        <w:rPr>
          <w:rFonts w:ascii="Times New Roman" w:hAnsi="Times New Roman" w:cs="Times New Roman"/>
          <w:spacing w:val="-7"/>
          <w:sz w:val="24"/>
        </w:rPr>
        <w:t xml:space="preserve"> </w:t>
      </w:r>
      <w:r>
        <w:rPr>
          <w:rFonts w:ascii="Times New Roman" w:hAnsi="Times New Roman" w:cs="Times New Roman"/>
          <w:sz w:val="24"/>
        </w:rPr>
        <w:t>modern</w:t>
      </w:r>
      <w:r>
        <w:rPr>
          <w:rFonts w:ascii="Times New Roman" w:hAnsi="Times New Roman" w:cs="Times New Roman"/>
          <w:spacing w:val="-1"/>
          <w:sz w:val="24"/>
        </w:rPr>
        <w:t xml:space="preserve"> </w:t>
      </w:r>
      <w:r>
        <w:rPr>
          <w:rFonts w:ascii="Times New Roman" w:hAnsi="Times New Roman" w:cs="Times New Roman"/>
          <w:sz w:val="24"/>
        </w:rPr>
        <w:t>web</w:t>
      </w:r>
      <w:r>
        <w:rPr>
          <w:rFonts w:ascii="Times New Roman" w:hAnsi="Times New Roman" w:cs="Times New Roman"/>
          <w:spacing w:val="-4"/>
          <w:sz w:val="24"/>
        </w:rPr>
        <w:t xml:space="preserve"> </w:t>
      </w:r>
      <w:r>
        <w:rPr>
          <w:rFonts w:ascii="Times New Roman" w:hAnsi="Times New Roman" w:cs="Times New Roman"/>
          <w:sz w:val="24"/>
        </w:rPr>
        <w:t>applications.</w:t>
      </w:r>
      <w:r>
        <w:rPr>
          <w:rFonts w:ascii="Times New Roman" w:hAnsi="Times New Roman" w:cs="Times New Roman"/>
          <w:spacing w:val="31"/>
          <w:sz w:val="24"/>
        </w:rPr>
        <w:t xml:space="preserve"> </w:t>
      </w:r>
      <w:r>
        <w:rPr>
          <w:rFonts w:ascii="Times New Roman" w:hAnsi="Times New Roman" w:cs="Times New Roman"/>
          <w:sz w:val="24"/>
        </w:rPr>
        <w:t>The team</w:t>
      </w:r>
      <w:r>
        <w:rPr>
          <w:rFonts w:ascii="Times New Roman" w:hAnsi="Times New Roman" w:cs="Times New Roman"/>
          <w:spacing w:val="-15"/>
          <w:sz w:val="24"/>
        </w:rPr>
        <w:t xml:space="preserve"> </w:t>
      </w:r>
      <w:r>
        <w:rPr>
          <w:rFonts w:ascii="Times New Roman" w:hAnsi="Times New Roman" w:cs="Times New Roman"/>
          <w:sz w:val="24"/>
        </w:rPr>
        <w:t>possesses</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necessary</w:t>
      </w:r>
      <w:r>
        <w:rPr>
          <w:rFonts w:ascii="Times New Roman" w:hAnsi="Times New Roman" w:cs="Times New Roman"/>
          <w:spacing w:val="-6"/>
          <w:sz w:val="24"/>
        </w:rPr>
        <w:t xml:space="preserve"> </w:t>
      </w:r>
      <w:r>
        <w:rPr>
          <w:rFonts w:ascii="Times New Roman" w:hAnsi="Times New Roman" w:cs="Times New Roman"/>
          <w:sz w:val="24"/>
        </w:rPr>
        <w:t>skills</w:t>
      </w:r>
      <w:r>
        <w:rPr>
          <w:rFonts w:ascii="Times New Roman" w:hAnsi="Times New Roman" w:cs="Times New Roman"/>
          <w:spacing w:val="-6"/>
          <w:sz w:val="24"/>
        </w:rPr>
        <w:t xml:space="preserve"> </w:t>
      </w:r>
      <w:r>
        <w:rPr>
          <w:rFonts w:ascii="Times New Roman" w:hAnsi="Times New Roman" w:cs="Times New Roman"/>
          <w:sz w:val="24"/>
        </w:rPr>
        <w:t>or</w:t>
      </w:r>
      <w:r>
        <w:rPr>
          <w:rFonts w:ascii="Times New Roman" w:hAnsi="Times New Roman" w:cs="Times New Roman"/>
          <w:spacing w:val="-15"/>
          <w:sz w:val="24"/>
        </w:rPr>
        <w:t xml:space="preserve"> </w:t>
      </w:r>
      <w:r>
        <w:rPr>
          <w:rFonts w:ascii="Times New Roman" w:hAnsi="Times New Roman" w:cs="Times New Roman"/>
          <w:sz w:val="24"/>
        </w:rPr>
        <w:t>can</w:t>
      </w:r>
      <w:r>
        <w:rPr>
          <w:rFonts w:ascii="Times New Roman" w:hAnsi="Times New Roman" w:cs="Times New Roman"/>
          <w:spacing w:val="-12"/>
          <w:sz w:val="24"/>
        </w:rPr>
        <w:t xml:space="preserve"> </w:t>
      </w:r>
      <w:r>
        <w:rPr>
          <w:rFonts w:ascii="Times New Roman" w:hAnsi="Times New Roman" w:cs="Times New Roman"/>
          <w:sz w:val="24"/>
        </w:rPr>
        <w:t>acquire</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resources</w:t>
      </w:r>
      <w:r>
        <w:rPr>
          <w:rFonts w:ascii="Times New Roman" w:hAnsi="Times New Roman" w:cs="Times New Roman"/>
          <w:spacing w:val="-14"/>
          <w:sz w:val="24"/>
        </w:rPr>
        <w:t xml:space="preserve"> </w:t>
      </w:r>
      <w:r>
        <w:rPr>
          <w:rFonts w:ascii="Times New Roman" w:hAnsi="Times New Roman" w:cs="Times New Roman"/>
          <w:sz w:val="24"/>
        </w:rPr>
        <w:t>to</w:t>
      </w:r>
      <w:r>
        <w:rPr>
          <w:rFonts w:ascii="Times New Roman" w:hAnsi="Times New Roman" w:cs="Times New Roman"/>
          <w:spacing w:val="-15"/>
          <w:sz w:val="24"/>
        </w:rPr>
        <w:t xml:space="preserve"> </w:t>
      </w:r>
      <w:r>
        <w:rPr>
          <w:rFonts w:ascii="Times New Roman" w:hAnsi="Times New Roman" w:cs="Times New Roman"/>
          <w:sz w:val="24"/>
        </w:rPr>
        <w:t>implement</w:t>
      </w:r>
      <w:r>
        <w:rPr>
          <w:rFonts w:ascii="Times New Roman" w:hAnsi="Times New Roman" w:cs="Times New Roman"/>
          <w:spacing w:val="13"/>
          <w:sz w:val="24"/>
        </w:rPr>
        <w:t xml:space="preserve"> </w:t>
      </w:r>
      <w:r>
        <w:rPr>
          <w:rFonts w:ascii="Times New Roman" w:hAnsi="Times New Roman" w:cs="Times New Roman"/>
          <w:sz w:val="24"/>
        </w:rPr>
        <w:t>the required features, like the login module</w:t>
      </w:r>
      <w:r>
        <w:rPr>
          <w:rFonts w:ascii="Times New Roman" w:hAnsi="Times New Roman" w:cs="Times New Roman"/>
          <w:spacing w:val="-1"/>
          <w:sz w:val="24"/>
        </w:rPr>
        <w:t xml:space="preserve"> </w:t>
      </w:r>
      <w:r>
        <w:rPr>
          <w:rFonts w:ascii="Times New Roman" w:hAnsi="Times New Roman" w:cs="Times New Roman"/>
          <w:sz w:val="24"/>
        </w:rPr>
        <w:t>and order</w:t>
      </w:r>
      <w:r>
        <w:rPr>
          <w:rFonts w:ascii="Times New Roman" w:hAnsi="Times New Roman" w:cs="Times New Roman"/>
          <w:spacing w:val="-4"/>
          <w:sz w:val="24"/>
        </w:rPr>
        <w:t xml:space="preserve"> </w:t>
      </w:r>
      <w:r>
        <w:rPr>
          <w:rFonts w:ascii="Times New Roman" w:hAnsi="Times New Roman" w:cs="Times New Roman"/>
          <w:sz w:val="24"/>
        </w:rPr>
        <w:t>management.</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Heading3"/>
        <w:numPr>
          <w:ilvl w:val="0"/>
          <w:numId w:val="12"/>
        </w:numPr>
        <w:tabs>
          <w:tab w:val="left" w:pos="718"/>
        </w:tabs>
        <w:spacing w:before="71"/>
        <w:ind w:left="718" w:hanging="536"/>
      </w:pPr>
      <w:r>
        <w:rPr>
          <w:noProof/>
        </w:rPr>
        <mc:AlternateContent>
          <mc:Choice Requires="wpg">
            <w:drawing>
              <wp:anchor distT="0" distB="0" distL="0" distR="0" simplePos="0" relativeHeight="251654656" behindDoc="1" locked="0" layoutInCell="1" allowOverlap="1" wp14:anchorId="7E84EF71" wp14:editId="4CE2BDE8">
                <wp:simplePos x="0" y="0"/>
                <wp:positionH relativeFrom="page">
                  <wp:posOffset>472440</wp:posOffset>
                </wp:positionH>
                <wp:positionV relativeFrom="page">
                  <wp:posOffset>286511</wp:posOffset>
                </wp:positionV>
                <wp:extent cx="6568440" cy="10076815"/>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22" name="Graphic 42"/>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45" name="Graphic 43"/>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47602D53" id="Group 110" o:spid="_x0000_s1026" style="position:absolute;margin-left:37.2pt;margin-top:22.55pt;width:517.2pt;height:793.45pt;z-index:-251661824;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P2sbQgMAAK8JAAAOAAAAZHJzL2Uyb0RvYy54bWzUVm1vmzAQ/j5p/8Hi+8pLAk1QSTU1azWp 2iq10z47xrxogD3bCem/39nGgJIPXbtp0loJDvz4fPfcPReuro9tgw5UyJp1mRdeBB6iHWF53ZWZ 9+3p9sPKQ1LhLscN62jmPVPpXW/ev7vqeUojVrEmpwKBk06mPc+8Sime+r4kFW2xvGCcdrBYMNFi BY+i9HOBe/DeNn4UBInfM5FzwQiVEt5u7aK3Mf6LghL1tSgkVajJPIhNmasw152++psrnJYC86om Qxj4DVG0uO7g0NHVFiuM9qI+c9XWRDDJCnVBWOuzoqgJNTlANmFwks2dYHtucinTvuQjTUDtCU9v dku+HB4EqnOoXQj8dLiFIplzkX4B9PS8TAF1J/gjfxA2RzDvGfkhYdk/XdfP5QQ+FqLVmyBVdDS8 P4+806NCBF4mcbJaLuF4AmthEFwmqzC2pSEV1O9sI6k+vbTVx6k92gQ4BtRz6DM5USn/jMrHCnNq KiQ1SY7KKJqotK21jCyXBqaJNMzKVA6cntC0jBbJJTgBPtZJEEbB0tLhGIsvk3WiC6YZSxaxqdSY Mk7JXqo7ygzz+HAvle3z3Fm4chY5ds4UoBatk8boRHkIdCI8BDrZ2dM5VnqfLqc2UZ95YyDVEIde bNmBPjEDU7p2GrRcLUw6LtIJ03RzLOTkGgTycWvuzo0/i4lXY9pu2d0tbH7sq8AuRueONExS3es2 79EwXMDLOduSNXV+WzeNTl+KcnfTCHTAQOt2rf81k7BlBoMGdX2grR3Ln6GPephJmSd/7rGgHmo+ d9CpkLdyhnDGzhlCNTfMjDnDvJDq6fgdC444mJmnoHe+MNewOHVtoZMasXpnxz7uFStq3TMmNhvR 8ADi0TPhX6hoGZ+paKHp06eD2F5WUbhehaHpJ2vBXpw6CSVxtA4uBwnB0FnA0HGFd2qcF9bxBTP+ 78toDAZkNMaio51kMm99A0lAUbaZJpDrWAsGr6s4GRjQGU5bHNDdzzc4LhzC3edx/A7mJFbn5jWa ajo9ahbrJFqaH9mZeE40Fpu/c43ZHt9iWVktGg8DrOmG1raz+H/RoPldg68CM06GLxj92TF/NolN 31mbXwAAAP//AwBQSwMEFAAGAAgAAAAhAKoNlOThAAAACwEAAA8AAABkcnMvZG93bnJldi54bWxM j8FuwjAQRO+V+g/WVuqt2IZAURoHIdT2hCoVKiFuJl6SiNiOYpOEv+9yam87mtHsm2w12ob12IXa OwVyIoChK7ypXangZ//xsgQWonZGN96hghsGWOWPD5lOjR/cN/a7WDIqcSHVCqoY25TzUFRodZj4 Fh15Z99ZHUl2JTedHqjcNnwqxIJbXTv6UOkWNxUWl93VKvgc9LCeyfd+ezlvbsf9/OuwlajU89O4 fgMWcYx/YbjjEzrkxHTyV2cCaxS8JgklFSRzCezuS7GkLSe6FrOpAJ5n/P+G/BcAAP//AwBQSwEC LQAUAAYACAAAACEAtoM4kv4AAADhAQAAEwAAAAAAAAAAAAAAAAAAAAAAW0NvbnRlbnRfVHlwZXNd LnhtbFBLAQItABQABgAIAAAAIQA4/SH/1gAAAJQBAAALAAAAAAAAAAAAAAAAAC8BAABfcmVscy8u cmVsc1BLAQItABQABgAIAAAAIQBSP2sbQgMAAK8JAAAOAAAAAAAAAAAAAAAAAC4CAABkcnMvZTJv RG9jLnhtbFBLAQItABQABgAIAAAAIQCqDZTk4QAAAAsBAAAPAAAAAAAAAAAAAAAAAJwFAABkcnMv ZG93bnJldi54bWxQSwUGAAAAAAQABADzAAAAqgYAAAAA ">
                <v:shape id="Graphic 42"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EuRUMMA AADcAAAADwAAAGRycy9kb3ducmV2LnhtbERPS2vCQBC+F/oflin0Irox1SJpNqIFaaEHrY/7kB2T 0OxszK5J+u+7gtDbfHzPSZeDqUVHrassK5hOIhDEudUVFwqOh814AcJ5ZI21ZVLwSw6W2eNDiom2 PX9Tt/eFCCHsElRQet8kUrq8JINuYhviwJ1ta9AH2BZSt9iHcFPLOIpepcGKQ0OJDb2XlP/sr0bB aX7pX7pdRVistf3IT9uv2eis1PPTsHoD4Wnw/+K7+1OH+XEMt2fCBTL7AwAA//8DAFBLAQItABQA BgAIAAAAIQDw94q7/QAAAOIBAAATAAAAAAAAAAAAAAAAAAAAAABbQ29udGVudF9UeXBlc10ueG1s UEsBAi0AFAAGAAgAAAAhADHdX2HSAAAAjwEAAAsAAAAAAAAAAAAAAAAALgEAAF9yZWxzLy5yZWxz UEsBAi0AFAAGAAgAAAAhADMvBZ5BAAAAOQAAABAAAAAAAAAAAAAAAAAAKQIAAGRycy9zaGFwZXht bC54bWxQSwECLQAUAAYACAAAACEAYEuRUMMAAADcAAAADwAAAAAAAAAAAAAAAACYAgAAZHJzL2Rv d25yZXYueG1sUEsFBgAAAAAEAAQA9QAAAIgDAAAAAA== " path="m5769483,l,,,5850r5769483,l5769483,xe" fillcolor="#d9d9d9" stroked="f">
                  <v:path arrowok="t"/>
                </v:shape>
                <v:shape id="Graphic 43"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eEJxpsMA AADcAAAADwAAAGRycy9kb3ducmV2LnhtbERP3WrCMBS+H/gO4Qx2M2bqmFKqUUQmzpuJdQ9wSI5t WXNSk6x2b78Iwu7Ox/d7FqvBtqInHxrHCibjDASxdqbhSsHXafuSgwgR2WDrmBT8UoDVcvSwwMK4 Kx+pL2MlUgiHAhXUMXaFlEHXZDGMXUecuLPzFmOCvpLG4zWF21a+ZtlMWmw4NdTY0aYm/V3+WAW5 3+4un3rnn9vpQfZ6v3nfh1Kpp8dhPQcRaYj/4rv7w6T5b1O4PZMukMs/AAAA//8DAFBLAQItABQA BgAIAAAAIQDw94q7/QAAAOIBAAATAAAAAAAAAAAAAAAAAAAAAABbQ29udGVudF9UeXBlc10ueG1s UEsBAi0AFAAGAAgAAAAhADHdX2HSAAAAjwEAAAsAAAAAAAAAAAAAAAAALgEAAF9yZWxzLy5yZWxz UEsBAi0AFAAGAAgAAAAhADMvBZ5BAAAAOQAAABAAAAAAAAAAAAAAAAAAKQIAAGRycy9zaGFwZXht bC54bWxQSwECLQAUAAYACAAAACEAeEJxpsMAAADcAAAADwAAAAAAAAAAAAAAAACYAgAAZHJzL2Rv d25yZXYueG1sUEsFBgAAAAAEAAQA9QAAAIgDAAAAAA== " path="m,10036683r6528561,l6528561,,,,,10036683xe" filled="f" strokecolor="#555" strokeweight="3.12pt">
                  <v:path arrowok="t"/>
                </v:shape>
                <w10:wrap anchorx="page" anchory="page"/>
              </v:group>
            </w:pict>
          </mc:Fallback>
        </mc:AlternateContent>
      </w:r>
      <w:r>
        <w:t>PROBLEM</w:t>
      </w:r>
      <w:r>
        <w:rPr>
          <w:spacing w:val="-4"/>
        </w:rPr>
        <w:t xml:space="preserve"> </w:t>
      </w:r>
      <w:r>
        <w:t>SOLUTION</w:t>
      </w:r>
      <w:r>
        <w:rPr>
          <w:spacing w:val="-15"/>
        </w:rPr>
        <w:t xml:space="preserve"> </w:t>
      </w:r>
      <w:r>
        <w:rPr>
          <w:spacing w:val="-2"/>
        </w:rPr>
        <w:t>OUTLINE</w:t>
      </w:r>
    </w:p>
    <w:p w:rsidR="00C34811" w:rsidRPr="002B7340" w:rsidRDefault="00C34811" w:rsidP="00C34811">
      <w:pPr>
        <w:pStyle w:val="BodyText"/>
        <w:spacing w:before="46"/>
        <w:jc w:val="both"/>
        <w:rPr>
          <w:b/>
          <w:sz w:val="36"/>
        </w:rPr>
      </w:pPr>
    </w:p>
    <w:p w:rsidR="00C34811" w:rsidRPr="00C40EF6" w:rsidRDefault="00C34811" w:rsidP="00C34811">
      <w:pPr>
        <w:pStyle w:val="BodyText"/>
        <w:spacing w:before="55"/>
        <w:ind w:firstLine="718"/>
        <w:jc w:val="both"/>
        <w:rPr>
          <w:b/>
          <w:spacing w:val="-2"/>
          <w:sz w:val="32"/>
        </w:rPr>
      </w:pPr>
      <w:r>
        <w:rPr>
          <w:b/>
          <w:sz w:val="32"/>
        </w:rPr>
        <w:t>3.1</w:t>
      </w:r>
      <w:r>
        <w:rPr>
          <w:b/>
          <w:spacing w:val="-14"/>
          <w:sz w:val="32"/>
        </w:rPr>
        <w:t xml:space="preserve"> </w:t>
      </w:r>
      <w:r>
        <w:rPr>
          <w:b/>
          <w:sz w:val="32"/>
        </w:rPr>
        <w:t>MODULES</w:t>
      </w:r>
      <w:r>
        <w:rPr>
          <w:b/>
          <w:spacing w:val="-16"/>
          <w:sz w:val="32"/>
        </w:rPr>
        <w:t xml:space="preserve"> </w:t>
      </w:r>
      <w:r>
        <w:rPr>
          <w:b/>
          <w:spacing w:val="-2"/>
          <w:sz w:val="32"/>
        </w:rPr>
        <w:t>DESCRIPTION</w:t>
      </w:r>
    </w:p>
    <w:p w:rsidR="00C34811" w:rsidRPr="00F14398" w:rsidRDefault="00C34811" w:rsidP="00C34811">
      <w:pPr>
        <w:pStyle w:val="ListParagraph"/>
        <w:tabs>
          <w:tab w:val="left" w:pos="182"/>
          <w:tab w:val="left" w:pos="305"/>
        </w:tabs>
        <w:spacing w:line="249" w:lineRule="auto"/>
        <w:ind w:left="182" w:right="1476" w:firstLine="0"/>
        <w:jc w:val="both"/>
        <w:rPr>
          <w:rFonts w:ascii="Times New Roman" w:hAnsi="Times New Roman" w:cs="Times New Roman"/>
          <w:sz w:val="28"/>
        </w:rPr>
      </w:pPr>
    </w:p>
    <w:p w:rsidR="00C34811" w:rsidRPr="00C40EF6" w:rsidRDefault="00C34811" w:rsidP="00C34811">
      <w:pPr>
        <w:pStyle w:val="ListParagraph"/>
        <w:numPr>
          <w:ilvl w:val="0"/>
          <w:numId w:val="31"/>
        </w:numPr>
        <w:tabs>
          <w:tab w:val="left" w:pos="182"/>
          <w:tab w:val="left" w:pos="305"/>
        </w:tabs>
        <w:spacing w:line="249" w:lineRule="auto"/>
        <w:ind w:right="1476"/>
        <w:jc w:val="both"/>
        <w:rPr>
          <w:sz w:val="28"/>
        </w:rPr>
      </w:pPr>
      <w:r>
        <w:rPr>
          <w:b/>
          <w:sz w:val="28"/>
        </w:rPr>
        <w:t>The</w:t>
      </w:r>
      <w:r>
        <w:rPr>
          <w:b/>
          <w:spacing w:val="-12"/>
          <w:sz w:val="28"/>
        </w:rPr>
        <w:t xml:space="preserve"> </w:t>
      </w:r>
      <w:r>
        <w:rPr>
          <w:b/>
          <w:sz w:val="28"/>
        </w:rPr>
        <w:t>Issue:</w:t>
      </w:r>
      <w:r>
        <w:rPr>
          <w:b/>
          <w:spacing w:val="-6"/>
          <w:sz w:val="28"/>
        </w:rPr>
        <w:t xml:space="preserve"> </w:t>
      </w:r>
      <w:r>
        <w:rPr>
          <w:sz w:val="24"/>
        </w:rPr>
        <w:t>The</w:t>
      </w:r>
      <w:r>
        <w:rPr>
          <w:spacing w:val="-8"/>
          <w:sz w:val="24"/>
        </w:rPr>
        <w:t xml:space="preserve"> </w:t>
      </w:r>
      <w:r>
        <w:rPr>
          <w:sz w:val="24"/>
        </w:rPr>
        <w:t>traditional</w:t>
      </w:r>
      <w:r>
        <w:rPr>
          <w:spacing w:val="-14"/>
          <w:sz w:val="24"/>
        </w:rPr>
        <w:t xml:space="preserve"> </w:t>
      </w:r>
      <w:r>
        <w:rPr>
          <w:sz w:val="24"/>
        </w:rPr>
        <w:t>grocery</w:t>
      </w:r>
      <w:r>
        <w:rPr>
          <w:spacing w:val="-18"/>
          <w:sz w:val="24"/>
        </w:rPr>
        <w:t xml:space="preserve"> </w:t>
      </w:r>
      <w:r>
        <w:rPr>
          <w:sz w:val="24"/>
        </w:rPr>
        <w:t>shopping</w:t>
      </w:r>
      <w:r>
        <w:rPr>
          <w:spacing w:val="-18"/>
          <w:sz w:val="24"/>
        </w:rPr>
        <w:t xml:space="preserve"> </w:t>
      </w:r>
      <w:r>
        <w:rPr>
          <w:sz w:val="24"/>
        </w:rPr>
        <w:t>model</w:t>
      </w:r>
      <w:r>
        <w:rPr>
          <w:spacing w:val="-13"/>
          <w:sz w:val="24"/>
        </w:rPr>
        <w:t xml:space="preserve"> </w:t>
      </w:r>
      <w:r>
        <w:rPr>
          <w:sz w:val="24"/>
        </w:rPr>
        <w:t xml:space="preserve">is </w:t>
      </w:r>
      <w:r>
        <w:rPr>
          <w:b/>
          <w:sz w:val="24"/>
        </w:rPr>
        <w:t xml:space="preserve">time-consuming </w:t>
      </w:r>
      <w:r>
        <w:rPr>
          <w:sz w:val="24"/>
        </w:rPr>
        <w:t xml:space="preserve">and </w:t>
      </w:r>
      <w:r>
        <w:rPr>
          <w:b/>
          <w:sz w:val="24"/>
        </w:rPr>
        <w:t xml:space="preserve">inconvenient </w:t>
      </w:r>
      <w:r>
        <w:rPr>
          <w:sz w:val="24"/>
        </w:rPr>
        <w:t>for modern customers. It forces shoppers to endure</w:t>
      </w:r>
    </w:p>
    <w:p w:rsidR="00C34811" w:rsidRPr="00F14398" w:rsidRDefault="00C34811" w:rsidP="00C34811">
      <w:pPr>
        <w:pStyle w:val="ListParagraph"/>
        <w:tabs>
          <w:tab w:val="left" w:pos="182"/>
          <w:tab w:val="left" w:pos="305"/>
        </w:tabs>
        <w:spacing w:line="249" w:lineRule="auto"/>
        <w:ind w:left="182" w:right="1577" w:firstLine="0"/>
        <w:jc w:val="both"/>
        <w:rPr>
          <w:rFonts w:ascii="Times New Roman" w:hAnsi="Times New Roman" w:cs="Times New Roman"/>
          <w:sz w:val="24"/>
        </w:rPr>
      </w:pPr>
    </w:p>
    <w:p w:rsidR="00C34811" w:rsidRPr="00C40EF6" w:rsidRDefault="00C34811" w:rsidP="00C34811">
      <w:pPr>
        <w:pStyle w:val="ListParagraph"/>
        <w:numPr>
          <w:ilvl w:val="0"/>
          <w:numId w:val="31"/>
        </w:numPr>
        <w:tabs>
          <w:tab w:val="left" w:pos="182"/>
          <w:tab w:val="left" w:pos="305"/>
        </w:tabs>
        <w:spacing w:line="249" w:lineRule="auto"/>
        <w:ind w:right="1577"/>
        <w:jc w:val="both"/>
        <w:rPr>
          <w:sz w:val="24"/>
        </w:rPr>
      </w:pPr>
      <w:proofErr w:type="gramStart"/>
      <w:r>
        <w:rPr>
          <w:b/>
          <w:sz w:val="24"/>
        </w:rPr>
        <w:t>physical</w:t>
      </w:r>
      <w:proofErr w:type="gramEnd"/>
      <w:r>
        <w:rPr>
          <w:b/>
          <w:spacing w:val="-6"/>
          <w:sz w:val="24"/>
        </w:rPr>
        <w:t xml:space="preserve"> </w:t>
      </w:r>
      <w:r>
        <w:rPr>
          <w:b/>
          <w:sz w:val="24"/>
        </w:rPr>
        <w:t>travel,</w:t>
      </w:r>
      <w:r>
        <w:rPr>
          <w:b/>
          <w:spacing w:val="-4"/>
          <w:sz w:val="24"/>
        </w:rPr>
        <w:t xml:space="preserve"> </w:t>
      </w:r>
      <w:r>
        <w:rPr>
          <w:b/>
          <w:sz w:val="24"/>
        </w:rPr>
        <w:t>crowds,</w:t>
      </w:r>
      <w:r>
        <w:rPr>
          <w:b/>
          <w:spacing w:val="-25"/>
          <w:sz w:val="24"/>
        </w:rPr>
        <w:t xml:space="preserve"> </w:t>
      </w:r>
      <w:r>
        <w:rPr>
          <w:b/>
          <w:sz w:val="24"/>
        </w:rPr>
        <w:t>and</w:t>
      </w:r>
      <w:r>
        <w:rPr>
          <w:b/>
          <w:spacing w:val="-16"/>
          <w:sz w:val="24"/>
        </w:rPr>
        <w:t xml:space="preserve"> </w:t>
      </w:r>
      <w:r>
        <w:rPr>
          <w:b/>
          <w:sz w:val="24"/>
        </w:rPr>
        <w:t>long</w:t>
      </w:r>
      <w:r>
        <w:rPr>
          <w:b/>
          <w:spacing w:val="-16"/>
          <w:sz w:val="24"/>
        </w:rPr>
        <w:t xml:space="preserve"> </w:t>
      </w:r>
      <w:r>
        <w:rPr>
          <w:b/>
          <w:sz w:val="24"/>
        </w:rPr>
        <w:t>checkout</w:t>
      </w:r>
      <w:r>
        <w:rPr>
          <w:b/>
          <w:spacing w:val="-20"/>
          <w:sz w:val="24"/>
        </w:rPr>
        <w:t xml:space="preserve"> </w:t>
      </w:r>
      <w:r>
        <w:rPr>
          <w:b/>
          <w:sz w:val="24"/>
        </w:rPr>
        <w:t>lines</w:t>
      </w:r>
      <w:r>
        <w:rPr>
          <w:sz w:val="24"/>
        </w:rPr>
        <w:t>, limiting purchasing to fixed store hours.</w:t>
      </w:r>
    </w:p>
    <w:p w:rsidR="00C34811" w:rsidRPr="002B7340" w:rsidRDefault="00C34811" w:rsidP="00C34811">
      <w:pPr>
        <w:pStyle w:val="BodyText"/>
        <w:spacing w:before="41"/>
        <w:jc w:val="both"/>
        <w:rPr>
          <w:sz w:val="36"/>
        </w:rPr>
      </w:pPr>
    </w:p>
    <w:p w:rsidR="00C34811" w:rsidRPr="00C40EF6" w:rsidRDefault="00C34811" w:rsidP="00C34811">
      <w:pPr>
        <w:pStyle w:val="ListParagraph"/>
        <w:numPr>
          <w:ilvl w:val="0"/>
          <w:numId w:val="31"/>
        </w:numPr>
        <w:tabs>
          <w:tab w:val="left" w:pos="182"/>
          <w:tab w:val="left" w:pos="305"/>
        </w:tabs>
        <w:spacing w:line="249" w:lineRule="auto"/>
        <w:ind w:right="667"/>
        <w:jc w:val="both"/>
        <w:rPr>
          <w:sz w:val="36"/>
        </w:rPr>
      </w:pPr>
      <w:r>
        <w:rPr>
          <w:b/>
          <w:sz w:val="28"/>
        </w:rPr>
        <w:t>The</w:t>
      </w:r>
      <w:r>
        <w:rPr>
          <w:b/>
          <w:spacing w:val="-12"/>
          <w:sz w:val="28"/>
        </w:rPr>
        <w:t xml:space="preserve"> </w:t>
      </w:r>
      <w:r>
        <w:rPr>
          <w:b/>
          <w:sz w:val="28"/>
        </w:rPr>
        <w:t>Gap:</w:t>
      </w:r>
      <w:r>
        <w:rPr>
          <w:b/>
          <w:spacing w:val="-3"/>
          <w:sz w:val="28"/>
        </w:rPr>
        <w:t xml:space="preserve"> </w:t>
      </w:r>
      <w:r>
        <w:rPr>
          <w:sz w:val="24"/>
        </w:rPr>
        <w:t>There</w:t>
      </w:r>
      <w:r>
        <w:rPr>
          <w:spacing w:val="-7"/>
          <w:sz w:val="24"/>
        </w:rPr>
        <w:t xml:space="preserve"> </w:t>
      </w:r>
      <w:r>
        <w:rPr>
          <w:sz w:val="24"/>
        </w:rPr>
        <w:t>is</w:t>
      </w:r>
      <w:r>
        <w:rPr>
          <w:spacing w:val="-9"/>
          <w:sz w:val="24"/>
        </w:rPr>
        <w:t xml:space="preserve"> </w:t>
      </w:r>
      <w:r>
        <w:rPr>
          <w:sz w:val="24"/>
        </w:rPr>
        <w:t>a</w:t>
      </w:r>
      <w:r>
        <w:rPr>
          <w:spacing w:val="-10"/>
          <w:sz w:val="24"/>
        </w:rPr>
        <w:t xml:space="preserve"> </w:t>
      </w:r>
      <w:r>
        <w:rPr>
          <w:sz w:val="24"/>
        </w:rPr>
        <w:t>need</w:t>
      </w:r>
      <w:r>
        <w:rPr>
          <w:spacing w:val="-9"/>
          <w:sz w:val="24"/>
        </w:rPr>
        <w:t xml:space="preserve"> </w:t>
      </w:r>
      <w:r>
        <w:rPr>
          <w:sz w:val="24"/>
        </w:rPr>
        <w:t>for</w:t>
      </w:r>
      <w:r>
        <w:rPr>
          <w:spacing w:val="-12"/>
          <w:sz w:val="24"/>
        </w:rPr>
        <w:t xml:space="preserve"> </w:t>
      </w:r>
      <w:r>
        <w:rPr>
          <w:sz w:val="24"/>
        </w:rPr>
        <w:t>a</w:t>
      </w:r>
      <w:r>
        <w:rPr>
          <w:spacing w:val="-12"/>
          <w:sz w:val="24"/>
        </w:rPr>
        <w:t xml:space="preserve"> </w:t>
      </w:r>
      <w:r>
        <w:rPr>
          <w:sz w:val="24"/>
        </w:rPr>
        <w:t>seamless,</w:t>
      </w:r>
      <w:r>
        <w:rPr>
          <w:spacing w:val="-15"/>
          <w:sz w:val="24"/>
        </w:rPr>
        <w:t xml:space="preserve"> </w:t>
      </w:r>
      <w:r>
        <w:rPr>
          <w:sz w:val="24"/>
        </w:rPr>
        <w:t>24/7</w:t>
      </w:r>
      <w:r>
        <w:rPr>
          <w:spacing w:val="-14"/>
          <w:sz w:val="24"/>
        </w:rPr>
        <w:t xml:space="preserve"> </w:t>
      </w:r>
      <w:r>
        <w:rPr>
          <w:sz w:val="24"/>
        </w:rPr>
        <w:t>accessible platform that provides the convenience of shopping from home, easy price comparison, and reliable delivery, eliminating the friction points of physical stores.</w:t>
      </w:r>
    </w:p>
    <w:p w:rsidR="00C34811" w:rsidRPr="002B7340" w:rsidRDefault="00C34811" w:rsidP="00C34811">
      <w:pPr>
        <w:pStyle w:val="BodyText"/>
        <w:spacing w:before="43"/>
        <w:jc w:val="both"/>
        <w:rPr>
          <w:sz w:val="36"/>
        </w:rPr>
      </w:pPr>
    </w:p>
    <w:p w:rsidR="00C34811" w:rsidRPr="00C40EF6" w:rsidRDefault="00C34811" w:rsidP="00C34811">
      <w:pPr>
        <w:pStyle w:val="ListParagraph"/>
        <w:numPr>
          <w:ilvl w:val="0"/>
          <w:numId w:val="31"/>
        </w:numPr>
        <w:tabs>
          <w:tab w:val="left" w:pos="182"/>
          <w:tab w:val="left" w:pos="305"/>
        </w:tabs>
        <w:spacing w:line="249" w:lineRule="auto"/>
        <w:ind w:right="668"/>
        <w:jc w:val="both"/>
        <w:rPr>
          <w:sz w:val="24"/>
        </w:rPr>
      </w:pPr>
      <w:r>
        <w:rPr>
          <w:b/>
          <w:sz w:val="28"/>
        </w:rPr>
        <w:t xml:space="preserve">The Solution: </w:t>
      </w:r>
      <w:r>
        <w:rPr>
          <w:sz w:val="24"/>
        </w:rPr>
        <w:t>The Online Grocery Shopping System is proposed</w:t>
      </w:r>
      <w:r>
        <w:rPr>
          <w:spacing w:val="-18"/>
          <w:sz w:val="24"/>
        </w:rPr>
        <w:t xml:space="preserve"> </w:t>
      </w:r>
      <w:r>
        <w:rPr>
          <w:sz w:val="24"/>
        </w:rPr>
        <w:t>to</w:t>
      </w:r>
      <w:r>
        <w:rPr>
          <w:spacing w:val="-7"/>
          <w:sz w:val="24"/>
        </w:rPr>
        <w:t xml:space="preserve"> </w:t>
      </w:r>
      <w:r>
        <w:rPr>
          <w:sz w:val="24"/>
        </w:rPr>
        <w:t>create</w:t>
      </w:r>
      <w:r>
        <w:rPr>
          <w:spacing w:val="-13"/>
          <w:sz w:val="24"/>
        </w:rPr>
        <w:t xml:space="preserve"> </w:t>
      </w:r>
      <w:r>
        <w:rPr>
          <w:sz w:val="24"/>
        </w:rPr>
        <w:t>a</w:t>
      </w:r>
      <w:r>
        <w:rPr>
          <w:spacing w:val="-11"/>
          <w:sz w:val="24"/>
        </w:rPr>
        <w:t xml:space="preserve"> </w:t>
      </w:r>
      <w:r>
        <w:rPr>
          <w:sz w:val="24"/>
        </w:rPr>
        <w:t>dedicated</w:t>
      </w:r>
      <w:r>
        <w:rPr>
          <w:spacing w:val="-21"/>
          <w:sz w:val="24"/>
        </w:rPr>
        <w:t xml:space="preserve"> </w:t>
      </w:r>
      <w:r>
        <w:rPr>
          <w:sz w:val="24"/>
        </w:rPr>
        <w:t>web/mobile</w:t>
      </w:r>
      <w:r>
        <w:rPr>
          <w:spacing w:val="-4"/>
          <w:sz w:val="24"/>
        </w:rPr>
        <w:t xml:space="preserve"> </w:t>
      </w:r>
      <w:r>
        <w:rPr>
          <w:sz w:val="24"/>
        </w:rPr>
        <w:t>platform</w:t>
      </w:r>
      <w:r>
        <w:rPr>
          <w:spacing w:val="-15"/>
          <w:sz w:val="24"/>
        </w:rPr>
        <w:t xml:space="preserve"> </w:t>
      </w:r>
      <w:r>
        <w:rPr>
          <w:sz w:val="24"/>
        </w:rPr>
        <w:t>for</w:t>
      </w:r>
      <w:r>
        <w:rPr>
          <w:spacing w:val="-11"/>
          <w:sz w:val="24"/>
        </w:rPr>
        <w:t xml:space="preserve"> </w:t>
      </w:r>
      <w:r>
        <w:rPr>
          <w:sz w:val="24"/>
        </w:rPr>
        <w:t>the purchase and home delivery of grocery items.</w:t>
      </w:r>
    </w:p>
    <w:p w:rsidR="00C34811" w:rsidRPr="002B7340" w:rsidRDefault="00C34811" w:rsidP="00C34811">
      <w:pPr>
        <w:pStyle w:val="BodyText"/>
        <w:spacing w:before="44"/>
        <w:jc w:val="both"/>
        <w:rPr>
          <w:sz w:val="36"/>
        </w:rPr>
      </w:pPr>
    </w:p>
    <w:p w:rsidR="00C34811" w:rsidRPr="002B7340" w:rsidRDefault="00C34811" w:rsidP="00C34811">
      <w:pPr>
        <w:pStyle w:val="ListParagraph"/>
        <w:numPr>
          <w:ilvl w:val="0"/>
          <w:numId w:val="12"/>
        </w:numPr>
        <w:tabs>
          <w:tab w:val="left" w:pos="580"/>
        </w:tabs>
        <w:spacing w:line="249" w:lineRule="auto"/>
        <w:ind w:left="182" w:right="1469" w:firstLine="0"/>
        <w:jc w:val="both"/>
        <w:rPr>
          <w:rFonts w:ascii="Times New Roman" w:hAnsi="Times New Roman" w:cs="Times New Roman"/>
          <w:b/>
          <w:sz w:val="36"/>
        </w:rPr>
      </w:pPr>
      <w:r>
        <w:rPr>
          <w:rFonts w:ascii="Times New Roman" w:hAnsi="Times New Roman" w:cs="Times New Roman"/>
          <w:b/>
          <w:sz w:val="28"/>
        </w:rPr>
        <w:t xml:space="preserve">Proposed Solution (Conceptual - Section 10) </w:t>
      </w:r>
      <w:r>
        <w:rPr>
          <w:rFonts w:ascii="Times New Roman" w:hAnsi="Times New Roman" w:cs="Times New Roman"/>
          <w:sz w:val="24"/>
        </w:rPr>
        <w:t>The</w:t>
      </w:r>
      <w:r>
        <w:rPr>
          <w:rFonts w:ascii="Times New Roman" w:hAnsi="Times New Roman" w:cs="Times New Roman"/>
          <w:spacing w:val="-13"/>
          <w:sz w:val="24"/>
        </w:rPr>
        <w:t xml:space="preserve"> </w:t>
      </w:r>
      <w:r>
        <w:rPr>
          <w:rFonts w:ascii="Times New Roman" w:hAnsi="Times New Roman" w:cs="Times New Roman"/>
          <w:sz w:val="24"/>
        </w:rPr>
        <w:t>solution</w:t>
      </w:r>
      <w:r>
        <w:rPr>
          <w:rFonts w:ascii="Times New Roman" w:hAnsi="Times New Roman" w:cs="Times New Roman"/>
          <w:spacing w:val="-20"/>
          <w:sz w:val="24"/>
        </w:rPr>
        <w:t xml:space="preserve"> </w:t>
      </w:r>
      <w:r>
        <w:rPr>
          <w:rFonts w:ascii="Times New Roman" w:hAnsi="Times New Roman" w:cs="Times New Roman"/>
          <w:sz w:val="24"/>
        </w:rPr>
        <w:t>is</w:t>
      </w:r>
      <w:r>
        <w:rPr>
          <w:rFonts w:ascii="Times New Roman" w:hAnsi="Times New Roman" w:cs="Times New Roman"/>
          <w:spacing w:val="-11"/>
          <w:sz w:val="24"/>
        </w:rPr>
        <w:t xml:space="preserve"> </w:t>
      </w:r>
      <w:r>
        <w:rPr>
          <w:rFonts w:ascii="Times New Roman" w:hAnsi="Times New Roman" w:cs="Times New Roman"/>
          <w:sz w:val="24"/>
        </w:rPr>
        <w:t>an</w:t>
      </w:r>
      <w:r>
        <w:rPr>
          <w:rFonts w:ascii="Times New Roman" w:hAnsi="Times New Roman" w:cs="Times New Roman"/>
          <w:spacing w:val="-12"/>
          <w:sz w:val="24"/>
        </w:rPr>
        <w:t xml:space="preserve"> </w:t>
      </w:r>
      <w:r>
        <w:rPr>
          <w:rFonts w:ascii="Times New Roman" w:hAnsi="Times New Roman" w:cs="Times New Roman"/>
          <w:sz w:val="24"/>
        </w:rPr>
        <w:t>e-commerce</w:t>
      </w:r>
      <w:r>
        <w:rPr>
          <w:rFonts w:ascii="Times New Roman" w:hAnsi="Times New Roman" w:cs="Times New Roman"/>
          <w:spacing w:val="-19"/>
          <w:sz w:val="24"/>
        </w:rPr>
        <w:t xml:space="preserve"> </w:t>
      </w:r>
      <w:r>
        <w:rPr>
          <w:rFonts w:ascii="Times New Roman" w:hAnsi="Times New Roman" w:cs="Times New Roman"/>
          <w:sz w:val="24"/>
        </w:rPr>
        <w:t>platform</w:t>
      </w:r>
      <w:r>
        <w:rPr>
          <w:rFonts w:ascii="Times New Roman" w:hAnsi="Times New Roman" w:cs="Times New Roman"/>
          <w:spacing w:val="-15"/>
          <w:sz w:val="24"/>
        </w:rPr>
        <w:t xml:space="preserve"> </w:t>
      </w:r>
      <w:r>
        <w:rPr>
          <w:rFonts w:ascii="Times New Roman" w:hAnsi="Times New Roman" w:cs="Times New Roman"/>
          <w:sz w:val="24"/>
        </w:rPr>
        <w:t>with</w:t>
      </w:r>
      <w:r>
        <w:rPr>
          <w:rFonts w:ascii="Times New Roman" w:hAnsi="Times New Roman" w:cs="Times New Roman"/>
          <w:spacing w:val="-4"/>
          <w:sz w:val="24"/>
        </w:rPr>
        <w:t xml:space="preserve"> </w:t>
      </w:r>
      <w:r>
        <w:rPr>
          <w:rFonts w:ascii="Times New Roman" w:hAnsi="Times New Roman" w:cs="Times New Roman"/>
          <w:sz w:val="24"/>
        </w:rPr>
        <w:t>two</w:t>
      </w:r>
      <w:r>
        <w:rPr>
          <w:rFonts w:ascii="Times New Roman" w:hAnsi="Times New Roman" w:cs="Times New Roman"/>
          <w:spacing w:val="-3"/>
          <w:sz w:val="24"/>
        </w:rPr>
        <w:t xml:space="preserve"> </w:t>
      </w:r>
      <w:r>
        <w:rPr>
          <w:rFonts w:ascii="Times New Roman" w:hAnsi="Times New Roman" w:cs="Times New Roman"/>
          <w:sz w:val="24"/>
        </w:rPr>
        <w:t xml:space="preserve">main stakeholders: the </w:t>
      </w:r>
      <w:r>
        <w:rPr>
          <w:rFonts w:ascii="Times New Roman" w:hAnsi="Times New Roman" w:cs="Times New Roman"/>
          <w:b/>
          <w:sz w:val="24"/>
        </w:rPr>
        <w:t xml:space="preserve">User (Customer) </w:t>
      </w:r>
      <w:r>
        <w:rPr>
          <w:rFonts w:ascii="Times New Roman" w:hAnsi="Times New Roman" w:cs="Times New Roman"/>
          <w:sz w:val="24"/>
        </w:rPr>
        <w:t xml:space="preserve">and the </w:t>
      </w:r>
      <w:r>
        <w:rPr>
          <w:rFonts w:ascii="Times New Roman" w:hAnsi="Times New Roman" w:cs="Times New Roman"/>
          <w:b/>
          <w:sz w:val="24"/>
        </w:rPr>
        <w:t>Admin</w:t>
      </w:r>
      <w:r>
        <w:rPr>
          <w:rFonts w:ascii="Times New Roman" w:hAnsi="Times New Roman" w:cs="Times New Roman"/>
          <w:sz w:val="24"/>
        </w:rPr>
        <w:t>.</w:t>
      </w:r>
    </w:p>
    <w:p w:rsidR="00C34811" w:rsidRPr="00F14398" w:rsidRDefault="00C34811" w:rsidP="00C34811">
      <w:pPr>
        <w:pStyle w:val="BodyText"/>
        <w:spacing w:before="42"/>
        <w:jc w:val="both"/>
        <w:rPr>
          <w:sz w:val="28"/>
        </w:rPr>
      </w:pPr>
    </w:p>
    <w:p w:rsidR="00C34811" w:rsidRPr="00C40EF6" w:rsidRDefault="00C34811" w:rsidP="00C34811">
      <w:pPr>
        <w:pStyle w:val="ListParagraph"/>
        <w:numPr>
          <w:ilvl w:val="0"/>
          <w:numId w:val="37"/>
        </w:numPr>
        <w:tabs>
          <w:tab w:val="left" w:pos="182"/>
          <w:tab w:val="left" w:pos="305"/>
        </w:tabs>
        <w:spacing w:line="249" w:lineRule="auto"/>
        <w:ind w:right="739"/>
        <w:jc w:val="both"/>
        <w:rPr>
          <w:sz w:val="36"/>
        </w:rPr>
      </w:pPr>
      <w:r>
        <w:rPr>
          <w:b/>
          <w:sz w:val="28"/>
        </w:rPr>
        <w:t xml:space="preserve">User Workflow: </w:t>
      </w:r>
      <w:r>
        <w:rPr>
          <w:sz w:val="24"/>
        </w:rPr>
        <w:t>A customer registers, securely logs in, browses the product catalog using search and category filters, adds items to their virtual shopping cart, and proceeds to checkout. At checkout, the user provides delivery</w:t>
      </w:r>
      <w:r>
        <w:rPr>
          <w:spacing w:val="-14"/>
          <w:sz w:val="24"/>
        </w:rPr>
        <w:t xml:space="preserve"> </w:t>
      </w:r>
      <w:r>
        <w:rPr>
          <w:sz w:val="24"/>
        </w:rPr>
        <w:t>details</w:t>
      </w:r>
      <w:r>
        <w:rPr>
          <w:spacing w:val="-11"/>
          <w:sz w:val="24"/>
        </w:rPr>
        <w:t xml:space="preserve"> </w:t>
      </w:r>
      <w:r>
        <w:rPr>
          <w:sz w:val="24"/>
        </w:rPr>
        <w:t>and</w:t>
      </w:r>
      <w:r>
        <w:rPr>
          <w:spacing w:val="-12"/>
          <w:sz w:val="24"/>
        </w:rPr>
        <w:t xml:space="preserve"> </w:t>
      </w:r>
      <w:r>
        <w:rPr>
          <w:sz w:val="24"/>
        </w:rPr>
        <w:t>selects</w:t>
      </w:r>
      <w:r>
        <w:rPr>
          <w:spacing w:val="-11"/>
          <w:sz w:val="24"/>
        </w:rPr>
        <w:t xml:space="preserve"> </w:t>
      </w:r>
      <w:r>
        <w:rPr>
          <w:b/>
          <w:sz w:val="24"/>
        </w:rPr>
        <w:t>Cash</w:t>
      </w:r>
      <w:r>
        <w:rPr>
          <w:b/>
          <w:spacing w:val="-11"/>
          <w:sz w:val="24"/>
        </w:rPr>
        <w:t xml:space="preserve"> </w:t>
      </w:r>
      <w:r>
        <w:rPr>
          <w:b/>
          <w:sz w:val="24"/>
        </w:rPr>
        <w:t>on</w:t>
      </w:r>
      <w:r>
        <w:rPr>
          <w:b/>
          <w:spacing w:val="-12"/>
          <w:sz w:val="24"/>
        </w:rPr>
        <w:t xml:space="preserve"> </w:t>
      </w:r>
      <w:r>
        <w:rPr>
          <w:b/>
          <w:sz w:val="24"/>
        </w:rPr>
        <w:t xml:space="preserve">Delivery </w:t>
      </w:r>
      <w:r>
        <w:rPr>
          <w:sz w:val="24"/>
        </w:rPr>
        <w:t>as</w:t>
      </w:r>
      <w:r>
        <w:rPr>
          <w:spacing w:val="-9"/>
          <w:sz w:val="24"/>
        </w:rPr>
        <w:t xml:space="preserve"> </w:t>
      </w:r>
      <w:r>
        <w:rPr>
          <w:sz w:val="24"/>
        </w:rPr>
        <w:t>the</w:t>
      </w:r>
      <w:r>
        <w:rPr>
          <w:spacing w:val="-14"/>
          <w:sz w:val="24"/>
        </w:rPr>
        <w:t xml:space="preserve"> </w:t>
      </w:r>
      <w:r>
        <w:rPr>
          <w:sz w:val="24"/>
        </w:rPr>
        <w:t>initial payment method.</w:t>
      </w:r>
    </w:p>
    <w:p w:rsidR="00C34811" w:rsidRPr="00F14398" w:rsidRDefault="00C34811" w:rsidP="00C34811">
      <w:pPr>
        <w:pStyle w:val="ListParagraph"/>
        <w:tabs>
          <w:tab w:val="left" w:pos="182"/>
          <w:tab w:val="left" w:pos="305"/>
        </w:tabs>
        <w:spacing w:before="75" w:line="249" w:lineRule="auto"/>
        <w:ind w:left="182" w:right="917" w:firstLine="0"/>
        <w:jc w:val="both"/>
        <w:rPr>
          <w:sz w:val="36"/>
        </w:rPr>
      </w:pPr>
    </w:p>
    <w:p w:rsidR="00C34811" w:rsidRPr="00C40EF6" w:rsidRDefault="00C34811" w:rsidP="00C34811">
      <w:pPr>
        <w:pStyle w:val="ListParagraph"/>
        <w:numPr>
          <w:ilvl w:val="0"/>
          <w:numId w:val="37"/>
        </w:numPr>
        <w:tabs>
          <w:tab w:val="left" w:pos="182"/>
          <w:tab w:val="left" w:pos="305"/>
        </w:tabs>
        <w:spacing w:before="75" w:line="249" w:lineRule="auto"/>
        <w:ind w:right="917"/>
        <w:jc w:val="both"/>
        <w:rPr>
          <w:sz w:val="36"/>
        </w:rPr>
      </w:pPr>
      <w:r>
        <w:rPr>
          <w:b/>
          <w:sz w:val="28"/>
        </w:rPr>
        <w:t>Admin</w:t>
      </w:r>
      <w:r>
        <w:rPr>
          <w:b/>
          <w:spacing w:val="-11"/>
          <w:sz w:val="28"/>
        </w:rPr>
        <w:t xml:space="preserve"> </w:t>
      </w:r>
      <w:r>
        <w:rPr>
          <w:b/>
          <w:sz w:val="28"/>
        </w:rPr>
        <w:t>Workflow:</w:t>
      </w:r>
      <w:r>
        <w:rPr>
          <w:b/>
          <w:spacing w:val="-25"/>
          <w:sz w:val="28"/>
        </w:rPr>
        <w:t xml:space="preserve"> </w:t>
      </w:r>
      <w:r>
        <w:rPr>
          <w:sz w:val="24"/>
        </w:rPr>
        <w:t>The</w:t>
      </w:r>
      <w:r>
        <w:rPr>
          <w:spacing w:val="-16"/>
          <w:sz w:val="24"/>
        </w:rPr>
        <w:t xml:space="preserve"> </w:t>
      </w:r>
      <w:r>
        <w:rPr>
          <w:sz w:val="24"/>
        </w:rPr>
        <w:t>Admin</w:t>
      </w:r>
      <w:r>
        <w:rPr>
          <w:spacing w:val="-22"/>
          <w:sz w:val="24"/>
        </w:rPr>
        <w:t xml:space="preserve"> </w:t>
      </w:r>
      <w:r>
        <w:rPr>
          <w:sz w:val="24"/>
        </w:rPr>
        <w:t>manages</w:t>
      </w:r>
      <w:r>
        <w:rPr>
          <w:spacing w:val="-24"/>
          <w:sz w:val="24"/>
        </w:rPr>
        <w:t xml:space="preserve"> </w:t>
      </w:r>
      <w:r>
        <w:rPr>
          <w:sz w:val="24"/>
        </w:rPr>
        <w:t>the</w:t>
      </w:r>
      <w:r>
        <w:rPr>
          <w:spacing w:val="-18"/>
          <w:sz w:val="24"/>
        </w:rPr>
        <w:t xml:space="preserve"> </w:t>
      </w:r>
      <w:r>
        <w:rPr>
          <w:sz w:val="24"/>
        </w:rPr>
        <w:t>application's entire backend, including verifying orders and controlling the</w:t>
      </w:r>
      <w:r>
        <w:rPr>
          <w:spacing w:val="-11"/>
          <w:sz w:val="24"/>
        </w:rPr>
        <w:t xml:space="preserve"> </w:t>
      </w:r>
      <w:r>
        <w:rPr>
          <w:sz w:val="24"/>
        </w:rPr>
        <w:t>product</w:t>
      </w:r>
      <w:r>
        <w:rPr>
          <w:spacing w:val="-8"/>
          <w:sz w:val="24"/>
        </w:rPr>
        <w:t xml:space="preserve"> </w:t>
      </w:r>
      <w:r>
        <w:rPr>
          <w:sz w:val="24"/>
        </w:rPr>
        <w:t>inventory</w:t>
      </w:r>
      <w:r>
        <w:rPr>
          <w:spacing w:val="-7"/>
          <w:sz w:val="24"/>
        </w:rPr>
        <w:t xml:space="preserve"> </w:t>
      </w:r>
      <w:r>
        <w:rPr>
          <w:sz w:val="24"/>
        </w:rPr>
        <w:t>(adding</w:t>
      </w:r>
      <w:r>
        <w:rPr>
          <w:spacing w:val="-11"/>
          <w:sz w:val="24"/>
        </w:rPr>
        <w:t xml:space="preserve"> </w:t>
      </w:r>
      <w:r>
        <w:rPr>
          <w:sz w:val="24"/>
        </w:rPr>
        <w:t>new</w:t>
      </w:r>
      <w:r>
        <w:rPr>
          <w:spacing w:val="-8"/>
          <w:sz w:val="24"/>
        </w:rPr>
        <w:t xml:space="preserve"> </w:t>
      </w:r>
      <w:r>
        <w:rPr>
          <w:sz w:val="24"/>
        </w:rPr>
        <w:t>items,</w:t>
      </w:r>
      <w:r>
        <w:rPr>
          <w:spacing w:val="-11"/>
          <w:sz w:val="24"/>
        </w:rPr>
        <w:t xml:space="preserve"> </w:t>
      </w:r>
      <w:r>
        <w:rPr>
          <w:sz w:val="24"/>
        </w:rPr>
        <w:t>updating</w:t>
      </w:r>
      <w:r>
        <w:rPr>
          <w:spacing w:val="-14"/>
          <w:sz w:val="24"/>
        </w:rPr>
        <w:t xml:space="preserve"> </w:t>
      </w:r>
      <w:r>
        <w:rPr>
          <w:sz w:val="24"/>
        </w:rPr>
        <w:t>prices, and deleting discontinued products).</w:t>
      </w:r>
    </w:p>
    <w:p w:rsidR="00C34811" w:rsidRPr="002B7340" w:rsidRDefault="00C34811" w:rsidP="00C34811">
      <w:pPr>
        <w:pStyle w:val="BodyText"/>
        <w:spacing w:before="43"/>
        <w:jc w:val="both"/>
        <w:rPr>
          <w:sz w:val="36"/>
        </w:rPr>
      </w:pPr>
    </w:p>
    <w:p w:rsidR="00C34811" w:rsidRPr="00C40EF6" w:rsidRDefault="00C34811" w:rsidP="00C34811">
      <w:pPr>
        <w:pStyle w:val="ListParagraph"/>
        <w:numPr>
          <w:ilvl w:val="0"/>
          <w:numId w:val="37"/>
        </w:numPr>
        <w:tabs>
          <w:tab w:val="left" w:pos="182"/>
          <w:tab w:val="left" w:pos="305"/>
        </w:tabs>
        <w:spacing w:line="249" w:lineRule="auto"/>
        <w:ind w:right="789"/>
        <w:jc w:val="both"/>
        <w:rPr>
          <w:sz w:val="36"/>
        </w:rPr>
      </w:pPr>
      <w:r>
        <w:rPr>
          <w:b/>
          <w:sz w:val="28"/>
        </w:rPr>
        <w:t>Delivery:</w:t>
      </w:r>
      <w:r>
        <w:rPr>
          <w:b/>
          <w:spacing w:val="40"/>
          <w:sz w:val="28"/>
        </w:rPr>
        <w:t xml:space="preserve"> </w:t>
      </w:r>
      <w:r>
        <w:rPr>
          <w:sz w:val="24"/>
        </w:rPr>
        <w:t>Once the order is confirmed, the groceries are prepared</w:t>
      </w:r>
      <w:r>
        <w:rPr>
          <w:spacing w:val="-12"/>
          <w:sz w:val="24"/>
        </w:rPr>
        <w:t xml:space="preserve"> </w:t>
      </w:r>
      <w:r>
        <w:rPr>
          <w:sz w:val="24"/>
        </w:rPr>
        <w:t>and</w:t>
      </w:r>
      <w:r>
        <w:rPr>
          <w:spacing w:val="-9"/>
          <w:sz w:val="24"/>
        </w:rPr>
        <w:t xml:space="preserve"> </w:t>
      </w:r>
      <w:r>
        <w:rPr>
          <w:sz w:val="24"/>
        </w:rPr>
        <w:t>delivered</w:t>
      </w:r>
      <w:r>
        <w:rPr>
          <w:spacing w:val="-11"/>
          <w:sz w:val="24"/>
        </w:rPr>
        <w:t xml:space="preserve"> </w:t>
      </w:r>
      <w:r>
        <w:rPr>
          <w:sz w:val="24"/>
        </w:rPr>
        <w:t>to</w:t>
      </w:r>
      <w:r>
        <w:rPr>
          <w:spacing w:val="-11"/>
          <w:sz w:val="24"/>
        </w:rPr>
        <w:t xml:space="preserve"> </w:t>
      </w:r>
      <w:r>
        <w:rPr>
          <w:sz w:val="24"/>
        </w:rPr>
        <w:t>the</w:t>
      </w:r>
      <w:r>
        <w:rPr>
          <w:spacing w:val="-9"/>
          <w:sz w:val="24"/>
        </w:rPr>
        <w:t xml:space="preserve"> </w:t>
      </w:r>
      <w:r>
        <w:rPr>
          <w:sz w:val="24"/>
        </w:rPr>
        <w:t>user</w:t>
      </w:r>
      <w:r>
        <w:rPr>
          <w:spacing w:val="-11"/>
          <w:sz w:val="24"/>
        </w:rPr>
        <w:t xml:space="preserve"> </w:t>
      </w:r>
      <w:r>
        <w:rPr>
          <w:sz w:val="24"/>
        </w:rPr>
        <w:t>at</w:t>
      </w:r>
      <w:r>
        <w:rPr>
          <w:spacing w:val="-10"/>
          <w:sz w:val="24"/>
        </w:rPr>
        <w:t xml:space="preserve"> </w:t>
      </w:r>
      <w:r>
        <w:rPr>
          <w:sz w:val="24"/>
        </w:rPr>
        <w:t>the</w:t>
      </w:r>
      <w:r>
        <w:rPr>
          <w:spacing w:val="-12"/>
          <w:sz w:val="24"/>
        </w:rPr>
        <w:t xml:space="preserve"> </w:t>
      </w:r>
      <w:r>
        <w:rPr>
          <w:sz w:val="24"/>
        </w:rPr>
        <w:t>selected</w:t>
      </w:r>
      <w:r>
        <w:rPr>
          <w:spacing w:val="-17"/>
          <w:sz w:val="24"/>
        </w:rPr>
        <w:t xml:space="preserve"> </w:t>
      </w:r>
      <w:r>
        <w:rPr>
          <w:sz w:val="24"/>
        </w:rPr>
        <w:t xml:space="preserve">delivery </w:t>
      </w:r>
      <w:r>
        <w:rPr>
          <w:spacing w:val="-2"/>
          <w:sz w:val="24"/>
        </w:rPr>
        <w:t>timeslot.</w:t>
      </w:r>
    </w:p>
    <w:p w:rsidR="00C34811" w:rsidRPr="00F14398" w:rsidRDefault="00C34811" w:rsidP="00C34811">
      <w:pPr>
        <w:pStyle w:val="BodyText"/>
        <w:spacing w:before="44"/>
        <w:jc w:val="both"/>
        <w:rPr>
          <w:sz w:val="28"/>
        </w:rPr>
      </w:pPr>
    </w:p>
    <w:p w:rsidR="00C34811" w:rsidRPr="00F14398" w:rsidRDefault="00C34811" w:rsidP="00C34811">
      <w:pPr>
        <w:pStyle w:val="Heading6"/>
        <w:numPr>
          <w:ilvl w:val="0"/>
          <w:numId w:val="12"/>
        </w:numPr>
        <w:tabs>
          <w:tab w:val="left" w:pos="571"/>
        </w:tabs>
        <w:ind w:left="571" w:hanging="389"/>
        <w:jc w:val="both"/>
        <w:rPr>
          <w:rFonts w:ascii="Times New Roman" w:hAnsi="Times New Roman" w:cs="Times New Roman"/>
          <w:sz w:val="28"/>
        </w:rPr>
      </w:pPr>
      <w:r>
        <w:rPr>
          <w:rFonts w:ascii="Times New Roman" w:hAnsi="Times New Roman" w:cs="Times New Roman"/>
          <w:sz w:val="28"/>
        </w:rPr>
        <w:t>Modules</w:t>
      </w:r>
      <w:r>
        <w:rPr>
          <w:rFonts w:ascii="Times New Roman" w:hAnsi="Times New Roman" w:cs="Times New Roman"/>
          <w:spacing w:val="-21"/>
          <w:sz w:val="28"/>
        </w:rPr>
        <w:t xml:space="preserve"> </w:t>
      </w:r>
      <w:r>
        <w:rPr>
          <w:rFonts w:ascii="Times New Roman" w:hAnsi="Times New Roman" w:cs="Times New Roman"/>
          <w:sz w:val="28"/>
        </w:rPr>
        <w:t>Description</w:t>
      </w:r>
      <w:r>
        <w:rPr>
          <w:rFonts w:ascii="Times New Roman" w:hAnsi="Times New Roman" w:cs="Times New Roman"/>
          <w:spacing w:val="-8"/>
          <w:sz w:val="28"/>
        </w:rPr>
        <w:t xml:space="preserve"> </w:t>
      </w:r>
      <w:r>
        <w:rPr>
          <w:rFonts w:ascii="Times New Roman" w:hAnsi="Times New Roman" w:cs="Times New Roman"/>
          <w:sz w:val="28"/>
        </w:rPr>
        <w:t>(Based</w:t>
      </w:r>
      <w:r>
        <w:rPr>
          <w:rFonts w:ascii="Times New Roman" w:hAnsi="Times New Roman" w:cs="Times New Roman"/>
          <w:spacing w:val="-11"/>
          <w:sz w:val="28"/>
        </w:rPr>
        <w:t xml:space="preserve"> </w:t>
      </w:r>
      <w:r>
        <w:rPr>
          <w:rFonts w:ascii="Times New Roman" w:hAnsi="Times New Roman" w:cs="Times New Roman"/>
          <w:sz w:val="28"/>
        </w:rPr>
        <w:t>on</w:t>
      </w:r>
      <w:r>
        <w:rPr>
          <w:rFonts w:ascii="Times New Roman" w:hAnsi="Times New Roman" w:cs="Times New Roman"/>
          <w:spacing w:val="-12"/>
          <w:sz w:val="28"/>
        </w:rPr>
        <w:t xml:space="preserve"> </w:t>
      </w:r>
      <w:r>
        <w:rPr>
          <w:rFonts w:ascii="Times New Roman" w:hAnsi="Times New Roman" w:cs="Times New Roman"/>
          <w:sz w:val="28"/>
        </w:rPr>
        <w:t>DFD</w:t>
      </w:r>
      <w:r>
        <w:rPr>
          <w:rFonts w:ascii="Times New Roman" w:hAnsi="Times New Roman" w:cs="Times New Roman"/>
          <w:spacing w:val="-9"/>
          <w:sz w:val="28"/>
        </w:rPr>
        <w:t xml:space="preserve"> </w:t>
      </w:r>
      <w:r>
        <w:rPr>
          <w:rFonts w:ascii="Times New Roman" w:hAnsi="Times New Roman" w:cs="Times New Roman"/>
          <w:sz w:val="28"/>
        </w:rPr>
        <w:t>Level</w:t>
      </w:r>
      <w:r>
        <w:rPr>
          <w:rFonts w:ascii="Times New Roman" w:hAnsi="Times New Roman" w:cs="Times New Roman"/>
          <w:spacing w:val="-1"/>
          <w:sz w:val="28"/>
        </w:rPr>
        <w:t xml:space="preserve"> </w:t>
      </w:r>
      <w:r>
        <w:rPr>
          <w:rFonts w:ascii="Times New Roman" w:hAnsi="Times New Roman" w:cs="Times New Roman"/>
          <w:spacing w:val="-5"/>
          <w:sz w:val="28"/>
        </w:rPr>
        <w:t>1)</w:t>
      </w:r>
    </w:p>
    <w:p w:rsidR="00C34811" w:rsidRPr="00F14398" w:rsidRDefault="00C34811" w:rsidP="00C34811">
      <w:pPr>
        <w:spacing w:before="19" w:line="249" w:lineRule="auto"/>
        <w:ind w:left="182" w:right="284" w:firstLine="389"/>
        <w:jc w:val="both"/>
        <w:rPr>
          <w:sz w:val="24"/>
        </w:rPr>
      </w:pPr>
      <w:r>
        <w:rPr>
          <w:sz w:val="24"/>
        </w:rPr>
        <w:t>The</w:t>
      </w:r>
      <w:r>
        <w:rPr>
          <w:spacing w:val="-17"/>
          <w:sz w:val="24"/>
        </w:rPr>
        <w:t xml:space="preserve"> </w:t>
      </w:r>
      <w:r>
        <w:rPr>
          <w:sz w:val="24"/>
        </w:rPr>
        <w:t>system</w:t>
      </w:r>
      <w:r>
        <w:rPr>
          <w:spacing w:val="-14"/>
          <w:sz w:val="24"/>
        </w:rPr>
        <w:t xml:space="preserve"> </w:t>
      </w:r>
      <w:r>
        <w:rPr>
          <w:sz w:val="24"/>
        </w:rPr>
        <w:t>is</w:t>
      </w:r>
      <w:r>
        <w:rPr>
          <w:spacing w:val="-15"/>
          <w:sz w:val="24"/>
        </w:rPr>
        <w:t xml:space="preserve"> </w:t>
      </w:r>
      <w:r>
        <w:rPr>
          <w:sz w:val="24"/>
        </w:rPr>
        <w:t>logically</w:t>
      </w:r>
      <w:r>
        <w:rPr>
          <w:spacing w:val="-20"/>
          <w:sz w:val="24"/>
        </w:rPr>
        <w:t xml:space="preserve"> </w:t>
      </w:r>
      <w:r>
        <w:rPr>
          <w:sz w:val="24"/>
        </w:rPr>
        <w:t>divided</w:t>
      </w:r>
      <w:r>
        <w:rPr>
          <w:spacing w:val="-19"/>
          <w:sz w:val="24"/>
        </w:rPr>
        <w:t xml:space="preserve"> </w:t>
      </w:r>
      <w:r>
        <w:rPr>
          <w:sz w:val="24"/>
        </w:rPr>
        <w:t>into</w:t>
      </w:r>
      <w:r>
        <w:rPr>
          <w:spacing w:val="-15"/>
          <w:sz w:val="24"/>
        </w:rPr>
        <w:t xml:space="preserve"> </w:t>
      </w:r>
      <w:r>
        <w:rPr>
          <w:sz w:val="24"/>
        </w:rPr>
        <w:t>several</w:t>
      </w:r>
      <w:r>
        <w:rPr>
          <w:spacing w:val="-20"/>
          <w:sz w:val="24"/>
        </w:rPr>
        <w:t xml:space="preserve"> </w:t>
      </w:r>
      <w:r>
        <w:rPr>
          <w:sz w:val="24"/>
        </w:rPr>
        <w:t xml:space="preserve">interconnected modules to manage different aspects of the e-commerce </w:t>
      </w:r>
      <w:r>
        <w:rPr>
          <w:spacing w:val="-2"/>
          <w:sz w:val="24"/>
        </w:rPr>
        <w:t>transaction</w:t>
      </w:r>
    </w:p>
    <w:p w:rsidR="00C34811" w:rsidRPr="002B7340" w:rsidRDefault="00C34811" w:rsidP="00C34811">
      <w:pPr>
        <w:pStyle w:val="BodyText"/>
        <w:rPr>
          <w:sz w:val="20"/>
        </w:rPr>
      </w:pPr>
    </w:p>
    <w:p w:rsidR="00C34811" w:rsidRPr="002B7340" w:rsidRDefault="00C34811" w:rsidP="00C34811">
      <w:pPr>
        <w:pStyle w:val="BodyText"/>
        <w:spacing w:before="7"/>
        <w:rPr>
          <w:sz w:val="20"/>
        </w:rPr>
      </w:pPr>
    </w:p>
    <w:tbl>
      <w:tblPr>
        <w:tblW w:w="0" w:type="auto"/>
        <w:tblInd w:w="410" w:type="dxa"/>
        <w:tblLayout w:type="fixed"/>
        <w:tblCellMar>
          <w:left w:w="0" w:type="dxa"/>
          <w:right w:w="0" w:type="dxa"/>
        </w:tblCellMar>
        <w:tblLook w:val="01E0" w:firstRow="1" w:lastRow="1" w:firstColumn="1" w:lastColumn="1" w:noHBand="0" w:noVBand="0"/>
      </w:tblPr>
      <w:tblGrid>
        <w:gridCol w:w="4872"/>
      </w:tblGrid>
      <w:tr w:rsidR="00C34811" w:rsidRPr="002B7340" w:rsidTr="00C34811">
        <w:trPr>
          <w:trHeight w:val="720"/>
        </w:trPr>
        <w:tc>
          <w:tcPr>
            <w:tcW w:w="4872" w:type="dxa"/>
          </w:tcPr>
          <w:p w:rsidR="00C34811" w:rsidRDefault="00C34811" w:rsidP="00666584">
            <w:pPr>
              <w:pStyle w:val="TableParagraph"/>
              <w:spacing w:line="444" w:lineRule="exact"/>
              <w:ind w:right="48"/>
              <w:rPr>
                <w:b/>
                <w:spacing w:val="-2"/>
                <w:sz w:val="32"/>
              </w:rPr>
            </w:pPr>
          </w:p>
          <w:p w:rsidR="00856D09" w:rsidRDefault="00856D09" w:rsidP="00C34811">
            <w:pPr>
              <w:pStyle w:val="TableParagraph"/>
              <w:spacing w:line="444" w:lineRule="exact"/>
              <w:ind w:right="48"/>
              <w:jc w:val="right"/>
              <w:rPr>
                <w:b/>
                <w:spacing w:val="-2"/>
                <w:sz w:val="32"/>
              </w:rPr>
            </w:pPr>
          </w:p>
          <w:p w:rsidR="00C34811" w:rsidRPr="002B7340" w:rsidRDefault="00856D09" w:rsidP="00C34811">
            <w:pPr>
              <w:pStyle w:val="TableParagraph"/>
              <w:spacing w:line="444" w:lineRule="exact"/>
              <w:ind w:right="48"/>
              <w:jc w:val="right"/>
              <w:rPr>
                <w:b/>
                <w:sz w:val="40"/>
              </w:rPr>
            </w:pPr>
            <w:r>
              <w:rPr>
                <w:b/>
                <w:spacing w:val="-2"/>
                <w:sz w:val="32"/>
              </w:rPr>
              <w:lastRenderedPageBreak/>
              <w:t>*Module</w:t>
            </w:r>
          </w:p>
        </w:tc>
      </w:tr>
      <w:tr w:rsidR="00C34811" w:rsidRPr="002B7340" w:rsidTr="00C34811">
        <w:trPr>
          <w:trHeight w:val="952"/>
        </w:trPr>
        <w:tc>
          <w:tcPr>
            <w:tcW w:w="4872" w:type="dxa"/>
          </w:tcPr>
          <w:p w:rsidR="00C34811" w:rsidRPr="00F14398" w:rsidRDefault="00C34811" w:rsidP="00C34811">
            <w:pPr>
              <w:pStyle w:val="TableParagraph"/>
              <w:spacing w:before="261"/>
              <w:ind w:left="50"/>
              <w:rPr>
                <w:sz w:val="28"/>
              </w:rPr>
            </w:pPr>
            <w:r>
              <w:rPr>
                <w:sz w:val="28"/>
              </w:rPr>
              <w:lastRenderedPageBreak/>
              <w:t>Login</w:t>
            </w:r>
            <w:r>
              <w:rPr>
                <w:spacing w:val="-5"/>
                <w:sz w:val="28"/>
              </w:rPr>
              <w:t xml:space="preserve"> </w:t>
            </w:r>
            <w:r>
              <w:rPr>
                <w:spacing w:val="-2"/>
                <w:sz w:val="28"/>
              </w:rPr>
              <w:t>Management</w:t>
            </w:r>
          </w:p>
        </w:tc>
      </w:tr>
      <w:tr w:rsidR="00C34811" w:rsidRPr="002B7340" w:rsidTr="00C34811">
        <w:trPr>
          <w:trHeight w:val="954"/>
        </w:trPr>
        <w:tc>
          <w:tcPr>
            <w:tcW w:w="4872" w:type="dxa"/>
          </w:tcPr>
          <w:p w:rsidR="00C34811" w:rsidRPr="00F14398" w:rsidRDefault="00C34811" w:rsidP="00C34811">
            <w:pPr>
              <w:pStyle w:val="TableParagraph"/>
              <w:spacing w:before="263"/>
              <w:ind w:left="50"/>
              <w:rPr>
                <w:sz w:val="28"/>
              </w:rPr>
            </w:pPr>
            <w:r>
              <w:rPr>
                <w:sz w:val="28"/>
              </w:rPr>
              <w:t>Customer</w:t>
            </w:r>
            <w:r>
              <w:rPr>
                <w:spacing w:val="-12"/>
                <w:sz w:val="28"/>
              </w:rPr>
              <w:t xml:space="preserve"> </w:t>
            </w:r>
            <w:r>
              <w:rPr>
                <w:spacing w:val="-2"/>
                <w:sz w:val="28"/>
              </w:rPr>
              <w:t>Management</w:t>
            </w:r>
          </w:p>
        </w:tc>
      </w:tr>
      <w:tr w:rsidR="00C34811" w:rsidRPr="002B7340" w:rsidTr="00C34811">
        <w:trPr>
          <w:trHeight w:val="953"/>
        </w:trPr>
        <w:tc>
          <w:tcPr>
            <w:tcW w:w="4872" w:type="dxa"/>
          </w:tcPr>
          <w:p w:rsidR="00C34811" w:rsidRPr="00F14398" w:rsidRDefault="00C34811" w:rsidP="00C34811">
            <w:pPr>
              <w:pStyle w:val="TableParagraph"/>
              <w:spacing w:before="262"/>
              <w:ind w:left="50"/>
              <w:rPr>
                <w:sz w:val="28"/>
              </w:rPr>
            </w:pPr>
            <w:r>
              <w:rPr>
                <w:sz w:val="28"/>
              </w:rPr>
              <w:t>Shopping</w:t>
            </w:r>
            <w:r>
              <w:rPr>
                <w:spacing w:val="-7"/>
                <w:sz w:val="28"/>
              </w:rPr>
              <w:t xml:space="preserve"> </w:t>
            </w:r>
            <w:r>
              <w:rPr>
                <w:spacing w:val="-2"/>
                <w:sz w:val="28"/>
              </w:rPr>
              <w:t>Management</w:t>
            </w:r>
          </w:p>
        </w:tc>
      </w:tr>
      <w:tr w:rsidR="00C34811" w:rsidRPr="002B7340" w:rsidTr="00C34811">
        <w:trPr>
          <w:trHeight w:val="954"/>
        </w:trPr>
        <w:tc>
          <w:tcPr>
            <w:tcW w:w="4872" w:type="dxa"/>
          </w:tcPr>
          <w:p w:rsidR="00C34811" w:rsidRPr="00F14398" w:rsidRDefault="00C34811" w:rsidP="00C34811">
            <w:pPr>
              <w:pStyle w:val="TableParagraph"/>
              <w:spacing w:before="262"/>
              <w:ind w:left="50"/>
              <w:rPr>
                <w:sz w:val="28"/>
              </w:rPr>
            </w:pPr>
            <w:r>
              <w:rPr>
                <w:sz w:val="28"/>
              </w:rPr>
              <w:t>Order</w:t>
            </w:r>
            <w:r>
              <w:rPr>
                <w:spacing w:val="-8"/>
                <w:sz w:val="28"/>
              </w:rPr>
              <w:t xml:space="preserve"> </w:t>
            </w:r>
            <w:r>
              <w:rPr>
                <w:spacing w:val="-2"/>
                <w:sz w:val="28"/>
              </w:rPr>
              <w:t>Management</w:t>
            </w:r>
          </w:p>
        </w:tc>
      </w:tr>
      <w:tr w:rsidR="00C34811" w:rsidRPr="002B7340" w:rsidTr="00C34811">
        <w:trPr>
          <w:trHeight w:val="947"/>
        </w:trPr>
        <w:tc>
          <w:tcPr>
            <w:tcW w:w="4872" w:type="dxa"/>
          </w:tcPr>
          <w:p w:rsidR="00C34811" w:rsidRPr="00F14398" w:rsidRDefault="00C34811" w:rsidP="00C34811">
            <w:pPr>
              <w:pStyle w:val="TableParagraph"/>
              <w:spacing w:before="263"/>
              <w:ind w:left="50"/>
              <w:rPr>
                <w:sz w:val="28"/>
              </w:rPr>
            </w:pPr>
            <w:r>
              <w:rPr>
                <w:sz w:val="28"/>
              </w:rPr>
              <w:t>Payment</w:t>
            </w:r>
            <w:r>
              <w:rPr>
                <w:spacing w:val="-12"/>
                <w:sz w:val="28"/>
              </w:rPr>
              <w:t xml:space="preserve"> </w:t>
            </w:r>
            <w:r>
              <w:rPr>
                <w:spacing w:val="-2"/>
                <w:sz w:val="28"/>
              </w:rPr>
              <w:t>Management</w:t>
            </w:r>
          </w:p>
        </w:tc>
      </w:tr>
      <w:tr w:rsidR="00C34811" w:rsidRPr="002B7340" w:rsidTr="00C34811">
        <w:trPr>
          <w:trHeight w:val="670"/>
        </w:trPr>
        <w:tc>
          <w:tcPr>
            <w:tcW w:w="4872" w:type="dxa"/>
          </w:tcPr>
          <w:p w:rsidR="00C34811" w:rsidRPr="00F14398" w:rsidRDefault="00C34811" w:rsidP="00C34811">
            <w:pPr>
              <w:pStyle w:val="TableParagraph"/>
              <w:spacing w:before="256" w:line="394" w:lineRule="exact"/>
              <w:ind w:left="50"/>
              <w:rPr>
                <w:sz w:val="28"/>
              </w:rPr>
            </w:pPr>
            <w:r>
              <w:rPr>
                <w:sz w:val="28"/>
              </w:rPr>
              <w:t>System/User</w:t>
            </w:r>
            <w:r>
              <w:rPr>
                <w:spacing w:val="-22"/>
                <w:sz w:val="28"/>
              </w:rPr>
              <w:t xml:space="preserve"> </w:t>
            </w:r>
            <w:r>
              <w:rPr>
                <w:spacing w:val="-2"/>
                <w:sz w:val="28"/>
              </w:rPr>
              <w:t>Management</w:t>
            </w:r>
          </w:p>
        </w:tc>
      </w:tr>
    </w:tbl>
    <w:p w:rsidR="00C34811" w:rsidRPr="00F14398" w:rsidRDefault="00666584" w:rsidP="00C34811">
      <w:pPr>
        <w:tabs>
          <w:tab w:val="left" w:pos="182"/>
          <w:tab w:val="left" w:pos="305"/>
        </w:tabs>
        <w:spacing w:line="249" w:lineRule="auto"/>
        <w:ind w:right="739"/>
        <w:rPr>
          <w:sz w:val="36"/>
        </w:rPr>
      </w:pPr>
      <w:r>
        <w:rPr>
          <w:noProof/>
        </w:rPr>
        <mc:AlternateContent>
          <mc:Choice Requires="wpg">
            <w:drawing>
              <wp:anchor distT="0" distB="0" distL="0" distR="0" simplePos="0" relativeHeight="251687936" behindDoc="1" locked="0" layoutInCell="1" allowOverlap="1" wp14:anchorId="034ED751" wp14:editId="02A6F7FA">
                <wp:simplePos x="0" y="0"/>
                <wp:positionH relativeFrom="page">
                  <wp:posOffset>391506</wp:posOffset>
                </wp:positionH>
                <wp:positionV relativeFrom="page">
                  <wp:posOffset>298454</wp:posOffset>
                </wp:positionV>
                <wp:extent cx="6568440" cy="10076815"/>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262" name="Graphic 42"/>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263" name="Graphic 43"/>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5270E72A" id="Group 261" o:spid="_x0000_s1026" style="position:absolute;margin-left:30.85pt;margin-top:23.5pt;width:517.2pt;height:793.45pt;z-index:-251628544;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iMbSAMAAK8JAAAOAAAAZHJzL2Uyb0RvYy54bWzUVt9vmzAQfp+0/8Hy+8qPJDRBJdXUrNWk aqvUTnt2jAlogD3bCel/v7ONASUPXbtp0loJDnw+3333fReuro9NjQ5Mqoq3GY4uQoxYS3letbsM f3u6/bDESGnS5qTmLcvwM1P4ev3+3VUnUhbzktc5kwiCtCrtRIZLrUUaBIqWrCHqggvWwmLBZUM0 PMpdkEvSQfSmDuIwTIKOy1xITplS8HbjFvHaxi8KRvXXolBMozrDkJu2V2mvW3MN1lck3Ukiyor2 aZA3ZNGQqoVDh1Abognay+osVFNRyRUv9AXlTcCLoqLM1gDVROFJNXeS74WtZZd2OzHABNCe4PTm sPTL4UGiKs9wnEQYtaSBJtlzkXkB8HRil4LXnRSP4kG6GsG85/SHguXgdN0870bnYyEbswlKRUeL +/OAOztqROFlskiW8zm0h8JaFIaXyTJauNbQEvp3tpGWn17aGpDUHW0THBLqBPBMjVCqP4PysSSC 2Q4pA9IAZTxC6ag1jx2W1s0AaZFVqeoxPYFpHs+SSwgCeKySMIrDuYPDI7a4TFZJ1COWzBaWyEPJ JKV7pe8Yt8iTw73Sjue5t0jpLXpsvSlBLUYntdWJxgh0IjECnWzd6YJos8+005ioy/CQSAltNHmY xYYf2BO3btr0zjjNlzNbjs909KnbqS/U5AkC9fg1fxc2nvNZLIey/bK/O7fpsa9y9jn6cLTmihmu u7oHw2IBL6doK15X+W1V16Z8JXfbm1qiAwFYNyvzb5CELRM3IKjngbG2PH8GHnUwkzKsfu6JZBjV n1tgKtStvSG9sfWG1PUNt2POIi+Vfjp+J1IgAWaGNXDnC/eEJamnhSlq8DU7W/5xr3lRGc7Y3FxG /QOIx8yEf6IiYIwfSL2KZgY+czqI7WUVRatlBEPNDBVrwV6Segkli3gVXvYSgqEzg6HjG+/VOG2s xwtm/N+X0ZAMyGjIxWQ7ymRKfeuSgKIcmUYnz1jnDFGXCzPW3VidJeMW7+jv5xs8Ft7D36d5/I7P Sa4+zGs0Vbdm1MxWSTy382UinhONLezfucYcxzdElU6LNkLvVrc9td0s/l80aH/X4KvAjpP+C8Z8 dkyfbWHjd9b6FwAAAP//AwBQSwMEFAAGAAgAAAAhAAMMiZ/iAAAACwEAAA8AAABkcnMvZG93bnJl di54bWxMj0FLw0AQhe+C/2EZwZvdrNHUxmxKKeqpFGwF8bZNpklodjZkt0n6752e9DaP93jzvWw5 2VYM2PvGkQY1i0AgFa5sqNLwtX9/eAHhg6HStI5QwwU9LPPbm8ykpRvpE4ddqASXkE+NhjqELpXS FzVa42euQ2Lv6HprAsu+kmVvRi63rXyMokRa0xB/qE2H6xqL0+5sNXyMZlzF6m3YnI7ry8/+efu9 Uaj1/d20egURcAp/YbjiMzrkzHRwZyq9aDUkas5JDU9znnT1o0WiQBz4SuJ4ATLP5P8N+S8AAAD/ /wMAUEsBAi0AFAAGAAgAAAAhALaDOJL+AAAA4QEAABMAAAAAAAAAAAAAAAAAAAAAAFtDb250ZW50 X1R5cGVzXS54bWxQSwECLQAUAAYACAAAACEAOP0h/9YAAACUAQAACwAAAAAAAAAAAAAAAAAvAQAA X3JlbHMvLnJlbHNQSwECLQAUAAYACAAAACEA/oojG0gDAACvCQAADgAAAAAAAAAAAAAAAAAuAgAA ZHJzL2Uyb0RvYy54bWxQSwECLQAUAAYACAAAACEAAwyJn+IAAAALAQAADwAAAAAAAAAAAAAAAACi BQAAZHJzL2Rvd25yZXYueG1sUEsFBgAAAAAEAAQA8wAAALEGAAAAAA== ">
                <v:shape id="Graphic 42"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LQRJ7MYA AADcAAAADwAAAGRycy9kb3ducmV2LnhtbESPW2vCQBSE3wX/w3KEvohuTK1ImlVsobTgQ1sv74fs yYVmz6bZbZL+e1cQfBxm5hsm3Q6mFh21rrKsYDGPQBBnVldcKDgd32ZrEM4ja6wtk4J/crDdjEcp Jtr2/E3dwRciQNglqKD0vkmkdFlJBt3cNsTBy21r0AfZFlK32Ae4qWUcRStpsOKwUGJDryVlP4c/ o+D89Ns/dl8VYfGi7Xt2/twvp7lSD5Nh9wzC0+Dv4Vv7QyuIVzFcz4QjIDcXAAAA//8DAFBLAQIt ABQABgAIAAAAIQDw94q7/QAAAOIBAAATAAAAAAAAAAAAAAAAAAAAAABbQ29udGVudF9UeXBlc10u eG1sUEsBAi0AFAAGAAgAAAAhADHdX2HSAAAAjwEAAAsAAAAAAAAAAAAAAAAALgEAAF9yZWxzLy5y ZWxzUEsBAi0AFAAGAAgAAAAhADMvBZ5BAAAAOQAAABAAAAAAAAAAAAAAAAAAKQIAAGRycy9zaGFw ZXhtbC54bWxQSwECLQAUAAYACAAAACEALQRJ7MYAAADcAAAADwAAAAAAAAAAAAAAAACYAgAAZHJz L2Rvd25yZXYueG1sUEsFBgAAAAAEAAQA9QAAAIsDAAAAAA== " path="m5769483,l,,,5850r5769483,l5769483,xe" fillcolor="#d9d9d9" stroked="f">
                  <v:path arrowok="t"/>
                </v:shape>
                <v:shape id="Graphic 43"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CHdxVcUA AADcAAAADwAAAGRycy9kb3ducmV2LnhtbESP0WoCMRRE3wv+Q7hCX0rNaqnI1igiivVFce0HXJLb 3cXNzZrEdfv3TUHo4zAzZ5j5sreN6MiH2rGC8SgDQaydqblU8HXevs5AhIhssHFMCn4owHIxeJpj btydT9QVsRQJwiFHBVWMbS5l0BVZDCPXEifv23mLMUlfSuPxnuC2kZMsm0qLNaeFCltaV6Qvxc0q mPnt7nrQO//SvB9lp/frzT4USj0P+9UHiEh9/A8/2p9GwWT6Bn9n0hGQi18AAAD//wMAUEsBAi0A FAAGAAgAAAAhAPD3irv9AAAA4gEAABMAAAAAAAAAAAAAAAAAAAAAAFtDb250ZW50X1R5cGVzXS54 bWxQSwECLQAUAAYACAAAACEAMd1fYdIAAACPAQAACwAAAAAAAAAAAAAAAAAuAQAAX3JlbHMvLnJl bHNQSwECLQAUAAYACAAAACEAMy8FnkEAAAA5AAAAEAAAAAAAAAAAAAAAAAApAgAAZHJzL3NoYXBl eG1sLnhtbFBLAQItABQABgAIAAAAIQAId3FVxQAAANwAAAAPAAAAAAAAAAAAAAAAAJgCAABkcnMv ZG93bnJldi54bWxQSwUGAAAAAAQABAD1AAAAigMAAAAA " path="m,10036683r6528561,l6528561,,,,,10036683xe" filled="f" strokecolor="#555" strokeweight="3.12pt">
                  <v:path arrowok="t"/>
                </v:shape>
                <w10:wrap anchorx="page" anchory="page"/>
              </v:group>
            </w:pict>
          </mc:Fallback>
        </mc:AlternateContent>
      </w:r>
    </w:p>
    <w:p w:rsidR="00C34811" w:rsidRDefault="00C34811" w:rsidP="00C34811">
      <w:pPr>
        <w:rPr>
          <w:sz w:val="36"/>
          <w:szCs w:val="24"/>
        </w:rPr>
      </w:pPr>
    </w:p>
    <w:p w:rsidR="00C34811" w:rsidRPr="002B7340" w:rsidRDefault="00C34811" w:rsidP="00C34811">
      <w:pPr>
        <w:sectPr w:rsidR="00C34811" w:rsidRPr="002B7340">
          <w:pgSz w:w="11900" w:h="16850"/>
          <w:pgMar w:top="1220" w:right="708" w:bottom="280" w:left="992" w:header="720" w:footer="720" w:gutter="0"/>
          <w:cols w:space="720"/>
        </w:sectPr>
      </w:pPr>
    </w:p>
    <w:p w:rsidR="00C34811" w:rsidRPr="00F14398" w:rsidRDefault="00C34811" w:rsidP="00C34811">
      <w:pPr>
        <w:pStyle w:val="Heading6"/>
        <w:tabs>
          <w:tab w:val="left" w:pos="633"/>
        </w:tabs>
        <w:spacing w:before="61"/>
        <w:ind w:left="0" w:firstLine="0"/>
        <w:jc w:val="both"/>
        <w:rPr>
          <w:rFonts w:ascii="Times New Roman" w:hAnsi="Times New Roman" w:cs="Times New Roman"/>
          <w:sz w:val="32"/>
        </w:rPr>
      </w:pPr>
      <w:r>
        <w:rPr>
          <w:rFonts w:ascii="Times New Roman" w:hAnsi="Times New Roman" w:cs="Times New Roman"/>
          <w:noProof/>
        </w:rPr>
        <w:lastRenderedPageBreak/>
        <mc:AlternateContent>
          <mc:Choice Requires="wpg">
            <w:drawing>
              <wp:anchor distT="0" distB="0" distL="0" distR="0" simplePos="0" relativeHeight="251657728" behindDoc="1" locked="0" layoutInCell="1" allowOverlap="1" wp14:anchorId="319C50DD" wp14:editId="54D6F11F">
                <wp:simplePos x="0" y="0"/>
                <wp:positionH relativeFrom="page">
                  <wp:posOffset>472440</wp:posOffset>
                </wp:positionH>
                <wp:positionV relativeFrom="page">
                  <wp:posOffset>286511</wp:posOffset>
                </wp:positionV>
                <wp:extent cx="6568440" cy="10076815"/>
                <wp:effectExtent l="0" t="0" r="0" b="0"/>
                <wp:wrapNone/>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47" name="Graphic 48"/>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48" name="Graphic 49"/>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7A59225E" id="Group 146" o:spid="_x0000_s1026" style="position:absolute;margin-left:37.2pt;margin-top:22.55pt;width:517.2pt;height:793.45pt;z-index:-251658752;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6g4JRQMAAK8JAAAOAAAAZHJzL2Uyb0RvYy54bWzUVm1vmzAQ/j5p/8Hy9xXICyGoSTW1azWp 2iq10z47xrxogD3bCem/39nGgJIPXbtp0loJDnw+3z33PBcur45NjQ5Mqoq3GxxdhBixlvKsaosN /vZ0+yHBSGnSZqTmLdvgZ6bw1fb9u8tOpGzGS15nTCII0qq0Extcai3SIFC0ZA1RF1ywFhZzLhui 4VEWQSZJB9GbOpiFYRx0XGZCcsqUgrc3bhFvbfw8Z1R/zXPFNKo3GHLT9irtdWeuwfaSpIUkoqxo nwZ5QxYNqVo4dAh1QzRBe1mdhWoqKrniub6gvAl4nleU2Rqgmig8qeZO8r2wtRRpV4gBJoD2BKc3 h6VfDg8SVRn0bhFj1JIGmmTPReYFwNOJIgWvOykexYN0NYJ5z+kPBcvB6bp5LkbnYy4bswlKRUeL +/OAOztqROFlvIyTxQLaQ2EtCsNVnERL1xpaQv/ONtLy00tbA5K6o22CQ0KdAJ6pEUr1Z1A+lkQw 2yFlQBqgXI1QOmotEoeldTNAWmRVqnpMT2BazObxaoYR4LGOw2gWLhwcHrHlKl7HUY9YPF9aIg8l k5Tulb5j3CJPDvdKO55n3iKlt+ix9aYEtRid1FYnGiPQicQIdLJzpwuizT7TTmOiboOHREpoo8nD LDb8wJ64ddOmd8ZpkcxtOT7T0adup75QkycI1OPX/F3YeM5nmQxl+2V/d27TY1/l7HP04WjNFTNc d3UPhsUCXk7RVryustuqrk35Sha761qiAwFYb9bm3yAJWyZuQFDPA2PtePYMPOpgJm2w+rknkmFU f26BqVC39ob0xs4bUtfX3I45i7xU+un4nUiBBJgbrIE7X7gnLEk9LUxRg6/Z2fKPe83zynDG5uYy 6h9APGYm/BMVwW+HH0i9iix85nQQ28sqitZJFFk+OQsKIqmXULycrcNVLyEYOnMYOr7xXo3Txnq8 YMb/fRkNyYCMhlxMtqNMptS3LjEoypFpdPKMdc4QNVnGPQKmwnGLd/T38w0eC+/h79M8fsfnJFcf 5jWaqlszaubreLaw82UinhONLe3fucYcx2+IKp0WbYTerW57artZ/L9o0P6uwVeBHSf9F4z57Jg+ 28LG76ztLwAAAP//AwBQSwMEFAAGAAgAAAAhAKoNlOThAAAACwEAAA8AAABkcnMvZG93bnJldi54 bWxMj8FuwjAQRO+V+g/WVuqt2IZAURoHIdT2hCoVKiFuJl6SiNiOYpOEv+9yam87mtHsm2w12ob1 2IXaOwVyIoChK7ypXangZ//xsgQWonZGN96hghsGWOWPD5lOjR/cN/a7WDIqcSHVCqoY25TzUFRo dZj4Fh15Z99ZHUl2JTedHqjcNnwqxIJbXTv6UOkWNxUWl93VKvgc9LCeyfd+ezlvbsf9/OuwlajU 89O4fgMWcYx/YbjjEzrkxHTyV2cCaxS8JgklFSRzCezuS7GkLSe6FrOpAJ5n/P+G/BcAAP//AwBQ SwECLQAUAAYACAAAACEAtoM4kv4AAADhAQAAEwAAAAAAAAAAAAAAAAAAAAAAW0NvbnRlbnRfVHlw ZXNdLnhtbFBLAQItABQABgAIAAAAIQA4/SH/1gAAAJQBAAALAAAAAAAAAAAAAAAAAC8BAABfcmVs cy8ucmVsc1BLAQItABQABgAIAAAAIQBx6g4JRQMAAK8JAAAOAAAAAAAAAAAAAAAAAC4CAABkcnMv ZTJvRG9jLnhtbFBLAQItABQABgAIAAAAIQCqDZTk4QAAAAsBAAAPAAAAAAAAAAAAAAAAAJ8FAABk cnMvZG93bnJldi54bWxQSwUGAAAAAAQABADzAAAArQYAAAAA ">
                <v:shape id="Graphic 48"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ePXaMMA AADcAAAADwAAAGRycy9kb3ducmV2LnhtbERPS2vCQBC+F/oflil4Ed3UR1vSbKQKRcGDVut9yI5J aHY2zW6T+O9dQehtPr7nJIveVKKlxpWWFTyPIxDEmdUl5wq+j5+jNxDOI2usLJOCCzlYpI8PCcba dvxF7cHnIoSwi1FB4X0dS+myggy6sa2JA3e2jUEfYJNL3WAXwk0lJ1H0Ig2WHBoKrGlVUPZz+DMK TvPfbtruS8J8qe06O+22s+FZqcFT//EOwlPv/8V390aH+bNXuD0TLpDpFQAA//8DAFBLAQItABQA BgAIAAAAIQDw94q7/QAAAOIBAAATAAAAAAAAAAAAAAAAAAAAAABbQ29udGVudF9UeXBlc10ueG1s UEsBAi0AFAAGAAgAAAAhADHdX2HSAAAAjwEAAAsAAAAAAAAAAAAAAAAALgEAAF9yZWxzLy5yZWxz UEsBAi0AFAAGAAgAAAAhADMvBZ5BAAAAOQAAABAAAAAAAAAAAAAAAAAAKQIAAGRycy9zaGFwZXht bC54bWxQSwECLQAUAAYACAAAACEArePXaMMAAADcAAAADwAAAAAAAAAAAAAAAACYAgAAZHJzL2Rv d25yZXYueG1sUEsFBgAAAAAEAAQA9QAAAIgDAAAAAA== " path="m5769483,l,,,5850r5769483,l5769483,xe" fillcolor="#d9d9d9" stroked="f">
                  <v:path arrowok="t"/>
                </v:shape>
                <v:shape id="Graphic 49"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lkPeOMYA AADcAAAADwAAAGRycy9kb3ducmV2LnhtbESPQU/DMAyF70j8h8iTdkFbygRo6pZNaGIau4Ao+wFW 4rXVGqckoSv/Hh+QuNl6z+99Xm9H36mBYmoDG7ifF6CIbXAt1wZOn/vZElTKyA67wGTghxJsN7c3 ayxduPIHDVWulYRwKtFAk3Nfap1sQx7TPPTEop1D9JhljbV2Ea8S7ju9KIon7bFlaWiwp11D9lJ9 ewPLuD98vdlDvOse3/Vgj7uXY6qMmU7G5xWoTGP+N/9dvzrBfxBaeUYm0JtfAAAA//8DAFBLAQIt ABQABgAIAAAAIQDw94q7/QAAAOIBAAATAAAAAAAAAAAAAAAAAAAAAABbQ29udGVudF9UeXBlc10u eG1sUEsBAi0AFAAGAAgAAAAhADHdX2HSAAAAjwEAAAsAAAAAAAAAAAAAAAAALgEAAF9yZWxzLy5y ZWxzUEsBAi0AFAAGAAgAAAAhADMvBZ5BAAAAOQAAABAAAAAAAAAAAAAAAAAAKQIAAGRycy9zaGFw ZXhtbC54bWxQSwECLQAUAAYACAAAACEAlkPeOMYAAADcAAAADwAAAAAAAAAAAAAAAACYAgAAZHJz L2Rvd25yZXYueG1sUEsFBgAAAAAEAAQA9QAAAIsDAAAAAA== " path="m,10036683r6528561,l6528561,,,,,10036683xe" filled="f" strokecolor="#555" strokeweight="3.12pt">
                  <v:path arrowok="t"/>
                </v:shape>
                <w10:wrap anchorx="page" anchory="page"/>
              </v:group>
            </w:pict>
          </mc:Fallback>
        </mc:AlternateContent>
      </w:r>
      <w:r>
        <w:rPr>
          <w:rFonts w:ascii="Times New Roman" w:hAnsi="Times New Roman" w:cs="Times New Roman"/>
          <w:sz w:val="32"/>
        </w:rPr>
        <w:t>3.2 FEASIBILITY</w:t>
      </w:r>
      <w:r>
        <w:rPr>
          <w:rFonts w:ascii="Times New Roman" w:hAnsi="Times New Roman" w:cs="Times New Roman"/>
          <w:spacing w:val="-11"/>
          <w:sz w:val="32"/>
        </w:rPr>
        <w:t xml:space="preserve"> </w:t>
      </w:r>
      <w:r>
        <w:rPr>
          <w:rFonts w:ascii="Times New Roman" w:hAnsi="Times New Roman" w:cs="Times New Roman"/>
          <w:spacing w:val="-2"/>
          <w:sz w:val="32"/>
        </w:rPr>
        <w:t>STUDY</w:t>
      </w:r>
    </w:p>
    <w:p w:rsidR="00C34811" w:rsidRPr="00F14398" w:rsidRDefault="00C34811" w:rsidP="00C34811">
      <w:pPr>
        <w:pStyle w:val="BodyText"/>
        <w:spacing w:before="55"/>
        <w:jc w:val="both"/>
        <w:rPr>
          <w:b/>
          <w:sz w:val="32"/>
        </w:rPr>
      </w:pPr>
    </w:p>
    <w:p w:rsidR="00C34811" w:rsidRPr="00F14398" w:rsidRDefault="00C34811" w:rsidP="00C34811">
      <w:pPr>
        <w:pStyle w:val="ListParagraph"/>
        <w:numPr>
          <w:ilvl w:val="0"/>
          <w:numId w:val="8"/>
        </w:numPr>
        <w:tabs>
          <w:tab w:val="left" w:pos="723"/>
        </w:tabs>
        <w:ind w:left="723" w:hanging="541"/>
        <w:jc w:val="both"/>
        <w:rPr>
          <w:rFonts w:ascii="Times New Roman" w:hAnsi="Times New Roman" w:cs="Times New Roman"/>
          <w:b/>
          <w:sz w:val="28"/>
        </w:rPr>
      </w:pPr>
      <w:r>
        <w:rPr>
          <w:rFonts w:ascii="Times New Roman" w:hAnsi="Times New Roman" w:cs="Times New Roman"/>
          <w:b/>
          <w:sz w:val="28"/>
        </w:rPr>
        <w:t>Technical</w:t>
      </w:r>
      <w:r>
        <w:rPr>
          <w:rFonts w:ascii="Times New Roman" w:hAnsi="Times New Roman" w:cs="Times New Roman"/>
          <w:b/>
          <w:spacing w:val="-11"/>
          <w:sz w:val="28"/>
        </w:rPr>
        <w:t xml:space="preserve"> </w:t>
      </w:r>
      <w:r>
        <w:rPr>
          <w:rFonts w:ascii="Times New Roman" w:hAnsi="Times New Roman" w:cs="Times New Roman"/>
          <w:b/>
          <w:spacing w:val="-2"/>
          <w:sz w:val="28"/>
        </w:rPr>
        <w:t>Feasibility</w:t>
      </w:r>
    </w:p>
    <w:p w:rsidR="00C34811" w:rsidRPr="00F14398" w:rsidRDefault="00C34811" w:rsidP="00C34811">
      <w:pPr>
        <w:pStyle w:val="BodyText"/>
        <w:spacing w:before="58"/>
        <w:jc w:val="both"/>
        <w:rPr>
          <w:b/>
        </w:rPr>
      </w:pPr>
    </w:p>
    <w:p w:rsidR="00C34811" w:rsidRPr="00F14398" w:rsidRDefault="00C34811" w:rsidP="00C34811">
      <w:pPr>
        <w:spacing w:line="249" w:lineRule="auto"/>
        <w:ind w:left="182" w:right="373"/>
        <w:jc w:val="both"/>
        <w:rPr>
          <w:sz w:val="24"/>
        </w:rPr>
      </w:pPr>
      <w:r>
        <w:rPr>
          <w:sz w:val="24"/>
        </w:rPr>
        <w:t>The</w:t>
      </w:r>
      <w:r>
        <w:rPr>
          <w:spacing w:val="-10"/>
          <w:sz w:val="24"/>
        </w:rPr>
        <w:t xml:space="preserve"> </w:t>
      </w:r>
      <w:r>
        <w:rPr>
          <w:sz w:val="24"/>
        </w:rPr>
        <w:t>project</w:t>
      </w:r>
      <w:r>
        <w:rPr>
          <w:spacing w:val="-12"/>
          <w:sz w:val="24"/>
        </w:rPr>
        <w:t xml:space="preserve"> </w:t>
      </w:r>
      <w:r>
        <w:rPr>
          <w:sz w:val="24"/>
        </w:rPr>
        <w:t>is</w:t>
      </w:r>
      <w:r>
        <w:rPr>
          <w:spacing w:val="-2"/>
          <w:sz w:val="24"/>
        </w:rPr>
        <w:t xml:space="preserve"> </w:t>
      </w:r>
      <w:r>
        <w:rPr>
          <w:b/>
          <w:sz w:val="24"/>
        </w:rPr>
        <w:t>technically</w:t>
      </w:r>
      <w:r>
        <w:rPr>
          <w:b/>
          <w:spacing w:val="-20"/>
          <w:sz w:val="24"/>
        </w:rPr>
        <w:t xml:space="preserve"> </w:t>
      </w:r>
      <w:r>
        <w:rPr>
          <w:b/>
          <w:sz w:val="24"/>
        </w:rPr>
        <w:t>feasible</w:t>
      </w:r>
      <w:r>
        <w:rPr>
          <w:b/>
          <w:spacing w:val="-9"/>
          <w:sz w:val="24"/>
        </w:rPr>
        <w:t xml:space="preserve"> </w:t>
      </w:r>
      <w:r>
        <w:rPr>
          <w:sz w:val="24"/>
        </w:rPr>
        <w:t>as</w:t>
      </w:r>
      <w:r>
        <w:rPr>
          <w:spacing w:val="-6"/>
          <w:sz w:val="24"/>
        </w:rPr>
        <w:t xml:space="preserve"> </w:t>
      </w:r>
      <w:r>
        <w:rPr>
          <w:sz w:val="24"/>
        </w:rPr>
        <w:t>it</w:t>
      </w:r>
      <w:r>
        <w:rPr>
          <w:spacing w:val="-5"/>
          <w:sz w:val="24"/>
        </w:rPr>
        <w:t xml:space="preserve"> </w:t>
      </w:r>
      <w:r>
        <w:rPr>
          <w:sz w:val="24"/>
        </w:rPr>
        <w:t>relies</w:t>
      </w:r>
      <w:r>
        <w:rPr>
          <w:spacing w:val="-11"/>
          <w:sz w:val="24"/>
        </w:rPr>
        <w:t xml:space="preserve"> </w:t>
      </w:r>
      <w:r>
        <w:rPr>
          <w:sz w:val="24"/>
        </w:rPr>
        <w:t>on</w:t>
      </w:r>
      <w:r>
        <w:rPr>
          <w:spacing w:val="-9"/>
          <w:sz w:val="24"/>
        </w:rPr>
        <w:t xml:space="preserve"> </w:t>
      </w:r>
      <w:r>
        <w:rPr>
          <w:sz w:val="24"/>
        </w:rPr>
        <w:t>proven</w:t>
      </w:r>
      <w:r>
        <w:rPr>
          <w:spacing w:val="-9"/>
          <w:sz w:val="24"/>
        </w:rPr>
        <w:t xml:space="preserve"> </w:t>
      </w:r>
      <w:r>
        <w:rPr>
          <w:sz w:val="24"/>
        </w:rPr>
        <w:t xml:space="preserve">and readily available e-commerce technologies (web architecture, relational databases). The team has the necessary skills to implement the identified functional requirements (Login, Product Search, </w:t>
      </w:r>
      <w:proofErr w:type="gramStart"/>
      <w:r>
        <w:rPr>
          <w:sz w:val="24"/>
        </w:rPr>
        <w:t>Cart</w:t>
      </w:r>
      <w:proofErr w:type="gramEnd"/>
      <w:r>
        <w:rPr>
          <w:sz w:val="24"/>
        </w:rPr>
        <w:t xml:space="preserve"> Logic).</w:t>
      </w:r>
    </w:p>
    <w:p w:rsidR="00C34811" w:rsidRPr="002B7340" w:rsidRDefault="00C34811" w:rsidP="00C34811">
      <w:pPr>
        <w:pStyle w:val="BodyText"/>
        <w:spacing w:before="45"/>
        <w:jc w:val="both"/>
        <w:rPr>
          <w:sz w:val="36"/>
        </w:rPr>
      </w:pPr>
    </w:p>
    <w:p w:rsidR="00C34811" w:rsidRPr="000A23D8" w:rsidRDefault="00C34811" w:rsidP="00C34811">
      <w:pPr>
        <w:pStyle w:val="Heading6"/>
        <w:numPr>
          <w:ilvl w:val="0"/>
          <w:numId w:val="8"/>
        </w:numPr>
        <w:tabs>
          <w:tab w:val="left" w:pos="642"/>
        </w:tabs>
        <w:ind w:left="642" w:hanging="460"/>
        <w:jc w:val="both"/>
        <w:rPr>
          <w:rFonts w:ascii="Times New Roman" w:hAnsi="Times New Roman" w:cs="Times New Roman"/>
          <w:sz w:val="28"/>
        </w:rPr>
      </w:pPr>
      <w:r>
        <w:rPr>
          <w:rFonts w:ascii="Times New Roman" w:hAnsi="Times New Roman" w:cs="Times New Roman"/>
          <w:sz w:val="28"/>
        </w:rPr>
        <w:t>Operational</w:t>
      </w:r>
      <w:r>
        <w:rPr>
          <w:rFonts w:ascii="Times New Roman" w:hAnsi="Times New Roman" w:cs="Times New Roman"/>
          <w:spacing w:val="-10"/>
          <w:sz w:val="28"/>
        </w:rPr>
        <w:t xml:space="preserve"> </w:t>
      </w:r>
      <w:r>
        <w:rPr>
          <w:rFonts w:ascii="Times New Roman" w:hAnsi="Times New Roman" w:cs="Times New Roman"/>
          <w:spacing w:val="-2"/>
          <w:sz w:val="28"/>
        </w:rPr>
        <w:t>Feasibility</w:t>
      </w:r>
    </w:p>
    <w:p w:rsidR="00C34811" w:rsidRPr="002B7340" w:rsidRDefault="00C34811" w:rsidP="00C34811">
      <w:pPr>
        <w:pStyle w:val="BodyText"/>
        <w:spacing w:before="55"/>
        <w:jc w:val="both"/>
        <w:rPr>
          <w:b/>
          <w:sz w:val="36"/>
        </w:rPr>
      </w:pPr>
    </w:p>
    <w:p w:rsidR="00C34811" w:rsidRPr="000A23D8" w:rsidRDefault="00C34811" w:rsidP="00C34811">
      <w:pPr>
        <w:spacing w:line="249" w:lineRule="auto"/>
        <w:ind w:left="182" w:right="284"/>
        <w:jc w:val="both"/>
        <w:rPr>
          <w:sz w:val="24"/>
        </w:rPr>
      </w:pPr>
      <w:r>
        <w:rPr>
          <w:sz w:val="24"/>
        </w:rPr>
        <w:t xml:space="preserve">The project is </w:t>
      </w:r>
      <w:r>
        <w:rPr>
          <w:b/>
          <w:sz w:val="24"/>
        </w:rPr>
        <w:t xml:space="preserve">operationally feasible </w:t>
      </w:r>
      <w:r>
        <w:rPr>
          <w:sz w:val="24"/>
        </w:rPr>
        <w:t>because it directly solves the current inconvenience of physical shopping, aligning</w:t>
      </w:r>
      <w:r>
        <w:rPr>
          <w:spacing w:val="-15"/>
          <w:sz w:val="24"/>
        </w:rPr>
        <w:t xml:space="preserve"> </w:t>
      </w:r>
      <w:r>
        <w:rPr>
          <w:sz w:val="24"/>
        </w:rPr>
        <w:t>with the</w:t>
      </w:r>
      <w:r>
        <w:rPr>
          <w:spacing w:val="-11"/>
          <w:sz w:val="24"/>
        </w:rPr>
        <w:t xml:space="preserve"> </w:t>
      </w:r>
      <w:r>
        <w:rPr>
          <w:sz w:val="24"/>
        </w:rPr>
        <w:t>end-users'</w:t>
      </w:r>
      <w:r>
        <w:rPr>
          <w:spacing w:val="-16"/>
          <w:sz w:val="24"/>
        </w:rPr>
        <w:t xml:space="preserve"> </w:t>
      </w:r>
      <w:r>
        <w:rPr>
          <w:sz w:val="24"/>
        </w:rPr>
        <w:t>need</w:t>
      </w:r>
      <w:r>
        <w:rPr>
          <w:spacing w:val="-12"/>
          <w:sz w:val="24"/>
        </w:rPr>
        <w:t xml:space="preserve"> </w:t>
      </w:r>
      <w:r>
        <w:rPr>
          <w:sz w:val="24"/>
        </w:rPr>
        <w:t>for</w:t>
      </w:r>
      <w:r>
        <w:rPr>
          <w:spacing w:val="-11"/>
          <w:sz w:val="24"/>
        </w:rPr>
        <w:t xml:space="preserve"> </w:t>
      </w:r>
      <w:r>
        <w:rPr>
          <w:sz w:val="24"/>
        </w:rPr>
        <w:t>24/7</w:t>
      </w:r>
      <w:r>
        <w:rPr>
          <w:spacing w:val="-9"/>
          <w:sz w:val="24"/>
        </w:rPr>
        <w:t xml:space="preserve"> </w:t>
      </w:r>
      <w:r>
        <w:rPr>
          <w:sz w:val="24"/>
        </w:rPr>
        <w:t>convenience.</w:t>
      </w:r>
      <w:r>
        <w:rPr>
          <w:spacing w:val="-13"/>
          <w:sz w:val="24"/>
        </w:rPr>
        <w:t xml:space="preserve"> </w:t>
      </w:r>
      <w:r>
        <w:rPr>
          <w:sz w:val="24"/>
        </w:rPr>
        <w:t>The defined roles for the User and Admin ensure the system integrates smoothly into grocery operations without major procedural changes.</w:t>
      </w:r>
    </w:p>
    <w:p w:rsidR="00C34811" w:rsidRPr="000A23D8" w:rsidRDefault="00C34811" w:rsidP="00C34811">
      <w:pPr>
        <w:pStyle w:val="BodyText"/>
        <w:spacing w:before="49"/>
        <w:jc w:val="both"/>
        <w:rPr>
          <w:sz w:val="28"/>
        </w:rPr>
      </w:pPr>
    </w:p>
    <w:p w:rsidR="00C34811" w:rsidRPr="000A23D8" w:rsidRDefault="00C34811" w:rsidP="00C34811">
      <w:pPr>
        <w:pStyle w:val="Heading6"/>
        <w:numPr>
          <w:ilvl w:val="0"/>
          <w:numId w:val="8"/>
        </w:numPr>
        <w:tabs>
          <w:tab w:val="left" w:pos="642"/>
        </w:tabs>
        <w:ind w:left="642" w:hanging="460"/>
        <w:jc w:val="both"/>
        <w:rPr>
          <w:rFonts w:ascii="Times New Roman" w:hAnsi="Times New Roman" w:cs="Times New Roman"/>
          <w:sz w:val="28"/>
        </w:rPr>
      </w:pPr>
      <w:r>
        <w:rPr>
          <w:rFonts w:ascii="Times New Roman" w:hAnsi="Times New Roman" w:cs="Times New Roman"/>
          <w:sz w:val="28"/>
        </w:rPr>
        <w:t>Schedule</w:t>
      </w:r>
      <w:r>
        <w:rPr>
          <w:rFonts w:ascii="Times New Roman" w:hAnsi="Times New Roman" w:cs="Times New Roman"/>
          <w:spacing w:val="-12"/>
          <w:sz w:val="28"/>
        </w:rPr>
        <w:t xml:space="preserve"> </w:t>
      </w:r>
      <w:r>
        <w:rPr>
          <w:rFonts w:ascii="Times New Roman" w:hAnsi="Times New Roman" w:cs="Times New Roman"/>
          <w:spacing w:val="-2"/>
          <w:sz w:val="28"/>
        </w:rPr>
        <w:t>Feasibility</w:t>
      </w:r>
    </w:p>
    <w:p w:rsidR="00C34811" w:rsidRPr="000A23D8" w:rsidRDefault="00C34811" w:rsidP="00C34811">
      <w:pPr>
        <w:pStyle w:val="BodyText"/>
        <w:spacing w:before="55"/>
        <w:jc w:val="both"/>
        <w:rPr>
          <w:b/>
        </w:rPr>
      </w:pPr>
    </w:p>
    <w:p w:rsidR="00C34811" w:rsidRPr="000A23D8" w:rsidRDefault="00C34811" w:rsidP="00C34811">
      <w:pPr>
        <w:spacing w:line="249" w:lineRule="auto"/>
        <w:ind w:left="182" w:right="284"/>
        <w:jc w:val="both"/>
        <w:rPr>
          <w:sz w:val="24"/>
        </w:rPr>
      </w:pPr>
      <w:r>
        <w:rPr>
          <w:sz w:val="24"/>
        </w:rPr>
        <w:t xml:space="preserve">The project is </w:t>
      </w:r>
      <w:r>
        <w:rPr>
          <w:b/>
          <w:sz w:val="24"/>
        </w:rPr>
        <w:t>feasible within</w:t>
      </w:r>
      <w:r>
        <w:rPr>
          <w:b/>
          <w:spacing w:val="-4"/>
          <w:sz w:val="24"/>
        </w:rPr>
        <w:t xml:space="preserve"> </w:t>
      </w:r>
      <w:r>
        <w:rPr>
          <w:b/>
          <w:sz w:val="24"/>
        </w:rPr>
        <w:t xml:space="preserve">the schedule </w:t>
      </w:r>
      <w:r>
        <w:rPr>
          <w:sz w:val="24"/>
        </w:rPr>
        <w:t xml:space="preserve">because the initial scope is limited to a </w:t>
      </w:r>
      <w:r>
        <w:rPr>
          <w:b/>
          <w:sz w:val="24"/>
        </w:rPr>
        <w:t xml:space="preserve">single store </w:t>
      </w:r>
      <w:r>
        <w:rPr>
          <w:sz w:val="24"/>
        </w:rPr>
        <w:t>and core features (e.g., Cash on Delivery only). The structured three-phase timeline</w:t>
      </w:r>
      <w:r>
        <w:rPr>
          <w:spacing w:val="-23"/>
          <w:sz w:val="24"/>
        </w:rPr>
        <w:t xml:space="preserve"> </w:t>
      </w:r>
      <w:r>
        <w:rPr>
          <w:sz w:val="24"/>
        </w:rPr>
        <w:t>(Planning,</w:t>
      </w:r>
      <w:r>
        <w:rPr>
          <w:spacing w:val="-17"/>
          <w:sz w:val="24"/>
        </w:rPr>
        <w:t xml:space="preserve"> </w:t>
      </w:r>
      <w:r>
        <w:rPr>
          <w:sz w:val="24"/>
        </w:rPr>
        <w:t>Development,</w:t>
      </w:r>
      <w:r>
        <w:rPr>
          <w:spacing w:val="-19"/>
          <w:sz w:val="24"/>
        </w:rPr>
        <w:t xml:space="preserve"> </w:t>
      </w:r>
      <w:proofErr w:type="gramStart"/>
      <w:r>
        <w:rPr>
          <w:sz w:val="24"/>
        </w:rPr>
        <w:t>Testing</w:t>
      </w:r>
      <w:proofErr w:type="gramEnd"/>
      <w:r>
        <w:rPr>
          <w:sz w:val="24"/>
        </w:rPr>
        <w:t>)</w:t>
      </w:r>
      <w:r>
        <w:rPr>
          <w:spacing w:val="-19"/>
          <w:sz w:val="24"/>
        </w:rPr>
        <w:t xml:space="preserve"> </w:t>
      </w:r>
      <w:r>
        <w:rPr>
          <w:sz w:val="24"/>
        </w:rPr>
        <w:t>provides</w:t>
      </w:r>
      <w:r>
        <w:rPr>
          <w:spacing w:val="-19"/>
          <w:sz w:val="24"/>
        </w:rPr>
        <w:t xml:space="preserve"> </w:t>
      </w:r>
      <w:r>
        <w:rPr>
          <w:sz w:val="24"/>
        </w:rPr>
        <w:t>a</w:t>
      </w:r>
      <w:r>
        <w:rPr>
          <w:spacing w:val="-17"/>
          <w:sz w:val="24"/>
        </w:rPr>
        <w:t xml:space="preserve"> </w:t>
      </w:r>
      <w:r>
        <w:rPr>
          <w:sz w:val="24"/>
        </w:rPr>
        <w:t>clear roadmap for on-time delivery.</w:t>
      </w:r>
    </w:p>
    <w:p w:rsidR="00C34811" w:rsidRPr="002B7340" w:rsidRDefault="00C34811" w:rsidP="00C34811">
      <w:pPr>
        <w:pStyle w:val="BodyText"/>
        <w:jc w:val="both"/>
        <w:rPr>
          <w:sz w:val="36"/>
        </w:rPr>
      </w:pPr>
    </w:p>
    <w:p w:rsidR="00C34811" w:rsidRPr="002B7340" w:rsidRDefault="00C34811" w:rsidP="00C34811">
      <w:pPr>
        <w:pStyle w:val="BodyText"/>
        <w:jc w:val="both"/>
        <w:rPr>
          <w:sz w:val="36"/>
        </w:rPr>
      </w:pPr>
    </w:p>
    <w:p w:rsidR="00C34811" w:rsidRPr="002B7340" w:rsidRDefault="00C34811" w:rsidP="00C34811">
      <w:pPr>
        <w:pStyle w:val="BodyText"/>
        <w:rPr>
          <w:sz w:val="36"/>
        </w:rPr>
      </w:pPr>
    </w:p>
    <w:p w:rsidR="00C34811" w:rsidRPr="002B7340" w:rsidRDefault="00C34811" w:rsidP="00C34811">
      <w:pPr>
        <w:pStyle w:val="BodyText"/>
        <w:rPr>
          <w:sz w:val="36"/>
        </w:rPr>
      </w:pPr>
    </w:p>
    <w:p w:rsidR="00C34811" w:rsidRPr="002B7340" w:rsidRDefault="00C34811" w:rsidP="00C34811">
      <w:pPr>
        <w:pStyle w:val="BodyText"/>
        <w:rPr>
          <w:sz w:val="36"/>
        </w:rPr>
      </w:pPr>
    </w:p>
    <w:p w:rsidR="00C34811" w:rsidRPr="002B7340" w:rsidRDefault="00C34811" w:rsidP="00C34811">
      <w:pPr>
        <w:pStyle w:val="BodyText"/>
        <w:spacing w:before="120"/>
        <w:rPr>
          <w:sz w:val="36"/>
        </w:rPr>
      </w:pPr>
    </w:p>
    <w:p w:rsidR="00C34811" w:rsidRPr="002B7340" w:rsidRDefault="00C34811" w:rsidP="00C34811">
      <w:pPr>
        <w:sectPr w:rsidR="00C34811" w:rsidRPr="002B7340">
          <w:pgSz w:w="11900" w:h="16850"/>
          <w:pgMar w:top="1600" w:right="708" w:bottom="280" w:left="992" w:header="720" w:footer="720" w:gutter="0"/>
          <w:cols w:space="720"/>
        </w:sectPr>
      </w:pPr>
    </w:p>
    <w:p w:rsidR="00C34811" w:rsidRPr="002B7340" w:rsidRDefault="00C34811" w:rsidP="00C34811">
      <w:pPr>
        <w:spacing w:before="51"/>
        <w:ind w:left="3589"/>
        <w:rPr>
          <w:b/>
          <w:sz w:val="48"/>
        </w:rPr>
      </w:pPr>
      <w:r>
        <w:rPr>
          <w:b/>
          <w:noProof/>
          <w:sz w:val="48"/>
        </w:rPr>
        <w:lastRenderedPageBreak/>
        <mc:AlternateContent>
          <mc:Choice Requires="wpg">
            <w:drawing>
              <wp:anchor distT="0" distB="0" distL="0" distR="0" simplePos="0" relativeHeight="251655680" behindDoc="1" locked="0" layoutInCell="1" allowOverlap="1" wp14:anchorId="54ED0D00" wp14:editId="25189191">
                <wp:simplePos x="0" y="0"/>
                <wp:positionH relativeFrom="page">
                  <wp:posOffset>472440</wp:posOffset>
                </wp:positionH>
                <wp:positionV relativeFrom="page">
                  <wp:posOffset>286511</wp:posOffset>
                </wp:positionV>
                <wp:extent cx="6568440" cy="1007681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50" name="Graphic 51"/>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151" name="Image 52"/>
                          <pic:cNvPicPr/>
                        </pic:nvPicPr>
                        <pic:blipFill>
                          <a:blip r:embed="rId12" cstate="print"/>
                          <a:stretch>
                            <a:fillRect/>
                          </a:stretch>
                        </pic:blipFill>
                        <pic:spPr>
                          <a:xfrm>
                            <a:off x="310895" y="2438400"/>
                            <a:ext cx="5943599" cy="6336792"/>
                          </a:xfrm>
                          <a:prstGeom prst="rect">
                            <a:avLst/>
                          </a:prstGeom>
                        </pic:spPr>
                      </pic:pic>
                      <wps:wsp>
                        <wps:cNvPr id="152" name="Graphic 53"/>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6A8A3D49" id="Group 149" o:spid="_x0000_s1026" style="position:absolute;margin-left:37.2pt;margin-top:22.55pt;width:517.2pt;height:793.45pt;z-index:-251660800;mso-wrap-distance-left:0;mso-wrap-distance-right:0;mso-position-horizontal-relative:page;mso-position-vertical-relative:page" coordsize="65684,100768"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YotPCIAQAAOkLAAAOAAAAZHJzL2Uyb0RvYy54bWzUVm1v2zYQ/j5g/0HQ 98aS9RJLiF0MzRoEKLpgzbDPNEVZRCmRI+mX/PvdkaKs2hvSdtiAxYh0Eo/kc8/dPdTd21MvogPT hsthHac3SRyxgcqGD7t1/Nvz+zerODKWDA0RcmDr+IWZ+O3mxx/ujqpmS9lJ0TAdwSKDqY9qHXfW qnqxMLRjPTE3UrEBBlupe2LhUe8WjSZHWL0Xi2WSlIuj1I3SkjJj4O29H4w3bv22ZdT+0raG2Uis Y8Bm3VW76xavi80dqXeaqI7TEQb5DhQ94QNsOi11TyyJ9ppfLdVzqqWRrb2hsl/ItuWUuRggmjS5 iOZBy71ysezq405NNAG1Fzx997L04+FJR7yB3OVVHA2khyS5fSN8AfQc1a4GrwetPqkn7WME84Ok nw0MLy7H8Xl3dj61usdJEGp0cry/TLyzk40ovCyLcpXnkB4KY2mS3JartPCpoR3k72oi7X5+beqC 1H5rB3ACdFRQZ+ZMpflnVH7qiGIuQwZJClQWEEug0pdWkXounRsS6Zg1tRk5vaApX2bl7TKOgI+q TNJlkns6AmPFbVmV6chYmcF+mIoQMqnp3tgHJh3z5PDBWBiG4myCRbpg0dMQTA3dgn0iXJ/YOII+ 0XEEfbL1uyticR4uhWZ0XMcTkA7SiDhwsJcH9iydm8XcoVO+ylw4AenZRwxzX4gpFAjEE8bCXbn1 vE+xmsIOw+Hu3ebbfpNzwBiWo0Ia5gnGuB3TExeAcs62kYI377kQGL7Ru+07oaMDAVrvK/yNiZq5 QYGGOkBrK5sXqKMjaNI6Nn/siWZxJB4HqFSI2wZDB2MbDG3FO+lkzjGvjX0+/U60ihSY69hC7XyU oWBJHcoC8KOD98WZg/xpb2XLsWYcNo9ofIDm2dwpTmv4HwUJrKsuel24YZbdY2xe/PuvWqMn+vNe vQHtBP75lgtuX9w5AHWHoIbDE6eoUvgwb8g0NORjT3YsKpaYh+CEUzDYqxW2gquQS7RHrNAXF/r7 F+F6bb+XdN+zwfrDSjMBsOVgOq4M9FfN+i0D7dWPDQCkcFBakF+l+WB9xxmrmaVQcaRuoaZ+hQ71 dTgNONBnnBjC32hKliarqnDttcyzVZ6Mp9+kKVWeFRUcAqjCZQYCVDmWZrKChYKyMpYUCoZr+Ita 8srjkHkszgRoeJr8J/oL0nmhvxkSirtDVbyuv2m1SiEjeBw5C+aSOhBVFssquR3FF46rDI6rIBlB x+eSENj5VwR4AgMCPGFBtGeBnYumcylBi30ZnZ2C1nlnWHVVlCMDGOF5SnAM9+sJgYvgEe5zHF/j c4E1LPMtaiwGPKSyqlzmrlBnsnuhzoX7G2n5wg2L/p6Yzqu4GxrdxDCKoq/y/4t6uy8i+J4E8F98 sM6fXWDnL/TNnwAAAP//AwBQSwMEFAAGAAgAAAAhAKomDr68AAAAIQEAABkAAABkcnMvX3JlbHMv ZTJvRG9jLnhtbC5yZWxzhI9BasMwEEX3hdxBzD6WnUUoxbI3oeBtSA4wSGNZxBoJSS317SPIJoFA l/M//z2mH//8Kn4pZRdYQde0IIh1MI6tguvle/8JIhdkg2tgUrBRhnHYffRnWrHUUV5czKJSOCtY SolfUma9kMfchEhcmzkkj6WeycqI+oaW5KFtjzI9M2B4YYrJKEiT6UBctljN/7PDPDtNp6B/PHF5 o5DOV3cFYrJUFHgyDh9h10S2IIdevjw23AEAAP//AwBQSwMEFAAGAAgAAAAhAKoNlOThAAAACwEA AA8AAABkcnMvZG93bnJldi54bWxMj8FuwjAQRO+V+g/WVuqt2IZAURoHIdT2hCoVKiFuJl6SiNiO YpOEv+9yam87mtHsm2w12ob12IXaOwVyIoChK7ypXangZ//xsgQWonZGN96hghsGWOWPD5lOjR/c N/a7WDIqcSHVCqoY25TzUFRodZj4Fh15Z99ZHUl2JTedHqjcNnwqxIJbXTv6UOkWNxUWl93VKvgc 9LCeyfd+ezlvbsf9/OuwlajU89O4fgMWcYx/YbjjEzrkxHTyV2cCaxS8JgklFSRzCezuS7GkLSe6 FrOpAJ5n/P+G/BcAAP//AwBQSwMECgAAAAAAAAAhAAjk3AfYNwIA2DcCABQAAABkcnMvbWVkaWEv aW1hZ2UxLnBuZ4lQTkcNChoKAAAADUlIRFIAAALvAAADIQgGAAAAWBZfIQAAAAZiS0dEAP8A/wD/ oL2nkwAAAAlwSFlzAAAOxAAADsQBlSsOGwAAIABJREFUeJzs3Xl4VeW1P/DvHs+cc3IyhxACyBBG sSKgKIhFVLyov3odKFi0aq/aFqu1Xtve1tah9Na2atULWuuEVVRU0CLgAOKAoszzJFPIeE7OPO3p /f0R99sEmYck4Po8z35CknP2fvdOjGuvvd71CowxEEIIOf5++tOfOmbOnFkSiUSKARQCKJRluUCS pEJRFEssyypgjOUDyGOMeQC4BEFwAlABKLquywAkAOLXGwAIABgAMMYsAJYgCKYgCIYoirogCJog CFlRFDN5eXkpxljcsqyorushXdcbc7lck2VZYQChr7dGAA2MsVx7XhtCCCFHR6DgnRBCjs7/+3// r2L9+vVV8Xi8KpvN9jQMo69lWd0YY2WWZRXkcjmvw+FIFxQU6OXl5axr165ieXm5XFBQ4HC73XJl ZSVUVYXb7YbX60VeXh58Ph/cbjcURYHP5zvkGCzLgq7r0DQNuVwOmqbBMAyYpolNmzYhm80iFouh qakJoVBIb25u1uLxuJ5Op9mnn34qCIKgiKLoBpBkjIUNw6jTNG2XYRibnE7n9mw2uxPATsZYzYm+ noQQQg6NgndCCDmIhx56yHPfffdVZzKZakVRTnc6nYMdDkdPURTLs9msEQwGc1VVVULv3r2dffr0 cfbp0weVlZUIBAIoLS0F0BJgm6YJy7La7NvhcBy3cZqmCcMwYBgGLMuCZVnw+/3feB1jjI9DkiQA QCaTQSgUQk1NDXbt2oWamhokEons0qVLs/X19Wz37t2OVColq6pa63A4tpumuSYej68EsBHARsZY 6ridCCGEkIOi4J0QQr4mCEKFqqpDCgsLh6uqOnznzp3VDoejpLKyMl5dXc369evn6tu3r7NHjx4o LCxEaWkpBEGAJEkQRRGyLEMURUiSBEEQoOs6AEAURb61ZhjGQcdzqL/PoihCEAS+7SscDvPxybIM WZYhSRIfXyQSgaqqcDqdPJBvPTZBEGBZFhhj0HUd9fX1WL58ORYvXpxdtWpV5osvvhAEQciTJKlB UZSNbrf7s8LCws+uvPLKlffeey9l6gkh5ASg4J0Q8q00fPhw1+effz4cwLmCIIwRBGGgz+dz9e/f PzN8+HBHnz59PJdeeikkSYKqqnA4HHA4HN8IcvfFGONBd+tg3bIsaJrWpqyloKDggIH34bCPc6CP six/4z32EwDGGFRV/cb+7Oy9aZrwer2wLAvJZBKapkFRFF7SY9N1HZs3b8aKFSvw5Zdfpr788svc 2rVrXclkMgNgLYAPAHwE4DPGWOaoTpQQQghHwTsh5Fvhpz/9ad4LL7xwXiKRuNQ0zVEA+g4dOrR5 5MiR0oUXXugfNmwY8vPzeQALoE2QCrRko1vXlTudTgBok/22A3H7Y+uM/IG0rlvXdZ2XvthlNwdi j/NAwX8ul+Njsp8O2Nl6APzJgL2PfZ8OhEIheDweuFyuNvvMZDIwDIPX5Lc+vn1jwBjDzJkzsXXr 1vhHH31krF27NphOpzcB+NDn8709YcKEJTNnzowf9AQJIYR8AwXvhJBT1plnnjly+/btl6XT6Ysl SerXs2fPyLhx41zf+973XCNGjEAymYSqqpBlmQfQoijyWnTTNHlQezTs0hObZVk8q21ZFnw+30Gz 7of6+6xpWpug+3DGub8nA3aN/L41+XbAb5+LfT0OVqtv19RblgVRFHnJTSQSwaZNm/DRRx9l3nnn nfSyZcuCw4cP3xAOh9/ZsmXLHMbYx4ccPCGEEAreCSGnDkEQ/AAuATAJwHmVlZXG+PHjhSuvvNJ/ zjnnwOFw8MmjkiSBMfaNjLlpmjz77fV6+b5N0/zG61tnvveXdTdN84BBtR3ctv689cYYa5Px3p9D 1czvO6ajLc9pzf5/hiAIPLN/oJsH+2Zo31Iju3zo1Vdfxeeffx5/7733rD179siiKC5RVXVmPB6f xxiLHfNgCSHkFETBOyHkpCYIQqEoile4XK7rRVEc0bt37/DEiRPzJ02aJBYXF3f08MhBxGIx3hFn y5YtmD17tjVv3rzImjVrCpLJ5FLLsp4dNWrU64sXLw518FAJIaTToOCdEHLSmT59uvLrX//6qkgk covX6z37nHPOCV911VWFl156KQoLCwG0ZKX3N2GTdC7xeBy5XA4ejwdutxumaWL79u3YsWMHHnjg gdDOnTsLEonEpxUVFf/3zDPPvHLmmWfqh94rIYScuih4J4ScNG655ZZzp0+f/lOv13vpgAEDUr/6 1a8Kevfujd69ewNo6VeeSCTgcrkOa4Ej0vFM00Q2m4XD4eA3W4wxRKNR+P1+1NXVYc6cOfjHP/4R XrFihcfn873dpUuXRzds2PBRBw+dEEI6BAXvhJBOrbKy0tnc3HxrKpW6NRgMFv7sZz+TrrzySm/X rl2h6zr8fj+vPzdNk0+m1HX9G91iSOeiaRpvV2lZFuLxOHRdh9vthsfjAdCSmVcUBS6XC7W1tXjm mWeSs2bNMhsaGkKyLD9RW1v7BGMs25HnQQgh7YmCd0JIpyQIwmmlpaX/XV9fP/H0009P3X333YXX XHMNgJbMrGmaPFNrl14UFBRAFEVks1ls3boVAwcO7MhTIIfBniAsiiIURWkzqbahoQElJSX83wBQ VFSEpqYmrFy5Eg8++GBo27ZtnnA4/M9x48ZNmzt37rYOOQlCCGlHFLwTQjoVQRDOcDqdv+/evfuF w4cPT1x33XXB0aNHAwAaGxshSRICgQBEUUQ4HEYgEIAsy0gkEsjlcvD5fAdtZUg6F9M0edca+0lJ LpdDNptFQUEBGhsbAQD25ON0Os2fuADA/Pnz8cILLzS//fbbvng8vhDAbxhjKzrkZAghpB1Q8E4I 6RSuv/76M15++eVpsiyPvPXWW81f/vKXXr/fj3A4jEgkgtLSUt660W71eCD2e0477bT2Gj45CtFo FC6Xq01ffcYYf6ISiUSQn58PAMhms216zCcSCWSzWRQVFQEANm/ejNdffz0xe/Zsee3atR9rmvbf FMQTQk5FFLwTQjrUFVdc0fPdd9/9i9/vv/Dmm2/Wf/azn/ny8vJQX1/Pa58lSUIul+M17a0Dd9M0 kclkeA92e5GlgwX3pHMwTbPN560XkAJaVrhtveCTYRjIZrMQRRFutxuiKPKe/HZP/J07d2LGjBmJ xx57TEkmkwsB3MEY296e50UIIScSBe+EkA4xatQo+csvv3zY4/HcNmnSpOjUqVMD3bp1QzKZRCqV 4rXOhBytG264Ibpw4cLA3r17H//Nb35z++9+97uDr2pFCCEnAQreCSHt7uabb5781FNP/Xny5MmY MmVK0ZgxY5BOp9Hc3IySkhIoioJkMtlmhVNCjsbnn3+Oxx9/vGnevHkoLS39+bp1657v6DERQsix oOCdENJuHnvssfK77rrrueLi4u/MnDkzPxgMon///gBaSiaSySTvz57JZHgpBCFHI5vNQlVVMMbw 8ssv47777ovU19d/2a9fvymffvppbUePjxBCjgYF74SQdjFu3Lgbvvjii0fGjx+vPf3000G7v3dd XR2i0Si6desGt9sNxhiy2SwF7uSY2fMg4vE48vLyEIlE8Nvf/rb5b3/7m1pRUTF1z549/+joMRJC yJGi4J0QcsJVVFS8LAjCRdOmTfN///vfRygUQmFhIYCWxZTsiYv2hEVFUWiBJXJcRaNRxGIxdOvW DUuWLMGECRNisVhsPmPsmo4eGyGEHAmxowdACDl1CYLQUxCE9YMGDTr/s88+83//+9/H3r17UVhY iGg0ilwuB0VR4HQ64XQ6IQgC7xhDyLGKRCIwDANNTU2QJAndunWDruuoqqpCNBr133HHHef36NFj vSAIPTt6rIQQcrgo804IOSEEQThfkqQ37rvvPuHOO+/MswNzWZaxd+9edOnSBUBLv27GGPLy8gAA lmXBMAzYZTWEHItYLAaHwwGn04lsNgun0wmgZSGoRCKB559/Pv7II4+w3bt3X8EYW9TBwyWEkEOi 4J0QctwJgvB9ADNnz56tn3HGGUpVVRWAloBJVVUIgoBQKASn0wmPxwMASCaTAACv1wtBEJBOp+F2 uzvoDMipIJVK8d8vu1c80DKR1bIsOJ1OJBIJzJ07V3/wwQeVTZs2TWKMvdiRYyaEkEOh4J0QclwV FRXdEAqFpn/22WfKsGHDjnl/mUwGmUwGTqeTB/OMsUOusgoAgiDwfRiGAVEUoapqu9XTt67tD4VC kGUZgUDgiPbBGIOmaXxlUaBlnoAoiid8ISrLspBMJuF0OqGqKgzDgGEYPHvdml0CJYoiGGOIRqN8 ddTOzA7w582bhyuvvFLPZDI/Yow909HjIoSQA6HgnRBy3Pj9/u+LoviPt99+Wx08ePAx92lvbm5G IBDgGVPTNHngruv6ITvSmKa53/IbXddhWVabgPhEyGQykCTpG2PQNA2CIBzyJsIuIbIn8YqiyCf3 iqLIb05OpP0F7JqmQdM0fl72KqeSJMHlcp10q9tms1lomoYlS5bgrrvu0jZt2nQDZeAJIZ0VBe+E kOPC5XKNYowtevXVV4VLLrnkuARwrRdqymaz0HWdl9UcjlAoBFVV4XA4IEkSbx0oy/Ixj+1wxeNx WJYFRVGQy+UgSRJ8Ph+fnHswuq7zAJ8xBsuy2jUw1jQNiqLway/LMjRNgyiKfI6CfTNlj88+1/a8 xkerubkZwWCwTTnX3//+d/ziF79giUTifF3XP+zoMRJCyL4oeCeEHDO3293FMIw1Tz/9tG/ixImK aZqIx+O8ZORYWJaFTCYDxhhUVW2TxT7U36/9BceWZfH3nehAOJVKQZIknrW2bx6Alom69oJUB9L6 9XaAbAfFrTPf7cGuGTcMA5qm8RImwzAgCAK/lpqmwTCMk6LdZy6X479Xuq7z83jxxRe1m2++OTlk yJBBS5cu3dvR4ySEkNaoHxsh5JhlMpnZd9xxhzh58mQlHA7zVS2Ph2w2C1mW4fV6oaoqMpkMmpub kUqleEnHgbZEIoFEIoFMJsP3Z9eKa5p2XMZ3MK2z5kBLJj2dTkPX9cOajGtns3Vdh67rbb5ul8+0 BztABwBZlmEYBmpqaqDrOrLZLD8nAPxJx8nQ7tPhcKChoYGXUNk3W1dddZV67733ilu3bp3d0WMk hJB9UeadEHJMBEF44Lvf/e5N7777blEkEoHH4+HB+7HWZNtlGK1LMJLJJNxu92EFh60DX0EQ2nWy qs00TT5mRVEQDoeRy+VQXl5+WO+3g+KOymLbJSW6rqO5uRl5eXn7vfHIZrMQBIHPIzgeP/8TrXUb SaClxMmenBuJRHD11Vc3ffrpp08mk8lfd/BQCSGE6/ypEUJIpzVgwICeAP57xowZRQCQn58PXdeR TCZhGMZxOYYduGcyGWSzWXi9XqTTaWzfvv2QmfdsNgtFUeD1euHxeCCKInK5XJss9olUX1/Pa+13 7twJACgoKIDL5UIqlTrs/diBu2VZqK+vR3Nz84kY7n4lEgl+4yPLMg/Ov/rqK+zZs4e/zuFwtHka 0J5PBo5Wc3MzD9xjsRgA8J9Xfn4+fvCDHxT16dPnHkEQenTkOAkhpDUK3gkhR23Xrl2P/PnPf47Z WfBEIsGzssejnjydTvN/M8Z4oLVkyRL85Cc/gcPhOOh2/vnn484778QHH3yAZDIJSZLgcDjaLYtt 3yTMmTMHF110EaZOnYra2lrk5+fz/uOHer+mabzspqmpCVu3bsWOHTvaXJsTJZPJYMmSJfj4449h WRYKCwshSRLmzJmDM844A2+99RbWr18PoO1cgpNF9+7dEY1GEY1G4ff7kZeXB0mSIAgCMpkMJk6c iKFDh8Y8Hs+jHT1WQgixUfBOCDkqZ5555kBBEC64+uqr86uqqpBKpeDz+ZBOp4+oI8zBeL1e5HI5 AGjTLrKyspJntYcNG4YLLrgA48aNw4UXXoiLLroIV155JUaOHImamho8/PDDuPbaazF37lwALRMq E4kE0uk0LMsC0HJjkE6neY1563r4XC4HTdPaBMs1NTUA0CaDX1tb2+Y9ANC1a1cALYHtV199BafT ifLychiGwV9jmmabpxR2G0z7nAVB4Fnsp59+GmPHjkV9fX2b0pVIJIK9e1vmVcZiMX5elmXxSZn2 xN/Wx7Esi3eSsTHG+FyBadOm4ZprruFtKhOJBABgwIABiMVi2LJlC3r37o1MJoNcLgePx8OvgyRJ PJudzWb5/hsaGvg47KcR9fX1/JpomsZfr2kaotEof29TUxPq6+sBAHV1dTgeAoHAfnvvu1wuZDIZ TJ8+PT+VSl1w+eWXDzwuBySEkGPU+Xt5EUI6pbVr1/7ytttuyxUXFzsB8J7rmqbB4/G0S1vDESNG 4N5778Xo0aN5tjSVSiE/Px+WZaGmpgYvvfQS/vCHP2DatGlwOp0YPXo0gsEggJbSD5fLhbKyMrjd bj45VlVVJJNJpFIplJSUAGgpXWlsbERxcTGKi4t5m0EACIfDKC8vR11dHXRdR2VlJWpqapCfn4+m piZcf/31mDRpEhRFgWVZCIfDfL/2NbNXmFVVlT9hCIfDKC4uxtq1a+F2uxGJRGAYBrp164ampibe RjMQCCA/Px/Nzc38xqm2thbl5eXI5XJIp9Pw+/1wuVx8HkAmk0EgEIDT6UQsFoNpmjBNE36/n3fB ycvLg67r/OdoGAa++uorvhCTLZVKwe/3A2j5PaipqYHX623TR99eDMk+b/s8du/ejcrKSsTjcd5+ sqamBhUVFVBVFaZpoqmpCYFAAEVFRfy49rU/kezx33DDDdmZM2feA2DiCT8oIYQcAmXeCSFHRVXV Cddff71fURSk02meGbcXFWqPEgo74BMEgS/aZJd2KIqC7t274+c//zkmTJiAcDiMurq6NpMTe/To gbKyMqRSKb6SqF1j73Q6eaDZ0NAAQRD4eamqimAwyOvW7XN3Op2orKwEAFRUVLTpd757927eI93n 88GyLDQ3N0OSJLjdbp4BdrvdsCwLe/bsQVFREQCgvLwclZWV6NGjBxRFwe7du1FUVARBEOByuSAI Anbv3s1LgwRBQHFxMYCWADw/Px+iKPKbBEVREAgE0NjYCADw+/0IBoPw+Xz8nDZt2oT6+nr06dMH 6XQa27ZtQ35+Pnr06AFVVZHNZlFfX49cLodAIICamhps2rQJ+fn5qKioQCAQgMPhQDabhdPphMPh 4E8Y7J7xgiDw8iFBEHgtf1FREXK5HKLRKFwuF4qKivh7BUFAKBQ64Qts2T/XXC6Hn/zkJwFBEC47 4QckhJDDQME7IeSIybJ8Sd++fTMDB7ZUEthlEKZpQlGUNqUeJ5Kqqjzja5d02HRdx5o1ayAIAgKB AC+Fad2fPB6PwzRNvPfee7jmmmt4QDxkyBAsWrQIDQ0NAMAz0/b3t2zZgvfeew+TJk2Cz+dD7969 cfvtt+Orr77C4sWLIQgC7rnnHoiiiIqKCrzzzjsYNGgQHnvsMT4GURQRDAbx5JNPon///hAEAaIo 4vTTT8f06dNRUFCAcDiMaDSKdevW4cILL8Sdd96JbDaLH/zgBxAEAStWrMD69evx5JNPYvDgwViz Zg2eeOIJjBkzBoqi4KabbsKiRYtgWRaSySRWrlyJ6dOn46yzzoIgCOjVqxcuuugi3HvvvdiwYQPv tLJ06VJMnToVDz30EDZv3ozRo0dj8ODBmD59Ourr6xGPx9G1a1e88sorvMSlvLwcVVVV0DQNf/vb 33DeeeehqKgI5eXluPrqq/Hcc8/hq6++AoA2mftHHnkEkiRh+/bt+OSTT/DjH/8YlZWVCAQCuOmm m/DPf/4T6XQaLpcL0WiUPyFoD3Zp0emnn47+/ftnBEG4uF0OTAghB0FlM4SQI1ZQUHDpyJEjPXYJ hsvlAmMMuVyuTXB8orOju3fvRiQSAfDvoDyXy8GyLDidTgwaNAg7d+7ERx99xEtHDMOAKIrIz89H XV0dpk6dimeffRZ+vx9DhgyBJEnYunUrLrzwQkycOBEzZsxA7969eZY/l8vh73//O1555RXs2bMH 559/PlwuFx555BG8/fbbuP3225Gfn49+/fohmUwiEAhAEASk02kkEgnejjCdTuOuu+7Cv/71L0Sj UYwZMwZOpxPLly/H/fffj3fffRf/+Mc/EAgE0KtXL1RWVmLz5s1QVRXV1dXI5XKIRCI4++yzIcsy otEoZsyYgVAoBE3TcOmllyKXy2HEiBEQRRH33Xcf/vd//xdAS7nRTTfdhKVLl2L58uVYuHAhli1b hueffx6FhYXw+XwoKCjAOeecg08++QSDBw9G7969UVJSAlmW4ff7EY1GkUgk4Pf7+YJR69atw//8 z/9g4cKFKC4uRteuXVFfX48PP/wQK1aswOeff46pU6eif//+SKVScLlc8Pv9sCwLS5cuxfz587Fi xQr4/X6MGTMGL7/8MhYvXowtW7bgt7/9LWRZhiRJvJynPSYeO51OGIaB8ePHe1asWPEfAN454Qcl hJCDsR8D00YbbbQd7lZRUbHytddeY7lcjum6zmyZTIb/O5FIsOMhm8222bdhGGzt2rVsyJAh7Kab bmLr169n0WiURSIRxhhrM6ZZs2axq666ismyzCZPnszq6+uZaZosHo8zTdPY1KlTmc/nY1OmTGF1 dXUsHo8zxhhraGhgU6ZMYV6vlz388MMslUoxwzAYY4y99NJLrG/fvmzAgAFs0aJFrK6ujo/vtttu Y4qiMADsl7/8JTNNk4XDYbZu3TrWtWtX9otf/IJFo1E+tkAgwO6++262fft2fr5btmxht912GwPA /vKXv7D6+nqWTqcZY4zdf//9DAB77bXX+Ot1XWfPPPMMA8BKS0vZm2++yXbt2sXS6TS/ZtOnT2fl 5eXsP/7jP9iGDRsYY4yFw2HGGGPvvfceGz9+PJNlmf3jH/9goVCIn88DDzzAFEVhGzduZIwxfn3e fPNNJooi+/nPf84YYywSibAdO3awyy+/nAFgV111VZuf/wcffMAuu+wylp+fz2655RYWj8eZZVmM McZ+97vfMVEUGQB244038uu5bt06NmPGDFZeXs48Hg9bt24dy+VyfJ+maR7pr9JRa2pqYh9//DFT VXUF6wT//dFGG23f7o0y74SQI2ZZVuXgwYP5BEybw+HgHU7sCawn0lNPPYUXX3yR19z7fD4kEgmI ogjDMPhqn2PHjsUtt9zCa9hdLhc2b96MuXPnYsSIEbj99ttRWlqK7du3w7IsFBcX43/+539QV1eH Rx99FEOGDMF5552HRCKBV155BYZh4KGHHsLo0aORTqeRTqfhdrtxxRVXoKmpCStXrkQ8HocoirDn BOzZs4fXmwMt3VKi0Sh69uyJHj168NKjXr16YcqUKdixYwdfiTWTyfDrqSgKqqqqsG3bNpSWlsLh cKC4uBjV1dUIBAIYNmwYSktL+TVqbm5GQ0MDBgwYgKuuugrV1dUA/l02NHjwYHzve9/DvHnzEIlE eIcXezKrruu8Lj2RSMDn88HpdCIvL69NvfqKFSuwadMmTJ06FTfddBO8Xi/Wrl2LgQMHYtSoUfB6 vYhGo/jXv/6FSZMm4eyzz0Y0GkVtbS0KCwtxwQUX4P777+c/o+rqavTv3x979uzB/fffj507d6JX r148y99eK7jaT5b69OkDXde7tctBCSHkIKjmnRByxAzD8JeUlEAQBBiGAU3TYJomBEHgkyJPdKcZ AOjduzfOPPNMjB07FldccQWqq6t5YFlRUYGnn34aH3/8MebNm4cRI0agrq4OhmFAlmUsWrQIO3bs wDXXXINBgwZB0zR07doVfr8fuVwOlZWVGDduHL766iskEgmYpoldu3ahtrYWXbt2xdChQ5HJZBCN RuF2u6FpGsaMGYNhw4Zhx44dKCkpQTabhc/ng67rUFUVw4YNQzabRW1tLc444wwAwLvvvouFCxfC MAxefjR48GC89tpr+PGPfwyv18s7qyQSCciyjEQigdNOO42vGJvNZrFx40aMGDECwWAQoVCITygN BoO45557MGvWLEyaNAmapqG2thbFxcVwOBwoLCxEWVkZGGNwu90oKyvjP0/LsqAoCrZs2QKgpauN ZVnIy8tDLBZDXl4e6urq4Pf70dzcjE2bNmHIkCHo378/MpkM7DkRdXV1GDp0KEaOHIndu3dj48aN sCwLgUAA55xzDhobGzF06FCUlJSgqakJjDFkMhls3LgRlZWVkCSJ34zZv3NHssjVsYjFYvB4PPbP xt8uByWEkIOgzDsh5Ij069fv542NjVGfz1eQTqchSRJUVQUA3lnEbj9oTyY9UWRZxrPPPovu3bvz rHBtbS2effZZ/OpXv8Jjjz2GuXPnIpvNIhaLoaysDADQ2NiIpqYmeDwe/O1vf8M///lP5HI5yLKM vLw8MMaQTCaRSCSgKApWrVqF8ePHI5vN4vPPP8dPf/pTuN1uSJLEM8WMMX6MoqIiXttur+jKGMPG jRsxceJEBINBBINBTJgwAa+//jpeffVVeL1eXH755bjkkktQUVGBc889l59nNpuFJEnw+XxQVZVP vlVVFYwx6LoOn88HRVGgqioKCwuRTCZRWlqKxsZGFBQUIBAIIBKJQJIkBAIBrFq1CslkEk8//TTm z5/PzyEej0MQBEiShGQyCV3XEQgE+M8zHo8jFouhoKAA8XgcZWVlCIfD+OKLLwAAw4YNg2macLlc SCaT8Hq9KCgoQCqVwsUXX4wHHngAGzdu5JnznTt3QpZl3mvd7h5k1/avWbMGpmnyCcmKosA0zcNa 5OpYaZqGwsJCAC1Pa7p167ZdEASZMXZ8lg8mhJCjQME7IeSweL3e/qlU6i9+v58ByM9ms20WCmKM 8Sy8qqq8Z/eJ5Ha7eStGO9NfWlqK8ePHIxqN4k9/+hP+8Ic/4Ic//CEGDBiASCQCVVVRUFCAUCiE VCqF3bt3Y926ddB1Hfn5+WAqbDAHAAAgAElEQVSMIRqNQhAE3t4wGo0ik8mAsZYOKalUCvF4HOXl 5bzzib2qq8vl4tloe8EluzWjx+NBLpdDKpWCpmmYNWsWXnzxRcyaNQtLlizBzJkzMXfuXLhcLhQU FOCpp57CsGHDeHvLVCqFWCwGTdP4wkqMMf7Uo/XTDqfTyfvEA8Ann3yC6dOnY968eTybbLfL7Nmz J7LZLARBgM/ngyzLYIxBEATeOcg+T7vtYygU4l+z2zm63W4kk0kkk0lYloX8/Hw+HrvDjP07s2nT JvTt2/fE/GIcJ7Ist1nAKh6P96TAnRDS0Sh4J4QcktfrvSOdTv8ZwB3RaPSvqqqGQ6FQsKKiAoy1 rN5pZ0sty+KB34lmmibvLmMH1qIoYvDgwfB6vXj33Xfx8MMPI51OY8aMGXC5XBBFka/+6ff78eCD D+Laa6/lNeV24BkMBhGNRiGKIr8RicVi8Pl8KCoqQkFBARKJBD9uNBpFZWUl79bi9/shSRLvr57J ZHgg3zprfPXVV+Oaa66BaZpYsGAB3njjDWzYsAGrV6/GI488gt///vfo1asXr+l3uVy8h7y9Squd 2Zdlmc9BsDuzAMDzzz+Pe++9F4Zh4Nxzz0V1dTUGDRqEs846C8FgEK+88gr+67/+C5s3b+Y3LaFQ CJIk8X06HA6YpglVVVFSUgJFUXg3IU3TEI/HkU6nYRgGf+LS1NQEp9PJF33au3cvcrkcysvLO33g Dvy7z7tpmohEIojH47GOHhMhhFDNOyHkgARB6C8IwoJUKnUhY2wAY+yvAOByuXatWbMGuq4jl8sh k8nAsixeg906S30i2ce3a7OBf/d7Lysrw+9//3sAwLPPPosvvviC9zE3TRPf+c53EIvF0NzczLPN 4XAYLpcLwWAQ8XgcgUCgzcTI/Px8nHbaadi4cSMikQh8Ph/y8vLgdDpRUVGBZDKJVatWQdd17Ny5 E0BLplqSJJ5tt0uMmpubeVmJx+NBXl4eJkyYgCeffBIvv/wyLr30UsyfPx91dXVIp9MwTRPpdJrX 2Tc0NPBsv2EYvLRGFEWeLQ4EAojH4/jXv/6FxsZG3H333Zg1axZ+9atf4dprr0VlZSXy8/NRUFAA v98Pv9/Pb7yKioqQzWah6zoSiQRUVUUqleILWum6jlgsxmvX7TkQW7ZsQXNzM3bs2IGioiL+ZMSy LDQ0NCAvLw8OhwOxWOePg+1Vgr1eL5YvXw7TNHd19JgIIYSCd0LIfgmCcAeAdQDmM8YuYoytt7/H GFu2aNGilCRJcDqdsCyLL9YjSRI0TeN12SeSHRjLssyD4taZ57Fjx+L666+Hrut4/PHHsX37dj7Z 8YorroDP58P777+PVatW8bHbwebOnTtx3XXXYdy4cZg9ezYikQh69+6NwYMHY8mSJfjyyy/5Ikr2 yqlbtmzBq6++CkVR4PP5eMeZvLw8fmNj73v27NmYNGkSPvnkE97hJRQKwev18qx0MpmEIAjwer08 qFZVlWe/7Rske4VZ+2mHvcptNBrF6tWrsXXrVlRWVmLs2LE8cGaMQVEULFmyBHPmzOETUDVN45NB nU4nLyVSFIU/gdA0DbIsIz8/n5fODBo0CGVlZXjvvfewdetWdO/enXfMYYzh448/xty5c+Hz+dC3 b98TPh/ieLCfNADAkiVL0gC+6NgREUIIBe+EkH3Y2XYAFw4dOpRn21tLJBJz33333ZwdsLtcLh68 2yUsdhB8otkLRRlGSymyXSqiqiqcTiduvPFGDBgwAC+88ALeeecdyLIMj8eDwsJC/Od//ieWL1+O v/71r9izZw9cLhdM00Q4HMayZcvw/vvv82BaVVX4fD5cddVVcDgcuPfee9HU1IRAIACXy4UNGzZg +vTp2LBhA2+haY/FsizewQVoqY9XVRVz5szB9OnTsXHjRgQCAXTp0gU1NTV44YUXUFdXh3POOQcF BQUAWp4y2Jn19evXo6mpCbt27eL7s48DgJcyBQIBDBkyBL169cLOnTvxzjvvwDAMvs9kMolPPvkE X375JT+GXVakaRovGfniiy+wY8cO3hJTVVW43W7k5eUhnU4DAM466yycddZZmD9/Pp544gls3boV FRUVyMvLQ319Pd58802sW7cO5557Ls4888wT/ntxPGUyGSxbtiwL4M2OHgshhFDNOyGE+zrb/mcA d+wvaLcxxub5fD7nF198gVGjRkFRFD7J0c4Gt0eryHQ6zevt7VIRO4i3M9UDBw7EZZddhvXr1+PV V1/F6NGjMWDAAGiahscffxzhcBjPP/885s2bh169esHtdqOurg4bNmxA3759MWXKFPTv35/v94IL LsC1116L6dOno7q6GoMHD4bH48HWrVtRWlqKIUOG4LPPPkPPnj3h8Xh45xo7oAZaSnouvPBC3HPP PXjyyScxc+ZMVFZWoqqqCk1NTaipqUFxcTF+//vfo6KiAkBLx5ny8nLIsow//vGPeOmll/CjH/0I Xbt2hdfrBQB+c2BPXq2pqUFJSQmGDh2K1157Db/85S8xZ84c6LqOpqYmbN68GdXV1RgzZgwCgQBy uRySySTPtpeVlcHpdGLmzJlYt24dLr74YowfPx7pdBrxeBxNTU38upeUlODWW29FPB7HSy+9hAUL FmDo0KHYunUrNm/eDK/Xi3HjxuGuu+6C3+9HJBJpM6G1M1IUBbqu48MPP8Tu3budjDFaXZUQ0uEo 804IaZNtB7DfbPt+vPnpp58mamtrAbR0fhEEAaIowrKsNos3nSh2/3RZluFyuSBJEr+BsGvfvV4v Jk6ciDFjxmDJkiV48cUXoes6gsEgJEnCP//5T7z11ls4++yzsWLFCrz//vtwuVyYNm0aXnnlFVx7 7bWIxWK8lERVVfzxj3/EW2+9he9+97vYtm0bGhsbcf755+ONN97AnXfeiUQiga5duwJo6RBj15Db ZSmapiEYDOLOO+/EtGnTMHnyZGQyGSxduhSCIGDSpElYvHgxLrnkEt7jPD8/HzfccANuuukmAMCS JUuwZs0aJJNJuFwuCILAr7ldpx8IBKAoCu644w688cYbGDNmDBYtWoSlS5eioqICL7zwAt5++23c f//9cLvdWLBgATZt2gQA2LNnD2699VZMmDAB0WgU8+bNw9q1a+FwOHj5THFxMQoLC1FTU4NQKISx Y8fizTffxCOPPILvfOc7+PDDD1FfX4/LL78cCxYswHPPPYfevXvz1pYng2w2i5UrV8YVRaGsOyGk UxDaY1IZIaTzOtxs+37eN7C4uHjZ+vXrnXYv7Ewmw1fllGW53VbBPJHsFph2vXomk4GmafB4PG1a KtqZ5Iceegh33303nnnmGVx33XUdPHpyME1NTSgqKgIAPnkYAF/Iy74JLSwszMZisbMYY2s7cryE EAJQ5p2Qb62jzLZzjLG1jY2N7z344IMxAKipqYHL5eK13adCYiAUCkHTNJ7NX7duHaZOnYq77roL jY2NAFpaRG7bto2XgHz00UcoKSnB4MGDO3Lo5DAEAgFks1neTQcAcrkc0uk0v2n705/+FAPwHgXu hJDOgoJ3Qr6FDtZJ5gjdPmvWLN+bb77Ja7MdDgfi8Xi71LyfaIWFhXA4HBBFEYIgoG/fvshms3j5 5Zcxbdo0rF+/Hvn5+ejevTv27t2L3/72t5g7dy4uvvhiCt5PAoqi8InWdvBuGAYvAVu+fDl+85vf +G6//fapHTlOQghpjcpmCPkWEQShP4C/AGAA7jyGoJ0rLS29r6qq6r8WL15c6HQ6kUgkYJom/H5/ uyzU1B6amprg9XrhcrmwePFi3HfffVi7di1M08R5552Hzz77DMlkknd3+cMf/oDevXvzUhvSeaVS Kb5oViKRgMfjgSiKqKurw4MPPhh67LHH/o8x9psOHiYhhHAUvBPyLXG0te2HIy8v7/Mf/ehHp02b Ni3Y2NiIsrIyxONxPrHxZJVKpeBwOCAIAmKxGARBQCAQwIYNG/Daa6/h/fffx+bNmxEKhTBixAhM nDgREyZMQEVFBbLZLJxOZ0efAjmIZDLJV4pNpVKwLAs+nw+7du3Cc8891/zoo49uC4VCwzp6nIQQ 0hoF74Sc4r7Otv/560+PS7Z9Xw888ECXBx98cM1vfvMb/9133y3Z7RtPhcx76yC8oaEBJSUlAMAn qO7duxddunQB0NJnXRRFCtxPEqZp8m4+uVwOHo8H2WwWTz31lHnPPffEUqnUIMbY3o4eJyGEtEbB OyGnsBOZbd9X9+7dR0Wj0UWzZs0STjvtNPTo0eNEHq5dMMYQDofh8XjgcrmQTqeRy+WgKAoMw0Ag EOALF0WjUei6jqKiImQyGaRSKdhdeEjnxRiDpmlwOByIRCKYPXs2Hn/8cbZq1arzGWMfdvT4CCFk XxS8E3IKao9s+wGOe01ZWdlzCxcuVKuqqnjrvZNdIpGAoiiwa/pzuRwPzDVNg2EYcDqdbVpjaprG J0GSzokxxvv3e71efPzxx5g6daq2YsWKKYyxlzp4eIQQsl/UbYaQU0yrTjILjrGTzBFjjL1cV1d3 249//GN9xowZAMAXS/r6+zBNk69Wuq90Oo1IJMI7gHQWPp+Pl8H4fL42GXVVVeF2u7/R054C945n rzgLALFYDPX19W2+tnv3bni9XiiKgocffhg333yzvmPHjtsocCeEdGZyRw+AEHJ87JNtH9CeQXtr jLG/u1yuVENDwz9dLpd17bXXirlcjk/8TCaT8Pl8ME0T2WwWiqLwtpJutxtutxuWZaG5uRnBYLAj ToGcInK5HNxuNxKJBERRRGlpKQCgvr4egiCgW7du2LlzJ1566SXrpZdeEjdu3PgDCtwJIZ0dlc0Q cgpoz9r2wyUIwvndunV748Ybb2S//vWvA+l0Go2NjaiqqoKmachkMvD7/QBaMvLJZBKqqsLhcABo ydj7fL6OPAVyCmg9yXjv3r1gjPE1CbZu3YpXX301+uSTTwq7du26gjG2qCPHSgghh4OCd0JOYh1V 2364nE5nz4KCgrnnnntu0eOPP15UUFCAzZs3o0+fPshkMlAUBbLc8gBQ0zRomgZBEOB0Ok+JRZ5I x7K7/jQ0NCCVSqFHjx7QNA27du1CaWkpbrzxxqaVK1c2bd26dQJjbHtHj5cQQg4HBe+EnKQ6Y7b9 QIqLi2eVl5ePe+SRR/yjRo3CsmXLcNZZZyEWi0HXdbhcLr5QTjabhWmafJVLQo6WYRiwLAuqqiIU CoExhqKiInz++ecYN25cTNO0Bel0+uqOHichhBwJmrBKyElGEIT+giDMB3AhWmrbO3XgDgCNjY1X W5Z1++jRo5N333135KyzzsKyZcvg9/tRUFAAxhgsywIAOJ1OqKrKPyfkaNlPdRKJBAoLC5Gfn48f /vCHkeHDhyeHDx9+OwXuhJCTEQXvhJxEOrKTzLFas2bNs8uXL+/z17/+dXl5eXlEVVXU1dXBMAx4 vV5kMhnE43EwxqAoyje6txBypHbv3g1VVeHz+fD000+juro68vrrry/fuHFjn/nz5z/b0eMjhJCj QWUzhJwEOntt+5G6+OKLvz9//vy//uAHPxCmTJlSOHr0aABANBqF3++HIAh88SNCjsUHH3yAGTNm hN566y2WyWTuYIzN7OgxEULIsaDgnZBO7mSqbT8SgiDIAB4pLi6+9Uc/+lHk1ltvzS8tLUU4HEY2 m0WXLl2QSCSg6zpkWYbX64UoirAsC4wxSJKEdDoNVVV5eYTdR14QBJrwepKwy6NEUQRjDJlMBoIg wOVytXnd/n62yWSSLwRmWRb/XRFFEYZh4Iorrojs3Lkzv7a29olIJDKVMbb/BQYIIeQkQs+lCemk Tsba9iPBGDMYY7ddfvnlp913330f9ezZM3vXXXclJUlCly5dEI1G4fP5EAwGkZeXh3A4jLq6OgCA JElgjMHtdvPAHQAEQYAsy7AsC7FYrKNOjRwB0zT5wkmCIMDtdvN2oXv27EFzczMMw+A/W0mSYJom MpkMvF4vEokE6uvrYVkWHA4HQqEQ7rvvvmSXLl2ydXV1H11zzTWnNTc330aBOyHkVEGZd0I6oVM1 234wV1999RmvvvrqNFmWR95xxx36vffem6eqKmprayGKIsrLywG0lNZYloVgMIhIJAKHwwGn0wlR FGGaJs/KU6eak4OmaWCM8YAdaJuNB4BMJoNsNgvGGFRVhcvlgiRJiMVifK2AZcuW4cUXX4zPmTNH 2bt378cej+e/o9HoivY/I0IIObEoeCekEznVatuPRnl5+RmpVOp3Ho9n3BVXXJGaPHlyYPjw4cjl cti1axfy8vJQUlJywOCcMcY3Kp3p/CzL4qVQAPhHURTbTFredwIzYwy6rmPRokV4/fXXIwsWLPA2 NDQsKC4u/u2uXbsoaCeEnLIoeCekk/g2ZtsPRhCE07p06XJPOBy+9rzzzkvdcccdhePGjQPQsuy9 IAhQVRXxeBzJZBJOpxPBYJC/Px6PIy8vr6OGTw6DaZr8BkvXdWiaBlEU4XA4IIoi0uk0ZFmGqqr8 PZFIBI2NjYhEInjggQea9uzZ421sbHyprq7uD4yxbR11LoQQ0l4oeCekg1G2/eBGjRrlXL169S2x WOy2wsLCwltvvVWeNGmSp1evXgiHwwgEAjwAtCwLuVwOsixDUZQOHjk5lFwux8tlTNOEZVmQZZk/ VUmlUnC5XHwC6saNG/HBBx+kZs+ebSxdujRkGMbjAP6PMZbtwNMghJB2RcE7IR2Isu1H5jvf+c65 q1at+qnX6720qqoqOW3atIJevXoJp512GoCWYDCRSMDhcMDn83XwaMmhaJrWZsJx6xr35uZmdOnS BWvXrsUbb7zBFi5cGF61apU3lUq9DeBRxthHHTRsQgjpUBS8E9IBKNt+bM4880xl+fLl/ykIwq35 +flnDx06tPniiy8umDBhArp37w4AyGazcDqdHTxSciimacIwDEiSxAP5mpoabN26FVOnTg03NzcH I5HIp+l0+gkArzLG9I4dMSGEdCwK3glpZ5RtP75Gjx5duHLlyu+lUqkpeXl5w88+++zQhAkTAiNH jpR79erFSzDsSZF2y0G7FMPuUCPLcpsssGmaEEVxvxNj7UmWAPj39/1o72PfnvOMMT6W1sdr/XV7 a13rfSCtX9/6/QCgKAoEQdjvOdjXwj4XQRB45tswDBiGgWg0Cq/X2+Yphmma0DQNpmnC6/W2OT6A NtfMMIxvnKOu6zCMlq6NbrcbhmFAFEU0NDTgjTfeMJ5++unYunXrCoLB4Gf19fXPAXiNMRY65IUg hJBvCQreCWknlG0/8QRB8AO4RBTFST6f7zxBEIwJEyZI1113nW/06NFtauP37V7SOiDft9Xkvr3I 7U4o+wbFrQPZfYPz/bGDWHtfR9reUtd1Pqb9fdz3HFuPs/Xr7KD/QDcrQEv9ua7rUFWVr3ybzWa/ cdx9r5t9LURRhKIobW5kZs+ejcWLFycWLlxo1tXVyZZlLUmlUjMBzGOMUaN+QgjZDwreCWkHlG3v GCNHjhzZ0NBweTQavSgej/fz+XzN559/vnPKlCme8ePH89aTgUAAgiCAMQbDMA57sms2m+UBqx34 tg6AW/99tTPj9sRMy7KgKMo3WiS2/mgHyQeybxB+oO/b9n1dOp2Goij8fDVN4z3VdV2HKIpwOp3w eDx8Yqmdlbcs66Dja70SLtDSJWb16tVYsGBB+vXXX89s2bIl2KNHjw11dXXzM5nMm4yxjw96soQQ QgBQ8E7ICUXZ9s5DEIQ8t9t9ntPpHO9yuUapqlpdXFwcGTFihDx27FjfsGHDUFBQAAA8y77vgk+M MeRyOR7cFhUVHfSYdtnM18fnX29dYrKvfUtQDte+WX+g5QlC6xsG+3v2DUc8HofT6YTX6z3ksXRd 5+U1dtlRPB6HJElQFIV/Dfj3U4xHH30Ue/bsSaxcudLYtGlTfjwe3yTL8uLKysp/ZbPZJdu2bYsf 9gkSQggBQME7IScMZds7N0EQXACGAxgFYDSAgU6n0zV48OD06NGjHf379/dedtllEEWRT6aUJKlN kJtMJg+aeT/USq92v/qDleIcjF02sy/77/q+NfP7C+6Blox7Op3m2XaHwwGHw8Hr0e1zb70f0zQh yzJyuRy2bduGlStXYsWKFcnPP/88t3r1ancqlcp07959bTqdXtzQ0PAhgM8YY5nDPjlCCCH7RcE7 IccZZdtPXoIgVAAYAmCY1+sdnkwm+7nd7pKysrJ479692cCBAz2nn3662q9fP5SVlaG4uHi/+9m3 nKX1RM3WdeB+v7/N6/f9eKgVYu1M+IEC/nA4zINvOzve+oYim83y7++bec/lclBVlZcSxWIx7N69 G2vXrsXatWu1vXv3pt566y1BEIQ8SZIaZFne4HA4PvN4PJ8PHDhw5euvv15ziMtNCCHkKFDwTshx RNn2U8/kyZM9M2fOrAZQDeAMt9s90O1291QUpTwcDhvBYDDXo0cP9O/f39mvXz9X//79UVVVhWAw CK/X2yYLv28wrmkaAOw3a38k7Hp6e7NvDlwu135fr2kaDMOA2+0GYwyZTAbJZBLhcBjbt2/Hhg0b sHfv3swnn3ySTSQSCIfDjmQyKRuGUSuK4nZJktaKorhCluWNVVVVG1evXp064kETQgg5KhS8E3Ic ULb920kQhApZlqsEQaiSJKmHIAh9BUGoEgShjDFWoOu61+VyZYLBoFZSUsLKy8vFsrIyJRgMOtxu t9S9e3coigK32w2fz4e8vDx4vV643W4oisJr8A/Ebtmo6zpyuRzf7K9v2bIFuq4jlUqhubkZDQ0N Zn19fa6pqUmPx+PW3r17hVgspsbjcReApNfrDXs8nlrTNHdlMplNDofjq1QqtTObze5kjFEmnRBC OgEK3gk5RpRtJwciCIIDQAmAYgCFX28FX39e7PF4Chhj+QB8jDEPABdjzAlABaBks1kZgARA/HoD AAEAAwBVVS0AFgATgAFAB6AByAqCkPH5fCnLsuKMsZhhGCHDMBpzuVyjZVlhAKGvt0YADYyx3Im/ IoQQQo7VwZsQE0IOaJ9s+wDKtpN9fR0Q7/56I4QQQo7Z4fchI4RwX2fb1wFYwBi7iAJ3QgghhLQH yrwTcgQo204IIYSQjkSZd0IOE2XbCSGEENLRKPNOyCFQtp0QQgghnQVl3gk5CMq2E0IIIaQzocw7 IftB2XZCCCGEdEaUeSdkH5RtJ4QQQkhnRZl3Qr5G2XZCCCGEdHaUeScElG0nhBBCyMmBMu/kW42y 7YQQQgg5mVDmnXxrUbadEEIIIScbyryTbx3KthNCCCHkZEWZd/KtQtl2QgghhJzMKPNOvhUo204I IYSQUwFl3skpj7LthBBCCDlVUOadnLIo204IIYSQUw1l3skpqVW2fSFl2wkhhBByqqDMOzmlULad nKosyxJEURRbfW6Josg6ckyEEELaHwXv5JTxdbb9zwDuZIz9paPHQ4ggCA4AJQCKARQCKBRFsYAx ViiKYolpmgUA8gHkiaLokWXZJUmSUxRFVRRFJZFIyAAktDwltQN3AQADAL/fbzHGLMaYaVmWYVmW blmWxhjLMsYyDocjBSDOGItalhWyLKvRNM0my7LClmWFAIQANAJoYIzl2vXiEEIIOSoUvJOTHmXb SUdZvHhxxRNPPFG1bdu2qnA43DOVSvXVdb2bYRhllmUVAPACSBcWFuoVFRWssrJS7NKli5yfn+9w u93y2WefDUmSoCgKHA4H3xRFgSRJKCsrO9ChBQDI5XKSZVmSYRiKYRjQdR2GYcAwDDDGsGvXLqTT aYRCIdTV1aG2tlavr6/XwuGwnkwm2d69ewXTNBXDMNzBYDAJIKxpWl06nd7FGNvUu3fv7ZFIZGdT U9NOxlhNO11WQgghByEwRk9dycmLsu3kRJs8ebJn9uzZ1YZhVMuyfLosy4NVVe0pimJ5IpEwgsFg rnv37kJ1dbWzX79+zurqanTr1g35+fkoLS3d7z7tv7vNzc0QBAGyLEOWZSiKAkVRjmqcjDGYpgnT NGFZFizLgtPphCAIfNsfXdcRjUYRDofR1NSEhoYGNDU1IZPJZN98881sPB5nTU1NjkQiIRuGUWsY xnZd19cAWNmjR4+Nt9xyy8af//znqaMaNCGEkCNGwTs5Ke2Tbb+Tsu3keBAEoQLAEADDAQwXRbHa 4/GUlJaWxvv06cMGDBjgGjhwoLNfv34oLS09YHBuO9Tf130DasbYId/TmmmabYLzgwXplmXx/dub oihgjLV5H2MMmqZB13V4PB4wxmAYBtLpNPbu3YvVq1dj+fLl2e3bt2eWLFkimKaZxxhrME1zI2Ps M03TPjNNcyVl6gkh5MSg4J2cdCjbTo4HQRBcAIY7nc5zJUkao2naQEVRXNXV1ZkxY8Y4Bg0a5Bk7 diwURYHT6YTT6YQ9X9TObMvyt7vyUNd1NDc3Y+fOnVi7di1Wr16dWrFiRW79+vWuWCyW6dKly9pY LPZBMpn86Gc/+9lnf/nLXzIdPWZCCDnZUfBOThqUbSfHQhCEPADnCYJwaSAQGOVyufoGg8HmoUOH St/97nf9Z599NioqKiDLMg/Os9ksr0lvHahT8H5gpmlC13WYpom///3v2Lp1a3zZsmXGli1bgrFY bBOADyVJeruhoWFJQUFBvKPHSwghJxsK3slJgbLt5GiUl5ePzOVyl5mmebHD4ejXs2fPyLnnnuu6 5JJLXMOHD4fD4Wjzertu3A4+vV7vfvdrl6BIktQep9FphUIhSJLEa/YlSWpTfqOqKr+m8Xgc69ev x/vvv59555130qtXrw76fL4NwWDwnd69e8956623Pu7g0yGEkJMCBe+kU6NsOzkSgiD4AVwCYJLH 4zmvqqrKOO+884SLLrrIP3LkSASDQQDgEztVVUU2m0UymYRpmnA4HPB6vQfMqO/79/JA9eXk3yzL gmmaEEWR3+zYTy6WLR3di/cAACAASURBVFuGGTNmxGfOnGlZliWXlZUtMU1zZmNj4zzGWKyDh04I IZ0SBe+k06JsOzkcgiAU+v3+KzKZzPWWZY0YMGBA+IYbbsifPHmyaFkW3G73/2fvzMOkqs6tv3bN c1XP0NDdzLOADCIIEQcQBWeDKCYiEomaa9DcXMWoScykiYn3GqMmfvcqRo2KcY6IkoAoIioIMtnM TTc9Vdc8nfn9/ijOTjWgIE3TKPv3POehh6pd+5xqTq3znrXXC5fLBSAvvlVV5QkvsizD4XCgoPcR dF1HKpVCLpfjUY1mpR0ALBaLEO37yWQyYIzBarVycV54LHO5HE/RKUSSJEiSBJ/PB0VRYLfbEYvF sHjxYuOhhx6Kbdu2rSQYDK5OJBJPAniJiNqO754JBALBiYsQ74ITDlFtFxwOxpgdwEyHw3Gj3++f MHHixMgVV1xReumll8Lr9ULXdezduxe9e/fmzzEjFE3hDgCpVIr/nohgsVjgcDjgcDj4cwrPkYwx Id6/BCLiVXUzzYYxBl3XoSgKGGP8QqrwOaqqAgAcDgc0TUNzczP27duHu+++u625ubkkEol8EA6H H1VV9QUiUrti3wQCgeBEQYh3wQmFqLYLvgzG2CSbzXZLMBicEQqFMr/85S9LRowYgcGDBwMAwuEw FEVBWVkZHA4HDMNoVwkGwKMRD8WBnne3222+7iGfc7KL+Fwux4/NF1XezWMIgL8fuq4jl8shnU6j rKzsoLUDkiShpaUFNTU12LRpE1577TUsW7YssmHDBm8ymXzD5XI9lEql3jtuOyoQCAQnEEK8C04I RLVd8EXMmTPHtWjRopvcbvdN/fv3L50+fbr18ssv940ePZo/RlVVqKoKj8cDIC8Sm5qaUF5e3s6y oWkadF3niysNw2j3M/OxhmFAURQ4nc5DCnSxYPVgCnPkTRRFgdvtBmMMsiwDwEGLhGVZhqZpvEqv aRqcTicsFgsUReF3QQzDwJYtW/DOO++kn3vuOf2jjz5qA/AIgEeISDpe+ykQCARdjRDvgi5HVNsF h+Kiiy7qt379+jvq6+uvnjRpUuauu+4qnTp1KoC83cXlch11N1LB1wezSZRhGHA4HGCMIRwOY9++ fbjhhhva6uvrvalU6tlTTjnlvtWrV+/o6vkKBAJBZyPEu6DLENV2waEYPnz4qEgkcm82m5162WWX pa6//vriCRMmIJVKobGxERUVFQiFQl9qfxF8MzA/nzRN49GTQH4tQjweR0lJCZYsWYLHH388+vbb b/szmczbAO4honVdOG2BQCDoVIR4F3QJotouOJBp06aN+uCDD+5zuVwTZ8+erV9//fW+nj17IhQK Acj7oBlj3Haxd+9eVFdXd+WUBZ2MeYGm6zq31hR66hsaGtCzZ08AQG1tLRYtWpR6/vnnbbt27Xof wB1CxAsEgm8iQrwLjiui2i44kGHDhvXds2fPHwKBwNRZs2apN910k79fv37QdR1WqxXhcBiyLHOR lkwmoes6ioqKunjmguOFmUhjLni12WxcxOdyOciyDK/XC7vdjn379uGJJ55IPfLII/ampqa3AdxG RDu7dg8EAoHg2CHEu+C4IartgkKWL19umz9//n+n0+mbp02bFr/55ptD5iLUTCYDm83GF42adglF UfjPhN/9m4+u6zzJxhTwmqZxAW9GfpqNtux2O/x+P1RVRSwWw+OPPx5/7rnnQlu2bPkTgAVEpHXt HgkEAkHHEeJd0OmIarvgQAKBwHfsdvvvzzjjDHz/+98vu+CCCwAA0WgUDocDXq+Xi3TDMHhjJVPE a5qGeDyO0tLSrtwNQSejKAoAtKu0m9n7ZpMtm80GxthB6T+GYUCSJKxevRrPPfdc+JlnnkEul/tP InqqS3ZGIBAIjhFCvAs6FVFtFxTCGKscNGjQouHDh4/u27dv0U9/+lNIkgSLxQK32w1N05DL5eD1 euFwOJBKpWCxWOD1egHkK6yRSAQulwslJSVdvDeCzsbM3C9c62B+ZjHGeOMnU8ADQDabhaZpsFqt kGUZxcXFAICHH34Yjz76aGz79u2fnH/++XNeffXVxq7ZK4FAIOgYQrwLOgVRbRccCGNsbmVl5f9c eumlyne/+93i0047jf+OiJDJZLgdRtd1NDY2okePHrzimslkQETw+XwADm4AJPhmIkkSdF2H0+mE zWaDqqrtkmdkWeZ3ZYgI2WwWdrud/37Hjh3w+/2oqKhAU1MTfvGLX0SffPJJhyzLP9R1/f+6ct8E AoHgaBDiXXDMEdV2wYEwxp4bMWLEtFtuuSU4Z84cWCwW7Ny5E3379u3qqQm+wZhNnnRdRzKZ5Iuc n3vuOTz44IOJjz766C0imtXF0xQIBIKvhK2rJyD45nBAtX2YqLYLGGN9rVbra9/73vdK77rrrmB1 dTVaW1uRzWaFcBd0OoXdWS0WCyRJgsvlwpQpUzBgwIDgCy+8cBZjbDOAi0QijUAg+LogKu+CY4Ko tgsOhDF2lsPhePmBBx5g8+bNC7jd7nZWl2QyiUAg0MWzFHyTMT3zBybTOBwOWCwWNDQ0YPHixcnb bruNAFxKRMu7dsYCgUBweCyHf4hA8MUwxoYyxt4CMBX5arsQ7gIMGjRodigU+tf//u//ei688EIu 3GOxGNLpNAAI4S7odCwWCxRFgSRJ/GdWqxWJRALJZBI9e/bEzTffHHj66ac9AP51xhlnzO662QoE AsGRISrvgqNGVNsFh4IxNjcYDD725JNP2i+55BJks1kAgMfjAQCkUikYhoFAIMATQgSCzsJMMCIi uFyudnGjsVgMZWVlUBQFq1atwpQpU1Rd1+cT0RNdPG2BQCD4QkTlXfCVEdV2wRfBGJtdVlb26AMP PGC/5JJL0NraCo/HA4/Hg1gshmQyCb/fj2AwiMZGkdQn6FzS6TRsNhv8fj8cDgdPrgHy2fFerxd1 dXVwOBwYN24cXn31VXtZWdljjDFRgRcIBCcsovIu+EqIarvgizjrrLPOfP/995f//ve/Z7fccgty uRwYY7xLpuk5NgwDVqtVdEgVdDrRaBRFRUX8Do9hGNB1nXvh/X4/gHycZL9+/QAAr776Kr73ve9R OBw+i4je7bLJCwQCwRcgxLvgiBC57YIvgzHWw2KxfPbss8/6r7zySrvZxt7tdrfriAnk4/uIiDfd EQg6E1mWoSgKXC7XQReMiqLAarXCarUinU7D4/HAYrHgpZdeUmbNmpVWVXU4Ee3roqkLBALBIRG2 GcFh2V9t3wTgbSKaJoS74EDKysr+fs8991hmzpxpT6VSvNESkF8gaAp3IB/f91WEezKZ5GOZLe+B fNOmwsWIqqry52iaxn+Wy+WQTCYBAPF4nP9cURT+eHPcbDYLWZbbvXbhmGblNpvNIpvN8qZAJrIs IxaLQZZlEBFSqRRyuRyy2SwMwwCQt3LEYjEA4M/N5XLIZDJ8nFQqxb9WVRWSJEHTNMiyjEQiwR8r yzJ0XYdhGIjFYmhtbW03RjQa5R1JNU3j8yks2hxYwDEMA7lcjs+htbUVuVyOz9983Wg0yr/PZDJo bm4+aP7m8THfG/N9MX93uPnlcjk+nvm1eRzMeRQep8K/AfP9dTqd8Pv9h7zTQ0SwWq0A8h1bzdft 37+/45FHHrEA+PtBTxIIBIIu5rjkvDPGrESkH4/XEhw7RG674EhgjP1q6tSpfebPnx+SJAl+vx9N TU3o3r17h8cmIlgsFui6jmg0ClmWUVZWBgDwer1QVRUulwuGYSCRSKCoqAhEhHA4jEAgAEVRUFRU xOMp4/E4QqEQGGNobW3lCxg9Hg9cLhd/XVmWkcvlEAqFuFgkIng8HlitVr74FgBvAOTxeNpdmGia xm0ZQF7ger1e+Hw+yLKMtrY2lJaWAgDcbjcymQzC4TCKi4vh9/tBRPyuhdPp5NYjp9PJBb3L5YIs y7BarbwBUTweh67r8Pv9/NhomgZd1+F2u/mFVDqd5os3zWO9//1sF+dpt9v596lUCl6vFzabDcXF xSAiMMbg9Xrh9Xp5t1OXy8V/V3iszHm73W5YrVb4/f4vnZ/ZTZeI+BxaW1tRWVkJAPxYE9Ehq+qF +3e4vzPGGO/mO3ToUPj9/tCsWbP6MMZ+SUR3HdFAAoFAcBw45raZkSNHnma32y/ft2/fmU1NTf0A hBhjFrvdbtjt9rjNZtupado/M5nMK0T00TF9ccExQ3jbBUcCY6xvIBDYtnjxYsvUqVMB5Cu3mUym nXA9WhRFQSaT4cLUpLW1FYwxpFIp9OnTh1dc7XY7NE1rJ/Da2tqQy+VQVVWFbDYLj8fDxZpJLpeD ruvci2+KuHQ6zYWwzWZDMpmEpmnweDxgjCGbzcLtdnPhbxgGr84rioK2tjaUlZXB7XbzSr3X6+XV XsMw0NDQwB9TeNEAgD/HvPPgdDrb3bUwLwgKMQyD20QO/Lm5X7quI5VK8dcB8gJWVVUwxtoJYVVV YbfbkUgkkM1m0b17dyiKwv3kiqLAYrFAlmWk02kUFxdz0Z1MJuFyuaCqKqxWK5+TGRdqPu6L5hcM BmEYBurr61FZWQm73c7XTLS2tiIYDPK7Ena7HQ6Ho12m++Ew33Pg31V8h8PB/zZWrlyJyy67zIhE Iv2JaNcRDSoQCASdDREdk23QoEE3hEKhnSUlJbFzzjkn+uSTT5IkSUREpKoqtba20tq1a+mpp56i 2267LXHGGWfEevTosRPAjcdqDmLr+AZgKIC39m9Du3o+YjuxNwBvLFiwIEpElEwmKZPJUDabJfP7 jnLRRRdRaWkp/exnP6M9e/aQLMtERKQoCum6Tul0moiIstksZTIZ2rRpE1100UU0bNgweuCBB0iS JLr55pvpzDPPpDVr1hARUTqdpt27dxMRUS6XI0mSSJZlUhSFFEUhWZb5eETE/zW/TiQS/PtcLnfY fdB1nX+tKAolEgmSJIkMwyCi/HFSFIU/RtM00jTtoHGy2Syl02nSNI10XadcLsf3P5PJUDQaJVVV SVVV/h40NTVRMpkkVVVJ13VSVbXd2IVzK8QwDH6s4/E4qapKiUSCH6M//OEPVFlZSUuXLqV4PH7I 52cyGf5a5nE98HUPN7/CsQs/T/7+97/TsmXLDnms4/F4u/fsy1AUhVRV5d+rqkrJZJKSySSf7x13 3BFljL1BJ8D/N7GJTWxiI6KOe94ZY0PtdvuG3r17//rRRx/t09DQEFq2bFnRNddcg0gkAiAfyVVW VoZRo0bhmmuuwZ133hl4/PHHQy+++GKfiRMn3tu9e/f1+y0agi5EeNsFXwWHw3FKz549z7n11luL gHxVuLm5GW63m1dHO8r8+fNBRNi+fTuP+zvQ12z6vj0eDxRFwfbt21FZWYmZM2dyL3s8HkcikQCQ t9tYLBak02nY7XY4nU44HA7Y7Xbuz3e73dzuoWkaWlpakEgkYLFY2jWXMm0Z0WgU9fX1vHpbOMdM JoNMJsM92X6/H06nE21tbTBtRrquY/v27Uin07BarVAUBblcDrt27UIkEoGqqnA4HHC5XLBYLLw6 7vV6QZS/e1pUVASbzQbGGPend+vWjd81sFgssNls/JjIsswXc0qShEwmwyv8hf5v08ri8Xhgt9th t9uRTqfR2NiIzZs3IxgM8v0E8ndFmpubucUIyN8RISLE43FEIhHuRz/c/Mz5mMc0EolgyZIlmDdv HrZv345YLIZ4PM7XPVgsFgSDQdhstnZrGr4IIoKiKPz9MuMj3W43f2/nzZtXVF5efs7s2bNPOeyA AoFAcBzokOedMXa5y+X628KFC7Pz5s0LVlZWIpfL8duslZWVUFWV30o2b0mXlJSgpKQEAPDggw+W vvnmm66nn376U6fTOVOW5VeOyZ4JjhjhbRccDTab7c7Zs2fL1dXVLkVRoCgK+vTpg2w2C03T2lki jpYRI0agW7duWLNmDbZs2YKJEydClmU+dlFREV+wCQDLli3Dzp07MXXqVFRVVQEA/vjHPyKXy6G4 uBi5XA5utxuVlZXcS88YA2OMe9vNc5bFYkEmk0HPnj3bCXZFUZBKpeB2u6GqKoLBIIqLi1FcXAwg bwmJRCLo3r07F+OmQI9EIqioqIDD4YDf74fVaoWu65BlGTU1NVwwGoYBr9eLPn36tDse5mPNC41o NAqbzcZ99JIkIRgMwuv1Yt++fSgrK0M6nYaiKHC73fD5fLBardxnXmi5SafTkGWZX7SYtiAigsPh 4NYiU1CHQiFu4TGtSV6vt100oyzL3EJ1oOUnHA4jGAx+6fyKi4v5wli/3w+fzwdd1xGLxVBeXo6i oiKoqop4PM7XM5jrGAoX2H4RDocDFouFL6Q1LzbMf5PJJPr27YtzzjlHWr169UIAVx92UIFAIOhk jrry3q9fv8kDBw584ZVXXrHfeuutwcrKSu51NSs2AHhlyzxBSpLEPxyJCGPGjMH3v/99380332wf MmTI3xljk4/FjgmODFFtFxwtVqv1omuuuSYoSRIcDgdPckkkEvnbepaOh1mFQiHMmjULsVgM//zn PwEALpcLmqbxaqlZFNizZw+WLVuGHj16YNasWQAOjqWMRqOIRCJIp9OwWCy8ImwuSPX5fCgqKkJJ SQn8fj8XsrlcDrW1tTAMg1fpPR4PAoEAstkstmzZgr179wLI+7h9Ph8cDgcXn7FYDFarFWVlZTxh xhwnm80iGAzC4XCgrq4OTU1N8Hq93BcejUbR2toKTdO4sDUFb3FxMSRJgsVigdPpRDabRVtbGwCg rKyMz6Fbt24IBoOwWq3QNA1OpxNer5e/Z8C/70gUil6PxwNJknhmfygUQklJCa+iM8agqipKS0tR VVXFhbTNZkM0GoXT6YSu69xDX1dXx+fncDgOOz/T/2/eadizZw/i8TgGDRqE5uZmRCIR2O12lJWV oaKiot3cC+9+fBnmImBN03jakKZpUBSFe+evvvrqkMViufjI/moFAoGgkzkarw0A15gxY1pvvPFG iYhIlmXKZDLtPI2m79IwDL4diKZptGPHDiLKe0d//etfazU1Na01NTWurvYTfdM3CG+72DqwDR48 +IJQKNRGlP//L0kSZbNZampqIiKivXv30rFA0zTasmULeTweGj16NEUiEdJ1nXvETc+3YRi0fPly qqmpofPPP5+I8n5p0/M+duxYWrp0KR83Go0SEdH7779P99xzDw0cOJAYY9SvXz+6/fbbae3atfyx DQ0NNGfOHBo9ejS9/vrrRJT3n5vnu4cffpgqKipo7Nix9MEHHxARUSKRIE3TqK2tjaZPn06TJ0+m Tz75hI9p+uwTiQT3zf/mN7+h7t2708MPP0zRaJR+9KMfUXl5OVVWVtIVV1xBS5cu5edR0/Pf0NBA Z599Nn3729+mf/7zn7RgwQJyOBw0adIkeuKJJyiZTFIul6PW1lZ65ZVXaObMmVRSUkKBQIAGDx5M L7zwAm3dupWPq6oq/1rXdXrnnXdo5syZ1K1bN+rTpw/df//9VFtbS7/4xS/IbrfTc889R7lcjgzD oHfffZfOPPNMOvfcc6mxsZHvazgcJiKiDz74gM4++2y69NJL6dNPPyUiOuz8fve73/Fx9u3bR1Om TCGfz0cAyOfzkdPppLvvvpva2tqIiPjahSPF/DswKfS/m5h/06NGjWoDcD6dAP//xCY2sZ3c21GV xoYMGfLghAkTbH/4wx+cAHjUWmEsl+kbNW9JFyY7mFitVm6fqaurw8KFC61TpkyxxOPxB45mXoIj Q1TbBR1l69atM37+8597gX/ntrvdbnTr1g0AuGWlo8iyjMrKSlx11VXYvn071q5dC03TeOa3mZdO RHjjjTfQ1NSE2bPzne1NL7aZ/tKnTx8kk0mk02kUFRXhz3/+M+bPn4/7778fsixj5MiRsNlseOCB B3DxxRdjyZIlICL4/X7MmDEDa9euxa5du0BE3NevKAq2bduGtrY2fPzxx9xnzRiD1WpFfX093nzz TUyZMgU1NTV8v8wYQzNWEQD69OmDlpYW7Ny5E9OnT8eiRYswcuRIFBcX4+WXX8Z5552Hu+66C7Is 8wqz6RFvbW3FT37yE7z++uuYOnUqvwvg9/sRj8cxZ84cXHHFFXjhhRcwbNgwnHrqqWhsbMTMmTNx zTXXYPfu3YjFYrDZbGhrawMR4cEHH8SUKVPw2muvobKyEqWlpXjiiSewcOFCfPbZZ/ycbu5HeXk5 H8Pj8fA5lpaWQtd1lJeXo7W1FZIkobq6ms/PZrPhjjvuwCWXXIIXX3wRPXv2xDnnnIPdu3fjxz/+ MSZMmIBkMgm/34/q6mqMGjUKADBkyBBMnz4dVVVV3MpjzsWMnjwcB6YYHZhSoygKysvLYRgG5s6d 662oqLjwsIMKBAJBJ3NU4j0ajV47ceLEogOjyI4Gn8+HVCqFgQMHwjAMXHnllSWMsbkdHlhwEIyx oYyxtwBMRd7bLiIgBUeF1+sd36dPn46fAA6DWRQYM2YMrFYr/vGPf0BRFG5n6dGjBzRNw86dO7Fy 5UoMHz4cI0eOBAAee2hmpWuahkAgALfbjaVLl+I3v/kNJEnCr371K+zYsQPr1q3DunXr8Morr+DU U0/FvHnzUFdXh0AggL59+2Lw4MHYtm0bv2BgjCESiWDjxo28CLFt27Z2i3U3bNiAYDCI7t27t4tu NG08fr8f2WwWqVQKpaWlMAwDjzzyCIYPH44333wTTz31FDZu3Ihly5Zh2rRpePjhh/HOO+/wBa9m 1v17772HcePG4a9//Stef/11rFq1CnPmzIEkSfj1r3+N999/H9dffz3effddrFixAq+99ho+++wz 3HHHHQiHw7jtttuwb1++kWgoFMKTTz6JP/zhDzjttNPw8ccfY+3atXjnnXfw7LPPori4GIsXLz6i BaGFFBZxiP5trbz33nuxdOlSzJ07F6tXr8YHH3yAl156CVu2bMFtt92Gjz/+GLfffjusVivuu+8+ zJgxA+Xl5bjuuuvw85//HJdffjnKy8t5vKQsy7DZbMdkwbRpI2KMoVu3bq5cLje+w4MKBAJBB/nK 4v28886b4vf7c9OmTWt3Aj5azOxkk3PPPReDBg2SGGNTOjy4gCOq7YJjTPWQIUOOyws5HA6cddZZ 6Nu3L1555RU0NzfzCiljDJlMBuvWrcO2bdswbdo0mPPSdZ37p4PBIF+Pk0wmsXz5cmQyGTz00ENY sGABrFYrF35nn302LrvsMjQ2NuK3v/0tmpubUV5ejjPOOAOfffYZGhsbAQCSJGHv3r2ora3F5MmT 0b17d2zevBnRaJQ3T1qxYgUX/j6fjwtec/7mQk2LxYJ4PM4X0373u9/F2LFjeWV42LBhuPnmm5FM JvHUU08hm82ivLwcNpuNV4ZHjhyJ008/HUD+okZVVbS2tmLJkiWorq7G1VdfjW9961sA8uK5uroa t99+O0aNGoVXX30VmzdvRiKRQCwWw5IlS5BKpXDnnXdi2LBhSCaTiMfjOPXUU3Httddi+PDh/ILl SDAbIJkCniifXZ9Op/Hqq6/C5/Nh9uzZOO200+DxeKDrOnr37o358+fjqquu4msLSktLUVFRgVgs hmAwiGHDhvGFwgB4ShARfeWLi0Nh3tlgjGHIkCFQVbW6w4MKBAJBB/nK4n3t2rUj+vfvb/X7/XxB VUcJBAJ8AZmu6xg/frwdwLBjMvhJjqi2CzoDWZaDFRUVnf46mUwGVqsV/fv3x9SpU1FfX4+PPsr3 djMXF+ZyObz77rvo2bMnpkyZwhdRmgtCzcXxZvRgIpHA+vXr0bt3bwwdOhS6rqOtrQ0OhwOhUAge jwennnoqhg0bhlgshrKyMlRWVmLIkCFYtWoV1q5dCyBvy9m+fTsA4KqrrsLIkSOxY8cOfi6rra3F xx9/jBEjRmDAgAEA8oLfTMfRNA2ZTIZ3IY1Go7Db7bj++utx+umnIxwOw2azIRwOQ1EUzJgxA9On T8eaNWtQW1sLANym4vP5MHjwYDDG0NzcDE3TYBgGVqxYgdbWVsycOROjR49GOByGJEmIxWKQZRmh UAhXX301/H4/NmzYgHA4zGMvJ0yYgG9961tIJpOwWq28Y+6gQYNwxRVXHNH53zz2hYWeQt/mRx99 hMbGRpx77rkYM2YMJElCKpVCW1sbDMPAgAED8PDDD+OOO+7gtkzz/ZVlGdlsFplMhtuozKhMXdf5 wuCOYs69T58+0HU9eEwGFQgEgg7wlcV7JBLx9e/f/5idwMwW4mY+8v5INx8AcZLsIKLaLjgWrFix IsQYm8wYWxAMBp9gjK23Wq1xs119Z2IKJ13Xce6556KyshJLly5FOp3mQq2lpQVLlizBxIkTMXz4 cGiall/Qsz9NJplMoqWlBR6PBzabDblcDitWrMC2bduwYMECXHPNNZg1axZmzpyJM888E5MmTcJ9 992HdDqNjz76CJ9//jkMw8CYMWNQVlaGvXv38g6q69evR58+ffCtb30Lffr0webNm9HU1AQAWL9+ PRobGzFixAheQTd94GYV2ow6BPJ2lWQyicrKSsTjcZSVlcFisfAklXQ6jb59+yIej0NVVZ4Rn0wm UVJSwuMsu3XrxhNUduzYgWQyid69e8Pr9cJut8PlcqFXr1782AwZMgTBYBC1tbXo1asXMpkMtm/f jpKSEp70Yj63tbUVbrcbAwYM4OfsL8OsshMRjwwuFPN79+5FNBpFeXk5AoEAj9WsqKiAxWJBKpVC IBBAKBTix8603pgXWm63G0TEU3EURQFjjK956Cim/cbpdIIxtnPy5MkdilgWCASCjnI0J6GE3W7P 6rruObAt99EgSRI8Hg9KSkqQy+Xg8/lQV1cnu93uRIcHP0kRue2Co4Ux1hPAyP3bCAAj7XZ7NwDr AWxwuVyrksnkIz6fb7Usy+hsAW+eY9LpNAYOHIiJEyfik08+waeffopJkyYBAD788EPs2bMH48aN QygUgiRJ3F9uU7ILEQAAIABJREFUVu4ZY/D7/QCAhoYGyLKMsrIyvPJKvq2EzWaDzWbjzX7sdjtU VcXEiRN5M6WBAwdi0qRJ2L17N5qbm2EYBtavX4+RI0ciEAigR48e2Lt3LzZt2oTx48dj3bp18Hg8 GD58OPfBOxyOg7zYqVQKRUVFfM6hUIhbPiKRCHw+H49JJCJu7zEjMzVNQ3l5ObeKmF58r9fLj19h 5dusmJsXN+acMpkMbDYbdu7ciUgkgm7dukFRFDidTrS0tKC5uRmVlZVcyB8qhOBAzMeYi4bNuw6m jcbj8bSLpyzsC2Jm8JvjmJV3cyGqeYyIiM/HtEqZC4Y7ChHBZrOBiMwmVH1XrFihdXhggUAg6ABH I943rV69OidJ0jER706nkzdEMVmzZk3Gbrdv6vDgJyH7q+2/B/AjYZERfBmMsUEoEOn7NwDYgLxY /zuAexRF2XrgcysqKhL19fXFph2kE+cIIH+e8Hg8OO+887B69WosXboUkyZNQlNTE1566SWceuqp GDt2LADwhjuapiGRSKCoqIj3mshkMjAMA9XV1RgyZAjq6+sBgC92DIVCAPKijTEGWZb54lJZltG3 b1+8/PLL2L17N0pKSrB792585zvfARFh9OjR8Pl82Lp1K5qamvDJJ59g6NChGDFiBK+umxc7uq7D arUim83C4/GAMcZFtaZp6NatG3bt2oU+ffogl8vBYrGgV69efAyzm2lTUxOIiB8f81xqpv6YczfH DgQCCIfDKLQ8xWIx6LqOkpISJJNJ2Gw2lJaWwm63o7GxEb1790ZFRQWKi4tht9uh6zp27dp1ROLd fA/NBcPm4mFTvFssFrhcLm5xcblcvKmTidmIytwXr9eLQCDAmzWZFwHmBZiiKPz4drTXgKZpfJ8b GhpgtVpFUUkgEHQ5X/nMRkTvrFq1ymO2Je8odrsdNpsNmUwGbrcbzc3N+Pzzz92JROKdDg9+EiG8 7YIvgjFmY4yNYYzNY4z9kTH2HmMsBeB1AFcAyAD4E4DTiKj7fovVHUT0HBEdJNwBQFXVurq6uk6f u1lp9ng8cDqdGDt2LLxeL9asWYNMJoNNmzZh5cqVmD59OgYPHgwgb73jWbgWCxwOBxKJBHRdh9fr xcCBA1FdXY3W1lbU19dj7969MAyDLyLVdR2ff/45/zoSiUBRFBQVFeGcc85BMpnE1q1b8eGHHyKV SmHAgAGw2+047bTT0Lt3b4TDYdTX16O2thaDBw9GUVERt42YgjeXy8EwDHg8Hl5xNyvK//rXvwCA RyCafu5MJoOtW7fy+cuyDIfDAbfbjdbWVqiqCqfTySvObW1tCAQCYIyhrq4OiUQCFouFd6fNZDJQ VRW7du1CNBpFRUUFnE4nzjzzTAwcOBBr1qxBSUkJotEob66XyWQgSRK8Xu8RdTAtfB/NanrhXQBz //ft24dUKgWLxcKFe3NzM9ra2rBw4ULccsst+OSTT/ixMy9eioqK2nXyNV/DvDDoKOZ7YhgG2tra YLPZOv+PXiAQCA7D0Z7dnv7xj3/cVpiJq2ka4vE4/6ABwNtaF2J2rjN9qQBQX18Pr9eLcDiMH/7w h62qqj51lPM6KRHedoEJY4z70xljTzDGPgWgAngcwEQAOwHcA6CaiPoT0RVE9EsieoOI6o/0dcaN G/fR888/nzErurt27eI2BrNrp1kB7+D+IJvNchE1YMAAnHvuudi4cSO2bt2KlStXwuPx4MILL+SV 7NLSUkiSxAsDkiSBiNrZUi666CKsW7cOS5Ys4RXlSCSC1tZWWK1W7N27F/369cP8+fO5+Nc0DYMG DUJVVRXWrFmDTz/9FKNHj0ZRUREURYGqqhg3bhxWr16NJ554AqlUCldddRXC4TDcbjfsdjs/Rj6f j+fVm/smSRLcbjfC4TBWrVrFrSDmeXbVqlVYt24dhg4digEDBsDpdMLv93ObiZlwY7VaEY/HUVpa ihEjRqBXr154++23eUqOoijI5XLweDyw2+14+eWXoaoqfD4fnE4niAjDhg3DihUr8OKLL6K4uBhE hM8++wxerxeJRAJvvfUWgLyoNa1GDocDwWAQjY2NCIfDsFgsUBSF25g2b96MnTt3IpFIQFVVqKqK QCCAUaNGoba2FqtWrQKQv+jYsWMHunXrhkgkgtdff513fzVfU9d1ftwlSeILdM1OrGZH145i3hGQ JAmvvvpq1u12f3xMBhYIBIKOcDSdnQC4Bg0a1Po///M/RHRwV7pcLkeaphHRvzveqapKuq7TgTQ3 N1MymSQiopdeeomqqqpaAYgOq0f2PoguqSfxBqAngBkA7gKwGMB2ACkA7wF4GMA8AGMB2I/1a48e PfqC0aNHR4iINm3aRET5rqGpVIp0XSfDMHjn0GOF2Tnz2WefpQEDBtC1115L55xzDl1xxRUUiUQo mUzyjqvmOSUWi9FPf/pTGjJkCH388ceUSCSIiOjVV1+lgQMH0qhRo+jee++l+vp6/jpvvvkmffvb 36ZAIEB/+tOfKJVK8d+lUimaPXs2eTweAkD/+Z//SbFYjIiIMpkM/exnPyMAVF5eTn369KGdO3dS JpMhony3WLMbaeH+RKNRUlWV3njjDQJAAOjWW2+lSCRCqqqSqqq0bNkymjBhAvXq1YvefPNNIiLa uHEjffbZZ3TZZZfR+PHjaePGjbRnzx4iyneANc+3//Vf/0Uej4cmTJhA//rXv/i+1NXV0dy5cwkA 3XDDDUSU7wybSCToo48+on79+tHYsWPpiSee4M/ZsmULXXrppXyezzzzDDU3N5Ou6yRJEt12223E GKM777yTdF3nnw333Xcf1dTUEAC66KKL2nXjvueeeygUCtHYsWP5vhER7dmzh8477zzyer30zDPP 8J8/9NBDBIDuvffeg/5GzG7euq7zz6COYnZhHThwYGTw4MGiw6rYxCa2Lt+O/onA5P79++vLly+n SCRCRPmTnNkKm4jataxOp9OUTqdJlmV+YjVP4C0tLfTUU08ZEyZM0AGc29UH5euwAbht/wfobV09 F7Edl/d7EIBZAH4DYAmApv3bWwDu2/+7wcdzTg6HI7N9+3aqq6sjovxFuyl0zP/7HWX79u3U0tJC qqpSa2srERHF43G6+OKLuYB86KGHiKh9q/tYLEaZTIaSySTNmzePqqqqaMuWLfz3TU1N9Oabb1J5 eTk5HA7q3r07TZgwgQYMGEAAqLi4mC6//HJKpVJcgOZyOYpEIvT8889TUVEROZ1OevLJJymbzfJx //GPf5Db7SYA9JOf/IQLd6L8ebDwsaZ4b25uptbWVnrmmWeopqaGJk+eTJMnT6ZgMEjnnnsuTZ48 mUKhEPl8Plq4cCE/3xqGQalUii6++GIaOnQobdu2jY/d0tJCmqZRNpulhoYGmjdvHgGgqqoqGj9+ PNXU1FD37t2pvLycpk2bRitWrCCi/AWGqqoUDofp+eefp0AgQEVFRTRmzBg67bTTKBgMUmlpKfXt 25ccDgc9+uij/GIkl8vR22+/TcOGDSOLxUI9e/akc889l4YPH069e/emO+64gy655BKaOnUqRaNR 0jSNdF2nDRs20C233EJFRUXkdrvptNNOo3HjxpHf76devXrR3Llzqa6ujlKpFGWzWVq6dCl1796d rFYr9e3bl37yk5/Q559/ToZhkCzLlMlkDioodYRoNEobNmwgxliGToBzgdjEJjaxdezJwIUAlAce eIB/QmWzWS7KJUkyf0yKohxUCdF1nVpaWuihhx6SevfurQC4oKsPyIm+iWr7N3tDfhH5mP1V8z/u r6Kn9lfVX9xfZZ8BoKqr58oYe+aGG25IEuXFYqEw3bVrFx1r2trayDAMUlWVFi5cSD6fj84++2za uHEjEf272k6UP9/kcjnavXs3ff/736eJEyfSli1bKJPJUEtLC4XDYcrlcrR27Vr6xS9+Qaeeeiq5 XC4KBoM0bdo0+vvf/87HKryDkE6n6dNPP6V+/fpRcXEx1dXV8Qp3Lpejd999l0aPHk0+n4/++7// u938ZVluV3GWJIl2797Nv//d735HXq+XHnzwQVq5ciX9x3/8B/l8Purfvz9de+219MknnxBRXrRv 3ryZIpEIrVmzhs455xwaMWIErV27lp9jzYsG84Ill8vR448/TrNnz6aamhoqLi6m6dOn07333kvJ ZJLi8Tht3ryZz2Xnzp1ERPTpp5/S3LlzyefzkdPppDlz5lBtbS29/vrr5PV6adGiRe32j4ho3bp1 9IMf/ICqqqoIAF144YX0r3/9i+rq6ujiiy+m8ePHU319PWmaxi/8iPJ3XqdPn049e/akQYMG0eTJ k+nZZ5/lFyv19fX8zsrjjz9OEyZMoGAwSHfffXe7opH5GXQsBLz53l511VWJYcOGPUMnwDlCbGIT m9gYUce6pE6bNm3oO++887dRo0Z1/973vld6xRVXtOt4Z/pNLRYL926mUim+GOnXv/51eNu2bc07 d+68ioRX+0sRSTLfLBhjIRwQy7h/W49/J75sALCeiGJdNc8vYvz48afU1tZ+tGHDBle3bt0gyzJ8 Ph9yuZzZr6HDryHLMl/IqKoq96cbhoHm5maoqoqamhruu5ZlGYwxnnkO5H3LbW1tqK6ubhcjCeRT WBwOB88fL4y+bG1t5RGM+/btg9fr5QtnI5EISkpKeGxjaWkpf15zczNSqRT69+/PfdhExOMize/N hk3mgstHH30UN910E372s5/hpz/9KYB8EgxjDD6fDzabDYlEArIso6ioqJ2vmyif4BKPx7kPPpPJ wOVycT+82QSvpaWFJ9IUJn3lcjkeGylJEu/+avruifLdac3kHFmW+fHQNI0fc03TYLFYcGCUaDQa hcPhaLfAFMh78E1/v6qqaGlpgd1uR0VFBVRV5WkvRPnYRtMvL0kSZFnmmfDmZ435mpqmoXBd1tFS W1uLUaNGSatXrz5t+PDhGzs8oEAgEHSQDot3PhBjc3r37n1Xjx49Snv37m0ZP368f9KkSRg2LN8o NZPJoLm5GZs3b8aHH36YXblypbply5a2WCx2HxH9v2MyiW8oB+S2/0hc5Hz9OFR+OgCen472Ql3t qnl+VSorK1+fPHnypGeffTaYTqfh8/mQyWTg9XrR1tbWTtQeCyRJQiKRgMvl4k14JElCOBxGVVUV VFXlIq8wdcRMeWltbYXFYuELMwOBAIjy3VcLF15arVYQERKJRDsRCeQFfzweh8ViQWVlJTKZDBwO B3K5HFRVRUlJCVRVRSwW402OCqMRAfAOqw6Hg2e5v/DCC1iwYAFuvfVWzJ8/H21tbRg8ePBBcZXm 1y0tLTy/3hSsbW1tCAaD7YR9Y2MjnE4nn5f5O/NCJhKJIBgMwmazIZvN8gWf4XAYJSUlPJ/dvOjJ ZrMwDIOLcPP9cDqdaGpqgqZpqKqqApBPa9m0aROGDx/Oc9gNw8C+fftQWVkJh8OBbDaLRCIBn8/X LiLS3F8igqqq8Hg8UFUV2WwWRUVF7aIqVVVFKpWCzWbjFxGKovBs+KPFMAzcfvvtiWeeeea9xsbG Czs0mEAgEBwjjpl4N7Hb7acNHTr0ylQqNbGhoaGvoighxpjV7/frHo8nbrVad8myvKKtre1FIvro mL74NxBRbf/6cQT56esBbKAviGH8OvGXv/yl7/z587ctXbrUctZZZ3HB7HA4EA6HUVZW1qHx9+zZ g1AoBIvFwkVZIpGP2g4Gg4hGo1wIm9nmQL767fF4EAgE0NraCp/PB4/HAwA8N93pdCKTycBisbSr EBdWeYH2VW3zcaaAzmazvBrMGGsX1WimwABodwFhjscY40kpPp8PTz75JK677jrcd999uP322/l8 WltbebqKw+HgzzUxE39MMW3mqZsV8cLqc1tbG+9imk6nYbfbYbVaoSgKrFYrvF4vVFXlYl1VVZ6X TkT8/ZVlGdFolHeONY9t4cWBmVPf1NSE7t27Q9M0bNq0CSNH5v87bN26FQMGDGjXTCmbzfJGU1ar 9aAqfeH+NDU1wTAMhEIhFPYcMSvyRMRz+4+W119/HXPnzjUee+yx/pdffvmuDg0mEAgEx4hjLt4P hdVqJV3Xj6yjhwCAqLZ/HWCM2XBo20szDhbqRxzD+HXD4/H84pRTTvn+mjVrSgvFVWGV+Ggxx0il UtA0jYtF0+6RSqV4tTadTsMwDAQCAezYsQP9+vUD8G+xHI1G4ff7YbfbuQXErN6bgtXsOlootFta WtCtW7d2FyOJRAKMMWiahuLi4nZV3mg0CrvdDo/H006YmuKXiNpVxpubm1FaWooXXngBc+fOxe23 34677roLmUyG20KAf1eSVVXlFqXm5maUlZXBarVClmVomgar1cq7r5oiuFDQHwmGYUBRFLhcLjQ3 N/NGV+l0mndFNV/LPFaxWAx2ux0+n++gqrcp4AGgrq4OgUAARUVFPC4TwEFVdyAv1ltaWlBWVgaH w8FjLm02GxfskiQhmUzC4XDA7/cfk86qJt/5znfann766UeJ6J5jNqhAIBB0kOMi3hljRERCvB8h otp+4vF196d3NqFQaM3ll1/e77777isuKyvjYsrlciGdTsNqtfKqtVltdrvdx1RofR0xK94WiwV/ /vOf8bvf/Q7Tp0/Hr371q3bZ5oLOw7w7ous64vE4ysrK0NDQgIcffjh6//337yCicV08RYFAIGiH EO8nEKLafmLwTfWndyaMsR41NTWf3XDDDcGbbrrJGgqFEI/HuW3B7NBZWI0+cPHoyYq5RgAA9u3b hx49egAAtmzZgiFDhnTl1L7xmLar0tJS/j7U19fj7bff1hcsWJBIp9PDiWhfV89TIBAIChHi/QRB VNu7hpPJn97ZMMbO7N279/KFCxeyuXPnwmq1IpFIwO/3t6sgF8ZdneyVdyBvN7FYLPD7/dB1nVtq Cv3jgs4hGo2iuLgYH3/8MQYPHgyfz4eXXnoJl19+OY0ZM+asjz/++N2unqNAIBAciBDvXYyoth8f hD/9+MAYmzV8+PBFCxYscFx33XXQdR2yLMNms3EPdDqdhsVi4YscT2bMRaPmQlRFURCLxeB0Oju8 2FJwZHz22WcYPnw44vE43n//fdx4441KIBCYs3nz5r919dwEAoHgUDAAVxyH11kM4Nud/SJE9GJn v8axRFTbO4cj9KebQv2k86d3NoyxeYMGDXrknnvusV911VUgIqTTaciyDJfLdVCCyMlM4aLewsz1 ZDIJl8vV4ahDwZdTX1+Pqqoq5HI5rFmzBhdffLFqtVpvikajIr5YIBCcsNgADEO+a2dnc2Unj78Z +Q6UJzwHVNuHiWr70XME/vRVAP6EvFAX/vTjABH9P8ZY5re//e2ziUTCmDFjhqVnz57w+/2Ix+P8 ccLzDi7OU6kU4vE4fD4ffD4fvF6vsBQdB8x40UWLFhk33nij5Z577rn25z//uai4CwSCExphmznO iGr70XOE/vT1RPR518xQUAhj7KyysrKXf/CDH9B1110XqqqqgmEYyGazsFqtsNvtx6QD5teZSCQC v9/frsJeWIEXdC7ZbBa/+tWv4r/97W9Zjx49Lt2zZ8/yrp6TQCAQHA4h3o8Twtt+5DDG7Pi3QP8y f/p6ImroqnkKDg9jrK/f73/tyiuvLLvlllvKTjnlFEiSBEmShKd7P5FIBIZhIBgMwjAMEBFcLle7 RkyCzuHKK68Mv/HGG+HKysqLtm/fvrOr5yMQCARHghDvxwFRbf9ihD/95MDv9z8/aNCg86699trg 9ddfD7fbjXA4DIfDgWAwiFwuh0gkgu7du8NqtfLOp4UitrDbJ9A+YlEgMAwDqqrCMAzYbDbYbDbo ug6bzQZN05DNZnmX3meffRY//OEPE21tbUuJqLMtnQKBQHBMObnvWXcywtveHuFPP3lJpVJXWq3W Oaqq/jESiagXXHBB0dixY2EYBs8279mzJ/bt2weXy4WSkhIA/xbsRATDMGAYBk9mEcJdYBgG7x5r s9nadZA1ozbNAlUgEEBDQwPuv//+2BNPPGEfNWrUgpUrVz7ZRVMXCASCo0ZU3juJk73aXuBPLxTq gPCnn9QwxipdLteiGTNmjJ4xY0bRrFmz4HQ6oes6MpkM7HY77HY7rFbrIW0jhmFAURReWRWc3CiK 0m69gK7rUBSFrxswu/rKsoy//vWv+P3vfx9LJBJrP/zww2urq6sbu2reAoFA0BGEeD/GnGzeduFP FxwNjLHZVVVVD1500UXs+uuvLx0xYgRkWYbb7YZhGIjFYigpKeE2CLvdzu0ypjhzOBxiYacAmqYh k8kAANxuNxfzRIR9+/ahrq4Of/nLX9qef/55Ki0tva2hoeHprpyvQCAQdBQh3o8h3/RqO2OsCIcW 6gf609cTUfyLxhEIgHzjrOrq6v/Zu3fvTTfffHPsN7/5TZHf74ckSSAiKIoCj8cDRVFARHA6nbDZ bNwGIYS7IJFIwOl0wul0gjHGm4LJsgxd17F48eLYwoULixKJxCNnnHHGD99//32tq+csEAgEHUWI 92PAN7HafgT+9EKhLj4QBUfN+eef33fjxo1/0HV96re//W3t7rvv9pWVlfEGOiaapkHTNG6rEQiA fL+ARCKBiooKAEA0GsVjjz2Wfuyxx2z19fVv//Of/7zt7LPPFkkyAoHgG4MQ7x3km1BtF/50wYkA Y2xU//797wuHwxMvvfRS9f/+7/8CtbW16Nu3L/e3S5LEq6yiyZNg+/bt6NWrF+x2O2pra7F48eLk M888Y//888/fB3AHEa3r6jkKBALBsUaI96Pk61htP8CfXijUhT9dcMIwbdq0UXv27Pl5bW3teXfe eWfm7LPPDk2cOBEOhwOKovBEkWw2C4/H08WzFXQ17733Hp5++unYa6+95mtubl4K4KdCtAsEgm8y QrwfBV+Harvwpwu+7jDG+gFYGAwGrzrvvPMyV199dem0adPgdDpBRMhms/B6vcjlcjAM45DRkel0 GhaLBTabrV0qiaqq/ELATLYxDAO6rgMAbDabaJJ0BOi6DsbYIdcfEBHS6TT8fj//maZp7VKCJEni 3XYP9bNkMgkAPAbSarVCVVXEYjEkEglMnTo1LEmSzzCMv/n9/t/s2LFjRyfurkAgEJwQCPH+FSio tjMAt50o1XbGWBUOFurCny74RsAYcwG40ePx3Ny/f//SSZMm2S699FLv2Wef3a5RExFBkiTY7Xbo uo5kMomysjL+u3Q6jWw2C8YYAoEAXC4XiOiQIl1RFKiqKrLkjwIi4ouKzQQhIC/czeQgc0GyaXsi Isiy3C5BKJfL8eeabNy4EW+99Vbmb3/7m/bpp5+2DRo06E+PPPLIo2eddZZ0HHdRIBAIuhQh3o+Q E6XazhgbjIOFOiD86YKTAMbYJAC3VFdXzxg5cmR61qxZJQMHDmT9+/eHy+VCLpcDY4xXexOJBFwu V7vmPYXkcjnoug5d12GxWNrlzAu+GoZhoPDzpLAib4pzi8XS7g5Ic3MzunXrBiB/wSRJEnw+H48L LS4uxrp16/CPf/yDli9fHlm/fr0vmUy+AeAhInrvuO6gQCAQnCAI8X4YuqraLvzpAsEXs///x7er qqpuSiQSEyZMmBC98cYbS2bMmAGLxcKruKYdRpIkMMZ4ZVeWZeRyORQVFQHIV4VVVYXFYoHVaoXF YgFjTFhnjhBTuJt3Mszj19TUBI/HA7/f385aY0Y6ejwe5HI5JBIJAEBZWRmsViuampqwZcsW3Hnn nZFYLFacTCY/yOVyjySTycWi+7JAIDjZEeL9Szhe1fYD/OmFQl340wWCw8AYKw0EApf7fL456XT6 9NLS0rYbbrghdOutt9ocDgevrBuGAcYYbDYbr6ynUql2FXdTrBMRj6UUfDGa1t6FVyjcC1FVFZIk 8e64pphvbW1FeXk5AKC1tRWLFi3SFi1alNiyZUuJw+H4UJblRQBeJKK247VPAoFAcKIjxPsh6Mxq +wH+dFOoC3+6QHAMYIwFy8vLL0gmk9dIkvSt6upq7YILLrDOnDnTP3HiRC7GVVXlQt5E07R29hnB 4VEUpZ1gL7z4MX3tRMQvjszfAXmhv2zZMrz88supxYsX6+Fw2AZgJYCnAbxJRImu2SuBQCA4sRHi /QCOZbX9S/zp7YS68KcLBJ0DY2yi0+m8BMA0i8UypEePHtHJkye7LrvsMu/kyZOh6zrcbjevxEuS xBNRzDx5wRejaRosFks7S4xpQdJ1HT6fD0D+YimbzWLr1q1YunRp9sUXX8xt2rSpuKamZktjY+Nb qqq+QkTvd9V+CAQCwdcJId7305Fq+37/baFAL/SnHyjUhT9dIOgCSkpKAi6X61uKokyXZflMRVEG 9+3bNzZ27FjblClT/BMmTECPHj3aLagUfDmHSusxF56qqooXX3wRn3zySWr58uVaQ0NDkWEYn1ut 1hUWi+UfLpdrZSQSSXbR1AUCgeBrixDv+GrV9sP40w8U6sKfLhCcoDDG3DU1NafH4/Ezc7ncZF3X T/H7/e6hQ4dmTz/9dGf//v19V155Jex2OxwORzvbh6qq0DTtoBSbA4XsFy16JSIYhnFQqo35c9N2 8lXtO+bzCq0pXzQ382dExPPaC+dTKMwPtBmZlhin04lcLoft27djw4YN2LBhQ3rDhg3yli1bPG1t bTlFUTYCWAHgXQAfElHuK+2QQCAQCA7ipBbvh6u2C3+6QHBywRjrWVJScmpVVdU4p9N5+po1a4a4 XK6Kmpqa5LBhw2j48OHeESNGOAYNGoSKigqEQqEvHc9cEGu1WvlC2UIRrWkaF/iHEvqGYXzp+GY0 ptVq5dsXXSyYC3fNxbvmhYLdbofL5WpnfUmlUshms/D5fFzg53I5NDY2YsOGDVi7dq2ya9euzLJl yxgRBXRdb9E0bQsRfQhgDYBPxV1GgUAg6BxOWvF+YLX9AH+6KdQB4U8XCE5qHnjgAe+Pf/zjwQAG AxjlcrmYvMERAAAgAElEQVRO8Xg8fe12e6UkSVpxcbHcq1cvDBgwwDVw4ED3wIEDUV1djVAohJ49 e/JxDqyqAziosn5g5fyr5s2bIr0wc91cUHqgN70QwzAQj8fR3NyM3bt3Y/fu3YjFYrn33ntPisVi aGlpccZiMZskSY2GYew0DGMjgHWBQGDruHHjtr799tuZrzRRgUAgEBw1J514Z4yNAPAYAD+AzwBU QfjTBQLBUcAY6wmgl8Vi6eVwOPpYLJZBjLFeFoulO4CSVCrlc7lcudLSUqVnz55UU1NjraqqspWW ljp9Pp81EAjA4XDA5/MhGAyiqKgIwWAQPp8PTqeTdyD9IiRJgq7rUFUVsixDkiTIsswXjOZyOaTT aYTDYTQ0NKChoUFvbGyUw+Gwmk6njU2bNjEichCR22KxpG02W8RqtTYahlFnGMbn2Wx2F4A9APaI 86FAIBCcGJyM4j0HwA5gHYDlAJZA+NMFAkEnwBhzAqgAUA6gdP9WAqCcMVZeWVlZoqpqkaIoflmW vbIsuw3DcAFwALBbLBYbACsAy/4NyNv8CAD8fr8BwCAi3TAMjYhUIlIASESU0zQtAyBJRIn9Wemt RNRqGEYEQNuCBQvagsFg67hx41rOP/98+fgdGYFAIBAcLSejeP8VgB8D2IH8ByQAvL1/WyoWVAkE AoFAIBAITlQObYD8BkNEP0He6+4D0ALgPwHsBHAjgCxjbClj7EeMsVO6cJoCgUAgEAgEAsFBdLp4 Z4x5ATTv//eEgIgWAvgIgAzgGQBNRHQeAC+ARwH0BfAyY2wHY+wRxtgljDF3181YIBAIBAKBQCA4 DrYZxtjbAIIAEkQ0tVNf7Cuw/2JiNYClAC4C8BoR/fiAx5wCYGrBZtpr3iaijcd3xgKBQCAQCASC k51OFe+MsZcANBPRTez/s3fn4VHV1//A3+fOvmRPJiHBJCAQQFGkWAFRsFWplS9u/KqVVUWtS7Vu tbau9RGxYr/uCu4KXxeqoLQu4AKoICiLRVlEhCAh6+z7zL33/P64udcksgRIMgE+r+eZB5jM3Hvu 4HLm3PM5H6InAZQw8/mddsL9REQnQEvgzwcwGdpCsiuYedtuXutE60QeEL3ygiAIgiAIQhfqtOSd iF6BNgVhSovnXgIgMfOkTjnpASCiCwE8AGAEtAT+JmgJ/Px9vE9U5QVBEARBEIQu1SnJOxE9BcDD zBfs5mdvQhtXdlWHn/gAEdGdAEYy85lE9BsAswG8wMx3tfP9oiovCIIgCIIgdLoOT96J6EEAg5j5 N3t5zfsA1rftMc8kIpoDIMDM1xJRMYBnoM1SvoKZ6/fzWKIqLwiCIAiCIHS4Dk3eiehuAKcDOJOZ Y3t5nRNaMvshM9/dYQEcBCIyQet/n8PMjzY/93cAUwFczswfHOBxRVVeEARBEARB6BAdlrwT0c0A JkJL3Bva8XoPtAR2DjPP7JAgDhIRDQSwHMBFzPx+83PnQavCz2TmGR1wDlGVFwRBEARBEA5IhyTv RPQHaJsdnbG7SS17eV8vAIuhJcZPH3QgHYCIzgXwNIARzPxD83O9oCXwTdCq8OEOOpeoyguCIAiC IAjtdtDJOxFNAvAPaBX3/a4cN1eiFwH4MzO/clDBdBAi+jOAscx8apvnHwTwP9D64Jd1wnlFVV4Q BEEQBEHYo4NK3ptbSl6GlrivOIjjDIeWpE7e14jGrkJEzwJgZr68zfMToFXh/6L3xnfS+fdWlV+0 tzUFgiAIgiAIwuHpgJN3IjoDWiJ5BjN/eNCBEJ0OrYXmTGZefLDH6whEtAzAQmZ+sM3zA6El8Juh VeHlLohFVOUFQRAEQRCOcAeUvBPRCGiJ40RmXtBhwWj95nOgJfDLO+q4BxFPb2gTaK5g5rd38/Mn AAxv/vlXXRiXqMoLgiAIgiAcgfY7eSei46AliTcz85wOD4hoIoCZ0BL4/3b08Q8gnt8AeBXaAtaN u/n5NGhV+MuZ+dmujq85BlGVFwRBEARBOALsV/LeXIleBOBBZp7VaUERXQngFmgJ/A+ddZ79iOc6 ABOgJfDKbn4+FFoCv5yZr+nq+NrEIqrygiAIgiAIh6l2J+/Nu44uAvAyMz/UqVFp57sJwGRoCfx+ 7XDaSfE8ASCbmSft4edmALMBVEGrwm/oyvj2RFTlBUEQBEEQDh/tSt6JyIWfEr57Oj2qn857F5qT TmaOdtV59xLPYgDLmPnevbzmOgD3Q+uDn9tlwbWDqMoLwqGLiAiA1OIplTtyi2xBEAThkNDe5P0D AF8z8587P6SfnfsfAI5n5jFdfe7dxFIKbQHrn5n59b287lRoVfiFzHxLV8W3v0RVXhA613XXXWeb M2dOsd/v9wAoBFBoNpsLTCZToSRJxaqqFjBzHrS7ei4ADiKyA7ACsKTTaTMAE7SkXU/cCQADADOr AFQiUohIliQpTUQpIkpIkhTPzs6OMnNIVdVAOp1uSqfTDclkslFVVS+0TeeaADQAqGfmZFd+NoIg CMKB2WfyTkRvAahj5qu7JqTdxvAkgBJmPj9TMbSIZTSA96D1v6/dy+uyoPXBF0Crwrd759lMEFV5 Qdh/559/fs9vv/22MhQKVSYSiaNlWe6vqmoFM/dQVbUgmUy6bTZbrKCgIF1aWspHHXWUVFpaai4o KLA5nU5zeXk5rFYrnE4n3G43srOzkZWVBafTCYvFgqysrH3GoKoq0uk0UqkUkskkUqkUZFmGoijY tGkTEokEgsEgGhsb0dTUlPb5fKlQKJSOxWK8fPlyIiKLJElOABFm9sqyXJtKpaplWd5kt9u3JhKJ 7QC2M/POzv48BUEQhH3ba/JORC8DADNP7rKIDo1YrgRwNbQEfq/tPET0FwA3QUvgu8UGVO0hqvKC oJk5c6br3nvvHRCPxwdYLJbBdrv9eJvNdrQkSaWJRELOz89PVlZWUr9+/exVVVX2qqoqlJeXIzc3 FyUlJQC0BFtRFKiq2urYNputw+JUFAWyLEOWZaiqClVVkZOT87PXMbMRh8lkAgDE43E0NTVh586d qK6uxs6dOxEOhxMrVqxI1NXV8Y4dO2zRaNRstVp32Wy2rYqi/DcUCq0FsBHAxu7Q1igIgnCk2GPy 3lztLmbmC7o2pD0jojeh3d7N2F2AFrE8BKCcmf9fO147BloV/gVmvqvTg+tgoiovHCmIqKfVaj2h sLBwmNVqHbZ9+/YBNputuLy8PDRgwAAeOHCgo3///vbevXujsLAQJSUlICKYTCZIkgSz2QxJkmAy mUBESKfTAABJkoxHS7K89/3d9nVnVJIkEJHxaMvr9Rrxmc1mmM1mmEwmIz6/3w+r1Qq73W4k8i1j IyKoqgpmRjqdRl1dHVavXo0lS5Yk1q1bF//yyy+JiLJNJlO9xWLZ6HQ6vygsLPxi/Pjxa++++25R qRcEQegEu03eiehBAMd1hz7ztpr77//bHXrJiWhhcyx/a8dri6El8IA2jSbjE3QOlKjKC4eDYcOG OVauXDkMwClE9CsiGpSVleU45phj4sOGDbNVVVW5xo4dC5PJBKvVCpvNBpvN9rMkty1mNpLulsm6 qqpIpVKt2loKCgr2mHi3h36ePf1qNpt/9h79DgAzw2q1/ux4evVeURS43W6oqopIJIJUKgWLxWK0 9OjS6TQ2b96MNWvW4Kuvvop+9dVXyfXr1zsikUgcwHoAHwP4FMAXzBw/oAsVBEEQDD9L3ltMeDmj O1ZUm6vAi9HFk2/2EEsBgOUApjPzS+18zz0ALoGWwH/QmfF1BVGVFw4V1113XfYrr7xyajgcHqso yigA/U888UTfyJEjTWeeeWbOSSedhLy8PCOBBdAqSQW0anTLvnK73Q4ArarfeiKu/9qyIr8nLfvW 0+m00fqit93siR7nnpL/ZDJpxKTfHdCr9QCMOwP6MdreHWhqaoLL5YLD4Wh1zHg8DlmWjZ78lufX vxgwM+bMmYMtW7aEPv30U3n9+vX5sVhsE4ClWVlZ/x43btyyOXPmhPZ6gYIgCMLPtEreW8xWP4OZ GzIW1T4QkQdaAt8lM+f3EctwaAn8CGZe0c73nAetCj+TmWd0ZnxdTVTlhe5k6NChI7du3XpOLBY7 y2QyDTz66KP9Y8aMcVxwwQWO4cOHIxKJwGq1wmw2Gwm0JElGL7qiKEZSeyD01hOdqqpGVVtVVWRl Ze216r6vtplUKtUq6W5PnLu7M6D3yLftydcTfv1a9M9jb736ek+9qqqQJMloufH7/di0aRM+/fTT +HvvvRdbtWpV/rBhwzZ4vd73vvvuu7eZ+bN9Bi8IgiD8lLwT0R8A3IxusqvpvrTY7XUmMz+d4Vim ALgNWgLva+d7ekEbJ+mFVoUPd2KIGSGq8kJXI6IcAL8FMBHAqeXl5fLZZ59N48ePzzn55JNhs9mM xaMmkwnM/LOKuaIoRvXb7XYbx1YU5Wevb1n53l3VXVGUPSbVenLb8s8tH8zcquK9O/vqmW8b04G2 57TU4v8ZRmV/T18e9C9DbVuN9PahefPmYeXKlaEPP/xQ/fHHH82SJC2zWq1zQqHQu8wcPOhgBUEQ DkPU/D+jiQBmQqu4HzLV0eYq72IANzPznAzHch+AQcw8bj/f9yCA/4E2jWZZpwTXTYiqvNAZiKhQ kqTzHA7HJZIkDe/Xr5/34osvzps4caLk8XgyHZ6wF8Fg0JiI89133+HNN99U3333Xf9///vfgkgk skJV1RdHjRr11pIlS5oyHKogCEK3QQDOBTAHWuLerraP7qS5bWUxgInMvCDDscwDUM3MN+/n+yZA q8LfxsyPdkpw3YyoygsH4+mnn7bcfvvtv/P7/Ve53e4RJ598svd3v/td4dixY1FYWAhAq0rvbsGm 0L2EQiEkk0m4XC44nU4oioKtW7di27ZtuO+++5q2b99eEA6Hl/fs2fOpF1544Y2hQ4em931UQRCE wxcBuAvAcmZenOlgDhQRnQGtZSXTC1hd0HZgfZyZZ+/newdC64PfDK0Kv/f74YcZUZUX2uOqq646 5emnn77O7XaPPfbYY6N/+9vfCvr164d+/foB0OaVh8NhOByOdm1wJGSeoihIJBKw2WzGly1mRiAQ QE5ODmpra/H222/j+eef965Zs8aVlZX177Kyskc3bNjwaYZDFwRByIh97rAq7B8iOgFaAv8bZl5y AO9/AsAIaH3wX3VweIcEUZUXWiovL7f7fL6ro9Ho1fn5+YU33HCDafz48e6jjjoK6XQaOTk5Rv+5 oijGYsp0Ov2zaTFC95JKpYxxlaqqIhQKIZ1Ow+l0wuVyAdAq8xaLBQ6HA7t27cILL7wQef3115X6 +voms9n85K5du55k5kQmr0MQBKErieS9ExDRhQAegHY3YNcBvH8atCr85cz8bEfHd6gRVfkjExH1 KSkp+UtdXd3FgwcPjt56662FF110EQCtMqsoilGp1VsvCgoKIEkSEokEtmzZgkGDBmXyEoR20BcI S5IEi8XSalFtfX09iouLjd8DQFFRERobG7F27VpMnz696fvvv3d5vd7/GzNmzIx33nnn+4xchCAI QhcSyXsnIaI7AYxk5jP3+eLdv38otAR+OTNf06HBHcJEVf7wR0RD7Hb733v16nXmsGHDwpMnT84f PXo0AKChoQEmkwm5ubmQJAlerxe5ubkwm80Ih8NIJpPIysra6yhDoXtRFMWYWqPfKUkmk0gkEigo KEBDgza1WF98HIvFjDsuAPD+++/jlVde8f373//OCoVCiwDcycxrMnIxgiAIXUAk752IiOYACDDz tQf4fjO0haxV0KrwGzoyvsOBqMofPi655JIhr7322gyz2Tzy6quvVv7617+6c3Jy4PV64ff7UVJS Yoxu1Ec97on+nj59+nRV+MIBCAQCcDgcrebqM7NxR8Xv9yMvLw8AkEgkWs2YD4fDSCQSKCoqAgBs 3rwZb731VvjNN980r1+//rNUKvUXkcQLgnA4Esl7JyIiE7T+9zkHM0WGiK4DcD+0haxzOyq+w42o yh+azjvvvKMXL178z5ycnDOvuOKK9A033JCVnZ2Nuro6o/fZZDIhmUwaPe0tE3dFURCPx40Z7Pom S3tL7oXuQVGUVn9uuYEUoO1w23LDJ1mWkUgkIEkSnE4nJEkyZvLrM/G3b9+OWbNmhR9//HFLJBJZ BOBGZt7aldclCILQmUTy3smIaAC0BP4iZn7/II5zKrQq/EJmvqWj4juciap89zZq1CjzV1999bDL 5bpm4sSJgeuvvz63oqICkUgE0WjU6HUWhAN16aWXBhYtWpRbU1PzxJ133vmne+6554ia4iUIwuFJ JO9dgIjOBfA0tAWsB7x7LRFlQeuDL4BWhd/WQSEe9kRVvnu54oorJj3zzDMPTZo0CVOnTi361a9+ hVgsBp/Ph+LiYlgsFkQikVY7nArCgVi5ciWeeOKJxnfffRclJSU3f/PNNy9nOiZBEISDIZL3LkJE fwYwlplP7YBj/QXAzdD64OcfdHBHIFGVz4zHH3+89JZbbnnJ4/H8Ys6cOXn5+fk45phjAGgtE5FI xJjPHo/HjVYIQTgQiUQCVqsVzIzXXnsN9957r7+uru6rgQMHTl2+fPl+TwITBEHoDkTy3oWI6FkA YOZpHXCsMdCq8C8w810He7wjmajKd40xY8Zc+uWXXz5y9tlnp5577rl8fb53bW0tAoEAKioq4HQ6 wcxIJBIicRcOmr4OIhQKITs7G36/H3fddZfvscces/bs2fP6H3/88flMxygIgrC/RPLexYhoGYB/ M/M/OuBYxdASeECrwtcf7DEFUZXvDD179nyNiH4zY8aMnAkTJqCpqQmFhYUAtM2U9IWL+oJFi8Ui NlgSOlQgEEAwGERFRQWWLVuGcePGBYPB4PvMfFGmYxMEQdgf0oG+kYhOJqKnicjR/OcJRHRH8++r iGgdEXHzr1Ut3ndH8/NMRBOan3M0H+u15udPPtgL68amAriRiM452AMxcz0zjwOwFsCXzdV44SAx 83pmfoiZxwBwAXgKwNEA5hPR90T0JBGd21yxF/aCiI4mom+PO+6407744oucCRMmoKamBoWFhQgE Akgmk7BYLLDb7bDb7SAiY2KMIBwsv98PWZbR2NgIk8mEiooKpNNpVFZWIhAI5Nx4442n9e7d+1si OjrTsQqCILRXh/8fsjmZvwHANcxMAK4B8Lvmn00AUAbACaA/gFvaJOrfMjMx8+cdHVd30bxgdSqA F5sn0XTEMe8CcD2Auc398EIHYeYYMy9g5quZuQ+A8wBsBXAVgCgRfUBENzVX64UWiOg0k8m0evr0 6T0XLFjg8Xg8kGUZZWVlqKmpQW5uLmw2G8LhMEKhEADAbrfDZrP9bISgIByIvLw8RKNRZGVlISsr C4lEAhaLBeXl5Ugmk7jttts81157bc/y8vLVRHRapuMVBEFoD3Nnn6A5Ef+8Oak/BcCnzBwHsJmI 3gRQCUDfSOOAJ7EcSpj5fSK6C1oCP4KZDzpTYeb5RLQOwGwiGgytjSZ80MEKrTS3zawH8FCbXvn5 zdu6i155GF/U57zxxhvpIUOGWPT+9mQyCZPJhLKyMjQ1NcFutxsTZcJh7R9Xt9sNq9WKWCwGp1Pc 3BAOXDQaNXZiVVUVdrsdgLaQVVVV5Ofn47LLLssuKipKT58+/WMimij20hAEobvr8Mp7c2L+NwB6 e8z7RFTQ4iVz9LYZAH8H0LvFz7Z3dDzdVfOmTV8CeLEDj7mNmc8A8CO0NpqDnmwj7Jmoyu9eUVHR pQBe+OKLL3D++edbKisrjZ/ZbDY0f8lBYWEh3G630SqjV0f1n3eHxD2dThu/TyaTqKmpgc/nAzO3 +tmeRCIRAEAqlUIikQCg9V7X1/+0PEVfoKvfbVBVFclksiMvo9tKp9NGIq1LpVIddufF5XIZv2/Z imW3241NnsxmMyZNmmR56KGH4HA4XiCiSzrk5IIgCJ2kI5N3IwlnZi8z/6a5beZeAPcB0EdHjGxu jdEf93ZgDIcUZr4WQIm+VqADj3sLtM/9vebdWYUuIHrlgZycnAmyLD/12WefWfQRkIcyk8mEaDSK ZDIJm82GsrIy5OfnQ5blVgnnnuh3FaxWK8xmMyKRCHJzc1FcXIx0Og1VVUFEMJvNRsKaSqUQi8WQ SqU69dq6A329Q9vn9C9wXcHlciGRSGDkyJF44403LP37939aX48lCILQHR1s8j4MQHlzZf1kACCi AiJ6teUiVQA1zOwD8CmASc0LVAuaq/JH+n8kpwCYRkQXduRBm2/9ngjgQiJ6nog6vUVK+MmRWJV3 OByjksnkKy+//LJ12LBhh8UGS5IkwWazIRgMoq6uDslkEoqigJlhs9n2+f5oNIqdO3ciEonAZDIZ 7wW0CnsspnVWmUwm4z12ux0ul+uImrajqioSiQRkWTYWLLfnzsbB8vl8AGDc+Rk7dixuuukma15e 3isWi2VUpwcgCIJwAA44eW/uZX8TwCYAcwF80Py8F8DjADY1t8bcAeDJ5p/NBVADIAagCcDnR3p/ ITPvgpbAv0hEJ3TwsTcw88kA4tDaaIZ25PGF9jvcq/JOp7NMUZS3nnnmGfm3v/0tFEVBU1NTpsM6 aDt27IDZbIbH40F+fj5sNhtMJhPMZjPi8fg+3+9yuVBYWAin0wkiQk5ODkKhELxeL1RVNar3bdtw rFZrl1afMyWZTIKZjZaWrh5drFfdLRYLUqkUUqkULrnkEjz88MNpk8n01vDhw8u6NCBBEIR2EHPe uwkiuhLA1QBGMHO0E44/DdpM+MuZ+dmOPr5w4A6HufJE9MWtt95aNWPGjNyGhgZ4PB40NjaiqKgo 06EdFJ/Ph5ycHBAREokEzGYzLBYLmBmKouyzOh4Oh40pJ6qqwul0IhqNIhKJGK0zFosFsiwjGo3C 4XCAiCDLMqxWa6uK/OEokUj8rG1GJ8syzObOv2FYXV2NsrIymM1m+P1+5OXlIZFI4OGHHw7MnDlz c1NT07BOD0IQBGE/iOS9GyGihwCUM/P/66TjD4WWwC9n5ms64xzCwTkUd3slovtOP/30yxcvXlzk 9/vhcrmMLekPh+pxfX09iAgejweA1uLR3jn08Xjc2Cm2trYW2dnZcLlcxjFkWYbJZEIikTBadJgZ siwfMW0zbf850a9fkqRO//ISDAZhs9mMLxChUAh2ux1WqxV+vx8XXnhh4/Lly2dHIpHbOzUQQRCE /SB2QulGmPkmAHYiuq+Tjv8VtD54BxF9TkQDO+M8woE71Hrljz322KMB/GXWrFlFgDZXO51OIxKJ QJblDEfXMWw2m5G479ixw+hTbzkxZk8cDgd27NiBcDiMHj16wG63G4l7bW0tiMjoo9d76GOxGAKB QOddUDfj9XpRXV1tfK6AlsB3xV0Hn89nJO7BYBCAtv6AmZGXl4cpU6YUVVVV3UZEvfd2HEEQhK4k kvfuZyqA8UQ0pTMOzswyM18K4HVoffBH+oLhbq2798pXV1c/8tBDDwX1SnQ4HDZGPB4OLR/MjNzc XASDQdxxxx045ZRT8NRTTwHAHts9WnrkkUcwfPhw3HGHNlAqlUoZiXleXh5MJlOrz4mZ8cMPP+Dr r7/G119/3QlX1P3U1tbihx9+QENDg/FcV+2w26tXLwQCAQQCAeTk5CA7OxsmkwlEhHg8josvvhgn nnhi0OVyPdolAQmCILSDSN67meYFv1OhLWAd3onneRTAWdDm8T/YWecROk53q8oXFxcPIqJfX3jh hXmVlZXGTpaxWMyY394V9Iqp/ns9OZZlGaFQyBi5qM9O1xfS6ncG9D+rqmpsFMXMiMfjRq97Tk6O UUUvKSkBoM0or6urA6DNc9cnlyiKYuwYW1JSgvr6eqNPPhaLIT8/H4A2iQaA8XnJsoxIJIKrrroK Tz31FEpLS43rUhRlt7PPE4lEq4Wu8Xi81R0PRVGM+fLxeNxYIKtfs77o1ufzQZZlpFIpYza91+tt ddxAINDq2HqyrR9Xvx79jkQikYDX6zU+CwDYvHlzq2M2NDTgxhtvxKOPPmpcb9vRmZ0tNzcXubm5 P3ve4XAgHo/j6aefzotGo78+//zzj+2SgARBEPZBJO/dEDOvwE8JfH4nnmcZtDaao4hoMRH16qxz CR2vTVXeiS6uyjc2Nv512rRpSb2lRO/t1pPl9sxB7wgtJ4VIkmQkYg0NDcjOzjaSdmZGKpUy2lOC wSAaGxuNZFqSJOPLh9frNa6nqakJiUQCDofDaHeJx+MoLCxESUkJamtrjd06o9EogsEgsrOzjS8D iqIY89ytVquR5LrdbtTU1MDhcCAWixktHHl5efD5fMZiTZ/Ph2AwCJPJhFAohI0bN8Lv90NRFNjt dkiShEgkgkAgYGw6BMAYT6mva5IkyfhCpT+nXyOgJdNWq9VIWu12u/GFxOFwIDc3F6qqIhgMQpZl eDweYxGvJEnG33dBgbYnXzQaBREhOzsb27dvx86dO1FVVYXGxkbs2rULVqsVFosFNpsNPp8PW7Zs gdfrRSKR6DatQ/o/K5deemniP//5z20ZDkcQBAGASN67LWZ+CcC/ALzUyecJM/NFAD6C1kZzXmee T+gczBzv6qq82+0ed8kll+RYLBbEYjGj1UGWZTBzl439S6fTRmLscrmMLw+lpaVGIg5obS4tdy5l ZlitVkiSBK/Xiy1btgDQdnZ1u91GZbmsrAx2ux1NTU1QVRVFRUVwOBytkmI9cbVara2+DOiz7vXX 6i1F+rnLysqMMZEej8e4UyBJEhRFwbZt25Cfnw+Hw4FQKITs7GwMGDAAeXl58Pv9ALT2JLfbjdzc XNhsNoRCITQ2NrY6d9secovFAlVVsWHDBgBAfn4+EokEwuGw0YfvcrmQl5eHeDwOv98Pv99vjLs0 m81Ip9NIpVLGcfVEN5lMIpFIID8/3/gsCgoKjKTe4XDAbrfDZDIhEokYX5oqKipQUFAAk8mEVCpl vItktMkAACAASURBVD6TJElCMpnEH//4x1wiOjfT8QiCIAAiee/WmPlvABJENLMLzjUDwAQAjxDR PZ19PqFzdXZVnoh+O3DgwPigQdp3Ab39Qh+fSERd0vYQi8VabWgkSRKsVisikQg2btyI1157DZde einsdjuICL/4xS9wzz334LPPPkNhYWGrxLNv376IRCJ4+eWXMXnyZAwdOhQ9e/bErbfeim3btsHp dMJmsxnXRUTYtGkTiouL4ff7MXXqVJSWliIrKwsXXHABtm3bBpPJhOzsbFitViM+l8sFIkI6nUYg EICiKDCbzXj22WdRUVGBRYsW4auvvkJRUREuuOACNDQ0QJZlo2XlvffewyWXXILx48fDZDKhqqoK f/jDH7Bs2TIAWkW/5aQaIgIzG60oiqIgOzsbkiRh4MCBWLBgAW644Qb88pe/hMfjwfDhw/HXv/4V S5YsMd7rdDqRl5cHAJg3bx4mTJiA4cOHo6KiAhUVFTj33HMxa9Ys1NbWwuVyQVEUEBEWLlwIIsKG DRuwdOlSEBEqKytx++2346677sKAAQOwcOFC/Oc//0GPHj0wdOhQLFu2DE6ns1UPfKbod00GDx6M Y445Jk5EZ2U6JkEQBLHrZvc3FcByIrqCmWd35omY+QMiOhHAM0T0DrSZ8PseqSF0a8wcB7Cg+dFy rvxV0JL5/Z4r73K5xo4cOdKlqirS6bRRiU4mk0Z1WZbldu1CejD0NhFZlrFjxw707NkTVqsVH330 Ee655x6sXbsWQ4YMwbhx4xAMBrFr1y489NBDeOWVV7BgwQIMHz4cdXV1Rh/7//7v/+L+++9HVlYW evXqhVQqhXnz5hlTZnr06AGHw4HGxkYUFBSgf//++Oc//4kHH3wQdXV1GDJkCHr16oWNGzfi4osv xgknnIBkMmkkvvF43Ph8ALTqte7Zsyd69+4Nr9eLXr16wefzoVevXmhoaMCxxx6LUCiExx9/HH// +9+RSCRw/PHHo0+fPlBVFe+88w5Wr16NKVOmYOrUqcjNzTVmqOttLfrficVigSRJiMfj+OSTTzB1 6lTEYjEcd9xxyMnJgd/vx7x587B48WI89thj6N+/PyorK/HDDz/gsccewwsvvIB4PI6BAwdiwIAB 2LZtG959910sWbIEO3bswN13322Mw9T75x9++GHU19dj9OjRKCwsxPbt23HOOefgww8/RCAQgM/n g8fjwVFHHYXi4mJYrdbd9qFngt1uhyzLOPvss11r1qz5HwDvZTomQRCOcPotVfHovg8AJwBIABjd hee8B8AOAGMyff3i0al/zw4A50LbBfn75seTzc859/S+vLy8tfPnz+dkMsnpdJp18Xjc+H04HOau 4vf7jXMvWbKEx44dywB42bJl7Pf72efzcU1NDe/cuZP/+te/MgC+6aabmJk5EAgwM/MzzzzDdrud Tz31VF66dCnLsszMzPPmzePLLruMCwoK2GQy8fvvv8+KonAikeBVq1axyWTiY445hhcuXMiNjY3M zPzll1/y9OnTubKykgHw448/zszMPp+v1WfEzNzQ0MA7d+5kZuba2lo+44wz+Ne//jX7fD5mZk4k EkYcDoeDBw8ezB9//DFXV1cbx5gzZw4fffTRXFFRwQsWLGBm5lgsxqlUilVVNV4XjUaNP69YsYJN JhN7PB5+5plnjNf4fD6eOXMm5+Tk8AUXXMB+v5+ZmW+77TbOzc3lyZMn83fffWe8PpVK8cKFC7lX r17sdrt52bJlzMycTqf5888/ZwDs8Xh49uzZvGXLFuN9TU1NXFNTw+eccw7/9re/Na7X5/NxdXV1 q7gzrbGxkT/77DO2Wq1ruBv8eyse4iEeR/ZDtM0cAph5LYAp0Bawlu7r9R10zrsAXA9gLhH9pSvO KXQ93kevvNVq/cBkMv2sV16W5fJBgwYZLTI6m80GVVVbbU7U2WKxGMxmszG6sbGxERUVFbj99ttR VVWF3Nxc5OXlobS0FGVlZTj55JNRVFSEHTt2oKamxmgxeeeddyBJEu68806ceuqpUBQFPp8P48eP xwMPPIDhw4dDURQ0NjYaGyq99957UBQFl112GcaOHQtJksDMGDp0KK655hr07NkTwE9tRXolXG+B SaVSKCoqQllZGaLRKEpKSuBwOJBOp421A16vF01NTZg3bx7i8ThuvfVWnHbaaSgsLERtbS2YGeed dx4mT54MIsKnn34Kv99v9OK3bGEiIhARwuEw/vOf/8But2P27NmYNm0aIpEI6uvrkZeXh2nTpuH+ ++/Hrl278MMPP6CxsRGhUAhDhw7FxIkT0bdvXzQ0NOC7776DyWTC2LFjcfbZZyMej6Ours7YUfaL L75AXl4eRo0ahYsvvhi9evVCIpGAoijIy8szFhvraxP0uxTl5eXdZoMv/c5SVVUV0ul0eabjEQRB EG0zhwhmfp2I+gF4ET/tvNnZ55xPROsAzCaiwdDaaMJdcW4hM1hrm1kP4CEicpjN5jHpdPpMAPMr KytRXV29yGQyLbJarTkejwdEBFmWoSiKMbM8mUwiEomgqKio0+NtbGw0zlNTUwOPx4Px48dj7Nix SCaTcDgcxjhFIoLL5cKQIUNw3HHHwev1ori4GI2NjfD5fIhGozjxxBNx7LHHGi0n+qJPh8OB8vJy 5Ofnw263G5NcVq1ahSFDhuCUU04B8NM4ynQ6DYvFgvHjx2P79u3w+XyIRCLG8VKpFJLJJGw2G5qa moz+e30CTnFxMZgZiUQCpaWl2LVrFxobG/GrX/0KAwcOxK5du1BaWgqn04loNAqXy4WxY8diyZIl 2LBhA7777jucdNJJxhjJdDrdasdSr9eLzz//HNnZ2Rg4UNurzWw2o7i42PjcJk+ejKuuusr4+330 0UeNLwTMDI/HA4/Hg3g8DkmSUFBQYEzTicViyMvLQ2VlJfx+PwoLC2GxWFBXV4eysjIEAgFjek0q lUJOTg7KyspgsVggyzLMZrPxd5BpwWAQhYWFAABm7h69PIIgHNFE5f0Qwsz3Amggose78JzbmPkM AD9Cm0ZzaledW8gsZo7HYjGjKj948ODzAGwtKSm5mpkDTqfT2BXTarXCZDIZCVdRUVGr+eudRU/c FUVBWVkZFEVBIBAwEm+TyWSMN1yzZg1mzpyJyy+/HB999JFxh8DlcqG6uhpbt27FMcccA7fbDbvd jnQ6bSS7ZrMZ48aNg8/nQyqVAhGhvr4egUAADocDxx9/PGpra+FwOEBERjX/5JNPNqrebSvu+nqA 7OxsY0yjnkDLsmyMbWxqasI333yDpUuX4uijj0a/fv2M4+uLXpkZxx13HMxmMzZu3Ijs7GxEIhFY LBYkEgmj4q7HEggE0NDQgBNOOAHMjHA4bCTKsVgMVqsV8XgcqVQKZrMZNpvN6JvXR07u2rUL69at w3vvvYc//vGPePTRRyHLMnJzc5Gfn49kMml8eaioqIDJZDKm6+Tm5iKVShmLZ5kZoVDIWMOgj8HM tFQqZSTuDocDFRUVW4lIFL0EQcgo8R+hQ88UACuI6DrWNlrqEsx8S3MV/j0iuq0rzy10DwsWLDCq 8larVY5Go8jOzjZ+zszGRj9Wq7XVzzpTJBKB2Ww2ZpPn5ubi+++/x9NPP41XXnkFeXl5qK6uNjYr GjJkiDG3PB6Pw+PxIJlMorq62nidPnJSVVVjQow+glJRFLhcLuzYsQOyLCMejyMcDqNHjx4AtF1m I5EICgoKkEgkUFtba7T1+Hw+2Gw2Y9GqPv5RP24kEoHf74csy0gmk0gmk8Y8eYvFApPJZHyx0L8o 6QlxJBJBZWUltmzZgk2bNmHAgAEAtFYZ/UuIPvXGZDJBkiSEQiGUl5fDbrcjHA7DZrMZry0sLDQW 86bTafh8PmzduhWPPPII3njjDRQXF8Pr9UKWZfTt2xd2ux1+vx/BYBCJRKLVxJs9KSoqQjQaRTQa Nb7YMGujM1sufs4UfSSmLhQKHc3M8l7eIgiC0OlE8n6IYWaFiPQE/jtmfr8Lzz2XiNZCm0YzGMAV 4n9kRyaz2RxsbGzM16umLTch0tsquqpnOR6Po6ioCKlUCul0GjU1Nbj//vsxd+5c9OrVCyNHjsSf //xnjBw5Ev369cPKlSsxbdo0IzkGtCksRx11FKqqqozWFpfLBUBrzdFHTbrdbmOCiv5FxeFwIBwO Q1VV5OTkICsrC1lZWQB+Spb1zyKZTBobKyUSCfj9/lbJuz6vPZ1Oo7i4GOl0GtFoFJs3b0Y6nUZT UxP8fr8xtlLvEycixONxo5Ktn1dv39Gr5jpVVWE2m1FQUGDsJBsOh2G1Wo2edCJCSUkJotEorFYr 3njjDTzwwANQVRVnnXUWzjzzTIwYMQLBYBDHHXccXnrpJTzwwANGe07LufJ7EggEkEqlkJ2dbUzk ISLY7XZ4vd6MJ+/6nHdFUeD3+xEKhTr/dpIgCMI+iLaZQxAzb8RPO7D27uJzb2DmkwHEobXRDO3K 8wvdg8PhqN60aZNRIY3H41BV1dg1Mx6Pg7lrNmnS6a0ezz33HObOnYuLLroIX3zxBZ555hlceuml KCsrAwAjsWRmo3XF4/GgqqoKO3fuxKZNmxCPx+Hz+RAOhyFJEoLBIFatWmUsxAS00Y56C4ssy8jP zzd62wHtS0VDQwOIyEie7Xa7kZDqoyf11+rV53A4jLq6OjQ1NcFiscDpdKJfv34444wzIMsyvF4v bDYbdu7ciYKCAuTm5qJHjx5wu91Ys2YNnE4njj/+eIRCIQAwzq2P9dSfKyoqQnV1Nb7//nvYbDaU lpbCZrPB4/FAVVW8/fbbqKqqwmOPPYYdO3ZgxYoVcDqdePHFF/Gvf/0L06ZNQ//+/XHGGWcYs+71 3WWZudWGWHtiNpuNuffbt2/Hhg0bjLj1DZ4ySVVVYxOs1atXQ1GU6kzHJAiCIJL3QxQzLwDwT2gL WDNx/msAPAEtgZ+WiRiEzInFYquWLl0a1ds4VFU12lL0HTL1NpPO5nK5jC8QTqcTO3fuRDKZxKWX XgqHw4GGhgY0NTUZlfRVq1Zhw4YNcDgcRqtGnz59UF5ejnfffReffPIJHA4H8vPzjep0KpXCRx99 ZPR0A9puqVVVVfjss8/w/PPPQ5IkY6Gpqqqora3FnDlzjEpyKBQyqvp6i4peIbdarcjJyYHdbofV aoXb7YbL5UI0GgURoUePHsjNzcWCBQswf/58AFpyGwqFoCgKYrEYXn75Zaxbtw5HHXUUevbsaWzE BGhVff1aAW3H0+HDh2Pr1q1YsWIFEokEgsEgNm3aZHymy5cvRyqVwqRJkxAMBvHqq6+isLAQZ555 JsxmM9xuN7Kzs5FIJPDRRx/h9ddfNzbp0ifl7IvJZAIRwWazobKyEgMHDkRWVhZkWTbWU2SSoijG 39GyZctiAL7MbESCIAgieT+kMfM/AHxHRM9m6PzPAjgRwDVE9EQmYhAyI5FIvLN48eKknrDrU10A GG0zZnPnd+XpCXs8HkcsFoPdbkdVVRUAbWMgq9WKgoICFBYWYufOnZg5cyaee+45pNNp2Gw2uN1u xGIxuN1uTJkyBWVlZXjllVfw0ksvoaGhAdFoFEuXLsVtt92GTZs2wel0wu12w+v1gohw8803o2/f vpg/fz5eeOEF/Pjjj8jKysKuXbswd+5cvPvuu1BVFQ6Hw1iMCWi97i6XC+Fw2JjUI0mSMfaSmbF2 7Vqj9cTj8WDSpEnIzs7Giy++iA8//BCAttg1KysLc+fOxaxZszBy5EhMmDABoVAIPp/PSKBlWYbJ ZDLuNJSWlmLMmDFwOBx4/vnn8a9//Qs5OTno378/6uvr8fjjj2P27Nk4+eSTkZubC7fbjeLiYkSj UXz88cfYsWOHsfh19erVmDdvntGj7vf7jd78fUkkEgiFQti0aRO2bt0KQGubicViP2v1yaR4PI5V q1Yl0LzRmSAIQkZletC8eBz8A8AyAH/O4PnNAJ4H8DmAgZn+PMSjax65ubnRJUuWsM7v97OqqizL srHhTmfTN1hKJpMci8WYmfnzzz/nX//612w2mxkAn3XWWXzppZdyUVERm81mvvHGG/n3v/89n3ba adzQ0MCRSMTYaGrmzJk8YMAAzsvL41/96lf8u9/9jisrKzk3N5eHDx/OeXl5/PrrrxubMTEzP/HE E3z88cezxWLhY445hi+++GIeMWIEOxwOPvPMMxkAz5w50/hsmNl4v6qqrCgKMzMHg0HeunUrX3jh hezxeLh///585ZVX8sqVK43rnD59Oufl5bHD4eDjjjuOBw4cyCeddBLb7XZ2u9381FNPsaIoxvWk Uilm1jZn0ukxRKNRnjVrFvft25cBcFVVFY8aNYr79OnDPXv25NGjR3NTUxMrisKpVIrvv/9+JiK2 Wq18+umn8znnnMPl5eVcWFjIJ510Ek+aNInz8/P55ptvNv5OXnvtNQbAM2bMMM6rb76UTCZZURS+ 8cYbWZIk7tOnD0+YMIGXLl1q/F12B6lUit977z0+6qijotwN/r0TD/EQD/HIeADi0QF/iUBvAHUA zs1wHNcBiAKYkOnPRDw6/1FWVjZ3+vTpoZqaGmbWkjFmLTnTk77OpiepehIciURYVVXeunUrX3fd dTx48GAGwEVFRXzbbbfxt99+y8zMf/zjHxkAv/jii8ys7Uaqv//LL7/kc889lwsKCthsNvNFF13E S5cu5SVLljAAfvbZZ5lZS4I3b97MzMxff/01T5w4kXv37s1ms5kHDRrEy5Yt4w8++ICzsrL47rvv bhVvOp02Pp9YLMaJRMLYefXTTz/lCRMmsM1mYwD8zTffGMl3Op3mJUuW8JVXXskjRoxgIuJ+/frx nXfeyatXr251zJbni0Qixmem75iq//y///0v/+lPf+IePXqwx+PhY489lm+44QZOJpOcSCSMv1dm 5hdeeIGHDBnCeXl5DIAvueQSfuihh9jn83EsFuOioiI+/fTTmVn7crCv5J2ZeevWrfz73/+eAXB+ fj4vWrTIeH93EAqFePr06cHevXvP5W7w7514iId4iAcxd+2iMqFzENFvALwKYARrC1ozFcepAGYD WMjMt2QqDqHzEdEgj8ez6ttvv7Xrs7D1cY3pdBpms7lbtT4IQlstN/lquYmWvlGUqqpQVRWFhYWJ YDB4IjN/k8l4BUEQANHzfthgbWTkXdAm0Ox7RlvnxbEMWh/8UUS0mIh6ZSoWoXMx8/qGhoYPp0+f HgSAnTt3wuFwGJvviMKA0N3l5uYikUgYYzIBbZxnLBYDs7ZvwYMPPhgE8KFI3AVB6C5E8n4YYW3j pC+RoQk0LeIIM/NFAD6CNo3mvEzGI3SqP73++utZCxYsQM+ePQEANpsNoVCoXXO+BSGT9B1ogZ9m 8suyDKfTCSLC6tWrceedd2b96U9/uj6TcQqCILQkkvfDDDNfC6CYiO7oBrHMADABwCNEdE+m4xE6 HjNvVRRl+owZM5r0JEgfgygq78KhwGKxGJtqhcNhOBwOmM1m1NbW4v/+7/+aZFm+7+677/4hw2EK giAYRPJ+eJoKYBoRXZjpQJj5A2htNCcQ0TtEVJzpmISOVVdXd8eGDRt+uOOOO3yKoiASiSA3Nxfh cDjToQnCXkUiEWN8ZzQaBaBtYFVdXY1nnnnG9+qrr/7AzHdmMkZBEIS2RPJ+GGLmXQCmQOt/P6Eb xFPPzOMArIXWRjMm0zEJHevWW289/8knn8TMmTOVHj16QFVVo5opCN2Vw+GAzWYzNrDKyspCIpHA O++8o/zjH/+A1+s9P8MhCoIg/IyYNnMYI6IrAFwDbQJNNNPxAEBz//szAGY2t9UIh4levXqNCgQC n7z++uvUp08f9O7dO9MhCcI+MTNSqRRsNhv8fj/efPNNPPHEE7xu3brTmHlppuMTBEFoS1TeD2PM PBvAh8jwAtaWmHk+tDaaXxPRa0QkyrOHiW3bti0NBAIXT506NRWLxRCJRDIdkiDsFTMjGo0inU4D AL799ls89dRTqXXr1k0QibsgCN2VSN4Pc8x8EwA7Ed2X6Vh0zLyNmc8A8CO0NppTMx2T0DGY+bXa 2tprrr322vSsWbMAoFXvOzNDURSjTaGtWCwGv99vTAARhIOhKIrx+2AwiLq6ulbP7dixA263GxaL BQ8//DCuuOKK9LZt265h5lczEa8gCEJ7mDMdgNAlpgJYTkTfMfNLmQ5Gx8y3ENE6AO8R0W3Noy6F QxwzP+twOKL19fX/53A41N///vdSMpmEzWYDESESiSArKwuKoiCRSMBisRhjJZ1OJ5xOJ1RVhc/n Q35+foavRjiUJZNJOJ1OhMNhSJKEkpISAEBdXR2ICBUVFdi+fTteffVV9dVXX5U2btw4RSTugiB0 d6Ln/QhBRMMBLIfW/74i0/G0REQDofXBbwZwBTPvviwrHFKI6LSKior506ZN49tvvz03FouhoaEB lZWVSKVSiMfjyMnJAaBV5CORCKxWK2w2GwCtYi8WvQoHq76+HsXF2pCrmpoaMLOxJ8GWLVswb968 wOzZs6m6uvo8Zv4kk7EKgiC0h0jejyBENAXAX6El8N5Mx9MWET0BYASAy5n5q0zHIxw8u91+dEFB wTunnHJK0RNPPFFUUFCAzZs3o6qqCvF4HBaLxRjVl0qlkEqlQESw2+1ikyfhoCUSCdjtdtTX1yMa jaJ3795IpVKorq5GSUkJpk2b1rh27drGLVu2jGPmrZmOVxAEoT1E8n6Eae59P46Z/yfTsewOEU2D VoW/nJmfzXQ8QsfweDyvl5aWjnnkkUdyRo0ahVWrVuGXv/wlgsEg0uk0HA4HXC4XAC3hUhTF2OVS EA6ULMtQVRVWqxVNTU1gZhQVFWHlypUYM2ZMMJVKfRCLxTK+H4YgCML+EAtWjzDM/DcACSJ6KNOx 7E5zwn4igGuaK/HCYaChoeFCVVX/NHr06Mitt97q/+Uvf4lVq1YhJycHBQUFYGaoqgoAsNvtsFqt xp8F4UDpd3XC4TAKCwuRl5eHyy67zD9s2LDIsGHD/iQSd0EQDkWi8n4EIiIXtP73J5l5Vqbj2R0i MgOYDaAKWhV+Q4ZDEjrAmjVrSocNG/ZSYWHhL95999284uJiFBYWwmKxIBqNQlEUZGVlgYjAzKLy LhyUHTt2oLy8HADw3HPPYcaMGf6mpqbVK1asmNK/f/9dGQ5PEAThgIjk/QjVvPPqCgC/YeYlGQ5n j4joOgD3Q1vIOjfT8Qgd46yzzprw/vvv/++UKVNo6tSphaNHjwYABAIB5OTkgIgQi8XgdDozG6hw yPv4448xa9aspoULF3I8Hr+RmedkOiZBEISDIZL3IxgRXQjgAWgLWLttFap5DvxsAAuZ+ZZMxyN0 jOa7K494PJ6rr7zySv/VV1+dV1JSAq/Xi0QigbKyMoTDYaTTaZjNZrjdbkiSBFVVwcwwmUyIxWKw Wq1Ge4Q+R56IxILXQ4TeHiVJEpgZ8XgcRASHw9Hqdbv7u41EInC73cZx9H9WJEmCLMs477zz/Nu3 b8/btWvXk36//3oxyUoQhMOB6Hk/gjHz6wCeQzfagXV3mHkZtD74o4hoMRH1ynRMwsFjZpmZrzn3 3HP73HvvvZ8effTRiVtuuSViMplQVlaGQCCArKws5OfnIzs7G16vF7W1tQAAk8kEZobT6TQSdwAg IpjNZqiqimAwmKlLE/aDoijGxklEBKfTaYwL/fHHH+Hz+SDLsvF3azKZoCgK4vE43G43wuEw6urq oKoqbDYbmpqacO+990bKysoStbW1n1500UV9fD7fNSJxFwThcCEq7wKI6BUAQWa+NtOx7AsR/QXA zdD64OdnOh6h41x44YVD5s2bN8NsNo+88cYb03fffXe21WrFrl27IEkSSktLAWitNaqqIj8/H36/ HzabDXa7HZIkQVEUoyov+uUPDalUCsxsJOxA62o8AMTjcSQSCTAzrFYrHA4HTCYTgsGgsVfAqlWr MHfu3NDbb79tqamp+czlcv0lEAis6forEgRB6FwieRdARCZo/e9zDoVdToloDLRxki8w812Zjkfo WKWlpUOi0eg9LpdrzHnnnRedNGlS7rBhw5BMJlFdXY3s7GwUFxfvMTlnZuMhWme6P1VVjVYoAMav kiQZybv+55aYGel0Gp988gneeust/wcffOCur6//wOPx3FVdXS2SdkEQDlsieRcAAEQ0AFoCfxEz v5/pePaFiIqhJfCAVoWvz2Q8Qscjoj5lZWW3eb3e35966qnRG2+8sXDMmDEAtG3viQhWqxWhUAiR SAR2ux35+fnG+0OhELKzszMVvtAOiqIYX7DS6TRSqRQkSYLNZoMkSYjFYjCbzbBarcZ7/H4/Ghoa 4Pf7cd999zX++OOP7oaGhldra2vvZ+bvM3UtgiAIXUUk74KBiM4BMAvaAtYfMh1PexDRPQAugZbA f5DpeISON2rUKPvXX399VTAYvKawsLDw6quvNk+cONHVt29feL1e5ObmGgmgqqpIJpMwm82wWCwZ jlzYl2QyabTLKIoCVVVhNpuNuyrRaBQOh8NYgLpx40Z8/PHH0TfffFNesWJFkyzLTwB4ipkTGbwM QRCELiWSd6EVIvozgLHMfGqmY2kvIjoPWhV+JjPPyHQ8Quf5xS9+ccq6deuuc7vdYysrKyMzZswo 6Nu3L/Xp0weAlgyGw2HYbDZkZWVlOFphX1KpVKsFxy173H0+H8rKyrB+/XrMnz+fFy1a5F23bp07 Go3+G8CjzPxphsIWBEHIKJG8Cz9DRM8CADNPy3Qs7dU8gWY2AC+0Knw4wyEJnWjo0KGW1atX/z8i ujovL2/EiSee6DvrrLMKxo0bh169tGFEiUQCdrs9w5EK+6IoCmRZhslkMhL5nTt3YsuWLbj++uu9 Pp8v3+/3L4/FYk8CmMfM6cxGLAiCkFkieRd2i4iWAfg3M/8j07HsDyJ6EMD/QNvUaVmm4xE6iJoF yAAAIABJREFU3+jRowvXrl17QTQanZqdnT1sxIgRTePGjcsdOXKkuW/fvkYLhr4oUh85qLdi6BNq zGZzqyqwoiiQJGm3C2P1RZYAjJ+3/VU/RtuZ88xsxNLyfC2f1x8te733pOXrW74fACwWC4hot9eg fxb6tRCRUfmWZRmyLCMQCMDtdre6i6EoClKpFBRFgdvtbnV+AK0+M1mWf3aN6XQasqxNbXQ6nZBl GZIkob6+HvPnz5efe+654DfffFOQn5//RV1d3UsA/sXMTfv8IARBEI4QInkXdouIegNYDuAPzLwg 0/HsDyKaAK0Kf9uhMD1H6DhElAPgt5IkTczKyjqViORx48aZJk+enDV69OhWvfFtp5e0TMjbjpps O4tcn4TSNilumci2Tc53R09i9WPt73jLdDptxLS7X9teY8s4W75OT/r39GUF0PrP0+k0rFarsfNt IpH42Xnbfm76ZyFJEiwWS6svMm+++SaWLFkSXrRokVJbW2tWVXVZNBqdA+BdZhaD+gVBEHZDJO/C HhHRbwC8BmA4M2/MdDz7g4gGQuuD3wytCi82aDkCjRw5cmR9ff25gUDgN6FQaGBWVpbvtNNOs0+d OtV19tlnG6Mnc3NzQURgZsiy3O7FrolEwkhY9cS3ZQLc8r+vemVcX5ipqiosFsvPRiS2/FVPkvek bRK+p5/r2r4uFovBYrEY15tKpYyZ6ul0GpIkwW63w+VyGQtL9aq8qqp7ja/lTriANiXm66+/xgcf fBB766234t99911+7969N9TW1r4fj8cXMPNne71YQRAEAYBI3oV9IKLrAEyElsArmY5nfxHREwBG QOuD/yrT8QiZQ0TZTqfzVLvdfrbD4RhltVoHeDwe//Dhw81nnHFG1kknnYSCggIAMKrsbTd8YmYk k0kjuS0qKtrrOfW2mebzG8+3bDFpq20LSnu1rfoD2h2Ell8Y9J/pXzhCoRDsdjvcbvc+z5VOp432 Gr3tKBQKwWQywWKxGM8BP93FePTRR/Hjjz+G165dK2/atCkvFAptMpvNS8rLy/+TSCSWff/996F2 X6AgCIIAQCTvQjsQ0eMAcph5UqZjORBENA1aFf5yZn420/EI3QMROQAMAzAKwGgAg+x2u+P444+P jR492nbMMce4zznnHEiSZCymNJlMrZLcSCSy18r7vnZ61efV760VZ2/0tpm29P+ut+2Z311yD2gV 91gsZlTbbTYbbDab0Y+uX3vL4yiKArPZjGQyie+//x5r167FmjVrIitXrkx+/fXXzmg0Gu/Vq9f6 WCy2pL6+fimAL5g53u6LEwRBEHZLJO9CuxDRIgCfMvO9mY7lQBDRUGgJ/HJmvibT8QjdExH1BHAC gJPcbvewSCQy0Ol0Fvfo0SPUr18/HjRokGvw4MHWgQMHokePHvB4PLs9Ttt2lpYLNVv2gefk5LR6 fdtf97VDrF4J31PC7/V6jeRbr463/EKRSCSMn7etvCeTSVitVqOVKBgMYseOHVi/fj3Wr1+fqqmp iS5cuJCIKNtkMtWbzeYNNpvtC5fLtXLQoEFr33rrrZ37+LgFQRCEAyCS9//P3p3HSVFe++P/PNX7 PtOzL+yLgAgGjUbcQIMigoYYI8SYqCC5qFcxibniNW65xj1Gk4tGTYSfCyg3RtT8SDRGY1QSiAsq OyjbrD3dPb1Xd3XV+f7R1JMZQQEZqBk479erXy+Y6eVUzYinTp3nPGyfCCHqUdqB9SdE9KzV8XwZ Qgg7SgtZj0KpCr/W4pBYH3DJJZf4nnrqqZEARgIY5/V6j/F6vUMcDkd9NBothsPh/ODBg3H00Ue7 R40a5Tn66KMxcOBAhMNh+P3+blX4zybjhUIBAPZYtd8fZj+9+TAvDjwezx6fXygUUCwW4fV6QUTI 5XJIp9OIRqPYsmUL1q5di6amptzbb7+tplIpRKNRVzqdtheLxWZFUbbYbLaPFEV5z263rxs4cOC6 1atXZ/Y7aMYYY18KJ+9snwkhJgBYjtIOrO9bHM6XtquP/06UFrI+bXU8rO8SQjTa7faBQoiBNptt sBBihBBioBCijogqNE3zezyeXDgcLtTU1FB9fb1SV1fnCIfDLq/Xaxs0aBAcDge8Xi8CgQCCwSD8 fj+8Xi8cDofswf885shGTdOQz+flw/z6xo0boWkaMpkMYrEY2tra9NbW1nwkEtGSyaTR1NQkEomE M5lMegCk/X5/1OfzNeu6vi2Xy613uVyfZDKZraqqbiUirqQzxlgvwMk72y9CiDkArkIpge+z1TYh xGkoVeFfIqLrrY6HHZ6EEC4ANQCqAVTuelTs+nu1z+erIKJyAAEi8gHwEJEbgBOAQ1VVOwAbAGXX AwAEAAIAp9NpADAA6ACKADQABQCqECIXCAQyhmEkiShRLBY7isViez6fbzcMIwqgY9ejHUAbEeUP /hlhjDF2oDh5Z/tNCHEfgAFEdKHVsRwIIUQApT74CpSq8J9aHBJjjDHG2Bfa9zlkjO1CRD8G4BZC 3GF1LAeCiFJENAPAawBWCSGmWx0TY4wxxtgX4co7+1KEEBUo7cD6cyJaZHU8B0oIcTZKVfgniOgW q+NhjDHGGNsTTt7ZlyaEOAmlBH48Ea2wOp4DJYSoQSmBB0rTaNqsjIcxxhhj7LO4bYZ9absS9ksB LNxVie/TiKiNiM4D8D5KbTRnWx0TY4wxxlhXXHlnB2xX7/sYIppmdSw9ZVf/+2MA7iOiu6yOhzHG GGMM4OSd9RAhxFIA24noR1bH0lOEEINQGicZRamNJmVxSIwxxhg7wnHbDOsplwL4uhDiB1YH0lOI 6FMimgRgB0ptNKdZHRNjjDHGjmxceWc9RgjxFZQWsJ5DRG9YHE6PEkJcjFIVfj4RPWR1PIwxxhg7 MnHyznqUEOIiAHejNIGm2ep4epIQYhRKffAbUNrUqWhxSIwxxhg7wnDbDOtRRPQsgN8CWGhxKD2O iNYS0ckAcii10RxvdUyMMcYYO7Jw5Z0dFEKIJwEkiOhqq2M5GIQQs1Gqwl9BRI9bHQ9jjDHGjgyc vLODQghhA7ACwFOHa4/4rsr7YwDeIaKrrI6HMcYYY4c/bpthBwUR6QC+D+B2IcRkq+M5GIjoXwC+ CsAjhHh7V088Y4wxxthBw8k7O2iIaB1KCfxCIcRgq+M5GIioSESXA3gWpT74i62OiTHGGGOHL26b YQedEOJ6ANOI6LCek75rDvyjAF4iouutjocxxhhjhx9O3tkhIYR4HACIaLbVsRxMQogASn3wFSiN k/zU4pAYY4wxdhjhthl2SOxK2ocLIX5idSwHExGliGgGgNdQaqOZbnVMjDHGGDt8cOWdHTK7+t7f AfAfRPSC1fEcbEKIs1Gqwj9BRLdYHQ/r2wzDEIqiKF3+biiKwv+AM8bYEYaTd3ZI7Zo8swTASbsW tB7WhBA1KCXwQGkmfJuV8bBDSwjhAlADoBpAJYBKRVEqiKhSUZQaXdcrAJQDCCqK4rPb7R6bzeZW FMWpKIojlUrZAdhQuktqJu4CAAFAKBQyiMggIt0wjKJhGJphGAUiUoko53K5MgCSRNRpGEaHYRjt uq5HDMOIGobRAaADQDuANiLKH9KTwxhj7Evh5J0dckKIawB8F6UEXrc6nkNBCHEbgMtQSuD/bHU8 rGe88cYbjQsWLBi4efPmgdFodEgmkxmhadqAYrFYZxhGhaqqfgDZyspKrbGxkfr37680NDTYy8vL XV6v1z5+/HjYbDY4HA64XC75cDgcsNlsqKur+8LPz+fzMAwDxWIRxWIRmqbJPxMRtm3bhmw2i46O DrS0tKC5uVlrbW0tRKNRLZ1OU1NTk9B13VEsFr26rqcBRAuFQks2m91GROuHDx++JR6Pb41EIluJ aOchOamMMca+ECfvzBJCiF8DKCOi71ody6Gyq//9MQD3EdFdVsfD9s0ll1zi+/3vfz+yWCyOtNvt x9rt9rFOp3OIoij1qVSqGA6H84MGDRIjR450jxo1yj1y5EgMGDAA5eXlqK2t3eN7mv/uxmIxCCFg t9tht9vhcDjgcDi+VJxEBF3Xoes6DMOAYRhwu90QQsjHnmiahs7OTkSjUUQiEbS1tSESiSCXy6kv vPCCmkwmKRKJuFKplL1YLDYXi8UtmqZ9COD9wYMHr5s7d+66H//4x5kvFTRjjLH9xsk7s4wQ4hUA bxHR7VbHcqgIIQahNE4yilIVPmVxSKwLIUQjgK8A+BqArymKMtLn89XU1tYmjzrqKBo9erTnmGOO cY8aNQq1tbWfm5yb9vbv62cTaiLa62u60nW9W3L+RUm6YRjy/c2Hw+EAEXV7HRGhUChA0zT4fD4Q EYrFIrLZLJqamrB69Wq8++676pYtW3Jvvvmm0HU9SERtuq6vI6J/FAqFf+i6/j5X6hlj7ODg5J1Z RghRj9IC1v8iometjudQEkLcC2AaSuMk37Q6niOREMID4Gtut/tUm812RqFQOMbhcHhGjhyZO+OM M1xjxozxTZo0CQ6HA263G263G+Z6UbOybbfbrT0Ii2mahlgshq1bt+Kjjz7C6tWrM++9915+zZo1 nkQikWtoaPgokUj8NZ1O//266677xy9+8Yuc1TEzxlhfx8k7s5QQYgKA5QDGE9H7FodzSO3ajfVR APOJ6CGr4zncCSGCAE4TQkwtKys73ePxjAiHw7GvfvWrtq9//euh8ePHo7GxEXa7XSbnqqrKnvSu iTon759P13VomgZd1/H4449j06ZNyZUrVxY3btwYTiQS6wH8zWazvdzW1vZmRUVF0up4GWOsr+Hk nVlOCDEHwFUoJfBHVO+sEGIUSn3wG1CqwhctDumwUl9ff0o+nz9f1/VzXC7XqCFDhsRPPfVUz5Qp Uzxf+9rX4HK5uj3f7Bs3k0+/37/H9zVbUGw226E4jF6ro6MDNptN9uzbbLZu7TdOp1Oe02QyiTVr 1uC1117LLV++PLt69epwIBBYGw6Hlw8fPnzZSy+99JbFh8MYY30CJ++sVxBC3AdgABFdaHUsVhBC /C+A8Sj1wf/L6nj6KiFECMAUAN/1+XynDRw4sHjaaaeJyZMnh0455RSEw2EAkAs7nU4nVFVFOp2G rutwuVzw+/2fW1H/7L+Xn9dfzv7NMAzoug5FUeTFjnnnYuXKlfjNb36TfOqppwzDMOx1dXVv6rr+ VHt7+/9PRAmLQ2eMsV6Jk3fWawghXgLwIRH9t9WxWEEIMRulKvwVRPS41fH0FUKIylAoND2Xy11m GMZJo0ePjl5++eXll1xyiWIYBrxeL9xuN4BS8q1pmpzwks/n4XQ60WXvI+i6jlQqhVwuJ0c1mpV2 AFAUhZP2XTKZDIQQsNlsMjnvei5zuZycotOVqqpQVRV+vx+FQgEOhwPxeBxLly41HnroofjGjRsr QqHQikQisRDA80TUcWiPjDHGei9O3lmvIYQIA1gB4OdEtMjqeKwghDgepQT+HSK6yup4eishhAPA t51O59xAIDD+lFNOiX7rW9+qnD59Onw+H3Rdx/bt2zFo0CD5GnOEopm4A0Aq9e9hP0QERVHgdDrh dDrla7r+GymE4OT9CxCRrKqb02yEENB1HYVCAUIIeSHV9TWapgEAnE4nisUiWltb0dTUhJ/+9Kcd ra2tFdFo9J1IJPKwpmnPEZFmxbExxlhvwck761WEECehNIFmPBGtsDoeKwgh7CgtZD0KpSr8WotD 6jWEEKfa7fZrQqHQ1LKyssz//M//VIwdOxYjR44EAEQiERQKBVRVVcHpdMIwjG6VYAByNOKefLbn 3ePxmJ+7x9cc6Ul8LpeT5+bzKu/mOQQgfx66riOXyyGdTqOqqmq3tQOqqqKtrQ0DBgzAxx9/jBdf fBF/+ctfoqtXr/Ylk8mX3W73Q6lU6u+H7EAZY6wX4eSd9TpCiO8DuBGlBD5qdTxW2bUT7Z0oLWR9 2up4rHLppZe6Fy1adKXH47ly2LBhleeee67tggsu8B933HHyOZqmQdM0eL1eAKUksaWlBdXV1d1a NorFInRdl4srzd1Jza+ZzzUMA4VCAS6Xa48JOi9Y3V3XOfKmQqEAj8cDIQTy+TwA7LZIOJ/Po1gs yip9sViEy+WCoigoFAryLohhGFi7di1effXV9JIlS/SVK1d2AFgAYAERqYfqOBljzGqcvLNeSQhx B4AxRDTN6lisJIQ4DaUq/EtEdL3V8RxK55133tAPPvjghh07dnzn1FNPzdx0002VZ511FoBSu4vb 7f7Su5GyvsPcJMowDDidTgghEIlE0NTUhDlz5nTs2LHDl0qlnjnmmGPuWrFixWar42WMsYONk3fW awkhlgLYTkQ/sjoWKwkhAij1wVegVIX/1OKQDqoxY8aMi0ajt2ez2bO++c1vpmbNmhUeP348UqkU mpubUVNTg7Kysi9sf2GHB/P/T8ViUY6eBEprETo7O1FRUYHly5fjsccei73yyiuBTCbzCoCbieg9 C8NmjLGDipN31msJIXwo9b8vIKLfWB2P1YQQNwD4MUp98H+wOp6eNnny5HHvvPPOXW63+5SLL75Y nzVrlr+xsRFlZWUASn3QQgjZdrF9+3b079/fypDZQWZeoOm6LltruvbU79y5E42NjQCADRs2YNGi Ralnn33W/sknn7wF4AZO4hljhyNO3lmvJoT4CkoJ/DlE9IbF4VhOCHE2SlX4J4joFqvj6QmjR48e snXr1l8Eg8GzZsyYoV155ZWBoUOHQtd12Gw2RCIR5PN5maQlk0nouo7y8nKLI2eHijmRxlzwarfb ZRKfy+WQz+fh8/ngcDjQ1NSEJ554IrVgwQJHS0vLKwB+SERbrD0CxhjrOZy8s15PCHERgHsAnERE zVbHYzUhRA1KffACpSp8m8UhfSmvv/66/Qc/+MEv0+n0VZMnT+686qqrysxFqJlMBna7XS4aNdsl CoWC/Br3ux/+dF2Xk2zMBL5YLMoE3hz5aW605XA4EAgEoGka4vE4Hnvssc4lS5aUrV279n8BzOMd jBljhwNO3lmfIIT4KYDTiGiS1bH0FkKI2wBchlIC/2er49kfwWDwEofDcf/JJ5+M//iP/6iaMmUK ACAWi8HpdMLn88kk3TAMubGSmcQXi0V0dnaisrLSysNgB1mhUACAbpV2c/a+ucmW3W6HEGK36T+G YUBVVaxYsQJLliyJPP3008jlcj8mov/PkoNhjLEewsk76zOEEE8CSBDR1VbH0lsIIaajVIW/n4ju sjqevRFC1I8YMWLRmDFjjhsyZEj5LbfcAlVVoSgKPB4PisUicrkcfD4fnE4nUqkUFEWBz+cDUKqw RqNRuN1uVFRUWHw07GAzZ+53Xetg/j9LCCE3fjITeADIZrMoFouw2WzI5/MIh8MAgF//+td4+OGH 45s2bfrXOeecc+myZcuO+Lt4jLG+iZN31mcIIWwo9b8/TUQPWR1PbyGEGIRSAh9FqQqf2stLLCGE uLy+vv7B6dOnF773ve+FTzjhBPk9IkImk5HtMLquo7m5GQ0NDbLimslkQETw+/0Adt8AiB2eVFWF rutwuVyw2+3QNK3b5Jl8Pi/vyhARstksHA6H/P7mzZsRCARQU1ODlpYW/OxnP4stXLjQmc/nr9V1 /XdWHhtjjH0ZnLyzPkUIMRLACgAziOhPVsfTmwgh7gVwHkoJ/JtWx9OVEGLJ2LFjJ19zzTWhSy+9 FIqiYMuWLRgyZIjVobHDmLnJk67rSCaTcpHzkiVL8MADDyRWrlz5JyKaYXGYjDG2Xzh5Z32OEOJ8 AL9BaQfWT6yOpzcRQlyMUhV+fm+4OyGEGGKz2V68/PLLK2+66abq/v37o729HdlsFgMHDrQ6PHaE 0DQN2WwWLpcLbrcb0WgU27Ztw3PPPdd+9913dwA4jyfSMMb6Ck7eWZ8khLgewDQiOs3qWHobIcQo lMZJbkBpUydLJmwIISY6nc4/3HfffWL27NlBj8fTrdUlmUwiGAxaERo7Qpg985+dTON0OqEoCnbu 3ImlS5cmf/jDHxKA6UT0urURM8bY3il7fwpjvQ8R3QtgoxDicatj6W2IaC0RnQwgC2CVEOL4Qx3D iBEjLi4rK/vrb3/7W++0adNk4h6Px5FOpwGAE3d20CmKgkKhAFVV5ddsNhsSiQSSySQaGxtx1VVX BZ966ikvgL+efPLJF1sXLWOM7RuuvLM+TQjxJoCXiegeq2PpjYQQs1Gqwl9BRIfkQkcIcXkoFHpk 4cKFjm984xvIZrMAAK/XCwBIpVIwDAPBYFBOCGHsYDEnGBER3G53t3Gj8XgcVVVVKBQKePvttzFp 0iRN1/UfENETFofNGGOfiyvvrK+7FMAPhRDfsDqQ3mhXwv5VAFcKIf73YH+eEOLiqqqqh++77z7H N77xDbS3t8Pr9cLr9SIejyOZTCIQCCAUCqG5mSf1sYMrnU7DbrcjEAjA6XTKyTVAaXa8z+fDtm3b 4HQ6ceKJJ2LZsmWOqqqqR3atHWGMsV6JK++szxNCTAawBKUdWNdZHU9vJISwo7SQ9SiUqvBre/oz Jk6cePpbb731xv33349rrrkGuVwOQgi5S6bZc2wYBmw2G++Qyg66WCyG8vJyeYfHMAzoui574QOB AIDSOMmhQ4cCAJYtW4YrrriCIpHIRCL6m2XBM8bY5+DknR0WhBDXAPguSgm8bnU8vdWu83QXSgn8 0z34vg2Konz4zDPPBC666CKHuY29x+PptiMmUBrfR0Ry0x3GDqZ8Po9CoQC3273bBWOhUIDNZoPN ZkM6nYbX64WiKHj++ecLM2bMSGuaNoaImiwKnTHG9ojbZthhYddYxJUAFlkdS2+26zxNBvDTXXPh e0RVVdXvb775ZuXb3/62I5VKyY2WgNICQTNxBwCn07lfiXs+n4dhGABKyZb5Z/PvqVQKyWQSuVwO xWJpsI5hGHInzvb2drlItlgsolAoQNd1RKNRAEBbWxs6OzsBlCaRFAoFAKWWC03T5GsLhYL8czQa haZp3Z7b1taGfD6/W/ytra3IZDIASptRmRcv5qZTRCQrwl2PzdTR0SE/R1VVJJNJEJE8v4VCAZqm dXuNpmndzllnZyc6Oztl73dX5jkzX2fK5XIAgKamf+euRIR4PN7t9V90/ky6rqNQKCCfz8tNlszP 7vq8TCYjY/jsQlPzePL5PNra2nY7T5/H5XIhEAjs8U4PEcFmswEo7dhqxjVs2DDnggULFAC/3+cP YoyxQ4Qr7+ywIoR4BcBbRHS71bH0ZkKIAEoLWStRqsJ/egDvdcdZZ511xaJFi6pCoRA8Hg9aWlpQ V1fXI7Hm83k4HA4oigJN06AoCmw2GwqFAhwOR7dFr9lsFkIIFItF+Hw+WXE1v+fxeLo9X9M0mdSl 02m43e5uFxpAaaSl0+lEoVCQE3J0XYfNZkMmk4Hdbu92MZJOp2EYBgKBALLZLHw+n3wfl8u124VL sViEYRhyIaWu64hEIohGoxg+fDh0XUcmk4HNZkNZWZl8HRFBCIF8Pi/jMZN6t9sNm80GwzDkDrVd aZomdyY1DAM+nw+KoiCbzcLpdMJutyOVSiEQCMhRi1u2bEFDQ4M857lcTu6I+3nnLxaLweVyyXPQ lRl/KpWCz+eDqqpwOBxwOByIRqMoLy/vFruqqiCiHt1VN5/Pw+VygYjkGFPznGzfvh3z58+PLFmy 5FEiuqnHPpQxxg6Qfe9PYaxPuRTAO0KIDUT0rNXB9FZElAIwQwjxXyiNk7yCiP6wv+8jhBgSDAZv +NGPfqTU1tYCKFVI/X5/j8b72ak0uq4jnU7D4XAgmUyioaFBLkb0+/3y+WZ12qz8er1eZLNZJBKJ br3QZtJrtk90dnaivLwcbrdbvs68CCgWi+js7EQ4HIbP55PJs6Zp6OjogKIoqKiokP3+pmw2Ky9A stksAoFAt2S3WCxC13XY7XbU1taitrYWqqrC7XbD7XYjlUrJ52UyGYRCIXlBYE7yAUoXCW1tbTLR Ne982Gw2CCGgKArsdvseK9Fd1yYEAgF5d6KiogLhcFgmzplMBl6vV1bJP+/8hcNh+d6GYcAwDHmc 5t0GALvF1PWiw7xAcjqdyGQy8gIjkUigoqJif36NdmMeqxBCXhCaM+AHDhyIuXPnVr366qvzhRC/ 4w3hGGO9BVfe2WFHCDEBwHKUdmB93+Jwej0hxNkoVeEXEtHN+/nal+fNmzf+gQceKE+lUjJB9Hg8 snJ7IMw2E7NabVbei8Ui2tvbMXv2bFRXV+OGG27AoEGDZBJrtlw4HA6Z/JlVazOBdDqdyOVyyGaz sNvtCIVC8vtmxd78nlkVN+XzedjtdmiaJpN6Mz4zAW1qakJZWdkXJsvt7e3w+XyyMl0oFJDNZmVr iaIo8Hg8sNvtMsE0DEMm2V3bbczvm20gnz2PxWJRtoUIISCEQCQSgdPpRFlZGWw2m6zGp1IpfPrp p7jtttvg9/tx4403YujQofB4PLJlpaamZq/n77MxmJ+9J5qmIZFIIBAIwOVyIRKJ4J133sFxxx2H qqoq+TugqiqEED2yZkLTtG4XLOZYSaDUbuN0OjF//vz43Xff/Y5hGFMP+AMZY6wHcM87O+wQ0RsA rgWwUAix+/161g0R/RmlcZJjhRAvCiFq9uV1TqfzmMbGxjOvu+66cqCU7LS2tsLj8ciJMj0Q225/ Nyvaqqpi27ZtiEaj6Nevn0zczQpwMBiEx+MBEXVr7TB32EylUvB4PCgWizJ5y2azMvE0e/edTifS 6TTa29uRSCRgHqtZpTVj1DRNVpKJCF6vFz6fD7quy89PJBKyJzwajaK6ulpWsIlIJtJVVVUIBoOo rKyUfeBOp1NO6bHb7YjFYrI6rWkacrkcVFWFqqrIZDJyNGcqlUIul4OiKHA6nXA6nbLdpq6uDuXl 5bJtRNd1OJ1OVFRUoLq6Gjt27MCnn36K+vp6eS6rqqpQU1P6Fdnb+TNbgoB/95SrqoqqNfWnAAAg AElEQVREIoGOjg7EYjEYhiHPtWEYiEajiMViuOyyy3DPPffIZN28C9CTzItD8w6COT7S4/HIC7bZ s2eXV1dXn3nxxRcf0+MBMMbYl8DJOzssEdGjAF4FsNDiUPoEImojovMBvI9SG83kvb3GbrffePHF F+f79++PQqGAQqGAwYMHI5vNyv7nHohrt0qtoiiyr72yslImqIlEAsViUVafzaS6qqoKPp8P2WwW yWRyt55p8/uZTAaJRELGbbfb5YJJv9+P6upq2O12xONxGIYh7wIIIVAoFKAoCtxuN9rb29Ha2ory 8nL5WqC0ADSVSsnjsdvtctGqw+GQi1jT6bTcUCiRSHRbBBuNRtHR0YFisSgvVhwOB/x+PwKBAHw+ H9xuN3w+H/x+P4LBoKxkmzGbFzdmC5F5jJ+9O5DL5eBwOOByueTdjubmZnnBEIvF9nr+7HY7FEWR bUWGYcDlciEUCqGyshLhcBiKoshjrKysRH19PYQQ+OSTTyCEwNChQ+F0OpHP5+XCX7vdjo6Oji/5 W/Vv5sVM1/gAyAvPZDKJIUOG4Mwzz1RXrFgx/4A/kDHGegAn7+ywRUQ/BuASQtxhdSx9BRHdgtJd iyeFEDd80XNtNtt53/3ud0NmJducOJJIJGTLx4Ey2zuA7hNkzPacWCyGTCaD2tpahEIh2UpiGAby +byclGL2f9fX1yOTyWDbtm0IBAJoaWmBoigwDANutxt1dXVIpVLYvn07PB4PAoEA0uk01q1bJxef ejweKIqCYDCI9vZ2AJDvCQDV1dVwu93QNA3t7e0wDAO5XA5utxuNjY2IxWLYvHkzQqGQTHTNixSP xyPvXJhJdr9+/eByubBlyxZUVFSgsrISdrsdbrcbLS0tciqO2ctvJuPmegDzfJmLQfP5vFwfUCwW 4XK5ZOJuVqDNPn6z596MpaGhAZqmYfPmzQiHw3s9f+Z0GUVR5B2DYrEoL6RUVUUqlYLT6URLSwtS qRSICBs2bMDUqVMxcOBA/POf/8T27dtRX18Pn88n70D0VMunueDYjCufz8upROYdhe985ztliqKc 3yMfyBhjB4iTd3a4uxTAt4QQ37c6kL5i18LVEwCcabfbl1RUVAQ/+5xRo0ZNsdvtudGjR8vKaUVF BVpbW1FXVyeTxgP12eTdZFa8w+EwKioqkMvl8Ktf/QpHHXUU3G43pk2bhscee0xWvePxuExMb731 Vpx88sn45S9/KavjnZ2dsp3lpz/9KU466SQ8+OCDAIBHH30U5557LubPn49PP/1UtlN07el/9NFH MXHiRNx2223IZrNyUkp1dTUURZHVcgC4+eabcfrpp+O5557D2rVr8cMf/hDl5eUoLy/HtddeizVr 1si7B2by+LOf/QxTpkzBgw8+iCeffBJf+cpXYLPZ8Mgjj2DVqlWy+t7W1oYHH3wQJ5xwAoQQOOaY YzBr1iy8+uqryGazAACv1ysT9mAwiI8//hg33HADGhsb4ff7cf755+PVV1+VibLZ+iOEgKZpuPXW W/H1r38djz/++F7Pn6qq8kLLMAx88MEHuO+++zBp0iTU1dVh5MiRuOmmm2QLksPhwCuvvIIJEybg 3nvvxe9//3uMHz8el1xyCbZt24ZisYgtW7YAQI9s8mWOvTQvnNxuNzwej2yX8nq9aG1txbnnnotQ KJQTQpxzwB/KGGMHiJN3dlgjohhKCfxCIcRJFofTZxDRp0Q0yTCMHfF4fJXD4Tit6/fXrVs39bbb bvMB/57b7vF4YE6c6devX4/H1LWH3lygaSbGM2bMwO233w6Hw4GxY8finXfewXXXXYeZM2diy5Yt CIfDyGQyiEQiEEIgk8nA6XTKynd5eTk8Hg+y2Syqq6vR2tqK6upqAMDs2bMxePBgvPbaa4hEIvKO glnNb2pqwqZNm1BXV4ezzz67W3JvMqv1hmGgoqICdrsdb775JqZOnYpHHnkExx13HMaNG4df//rX OOOMM7BoUWm7ArO6PnbsWKiqiueffx533nknAODUU0/FypUr5TlfsGABzjnnHNxzzz2IxWI4/fTT MWjQIPzud7/D7Nmzcfvtt8tzZ7acvPvuu7jkkkvwwAMPoLy8HMcddxw6OjrwzW9+E4899hhSqRRU VYXL5ZKLcT0eD1pbW2X1/4vOXygUku01zzzzDObMmYMbb7wRW7duxYQJExAKhbBgwQJUVVXh//7v /+D1erFjxw587WtfQ01NDYQQuOCCC9DQ0IDm5mbY7Xb0798fiUSi29jML8u8+DB9dkxooVBAdXU1 DMPA5Zdf7qupqZl2wB/KGGMHiEdFssMeEa0QQlyKUgI/noh6fuXbYcowjOv9fv/7mUxmuRBi/q5N nuDz+U4aPHjwgTe1H6B0Oo3Vq1ejrq4Ot956Ky677DJ4vV6sXr0aixcvxkMPPYTHHnsM119/vRwr WF5eLttG9sbsZR8+fDhWrlyJdevW4dhjjwUA2UefTqexYsUKjBs3DlVVVTIB9Hg8iEajstXFVCwW sX37dixfvhyTJk3Cddddh6OPPhpNTU145ZVXcPfdd+Ouu+7Ccccdh2HDhqGqqgrbt2/H9u3bIYTA XXfdhUmTJqGiogKJRAKhUAgvvPAC7rvvPjidTtx8882YMmUKhg0bhlgsht///vdYvHgxFi1ahOOP Px7f+ta3UF1djfb2dtx0003IZDK45ZZbcP755+Poo48GEeHBBx/E4sWLEY/H5cZOXRfHdt0x94s0 Nzejvr4e27dvxwMPPABN0/Dcc89h2rRpcv3BqlWrMH/+fPz85z9H//79MXv2bEyZMgVz5syB1+vF r371K7jdbjnNxpyVb85lP5jMCy6bzYba2lp3LpfjAgBjzHJceWdHBCJaBOD/wAtY91s6nX4GpWk0 FwUCgSeEEHYA/UeNGmVxZJC95HPmzMFVV10lF3GOGDECs2bNwogRI/DGG29g48aNACB3NFVVdZ9m hNtsNng8HkydOhUejwcrV65EMpmUPeCapmHjxo1Yu3YtJk6ciIaGBgClBNdc6Gkye6nNanVtbS3m zZuHo48+Gvl8HsFgEJdddhnmzJmD9evX44EHHkBbWxvsdjvq6+sRDAYxYsQInHXWWaioqJB95p2d nXj55ZfR0dGBmTNn4gc/+AGGDRuGYrGIcDiMK664ArNmzUIsFsPTTz8tp7asWbMG7777LkaPHo2L LroIgwcPBlBqIfnP//xPTJo0CblcTrbDKIoiR07u6zSh+vp6FItF/OUvf8HatWsxZswYnHzyyXC7 3aioqEAgEMBJJ52ECy64AMcee6xcuBoOhxGPx7Fjxw74/X6EQiEQkaziAz3TNrM35hoKIQRGjRoF TdP6H/QPZYyxveDknR0xiOi/AahCiPutjqWvIaK1RHSyECIDYFU+ny8zxwVaqbGxEV/96lcxYsQI AKVRheYc8mHDhmHmzJloamrCzp07kc/nkU6nZcV9X2bQmwn6hAkTcMopp+D111+XrTPmgsk///nP aGxsxIQJE7pt5ASg2+xzswXFTManT5+O0aNHo7OzUy78BIDx48dj/PjxiEaj8mupVAputxtDhgyR G1SZFfF8Po+Ojg40NDRg4sSJcLvdiMVi6OzsxLp16wAAF154ISZOnIj33nsP69evRy6Xw9tvvw1V VfH1r38dQ4YMgcfjwY4dO7B+/XrYbDZ85zvfQVlZmdyBFPj3GgTzImhfbN26FStXrsSwYcMwa9Ys 1NbWIpPJQAiBdDoNRVEwd+5cLFmyBN/4xjdQKBQQiUQQCARQXl6ORCIhp/T4/X45Mcc8xwebeZyD Bw+GruuhQ/KhjDH2BTh5Z0eaSwF8XQjxA6sD6YuSyeTVAB622Wzxg92ysC/i8TiGDh2KcDgsxyfW 1NTICm5VVRV27tyJpqYmOJ1OBAIBmbSbYwf3JhqNwuv14qyzzsK6devkgtJisYidO3fixRdfxPnn n49BgwbJKSXm6EczwVQUBeXl5fD7/VBVFclkEoMGDQJQmkvfv39/+Hw+pNNpVFdXo6amBq2trXC5 XHJ0ZCqVwuDBg6EoCvx+vxwLae74Wl5ejtraWjm5prKyEsOHD5c7ko4ePRotLS1IJBJwuVxYt24d UqkUhg4dKhcY19TUoF+/figUCigrK8OAAQMQDAZBRHLBsNkusy9tR+YmSJ2dndA0DbW1tXLjKfM4 XC4XAoGAnJmvaRr8fr8cdWleLACQz+k6W/5gM+8wuFwuCCG2TJgwgdtNGWOW4uSdHVGIKINSAv/L XTuxsv1ERI/6/f6yrvPHrdLS0oK6ujrU1NR023nVHNFoLh7NZrO7JZ9dp9d8EbPKfsIJJ8DlcuHt t9+WCfprr72GlpYWnHfeeXLjIzOxNBfUmm0nXem6jsbGRgCl6nxnZyc6Ozvh9XrR2NiItrY2RKNR pFIp+P1+1NbWolgswu/3y4Td3KCqubkZ8Xgc1dXVaGhogBBCbrhks9kQj8eRyWRQXl4OTdOgqqqc SS+EQH19PVRVRXt7O+LxOHw+nzx35eXlu+1kuj+Vd3MKjvlccwfTjo4OOdPeHItpjpU075BkMhls 3LgRhmHA5/PJthlzVvyhSN7N3n4iQjqdBoAhb7zxxqEp+TPG2Ofg5J0dcYjofZQS+EVCiHqLw+mT bDZbYseOHVaHgdraWrS2tiIWiyGfz8Nms6G6uhpDhw6VyXx5ebmcu57L5ZBOp+HxeHbb/GlPDMNA VVUVDMPAgAED8O1vfxuvvfYaNmzYgGw2iz/96U844YQTcOyxx8r+e3OnUODfGxUZhiH7tf1+P+x2 O5xOJzKZDOx2O8LhMEKhkJx7TkQ4/vjjZeK/fft2aJqGTz75RCau/fv3R0VFBaqqqqAoipzzDpQq 6DabDel0Gna7Hbquy/cyk/Gum05VV1ejurpaLqw1d5A1e967Lljdn5538/nmzyEcDsPj8aCyshI+ n09u4mTeyXA6nQiHwygrK0MgEEBNTQ0aGhrkuMmuo0P39c7JgTDvnOi6jp07d8JmsyUO+ocyxthe cPLOjkhE9CyAxwEssjqWvkjTtG3mpkRWKhQK2LFjh1xY2tzcLMcgJpNJrFmzBkQEl8sFt9sNu90u p6Xsyyz6aDQqk2+3242pU6fio48+wqpVq7Bp0yasXbsWZ599Nqqrq6FpmtwMqVAoyI2iFEWRu4wC pdaPVCqFDz/8ED6fDy0tLcjn8xBCQFVV5PN55HI52XsOlNpPzKTWbrfLHnCzRcZmsyGVSqG5uVnG kcvlAJQS+Vwuh+3bt8Pv96OhoQHFYhFCCASDQfz1r39FoVBANpuVu7ya4zS7Tpsxk2ZzXv6+VL4N w0BZWRmEEFi/fj3WrFkDoHQ3Ix6PywuKpUuXYsaMGbjzzjsRiURgt9uxY8cOGIaBbdu2IRaLgYgQ DAblxUdP7OC7N+bPzByvabfbrf+lZ4wd8Th5Z0csIvoZgFYhxP9aHUtfc+KJJ6589tlnM2aPdyQS AVCaqNLc3AwAe2wX2V+6rssk0ZzgYn7d3FjnX//6F/785z8DKCXGZi9+LBbDa6+9hmOOOQaTJk1C Op2Gw+HAiBEjoKoqNE2TMe7cuRNAafTk0qVLYbPZkM1mUVVVhUKhgEKhAK/XiwEDBmD48OH45z// iY8//hiZTAbTp08HAASDpb2szMWl2WxWLng1v2+ep/r6erz88svYsGED6urqkM/nUSgUEA6H8eij jyIWi+Hcc89FfX3pxtDIkSORSCQQDodRKBRkRVgIgQEDBuD000/Hhx9+iOeff16er2w2KxP4v/zl L/jTn/6Ec845R06qmT59OmpqarBx40asX78eXq8X8XgcbrcbhUIBf/vb3/D+++/D6/XKza4AYPjw 4QBKYyD3dv6KxSJ8Ph9qa2sRj8excuVKAICqqvB4PLKdZsWKFVi+fDlGjhyJcDgMTdPg8/lQKBTQ r18/hMNhxGIx+b7Avrc9HQjzs1RVxbJly7Iej2fVQf9QxhjbC07e2ZHuUgDHCyGusTqQviQSibz4 wQcf5O12Ozo7O1FVVYVoNAqXy4W6ujrEYjHZb34guo5aBP6dsJmtG2Z1+JFHHsGSJUvgdrvh8/nw 9ttvY/78+fj4448xYcIEDB8+XCagHo8H9fX1+PnPf45Vq1ahpaUF/fr1w4cffoj7778fW7dulRsS mTt/+nw+AKWJIxdeeCFWrVqFa6+9FscffzzC4XC3/m/zzw6HA4qiyOTd6/WiqqoKuq6jubkZb731 FpYtW4Z169YhGAzCMAw8+eST+MMf/oDGxkacdtppcvRlIpGAruuIx+NwOBzyQsG8+zFz5kyMGzcO CxcuxL333otUKiVbapYvX44777wT6XQaJ554ImpqauQC1iFDhuDvf/877r//fmzbtg1VVVVQVRVL lizBww8/jHA4jEQigWQyCcMwUCgUMGzYMNTX12PRokV7PX/xeBzFYhFz5szBtGnT8Itf/AL33nsv 3G63nN2+YMECvPTSSzjzzDMxYcIEaJqGeDwOl8uFTz75BFu3bgUA2TtvXrgcijUX5sjKYDCIl156 SQ2Hw8sO+ocyxtjemAuP+MGPI/UBYCSATgCTrY6lLz2cTmdm8+bNlE6niYiotbWVisUiERFt3ryZ eoJhGPLPqqqSpmlERNTZ2UmbNm2iiRMn0qRJk+jEE0+k6upqOu6442jKlCnUr18/8vv9NHfuXNq0 aRMREeXzeSIi2r59O91xxx3k9/tp5MiRdMopp9DEiRMJAH3ve9+jq6++mgDQb37zGyIiKhaLpOs6 dXR0UCQSocWLF5PNZiO73U6/+tWvKJ/Py+cQESWTSSIi+fdMJiPPCxHRz372MwJA06ZNo0GDBtHQ oUNp0qRJNHHiRPJ6vVRfX9/ts4mInnvuOXK73fTggw/K9zHPeyKRoFwuR8uWLaPhw4eTEIJGjx5N Y8eOpaFDh1IgEKCqqiq6+eab5ft1dnZSPp+njo4OmjlzJgGgqqoqGjt2LB199NE0fPhwGjx4MA0d OpROO+00am1tlccSj8fpkksuIYfDsU/nb+fOnUREtGLFCho8eDDZbDY65ZRTaMiQITLe0047jZYt WyZ/5qlUii655BICQOPGjaMZM2bQ22+/3e38HiqxWIxWr15NQogM9YL/7vjBD37ww/IA+MGP3vAA cD6AVgCDrY6lrzyEEE9fd911SSKiSCRCRKXEyjAMisVi1BPM5N0wDCoUCt0S4qamJhowYAAtWrSI Wlpa6K677qKGhgYCQKNGjaInnnhCJriRSIRisVi35P+RRx6hY489lgDQ0UcfTbfeeitpmka//e1v CQAtX768W+JtvjYWi1FtbS2ddNJJ9OGHHxJR6cLAjC2bzXaLPZfLka7rVCwWKZ1O009+8hPq378/ LVmyhFavXk3f/OY3yeFw0MCBA2nevHn00UcfEVEpKScqJemPP/44VVZW0vXXX08bN26kTCYjz9GG DRtIVVUiInrttddo7ty5dPrpp1NFRQWNGTOGrr76anrppZcoHo/L44hGo0RUuiDatm0bLV68mC68 8EKqqKigmpoa+q//+i9qamqiU089lWbMmEGffvopZbNZGVNzczM988wzez1/RETt7e0yvnfffZeu vvpqGj16NFVXV9MJJ5xA8+bNozVr1sgLg+3btxMR0d/+9jc6+eSTyeVyUVlZGT355JPyXB8q5s90 5syZidGjRz9NveC/O37wgx/8EET7ttEGY4c7IcT1AKYR0WlWx9IXnHTSScds2LBh5euvv+4eO3Ys AMjFlmVlZT3yGebulua/U2YbjWEYyOVycrzgZzeM0nUduq7D6XQin8/LXvl0Oi0Xt5ri8TjKy8uh qipaWlrk/PVMJiNnkgOlzYYGDhyIfD6P448/HqNHj8Zjjz0mZ7fvmgMuR0WaE16EEHJxpWEY+NGP foQnnngCDz/8MGbOnAmgtD7AXNxqjph0u93o6OiQE2DMzzfPc6FQgKqqCIfDsNlssqXInLLT1NQE j8eD6upqeU5UVYXT6ZSjLE1NTU3IZrMYNGiQ7JlXVRXFYhGKosh++M7OTtTV1SGbzUIIgfLy8i88 f52dnXLX2c7OTvl7YY7yNOfVm7EYhoEtW7Z0iwMo9Z57vV4QEQqFAmw2G7Zu3YqhQ4fu9+/U/tqw YQPGjRunrlix4oQxY8Z8dNA/kDHG9oJ73hnbhYjuBbBBCPG41bH0BStWrPgoHo//ZcGCBQkAclOh rsl2T5CVhi7JpqIo8Pl8CIfDUFUViUQCmUwGO3fulJsaOZ1OZLPZblNlDMOAx+OBqqrya7FYDFu2 bIHb7cagQYMQjUYBlGbIezweaJoGTdNk4rxw4UIkEglMnDgRPp8PmqbJpBuAnAuu6zo8Hg8cDgfS 6bRMzv1+PwqFAjo7O+X4SPOCwufzyUS5vb0dFRUVMs7q6mrk83nEYjHouo5AIACXywWbzQZd19He 3g5d1+VnDxgwQCbVXRePOhwOCCGQTCYRiUSg6zoaGhowbNgwOToyEonA5XLB7/fD6/XKZH3AgAFw u90oKytDeXn5Xs+fmbib56WjowOapqG6uhq1tbVwOp0yFnO31UGDBqGzsxMA0NbWJtdPGIYhN3uy 2+2HJHE3DAOPP/54IhQK/YUTd8ZYb8E7xTHWBRFdIYR4UwjxEyK6x+p4ervx48fPW7x48cbp06fj +OOPBwC5+Y+qqgc8zq/riMU90TQNXq8XoVBp13pzYWnXRaIOhwPFYhHJZFJ+3+FwIJFIQNM0DBky BKqqIhKJIBQKySR86NChyGazcLlcSCQS8Pl8aGtrwwsvvIARI0bgzDPPlJV2szrfdYMm8wLGnGFu VucdDgc8Hg+CwSDC4TCAUpJoJsgAUFFRsduCX3PxqhBCzpIPBoPI5/PIZrOora0FUFrc2t7ejpqa Gvl9IQScTqccYelyuRAMBpHJZOSdCbN673a75Vz1YrEoj8OsmpuLV+PxOAKBwBeeP6B0UefxeBAK heD3++XFBxHJi5NgMIitW7cin8+joqJCnpeamhqoqgoikrvUFotFpNPpbhNwDpY//vGPWLhwYeCR Rx659qB/GGOM7SOuvDO2u0sB/FAI8Q2rA+nt3n777S2pVOrnt9xyS0dlZSWi0aicTZ5KpXrkM7ru 6GlWlc2EnohQVVUFoNSWYSaa8XgcQKl1w6w0l5WVweVyyR1GQ6EQwuEwstksstmsTJjNxDGZTMqZ 6b/4xS/gdrsxfPhwvP7667joooswZMiQbnGaLR1d425qagJQSnzNZDOZTCKRSMjqv1llDoVCCAaD CAaDcDqdsipvGAYSiQTy+bw8LiGEHGPocrlQXl6OXC6HVCqFUCiEYcOGyQk25l0K8zyadwkKhQLs djs8Ho+cC59IJODxeOQservdjmKxKH+mkUgE2WwWZWVlaGho2Ov56+zsRG1tLVwuF9ra2gCUJriU l5ejuroaRCSPo1+/frJVxmyPikajcuOrlpYWxONx2O12+P1+OXXmYHruuec6Ojo67rjgggs+Oegf xhhj+4gr74x9BhF9IoS4FMASIcR4IlprdUy9GRH9tKys7KxZs2Ypd911V9hutyOZTCIQCADYvc/c 7KU2k8a9MTc5MnV9TdfqdNc+e7PP26y0d31N17sBZj+3WdXuyhzHqOs6hg0bhsGDBwMAbr75Znz3 u9+VzzOPSwjR7X2cTqesLMdisW7V+ZqaGqTT6d3i7spMgs0LDeDfu6MC2K3y3LWP/7PHZ+r6+s9W 9j0eT7f3MH9+Xb9mXih1ff3ezh8AORrSZCbp5g60QOlnZB6nqWvbUF1dXbfv7csmUfvCXCug67oc e7pz5078+te/jj311FOfENHNPfJBjDHWQ3jBKmOfY9fs9+8COImIPr93g0EI0TBgwIAP58yZE7ry yittZWVl3RYompsieb1emUj3RFvNwZbL5eB2u+VMeaB0QaAoitxo6Iu0tLSgrq4OhmGAiOROqPF4 HP379z8Uh8C+QCwWg2EYqKysRCaTgc/nw44dO/DKK6/o8+bNS6TT6TFE1GR1nIwx1hW3zTD2OYjo IQArASyyOpbejoiatm3b9s3HH39cWbp0KXRdR1lZGRKJhOyjDgQCsNlsICIYhgGHw2F12Hvl8Xjk Yk+zpaVYLCKbze41cQcgE3cz2W9paUEgEED//v3l7qfMWpWVlVi1apVsuVq1ahVmz56tjBgx4puc uDPGeiOuvDO2F0KIVwC8RUS3Wx1LbyeEmDFmzJhF8+bNc1522WXQdR35fB52u122WZhTRfbUatHb pFIpuN1uKIoid/R0uVwwDAOqqsrWki/S1tYmRyJms1k5BjKVSu3T69nB9eGHH2LMmDHo7OzEW2+9 hblz5xaCweCla9asWWx1bIwxtifc887Y3l0K4B0hxAYietbqYHozIloihPDfc889C9xut2PmzJnw eDxIp9NIJpNwu92HZEpIT7HZbPIOgdl3b7PZYLPZ5ESbL5LL5eSiT6DUH74/iT87uHbs2IExY8Yg l8vhgw8+wMUXX6zZbLarduzYwYk7Y6zX4rYZxvaCiJpRSuAXCSG+YnE4vR4RPb5+/frv33PPPXjk kUeMpqYmBAIBVFZWdpsQ0nXWem9lJtvpdBqqqkJVVaTTaRiGsU93DhRFQUVFBYLBIBKJhJyu0tHR IXvomXXM8ZqLFi0yJk6ciHnz5n0/FovxPg+MsV6N22YY20dCiDkArkZpAStnXnshhJhYVVX1h6uv vpouu+yysn79+sl55mZFu6cmhhws+Xweuq7L1hkAsnJus9m6TW/ZE03TZOU+nU7D7Xb3+mM+kmSz Wdxxxx2d99xzj2hoaJi+devW162OiTHG9oaTd8b2gxDiPgADiOhCq2PpC4QQQwKBwIsXXXRR1TXX XFN1zDHHyAr2541I7I10XZdz682Ft/uqra0NLpcLZWVlcsa80+k8ZBsNsc930faHczIAACAASURB VEUXRV5++eVIfX39eZs2bdpidTyMMbYvOHlnbD8JIV4E8BER/bfVsfQVgUDg2REjRpz9/e9/PzRr 1ix4PB5EIhE4nU6EQiHkcjlEo1HU1dXBZrMhk8nIhZ3mjp3mhklmBdwc7ccYULojomkaDMOQ8+N1 XZdrDrLZrJw9/8wzz+Daa69NdHR0/JmILrI4dMYY2y98/5ax/XcpgBVCiI1ExGMk90EqlbrIZrNd qmnar6LRqDZlypTyr371qzAMA01NTWhoaEBjYyOamprgdrvl5jxmwm6OlzQMA06nE0IITtwZDMNA sViUSXrXNiazZcksUAWDQezcuRN33313/IknnnCMGzdu3ptvvrnQotAZY+xL48o7Y1+CEOIkAO8A GE9EK6yOp68QQtS73e5FU6dOPW7q1KnlM2bMgMvlgq7ryGQycDgccDgcsNlssuLelWEYKBQK3Xbm ZEeuQqHQbadYXddRKBTkbH1zFn8+n8eTTz6J+++/P55IJN79xz/+8f3+/fs3WxU3Y4wdCE7eGfuS hBDfB3AjSgl81Op4+hIhxMX9+vV74LzzzhOzZs2qHDt2LPL5PDweDwzDQDweR0VFhWyDcDgcsl3G TM6cTqf8GjtyFYtFObnH4/HIZJ6I0NTUhG3btuHRRx/tePbZZ6mysvKHO3fufMrKeBlj7EBx8s7Y ARBC3AFgDBFNszqWvkYIYe/fv/+D27dvv/Kqq66K33nnneWBQACqqoKIUCgU4PV6USgUQERwuVyw 2+2yDYITd5ZIJOByueByuSCEkJuCmVOCli5dGp8/f355IpFYcPLJJ1/71ltvFff+rowx1rvx//0Y OwC7Fq2qQoj7rY6lryGi4rZt266aPHny0BdeeOHvw4cPV6+55pp0KpWCx+NBMpmEw+GAz+eD3++H EAL5fB5ExIk7AwCEQiEAQHt7O4DSBlqqquLhhx9Ojxs3Tr3yyiv//vzzzw8loqs4cWeMHS648s7Y ARJC+FDqf19ARL+xOp6+SggxbtiwYXdFIpFTpk+frv3ud78LbtiwAUOGDJH97aqqyiqrqqpwu90W R82stGnTJgwcOBAOhwMbNmzA0qVLk08//bRj/fr1bwG4gYjeszpGxhjraZy8M9YDdu28+g6Ac4jo DYvD6dMmT548buvWrbdt2LDh7BtvvDFzxhlnlJ1yyilwOp0oFApyokg2m92nXU7Z4e3vf/87nnrq qfiLL77ob21t/TOAWzhpZ4wdzjh5Z6yHCCEuAnAPSjuw8iSLAySEGApgfigUmnn22WdnvvOd71RO njwZLpcLRIRsNgufz4dcLgfDMPY4OjKdTkNRFNjt9m5TSTRNkxcC5mQbwzCg6zoAwG6373HaDetO 13UIIfbYxkRESKfTCAQC8mvFYrHblCBzp1pzF9rPfi2ZTAKAHANps9mgaRri8TgSiQTOOuusiKqq fsMwFgcCgTs3b968+SAeLmOM9QqcvDPWg4QQPwVwGhFNsjqWw4UQwg1grtfrvWrYsGGVp556qn36 9Om+M844o9tGTUQEVVXhcDig6zqSySSqqqrk99LpNLLZLIQQCAaDcLvdIKI9JumFQgGapvEs+S+B iOSiYnOCEFBK3M3JQeaCZLPtiYiQz+e7TRDK5XLytaaPPvoIf/rTnzKLFy8uvv/++x0jRoz43wUL Fjw8ceJE9RAeImOMWYqTd8Z6mBDiSQBJIrrK6lgON0KIUwFc079//6nHHntsesaMGRVHHXWUGDZs GNxuN3K5HIQQstqbSCTgdru7bd7TVS6Xg67r0HUdiqJ0mzPP9o9hGOj6/5OuFXkzOVcUpdsdkNbW VtTW1gIoXTCpqgq/3y/HhYbDYbz33nv44x//SK+//nr0gw8+8CeTyZcBPEREfz+kB8gYY70EJ++M 9TAhhA2l/venieghq+M5HAkhHAAu7Nev35WJRGL8+PHjY3Pnzq2YOnUqFEWRVVyzHUZVVQghZGU3 n88jl8uhvLwcQKkqrGkaFEWBzWaDoigQQnDrzD4yE3fzToZ5/lpaWuD1ehEIBLq11pgjHb1eL3K5 HBKJBACgqqoKNpsNLS0tWLt2Lf4fe3ceH1V1/g/8c2ZfM5NkshhCErYQNlkEiahAkeJSqDto3dCv RetXrbjR5adt9aul1rqgrVitFqSIClaxFXGpKIigIntkiyQQss1MZp+5M3d5fn+M95iA4tYwAc/7 9TovQ2a5z9wQfO65z3nOr371q2AoFCqIRqNrU6nUX6LR6AtEJOfqcwqCIPQEInkXhG7AGBuEbAJ/ MRG9lut4jmWMMV9eXt75LpdrZjwer/X5fIFZs2Z5Z8+ebbJYLHxmXdM0MMZgMpn4zHosFusy464n 60QERVG61GILh1KUrt0XOyfuncmyDEmS+O64ejLf3t6O4uJiANl2jwsWLFAWLFgQqaurK7RYLOvS 6fQCAEuJKHCkPpMgCEJPJ5J3QegmjLGzATyO7A6sn+Y6nu8DxpinuLj4rGg0eqkkSeMrKiqUs846 yzh9+nT3KaecwpNxWZZ5Iq9TFKVL+Yzw1TKZTJeEvfPFj17XTkT84kh/DMgm+m+++Sb++c9/xl54 4QXV7/ebALwLYBGAV4kokptPJQiC0LOJ5F0QuhFj7DYA04hofK5j+T5ijJ1itVrPAXCGwWAY3KtX r46JEyfazjvvPOfEiROhqirsdjufiZckiXdE0fvJC19OURQYDIYuJTF6CZKqqnC5XACyF0vJZBKf fPIJVq5cmVy6dGlq27ZtBZWVlXXNzc2vybL8EhGtydXnEARBOJqI5F0Quhlj7Alkf9euznUs32eF hYV5NpttfCaT+VE6nZ6QyWQG9evXLzRmzBjTD3/4Q/e4cePQq1evLgsqhcP7om49+sJTWZaxdOlS fPTRR7G3335baWpqytc0bYfRaFxlMBj+bbPZ3g0Gg9EchS4IgnDUEsm7IBwBjLF3AfyLiO7LdSxC FmPMXllZWRsOhyekUqmJqqoOc7vd9iFDhiRra2utAwYMcM2YMQNmsxkWi6VL2Ycsy1AU5ZAuNgcn sl+26JWIoGnaIV1t9O/rZSfftHxHf13n0pQvi03/HhHxfu2d4+mcmB9cZqSXxFitVqRSKezevRub N2/G5s2b45s3b07X1dU5AoFAKpPJbAWwCsA7ANYRUeobfSBBEAThECJ5F4QjgDHWF9kFrNcS0Uu5 jkf4Yoyx8sLCwpG9e/cea7Vaa9evXz/YZrOVVFZWRocOHUrHH3+8c/jw4ZaamhqUlJTA6/Ue9v30 BbFGo5EvlO2cRCuKwhP8L0r0NU077PvrrTGNRiMfX3axoC/c1Rfv6hcKZrMZNputS+lLLBZDMpmE y+XiCX4qlUJzczM2b96MDRs2ZD799NPEm2++yYgoT1XVNkVR6ohoHYD1ADYSUdNXn3FBEAThmxLJ uyAcIYyxMwAsQXYBa12u4xG+nvvvv9952223DQIwCMAom802zOFw9DObzWWSJCkFBQXpqqoqVFdX 2wYOHGgfOHAgKioq4PV6UV5ezt/n4Fl1AIfMrB88c/5N+83rSXrnnuv6gtKDa9M70zQN4XAYra2t 2Lt3L/bu3YtQKJRavXq1FAqF0NbWZg2FQiZJkpo1TavXNG0rgI/z8vI+GTt27Cevv/564hsFKgiC IHxrInkXhCOIMXYjgEsBnEREaq7jEb4bxlg5gCqDwVBlsVj6GgyGGsZYlcFgOA5AYSwWc9lstpTP 58uUl5dTZWWlsXfv3iafz2d1uVzGvLw8WCwWuFwueDwe5Ofnw+PxwOVywWq18h1Iv4wkSVBVFbIs I51OQ5IkpNNpvmA0lUohHo/D7/ejqakJTU1NanNzc9rv98vxeFzbtm0bIyILEdkNBkPcZDIFjUZj s6ZpjZqm7Ugmk58CaADQIGbSBUEQegaRvAvCEcYYexSAl4guzXUsQvdijFkBlAAoBuD7bBQCKGaM FZeVlRXKspyfyWTc6XTamU6n7Zqm2QBYAJgNBoMJgBGA4bMBAAwAAYDb7dYAaESkapqmEJFMRBkA EhGlFEVJILvbb+SzXuntRNSuaVoQQOCmm24KeDye9rFjx7adeeaZ6SN3ZgRBEIRvSyTvgpADjLHX AawhortyHYsgCIIgCEePLy6AFAShu80EcBVjbEauAxEEQRAE4eghZt4FIUcYYxMBvIZs/fvGHIcj CIIgCMJRQMy8C0KOENEqADcCWMAYc+Y4HEEQBEEQjgJi5l0Qcowxdj+ASiK6MNexCIIgCILQs4mZ d0HIMSK6FYCVMXZPrmMRBEEQBKFnE8m7IPQMMwGczxi7IteBCIIgCILQc4myGUHoIRhjtQDeR3YH 1vdzHY8gCIIgCD2PmHkXhB6CiNYhOwP/d8ZYYY7DEQRBEAShBxIz74LQw3xW+348EU3LdSyCIAiC IPQsInkXhB6IMfYCgH1EdEuuYxEEQRAEoecQZTOC0DPNBDCZMXZNrgMRBEEQBKHnEDPvgtBDMcZG AlgL4MzPNnQSBEEQBOF7Tsy8C0IPRUQbkZ2BX8AYK8txOIIgCIIg9ABi5l0QejjG2B0AxhPRD3Md iyAIgiAIuSWSd0E4CjDGngEQJaL/zXUsgiAIgiDkjiibEYSjw0wAoxljN+Y6EEEQBEEQckfMvAvC UYIxNgjZBawXE9FruY5HEARBEIQjTyTvgnAUYYydDeCvAE4iok9zHY9w5DDGGLreLdVI/AMuCILw vSOSd0E4yjDGbgMwjYjG5zoW4fBuvPFG66JFi0pCoVAxAB8An8lkKjQajT6DwVCiaVohEeUDyCMi JwA7Y8wGwALALMuyCYAR2aRdT9wZAAIAItIAaIwxlTGmGAwGmTGWYYxJBoMhlZeXlyCiqKZpYVmW A7Ist6fTab+maUEAgc9GO4A2IkofyXMjCIIgfDsieReEoxBj7Alkf3+vznUs32fnnXde+fbt26ui 0WiVJEn9FEWp0TStkoiO0zStMJ1Ou6xWa7KwsFAuKyuj3r17G8rKykyFhYVWh8NhqqiogMVigcPh gMvlQl5eHtxuNxwOB8xmM9xu91fGoGkaZFlGJpNBOp1GJpOBoihQVRU7duyAJEmIRCLw+/0IBAJy R0dHJhqNyslkktauXcsYY2aDweAAECeioKIoLZlMplFRlB02m61ekqQGAA1E1NTd51MQBEH4aiJ5 F4SjFGPsXQD/IqL7ch3Lsez+++933n333YNSqdQgs9k8wmazDbdarf0MBkOZJElKQUFBuqqqilVX V9sGDhxoGzhwICoqKuD1elFaWgogm2CrqgpN07q8t9Vq/a/FqaoqFEWBoijQNA2apsHj8RzyPCLi cRiNRgBAKpVCIBBAU1MTGhsb0dTUhFgsJr3//vtSa2sr7du3z5pIJEwWi6XZarXWq6q6JRqNbgTw CYBPiCjxX/sggiAIwmGJ5F0QjlKMsb7ILmC9loheynU8xwLGWLnFYhnp8/lqLRZLbUNDwyCr1VpS UVERHTRoEA0ePNheU1Nj69u3L3w+H0pLS8EYg9FohMFggMlkgsFggNFoBGMMsiwDAAwGAx+dKYpy 2Hi+6t9ng8EAxhgfBwsGgzw+k8kEk8kEo9HI4wuFQrBYLLDZbDyR7xwbYwyapoGIIMsyWltbsWHD BqxatUratGlT6sMPP2SMsTyj0dhmNps/cTgc63w+37oLLrhg429/+1sxUy8IgtANRPIuCEcxxtgZ AJYAGEdEdbmO52hSW1trX79+fS2AUxljkxhjw9xut33IkCGp2tpa68CBA51Tp06F0WiExWKB1WqF 1Wo9JMk9GBHxpLtzsq5pGjKZTJeylsLCwi9NvL8O/Thf9l+TyXTIa/Q7AEQEi8VyyPvps/eqqsLl ckHTNMTjcWQyGZjNZl7So5NlGTt37sTHH3+Mjz76KPHRRx+lt27dao/H4ykAWwH8B8BqAOuIKPWt PqggCILAieRdEI5yn/V+vxTZDjRqruPpqW688ca8Z555ZnwsFpuqquoEADVjxozpOOWUU4xTpkzx jB07Fvn5+TyBBdAlSQWys9Gd68ptNhsAdJn91hNx/b+dZ+S/TOe6dVmWeemLXnbzZfQ4vyz5T6fT PCb97oA+Ww+A3xnQ3+PguwOBQABOpxN2u73Le6ZSKSiKwmvyOx9fvzAgIixatAi7d++Orl69Wtm6 dWtBMpncAeAdt9v9rx//+MfvLlq0KHrYDygIgiAcQiTvgnAMYIw9CsBLRJfmOpaeZPTo0afU19ef nUwmzzQajYP79esXOv300+3nn3++/aSTTkI8HofFYoHJZOIJtMFg4LXoqqrypPbb0EtPdJqm8Vlt TdPgdrsPO+v+Vf8+ZzKZLkn314nzi+4M6DXyB9fk6wm//ln083G4Wn29pl7TNBgMBl5yEwqFsGPH DqxevTq1YsWK5AcffFBQW1tbFwwGV+zatetlIlrzlcELgiAIInkXhGMFY+x1AGuI6K5cx5IrjDEP gLOQvRMxvqKiQvnRj37ELrjgAs/JJ58Mq9XKF48ajUYQ0SEz5qqq8tlvl8vF31tV1UOe33nm+4tm 3VVV/dKkWk9uO/+58yCiLjPeX+SrauYPjunblud0pv8/gzHGZ/a/7OJBvxg6uNRILx964YUXsH79 +uibb76p7d+/32QwGN61WCyLotHoq0QU+c7BCoIgHINE8i4IxwjGWBmyC1jnENFzuY7nSGGM+QwG w7l2u/1Kg8FwUnV1dfAnP/lJ/qWXXmooLi7OdXjCYUQiEd4RZ9euXVi2bJn26quvhrZs2VIYj8ff 1zTt7xMmTHhx1apVgRyHKgiC0GOI5F0QjiGMsYkAXkO2/n1jjsPpNvPnzzf/v//3/6aHQqGfuVyu cSeffHJw+vTpvqlTp8Ln8wHIzkp/0YJNoWeJRqNIp9NwOp1wOBxQVRX19fXYu3cv7rnnnkBDQ0Nh LBZbW15e/tjTTz/9/OjRo+WvfldBEIRjl0jeBeEYwxibBeB6ZBP4Y6r/9s9+9rNT58+ff6PL5Zo6 dOjQxK9//evC6upqVFdXA8j2K4/FYrDb7V9rgyMh91RVhSRJsFqt/GKLiBAOh+HxeNDS0oKXX34Z Tz31VPDjjz92ut3uf/Xq1WteXV3d6hyHLgiCkBMieReEYxBj7H4AlUR0Ya5j+a4qKipsHR0d1yUS iesKCgp8s2fPNl5wwQWu3r17Q5ZleDweXn+uqipfTCnL8iHdYoSeJZPJ8HaVmqYhGo1ClmU4HA44 nU4A2Zl5s9kMu92O5uZmPP300/HnnntObWtrC5hMpr80Nzf/hYikXH4OQRCEI0kk74JwjGKMLQew lYh+netYvg3GWP/S0tJftLa2/mTEiBGJOXPm+C666CIA2ZlZVVX5TK1eelFYWAiDwQBJkrB7924M GzYslx9B+Br0BcIGgwFms7nLotq2tjaUlJTwrwGgqKgIfr8fGzduxL333hvYs2ePMxgMLj799NPn Ll++fE9OPoQgCMIRJJJ3QThGMcYKkF3A+nsiWpDreL4uxtgom812V58+fabU1tbGLr/88oKJEycC ANrb22E0GuH1emEwGBAMBuH1emEymRCLxZBOp+F2uw/bylDoWVRV5V1r9Dsl6XQakiShsLAQ7e3t AAB98XEymeR3XADgtddewzPPPNPxr3/9yx2NRl8HcCcRfZyTDyMIgnAEiORdEI5hjLFaAO8juwPr +7mO53CuvPLKUUuWLJlrMplOue6669Rf/epXLo/Hg2AwiFAohNLSUt66UW/1+GX01/Tv3/9IhS98 C+FwGHa7vUtffSLid1RCoRDy8/MBAJIkdekxH4vFIEkSioqKAAA7d+7Eiy++GFu2bJlp69atazKZ zC9EEi8IwrFIJO+CcIxjjF0B4FfIJvDBXMdzsHPPPbffG2+88YDH45kya9Ysefbs2e68vDy0trby 2mej0Yh0Os1r2jsn7qqqIpVK8R7s+iZLh0vuhZ5BVbtuCNx5Aykgu8Nt5w2fFEWBJEkwGAxwOBww GAy8J7/eE7+hoQGPP/547NFHHzXH4/HXAdxMRPVH8nMJgiB0p2+3baAgCEeNz0pmlgL4e45D6WLC hAkmp9P56Hvvvbdn1qxZ49euXWv7zW9+4zYYDGhra0NpaSny8vJ4Em61WuFwOA5Jyo1GI1wuF9xu N1wu1xc+58uk0+kuu4p2dHQgk8kAAPbu3dvlualUCqlUiv9ZkrJrJGOxGH9NMBhENBrlz9fpCam+ 06j+58bGRn5c/Xt+v5+/Jp1O89fpiW48HkdzczPfbKq5uZkfT3+PQCDAN3BKJpP8GEB2tlt//6am JgDZNQP68zKZDOLxOP9MkUiEP6ZpGpLJJD+OHlM0GuXnUZa/fidHo9HYZZhMJpjNZj6A7C6wJpMJ BoMBFosFeXl5cLlcfEMofTGrrqqqCr///e/dsVjMduWVV47v1avXHsbYo7/5zW9E31BBEI4JYuZd EL4nGGMvANhHRLfkOpZZs2Zd9sQTT/zpsssuw8yZM4smTZqEZDKJjo4OlJSUwGw2Ix6Pd9nhtLtE o1EwxniXE6vVinA4jPz8fGiahng8DgA8YUwmkzyZtVqtcLvdICKEQiEUFBQAAOrr63HcccfBYrFA 07Qu9dw6fYMiv9+Piy66CGazGY899hj69OnDn6PfTQCyybmmabwLS+dOLfrdB1VVYbFYYLfbkUql IEkS7HY7bDYbkskkHA4Hf10wGERhYSFkWUYymYTNZoPZbO6yS2rnYyiKgo6ODrjdbv7+c+fOxZIl S7Br1y6MHTsWP/vZz3DGGWfwRaY9wfr16/HnP//Z/+qrr6K0tPTWbdu2Lcx1TIIgCN+FmHkXhO+P mQAmM8auyVUAjz76aJndbn9j5cqVD7/77rtFc+bMKZo0aRIAwG63w+Px8CT3SJS9ZDIZ5OXlwWq1 oqCgADabDYqiIJFIgIj443l5eZBlGZqmweFwwOfzwefzdelLHgqF+Ew0EcHhcPCSD7PZDFmWkUh8 3nbfarVCkiREo1E4nU54vV5kMhk+9BlufSbfbrejo6MDjY2NUBQFZrOZd2CJxWJwuVzweDw8Br/f D4/Hw5Nx/XzqM/JerxdAdibf4/HAarUiFovxx4moy12JdDqN/Px82O12bN26FXPmzMEDDzwAp9OJ 8ePH44MPPsDMmTPx17/+FX6/H7FYrHt+aN+AJEkYM2YMnn766aKHH364SFGUh7xe7+vjxo0ry3Vs giAI35peYyiGGGIc+wPASAApAD840seeMmXKVfn5+bFLL700mE6nSdfc3Ex1dXWUSCSIiEjTNEom k3Qk6MfZt28fJRIJSqfT1NraSkRE0WiUwuEwf64sy9Ta2kr79++n1tZWCgQCXd5Dp2kaxWIx2r9/ PxERqapKREShUIg+/fRTCofDlEqlSJZlCgaD/L11+vvqx47H4xQMBimVSn1h7OFwmDZt2kTJZJL2 799Pfr+/y/Pi8Th1dHRQLBajVCpFfr+fJEkiIqLW1laKxWI8Br/fT7FYjA4cOEAdHR2kKAoRESmK 0uVzPvroowSAZs+ezc/XG2+8QQMHDqRx48bR9u3bv9b5726aphERUSQSISKijo4OuuGGG4IAYuXl 5VdRD/idFEMMMcT4pkPMvAvC9wgRbUR2Bv7vjLEjNvtYXl6+pK6u7oFHHnnE9cwzzxTos8kA4PP5 0KdPHxgMBl5Xrs9odze73Y66ujqUlZXB4XCgtbWVP+Z2u+HxeNDa2orGxkYYDAaUlJSgvLwcJSUl KCwshCRJSKVS2L59OyRJQjKZxK5du+B0OlFeXo5QKMRrzb1eL/r06QOPx8M/o97uMBgM8k2mdIwx 7Ny5E06nEwUFBZAkiT+eTqd5nbfL5cLw4cNht9uRyWTg8/kAZPuiB4NBOBwO5Ofnw+FwwGazwefz wWq1IhgMwufzweVyIRQKYdOmTfzPXq8X+fn5vGTHaDTCbDZDkiQcOHCA1+XPmDEDiqKgtbUVkydP xoUXXoi1a9fi7bffRiAQ6Oaf3lfT48/Ly0M4HEY0GsW8efMK3nnnHVcsFnuAMbYkxyEKgiB8YyJ5 F4TvGSJ6DsCTALq99ztjrB9jbPvxxx//g3Xr1nkuueQSHDhwAD6fD+FwGOl0GmazGTabDTabDYwx 3jHmSFiyZAkmT56MF198EYsWLcK5556L888/H1OnTsXGjRuRTCZRWloKj8eDe++9F2VlZWCMoaam BhdccAE2b96MgoICDBkyBIlEAps2bcLs2bNxzjnnYOfOncjPz4fL5UImk0EoFEIkEsGTTz6JE088 EWeccQai0SgikQh+/vOf45JLLkFraytcLhc6OjqQl5eHgQMHYv369bj66qtRW1uL0tJSHHfccbjt ttvg9/shSRKMRiMCgQCuv/56jBw5Em+99RYSiQRP+jVNw0MPPYTevXujsrISr7/+OgAgPz8f8Xgc DQ0NuPbaa3HPPfdg586dSKfTCAQCiEajMBgMUFWVt+a02WwwGo18Q6U1a9agrKwMpaWlCAaDaGho QO/evTFixAh+EZFLoVAIiqLA7/fDaDSisrISsiyjqqoK4XDYc/PNN/+gb9++2xlj/XIdqyAIwtcl kndB+B4iorsBtDLG/txdx2CM/cBoNG649957y1966aXi4uJiKIqCXr164cCBA/B6vbzOWp+Jt9ls sFqth7QQ7C6apqGlpQXz5s3DP//5T7S3tyMWi8Hr9eL444+Hw+HAiy++iGnTpuF3v/sdHA4Hfvzj H8Pj8WDZsmU47bTTMHv2bHR0dKCwsBAjR45EZWUl3nrrLdTX1yMWi0GWZZjNZuTl5fFZdyLCRRdd xOvQGxoa0NDQwOvv9RnjhQsX4vzzz8ff/vY3FBYWYsSIEfB6vViyZAmKi4vx/PPPA8jevRg6dCiS yST27NkDh8MBl8uFZDKJdDqNSCSCeDyOVCrFZ+xjsRg8Hg9aWlqwbt06+6HX8QAAIABJREFUFBYW om/fvrBYLKioqEBeXh6AbGmloii8+0xpaSlqamowYMAA/OIXv8Bbb72FYDCIO+64AytWrMC5556L QYMGHZGf31fJz89HIpGA2+2G2+2GJEkwm82oqKhAOp3GL3/5y+Lrr7++vKKiYgNj7Ae5jlcQBOFr yXXdjhhiiJGbAcAIYD2AG7vhvS8BQMuWLcvs3buXdJIk8Tpkvb5a0zTSNI2i0ShFo1H+uF4D350W LFhAlZWVBIDmz5/f5TFZlmn79u00adIk8ng8dP/99xNRto56z5491NDQQGeddRYVFRXRypUrKR6P UzKZpGXLlpHb7abbbruNQqEQf79oNEr79++nSy65hIqKinhNe319PU2ePJkuvPBCOnDgABERNTU1 0YcffkgDBgyg448/nl555RUiytbmJ5NJqquro9GjR9PgwYNp7dq1lE6naceOHdS3b1/66U9/Ss3N zbzWvr6+ns477zwCQEajkRYuXEjRaJR/xscee4xsNhs9+OCDRESk/7wSiQR/HlG2Xlyv0Q8Gg/TX v/6V7HY72Ww26tevH3m9Xvr5z39OsizzY+daPB7nX3eOKZVKUSKRIFVVKRwO08KFCzM1NTUE4BLq Ab+bYoghhhiHG2LmXRC+p4hIRbb+/XeMsTP+W+9bVFR0FYCn161bh/POO89cVVXFH+s8q6zXV+ul MvrsqP64w+H4b4X0pdxuNxobGzF9+nRcfPHFSCQSvMOK0WjEqlWr8J///Afz5s3DNddcw/ur9+vX DyUlJbj11luRSqXw8ssv882kTj31VPTr1w8bN27kbSb1evW2tja89NJLuPDCC6FpGhRF4bXl4XAY NpsNAFBYWIhnn30Wu3fvxqOPPoqpU6eiubkZJSUlsNvtcLvduP3221FXV4f33nsPRIR+/frh7LPP xjvvvNOlfn7Hjh3YsWMHpk+fjurqaqxZswZ2ux2yLIMxhnfeeQcDBw7E0KFDkclkUFVVhebmZjgc Drjdbt5lRy9vArK918eMGYOKigqYzWa4XC4sWLAAf/jDH5BMJvlnAz7vba/Tz0nnPvjdRW+rqces s9lsfJMnk8mEyy67zPynP/0Jdrv9acbYld0emCAIwncgkndB+B4jok+QTeAXMMb6ftf383g8lyiK 8tiaNWvMQ4YM+c7xdTei7D4XXq8XTqcTFouFJ3nRaBRr1qxB//79YbPZ4HK5UFZWBlVVkUwmEY1G MXLkSJx11ll4//33sXLlSrS2tqKoqAgzZszARx99hG3btgHIJoterxerVq2CLMuYOHEi8vPzYTKZ YLFYYDQaeSwA0N7ejk8++QRTp07lCXNZWRnvuV5cXIyhQ4fi5JNPxtatW/Hpp58iHA6jsLAQTU1N qK+v57uT6iVJZ5xxBvr27Yvm5mZkMhmYzWYEAgHs3r0bgwYNwvDhw/n768l9JpPhu5vqG2DV19fj 6quvxg9/+EOkUin07t0bmzdvxn333YcdO3YgLy+PLzhubGyE0WiE1WpFKpWCLMtdNlTqCZxOJyRJ wimnnILnn3/eXFNTM58xdkmu4xIEQfgyYsc5QfieI6KXGWPVyO7AOv7bvo/dbp9ARM+88MILrLa2 9oj0af+u9I2ZvF5vl3hVVeULMDOZDO6++2489NBDKC4uRlNTE8rLy+Hz+dDY2Ii9e/ciGAyib9++ qKioQDwex6BBgyDLMv7zn/9g/PjxcDgciMViePnll9G3b19MmTKFH4sxBiKCqqr8rkN7ezs2bdoE i8WCm2++GQaDgfeFT6fTvNPNxo0bsX//ftx9993w+XwYP348fv/73+Odd97BxIkTkUwmUVdXB4/H g6lTp6Kurg5LlixBQ0MDBg8ejHXr1mHr1q0477zzUFRUBFVVoSgKvF5v9tbsZ7vdFhYWwmQyYdeu Xfjd736HlStX4uyzz8ZTTz2FWCyGm266Cf/4xz8wd+5c3H777ZBlGY8//jj69OmDa665BkVFRfwi wmq1AsARW5R8OB0dHSgoKOB3fqZOnYrW1lbL7bff/ozZbG6SZfmdXMcoCIJwMJG8C4IAIvojY6ya MfYkEV39TV/vcDh6qar64t/+9jflrLPOMquqilAo1CM6jhyOJEm8cwqQ3bTJbrdDURSkUim0tLRg //79KCkpwe7du/nOrxs2bODvoSffelJvtVpx2mmnYcqUKXj77bdxzTXXoF+/flizZg22bt2Ka6+9 Fh6PB9FolG8KpZe56AmtJElob2+HqqpIp9Noa2sDEcFisfBZcyKCzWZDaWkpv/Corq7GuHHj8NFH HyEWiyGVSmH16tUYOnQoioqK0K9fPzQ1NeGjjz5CdXU1X6h64oknAshezBARL2UCsuVLkiTB4XDg ueeew+LFi3H55ZdjwYIFSKVScDqduPLKK+H3+7F06VLYbDYMHjwYTz31FKZOnYqLL74YRUVFsNvt MBqNyGQyMJlMR6wd6OHos+76eWWM4corr4TFYpFnzZr14kknnXT8+++/fyDXcQqCIHSW+6kPQRB6 BCL6KYABjLHbv+lrU6nUsptvvtlw2WWXmYPBICwWS5cykJ5K07QucSqKwuu7HQ4HBg0ahMGDB+Nf //oXOjo6EAwGD1k4pGkaAoEAfvCDH/BuJi6XCzU1Ndi+fTt2794NAHjzzTdhtVoxbdo0aJrGk2P9 +AaDgX9tMpngdrtx6aWXYvPmzVBVFe3t7Uin09A0DX6/H36/H6FQCG+88QZ69eqFUCiEvLw8nHba adiyZQsaGhrQ0tKCbdu2YfLkyVBVFQMHDoTJZMK2bdsQj8fx8ccf48wzz8TYsWORTqd5y059d9fm 5ma43W7Y7XYkEgnU1dXB4XDg8ssv551rbDYbJk2ahFtvvRWFhYX4+9//jnnz5oExhjPPPBMVFRX8 XBsMBjDGulyo5JLVakVbWxs0TYPVakUikYDRaMT06dMtv/3tbw27d+9elusYBUEQDpb7fz0FQehJ rgRwM2PsnK/7AsbYPZMnT+47d+5cbygUgtfrBYAeP+sO4JBac30G22AwwOfzoaioCC0tLTAajXA4 HOjo6EAikUAgEEAsFoOiKNi8eTNfXJtOp5HJZKAoCmbOnAmn04kPPvgAHR0d2LRpE0aNGoX+/fsj FovB7Xbzenez2cxr1IkI+fn5OP7447FixQo0NzeDMQan08mTfo/HA5fLBZPJhLy8PBART7IHDBiA cDiMzZs3Y/369TCbzRg3bhySySRqampw4oknor6+Hlu2bMGaNWswYsQI2O12voCUMcZbQ+o18IFA ALIsw2AwQNM0WCwWfvEBZMtPJk+ejAULFqC8vBzt7e2YPn06LrzwQpjNZiiKgnQ6DSCbMB/JdqCH E4lEUFJSwu8C6HcGbDYbrrnmGu+oUaP6ulyu/8txmIIgCF2I5F0QBI6IPsXnO7AO/qrnDx06tB+A Xzz++ONFQLavtizLiMfjvNtIT6cn20B2xlv/2ul0oqSkBB0dHXjuuefQ2NiI0tJSOJ1O+Hw+MMaw Z88ezJ49G3PmzMGOHTvg8/lgsVigqiqqq6sxZcoUvPbaa1i8eDH27t2L008/HVarFW63m1806Al5 5+S9vLwckyZNQl5eHlavXo2WlhY4HA7IsszjXrt2LcrKyjBr1izs3r2bP9a3b1+MHj0ab7zxBl55 5RUMGzYMxcXFMJvNKC0txciRI7F161YsWLAAiqKgT58+SCaTfIdWILsjqX4Bo9fZGwwGVFdXQ5Ik PPvss7DZbIjH49A0jb+uuroaVVVVyGQyWL58Of79739j7969SKfTcDgcyGQyPM7OnyVXOjo6+ILg SCQC4PMLuvz8fFxxxRVFAwcO/OV/YzG3IAjCf4tI3gVB6IKIXgNwJ7IJ/GFXnTY2Nj78pz/9KaKX QMRiMT4LfTQsWNUXaOrJJ5CdPddnhW+88UYMHjwYTz/9NJ599llEo1H+eEtLC+68806sWbMGJpOJ d48BPi/HOeOMM/D+++9jwYIFaG9vx5gxY/gOsu3t7XxGunMZicFggNPpxAknnIBgMIhHHnkEy5Zl qzf0Gevdu3dj7ty5UBQFNpsN1dXVvA5+wIABqK2txcKFC7F27VoMHjwYqqryHWx9Ph92796NJUuW oLa2FkOHDoXdbofVakU8HkcikeDnQpZl2Gw2VFRUwGq1YuzYsaiursb8+fPx1FNP8VKY/Px8PPfc c7jooouwZs0aFBUVwel0YtasWXj++edBRDCZTPzCTj9HudanTx+Ew2GEw2F4PB7k5eXBaDSCMYZU KoWf/OQnGDNmTMTpdM7LdayCIAhcrhvNiyGGGD1zAHjUarUuOszjw9xud6qpqYmIPt8QR/+vvtlS T7Z8+XICQDfddFOX7yuKQoqiEBHRM888Q6NHjyabzUYVFRV08skn0wknnEC9evUim81GP/vZz2jL li1f+P579uyhk08+mQDQnDlzKBAIUDgcppaWFiIiam9vp3379tHpp59OF1xwATU0NFAqlaJ0Ok2y LNP8+fNp8ODBBIBqamroggsuoFGjRpHFYiEAdNttt1F9fT0RZTdR0s/93/72NwJAZrOZXnzxRcpk MpRIJEhRFFq6dCkNGjSIANDs2bOpoaGBiLIbL6VSKcpkMhSJRIiIDtlwKRAI0KJFi2jSpEkEgEaM GEHjxo2jESNGEAAqLS2lBQsW0AcffEBXXXUVAaArrriCNmzY0OW8qKpKsix/1x9ft9M3CgOQOvfc c4dSD/i9FEMMMcTI/XJ/QRB6JCK63mKxvG632+9MpVJ3Hfw4Y+xXV199dbq4uNgGgPfvzmQyvD67 p8++t7a2oqKiAvn5+WhtbYUsyygpKelSC3/ppZeitrYWy5cvx5IlS/Dhhx/CZrOhrKwM99xzD044 4QQMHToUQHYyRC+DUVUVHo8HNTU1aGlpgdPpRGFhIQDA4/EgEAigqKgIBw4cQDKZhNFohCRJvIxD kiRcc801GDx4MJYtW4Y33ngDS5cu5TFdd911GDhwIAoKCvix9TaMpaWlmDhxIurr63nZi8vlApAt bSouLsauXbtw6qmnoqysDEC2ZEg/djKZ5K0rFUXhZT2FhYWYOHEiCgsLcc455+D3v/89WlpaUFNT g9/85jcYM2YMRo8ejZKSEowaNQpVVVU46aST0L9//y7n3WAw9IgFq19FP59XXXWVtGjRol8B+Elu IxIEQQCY/j8oQRCEg/l8vrJkMrk2lUrNIaLnOj/m9XoTq1evdgwbNgzJZJKXy/j9fvh8Pqiq2iPa AX6VDz74gLdK7Jw863/Wd+H8qmRTVVVkMhlYrVYYDAYoigKTyYRUKoV0Os3PhaIosFgscDgc2L17 NwYMGICWlha4XC643W4Eg0Hk5eXBbDbzRaIHXwSl02lIkgS73Q6TyQRN06CqKk82M5kMAoEAiouL +XHD4TAcDgcsFgvfXTUcDvOFxfoiWiBb/+1wOGA2m3m7SoPBwM+NpmlIp9Ow2+1oa2uDy+Xiu5nq M0Otra1wuVzIy8sDkC3BURSFn5/OC2J7KiJCJpPBJ598gtra2qQkSc6vfpUgCEL36vlTH4Ig5Ewg EGguKyubCWCBxWIZqX+fMXbmoEGDUsOGDQPw+Vb3qqrCbDbzmeeeTtM0DBgwAEB2tjkcDiOTySAS iSCRSMBisXTZdVVP5hKJBGKxGFRV5YmsXiuuP5cxxhNcfQdXo9HIdypVFAWlpaUAsjum6omz3sUl Ho/DbDbDaDQiFovhwIEDaGlpgSRJsFqt8Hg8AMAvkvR6+EgkAoPBgLKyMvj9frS3tyOZTMLj8fBk 2Ww2Q5Iknrh3rnMHsusVOndg0bvL6N10VFXldwpKSkrgdDoRCATw6aef8pp+q9XKE3c9TqPRyDvW dF5n0FPpP98RI0ZgyJAhKcbYmbmOSRAEoedPiwmCkFN79uxZxRi70Wg0LmCMnURECafTOa22ttap aRrf8p6IeFcRAHyWtSfT2y4C2bIRPZnWy0QOnonXO9M4HA6ezOqJrtFo7DJDrmkaNE1DR0cH3wio c/vMVCoFt9uNRCKBffv2wel0ori4mJfB6Js36T3f3W43UqkUEokENE3js+j6ole97aTL5UIymYQs yzjuuON40gwA0WgUJpMJDoeDl9HIssz7nOvH1RdtyrLMP1/nxbh6aZD+HLPZDJ/Ph8LCQr6ItbCw EKlUCmazuUtJDpC9wNH/nvR0+kZaP/rRj5wff/zxNAArch2TIAjfb6JsRhCEr6W4uPh+v99fRUQX FBQUbHziiSdGTJs2jZeVAF3LTuLxOE8QezpJksAYg9VqRTgcRjQahcfjgcfjgaZpSCQSMJvNXRLQ aDQKt9vdpd+5/u9p5+91ps/QW61WOJ1OtLW1wePxdHlfvexEn6EOBAJQFKVLCYzezSYej8NqtfJO MwfXkuubOunrEQDwnUT1OvhMJtPlZ6jPiOutK/WNlb5INBoFAD7zr59Lg8HAW09+nZKjni4QCGDn zp2YNGnSxnQ6PSrX8QiC8P0mkndBEL42xthyp9O51WQyXbtx48aCqqqqLgtT9cSz80xwT6Ynp51r 9jtLJpOw2Ww8+ew8G24ymXhpEGOMf3YAPBGWZRmSJEGWZVitVtjtdv5e+rGJCJFIBKlUCgUFBTCb zQiHw7BYLF0ufhRFQSQSgSRJcDgcyM/P57Ho9P76eutHfSEsAN6OUi/F0R1ce67HdfD3O3c60HV+ n1AoBIvF0qX2/eBzrQ/9YuHLLgp6ElmWkclkkEqlUFxc3KFpWmGuYxIE4ftNJO+CIHxtjLECAGud TueAYDBosFqtSKfTYIzxshFJkhCLxVBUVJTrcL+SnqCmUimeTOp16vrCUlVV+QLPzjuL6omz3q+8 c4Kvf08vvwE+ny3vnPDqFw36LLpe9x4Oh+H1ersk0J3LWYDPa8ij0SgkSeI7rHZGRHz9QTKZhNPp 5Im5pmmw2WxIJpOwWCx8g6rOd1H09Qv60OkLZPWyIf3iRJ99j8VisNlsfPa+8+v1jjzA0bEXQCAQ gM/nQyKRgMvlUolIlJsKgpBTInkXBOEbueSSS05evHjxy0RUqM/sdi6Z6LxjpV5Pnkt6jBaLhdeL 22y2Lq0VcykajfKSHMYYGhsbUVlZiUwmA7PZDEVReBKsz7oD2ZKY7o5f3xHV6XR2Sfg719Efyzp/ zkwmg759++46cODAECI6OrYPFgThmCSSd0EQvjHGmJJMJo2dZ3qJqEuHFn3WN5daWlpQUFDwhUmu PqOaawdf5DQ3N6OsrIzP1Guaxmfv9ZaTRqPxkJKZ7tL5OHo9vKIoUFWV3yk4lum78GqahpKSEjUa jYqZd0EQcuroXkUkCEJOmEymiN/vB5BN2lVVBRHBYrHwpDPXiTuQ3azIarVClmUEAgHe0pKIekTi DmRrqoFs95nPEkQA4L3VO89w633Xj2QPfUVRIEkSAPDyms7dao51es17e3s74vF4JNfxCIIgiORd EIRvzO12N9bV1UGWZaTTaZ54WiwWmM1mpFKpQxYs5oKifF7d4PP5YLfbkU6n0dHRkcOoPpfJZHhy brVaEYvF+Hmz2+28Z7q+UFZP5vWEv7sRES+TkWUZ0WgUwWAQsiyjqanpiMSQa0ajEW63Gxs2bAAR NeY6HkEQBJG8C4LwjRHRB2+//XbCaDTCZrPxemwgm+xkMpkesQmPnggbDAbEYjHE43EQUZfNg3JJ XxAbCAT45kv6jLpenw9kF4jqdw2MRuMhXV+6SzKZBAA4nU5omoa8vDwUFRXBbDajd+/e3X78XNN7 2APA6tWrkwA+zG1EgiAIInkXBOFbCIfDy1esWJHWE3a73c6Td71s5kiVdRyOPqutz1aHw2HeBaW5 uTnH0WUX+Hq9XlgsFr7pUiwW4+03d+/eDSDbevLg2fYjkbzrFwzA5/XukiRhw4YN3X7sniSVSuHD Dz+UALyU61gEQRBE8i4IwjdGRK/W19fbPvwwOxGp76LZeUa4J3QjMRqNePjhh3HqqaeiqqoKNTU1 mDNnDtrb23tEK0ubzYY//vGP8Hg8uOuuu3jLxxdeeAEejwfvvfceEokE3yhJ7yt/pNYU+Hw+XnoU jUYRi8WwePFiXHHFFfjHP/7R7cfPNbPZjEwmg3feeQf79++3EZHYXVUQhJwTybsgCN+K2Wx+ae3a tTF9BtvhcPAabX0znlx7/fXX8eCDD2LNmjUYPnw4pkyZguOOOw4mk4mXQ+SSnqwDQO/eveFwOBAK hSBJEjKZDLZu3YpYLAYAfFMo/QLpSC0IjkSyazQLCgrgdruRTqexffv2782CVUmSsHHjxqjZbBaz 7oIg9AgieRcE4VuJRCJzH3roIbO+iZC+2RGAI9ZCMJ1OQ5IkPiMNZMs70uk0gOxmR21tbXj22Wex ePFivPjii/j5z3+O/Px8/vyGhgb+9f79+xEIBBAKhQBk20kCwJ49e5BIJAAA+/btgyRJvF2iLhgM oqOjA6qqIh6PIx6PA8jWrndeOJtKpSDLMi+NWbduHY477jg4HA6Ew2Hk5+fzDZ+SySRKS0t5Am+x WBAOh+F0OhEIBJDJZPidjlgshvb2dn4cvStNa2trl/Olx61fXPn9/i4lMfqxiAixWIxvEmUymdDe 3g6TyYT8/Hx+jvVWivpr0uk0EokEwuEwP65eShUOh/nr9OPs27ePfy+RSPBz2jnu7qJ3TALAf17A 5wudNU2Dw+HAH/7wB0t9ff3cbg9IEAThaxDJuyAI3woRbW1vb3/z3nvvjQBAU1MT7HY7MpkMnyHu blarFTabDUajEZFIhCebVqsV8XgcBoMBkiShvb0dvXv35ollKpXiM8p6y0i/34/8/Hz4fD7k5eVh 9+7d8Pl8ICL06dMHsVgMW7ZsQWlpKWw2G4LBYJea8MLCQhQUFCCZTCIcDsPlcqG9vZ23V2xpaUE8 HofdboemaUgmkzCbzRg+fDhaWlr4rqrJZBKapsFkMqG8vJx/zs/OOeLxODRNg8/n4wteQ6EQzGYz iouLkU6nsX//fn5xkJ+fj1AoBFVVYbVawRhDJBKBwWBAc3Mzr7mXJAmMMX7hpX/tdrsRiUTQ2tqK 4uJieDwehEIhEBHa29u7rCfQ7wZkMhl4vV7s378fAHj3Ia/XC03TEI/HeYJcUVEBxhii0WiXHWgL Cwu7+68PvF4vv2DRL1LS6TSSySSICIqi4I9//GMEwJtEtLXbAxIEQfgaRPIuCMJ3cdNzzz3nfuml l7okmtFo9IjUvOuz4Xqy63a7kUql8MADD6CyshKXXXYZGGP44x//CMYYamtroaoqXxwaCoXw8MMP Y+jQoejduzeGDx+OGTNmYOHChRgwYABUVcW+fftgNBpRWlqKwYMHIxaL4bHHHsPFF1+M/Px89O/f H5MnT8YjjzzCy2Dy8/ORyWRQXFzMy3Pee+89XH/99aisrETv3r3xwAMPYN26dXzHVP1CQFVVvgOs yWTCtm3bcN9996G6uhplZWX45S9/if/85z8IhUI4cOAATCYT8vLy+ILWtrY2LFmyBBdddBEYY6io qMCpp56KG264AZs3bwYAXvJSVlYGs9mMUCiEjRs3Yt68eaisrARjDNXV1bj22mvx/vvvw+Px8Isf fXMmRVFQXFwMv98Pi8UCv9+Pc845B8XFxbj99tuxbt063rN+z549uO666zBgwAA4HA6ccMIJuOee e7By5Uokk0m+qZe+O2/nLi/dyWw2d+lhD2Rn3fUSsA0bNuDOO+9033TTTT/v9mAEQRC+Lr1+Ugwx xBDj24ySkpK7x44d60+lUkREFI1GKRQKkaZpdKQEg0Fqbm7mf162bBmdfPLJ1K9fPyopKaFRo0ZR VVUV3XDDDZRIJEiSJHr33Xdp8ODB5PP5qFevXjRx4kSaMGECWa1WKisro/vuu4+IiFKpFO3fv5+I iHbu3EkzZswgANSrVy+aPHkyjR8/noqLi8nr9dL5559P7733HhERNTQ0UDQapWg0SrfccguZTCYq LCykYcOGUU1NDfXr14/OPfdcmjFjBrlcLpo/fz4pikKqqtIrr7xCAGjixIk0cuRIKi8vp+HDh9Ow YcMIAOXn59Mdd9xBRESZTIaf6+XLl1NNTQ1/zujRo2nKlCnUt29fMhqNNHbsWPr3v/9NRESKolAg ECAioieffJKKi4upoKCAhg4dSsOGDaPJkyeTxWKhyspKeuutt4iIaNu2bXT//fdTVVUV/eEPf6D2 9nYiIpJlmW6++WZyu91022238XgkSaKFCxdSeXk5GQwGOvHEE+nMM8+kUaNGkcFgoBEjRtC8efN4 HEREkUiE4vF49/xF+QKdjxWNRklVVSIiam5upuuvv94P4C7qAb9nYoghhhj6yHkAYoghxtE/3G73 +ltvvTWoKApPoiORCHU3WZb518lkkjKZDP+zJEn0zDPPkMlkoueff55/X1VV+uSTT2jChAkEgO6/ /34KhUJElE1oX3nlFZo2bRrZ7Xb+upaWFuro6KB7772XRowYQbfccgtP8hRFoQ0bNtCNN95IXq+X /vd//7dLjCtWrKC8vDyqra2l9957jxRFISKiDRs20IwZM6hXr17k8Xho8eLFPIl94YUXCACVl5fT FVdcwRNuIqIFCxbQ+PHjqbq6ml599VXatWsXEWWTzR//+MdUWVlJS5cu7RLDpk2b6Kc//SkBoCuv vJKIiGKxGIXDYVqxYgWNHj2aPB4PPfjgg/ycZjIZWr58OQGgU045hfx+PxER/f3vf6eqqipavHgx ERElEgm6+OKLCQD94he/IEmSKJVKUXNzMyUSCbrqqqto5MiR9MILL/B4IpEILVy4kKxWK51yyin0 xhtvEBFROp2mYDD4dX/831ksFiNJkogom8RHo1Eiyl54/fa3v+0oLCxcTz3g90sMMcQQo/PIeQBi iCHG0T/+7//+r5fD4QjOnTtXIcomyEdi5j0ej3dJ2BVFoUgkQrFm7cKSAAAgAElEQVRYjBRFoSef fJIA0GuvvUZ+v58ymQylUil65plnCADNnz+fxxmJRHhivXz5chowYABNnz6dv/e7775LLpeLxo4d S5988gnFYjGKx+OUTqeJKJvgT5o0iYYMGULvvfceNTc3UzQapWnTphEAevXVV4mIaOvWrZRMJomI aOPGjTRw4EACQIsXL6aOjg7KZDL0xBNP8FnvTZs2ERHRvn37eHL/yiuvkMFgoEsvvZQOHDjAYx4x YgRdd911RETk9/spFArxmeWWlhYaMWIETZw4kWKxGL9gmTlzJh133HH0yCOP8M/a0tJCkiRRMpmk q6++ms477zx68803iYho3rx5BICWLl1KBw4coMsvv5zsdjtdf/31PPFva2sjouwFxamnnkoTJkyg lpYWIiJqbGzkx7nrrrvohhtuoJUrVxJR9i6Hfm6OxOy7/vOWZZkfL5VK0bx58xSn0xkEUEY94PdL DDHEEKPzyP0uKoIgHPV+/etfH3jyySfPmzt37tsjR45E//790bdv324/rtPphCRJCIfDMBqNcDqd cLvdfOGkzWaDx+NBNBqFqqowm82IRqN4/PHHUVxcjDFjxiASiSCdTsNms/EuLwMGDMD48eOxatUq HDhwAKWlpdiyZQvi8TimT5+OmpoaSJIEm80GRVEQiUSQn5+PCRMmYOnSpdi/fz/GjRuHxsZGtLa2 4pxzzsGQIUMAAIMHDwaQrQMfMWIEzjjjDOzcuROxWAxutxuyLPP1AldffTWOP/54aJqGgoICXh8/ atQonHvuuWhqakJrayvKysowbdo0nHzyybyG2+1284W74XAYjY2NfKfWTCYDt9uNuro6NDU1obKy EmVlZWhvb4fT6URpaSlv9/nnP/8ZFouFLzAdOHAgSktLEQgE8OCDD2LVqlWYNWsW7rjjDrS1tcFq taK4uBjBYJB30Vm5ciWeeuopzJo1i6+NOHDgAGbPno3m5mZeg282m/nP7ki0GtV3q1VVFU6nE6FQ CMuWLcNTTz1lSCQS5xJR7nfyEgRBOIhI3gVB+K/Yu3fvO4yxn8ycOXPB66+/bonH493eCzwSicDp dHbZcIko2yVElmUQEe8qY7PZ4Pf74XQ6wRiDyWTCT3/60y4LbTs6OngrxJUrVyIUCiEQCCA/P5+3 jXz55ZexaNEiVFZWoq2tDUVFRWhubsbAgQOxZ88ebN26FRs2bMCMGTMQiUTw4YcfYvz48SgrK0Mg EOAdV/r374+WlhaMHz8eTz/9NBKJBN/oyuv18o4tjDFIkgSn0wkgu6DS5XLB7XZj2bJlMBqNkCSJ J/iRSASyLCMajUJRFDQ2NuLVV1/Fxx9/jJ07d+K0006Dw+GALMuw2WzYt28fysvLMWnSJHi9XoRC ITidThgMBhgMBrS2tqK0tBSMMdTX1yMej6O1tRV33HEHLBYLDhw4gI6ODthsNrjdbiSTSX4+4/E4 LrnkErS1teHOO+/Er3/9a9TU1OB//ud/cOKJJ2LkyJGorq4GkF2wa7fbeavNI9FulIj4omer1Yrt 27fjL3/5i7xp06bLiejdbg9AEAThWxDJuyAI/zVEtIQx5rr++uv/Mm3aNPMtt9zCZ5Q/e5z3/DaZ Dv3nJ5lMIp1Ow263884jh+PxeA75np6Ym0wmnrg7HA54PB5omoYtW7ZAlmU0NzcjnU7j448/5q/N y8sDESGZTPJ+47t27cLw4cP5zPOuXbsQiUSwceNGWK1W3qN8+/btfAZff63ewtFsNkOWZR6XPvut dzVhjIEo21pTURRkMhnY7Xa4XC5IkgRZlmG325FOpxGNRlFUVASDwQCTyYTm5ma43W707dsXzc3N mDdvHlasWIG2tjak02mEw2EYDAZUV1eDMQa73Q4i4p1xiAjl5eWQZRmqqvIe+JqmIRQKIS8vD0C2 73qvXr2wc+dOuFwuxGIxnH322ejVqxceeOABDBkyBHPmzMHevXvh9Xr5hdtll12GYcOGYd68efj3 v/+NHTt24LbbboPFYkFRURHmzp2Ls88+Gy6Xi583l8sFTdP4nZBvS1VVfhcjEokglUqhqKiIf2/f vn2orKxEOp3GQw89hL/+9a9ya2vrdUS05DsdWBAEoRuJ5F0QhP8qInrSbrcn2traFtvtdu3iiy82 pNNp3mNcn1VVVRWSJP1/9u47zqrq6h//55xze5k7c+/0AsMwiHQFFEWkGBETBYVEbChqoibmF/2p iT4aSxJjeUyMT2KMIho1RjBREWusgAVFlA4DSJveb+/3lPX9Yzw7d7AmlgFd79frvMCZW/Y595Ks vc/aa8FqtYpgyuVyweVywTAMhEIh+P3+LzQWs/zf3r17xQqyw+FAcXExRowYgUWLFmHy5MlQFAXJ ZBK9vb0oKyvrN3EgImzfvh2pVAqDBg3CDTfcgPPOOw+KoojVYqCvyY+u62KS0NHRAZvNBlmWRVpM SUmJCPZtNhtsNhtUVUU0GhUTnGAwCKBvJdosG6koCoLBIDRNE+UX0+k0DMPAsGHDUFdXh927d+Pn P/85nnnmGQwbNgzHHXccjj/+eEyePBn19fVYvXo1Lr74YgSDQaiqCr/fj/Xr1yMUCmH37t2iLrw5 sXA6nQgEAqLpVVVVFXRdx65du2Cz2XDyySfjlltuQS6XwzPPPIMHH3wQM2fOxIgRI8Sqv9/vR29v LyoqKrB48WIYhoGNGzfihRdewJo1a/DSSy/hsssuQzwex09+8hMoiiLSZTRNE5/ffyubzcLlciEe j0OWZZSXlwPom4hIkoTBgwejsbERS5cuNZYuXSpv3779XA7cGWMHOq7zzhj70qXT6aU7duw47vbb b4/ffffdEbvdjlQqhcbGRvh8PmiahkQiAbfbLQJcc9UdAGRZ/lLqfFdUVKCkpASlpaUoLCwE0NeU yePxiLF0d3eDiOB2uzF48GAAfau0ZpdVSZJQUlKCqqoqJBIJ0QDJbEpldlX1eDxQFEUEihUVFSgo KMCsWbPgcrkQjUYhSRLsdrtYRQeAnTt3QpZlMVHxeDyQJAnV1dUIh8Ni9d7hcIjAfe3atYhEIjj0 0EPh8XgQDofx+OOPY/369fjxj3+Mt956C0uWLMFpp52GQw89VNTAHzRoEDweD0KhEDo6OlBbW4vZ s2fDbrejoaFB5H/7fD7YbDZ0d3fjgQcewEknnYTly5dDURR4vV4kk0nMmTMHQ4YMwfDhw/HTn/4U XV1duOeee2Cz2VBQUIDCwkJ0dXWhoKAAZWVlUBQFsVgMhx12GG688Ub87W9/wx133IFQKIStW7cC 6OvwanZ7ze9K+99yuVzo6uoSzaba2trQ2tqK8vJylJWVYdeuXViyZElk0aJF8S1btszgwJ0xdjDg 4J0x9pUgopWdnZ0T7rnnnvYzzjijJ51Oo7a2Fjt37hSrzmaAZga1qqoimUyKRkBfVG9vL0KhkNih n0wmEQgEcMQRRyCdTuP5559HOp2GJEloa2tDNBqFw+HAzp07ce655+L000/Hzp07UVxcjEmTJsHh cOD555/Htm3bRK68uUG0q6sLN998M8455xz84x//AAAMGTIEdrsdTz75JF577TUAEJtn7XY7Ojs7 8eqrr4qx6rqOwsJC7N69G62trXjhhRfQ1dUFoG+Dp5l3v27dOjQ0NGDGjBkoKSlBKpVCQ0ODyL0v KSlBa2urSE0KBoN477338N5776G1tRU2mw0VFRUixeeNN97Atm3bIEkSDMMQE4vS0lKsXLkSW7du FWk9gUBApOOYm4XPPvtsTJs2Dffffz8efvhhcT6qquKss87CnDlzsH79egQCATEpKykpwZw5c+Dx eGC320FEyOVyopvslzF5y2QyKCsrQ1dXF/bu3YuqqiqUlpZi165diMfjuO6663oeeuih9qampvFE tOoLvyFjjH0NOHhnjH1lMpnMnra2tlErVqxY+Z3vfCf6+uuvY/jw4Vi7di2cTqdIVUkmk7DZbGL1 OpPJiGDxixg8eDB0XRdpIOFwGJIk4aSTTsLs2bPx+9//HsuWLUM8HkdVVRVcLhd27NiBJUuW4Lnn nkNtbS3sdjsMw8AxxxyDc845B42NjfjDH/6A5uZmAH1dSjOZDO6//34sWrQIsVgMlZWVUFUVLpcL P/rRjzBkyBA8/PDDeOyxx2CxWKAoCnbt2oULL7wQDQ0NcDgcKC0tRSaTQSqVQm1tLcrLy7Fy5Ur8 +c9/xp49e3DIIYeguLgYL730Eu677z4QkUj5qaysxMiRIyFJErZs2YLu7m5UV1fD6XQiGAxiyZIl eOyxx5BMJlFfXw8iwrZt2+ByubBw4UKMGDECDz30EB5//HHYbDbY7Xbs2bMHd9xxB5599ln88Ic/ xNy5c9HS0gIiQnl5uUhBMgwDPp8PCxcuRE1NDR566CFs3boVpaWlMAwDbW1t2Lx5M3bt2gVVVZHN ZhEKhdDa2oorrrgC2WwW1dXVyGQyYg9ANpv9UoJ3i8WCXC6HsrIyFBQUiG6woVAINTU10WeffXbF Bx98MIqI9n7hN2OMsa/LQNeq5IMPPr4dx5gxY84DEL/qqqtCRETvvvsuEREZhkHxeFw0PSLqaxBk 1uD+Ip5//nkCQHfffTcR9dXwNt/zueeeo7q6OnI4HFRTU0OzZ8+m4447jjweDxUVFdGsWbOoubmZ iP5dc3z79u10/vnnEwCyWq00evRoOvLII2ns2LHk9XppxIgRohmRYRi0c+dOUlWV7rrrLho6dCh5 PB4aO3YszZo1i7xeL40aNYqOOuooAkDLli0jor767KtXryYAdNFFF9Gxxx5L1dXVVFVVRYMHDyYA VFtbS88884w4z3g8Tq+//jodfvjhZLVaqaSkhCZNmkTjxo2j8vJyKisro7lz59IJJ5xAZ555Ju3c uZOISHRIve+++8jn8xEAmjBhAp1wwgk0bNgwAkCTJ0+md999lzRNo0QiQQ8++CABoOeff150JM1m s6TrOt12220EgL7//e+L+vt//OMfacSIEWS1WmnQoEE0b948mj17NhUUFFBlZSWdddZZtHv3bnHN iKhfx9UvKpvNiuZLqqrSBRdcEAIQnzVr1nl0APy74IMPPvj4T48BHwAffPDx7TnWrVtXabVaX6mo qAht2LCB2tvbRZCXSCQoGo2KAO7LaPL0hz/8gWpqaujBBx+kWCz2kY6se/bsoXvvvZcmT54sAvI5 c+bQ008/TalUSowhEolQJBKhdDpNhmHQokWL6MILLyS73U6FhYV09NFH00033URbtmwRr9/Z2UlE fQ2r2tvbaf369XTFFVeQJElksVjo+OOPp82bN9P9999P1dXVtHjxYvHcJ554ggDQihUraNOmTXTd dddRSUkJVVVV0c9+9jN65513xOSms7NTNFzatGkT/frXv6bq6moCQKNHj6arr75aBOtXXXUVAaCb b775I9eqoaGBbrrpJqqsrCQANH36dLrtttvEpMo8n3/+85/kdDpp0aJFohmTafXq1XT44YfThAkT RFOq9vZ2evPNN+m2226jcePGEQAqLi6mefPm0YMPPigmSEQkmmjtP5n7b+U3hLr//vupvr4+VFhY +Mr27du5+RIffPBx0B4S0Re/Nc0YY/+J7373u2e/+OKLdy5cuFA677zziqdPnw4AiEQi8Pl8kCQJ qVRKNCX6Ivbu3Yu6ujp0d3fD6/XC6XQilUrB6XSKGuqyLIvKJul0GgBEFZlgMIhAIAAAaGlpQU1N DT6thn06nYamafB6vYjFYvB4PJBlGUQkSheajYiICLFYDD6fD6lUCpFIBJWVldi9ezfq6+sRi8Xg 9XoRDAZRXFwMAOjp6YHL5RJ134G+zZ0WiwVdXV0oKyvrV54T6MuzLygoQDwehyRJ8Hg82LNnD6qq qkQVoO7ubtjtdvh8PkSjUfh8PphVgswykmZKk1ktSFEUZLNZKIoCTdNElR4zPcbhcIi8e/O1AIgG UObvEokEVFVFQUFBv9KOH1cK9D+1YsUKLFq0qPfZZ5+ldDp9BRH9/Qu/KGOMDSAO3hljA0KSJAuA P5aWll5y8cUXhy+55JKi8vJyBINBZDIZVFVVIR6Pi/roZhBs1olXFAWpVAo2m00EgWaALEmSCALZ gc0sDWlOcMwNxObkyfRxn23+JMowDPFdkWUZmqZh9uzZ4ZaWlqLOzs67Q6HQZUSkf71nxxhjXz7e sMoYGxBEpBHRT0899dT6m2666c2hQ4dmfvGLXyQURUFVVRUikQi8Xi/8fj8KCgoQDAbR0dEB4N9t 7V0uV79mT2aDJsMwRIMmdmDTdV00Z5IkCS6XS6zQt7S0IBQKQdM08dkqigJd15FOp0WzqM7OThiG Abvdjt7eXtx0002JqqqqTGdn55tnnnlmfTAY/P84cGeMfVPwyjtj7IBw+umnj3/88cdvs1gsU664 4gr1V7/6VYHNZkN7eztkWUZlZSWAvtQawzDg9/sRDodht9vhcDggyzJ0XRer8mZqCjuw5XI5EJEI 2IH+q/FAXyqSWYHIZrPB6XRCUZR+qTVr167Fo48+Gnv66aetbW1tb7nd7v+JRCLrP/qOjDF2cOPg nTF2QKmsrByfTCZ/7Xa7Z82dOzd5zjnnFB511FHIZrNoamoSTX8+KTjP39TDqTMHPjP/3fz/IvNP WZZF8G7+dz4igqqqWLlyJZYtWxZ+6aWXPF1dXS+Vlpbe2NTUxEE7Y+wbi4N3xtgBSZKk+qqqqmuC weCZU6dOTV5xxRXFs2bNAtC3+VGSJNhsNsRiMSQSCTgcDtGlFPj3Jk124DI3vQJ9m1xzuRxkWYbd bhdddy0Wi9hMDADhcBjd3d0Ih8P47W9/29va2uru7u5e2tHRcQsR7Rmoc2GMsa8LB++MsQPatGnT HJs2bfpJNBr9aXFxcfEll1xiWbBggXvYsGEIBoMoLCwUAaDZHdRisXwpTX7YVyu/Ao2u66ICjXlX JZlMwul0ig2o27dvx4oVK5JPPvmk9s477/RqmnY3gHuIKDOAp8EYY18rDt4ZYweNCRMmHLtx48ZL PR7PybW1tYnbbrstMGzYMKm+vh5AXzAYj8dht9v7lUpkB6ZcLtdvw3F+jnsoFEJVVRW2bNmCp556 il5++eXgxo0bPclk8jkAfySitwZo2IwxNqA4eGeMHXQmTpxoXbdu3WmSJF1SVFQ0+Ygjjgh997vf DcyZMwdDhgwBAGQyGVF3nB24dF2HpmlQFEUE8q2trdi1axcuu+yyYCgU8ofD4bdTqdRfADxOROrA jpgxxgYWB++MsYPa9OnTizds2PD9ZDJ5XkFBwVGTJ0/unTNnTuGUKVMsw4YNEykY5qZIs+SgmYph VqixWCz9VoF1XYcsyx+7MdbcZAlA/H7/P83X2L/mPBGJseS/X/7PzSM/1/uT5D8+//kAYLVaIUnS x56DeS3Mc5EkSax8a5oGTdMQiUTg8Xj63cXQdR25XA66rsPj8fR7fwD9rplhGP02mpq12M1r53Q6 oWkaZFlGV1cXnnrqKe2BBx6Ibt26NeD3+9d0dnY+DOAJIur9zAvBGGPfEhy8M8a+MSRJ8gH4nizL C7xe71RJkrQ5c+Yo5557rnf69On9cuP3r16SH5DvX2py/1rkZiWU/YPi/VtY5wfnH0fTNAD/Dnj/ 0/KWqqqKMX3cn/ufY/448x9nBv2fNFkB+vLPVVWFzWYTnW8zmcxH3jf/+fmVZCRJgtVq7XdNnnzy SaxatSr+8ssv6x0dHRbDMN5IJpN/B/ACEXGhfsYY+xgcvDPGvrGmTJkypaur69RIJHJiLBYb6fV6 QzNmzHCcd9557pNOOkmUniwsLIQkSSAiaJr2uTe7ZjIZEbCagW9+AJz/v6/myri5MdMwDFit1o+U SMz/0wySP8n+Qfgn/d60/+NSqRSsVqs431wuJ2qqq6oKWZbhcDjgdrvFxlJzVd4wjE8d3/612kOh EDZu3IhXXnkltWzZsvQHH3zgr6ura+jo6HgxnU4v5xx2xhj7fDh4Z4x9K0iSVOByuaY6HI6TnE7n NJvNNqK0tDR89NFHW2bOnOmdNGkSAoEAAIhV9v0bPhERstmsCG5LSko+9T3NtJkP31/8PD/FZH/7 p6B8Xvuv+gN9dxDyJwzm78wJRywWg8PhgMfj+cz3MtNd8tOOYrEYFEURK+rma5iTkz//+c9obm6O r1+/XmtoaCiKxWI7bDbbyiFDhrxgt9vfWLt2bexznyBjjDEAHLwzxr6lJElyAjgKwDQA0wGMcTgc znHjxqWmT59uHzVqlOeUU06BLMtiM6WiKP2C3EQi8akr75/V6dWsV/9pqTifxkyb2Z/5v+v758x/ XHAP9K24p1Ipsdput9tht9tFPrp57vmvo+s6LBYLstksdu/ejQ0bNmD9+vWJd999N7tp0yZXMplM 19XVbUmn06s6OjpeB7CGiNKf++QYY4x9LA7eGWPsQ5IkVQM4HMAkj8dzVCKRGOlyucoqKipihxxy CI0ZM8Z92GGH2UaOHImKigqUlpZ+7Ovsn85idgPN3yBLRPD5fP0ev/+fn9Uh1lwJ/6SAPxgMiuDb XB3Pn1BkMhnx+/1X3rPZLGw2m0glikajaG5uxpYtW7Bly5ZcW1tb8tlnn5UkSSpQFKXLYrE02O32 NW63+90xY8ZsWLZsWetnXG7GGGP/BQ7eGWPsU5xzzjnuv//97yMAjAAw3uVyjXG5XEOtVmtlMBjU /H5/tq6uDqNGjXKMHDnSOWrUKNTW1sLv98Pj8fRbhd8/GM/lcgDwsav2/wkznz5/gygRwel0fuzj c7kcNE2Dy+UCESGdTiORSCAYDGLPnj1oaGhAW1tbevXq1Zl4PI5gMGhPJBIWTdPaZVneoyjKFlmW 11sslu21tbXbN23alPyPB80YY+y/wsE7Y4z9lyRJqrZYLLWSJNUqilInSdKhkiTVSpJUQUQBVVU9 Tqcz7ff7c2VlZVRZWSlXVFRY/X6/3eVyKUOGDIHVaoXL5YLX60VBQQE8Hg9cLhesVqvIwf8kZslG VVWRzWbFYf78gw8+gKqqSCaTCIVC6Orq0js7O7M9PT1qLBYz2trapGg0aovFYk4ACY/HE3S73e26 rjel0+kddrt9bzKZbMxkMo1ExCvpjDF2AODgnTHGviKSJNkBlAEoBVD84RH48L9L3W53gIiKAHiJ yA3ASUQOADYA1kwmYwGgAJA/PABAAkAAYLPZDAAGAB2ABkAFkAOQkSQp7fV6k4ZhxIgoqmlar6Zp 3dlsttswjCCA3g+PbgBdRJT96q8IY4yxL4qDd8YYY4wxxg4Sn78OGWOMMcYYY2xAcfDOGGOMMcbY QYKDd8YYY4wxxg4SHLwzxhhjjDF2kODgnTHGGGOMsYMEB++MMcYYY4wdJDh4Z4wxxhhj7CDBwTtj jDHGGGMHCQ7eGWOMMcYYO0hw8M4YY4wxxthBgoN3xhhjjDHGDhIcvDPGGGOMMXaQ4OCdMcYYY4yx gwQH74wxxhhjjB0kOHhnjDHGGGPsIMHBO2OMMcYYYwcJDt4ZY4wxxhg7SHDwzhhjA8gwDAmAYh4f /jdjjDH2sSwDPQDGGDvY7Nq1y37++eeXrV69uhRACYAAgICiKMWKopRJkhSQJKlIVdUCSZLcsiw7 ZVl2KIpiUxTFKsuyRZIkJRwOy/j3IooEgD78uwHAcLvdOgCNiFQiygHIEFEaQBJAzOFwRAD0KorS LUlSjyzLQZvN1muz2XorKiq6u7q6unbt2pX9Wi8OY4yxr5RERJ/9KMYY+xYZO3ZsdTKZrA2FQrUu l2uo0+k8VJKkwZlMpiIajQbi8bgHQGr06NGqx+OhkpISuaKiwlJZWWkvKyuzFBcXw+VyobS0FIqi wGKxwG63w2azwWazwWq1QlEU+Hy+Tx1HNpuFpmnIZDJIpVJIJBJIpVLIZDJQVRV79+5FMplEMBhU Ozs7cy0tLWpLSwv19PRIiUTCmk6nXQASiqIEbTZbh81ma7Lb7TscDscej8fT2NDQ0EhErV/LRWWM Mfal4OCdMfatdMIJJ7hfeeWVEQBGWK3WwywWyzhZlocCqCQijYiyU6dOlYqLix319fWOUaNGYfjw 4aipqUFRUdFHXs8wDHEQEYgIhmFAlmURwEvSf5YRYxiG+Lv53PzX0HX9I7/b/z1SqRRaW1vxwQcf YNu2bdi5c2emsbEx09vbS1u3brVLkmSRZbldkqQ9hmFs1nV9A4DtALYTUfI/GjBjjLGvHAfvjLFv vOrq6upQKHS4pmlHEdFRRDQCQFltbW2straWDj/8cOfEiRMdY8aMwaBBg+DxePo9Pz8gz//fTEVR AHx80PxxzIDefA1Z/vRtR/m/N5+T//6f9fxMJgNZlmGxWD7yWkQEWZYRi8XQ3NyMhoYGbNq0KbNh w4b01q1bpa6urgJJkrpkWd4uy/Iaq9W6pri4eMOuXbt4pZ4xxgYQB++MsW+Uo48+2vnee+8dZbfb j9V1/TgiGuNwOJyVlZXpww47zD516lT3cccdh+HDhw/0UA94u3fvxtq1a/Hqq68m161bl+3q6nLm crl0JpPZkk6nVwQCgTeDweCaD/PwGWOMfQ04eGeMHdQkSSqYNm3a1MbGxpNbWlqmSZJ06KhRo0KH HXaYMn/+fF9JSQkGDx6MsrKygR7qQcfMrQf67jJks1k0NTVh/fr12LdvX+y+++7TVFX1G4axQ1GU 1/1+/3M33njjGwsWLIgN8NAZY+wbi4N3xthBR5KkKdOnTz+lo6Pju52dnSMLCwvDs2fPdi5cuNA5 ceJEAEA8HofX6wURQVVVZDIZZLPZfnnofr9/gM/k4GAYRr/UoGw2i1QqhaKiImiahvfffx+PPfZY evny5ammpia/JEkNgUDgX729vU8T0VsDPHzGGPtG4eCdMXbAO+2003zBYPB7jY2NC8Lh8NTS0lJt 3Lhx0sUXX+wbOnQoamtrAQDpdBqRSAQOh+NjN5Xm53qzz3Ic8XsAACAASURBVJZMJqFpmtgYa7FY YLVaRQ59PB6HLMsgIrhcLlitVgDA8uXLsWzZstiaNWuMdDptyeVybxiG8ffBgwe/8P7770cH8pwY Y+xgx8E7Y+yAJElS8ZQpU+a+995752ez2aMHDx4cvPLKK4sWLFgg5wfmhmEgmewriuJ0OmGxWGAY hiit6HQ64Xa7YbH0tbXQNA25XA66rsPr9Q7IuR0sstksrFbrRyY75qZbVVXhcDgA9AX62WwWPp9P pNjY7XasXbsWTz/9tPHGG2+Ed+zYEUgmk+9omvaQqqrLiKh3IM6LMcYOZhy8M8YOGBMnTrSuW7du vt1u/4nH45k8aNCg4GWXXVZ89tlnw2KxgIiQTCZBRPB4PMhmsyJ4BIBcLgdFUUQVGJNZK13XdVit Vrhcrq/71A5qmqZBVVXoug5FUWC320VAr6oqYrGYCNzdbjcAIBKJoLCwsN/rNDU14dVXX8VTTz3V u2LFisDQoUPf3rp16z0A/klE6td9XowxdjDi4J0xNuDGjh17bEtLy6Wqqp582GGHJS+88MLAwoUL xeotESEej8Pj8fRbBY5Go/0aHRERcrmcOOx2O+x2u0jnMB+jaRoMw4Ddbv9az/NgE41GYbfb+02Q AIjrG4/HUVZWJj6TVCqFVCoFl8sFl8uFYDAogn2n0ymen0wmkUgkcM8992DHjh3Bd955xx0MBp/z +/1/am5ufvNrPUnGGDvIcPDOGBsQkiQ5ioqKLgmHw5fU1tYWn3feecr8+fM9I0aMECvsVqsVNpsN qqqKeuXmKnB+MJhOp5HL5frlXZuBfz6zzrokSZz3/jnpui7SjBRFgc1m63dnw0yXcblcIshXVRWa pvX7jDRNg6ZpACA6zAJ9KTgbNmzAkiVLEo899pje3t7ea7PZ/rJjx46/DBkyJPM1nipjjB0UOHhn jH2tampq6t1u9//s3LnzrPnz5yfPOOOM4lNPPRWSJCGTyUBRFFitVmiaJvLU2bdDOBzGq6++iocf frj3+eefd7vd7iWDBw++bdu2bbsHemyMMXag4OCdMfa1kCRp/ODBg3/T3t5+wpw5c+IPP/ywv7Oz E5WVlXA6nUgmk9B1HQUFBQD6UjNsNtsAj5p9lYhIlO90Op2iFGUkEkFvby9uv/320FNPPeXt7e19 +eSTT77h2WefXT/AQ2aMsQHHwTtj7Cu1YMGC8e+///5tuVxuyimnnKJfffXVnvLycuzduxd1dXUA +lInVFUVaS6GYSAWi31kwyP7ZtI0DUQk0pnMlKZIJAJVVfHQQw/Ff//731sSicRbQ4cO/Z/Nmzdz EM8Y+9bi4J0x9pWQJGnotGnT/rB58+YTLrzwQvXGG2/0ulwu5HI5WK1WGIaBeDwORVHgcrlEDrSZ Yy1J0kc2SrJvlmw2C4vFIj57czOxrusgIjidTvT29qK4uBiqquKqq66K/9///Z8VwMv19fVX7Nq1 a8/AngFjjH39OHhnjH2pJEmyuFyu/ysvL//p2WefHTn33HML6+vrEYvF4PV6oWka4vG46G6q67pY cVVVVWw0za8Qw765dF2HqqogItEEyrR7927U19ejra0NiUQCw4cPBxHhmmuuidxxxx2FmqbdDeD/ JyJt4M6AMca+Xhy8M8a+NJIkneNwOO5YuHAhFi5cWHLkkUdCURTRNMmsVKLruujSaRiGaAbEG1S/ ncwa/GbOu1mZxu/3Y9euXSgpKUFhYSF0XUc0GoXT6UQ8Hsf111/f8+abb2L79u0/J6K/DfBpMMbY 14KDd8bYF9bc3Fw5ePDgh8eNGzfhuuuuKzKrxyiKgvb2dlRWVgIAQqEQbDYbPB4PcrmcKAGpKIoI 5k3JZFI0/GHfTKlUSqy2m4G7Sdd1dHR0oLq6GgDQ1tYGt9stgnhFUbBv3z688cYbeOKJJ8IrVqx4 P5VKnUdE7QNxLowx9nXh4J0x9oVIknSBy+X641VXXZW74IIL/DU1NQD6an2bjZDi8TiCwSAGDRoE WZaRzWYBALIsizSJXC6HRCIBu93OQfu3CBGJfQ6qqkJRFDgcDnEXJp1OiwDf3NQKALFYTFQm+uCD D3DnnXeG/vrXv9pyudxlRPTXATshxhj7inHwzhj7r0mS9Nj06dNPvOSSS3w/+MEPIEkSEokEDMMQ gRVjX6VMJiM2Nj/33HO49dZbo2+//faLRHTGAA+NMca+Ehy8M8b+Y5IkDR06dOgzZ5xxRvEPfvCD 0sMOOwzhcBjZbBbl5eUA+tIcqqqqBnik7JvM3Oiq6zpkWQYRoaGhAY8++mj34sWLe+Px+Bwi4oo0 jLFvFN4dxhj7j0iSNEOW5ad+/vOfS6eeemqBGay7XC4QEVRVhdVqFdVkGPuqqKoqvnfRaBSFhYUY P348vF5vaVVVlePBBx9cJ0nSXCJaOdBjZYyxLwuvvDPGPjePx3O2LMt//8tf/qJOmTLFWltbi+7u bgBAaWkpAKC3txeyLHPwzr5yhmGITc7pdBqGYYiqRYZhYOnSperll19uDQaDC4jo0QEeLmOMfSk4 eGeMfS6BQOCCeDx+77/+9S/rd77zHbHJ0G6391txN0tDRiIRDuDZVy6RSAAAPB4PgH9367XZbFBV Fa+++iquuOIKdefOnRcT0YMDOVbGGPsycNoMY+wzSZJ0tsfjuWf58uXWcePGAUC/Wu1A38ZBsytm fslHxr4qqqrC7XZDkiRRiUaWZdjtduRyOdhsNnzve99DKBSyXnvttfdKkpTjFXjG2MGOV94ZY59K kqRpXq931d13341zzjkHALBhwwYcfvjhACDKPtrtdgB9QbyiKNwhlX3lzAAd6PvexeNx2O12Ueko k8kAABwOB5555hlceOGF6O7unk5Erw/YoBlj7Avi5THG2CeSJKnK4/Esu/HGG9XTTz8dQF/zpMMP PxzZbBa6rsNms4nA/cPnDNRw2beMzWZDIpEQQXtxcTEAIBKJQFVVOBwOpFIpAMCcOXPwy1/+Muf1 epdJksRlkBhjBy0O3hljn8jlcj159dVXy/PmzbPabDZEo1GEQiEAECkzuq73ew4RwTAMAH1t7s27 e0Qk2t6bdF2Hruvi8SZN05BOpwH0bUQ0AzCgb6U/lUrBMAzx2vmvSUQIh8OIxWJIJBLI5XL9XjuX y4nHExHS6TRisZh4P6AvbzqRSCCdTouNkOZ7B4NBJJNJ8dhQKCTGZxiGyLlubm7+yJgzmcxHzvXT EBE6OzsRDofF68fj8X7npGkaMpkMdF2Hpmli3PnvnU6nEYlExGs2NTUB6Lv++999NfcvmKvWmUxG XAPDMJDNZqGqKgCgq6tL/D2VSol9EGYeunlXBuhLcYnFYkgmk+IzMJ9rPratrQ2hUEiM4bPGp6oq nE4nvF4vIpGISJspLCwUd36KiorE92Xu3Lm2n/3sZ3JxcfGTn/tDYIyxAwynzTDGPpYkSTdPnjz5 wmXLlpUUFxcjHA6Llc1YLAaXyyUCRrMr5v7MgE+SJCiKAqAveA4Gg4hGozjkkEMA/DvgNwwDiqKI 7pomMzhVFAU2m03k1KdSKbhcLgB9GxcTiQRsNht8Pp94P5NZDzx/PLqu90vvyeVyIpc/v/Or2SnW vKugqio0TYOu6/B4PCAixONxyLIMm80mJjaRSAROp7PfnQld15FKpZDL5RAIBD735xEMBmEYBgKB AGRZhqZpYjz7n6sZ9MbjcbjdbpFakkgkxPVKpVLweDxIpVJIp9OQZRkej+cj6U6qqkKSJPGZmBOf /M9I13UkEgn4fD4AfXdn7HY7ZFmGYRjQNK3f9yOVSonraXZQzb9G+d15P2t8qVQKkiTB6XQik8mI 181kMshkMvB4PP3GunPnTvzpT3/qWbx48X25XO66z/0BMMbYAYKDd8bYR0iSNLS2tvaD++67T545 cyYAoL29HW63G3a7HbquIxqNorKyEoZhiODKYrGIwFiSJBFwA30Bnqqqn5gPr6oqcrkciAhWqxVW qxWxWAxut/sjj08kEgiHw6iurhYBLBEhk8nA6XQC6N9509zMuL9MJtNvMmAGvftPHsxVfvNczPzq TCaDmpoaAEA0GkVBQYEImj0ej3hPczXevB7mGD+LOUky72A4nU6x0m6326FpWr8AWVEUEZyb75vL 5UQVoPwc8c7OTtFQK5+5sm2uapvlGPOvkXkeRARZlsVqu8/ng9VqRXt7OyorK8VrdnR0IJ1Oo7Ky EoqiiPrsQN9kIBQKwTAMFBUVwWKxiHSsj5M/PvO9s9ksSktLEQqF4Pf7oeu6uHPgdrsB9E1+XC4X bDYbHnnkEVx11VVGT0/PMCLa+7k+DMYYO0Bw8M4Y+whJkp679tprJ998881F8XgcDocDVqsVkUik XzCdSCSgKIpYZQX6gjszsJVlGW63WwRQuVwOyWRSBKNerxcWi0UE/Z9E0zSxKr//KnMqlYLD4RCr 0WbgHQ6H4XA4+o3NZAa1DodD3D3IX40302XMzY/5E5D89zc7e5pjy6frOrLZbL/JDNAXfJrHx92t 2P/c8oNxUzqd/sgEIJlMwjAMuFwuUa7TDG6DwSCKi4shyzKSySQKCgqQTCaRSqXgdrvFe5jpLBaL BTabTdwNASAquuT/dzwe73eXI5PJYN26dbj++uuRy+XwyCOPYMiQIQD6JiLmRtJsNgur1YrW1lYM GjRIvLcZsJvpOYlE4lPHZz7H/DMej6OpqQmdnZ0YM2YMysrKxPWJRqNIp9MoLy9HS0sLHnnkkfD1 11//tq7rJ3/qh8AYYwcYDt4ZY/1IkjRmyJAha59++mnHqFGjkMvl+q2W53I5sSKeH0CaAen+gXJ+ Dfj8AD0/ADVTU4C+FXgzP7yiogLxeByGYaCgoAA2mw3ZbFakpwB9AaO5sqyqKpLJpEiVyA8Is9ks stksLBaLCG7NANds7JPP/L25EpxOp5HL5SBJkrirEAgE0NLSAofDAb/fj3A4DEVRUFRU9JHXAtDv 2uw/Efg4ZvBuGAa6u7thsVjg9/tFWkg4HIbT6YTD4RCfkXmNzfQcr9crrrHNZkMqlQIRiQlV/mdk 3l3Y/1qYExwA/SZQZkBv1vsHgF27dmHevHnIZrNYuXIlqqr69oYmk0nxntlsFna7HaFQCD6fT5yP ma5kpjiZ37lPGp/5+UUiESiKAlmW8cMf/hAdHR245557MGTIEGSzWRQWFgJAv8ldU1MTZs2aldm5 c+cRRLT1Uz8Ixhg7gHCdd8bY/q4988wzs2PGjHEAfYGWz+dDNptFKBRCRUUFzBz4/BST/M2F5oZC M+C22WxiJRoAnE5nv8BflmURFDocDhFwAn0bDvNTViwWCzRNQzabFUF/OByG1+uFx+OBz+dDb29v v1xvM/jbP60kfwJhpruYKUBm7ryqqshms3A6naIRUD6fzydWlO12u1jRVhRFbJQ0Jwh2ux0Wi0Ws YH9W8O5wONDW1gafzydSXMyJ0P7X0GROCsw0GXPyZabJuFwudHd3i8A+lUqJFBnzPMzNpeZEwZzs 5Oe+53/m2WwWmqaJFBaHw4Hx48ejqqrqIx13iUgE+n6/H11dXZAkSXTozU/TyWQynzq+QCCAeDwO AOI709jYCFVVMXLkSPF6yWRS3GUx9zSUl5dj9uzZmZ07d14D4OxP/SAYY+wAwsE7Y6wft9s959RT TxURbjQaFbnM+Wkesiz3y1vOb9gEQARc+Wkp5uPNHHAzp9v8ubk6bq7ga5omVrHNVe2CggJYLBaE QiHouo6SkhL4fD50d3eL/HBzbGYOvWEYIngG+lah29raREpHOp0Wq9FmgGj+3AxGzUC7p6cHABAI BNDb24vS0lLEYjEEg0EMGTIEXq9XrCzvv4ptBrdmTv9nkWW536Rh3759KCoqQmFhIVpbW8WdCUVR RPBqVn0pKChAIBDAO++8g6OPPhqDBg1CR0cHKioqYLfb4fP5PpK6Y35WNpsNgUAA0WgUTqdTrOjn f775dzXMx7jdbpG6oigKYrEY7Ha7GFtrayu8Xi98Pp9Io7Hb7WJlvLm5GX6/Hx6PB11dXSgtLf3U 8amq2u/Owvr161FSUgKr1YqdO3fC6XSKtJz8SQ3QN9E65ZRTCu+7775TP/ODYIyxA0l+/iUffPDx 7T4URfnukCFDeomI2traKJlMEhFRPB6nvXv3EhHRv/71LxozZgxdcskllEgk6O9//zsdffTRBIDq 6+vpt7/9Le3evZuIiLZt20aXXnopud1u8nq9dOmll9K2bduIiMgwDMpms+LvW7Zsod/97nd03HHH USAQIABUWVlJN9xwA23ZsoVCoRCZVq5cSRdccAHNnj2b1q9fT6+++irNmDGDioqKqLy8nM4++2za tGkT6bounmMYBhERRaNReumll+iGG26g0tJSAkAA6JhjjqHFixdTZ2cnEZF4rmEYZBgG7dmzh37z m9/QIYccQoFAgCZMmECPPPIIbd26lS6//HI65phjaOXKlURE4jWIiNatW0dXX3011dfXkyRJNHz4 cLrhhhvorbfeos/S1tZGRETZbJYuvvhiqquro+XLl1NHRwedccYZZLVaqaamhi6++GJ69913SdM0 ymazlE6niYjorrvuIpfLRYsWLaLnn3+exowZQ9XV1XTWWWdRU1MT5XI50nWd9uzZQ7feeisdeuih pCgKDR8+nM466yxqbGykUChE2WyWcrkcaZomxhMMBunaa6+lCRMmEACaNGkSLVmyhNra2mjs2LF0 0kknUSwWIyKiUChEV155JVVWVtJvfvMbcX3NzyQSidB1111HgwYNottvv1387LPG9/bbbxMRUW9v L919993k9/vJYrEQAJIkiU488URatWoVERGl0+l+3wfzXGpqanoBfPfz/Pvggw8++DgQjgEfAB98 8HHgHHV1dX+59tpr02ZQZQY4RH3BlKqq1NTURMcccwwdf/zx9L3vfY8CgQAde+yxNHPmTCosLCQA dP3119OLL75IpaWlNGzYMBo7diwdcsgh5PV6afz48bR9+3bSdZ26u7spl8vRCy+8QMOHDycAdNhh h9GUKVNo2rRpVFNTQwBo+PDh9P777xMRUUdHBxERnXTSSXTGGWfQggULqLi4mBRFoalTp9K4cePI 4XBQZWUl3X333eI8enp6iIjo97//vQjYx48fT9/5zndo4sSJZLVaSZIkmjdvHuVyOYrFYpTNZknT NGpra6Px48cTABoyZAideOKJdNRRR5Hf76fZs2fT/PnzaeLEifT6668TEVE4HCYioieffJKqq6tJ kiQaPXo0nX766XT44YcTADryyCPp4YcfJiKiWCxGiURCXOtwOEy6rlNjY6P42RVXXEFOp5OuueYa OuSQQ6isrIzmzp0rXs9isdDSpUuJiMRE595776VBgwbR8OHD6YgjjqCZM2dSfX09nX766dTS0kK5 XI6eeuopqq6uJkVRaMKECXTCCSfQhAkTyGKxkN/vp+uvv55UVaWuri4xltdee41mzJghgvZJkybR 6NGjaeTIkXTaaafRjBkzaObMmdTT00O6rpOqqnTrrbcSAHrssccol8uJSZE5gbvhhhsIAD300ENE RGKysHr1aho9ejRJkkTjx4+nmTNn0pgxY0hRFPJ6vfTYY48REdGiRYvoBz/4AXm9XrLb7TRr1iw6 //zz6ZVXXhHjTiaTlEqlSNd1ymazpKoq3XDDDemKioq/DPS/PT744IOPz3sM+AD44IOPA+coLS3d sHjxYrEqmslkxGqluZq7e/duqquro8rKSlqwYAE9+uijFI1GKRwO0+uvv05HHnkkORwOKioqoscf f1ysHre0tNDZZ59NAOiuu+4iU3NzMx1//PE0YsQIeuihhygajRJR3+puPB6n66+/ngDQwoULxRgS iQRNmjSJAND8+fPpxRdfpFwuJ97nmmuuIUmS6PLLL6ft27eLlfDly5eTy+WiKVOm0ObNmynfmjVr 6PjjjycA9Ne//lX8fP369XTuuefSoEGD6Oabb6bW1lZSVZWCwSD97W9/E0H9EUccISYW+/bto3Xr 1lF9fT1NnDiR7r//fkokEpTNZimbzdJrr71GRx11FB177LFiZZiob8W+o6NDvA5R38p/PB6nW265 hQBQYWEh/ehHP6IdO3aIScLKlStp3LhxNGbMGPF6nZ2dtGTJEgJA5eXl9Lvf/U68ZiQSISKit956 iyZMmEDl5eV05513UltbG2maRvF4nDZt2kRDhw6liooK+uc//0nBYJCIiLZs2UJz584ln89H//u/ /yuubTQapUceeYSOOuooAkCnnnrqZwbvuq5TJpMhIqJf/epX/YL3dDpNW7ZsoenTp1N5eTndfvvt YgIRCoVo/fr1VF1dTRMnTqSXXnpJnPPJJ59Mp5xyCrW1tVF7e7v4/sbjcQqHw2K13/y+LF26lAKB wPqv6t8UH3zwwceXfXCHVcaYkMvlBh155JGirrlZBhFAvyomyWQS0WgUU6dOxVlnnSU2pk6dOhUj R46EYRg4/fTTcdJJJ4lGRNXV1TjrrLNQUVGBffv2obOzE6lUCs3Nzdi7dy/Gjx+P+fPni5xzs0Pp zJkzMXz4cITDYbERNhqNYtSoUfD7/Rg1ahTGjx8v6otXVFTgxz/+MY477jisWrUKXq8XZWVlSKVS aGpqwqRJk3D99deLXGgzh33SpEmYP38+vF4vWltbEYlEYBgGOjs78dxzz2HEiBGYN28eqqqqRNWX c845B3PnzoXD4RAVYYC+TayPP/44du/ejV/84hc488wzxQZam82GKVOm4NRTT8Wbb76JJUuWiI6p ZWVlKC8vh9Vq7Xfdzco5siyjuroaP/nJTzB8+HCR7z19+nTMnj0bW7ZswRNPPAGgLyffrHU/a9Ys nHjiiQAgNtMCwFtvvYV169bhjDPOwGWXXSZqs3s8HowdOxY33XQTEokEXn75ZbE5trW1FevWrcOM GTNw/vnno6ysTOw3WLBgARYsWAAAosvqp8nvkmtujDXz6jVNw6ZNm7Bq1SqccMIJuPTSS8Wm1qKi IowdOxbnn38+ysvLEYvFAEBs0jVLZlZUVIi9E+Z+CfN7bG6enjBhAhKJxKDPHCxjjB0geMMqY0zQ NM03evRoscHUDCKJ+qq1mN0rCwsLEQgEMGXKFABAV1eXCJiAvs2Dp5xyiijtmEgkYLVa4ff7EYvF 0NPTI7p7HnPMMdiyZYt47t69e1FTU4P6+noAQFVVFZxOJ5LJJFRVhdvtRiaTQWtrK5xOJw499FCU lJQA+HcZQ4/HA03T4HK5xKbLoqIiXHTRRZgzZw5qa2uRyWSQTCZFAByLxRCJRFBQUIDi4mJRlaW9 vR2pVAoLFizA8OHDYRgG4vE4rFYrXC4XLrzwQqxZswbNzc0ieHc4HHjrrbdw7LHHYurUqXC5XKJU otkY6qKLLsJrr70mmlel02l4PB4oioLCwkJRRcfv98PhcCCXy4n3Gz9+PFpbW1FVVYXGxkYMHjwY CxYswJtvvomdO3di165dGDZsGAoKCqCqKjweDwoLC5HJZMT79PT04JVXXkFFRQUuvfRSSJKEPXv2 iM2sXq8XZ555JhYvXoxXXnkFu3fvRl1dHTZv3ozOzk7MmzdPdFQ1Jy6VlZWYNGkSxo4d+6l1+/OZ wTuAfs/RNA2rVq2Cx+PBhRdeCLvdjo6ODgB9kwuv14vf/OY36O7uRmlpqaiG5Ha7YRgGYrGYqFzj crnE5EPTNGiaJpqNfVhOsvC/+OfCGGMDgoN3xhgAQJIki8vl2iPL8iFmOb38VVGLxSICebOSSUVF BYC+oNlsiGMGdGaJwPyKNESEZDIJIhKBaiwWg9frFV0xa2tr0dzcjDfeeAPvv/8+QqEQNm7ciGnT polgrLq6GvF4HEOHDsW4ceMA9K30mtVPXC4XjjzySDzwwANQFAV+v180ZaqtrYWqqnA4HMhkMujp 6cF7772H1atX49VXX0VbWxsSiQSCwSBKS0uxe/duZDIZjBw5EpIkwTAM+Hw+UfnE5/MhEolA13Uc csghAIAPPvgAHR0dICJMmTIFpaWlcLvdSCaTostnW1sbNm/ejBEjRojOoGbnVF3XYbfbEQgExO+K ioqQSCRQU1ODbDaL6upqABBdZl0uF0pKShAMBsVKtNnV1W63o6qqCpIkieotkUgEbW1tqK2tRVVV FeLxuJiUmZLJJKZMmYKVK1eiubkZQ4cOxd69e5HL5VBVVSXq3ueXsSwuLhYlIj9LfvWa/O8a0HeH p6mpCeXl5aipqUE6nYbL5RLfL5O5Gq/rurhr0dPTg8rKSlgsFqiqKj63/FKWVqtVlN0EEJFl+U4i +j0RtX3mwBljbABx8M4YAwAQkWa324fmp8xks1mRymAGffkNe8xAy263I5FIwDAMlJWVobKyUjTe yeVysFgsiMVi8Hg88Pv98Pl8iMfjYpU0HA7jnnvuwZ///GckEgkQkViRrqurQ2FhIYYNG4ZEIgGP xwOHw4HKykps3LgRRIREIgGLxSJKKra1tSEUCmH48OGIx+MIhUJobGzEqFGj0NPTg1//+tdYtmwZ otEodF0HAFRWVormTlarFcXFxZAkSaTVuN1upFIppFIpFBcXixV9p9MJr9craomrqoqWlhbE43F0 d3fD7/ejp6cHsVgMFotF1II3S1cWFxcjlUqhpqYGRARJkqBpWn5gCQDimhcXF4u7INFoVDSRMmut h8Nh8VizZv2gQYMgSZIoaVlSUiJW8vNX5M0JWGtrK4qKiqCqKurr6yFJkug4q+s6fD4fioqK4PF4 0NDQgKKiIpSWlorr5vF4EIlEPvM7J8uyaPSk63q/NBoigtVqhcfjEYG3WXc/HA6Lz9rpdEKSJFEP PhqNIhQKIRqNIhAIQFEU8T12OByi3nv+9ZVluVCSJMNisbRaLJY/6Lr+Bw7iGWMHKs55Z4wJRBRt bGwUAVR+8Jif3mAG8GbesNkgyew82tHRgd7eXjgcfOWtPQAAIABJREFUDrhcLrjdbpSVlSGXyyEU Cola3bIsY9OmTTjnnHNw1113oa6uDvPmzcMtt9yCVatWoaenBw899BDGjh2LaDQq6sB3dnaitbUV ZWVlIo/ZzBHXdV3UCs9ms+jp6YHf78f48ePx7LPPYtiwYXjwwQdxxBFH4K677sKKFSvQ2dmJxsZG /PKXv4TNZkNrayusViu6uroA9OVYmyu/Zt15v98v0olqa2tht9vR3NwMSZJEqsuxxx6Lffv2oaen B8FgEKqqir/ncjn09vZi2bJlqKioABEhGo0CgFgZTqVSKCwsBBGhp6dH5NabddB9Ph/sdnu/lfVc LidSRMzndnd3i3SZwYMHi7QTWZaRTCaRTqdFE6VoNIqCggK43W7Y7XY0NDSI65tMJgH0Bd3myvqh hx4qcstVVUVbWxs6OjowdOjQz/WdM1/bDN73+z4iHo+LRmEAEI/HEQgERH+AtrY2seJvtVpRVFSE +vp6cZfHDNzz6+2bkxEiQktLC2w2W0TTtCuvvPLK6g8nc62yLN8hSVLV5zoJxhj7GnHwzhgTiKjJ TPcA/r0ymsvlkEqlAECsHpv57wCQyWQA9KWrmEHRuHHjIEkSuru7kc1mxcqzLMtwu90AgGAwiLa2 NrzwwguYMGECVq9ejYcffhgLFy7EpEmTUFRUBJ/Ph66uLnR0dKC0tFQErIFAALFYDNFoFDabDS6X SzTiKSoqQjabRWFhIcrLy5FKpdDS0oKlS5fCZrNh+fLleOaZZ3DRRRdhxowZKCsrE3cbrFar2NBZ UVGBsrIyJBIJrFmzBgBEqk82m4XL5cLbb7+NPXv2QFEU0b2zsrJSBNPxeByJRELk+zc2NsLv96O9 vR0ejwfFxcXIZDKQJEkE3blcTty1MDdcGoYBp9OJlStXAuibUOTfBWltbcUHH3yAsrIyjB07FpFI BJ2dnaK7qdPphCzLYnOsmf4Ti8XE5mGgL/WloKBApBmtXbsWgUAA9fX1KCgoQFlZGQzDQFNTE1pb WyHLMogI+/btEyvvwWBQ5P9/HoZhiMA9f5KYP750Og1d10U33vb2drz44ouYP38+7rjjDjH2zs5O cedCURQ4nU7R4TcSiSCVSkGWZRQUFCCRSGDfvn0gomYAuPnmm9uI6Eq/31/9YQpWqyRJHMQzxg4o HLwzxgRN09Zu3Lgxmb/ibnbS1DQNuq7D6XSKFBmbzSZW2PM3tZaUlKChoQGGYaCqqkpsIiXq63Ya DAZhsVhgsVjw7rvvwufz4aSTTgLQl2ft8/lEMPnss89iz549SKfTKCoqgmEYIl3ETIUwg20zvcIM UKPRqNi4umvXLmzcuBFDhgzB2LFjYbPZRBBoPveFF15AKpVCLpdDPB4HABxzzDHQNA0NDQ0A+oLk goICEazv2bMH+/bt6xdol5aWYurUqVizZg2WLl0qVrWbm5tFXvzbb7+Nuro6XH755WIMVqsVoVBI BM6FhYXQdR1Wq1Wk98RiMTQ0NEBRFKiqKsb52muvYdu2bRg9erT5WcLhcKCkpESsQAN9q/rJZBK1 tbWYPHkytm3bhnvvvRc+nw/ZbBbhcBgAYLPZsGbNGqxcuRLz5s2D1+uFqqqYM2cOAoEAnnjiCVRV VSGVSkGSJFGp5sknn8T27dtht9uRyWQgy7JIu7JYLNi+fbv4vMxUnHXr1uHNN98UG4uz2SxyuRyO PfZYJJNJPPDAA2LyYU4UfT4fNm3ahHfeeQfDhg0TkxugrxOtOZEyvwu9vb0oLCwU+w2AvjtGv/3t b1N1dXXv5f87CAaDbZlM5koA1R/+iIN4xtgBg4N3xpjw/e9//+k//elPWbvdLgK5/Fx3c9XZbHvv cDhQXFwsqntYLBZEo1EEg0HRvh7oW63u7e1FJBJBcXExCgsLEQqFkM1mYbPZkMlksGHDBuzdu1ek N0QiEdxyyy1YvHgxFEVBfX09WlpaEIvFEAgEkE6nEYvFRNAM9KVDmKusZqlCcyV34sSJmDFjBjZt 2oTFixcDAEKhEIqLi7F161Zcc801eP7550FEcLvd8Hq9yGQymDhxIk4//XQ8+uijuPzyy8UKcTKZ xJNPPolFixZh9+7dSKfTooxkJpPBaaedhqKiIvz1r3/FnXfeiXQ6jdGjR8MwDLzxxht4/fXXRcWY UaNGAegrX2im/JhpKWbOfV1dHcLhMO6++24sXbq0X3B+11134dZbb8WsWbNw3nnnAQDC4bAodWl+ XuYGVofDgVQqheOOOw4jRozA8uXLcdddd0FVVQwbNgzpdBqrVq0SpRiPOeYYVFdXw2q1YtiwYZg+ fTpWrVqFX/ziFyJfPp1O4x//+AeuvvpqEZybExxZljFq1CiUlpbi/7F333FSVmf/+D/nnl52dme2 N8ouRUAwiCIgIHajosijQYgmJpY8GhNNIpYYS+wxaCxfn1hj7xhjwwoajIH8BAugSF9g6+z0PnOX 6/fHcp/sWpC+LFzv1+t+0aacuWd3+dxnrnOdd999F++88478pGHDhg24//77sWzZMvmednR0oKam BpMmTcKBBx6It956C3/+858RjUZRVVWFzs5OvPXWW3jwwQdxxBFHYNKkSfJThdLSUni9XiiKIt+L ZDIJt9uNSCQCq9Uq6/kBIJvN5jo7O//xbd8PRNRCRBziGWN7FV6wyhiT5s6d+6YQwrls2TKMGjVK toxMp9OyRMbtdstWjB0dHbJfujmz6nK5ZA2zw+EAANmRZPny5QiFQujo6EAgEIDFYsGkSZPw3HPP 4bHHHsP8+fMRCARQWlqKZcuWQVEUnHTSSQiHw+jo6EA6nUZ9fT1isRiKiopQVVUlLy6y2SwMw5Bl PebFQ2lpKQqFApqbmzFs2DCUlJTg5ptvxptvvolhw4YhHA7j448/RnFxMU444QS0tLSgqakJnZ2d KC8vh9PpxOWXX45Vq1bhrrvuwoIFC5DJZOB2u9HU1ISTTjpJhnbzgsHr9aKmpgZz5szBNddcg9/+ 9rd49NFHUV5ejra2NrS1tSEWi+GSSy7BiSeeKDufJJNJOXvcvRNLPB5HoVBAXV0dBg8ejHfffRf3 3HMPGhoa4PF48PHHH6Nfv36YPXs2Ro4ciba2NgwePBifffYZAMj3wSxPcTgcyGQymDJlCn7961/j 2muvxa9//Wu89NJLKC4uxieffILm5mY0NDTgiiuuwHHHHQeXywVN0+D3+3H55ZcjGAzijjvuwOuv v47GxkY5m11bW4v29nYAXbPjZo/1gw8+GKeeeipefPFFTJ8+HYMHD4bT6URLSwtGjhyJa6+9Fvfd dx98Ph98Ph+CwSBGjhyJiy66CNdeey0uv/xyvPLKK/D5fFi+fDmam5tx3HHH4fe//z0qKirk+19T U4OXXnoJEydOxJgxY3DbbbfJ+nuzC4/b7YZhGFiyZAk2btzo7OzsfHNr3xdbFq/+TghxJ4DfoivE 3wmAF7YyxvY4nnlnjPUwePDgl++9994kAFmbbobizs5OrF69WtYLm4sIzXKGRCIBVVVRXFyMZcuW IRQKYdOmTYhEIshkMtB1HbW1tSgqKkIymURHRwd++MMf4t1338VVV12FTCaDpUuXgojwox/9CIsX L8aDDz6Ifv364YMPPsDnn38OoKsswiwDaWlpQSaTgcvlgsfjQT6fx7p16xCLxWQXE7vdjuHDh+N3 v/sdXnnlFZxyyilYunQpnnrqKSQSCdx2221YsWIF5syZA6/XizVr1shuMcFgEKNHj8YzzzyD2bNn yzr+gQMH4sYbb8Q555yDfD4v2zCanyZUV1fjrLPOwjPPPINbbrkFVVVVWLBgAdasWYOZM2di0aJF uP322zF8+HBZcmSWFgFdwbdQKKCqqgo+nw+tra1IpVI4++yzcc0112DatGno6OhAJBLBueeei6ef fhpHH300CoWCDOtr1qxBeXm57NBihlegq2tNa2srzj33XCxevBhXXHEFWltbMW/ePBQVFWH27Nm4 //77ceGFF8ouNNFoFPl8HkOHDsXdd9+NJ598EoVCAfPmzcOyZcswffp0vPPOOzjnnHMQCoWQTqfl JxWlpaW4+uqrcdNNN2HcuHEIBoNYv349zj//fDz//POorq5GU1MTmpubZXnLxo0b8dOf/hSLFi3C VVddhWAwiPfeew9lZWW46aabcNlll+GII45AMpmEqqqoqqrCJZdcgtNPPx2GYWDu3Lno7OxENBqV te4tLS3YuHEjNE3D008/ndi8efPL2/q9wTPxjLG9gei+OIgxxvx+/4Gapn28ZMkSp8vlku0MzRII i8Ui+62brQgdDodsc6iqKtLpNEpKeu57Y+722d7ejoqKCiiKImewzXIOc/Gl2RM9FAqhuroaZhmP Wfphbh5llr2oqop8Pi/rnrvPZAcCASSTSVgsFrjdbhn6zRIboGtG1rxfJpNBLpeTdepmt5OysjIA kDPMlZWVsFqtCIVCGDFiBCZMmIC//vWvsNvtCAQCyOfzso2jEELuIGq2RmxtbUVtbS0SiQQ0TZPP Z7Z9tNvtsFqtsqb8T3/6E2666SY88sgj+OlPfwoAZqeUHuHa7IbT3t6OqqoqtLe3o6ysTJYjFQoF +UmKuRmUrutynGbwN98vVVVhtVrl4ltN0+D1emGz2ZDNZuFyuXq0XTQ3TUqn09B1HUVFRTAMQy7w 1XUd8XgchmGgrKxMXviY7wUAtLa2orS0FA6HA4ZhQFVV+bVhftKSTqdhtVplx5mqqir5HOl0Gp2d nXA4HKiurkY2m5UtQM12o4lEAgcccECura3tUCJasSPfK1tC+2+3HDwTzxjbI3jmnTHWQzQaXZFK pd574IEH4v369UNlZaWcsd24caMM7G1tbXC5XD0WH5o7rZo17el0WnaEMdsMVlVV9WhRmMlkYLPZ 4HQ6ZQ93oKv0xGzBaPZX1zQN8XgcwWAQmqbJOmezDaLP50Mmk0E+n0c8HkcgEJA94M3NoogIDocD drsd4XAYsVgMiqIgFoshGAzC7XYjEAhg9erVAIC33noLxx13HP7whz8gGo2itrYWtbW1ICIUCgWs XLkSqqpi+PDh8Hg8MoS2tLTIxb5m0G1ubsbmzZuRSqVQW1uLeDwOp9Mp207mcjnk83nYbLYeYdsw DFRXV8sLnfb2drS2tqK+vh6VlZXQNA3t7e3yNeZyOVRWViISiaCyshK6riMcDiOfz8tuPyUlJXJX UvP8m+0eAchFyJ2dnXL2vKioCH6/H8FgUF5kdHR0QFVVEJFsARoOh+HxeODz+aBpGnK5nFyAHI/H ZZed1tZWWK1W2O12LF++XPZqDwQCcDgcsp2mw+GAx+ORY7RYLPD5fLK7kdvthsViQVNTE9ra2uDx eDBgwABUV1ejtbUVLpcL0WgU69evl58mnX/++fG2trb3djS4b/la4pl4xtgex+GdMfYNFRUVlzz1 1FNF//rXvwB0LaTM5XKoq6uTNdlEhPb2djlz63Q6UVlZKWduzZDYfUdWs11fIpGAx+NBaWkpbDYb gsGgbAdotVqRTCbR2dkp2zO63W4ZaM0FsuYMtzlDbX6KaLaxNGfkzfAYDAblRkoAZEgsKSmB1+tF eXk5SktLkcvlYBiG7Apjlvh8/PHH+PLLL2U3FlVVsWnTJtx8882IRqMYP348ioqK5GLQhoYG2O12 2WazqKgI9fX1cjOmSCQCr9crw342m5UbVJmz2Ga7S/M8JpNJOBwOVFVVoaamBu3t7bJcqaysDA6H A8lkEi0tLRBCwO/3y9l08/dEJJ/TXBuQyWSQTCaRSCSQTqeRTqdlpx5zoyOzawvQ1T/eYrHIPvLm 7Le5S6vZH9+cZTc75wBdXWxUVUUoFEJNTQ02btwIABg5cqRsTWq+R3a7HX6/X7bbzGaz8uKiUChA 0zQkk0n4fD4AXfX2FRUV8sJqSxtI82tabuj00Ucf4YUXXigCcMmu+H7hEM8Y26OIiA8++ODjGweA Gw466KDOWCxGuq6TqbOzk9ra2oiIKBwOExFROp2mSCRCRESZTIbi8bi8vXnfQqEgb0NElEgkKBaL USqV+sZt8/k8GYZBRESrV6+maDQqny+Xy8nba5omH/vrstksJZNJ+ed8Pk9ERLlcjlpbW3vcLxKJ UGtrq3xOc0zpdJqIiK666ipSFIUqKytp0qRJdMQRR9APfvADAkBOp5P+9Kc/kaZp1N7e3mNc3Z87 GAxSPB6nbDYr/13TNEokEhSPx3vcxxwHEVEsFqNQKER33303AaBXXnmFDMOQz2VKJpPf+jihUIiy 2SwRdb03mUxGnv/Ozs5vnB/zHBH1fO/Mf0+lUvK8mWPIZrPyXGmaRul0mlKpFKVSKXm/cDgsX8vX X2cikehx246ODtJ1nTo6OuRtzec0DIMSicQ3xmqeRyIiVVV7vJ5gMCjvEwwG6cgjj+wcOHDgDbT7 vndqAdwBgLb8Wru7nosPPvjY/w6ueWeMfSefz/efa665ZtCPf/zjQE1NDSKRCDweD2w2m+yGomma LPGIRqPQdR0lJSU9drTsq9LpNDweD7LZLBYsWIDHH38cCxYsQCqVgs/nw49//GOceOKJmDRpkpxR Nj95MGv0dwZR1zqCeDyOOXPm4IknnsDFF1+M2bNnIx6PywXD+yuzLh/oWlRNRLKMC4CsyTffi2Aw iAceeCB68803r8nlcoft7vFxTTxjbHfg8M4Y+0633357zRVXXLH8nnvuKf7Vr35lAboWSdbX10PT NGiaBqKuGvLurQ2Brk1xzEWefZW5MLc7M1ADwMqVKzFo0KAeZS5mYDfr3XdWLBaTJSebNm2SfeA7 OjrkQlXWdb6JSF40ml2GVqxYITeuevzxx/X//d//jedyuZFE1LqnxsYhnjG2K3F4Z4xtlRBickVF xQdPP/20OPjggxEIBNDS0oKKigp034k1k8nIxYcAZFePviyRSCCXy8me9T6fT4bDr8+smxczdrv9 G4F/Z3R0dEAIgYqKCgDffkGxP9N1HYZh9PhaNJkz82Yv/zPOOINSqdQUIlrYC0PlEM8Y2yX4fwDG 2FYR0cLS0tKZJ510krpw4UKEQiHZ4tBcPAh0LVA1DAPZbBaFQqHPB3cA8Pl8qKioQHV1NQKBgOzG Yu7qarZdNBeammF+V02KmK0wy8rKkMlkUCgUIISQ7RP3d4ZhyI3ETERdvf2B/7aV/PTTTzF16lTV 5/PN6q3gvmVsvLCVMbbTOLwzxr7Xl19++bzVar3o9NNPVz/++GMAXZvuxONxJJNJJJNJOJ1O2cqv +2ZAfZnZ7tLsWmO2RDTbPyqKIttQ2mw2CCFkdxuzveLOSKVSsFgs8nnsdrsMqmbf8/2Zoihyxt3s eqSqqjz3hUIBr776Ks4880y1qKjoopaWlud6c7wmDvGMsZ3BZTOMsW02ZMiQM+Px+LN//OMfjbPP Plsxe2bHYjEIIeQCyn2h3r07VVVlf3EActMhs22myTAMOSu/K+rdga6QHolEYBgG/H6/3PhpVz1+ X0dEst7dnGkHujbXmjdvnnHhhReKaDQ6i4j2iuD+bbichjG2PTi8M8a2ixBiCoB/PPjgg3TUUUeV NDY2wjAMBINBVFZWQgghu7T0deZsu67rsFqtcDgccua7e6A3AySAHp14dpZZhmQ+t8mcXd7ZbjZ9 nfkemGUy5gXNZ599hkWLFsXvuusurF69ehoRfdCLw9xmHOIZY9uCy2YYY9uFiD4YOXLkwb/85S9b r7766s7ly5dDURT4fD4ZbPeVBZXmIlxz59dcLodUKgVVVWGz2eRMvBACFoulR3DfFaVDuq7D4/HA 4XAgn8+jpaUFkUgEVqt1nznHO8MwDHnezfeiubkZL7/8cudFF13Usnr16oP7SnAHuJyGMbZteOad MbbDhBDPjR8//oRLLrmkeMaMGQCAcDgsd98Eunpt67oOt9sNRVHkJhMcPpmu6xBCfOvXgvl/k3mh ZF4Y5nI5uWusYRiIx+MoKiqC1WrFm2++iZtvvjn+0UcfvUVEZ+7RF7Mb8Ew8Y+zbcHhnjO0Uj8dz js1mu/fnP/+5etlll/lramqQz+dlIDMXFCaTSWQyGXg8HrjdbgD7zgw923XMizsAsiSmUCjIzjJm uZDb7Yau67BYLGhvb8c999wTvfvuu22ZTOZXRPRY776KXYtDPGOsOw7vjLGdVlZWVpNOpx9vbGw8 5JprrimZMWMGVFWFqqoyqH9dMplEUVHRHh4p21uZO6SahBDyAHpujmWKx+N46aWX8PDDD0cXLVq0 FMBP9+TmS3sah3jGGMDhnTG2C40ZM+bHn3zyyV9OOukk8dxzz5V5vV7ZCcRisUDTNBQKBbjdbrnZ EWNmcDcDuqIo3wjq3RcIJxIJc7Y99MILL1BnZ+dvieipXhr+HschnrH9G39mzRjbZZYuXfr09OnT q3Vdf76kpASXX355dPXq1XA4HEgmkwiHw3KX0pUrV/b2cFkvM3elNcP7twX3XC6HSCQCTdNgsViw fv163HHHHdHx48fjvvvuez4YDFbvT8Ed4IWtjO3veOadMbZbCCEaDzrooDvb29uPmzp1qnbdddd5 6+rq5I6klZWVvT1E1svMHWPNwN69RIaIsH79egwePBgAsH79ejz++OOpZ5991rpmzZp3APyWiNb1 4vD3GjwTz9j+hcM7Y2y3Gj9+/MFr1669TQgx8ZRTTlF/+ctf+kaPHi0XG7L9l6ZpUBSlx8Ll7r31 vV4v3nnnHTz99NOJhQsX2pLJ5L+GDx9+5cKFCz/pxWHvtTjEM7Z/4PDOGNsjpk+ffvAHH3zwRyHE 8WeeeWb6Zz/7WckhhxzS28NivejbFqEWCgXkcjmoqopzzz03umbNGm9nZ+fbPp/vurVr13Jo3wYc 4hnbt3F4Z4ztUUKIRgC/BzDz8MMPT//6178u+9GPfgTDMBCNRuH3+6EoCvL5PJLJJMrKygAAkUgE brcbTqcTQFfIs1gscvY+m80CAFwul/x3c8fNr8vn81BVFV6vd/e+2H0EEUHXdRiGAUVReiw2JiJk MhkYhgG32y3fj3Q6LTsNfT2gd2c+JtC1sdV7772Hxx57LPTaa695ADwL4BYuj9kxHOIZ2zdxeGeM 9QohhHPMmDEXfvHFF7/s379/2TnnnGM966yzPHV1XWvwEokEfD7fN+6Xz+eRzWblJlC6rstuNmZI NBdCflsdtbkjJ/t+hUJBdnjpfh5zuRzy+TzS6TSqq6tl+E6lUnJX2O4BX9d1AJC17YZhQNd1KIqC TCaD1atXY8GCBemXX35ZW7JkSUhV1fsmT57813/+85+5Pf+q9z0c4hnbt3B4Z4z1OiHERJ/Pd0mh UDi5trY29ctf/rL0N7/5jUgmk7DZbMjlcrBYLLIvvDnrnkgk4HK55Gx8LpdDOp2G1+uFw+Ho8RyG YUBVVQCA3W7f6mww+y+zBl0IAbvd/o2NtbLZLGKxGIgIgUBAvhfpdLrHbqgej0feR1VVJJNJPPfc c7R06dLwa6+95u3s7HwdwN1E9K89+fr2JxziGds3cHhnjO01zj//fNsLL7xwRiKRuEgIMeHYY4+N /OpXvyo9+eSTAXSFPnPW3KyX1jQN0WgUABAIBGQ/+c7OTlRWVn7rLq5me8LvKqth/6XruiyZEULA YrHIWfVUKtWj9MicUVdVFfl8Hn6/v8djrV+/HvPnz8frr78e/vDDDwMOh+PfmUzm/xKJxItEpO7R F7Yf4xDPWN/G4Z0xtlc65JBDylatWvU/Ho/nnHg8Pq6ysjJ0wQUXlFxwwQXWsrIy5HI5JBIJVFRU yPt072CTz+ehKAo0TQMRwWq19gjr3O3m+6XTabhcrh4XQLlcDpqmAQA8Hg+EENB1HZqmfeMTDVVV sWTJErzxxhvahx9+GF+5cmVpPB5fXCgUHgcwl4hCe/o1sf/iEM9Y38ThnTG21/vFL35RvHDhwh9m Mpmzk8nk5OLiYm3QoEGWyy+/vGjUqFGyZ3w8HpcLKs1Wg8B/Z4+/vtiSbV33bjBEBMMwvvWCp/sn Ihs3bsS8efOwcOHC5IcffqinUilrOp1eqGnakxdccMGbDzzwQHyPvgj2vTjEM9a3cHhnjPU5FRUV EydPnjxt0aJFJ0Sj0eFVVVWRqVOnOk8//XTP2LFjZb17JpOB0+mUM8dm3buiKLxodRuZC1QBwGKx wDAM5HI55HI5VFVVIZFIYPHixXjjjTcy7733Xnbz5s0Br9f75aBBg95qamr6x6ZNm7iGvY/gEM9Y 38DhnTHWpwkhfAAmDx48+MR4PD4lEokMa2xsjE6ePNl64oknFg0cOBBDhgyRLSRzuRwUReF6922Q zWZBRHA4HHLGfcOGDfjwww/x5ZdfJh999FFNCOE3DOOrTCbzvqqq84466qiFb775ZqKXh852Aod4 xvZuHN4ZY/sUIYQLwDgARwghplit1pE+n8/V2NiYGT16tGP8+PHecePGYeDAgd8b4LPZrCwbMVsm fledvNmKsvth1oabLRLN3US7t7DcHoZhwDAM+fjm43z92Fnm469cuRJr167Fxx9/nProo4/yK1as cEej0ayiKMt9Pt8H4XD4nwAWE1F2p5+U7XU4xDO2d+Lwzhjb5wkh6gCMttlshzmdznF2u324zWar dLlciYEDB9Lo0aM9hx56qH3UqFGor6/f6uZNZicVTdPgdrtlYDaD+daYdeNmAP+++nuzV3330P99 j232vTd/tn9XX3tzDJFIBE1NTVixYgWWLVtW+OKLL9Jr1qwRwWDQZ7VaO1RV/TKbzS4G8B8AnxJR 81YHzfY5HOIZ27tweGeM7ZeEEB4Aw2w22zCXy3WwxWIZqet6o6qqNaqqapqm5adPnw6/3+/s16+f a+jQoRg0aBDq6uoQCAR6BOLuO5Cav5o/W83wbc7a70iHG/Nxux9EBJvN1iPcWyyWHhcQhUIBmUwG nZ2daGpqwldffYWvvvoqu27dulwwGMTatWuIesUjAAAgAElEQVQdAKxCiFZFUdYJIZZbrdZPLBbL ymOOOWblk08+md7Z88z2HRziGds7cHhnjLGveeqpp+o+/fTTAXfeeecAp9PZ4Ha7D7BYLAMMw6gu FAql+Xzeq6pqdujQoQWv10sVFRWWuro6a01NjaO2ttZSXl4Oj8cDj8cjZ74dDgecTiccDgfsdjss Fss3+qB/XSgUgq7rKBQKyOfzcmdTVVWh6zrWrl2LdDqNUCikt7W15Tdv3qxu3rzZ6OjoEKlUyp7J ZFxWqzVlt9vDNputVQixMZfLfZXL5dYDaHK5XE2ZTIZn0tl24RDPWO/i8M4YY9tJCOEAUAmgAkDZ lqN0y58rhBClAPwul6uIiDxb6vCdQgi7oig2dM12W1KplALAnCoXAMwfyAYAw+Px6AC0LRsYFYgo ZxhGVgiRJqKEYRhxIgoJIYJEFCSisGEYIV3XQwCCADqIKL+HTgvbz3CIZ6x3cHhnjDHG2A7jEM/Y nrX11VWMMcYYY1tBRC1E9DsAdVv+qlkIcceWUM8Y28U4vDPGGGNsp3GIZ2zP4PDOGGOMsV2GQzxj uxeHd8YYY4ztchziGds9OLwzxhhjbLfhEM/YrsXhnTHGGGO7HYd4xnYNDu+MMcYY22M4xDO2czi8 M8YYY2yP4xDP2I7h8M4YY4yxXsMhnrHtw+GdMcYYY72OQzxj24bDO2OMMcb2GhziGds6Du+MMcYY 2+twiGfs23F4Z4wxxthei0M8Yz1xeGeMMcbYXo9DPGNdOLwzxhhjrM/gEM/2dxzeGWOMMdbncIhn +ysO74wxxhjrszjEs/0Nh3fGGGOM9Xkc4llvE0JY9sTzcHhnjDHG2D6DQzzbE4QQY+vq6v7U0NCw 2O/3hxRF0QCoiqJoFosl5HK5/qMoyi1VVVVjd/lzE9GufkzGGGOMsb3CltD+2y3HnQDuJKKW3h0V 66v69+9/gaZpVwghApMmTaLjjjvOf9hhh6F///7weDzI5/NIpVL49NNP8eKLLybmz59vxGKxSDgc nkNEf90VY+DwzhhjjLF9Hod4tjOEECPGjh37TCQSqb333ntLjz32WFgsPatkiAi6rkNVVaTTaZSV lSGVSuGFF17Aww8/HPrqq69aZs6c+eP77rvvi50aC4d3xhhjjO0vOMSz7WW1Wv/H5XI9e9VVV2WO P/744jFjxiCZTALoCuyKosBms8Fut0MIIe8XjUbh8/lgsVjQ1NSEv/3tb6knnnjCsXHjxh8R0T92 dDwc3hljjDG23+EQz7aFEGKKoijzP/vsM8Xn86F///4oFAqw2+3fuK1hGMhmsygUCgAAv98PVVXR 0dGBsrIyOJ1OPPvss5g1a5YB4Ggi+mBHxsQLVhljjDG23+GFrez7CCGcDofjhb///e9qIBBA//79 AQDNzc0AumbdE4kEIpEIotEoMpkMnE4n/H4//H4/MpkMLBYL6urq4HQ6kcvlMHnyZPz73/+mkpKS F4QQzh0ZF4d3xhhjjO23OMSz7zJ+/Pi/nHzyydapU6c6FEWBpmlYvXo1GhoakM/nkcvl4PF4EAgE 4Pf74XK5oGkadF1HLBaDw+GAoijo7OxEW1sbnE4namtrUVVVZfmf//kfxev1ztmRcXHZDGOMMcbY FlxOw0xCiMy///1v1/jx4wEA7e3tqKqqQjqdhsfjga7rEEJAURRZMmO1WuFwOAAA8XgcbrcbNpsN mqYhFovB4/HA5XLhtddew7XXXpv99NNP3ds7Lp55Z4wxxhjbgmfiGQBYrdZjBw4cmD300EMBANls VoZym80GALBYLFCUriitKAo8Ho+8DQAUFxfDarXCMAwYhgGv1wur1QoAmDp1KtLpdO6QQw45dnvH xuGdMcb6ANHF0u0Q338vxtiO4hC/fyspKTloypQpsheky+WSwfzbFqt+GzO0K4oCu90Op9Mpg7+u 6zj66KNtX3755YHbOzbr9t6BMcbYthFCOABUAqiwWCxlTqezzOFwlAohyoioMhaLlVosFr/dbvfZ 7XaP3W532e12p81mswshbBs2bLACsABQFHN6BxAACABKSkoMIjIMw9ANw9B0XVcNwygYhpEjomx5 eXmaiBKGYcQ0TQvl8/lgPp/vNAwjDCA0dOjQkMViCfbr16/jzTffzPfKSWJsL7elZOZ3Qog70VVK 07zl91xOsw9LpVLe/v37F//3R++2h3bgv8Ed6FrY2n2+xexGM2zYMG82my3e3rFxeGeMsR0khKgD MADAAKvV2miz2Q5QFKW/oijVAEoBeK1Wa6a0tFStra2l2tpapbq62lpcXOxwu93Wgw46CBaLBXa7 HQ6HA06nEw6HA3a7HRaLBQcccMB3PjUAqKpq0XXdoqqqLZ/PI5/Po1AoQFVV6LqOSCSCTCaDcDiM trY2tLW1qR0dHYVwOKxmMhlatGiRICLbmjVr3Ha7PSWECBNRm6qqGwF85fF41gkhmqqqqprWrFnT vCfOKWN7Kw7x+5d8Ph9vamrKKIrizufzcDgcICIZyLuH+m9jGIbcxEnXddkP3tzIyel0oqWlJQ8g vr1j4/DOGGNbIYTwABgGYJgQ4gcej+cgh8PRaLVaa+rq6jS/35+vr68XjY2NzkGDBjkHDRqE2tpa FBcXY8CAAQDg+fpjbusPf13Xt/rv5iyQy+X61n+PRqMQQsBiscBiscBqtdosFovt67sCptNpdHZ2 FrW0tBRt2rRpwObNm8fH4/HcJ598kmtpaaENGzY4hBBWi8XSGggE1gUCgWXl5eWfLl26dGU2m11J ROmtDpSxfQiH+P3Givfffz8LwC2EgNngRVEUJBIJ+Hy+rd5ZVVVZ305EKBQKsNlssNlssFgsICK8 /fbbaYvFsmJ7B8bdZhhjbIstM+mjKysrx7lcrnFNTU3DPB5PZb9+/RIjRoygUaNGuUaMGOEcOnQo Kioq4Pf7IYTocXQXj8dleLZarbBard/YTrs7IpIHgK3eFuhaQGV2Ouh+fB/zOSKRCGw2G1wu1zc+ DtZ1HclkEoqiwGKxwDAMdHR0YMmSJXj//fdzn332WXbt2rWCiHwAOoQQKy0Wy2JFURZbrdZPm81G yIzt47g7zb5LCJFZsWKFa9CgQXA4HLJ+PRaLoaSkZKv3NTvSAJDtI7svZl2yZAnGjh2bNQxju7vN cHhnjO2XhBCuoUOHjlNVdVI+nz9KVdWRTqfT1djYmB09erSjoaHBc8YZZ8hwbIZv81AU5Xtnxs1Z l68zw7Oqqt8I392pqrrVxzcXPn2XRCIhH9ecfbdYLN+4yPi6fD4PVVXh9Xrln80aTbPEx3wd0WgU GzduxIoVK7Bs2bL0J598kl+xYoUrGAxmJ0yYsDyTySxYvnz5h7quLyai7FafmLE+jEP8vsflcj04 a9as02666aay6upq6LoOi8UCs4xma7rfxpx1F0KgUCggGAzixhtvDD7yyCMva5r2v9s7Lg7vjLH9 ghDCB2AygJMBHAHggKqqqsiRRx5pOfnkk4snTJiAioqKHuE8l8vJP3+drutQFGWrQTifz5vP/Y3Z +e6/7/5zuPvvv2/mvVAo9Hjc7xtPd90XUJkXId2fj4jQ3t4On88nZ4/M5+x+26/fx9y4pFAoYO7c ufj8888TCxYs0NavXx8QQnzl9/v/abfbX29tbV1IRIltGixjfQiH+H3H5MmTnR9++OGmTz75pHz0 6NHbFNq/TlVVqKoKt7trgr2trQ2rVq3CkUce2Tlp0qR+CxcuzG3vuDi8M8b2WUKIiTab7VQi+qHF YhleX18fPfroo10zZsxwHXnkkb09vH2epmnywicWi2Hp0qV49913s/PmzcssX748YLfbv3S73W8G AoFX1q1b969eHi5juxSH+H1DWVnZlJKSkvnnn3++cskll8DpdCIej6O4uBhEBE3TAPy357v5yWoq lYLL5ZKfoLrdbmiahrvuuouuu+46ymQyxxPRezsyJg7vjLF9hhCiGMCJLpfrLI/HM7mqqkqbMmWK mDp1avHEiRPlzIc5M/x9C47YzjEMQ34qYP4nZ85CaZqGpUuX4sUXX0y88sorRj6ftwYCgYWpVOqp UCg0j4i2uwMDY3sjDvF9nxBi6gEHHPDSrFmz1GnTprlHjhyJVCr1nWuehBA9Zujz+TxWrlyJ999/ P//0008rS5cunUZE83Z4PBzeGWN92dSpU8tef/310wD8zOl0jh8+fHh4+vTp/qlTpypDhw6VJTCq qiKX6/p00u12f2c9Ott1uv//8l3lPGYLtc2bN+P55583Hn300ei6detKq6urFzU3Nz9GRH8HENpD Q2Zst+EQ37cJIUb4fL5nTznllOpjjz22bMaMGbDb7d/5s23dunUoLS2Foij48MMPcdddd3W+9957 7QBmEtEXOzUWDu+Msb5GCGED8CMAF1qt1gnjxo0Ln3322WUzZ85EUVERgK6Zjq//YNV1Xc76EpG8 Lds9kskkbDYbHA6HfB9UVUU2m0WhUEBZWRnS6TRSqRQ8Ho9cILt582YsWbIEt956a2j58uWluVzu 34ceeuhfFy9e/IKiKFtfxcvYXo5DfN8mhDhn4MCBf7DZbGVjx45Vjj/++KKJEyeitrYWhmEgHo8j nU6jvb0dTzzxRObpp59WM5lM6JhjjrntrbfeeniXjIHDO2OsrygvL58E4Nd+v//kioqK9MUXX1x6 2GGHYeDAgQCAzs5OZDIZFBUVoaSkRK7sz+VyMAwDdrsdbrd7mxd1sp1nbmrSvf2lef6z2azsUZ/P 55FIJGC32+HxeOTtotEoXnvtNTz00EPhpUuXeqqrq18/7rjj7vnrX//6Ya+9KMZ2AQ7xfdvkyZPH rl+/fkYqlZqYSqUadV0vAWBxuVx6UVFRzGazrU8mkx8kEom5RPT/7crn5vDOGNurCSGcAC4CcNGA AQPKpk6dapkxY4b38MMPRz6fh9VqlbPp5swtADQ3N8Pv98sdTM02jPl8HslkEplMBv369eudF7Wf MevdzU88TPl8Hul0Gna7HeXl5RBCIJ1OwzAM+alIJpOB1WqF3W7H8uXL8cgjj6ReeOEFva2tLeTx eP7v9NNP/7/HHntsu7s1MLa34BC/7xBCEBHt9tkhDu+Msb2SEGKQ0+m8sri4eNb48ePTp5xyStlp p50mN8Zob29HVVUVDMNALpeDqqpQFAUOh0P2YLfb7TAMQ878mv3a2Z6RTqdhtVq32lrNDPButxs2 mw2qqsodCIPBICoqKgB0ldsQEex2O+LxODZt2oRZs2aFQqGQJxaLPZPL5W4jorV76rUxtqtxiO/7 HA4H5fN5Du+Msf2LEOJgADcAOO6yyy5LHnnkkYETTzwRAJBKpdDe3o5AIIBAIACgq3OMoihyh9B0 Og0A8Hg83+jFbhgGdF2HYRgAsN39etmOMbvMdL+AUhQF7e3tqKmpAdC1HkHTNDgcDrn5UyAQgKqq cmdCIYScvbdarRBCYNGiRXj++ecjL730UlFzc/M7AK4lok969xUztuM4xPddPPPOGNuvXH/99Qff cccdt9lstokXX3yxftVVV3nNemjGvk0kEpEXcV988QWeeeaZ5PPPP29dv379v6xW65WFQoFDPOuz OMT3PRzeGWP7hcMPP7zx3//+950ul+u4888/X509e3ZRXV0dwuEwSktLe3t4bC8XjUahqqosr9m0 aRMef/zx5FNPPWVbvXr1O/Pnz//tUUcdta6Xh8nYDuMQ33dweGeM7dOEENYBAwbc1dbW9stp06bF brnllpKGhgYUCgVEIhFUVVX19hBZH9F9Myhd15FOp5HJZDB37tzY7bffXrJ58+b7NE271GKxaL09 VsZ2FIf4nSOEOH0PPM2LAM7Y3U/C4Z0xtscNGjTo7NbW1jtOOOEEXHHFFeWHHXYYCoUCWlpaUFdX B5vNhra2NlRXV/f2UNlezDAMaJoGXdcBAFarFTabTf57R0cHNm3ahHvvvbfzySefxAEHHHDZypUr n+it8TK2K3CI3zFCiOsBjNjNT3M6gLm7+Tm+4PDOGNtjSktLa1RVfXzQoEFjbr31Vv/xxx8vw5fN ZoOu67L9o9Pp7O3hsj6gUChA0zTYbDYZ3LPZLJLJJCoqKlAoFKDrOl599VVcd9110VWrVi15+OGH zzn33HNbe3nojO0UDvF7Hy6bYYztU4455pifz58//+5LL720MGfOnIDZWcQwDKiqCiGE7BgDdM2a VlZW9uKIWV9SKBQQjUZhGAYCgQAcDgcymQzcbre8TWtrK+65557InXfeadd1/RJd1//Wi0NmbJfg EL/34PDOGNtnCCGe83g8J8ydO7f4hBNOQKFQgM1mQywWg9/vB9DVBjKVSsHtdsPn8/XyiFlfYBgG CoUCiAjdOxMVCgX5taWqao8ADwCvvfYarrjiijgRvbVy5coz9/S4GdsdOMT3vj0V3pXd/QSMsf3X mWee2SiE+OLss88+cvXq1cUnnHACEomEnGn3+/0oFAooFArwer2oqqqCx+NBLpeDpvHaQrZ1Qgg4 HA75CY552Gw2VFRUwGazwe1299jZlYhw1FFH4bPPPiv2eDxH9uvX7wun09nYyy+FsZ1GRC1E9DsA dVv+qlkIcceWUM/2IRzeGWO7hRDiyDfeeGPpbbfdVnfHHXdU1NTUIJ/Pw+fzwePxIJVKAQDsdnuP chmLxQKn08k7obLvZXaYURSlx2FuymUyN3Qy7+PxeGC327FkyZKKn/3sZ3X5fH7pYYcddmRvvAbG djUO8fs+Du+MsV1OCPHj+vr6BXfeeaf7tNNO85WXlwPo2kXT7AxisVh6c4iMIRwO4ze/+Y1v3rx5 7mXLli0QQvy4t8fE2K7CIX7fxeGdMbZLCSF+Pnz48EevvfZanH322bYhQ4YAAFRVlWUNAMC7p7Le 5vF4UFJSgqOOOsp27733YtCgQY8KIX7W2+NibFfiEL/v4fDOGNtlhBA/Hjly5F9vvPFG23nnnQen 0wlVVZHJZKDrOhwOBxRFAS+UZ3sDp9OJYDCIeDyO8847D9dcc41NCPFAZWUlz8CzfQ6H+H0Hh3fG 2C4hhDjC5/M9deWVV9qnT5+OQqEAoKsjiFnHbrPZYBgG8vm8LJ9hrLdks1m5uDWbzeKss87CG2+8 YdN1/Um/339Eb4+Psd2BQ3zfx+GdMbbThBC1Dofj7zfccIM6a9YsAEA6nQaAbywgJCJYLBaueWe9 zm63w+/3Q9M0hMNhKIqCH/7wh7juuutURVH+fvTRR3OYYfssDvF9F4d3xthO83g8L/3+979XLr74 YhsARCIR+P1+WeOu67qsef/6FvaM9RbzArKtrQ11dXXIZDJIpVK4+OKL7eedd57y5ZdfvtTLQ2Rs t+MQ3/dweGeM7RQhxM1nnHFGw09+8pMSi8UCXdcRCARgGAYURYHD4YDL5YLNZpOt/AzDQDab7e2h s/1cPB4HANTX1yMYDMLhcMDr9SIUCuGWW24psdvtDf3797+pl4fJ2B7BIb7v4PDOGNthQohGv99/ 5bXXXlteVlaGWCwGM8B/vdd2d4qiyG4z5i6ZZt93UzqdRjAYlH/WNA2FQgGqqsp6+e73Mf/OvDDI 5/NIJBLy7zKZjLytqqryPoZhoLOzs8fj5XI5eTsiQj6fRyQSQTKZlI+RzWZl5xwA3/j3zs5OuTA3 nU7LsZiPn8vl5PN1X8CbzWbR1tYmX08ul0M+n0dHR4dcR9DZ2QlN0xAKhXq8ZgBIJBLy9XyfbDYL XdeRz+flOQGAZDKJVCqFcDiMaDQq/75QKCCTyfQYbzKZRD6fh6ZpiMViPc5HPp8HAGQyGRmUVVWV 49u8eTMAYMOGDYhEIvK+3R+/UCggm81+Y9Muc+0E8N/za37CA6DHuL9LcXGx/H1FRYWciS8vL4fF YsEbb7xR3tzcfJUQouF7H4yxfQSH+L0fh3fG2A4rLS29+7rrrovX1NTA6/WipKREBjkzaH6feDwO u90uZzzb29sBdLWSrKioABHJsEtEsNlsMmR5vV6kUikkEokeNfROpxMOhwM+nw8AZIebDRs2oKmp Cfl8HoZhIB6PQ1EUlJaWIpPJyABps9mQy+Vkvb7D4UAgEIDL5ZIXBg6HA5FIRNb2BwIBFBUVydBd Xl4uL2A8Ho8cixn6nU4nvF4vIpEImpubEY1GoaoqXC4XqqurYbFYEAwGkUql4HA4UFlZiXw+j0wm g/LyclitVpSWlgLo2njIfE0+nw8lJSXbFOBdLhcsFgsURYGqqjL4FhUVwev1orS0VNaEZ7NZCCHg drshhICmaUgkEvLTFavVKjffyufz8uKstbUVLpcLxcXFUFUVVqsVH3zwAaxWK+bMmYNCoYCqqioE AgE5LvP15HI52O12uFwuWK1WuRuv+Z6av89kMvD5fMhkMshms1BVFX6/f5u+/rZm+PDhuOKKK+Je r/eenX4wxvoYDvF7Lw7vjLEdcsghh4wsKio6+swzz/R379+ey+VgtVrhcDi+9zE2btwIIQRyuRwK hQLcbjeqqqoA/LekIZFIoFAowOv1ysdUVVXO2goh5G6s+XweyWQSsVgM7e3tMhgDXQF64MCBGDBg ALxeL3K5HAKBACKRCJqamuB2u9GvXz+kUim0t7fD6XQilUohmUzKUGt+SkBEUBQFZWVlcubeDPG6 riMcDqO1tRWJRAKhUAjpdFq2zLTZbHC73SgUClizZg1cLhfq6+vh9/uxadMmOXvf1taGkpISlJWV yfsXFRXJjj25XA7pdBrZbBZEBLvdjnA4jFwuB5vNBnNjrK3ZvHkzli9fjkgkArfbDYvFgvb2djmD 3tnZKc+/WfqUyWQQi8VgtVrh8/ngdDqRTCZRKBRgs9nk++RyueSvQgik02msW7cOuq6juLgYuq6j oqJChnNN0xCPx+WnHg6HA06nE0DXpy6pVAqZTEZeZAWDQRQVFQEASkpKAHRdzJkXeLuiHamiKDjv vPP8FRUVR9fX1x+40w/IWB/EIX7vw/uPM8Z2yIoVK34/c+bMfGVlpTMUCkFRFNhsNjidzm3uJFNc XIySkhIQEeLxONxuN4CuwG7OnFosFni9XgCQLSbdbjfq6+tlYLTb7QAgg2F3fr9fll7E43EQEUpK SlBUVATDMBAIBBAIBNDZ2Yny8nJ4vV7YbDY0Nzejrq7r/yrzwsRut8NutyOVSqGlpQUWiwUVFRUy RJq3MWfEu4tGo8hms6ipqQHQVeoxePBgdHR0oL29HfX19WhsbEQmk0E+n0d1dbW8aGhvb4dhGBg8 eDBsNhsKhYIMtrFYDA6HA263G263W87sd5/9/i719fWor68HAIRCIUSjUQwePBgA0NLSgtrarv+b C4WCXMOQSqWgqqp83ywWiyzbMc9NPB5HRUUF8vk83G63/KThgAMOAABs2rRJvmdmSZPX60VxcTEy mQzS6TRsNpv8NMHlcsmvge4ymQwUpWsOKh6Po6ysTD5uNBrtMZu/I1KpFBoaGnDMMcfkHnvssasA cP93tt8iohYAvxNC3Angt+gK8XcCuHPLv7E9hGfeGWM7xGq1nnLRRRcVA12z2g6HA5lMBg6Ho0f9 9NaUlJQgFAph8+bNKCkpkbOuVqtV1ojbbDZZCmHWNMdiMVnv3Z3dbkcsFkM4HEYwGJRhPxwOQ1VV 9OvXD/3795elIk1NTbLEx+yAY85m19XVyfEoioJYLIaOjg5ks1l4vV7U1taiqqoKiqIgl8shk8nI +nSzPnvjxo2y9trv96O0tFSW1Xi9Xqxbtw7l5eWoqamRM+5ut1s+bzKZRC6Xw4ABAzB48GDE43G0 trYinU4jFAqhUCggnU4jmUxC13XE43G5MHhbdrBtbm5GW1sbcrkcysrKMHjwYBmm7XY7IpEINE1D Pp9HW1sb8vk8KioqUFtbi87OTnlRU1RUBE3TQETwer2orq6Ws/DmxUY8Hu9xbpxOJ0KhEFRV7bE+ wrwIKRQKKCoqgs/nAxFBVVVEIhGsW7dOllapqgqn0ykv6EKhkHzd5jncGeZYf/SjH5V4vd5pO/2A jO0DeCa+93F4Z4xtN6vV+sMDDzwwe+ihh6Kzs7PHLKr567aULRQKBVgsFvTr1w/r1q3DoEGDcOGF FyIYDGLDhg0YMmQIRowYgXHjxuG2226D3W5HcXExvvzyS8yZMwf9+/fHgQceiBkzZuCdd96B1WpF SUkJ3G43KioqIIRAe3s7/vGPf2DatGmw2WwQQmDcuHG4+eabUV5ejkgkApvNhpKSEiQSCcyaNQtn nnkmPvvsM7z88suYOXMmfD4fhg8fjnvuuQetra3QdR3RaBQdHR0IBoOw2+1wu91Yt24dfv/732PY sGFwuVw47LDDMG3aNNx8883YsGGDvMBpbm6GzWZDdXU1kskkHnvsMRxyyCEQQmDs2LF48cUXUSgU cOWVV+LYY4/FRx99BKBrJrimpgZ+vx9NTU247bbbcO6556KxsRENDQ247bbb5CLfDRs2fO/5r6ur Q3V1NQzDwNKlS/HHP/4RDQ0N8Hq9mDJlCm6//XZ8/vnnKCoqQm1tLTKZDEKhEB5++GGMGDECjzzy CG644QYcffTRGDNmDC688EIsX75cjrW9vR0XXXQRhgwZgh/84Af41a9+hWg0ihEjRiCRSMDn88Hh cMDhcMi6+tbWVjz55JP4+c9/DiEEKisrMXPmTLz44otQFAWNjY0oLy9Hc3MziouLMXv2bHkxcf/9 96O+vh5CCMyfP3+Hvra78/l80DQNkyZNwuDBg7NCiB/u9IMyto/gEN+LiIgPPvjgY7uOhoaG/7vy yiuzREStra1kGAYlEglSVZUMw6BcLkfbKp1OUyqVolWrVtHYsWPpggsuoJ/85CcEgA488EAaO3Ys +Xw+qquro2uvvZbuvPNOmjx5MhUVFdGgQYNo8ODB5Pf76ZRTTqHly5eTYRi0adMmCgaD9Morr9Dk yZPJ5XLRwIEDacKECXTaaafR+PHjCXG8uKkAACAASURBVAAdfPDB9NBDD1EymaRwOEyff/45TZs2 jSZMmEA33XQT9evXj4YOHUqjRo2i2tpaAkCBQIDmzJnT4zWEw2H6wx/+QH6/nwBQY2MjTZs2jVwu F5WXl1N1dTX94he/oM2bN5OmadTS0kJERBs3bqRDDz2UANDYsWNp9OjRVFJSQqNGjaJZs2bRqaee SkOGDKGPPvqIiIja2tooFArRn//8ZxoyZAgBoOHDh9Pxxx9Pw4YNIyEElZeX06233rpN5761tZWI iP72t7+REEKe8/Hjx9Phhx9OAGjQoEF0//33UzKZJCIiXdfpwQcfJAB0/PHH09SpU2n06NFUU1ND 5513HrW0tFA+n6fnnnuOAJDT6aQpU6bQxIkTqaKigqZMmUIzZsygkpISuvjiiymRSFChUCAiok8/ /ZR+85vfUENDAwGgww8/nMaNG0fV1dXkcrno1FNPpUWLFsnxr1q1im655RYCQKeddhqNHDmSTjvt NDr00EPp5z//+TZ/DW5NKBQiIqLLLrssC+D/aC/4/uODj73xAFAL4A4AtOXX2t4eUy+cA9ojz9Pb L5QPPvjoe8eoUaM+feGFFygej5MpEokQUVeQTaVSZBgGfZ9oNEpEXQHpq6++ovHjx5MQgkaNGkVr 166VIXfu3LlUX19PDoeDRowYQTfeeKN8jI6ODhmU77vvPvn34XCYjj76aKqtraX/9//+HxERxeNx SqfTFIvF6NZbbyUA9Ic//EG+jkgkQieeeCIBoAEDBtCCBQto3bp1RESUTCbpmmuuobq6OjrjjDNo 2bJlpGka6bpOTzzxBA0fPpwmTZpEixcvlrcnIlq8eDENHz6cANDDDz8sx5dOp2nmzJnk9/tp9uzZ pGkaEXWF47fffpv8fj9ZLBaaMGECrVixQp7fVatWUWNjI1VUVNDChQtp48aN8jH//ve/08EHH0zH HHMM/ec///ne809E9OSTT5LX66Xy8nKaP3++PHeGYdC8efOovr6eGhoa6NVXX5X3eeqpp6ikpIRs NluPCxnzPM6fP58aGhpo8uTJ9Nhjj1E4HCYiolgsRtdddx2VlpYSALrvvvvIMAzSdZ2y2SzNnj2b hBB00kknUTwelxcXq1atotNOO42GDx9Of/nLXygcDsvzdc0115DdbqdDDjmEnn/+eXmf7bmA3JqO jg4iInr55ZfJ7/d/SnvB9x8ffOzNx/4c4jm888EHH3vtYbfbw5s2baKdlc/nZcjftGkT1dTUkMfj oVdeeYWy2SwZhkGqqlIul6NLL72UANBf/vIXSiQSlM1mZUCbN28eAaCrr76astksJZNJ+vTTT+mg gw6i2bNn08aNG2XYM39dtWoVDRs2jE455RQKhUKUy+UoHA7TxIkTCQDdddddckZY13XSNI3Wr19P J598Mg0ePJjWrl0rX8d1111HBxxwAD300EM9Xl9bWxsRET3wwAMEgO655x7K5/Okqiq9/fbbJISg GTNmUDAYJFVV5f2i0Si98sorBIAmTZpEq1evps7OTiIiuvrqqwkAzZ07l3K5HMViMSIieR5ffPFF AkC33367HD8RyfOo67q8fSqVorPOOoscDgc9++yzFA6He9zHMAx66KGHyOFw0E9/+lNqamoiIqJn nnmGANCpp55KLS0tpOu6vLggIrr00kvJ4XDQk08+KcN0LBYjTdNo8+bN9LOf/YwA0KWXXkqpVIqI iBYuXEgjRoygM888k0KhkHxPiLouCmKxGE2fPp3q6+t7XLBcf/31BIBuuOEGam9vp0QiQUTU43Xs KPM1RaNR2rRpE9lstjDtBd9/fPDRF479McTvqfDONe+Mse1ms9mKd0UfbbNTiK7rIOrqAjNgwADU 1dXB6XTKNpBmy0Ggqze52cfd7PNtdrfRNA2GYcDr9aKxsRGfffYZbr/9dvTr1w+tra1yEykAcpMk TdNgs9lka8Li4mLU1tZixIgRPbrmWCwWeRuzNWVraysA4Prrr8fKlStx3nnnIZPJoKOjA7lcDuXl 5bJlZFlZmWx1qSgK1q5dC5vNhqOOOgrl5eVywammafD5fKirq8OYMWOQTqdhtVpRVlaGjRs34osv vsCYMWMwceJEuSOo2eEFAMaPH49hw4bhueeekwteibpaW1qtVnnONU3D5s2b8cUXX6ChoQHjxo1D IBBALpeTCzUTiQRGjRqFCRMmQNd12TbS7O9eU1MDn88nF8gahoFkMolgMIgBAwZgwoQJqK6uBtDV +tFisaCurg6HHHIILBYLqqqq4PF4kMlk8K9//QuRSER2GTI79hQKBVitVhQXF6Nfv35IJpP48MMP 5QZN3Xvpu91uufC4+wZaO8p8/801FA6Ho/h77sIY24K4Jn634VaRjLHtcv3111uFEOs8Hs+QnX0s cxMkXddlL/GysjJUVlZ+47Z2u12GdjOgmSHaXIhq9nh3u92yFWQymURxcTG8Xi8KhQLeeustLF26 FK+++iri8bjsZKOqquzhboZnMxiabRLdbjc8Hg/sdjuICDU1NWhpaYHT6ZSdZHRdR1FREVKpFN5/ /33885//xNKlSxEKhbBy5Up0dHSgpKQEn3/+OYgII0eOlK+PiORrGjJkCMaMGYO3335b9pCPRqNY smQJotEozjnnHMRiMfj9fhCRXPBpjqOkpASpVEqGdrPDDtD1iauu62hvb8f69etx8sknY8CAAQC6 NpHyeDwAulp5jho1Cl6vFx999BFisRiEEHA6nfj/2bvvOKnqq3/gnzO9bm+wLCwlsCBoHoIJij0K KGBUeIzSjMafBduDGDGaWNAYEcwTayxRDPhEjYBioYuIRikiRJAqsLCwfXZ2erkz9/z+uHuvu6iA tKGc9+s1L4HduffcYdVzv/d8zzGZTMYk0lQqBZvNBr/fj3A4jO3bt6Nz585Gp5hgMGi0frTb7eje vTvS6TRqamqMvz/9puGTTz7BsGHD4PF4kJWVhcbGRqPF5saNG5FIJLBt2zbY7XYjQTeZTMZgKf3P WlbBDoneulS/6Ukmk812u531G4q9p74KIfbrTgBXAOic6UCOZ5K8CyF+lAcffDA1efLkrolEwug1 frD0pFifqKmvgptMJmMVXU8+W2NmEJHR5YaIvjOYJ5FIIBwOY8qUKViwYAG2bdsGi8UCv9+PkpIS 5ObmGufS+6LHYjEkk0njSYAunU7DYrEYNxAmk8loQan3Ql+yZAlefPFFfP7556irq0MikYDZbDaG MpnNZhQXF6OsrAzxeBzV1dVQFAV2ux3V1dVo37690fZQVVVjsqvdbkc6nUYqlUI8HofP50MsFsOi RYtgsVjAzEgmk+jQoYMxkMpsNhtPGfTPt/Xnpn9mgLayXVpailAoBKvVilQqZST5AIy/4x07dhif s967XU+WY7EYvF4viAjMjObmZnTs2BHJZBJEBKfTCZvNZvRtLysrg8ViQZcuXaAoChKJBOrr69HQ 0AC/349UKmUcy2KxwOVyYeXKlQC0lpv6Uwad/jnr7wHQ5hoOVusEPRwOI5lM5jAz7edtQohWiMgO YCKAuwFMA/B4ZiM6/knZjBDiR3M6nQG9JeGh0PvBWywWY3qpoijQJ7bqiayOiNokaGaz2Vgt1yd1 6tM29+zZgxEjRuDvf/87mBm//vWv8eKLL2LevHlYsmQJZs+ejfz8fHi9XthsNmPYk81mM8ol9Bj0 3uz6+fWv6YOD3n//fYwfPx7Lli1Djx498Ic//AGrVq3Cnj170NzcjAcffBBut9sYtqSqKnr31gZ2 6iv6AIxe8fqNQU1NDYqLi+H1ehGJRIyBRZdddhnWrl1rDDSqqqpCVVUVgsEgAoEAFEVBXV0dvF4v nE6nMUhJvykhIpjNZmO4lD7ZVH+yoaupqUE4HEZhYSG6desGj8dj3OTosVgsFuPz0Ve/PR4Pmpqa jL9fPQHWb9LC4TCYGZFIBE1NTfB4PGjfvj3atWuHV199FcxstBtVFAWBQMCYdLtz507ceuutxmfX +nv17wdgPJ05VPoqe8uNUfNhOagQJwkimgCgCkA5gJ8x823MXJXZqI5/svIuhPjRcnJydq5bty6v Y8eOh3QcPelj1kbam81mI7G02WxtVoH1VWT9pdN/3XrlXFEUfPjhh1i1ahXGjh2LiRMnIj8/v82U zg0bNiCVShkxmEwmmM1m46UnhnvHq99Q6F+rrKzE888/jz179mDKlCkYPnw4YrEYiouLUVVVBbvd blxfdnY2iAgNDQ1GLLW1tfjpT38KQBvKpJcMRaNRbN682Xh/dnY2unXrhnbt2qGpqQm9e/dGOBw2 yksAGMm4Xp7idruNGxG9VEZfiTebzcjOzkZ+fj6+/vprBINBFBYWwu12IxaLwel0ol27dlizZg0q KyvRuXNnYx+Cfgx9ZV1PmFVVhdlsRpcuXbB8+XKEw2EAWvIejUbhcrnQ3NyMr776yrhZ02+2LBYL ampqUFlZCUCb+OpyubBp0yZkZWWhc+fOMJvNbW7Q9OvS/y708iHg2ycLh0K/kQKATZs2wePx7Drk gwpxEiCim6Cttq8EMJiZv8xwSEccEbkB1BKRm5kjR/JcsvIuhPjRVFVduXjx4kP+j5O+yqsoirEh tPXKeusNlq2TtNb0ZFJRFGN1OhQKYf369YhEIujRowc6deoEh8OBpqYmhMNhNDQ04KOPPkJdXR3C 4bCRjCeTSSNhs1gsRpKrJ8B6+QqANgm+w+FAaWkpunXrhqysLFitVkQiEZSVlWH37t349NNPjRVc VVVRXFyMYcOGoXPnzpg5cya++uorJBIJZGdnG+dZunQpdu7ciWAwaCTHRUVFOP/887Fs2TLceuut xqbNVCplxLVkyRIMGjQIgwcP/s7ntHdCW1hYiIEDB2L79u2YN28eAoFAmycPqVQKH3zwAVavXo3e vXsjJyfHeEqh7zHQPydVVY3a9/POOw+RSASLFy9GKBQyhjEBQF1dHZYtW2aU2ehlS927dzeS/q+/ /hoFBQVwuVzo27cvunXrhvr6eowdOxaDBw/G0qVLjYm0+mZcvQTqcNLLlwDg3//+d1RV1ZWH9QRC nGCIaAwRrQcwBMBYZv71yZC4t3gbwK6Wfx5RkrwLIX603bt3z/n4448Th3ocvbShddcYPYnem77q nUqljCQ+EokYq796jXheXh7at2+P7OxsmM1m7NixA7t374bf70deXh7sdjs+/vhjPPTQQ0ayr5fL 6Cu3+rFar1IDMEo0AO3GwmKxIB6Pw+/3Y/369fj8888BAHl5ebDZbNixYweefPJJvPXWW4jFYjCb zYjFYrDZbCgrK8PPfvYzvPHGG3j33XcRiUTgcDhQU1OD2bNn47nnnkM0GjVKUZqampBOp/GrX/0K Xbp0wZdffolFixYhGAwiLy8PFosFa9euxf/+7//i448/xsiRI42kH/j2Jqf1zVB2djaGDRuGYDCI f/7zn/jggw8AaJtnY7EY3nzzTbz//vtgZlx66aUoKSkxVtH1pNtkMsHj8Rh7ENxuN8477zwUFhZi 0qRJWLp0qVEG1NDQgIULF+L//u//jE2s+sr28OHDMWLECCxYsACPPPIINm7cCFVVEY1GUV9fj9mz Z2P27NlQFAX9+/c36u71nxt9/8P3PTE5WHqHnGQyieXLl8ej0eicw3JgIU4wRDSciFYAuBbAXcw8 jJk/yXRcRwsRzQbwDTP/AsA3Lb8/YqRsRgjxo6VSqXlE5Kivr4ff70ePHj1QU1NjtAUMh8NwuVz7 XQnVSzm8Xi82btxorLTb7XYkEgljVVs/ZiKRgNvtNlaa4/E48vPzjZVz/XyKouD666/H22+/jZdf fhn/+te/cOqppyIajWLt2rXIzc3FJZdcgoaGBnz++efGCrK+8p+Tk4NoNIpkMgm73Y5IJILs7Gxj w6teN05E6Ny5M6688kps2LABEydOxL/+9S+Ul5ejpqYGn332GU477TTceuutePPNN/XSC4RCIeTm 5uL++++Hz+fDH//4R7z33nvIy8tDIBDA8uXLMWLECKNExO12w+l0IplM4sILL8TkyZMxbtw4jBo1 Cn369EGnTp2wa9curF27FhaLBRMnTsSwYcPabCj+oXKj888/H4888ggmT56MsWPH4qWXXkJhYSG2 bt2KdevWoaysDFOmTMHpp5+OVCpllK7oNznBYBBZWVmIRqPGDVbXrl3x/PPP4+abb8avfvUrnHrq qSgtLcXy5csBABUVFdi6dSu8Xi+CwSCKiooQi8Vw4403ora2FtOnT8eCBQvw05/+FE6nE5s3b8a2 bdvwi1/8Ag8++CDatWtnxNL6qQMAoxynde3+D9HLjhRFQTweh9vtBhEZT2PMZrPx9/XZZ585mHne gfz7IcTJgogGQ9uI6gbwODPPynBIRx0RzQAQYuZxAMDM44joH0Q0g5nHHIlzysq7EOJgvf3cc8+F ysrK4Pf70a5dOyOBc7lcbVZ9f0g4HDY6yaRSKSSTSSNJ13uqNzY2Yvv27UilUkbS1tzcDKfTifz8 fCiKglQqhc6dO8Nms2Hnzp2IRqPo2LEj5s2bh5tuugmRSAQLFixAMBjEDTfcgNdffx2vvvoqBgwY AIvFgg8//NBoxxiLxRCPx2Eymdp0s4nH4wgEAigvL0fHjh1RWVlpbPK88cYb8fLLL+PCCy/E6tWr MXfuXEQiETz55JOYN28eHn/8cfTs2RPr169HZWUlvF4vUqkU+vTpgzlz5uCRRx7Bli1bMH/+fOTn 52PmzJm4++67jW4rZrPZ2EyaSCRwxhlnYM6cObjttttgsVjw3nvvYffu3bjmmmswc+ZMjB8/HgfS hz8ejyM7Oxs333wzXn/9dVx//fXYvn073nrrLfznP//B5MmT8fLLL+OGG26A2+1GJBIBESErKws5 OTno3Lkz0uk0FEWBw+GA1+uF3W6HzWZDnz59MHPmTNxyyy2oqqrC3LlzccYZZ2DRokV49NFHQUTY vXu3cYNhMpnQpUsXPPPMM/jrX/+Ks846Cx999BHmzZuHwsJC/OlPf8Lf/vY3nHnmmQC0JzENDQ3G foKGhgbjRtButxu18/ui//2qqmrcOBIRPB6PcbMGAPfee2/wtNNOe2e/BxTiJEFEZxPR+wCmApjG zL84SRP3vwFwMfM1rf+85feulq8f/vMerseLQoiTCxH1KSsrW/nRRx85OnXqBIvFYpR+tB5utD96 2YvVakV9fT1sNhtycnKwZcsWdO/eHYqiGOU133zzDbp162b8md6jPSsrCxs2bECnTp3gdrsRCATg 9XphMpkQi8UQi8XgcDiMri56GQegrf4XFxcbq+l6O0ObzWasxqZSKSORq6urQyAQQPfu3ZFIJNDQ 0ACHw4GCggIAWiIYj8eNc9XV1RnHD4fDMJvNiMfjxkAkh8PR5vhVVVUoKyvDtm3bcPnll6NXr16Y MmUKSktLv7duPR6PI5lMwuPxtFlZ1zed7ov+dEHfSAsAu3fvhtfrRXZ2NlKplPFZ6xuC8/LyYDKZ sH37dlgsFqMlpJ4IR6NR2Gw2owvN3kOx9M+ppqYGVqsVBQUFiEajxg2gXo7j9/uRn5+PRCKBRCJh bMqNxWKIRqPG3gJA2zRcXl5udKbRz7E/rVuC6p+/McGw5bPcvHkzTjvttPjatWt/XlFRse6ADizE CYqI+kLbiPpzAJOZ+fkMh5QxRDQFQB9mHryP75kPYB0z/+5wnltW3oUQB4WZ1zU1NS1+6aWXAhaL BeFw2Bjuo69i74/eC11PnIqKioxOIu3bt0coFEIgEDDaHHbp0gUA0NDQgHg8bpSSAECvXr2M8+ub SfXBT3l5eSAi1NbWwufzgYhQVFSEoqIiFBcXIx6PIxKJGH3XnU6nkbjrx9Nrs4uLi9G9uzafym63 o6SkBESE+vp6RCIRMDPMZnObXuTV1dUgIni9XqNW+91338WIESPwxBNPoLm52fg8dBs2bMCWLVtQ Xl4Or9drDEACtBsev9+P2tpaI1nWk039szqQHvwulwtOpxN+v9/4nDt06ACbzYaamhpjD4KiKHC7 3SgoKDD2JHTp0gV6t6HWn4+iKAiHw0biHg6HEQwGjRuchoYGo8SqoKDA+FkpLS2FyWRCQ0ODMWxK 39/AzPD5fAgEAjCZTMjPz4fVakVTUxMAGBNq9T0QiUQCfr9/v9evb7LVf/6SyWSbYwDAs88+Gygq Klosibs4mRFRBRG9AmAegJXM3PkkT9wfBHAGtIFT+3IFgDNavv+wkZp3IcRBy8/Pv+Oll17a+stf /hIDBgwAAKMWWl9V3pfWnVwCgQAaGhpgMpmQk5ODvLw8AN+2P/T5fEYpSF5ennFsVVWNLilNTU1w uVxGvTMzGxtEnU6nsRKtJ4REhFgshurqanTt2hWAdmOgT1IFYEx/1VdoiciYZmqxWJCXl4f8/Hyj U42+2VUv5SguLoaiKGhoaEAgEEBpaSkKCgrgcDiwaNEiNDc34+KLLzbKPcrKyrBkyRI899xz8Hg8 6NevH3JycqCqKhobG40nCg6Hw/g89GRVLyHRu8Hsr+7b5/MhPz8fdru9zVAsp9OJdDqNQCBg3EwF g0G4XC7oN2r6BmCr1QpVVREOh40Ve717kF5Trp9Lb1Wpr6LX1NTA4/EYf8eRSARZWVmwWCyor69H Op1GSUnJ9/4cNTY2oqCgAIlEwijnycnJMeLVbyb2RZ/uq4tEIka5FjNjzpw5ePPNN712u/2O/R5M iBMQEZVBq2m/FtpwpY7MfMjNCo5nRHQXgMsADGTm6L6+l5mjRHQFgIVEFGbmqYclBimbEUIcCofD MWnAgAE3z5o1qyAnJ8dIivWNjPvTuuRCFw6HEY/HEY/HUVhYCLvdjlAoBK/Xi3g8bpRw6OezWq1t yjT0VdisrCzE43Fj5ZiIjIFEetvGoqIiAN92rtET4mAwCLfbbazs691n9pZIJIyVbv3resKv95F3 OBxGAtq6nOWpp57C7373OxARysrK0KFDB4TDYWzcuBEejwf33Xcfhg0bhvLyciOmrKwsY7V406ZN KC4uPqD69n3RN3nq19q6BCedTqOxsRGKoiAnJwd2u91oDxmJROByuUBE8Pl8RimL/veg/50pioJY LGb8PCiKgurqamPlXlEUNDU1gZmNTc/6tTKz0b5T30Sq31i1bk+pb1zdvXs3cnNz25TV7EskEjE2 4AaDwTZlPWPHjm1ctWrV35qbm+8/pA9YiOMMEeXh26mok6FtRm3KbFSZ19K//i4AFzHzjh/xvs4A FgGYejieWEjyLoQ4ZES04qmnnuo2bNiwPD3R1Fdx90VVVWN1OpFIIBgMIj8/3yg9ac3v9yMnJweR SAQej6dN4tbY2AiPx2N0LtH7c7fuQqOvmKuq2mZFWh8epN906J1L9ORe7yGvKIpRpqMn4Hr7Rb3s IhqNIhqNwuPxtFkt1pNVh8OBvLw8Y2XaZrNh7ty5ePPNN/HZZ59h27Zt6NSpE84//3xcdtllGDJk CEwmE+rq6tCuXbs2NzCtV9ZDoRBSqRQ8Ho+RsPr9/v0m9XqXFbPZbNTo69ehKAqys7PR1NQEq9Xa ZnU8FAohOzvbGNqkx+BwOGC1WtHY2IicnBxYLBbjqYXdbkcymUQgEIDb7TbOF4vFkEqljOPr59cn 2OoTd/VWnvq16+f2+/1Gt5vWxzhQermX3pbS6/Vi586dmDFjhv/BBx/cmkqlfvGjDyrEcYqI7Pg2 aZ8GLWmXiajQethDe/owkJl/dBkdEfUBsBDA3cw841BikbIZIcThcPntt9++rnPnzumSkhJzTU0N OnfuvN83mUwmo7bYbrcb7SX1lXWXy2UkV/pqbyKRMNr36UmdXkbSuu7abrd/p2WlntjG43E0Nzej pKTE2Fza2NiIwsJCWCwWo01lKBRCXl4eVFU14tEnnu5dkqLX1+s3Ao2NjUaJiNVqRUlJifEen8+H kpISNDY2YsiQIejfvz/y8/ONpNnj8cBsNhs3FnopSCAQgMViMRLX+vp6FBYWtkmsU6lUm5KafVEU pc1UVlVVjWvQ5eXlgZkRDAaRTCZRUFBgbOIFvm23qO8z0D9f/YZGL1sCtO4u+vcmk0mj7aR+E2Gz 2aAoCkwmE1wuV5vSK33arh6b/nOhl17p3Y2CwSDsdrtxLfui39zpvfwdDgeSySSWLVuWnjRpErdv 3/7y/X6IQpwgiGgCtMT9fQD9mHlThkM6ZhDR5QCew0Em7oC2T2yvEpqDHuYkK+9CiMOCiM7p3Lnz 0oceeojGjBnTpuuKPvxI7xATCARQUlKS6ZDFCa710wf9BsHlcn3nqU5TUxO8Xi/MZjNeeOEF/PnP f+aqqqrzmHlZJuIW4mhqKQWZCGAltA4yJ8tE1ANCRBdBWzG/iJkXH4bjXQithGYgMy86mGNItxkh xGHBzMt27Nhx9f3336/8/e9/N1ZJQ6EQiAgWiwXbtm2Dw+FASUnJAfXhFuJQ5ObmGhuhzWazkaDr ZVCKomDXrl3GxttXXnkFTz/9tJJOp0dK4i5OdEQ0hojWAxgKYCwz/1oS97aI6EwAbwO4/HAk7gDQ cpzLAbzdcvwfH5esvAshDiciuv6UU0557oYbbrDefvvtCAaDiEajKC4uBhEZdeEH2otbiIOllx3p 9BItfSCTXqpjMpkwc+ZM3Hvvvco333wzjpn/nqmYhTjSiGg4tJr2CLSa9vkZDumYRESnQltxv4uZ XzsCxx8NbcjVQGb+6ke9V5J3IcThRkRX5eXl/fOee+7hW2+91eR0OlFfXw+Px2PUseu120IcSYqi IBqNwmq1GpuM9Wm+emL/1FNPqQ8//LCpsbHxamZ+I8MhC3FEENFgaEm7G1rSftJNRD1QRNQFWuI+ hZlfOILnuRHA76Al8NsP+H2SvAshjoSSkpLzTCbTO6NHj8Y999yTnZeXh507d8LlcqGwsPCAW0kK cbD0YVY2m82ofa+trYXL5UJWYXQb6AAAIABJREFUVhZ27tyJ999/P/DAAw/A5/NdxsxLMxuxEIcf EZ0Nraa9HFpN+yF1OjnREVExtMR9OjM/cRTONwHAWGgJfN0BvUeSdyHEkZKTk9MlEAi89+tf/7rw kUceKezWrRvC4TBisRgKCwszHZ44wVVVVaGsrAyA1gGHmeF0OhGLxbBjxw488cQTDXPmzGnw+XzD fsyqlxDHAyLqCy1p/zm0pP2knYh6oIjIDS1xX8jMDx3F8z4AYCC0BH6/I8oleRdCHHEul+uN7t27 D37ooYeyBw0ahFgsBqvVakzfFOJIqqurQ3NzM37yk5/AZDJh9uzZeOCBBwLr16+fz8xXZTo+IQ4n IqqAVh4zBFp5zBFfPT5RENECAP9h5rszcO7HAZzGzIP2+72SvAshjgYi+o3b7X767rvvVsaNG5cr G1bFkaaqKmpra5GTkwOXy4Vdu3Zh6tSp/ldffdUaCoVuY+ZXMx2jEIcLEZVBS9qvhTZMaDIzJzIb 1fGDiGYDqGXmcRmM4TkAJcx8xT6/T5J3IcTRQkTtc3Jy/nH22Wf3GzBgQM7dd9+NdDqNdDoNs9ls DPZp7fsmtSYSCSSTyYOaqCmOH/pGU324FjMbLR5VVYXD4WgzHArQfl50Pp8PhYWFiMVimDVrFqZN m+b/9NNPVyeTyWuYufqoX5AQRwAR5eHbqaiToa22N2U2quMLEU0HAGYeezzEIsm7EOKoKysrG5WT k/O/nTp1ookTJxacffbZ8Pv9qK+vR7du3WA2m1FXV4fi4mIoioJkMol0Og1VVUFExsRVcWLTp5/u i6qqSCaTALQWkK1/LlRVxUcffYTXX3+98Z133mGfz3fnkWj5JkQmEJEd3ybt06Al7VWZjer407La XczMwzMdi46IZgGo+6GnAJK8CyEygojM2dnZT8ZisVtGjRrlf/TRR3NLSkoQDofh8/nQqVMnKIpi rLo2NzfD6XTCbrdDVVVs3rwZPXv2zPBViKNBn9Cr38Axs7H5dO9pqfqTHAC4/fbb/WvWrMndunXr s36//w5mTmcifiEOt5YOJRMBvA8tad+U4ZCOS0Q0BcCpB1JnfrS11N9/xcy/+87XJHkXQmRSv379 uq5evfovWVlZA6+//vrUhAkTPO3bt0c4HIbH40F1dTXMZjOKi4sBAOFwGOl0GtnZ2RmOXBxpsVgM RGSUVO29Cp9KpeDz+ZBKpVBaWgoA2LVrF1544YXwK6+8YqmtrV0I4E5m3paB8IU47IjoJmhJ+0po Ne0yEfUgterwchEzRzMdz96IyAVgEb6n840k70KIY8IVV1zR9+23334MwFkTJkxQJk2alOVyuaCq KpqbmxGPx+H1eo0690gkArfbndmgxRGnqipSqRQAwGQywWQyQVVVqKpqTEoFgJUrV2L27NnB2bNn W7du3fopgHsksREnCiIaAy1pr4SWtH+S2YiOb616q1/EzPWZjueHEFERtAS+Tc95Sd6FEMeUZ555 pu+DDz74kN/vH3TNNddEfvvb3+YMGDAAAFBdXQ2n02kM3BEnB0VRQERGPbteRmO1WvHRRx/h7bff 9s+dO9dTW1u7ID8//4GdO3dK0i5OCEQ0HFpNewRaecz8DId03Gt5enEXfuRU00xpNe11qt6rX5J3 IcQxiYi6XnDBBfcuWbLk6q5du0YeffTRgiuvvBIAEAgEpGzmJOD3+2G1WuFyuYwVdkVRUFNTg8bG RowbN66xqanJHQqFXq+trX1UymPEiYKIBkNL2t3QkvZZGQ7phEBEowFMhbbivi7T8RwoIuoDbQX+ LmZ+TZJ3IcQxjZkdFRUVN2/ZsuWWDh06FFx33XWWq6++2l1RUZHp0MQRlkqljNX2SCSCjRs3YsmS JZHZs2enVqxY0eh2u58dMWLE31599dV4hkMV4rAgorOhlceUQyuPmZHZiE4cRHQZgNegJe6fZzqe H4uIzoCWwI+W5F0IcdxwOp1n2Wy2O6xW61CHwxF+9NFH888880zq1q0bFEVBMBiEy+WCw+FAIpGA w+Ew3svMSCaTRt94s9kMZm7TQzyRSEBV1Ta9xfX6av2/lfp7Twat//+g//r7/p9BRMZmUmY2eq1b LBakUilEItq0b4fDAbvdbnxfMpk0fg9oq+r656v/PX3zzTeYP38+f/jhh75///vfnoaGhvcBPMnM nx6RixYiA4ioL7Sk/efQkvbnMxzSCadlg+pnzLwo07EcLCK6CMCZkrwLIY47zGzt2bPnf1dWVo5L JBJnnnLKKU3jxo3LHzNmjLGhNZFIwG63I5FIIJFIwGQytWktmEwmjU4mew+B0hPQ70vS9Q2U6XQa TqfzyF/sMSydToOIvvP57Y/+GRIRQqEQUqkUsrKyjJutHTt2oLKyEnfeeacvEAjkhUKhzxobG58D 8BYzK0fgUoTICCKqgFYeMwRaecwT+3mLEFLzLoQ4vhFRQZcuXYYDuKa6uvoMt9vdOG7cuJwHHnjA Eg6HYbPZ4HA4vrfNoF6SoSfjZrMZZrMZRARmRiwWM/7sZB8KpfdPb91vPSsrCwDarLrrNz76gKXW HWL0/ut620f9MweAqqoq/P3vf0/NmDEjsGPHjvysrKzPg8HgdAAzmbkxIxctxBFCRGXQkvZrATwO bbU9kdmoxPFCknchxAnjxRdfzJ46derF1dXVY6LR6Dm9e/dOXXDBBeYhQ4Z4+/btC7fbjXQ6DavV CpvNhoaGBthsNjidTthsNgBaAqooClKpFFwuFwBtFT+ZTH6nZaG+yn+iCgQCsFqtcDgc37u6HgqF 2jy90F+61gm8/nv9z4gICxYswBtvvBF644030olEwtK+fftl/fr1mzFnzpx5AAJH6zqFOFqIKA/f TkWdDG21vSmzUYnjjSTvQogTFhGdlZeXd5nNZhvMzL0KCwubzjzzTMdll13mPv/882GxWNqsqOtJ u91u/9GlICei1nXu+mr63hNOv4/+Pa3Ljpqbm7F+/XosWrQo+s4778S++uqrvKysrA3BYHA+gHek hl2cyIjIjm+T9mnQkvaqzEYljleSvAshTgpElGU2m8/Jzc29xOFwnGexWHrG43H/GWecYRk8eLB3 wIABKCsrg8vlMhL6UCgEi8XSJplXVdVYhfd4PJm8pKNGVVUoimIMRtI38+obUfXv0Utr9E2+7733 HrZt2xb67LPPUmvXrs0NBoObAHxUUFAwd/r06csuvvjiYIYuSYijpmUg0EQA70NL2jdlOCRxnJPk XQhxUiIi5/jx4/svXbr03N27d58XDof7OJ1OZ0VFRbRfv372Ll26eK655hqj3l1/7V07fyKLRCKw WCyw2WzfuW69Xj0YDGL79u1Yt24d1q1bF/7Pf/6T2LRpk6uhoSHm9XrXpdPppfF4/ONIJLKcmWMZ uhQhjrqWYUATAayEVtMuw8PEYSHJuxBCtHC5XB0A/JfNZvuFyWTq7/f7e7lcruLi4uLgT37yEz71 1FPdffv2tZ166qkoLS1FTk5OpkM+ovR2jYCWyG/fvh1r167FunXrktXV1ZH33nuPAGQBqGPmDQCW p1KpFbFYbA0z785k7EJkChGNgZa0V0JL2j/JbETiRCPJuxBC7MPUqVPdTz31VM9QKNQzmUz2VVW1 j6qqXQG0dzqdqby8vER5eTm6d+/u6NGjh7N79+7o2LEjcnJyUFRU1Kbvuclk+k6d/aHQu7foq+J7 //NAKIqCeDyOSCSCpqYm7Nq1C1u3bkVDQ0Ns7ty58aamJjQ0NNgVRbHY7fZqu92+LZFIrAsGg18C 2AhgIzNH9nceIU50RDQcWk17BFp5zPwMhyROUJK8CyHEQRo9enSHNWvWlIfD4fJkMtklnU5XqKpa zsztmDnfYrF47HZ7LCsrK1lQUMBFRUXmoqIiS3Z2tt3pdJorKipgsVjgcrngdrvh9Xrh8XjgdDph tVqRm5u7z/PrNwGKoiASiSAcDiMSiSAej0NRFNTV1SEWi8Hv96O+vh51dXXpxsbGRHNzsxKLxdTN mzdTKpWyMbPTbDaHzWazL5FIVPt8vp0ANg0ePHh7KBSq3LhxY6XP55OVdCG+BxENhpa0u6El7bMy HJI4CohoFICzAYw/0JJAIvojgO3M/H+HdG5J3oUQ4sho6TBRDKAIQAGAAovFkm+324vMZnORzWbL V1U1V1VVbzqddquq6kyn0w5mtgGwJhIJCwAzAFPLCwAIgP4fbrXllTaZTCmTyaSYTKak2WyOA4iV l5dHmDmYTqcDyWSyMZFI1Ecikfp4PO5TFKURQCOAemhlL9JjWogfgYjOhlYeUw6tPGZGZiMSR9PB JO+Hy8k9dUQIIY6gloR4V8tLCHECIKK+0JL2n0NL2p/PcEjiMCKifAD/B2BQyx/dz8wPt3xtAIBP AfwHwMJW7/kjgHDLewYBuB/AdgCvtXzvr5l5s77yDmA2gP8FsAfApL3Psz/SyFgIIYQQYj+IqIKI XgEwD8BKZu4sifuJhYicAP4EYAYzE4AKAGcRUQ8i6gHgWQBnATgD2mb91gYBGNXynuEAurQcYxaA K3/glKUAXC3HHN5yjv2S5F0IIYQQ4gcQURkRPQ3gC2gdZDoy8xOZjUocCcwcY+abWtWkNwLQJ+AW AFgO4MuWMpm9y6T+zcy+lvdsBPCvlj/fvo9TftJyrE0t7zkgkrwLIYQQQuyFiPKI6DFoZW9RaEn7 JNkfcmIjogFExETE0BLxni1fKt/PW/eVpP+QyoN4jyTvQgghhBA6IrIT0f3QknY3tKR9IjM37eet 4jjXUu/+RwBntZS8FODbFfHKTMW1N0nehRBCCCEAENEEaEl7OYB+zHwbM1dlNiqRQYPx7cr7Jmg/ F31bauPHZCooSd6FEEIIcVIjopuIaAe0DjIXM/N1zLwp03GJo6ulZn0GgE9bymbc0OrcC1q+9jC0 bjNRAF8CCGYiTunzLoQQQoiTEhGNgdb2sRJa28dPMhuREPsnfd6FEEIIcVIhouHQpqJGANzFzPMz HJIQB0ySdyGEEEKcFIhoMLSk3Q3gcWaeleGQhPjRJHkXQgghxAmNiM6GVh5TDq08Zu8e3UIcNyR5 F0IIIcQJiYj6Qkvafw4taZeJqOK4J91mhBBCCHFCIaIKInoFwDwAK5m5syTu4kQhybsQQgghTghE VEZETwP4AloHmY7M/ERmoxLi8JLkXQghhBDHNSLKI6LHoA1YikJL2icxcyLDoQlx2EnyLoQQQojj EhHZieh+aEm7G1rSPpGZmzIcmhBHjCTvQgghhDjuENEEaEl7OYB+zHwbM1dlNiohjjzpNiOEEEKI 4wYR3QStg8xKABcz85cZDkmIo0qSdyGEEEIc84hoDLSkvRLAWGb+JLMRCZEZkrwLIYQQ4phFRMOh TUWNALiLmednOCQhMkqSdyGEEEIcc4hoMLSk3Q3gcWaeleGQhDgmSPIuhBBCiGMGEZ0NrTymHNpU 1BmZjUiIY4sk70IIIYTIOCLqCy1p/zm0pF0mogrxPaRVpBBCCCEyhogqiOgVAPMArGTmzpK4C/HD JHkXQgghxFFHRGVE9DSAL6B1kOnIzE9kNiohjn2SvAshhBDiqCGiPCJ6DNqApSi0pH0SMycyHJoQ xwVJ3oUQQghxxBGRnYjuh5a0u6El7ROZuSnDoQlxXJHkXQghhBBHFBFNgJa0lwPox8y3MXNVZqMS 4vgk3WaEEOI4QESEtgsuKjNzpuIR4kAQ0U3QOsisBHAxM3+Z4ZCEOO5J8i6EEEfI7bffbn/ttdeK /X5/EYACAAUWiyXfbDYXmEymYlVV85k5F0AWM7sBOInIAcAGwKooigWAGYCJiPTEnQAwABCRCkAl ojQRpUwmk0JESSKKm0ymWFZWVoSZg6qqNiuK0qgoSn0ikWhQVdUHoLHlVQ+gTuqNxeFERGOgJe2V AMYy8yeZjUiIEwfJwo0QQhycK664osPXX39dHgwGy+PxeNdUKlWhqmonZm6nqmp+IpHw2O32aH5+ vtK+fXsuKysztW/f3pKfn293uVyWjh07wmazweVywePxICsrC16vFy6XC1arFV6vd78xqKoKRVGQ TCaRSCSQTCaRSqWQTqexadMmxONxBAIBNDQ0oLGxUWlqakoGg0ElGo3yZ599RkRkNZlMLgBhZval UqmaZDK5M5VKbXI4HNvi8XglgEpm3n2kP09x/COi4dCmokagTUWdn+GQhDjhSPIuhBD7MHXqVPfD Dz/cMxaL9bRarT91OByn2e32riaTqX08Hk/l5eUlysvLqXv37o4ePXo4evTogY4dOyInJwclJSUA tAQ7nU5DVdU2x7bb7YctznQ6jVQqhVQqBVVVoaoqsrOzv/N9zGzEYTabAQCxWAyNjY3YvXs3du7c id27dyMUCsU///zzeG1tLe/atcseiUQsNput2m63b0un018Fg8E1ADYC2MjMkcN2IeK4RESDoSXt bmhJ+6wMhyTECUuSdyGEaEFEHWw2238VFBT0t9ls/SsrK3va7fbijh07Bnv27Mm9evVyVlRUOLp0 6YKCggKUlJSAiGA2m2EymWCxWGAymWA2m0FEUBQFAGAymYxXa6lUap/x7O+/zyaTCURkvPbm8/mM +CwWCywWC8xmsxGf3++HzWaDw+EwEvnWsRERVFUFM0NRFNTW1mL16tVYunRpfO3atbFVq1YREWWZ zeY6q9W60eVyLS8oKFg+YsSINQ8++KCs1J8EiOhsaEl7Z2hTUWdkOCQhTniSvAshTkr9+/d3rlix oj+As4noAiLq4/V6naecckqsf//+9h49eriHDh0Ks9kMm80Gu90Ou93+nSR3b8xsJN2tk3VVVZFM JtuUteTn5/9g4n0g9PP80D8tlu9ua9KfADAzbDbbd46nr96n02l4PB6oqopwOIxkMgmr1WqU9OgU RcHmzZvx5Zdf4osvvoh88cUXiXXr1jnD4XAMwDoASwB8AmA5M8cO6kLFMYeI+kKraf85tKRdJqIK cZRI8i6EOCncfvvtWTNmzDgnFAoNTafT5wKoOP3005vOOuss88CBA7N/8YtfIDc310hgAbRJUgFt Nbp1XbnD4QCANqvfeiKu/7P1ivwPaV23riiKUfqil938ED3OH0r+E4mEEZP+dEBfrQdgPBnQj7H3 04HGxka43W44nc42x4zFYkilUkZNfuvz6zcGzIzXXnsNW7duDX7yySepdevW5UWj0U0APvZ6ve9f eumly1577bXgPi9QHHOIqALaSvtQaEm7TEQV4iiT5F0IccLq16/fWdu2bftVNBq92Gw29+ratat/ 0KBBzuHDhzvPOOMMhMNh2Gw2WCwWI4E2mUxGLXo6nTaS2oOhl57oVFU1VrVVVYXX693nqvv+/vuc TCbbJN0HEuf3PRnQa+T3rsnXE379WvTPY1+1+npNvaqqMJlMRsmN3+/Hpk2b8Mknn8TmzZsXXbly ZV7//v03+Hy+eVu2bJnDzJ/uN3iRMURUBi1pvxbA49ASd+lQJEQGSPIuhDhhEFE2gEsAjAZwTseO HVNDhgyhESNGZA8YMAB2u93YPGo2m8HM31kxT6fTxuq3x+Mxjp1Op7/z/a1Xvr9v1T2dTv9gUq0n t61/3/rFzG1WvL/P/mrm947pYMtzWtP/n0FExsr+D9086DdDe5ca6eVDb731FlasWBFcvHixWlVV ZTGZTMtsNttrwWBwLjMHDjlYcciIKA9a0j4R3ybtMhFViAyS5F0IcVwjogKTyXS50+m81mQyndG9 e3ffyJEjc0ePHm0qKirKdHhiHwKBgNERZ8uWLZg1a5Y6d+5c/1dffZUfDoc/V1X11XPPPXf20qVL GzMc6kmHiOzQEva7AUyD1kFGJqIKcQyQ5F0Icdx5/vnnrX/4wx+u9Pv9N3s8njMHDBjgu/LKKwuG Dh2KgoICANqq9Pdt2BTHlmAwiEQiAbfbDZfLhXQ6jW3btmHHjh3405/+1FhZWZkfCoU+69Chw9+m TZv2r379+in7P6o4FEQ0AVrS/gG0pH1ThkMSQrQiybsQ4rhx8803n/3888/f7vF4hvbu3Tty3333 5Xfv3h3du3cHoPUrD4VCcDqdBzTgSGReOp1GPB6H3W43braYGc3NzcjOzkZNTQ3mzJmDV155xffl l1+6vV7v+6WlpU9t2LBBJnYeZkR0E7TV9pXQymO+zHBIQojvIcm7EOKY1rFjR0dTU9O4SCQyLi8v r2D8+PHmESNGeMrKyqAoCrKzs43683Q6bWymVBTlO91ixLElmUwa7SpVVUUwGISiKHC5XHC73QC0 lXmr1Qqn04nq6mpMmzYt/Oabb6br6uoaLRbLc9XV1c8xczyT13G8I6Ix0JL2SmhJu9wYCXEMk+Rd CHFMIqJuJSUl99TW1o786U9/Gpk4cWLBVVddBUBbmU2n08ZKrV56kZ+fD5PJhHg8jq1bt6JPnz6Z vARxAPQNwiaTCVartc2m2rq6OhQXFxu/BoDCwkI0NDRgzZo1ePTRRxu/+eYbt8/n++egQYMee/fd d7/JyEUcp4hoOLTymAi08pj5GQ5JCHEAJHkXQhxTiKivw+GY1Llz54H9+/cPjR07Nu+8884DANTX 18NsNiMnJwcmkwk+nw85OTmwWCwIhUJIJBLwer37bGUoji3pdNroWqM/KUkkEojH48jPz0d9fT0A QN98HI1GjScuADB//nzMmDGj6f333/cGg8GFAO6Xco99I6LB0JJ2N7SkfVaGQxJC/AiSvAshjgnX Xntt3zfeeOMxi8Vy1rhx49L33nuvJzs7Gz6fD36/HyUlJUbrRr3V4w/R39OtW7ejFb44CM3NzXA6 nW366jOz8UTF7/cjNzcXABCPx9v0mA+FQojH4ygsLAQAbN68GbNnzw7NmjXLsm7duk+TyeQ9ksS3 RURnQ0vaO0Mrj5mR4ZCEEAdBknchREZdfvnlXRctWvSX7OzsgTfccIMyfvx4b1ZWFmpra43aZ7PZ jEQiYdS0t07c0+k0YrGY0YNdH7K0r+ReHBvS6XSb37ceIAVoE25bD3xKpVKIx+MwmUxwuVwwmUxG T369J35lZSVeeOGF0DPPPGMNh8MLAdzJzNuO5nUda4ioL7Sa9p9DS9qfz3BIQohDIMm7ECIjzj33 XMsXX3zxV7fbfcvo0aOb77jjjpxOnTohHA4jEokYtc7i5BWLxYyVdpPJhKamJuTl5SEcDrcZoPVD rrvuuuaFCxfm7Nmz59n777//fx566KF9T7U6wRBRBbSV9qHQkvYnMhySEOIwkORdCHHU3XDDDWNe eumlJ8aMGYPf/OY3hRdccAGi0SiamppQXFwMq9V6wAmaOLG17iKk9+6PRqOw2WwH1Md/xYoVePbZ Zxvmzp2LkpKSu9avXz/9KISdUURUBi1pvxbfTkVNZDYqIcTh8t2Z3UIIcYQ888wz7Z1O56IFCxY8 uWzZssKJEycWXnDBBQAAp9OJ7OxsY9OilL0IAEbZjKIosFgsYGbY7XYkk8n9vjcej+P000/HtGnT Cp988snCVCr115ycnIVnnnlm+6MQ+lFHRHlE9BiAXQCiADoy8yRJ3IU4scjKuxDiqBg0aNB1q1at enLIkCHJl19+OU/v711TU4Pm5mZ06tQJLpcLzIx4PG7UMIuTVyQSgdvthqqqSCQScDqdRm/4aDQK l8u1z/fr+yCCwSCysrLg9/vxwAMPND399NO2Dh063FFVVfXKUbqUI4qI7NBq2u8GMA1aB5mqzEYl hDhSJHkXQhxxHTp0eIOIBj/22GPZo0aNQmNjIwoKCgBow5T0jYv6hkWr1SoDlkSbbjOpVArJZBIm kwkOhwPxeBwOh+OAj9Xc3IxAIIBOnTph2bJluPTSSwOBQGA+M191pOI/GohoArSk/QNoSfumDIck hDjCpGxGCHHEEFFXIvr61FNPPX/58uXZo0aNwp49e1BQUIDm5mYkEglYrVY4HA44HA4QkdExRgh9 ZX3btm2wWCxQVdUop2o9zOmH+P1+pFIpNDQ0wGw2o1OnTlAUBeXl5Whubs6+8847z+/SpcvXRNT1 iF7IEUBENxHRDmgdZC5m5uskcRfi5CD/hxRCHBFEdL7ZbF796KOPdnjnnXeKioqKkEqlUFpaij17 9iAnJwd2ux2hUAjBYBAA4HA4YLfbv9NCUJyc7HY7qqqqMHPmTKRSKdhsNlitVqNd5P7k5uYiEonA 6/XC6/UiHo/DarWiY8eOSCQS+P3vf1906623dujYseNqIjr/KFzSISOiMUS0HloHmbHM/GvpZy/E yUWSdyHEYUdEowAs+de//uW6+uqrs/SkSx/CU1paisbGRqOjjNfrRSgUQigUAhEZNc3i5JZOp7F2 7Vq8//77CIVC0PdJhMPhA+o0E4lEkJ2dDYfDAVVVjTKbeDyOdDqNvLw8/Pa3v8165JFHXBUVFUta fm6PSUQ0nIhWQOsgcxczD2XmTzIdlxDi6JPkXQhxWBUWFl4HYNry5ctxxRVXWMvLy42v2e12o9yh oKAAHo/HKJXRV0f1r7tcLiPZB7SETf91IpEwuo1EIhEAbQf+NDY2Gr+Ox+PYtk2b0RONRhEIBIzv icfjAIBdu3YZx9GfAiiKAgBoaGgwjvN9xwa0euxEImH8/ptvvjG+J5lMGsfSY9ff4/f7AQB1dXXG 99TX1wOAMXgKAPbs2WPElU6n21yr3o1l9+7dxtf1YwDAunXrjGvXr5GZ21yHfh6fz4fWmNk41549 e4w/D4VCxrlaf2bMbBwjHA4DAHbu3AlmRnNzc5sOMX6/3/gsWser//0kEgmYzWYsX74cJSUlRryR SARms/mAymbcbrfx69Yr9Q6HwxjyZLFYMGbMGOsTTzwBp9M5jYiu3e+BjyIiGkxES6DVtT/OzBcw 8/xMxyWEyCB9g5i85CUveR3qKysra1ROTk7i008/5VAoxIcqHA7z1VdfzRMmTODFixfz5ZdfzgB4 +PDhvHr1ao7H4zx58mTWuzkLAAAgAElEQVQ+5ZRTuF27dnzPPfcY543FYhwOh3n27Nk8duxYdrvd DICHDh3Kb731FjMzNzQ0cDwe59/97nf8yCOP8Nq1a/mSSy5hAHzBBRfwP//5TyOW2tpaZmZevHgx jxw5kgGwxWLhPn368F//+ldmZk6n08zMnEqleOHChXzVVVcxAL7kkkt4/vz5fNttt/HEiRM5Ho8z M3NzczP/+9//5ltuuYVdLhfn5+fzHXfcwR9//LERn35M/fc+n8/4bGbOnMmXXnop22w2ttvtPHDg QJ46dSozMweDQa6srGRm5rVr1/INN9zAhYWFnJuby2PHjjW+FgqFOJFI8PLly3nEiBEMgHv06MGj R4/mtWvXcmNjIzc0NDAz87Jly3jo0KHcq1cvBsA333wzL1682IgvkUjw+PHjeeLEiZxOp7mmpsb4 2qRJk3jy5Mnc3NzMTU1NxmexatUqHjJkCAPgwYMH8/Tp07m6upqZmW+88Ubu1q0bA+ABAwbwH/7w ByPu+vr6Q/nRaiMWi3EgEOD33nuPKyoqEgBGcYb/XQJwNoD3AKwHMCbT8chLXvI6dl6y8i6EOCyc Tue5iURixvTp0239+/c/LAOWVFVFt27d8NZbb2HKlCm45JJL8PTTT8NiseB//ud/MHToUMTjcfzp T3/C9ddfjyVLluDBBx9EQ0MDHA4HZs6cieuuuw52ux2rV6/GJ598gnbt2uG///u/sWjRIhQUFKCy shLxeBxz5szBzTffjIsuugiff/45ioqKMHLkSMyePRuqqqKwsBAzZszAwIED4XK58M0332D69Ono 06cP/vKXv+DVV19FY2MjVFXFwoULcdNNNyEUCmHp0qW47LLLcN999+HDDz9EIpHAhg0bkE6nsWvX Lvzxj3+E2WzG66+/jn/84x/w+/0YPXo0Fi9ejIKCAsTjcaRS2mDQWCwGp9MJVVUxffp03HfffTj9 9NPx9ttv4x//+AfMZjPuv/9+LFy4EF6vF263G5s2bcLVV1+Nr776Ci+//DKeffZZrF+/HldeeSXW r18Pj8eDt956C2PGjEGHDh3wwQcfYNKkSdi0aRPuuusuVFdXw+v1YtGiRcY1TZkyBStWrMCWLVtw 7733YvHixWDW2jJWV1dr/3MxmVBSUgJAe/pQV1eHSCQCp9MJp9OJRCKBJUuW4Prrr8fAgQOxZs0a NDY24rbbbsOOHTvAzLjpppswevRoXHjhhfh//+//YdiwYejUqRMAICcn55B/vpqamgDAePIzdOhQ TJgwwZabmzvDarWee8gnOAhE1JeI3gQwHcAHzNybmWdkIhYhxDEq03cP8pKXvI7/l9PpLLVarb7p 06cnU6kUJxIJY7X2UF1zzTX8y1/+khcsWMCqqjIz84IFCxgA/+Uvf+H//Oc/zMxcWVnJt99+Oz/0 0EMcCAR49+7dPGbMGP7zn//MzNqqcFNTE4fDYb7ooov45ptvNlaGR48ezb169eJ169YxM3NjYyMz Mw8aNIinT5/OiqLwhg0b+KGHHuJJkyaxqqrc1NTEzMwbN27kc845hydMmMDMzD6fj6+77jq+8847 mZmNJwEffvgh5+fn8+jRo414R4wYwRMmTGC/38/hcJiZmePxON9yyy189dVXMzNzJBIxnhDEYjFm 1lbgf//73/N9993HgUCAmZkVReGVK1fyOeecww888ADH43FWVZWHDRvG1157Le/cudP4TDdv3syj R4/mV199lZmZH3jgAf7Vr37F69at40gkwsFgkJmZTznlFH7rrbc4FovxqFGjeOTIkcZntnPnTt6w YQNfddVV/Jvf/MZ4MnHTTTfxY489ZlxPJBLh7du38x133MFTp07laDTKsViM77//fv7Zz37GmzZt 4lQqxczMe/bs4ZEjR/L48eONWKdMmcJDhgwxnjg0NTXx7t272e/3//gfpr3on2k6neZ4PM6JRIJT qRT/4x//SNjtdl///v1L+Sj9OwSgAsArAOoBTDha55WXvOR1/L32v+NHCCH2IxaLzZo4caJpzJgx 1vr6ehQVFYH50GdI1NXVgZnRq1cvnHPOOSAi7NmzB6lUCvn5+TjvvPNwyimnANBq6FOpFKqqquB2 u+HxePDiiy8aq9ahUAgulwt2ux3du3dHaWkpSkpKsHHjRgDAyJEjUV5ebvQPj8Vi6N27N+bNm4dz zz0XPXv2xG9/+1ujpaXb7YaiKOjatSvOOecco2b9iy++wCuvvIIFCxYYQ4YSiQROO+00jB8/HlVV VdiyZQtyc3NRX1+Pc889F3V1daisrITT6URxcTEKCgqwatUqfPnllzjttNPgcDiMmm1VVZGbm4tb b70VNpvNqOtOp9P4r//6L5x99tmIRqOw2+3Ytm0bdu/ejVtuuQXFxcUAgNraWuTl5WHatGmwWCzY sGEDnn32WTz88MPo3bs3kskkdu3ahYqKCqxfvx7BYBDr1q3Du+++izfeeMNYTW/Xrh2sVivuuusu XHnlldi6dSuKi4sRi8VQU1MDt9sNn8+H/Px85OfnIxgMwufzwW63Q1EUbNu2DWeddRY6deoEs9kM RVEQDofRuXNn5OTk4Ouvv8Ypp5yC4uJimEwmpNNppFIp5ObmGr3fD5XdbsfOnTtRWloKu91u9JW/ 8sorbdXV1aapU6fOAtD/sJzsBxBRGbR69msBPA6gjGUiqhBiHyR5F0IcEiL604UXXtjlsccey/H7 /UY5gz6E6VAkk0n87Gc/w4YNG7B69WoMGDAApaWl2LBhAwKBABKJBILBIEwmE5xOJ8rKylBVVQUi gt/vR35+PpLJJKLRKGpqavDhhx/io48+wpw5czBq1ChEo1F069YNubm52LBhA3bt2oVevXoB0DaU BoNBuN1uZGVlgVnrkgMAq1atgs/nw5o1a7BlyxZ89NFH6NmzJ0KhEIqLi9GtWzecccYZCIfDcLvd sNvtiEajSCQSaNeuHdq3b48VK1ZgxYoV+Pzzz6EoCtxuN5jZ6LJTUVGBaDQKs9kMZkYikYDdbjda JrZv3x4AsHLlSqRSKXz55ZdYuHAh3nvvPVxxxRUAAKvVijVr1sBkMhlDr3Jzc2G32xGLxWCxWFBX Vwez2Yy+ffsayWtFRQVqamqQk5ODrKwsNDY2wmazoXfv3li/fj26desGh8MBv9+PWCyG7du3w+Fw GJtUu3TpAgBGR5isrCy4XC7jJsRmsxnXGgwGEYlEkJ+fj06dOmHNmjWwWCy46667AGgJtr4ROBKJ wG63w2w2I5lMttmQejACgQCKi4uNOPXjOhwO3HjjjTlLlizp4vF4HgmHw384pBN9DyLKg5a0T4SW tHdk5qbDfR4hxIlHat6FEAetd+/eXQHc88ILLxQC/7+9M4+SqjrX/nPGmqu6qrqqJ0BoJhExAoIE iMFIQAYhJirDhyLRqxG8DhmWkAuKRhFNuIlxQlbEqERivKCJCYqJmECuiChTIzL3PHfNdarq1Jm+ Pyp7324kKiI2w/6txWroqj61z6lazbPf87zPWxCGpIJKKt4nQ8+ePfHmm29C0zSMGTMGiUQCjY2N 6N+/PxXXfr8fPp8PsixDVVW0t7eD53kEg0GsXr0a/fr1g8vlwqRJk7Bz506MHDkSY8eOxfDhw6Eo CiRJgq7r8Hg8VLgfOnQIuq5DkiSk02moqgqO4/Dss8/C6/Vi5MiRWL58Oerr6yFJEsrKytCvXz8A hRQVURRRXV2NkpIStLW1IZVKwe/3IxaLoba2Fm63GyT3/pVXXoFlWTh48CAOHz5Mb4u+8MILGDRo EIBCUkwul4OmaZBlGe3t7Vi1ahWCwSAuvfRSzJw5E9u3b8fo0aMxbdo0DB8+HDU1NdixYweGDh2K QCBAE2Ki0Sji8TgcDgfa2tqQzWZpdKLf76fpOoIg0PewtLQUxcXFdNCR3W5HIpGA3+9HU1MTvF4v 3G43PY4oijhy5AhkWUY2m0V9fT1M04QkScjn80in0/B4PCgqKkI4HAbHcWhvb4coihg4cCDC4TCA gsc/mUwikUggFArB5/PRpJmTFe7kWpD4SJJyQzZLfr8fc+fODQ0cOHARx3GVJ/1i/4LjOBvHcfcC qAPgQkG038OEO4PB+Lww8c5gML4wtbW1j61YsSJBLB3EmgKATsI8GWKxGC6++GI4nU6kUin4fD74 /X7E43FqpQAKwiubzSIYDKK4uBimaaKmpgbPPfccZs+eDcuyUF9fjyeffBKLFi1CZWUlPvzwQ8iy TAUxz/M0urF///60knz++eejpKQEe/bswdq1a3H99dfDsiysXbsWv/jFL/Dkk0/iggsugGVZ8Hg8 AAqxhC0tLdB1HeFwGB6PB6Zpwu12wzAMOvlz8ODBNIKxvLwcgUAAsVgMzc3NGDFiBILBIIBC5KHP 56PWnI6ODjz99NOYN28etbk8//zzuOuuuwAUIh8DgQC+9rWvQdM07NmzBz6fD5lMBmVlZRBFEbfc cgttuO3Tpw+2b99O38NEIoFwOIz77rsPP/7xj1FXVwdN01BVVQWPx4O2tjb4fD7k83l4vV74/X58 9NFHKC4uBs/zOHDgACorK2lzqiRJSKVSyOVykGUZHo8Huq4jkUigtrYWPp8PoVAI7e3tSCQSCAQC aG5uhsPhQI8ePej7H41GYZomRFFENps96c9Xnz59EI/HEY/H4fP54PV66eYgm81i9uzZGDFiRMLl cv36pF8MAMdxP0JBtPcGcIllWf9pWVb9l3FsBoNx7sDEO4PB+EJccsklQziOu2LGjBn+3r1700mW mUyG5refLH6/H5FIBB0dHVSoC4JAE1eCwSBNYHE4HIjH41BVFaqqorm5GVu3bsXEiRMBFKrpLpcL 7777LjZv3gyn0wlVVSFJEpLJJAzDgNPpRD6fR0tLC7VPqKqK1tZWRKNRbNq0Cd/8ZiGEJBAIwOl0 Yu3atdiyZQvC4TA6OjowePBghMNhbNu2jVZzc7kc9uzZgzfeeAM8z8Pv96OyshIXXXQRNm/ejAMH DiCZTMJms8Hv92PZsmW45pprEI1GoWkazWcnG6OGhgbs2rULEyZMgGVZND99165dqK6uRktLC+x2 O8rLy9GzZ0/s3LkTqVSKbqhqa2uxc+dODBkyBG1tbZg6dSo++OAD7N27F5WVldA0DR999BFeeukl XHnllbjwwgsxevRorFy5EvX19QiHw9i/fz8Mw8AjjzyCiRMn4lvf+ha9E3L06FFwHEdtNDt27MDe vXtRXV1N39tUKgVRFFFRUYG2tjZYlkX99G1tbQgEAtA0jebk5/N5OJ1OiKJIhf2XQVFR0XGTaxwO B9LpNFauXOlXFOWKyZMnD/mir8Fx3A84jqsGMBLAJMuyvm9Z1v6TWDaDwTiHYZ53BoPxhaiqqlq0 YMECNRwO2wFQMUW8yKZpnnT1/dChQ/D7/ejZsycVWA0NDWhsbITX64WmaV0msiqKAtM0qZf94osv xr333ov58+ejuLgYq1evxuuvv45sNou+ffsiHA7TarYsy/RYREQqigLDMODz+VBeXo4RI0bghRde QDKZxEUXXYSXX34Z77zzDrxeL2pra6HrOkpLS7FkyRJcccUV2L9/P+bOnYu9e/fi6aefRiwWQ2Vl JW0avfnmm3HjjTdi/vz5mD17NmRZxssvv4yqqir8+te/plVr4sk2DAOCIKBv376YPn06fvrTn+L+ ++9HeXk5nnnmGbzxxhvI5XK49NJLoaoq3G43fvjDH+K+++6jz29ubsZvfvMbBAIBhEIhDBs2DDU1 Nfjtb3+LVCqFO++8E7W1tXjppZcwY8YMDBgwAL169cJVV12FVatWYf78+ZgwYQKGDBmCu+++G5lM Bt/61rdQVFREm2b/9re/YcyYMfjZz36GLVu24G9/+xtkWcaoUYXez2g0ivPPPx8tLS2wLAtlZWX0 s8NxHJxOJ3K5HHw+H7LZLGpqavDqq6/isssuw4ABAxAOh1FfX4+ePXue1OfrsyCWmltuuSW3evXq RQBmn8jPcxx3PQqe9hoAN1hsIiqDwfgSYJV3BoPxhZBlefq8efN8kiQhk8nQNBRd16lv+2Tp1asX 7HY7du/eTW0dffr0gaZpUFUVoijSZsZ4PI6SkhLa6FlUVISVK1fC7XbjoYcewh133IF4PI4//vGP +PnPf44VK1bQlBfSlFpbW4tIJIJYLIaGhgb4fD7Y7XbY7XYMGDAAjz76KFRVxdKlSzFlyhTk83ms X78eV199NbZv305F/6hRo/D+++9j586dmD17NjZs2ID77rsP8+bNQ58+fSCKImRZxrBhw/Db3/4W I0eOxMKFC7FgwQKcd955eOKJJ/D1r38dNpsNAOhdDHKulZWVuPXWWzFixAhMnToVo0aNQjgcxoYN G7BkyRJarY7H4xg/fjwWLVoEu92OH//4x1i0aBH69u2LjRs3YtiwYcjn8xg/fjzefPNNlJeX4/LL L8e8efMwduxY3H777XRTdt1112Hp0qUIBAJYtmwZxo8fj0GDBuGee+7BjBkzwHEcBEHArFmzMH/+ fPTo0QNXXHEFRFHEI488gtmzZ9NjKYqCXbt2we12o6mpCW1tbVAUBbW1tfB6vQiFQmhoaIBpmpg8 eTLGjh2LpUuX4rbbbsORI0cgCEKXKbOnClEUYZom7rjjjiKe56d/3p/jOO57HMdtQyFB5seWZU1l wp3BYHxZcF/Gf7AMBuPcQhTFSUOHDn1x+/btQQA0EtAwDKRSKRQVFdF0lJOBJJKQNBld19HU1IQe PXogHo/DZrPB6XSC4zgYhkHtIh6PB7IsAwC1bjQ1NcHn86GkpASKosBut9M7Aw0NDXA6nQgEAl1e P5/Po6amBpWVlaipqUG/fv3o5kSSJGiaBlEUYVmFoUT79u2DzWZD3759ARQqzIFAAO3t7fD5fJgz Zw6mTJmCyZMnIxQKAQBUVaWWHQBob2+H0+mkdy8A0I1RPB6Hy+WCJElQFAWiKNJrnM/nIcsyFEXB wYMHceGFF1JLkNfrBVAQ/5ZlwWazob29HX6/HzzP08p+Z8h7qus6crkcbDYbbe4l59/5PW5tbYVp migrK6NNqYFAAK2treA4DoFAANlslm6sbDYbmpqaUF5eDtM06TmSht5gMEhjOzOZDL3epLchkUjA 5/Od1Ofrs+h8/YcPHx7ZsWPH9ZZlvfHvns9x3JUoJMi4ADxqWda6U7pABoNxTsIq7wwG44QJBoNX jR071mWaJlRVhcPhoHGGRIR+GWkzxMYSjUaRSCSgaRqCwSB4nqeec1UtRGKTKMdgMEjFPIlVBIAB AwagpKQE0WgUBw4cgCAIiEQi0HUdPXr0QCAQQCaTQWtrKzRNQyaTgSzLGDBgAERRpEKR53m0tbXR KjjHcYjH4wCACy64ADzP4/rrr8f999+PQCBAmyFlWcbWrVvR1taGUCiEVCpFNyCmaSIajSIWi9HJ qIqigOM4en6GYUCSJFqFd7lcVHTX1tZSX7woihg6dCjIHRFZlhGLxdDW1gbDMGhcY0lJCWRZ7vI+ xeNxtLS0QFVVBINB1NTUwDAMuN1uSJJUGA4iiuB5HolEAjabDclkEplMBk6nEx6PB/l8HqZp0o1Q SUkJQqEQXR953W3btlHh3tLSQq9paWlpF+GeTCZpbwKx05Dm5VMN2ZQBwJQpU1wArjre8ziO+wbH ca8D+AWA5yzLupQJdwaDcapgnncGg3HCyLL89bFjx9p1XYcgCLT6SjK8AXwpthld18HzPMrKyroM KSKWCUVRqGddVVWYpgm73Y58Pg+bzUbXQzYApmmiuLgYgUAA1dXV6NOnD3K5HE0YEQQBgUAAkiTB MAxatW5ra6OJJ6IoguM46odOpVIwTZPmn5eUlCAcDmPTpk3gOA5TpkzBli1b8Pzzz2PSpEmYNWsW ANBkGrLJIGKXxC2SKEQi1sm5CYJAxfLhw4cxcOBA9OrVCxzHwbIsJJNJhEIhtLa20sFMJL6RHFPX dRiGQa+Rqqr0OhLrTz6fp0OrIpEIeJ6Hx+OBKIr0PSfXTpZlupEgDbSGYUBVVfpcn8+HaDSKtrY2 FBcX49JLL6WfGSLiOY6j5ytJEtrb2+kdinQ6TRtcAXQ5v1MFuTOTSCQwYcIE+8MPP/z1zo9zHDcM BU/7SACPWJa18pQuiMFgMMBsMwwG4wtQUVER+cc//hHo27dvl8ZU4nVXVRWyLJ90wyoZWESq+YRc LgdVVeHz+WBZFhV8RMB3TiIhFVygYGMxDIMKQgBIJpNUvHMcR5Nscrkcfd1UKkXFNoFYPYh1hAhq oCAs16xZg+eeew5Hjx5F//798Z3vfAe33347iouLkc1mkc1m4ff7kc/nqfDlOA48zyObzdK1dLbD EPEej8e7JKSk02nIskytLOR8M5kM0uk0zU2PRgtR4oFAAOl0mmazd950AYCmaXQDw/M8vb6KokBR FDgcDng8HnrtNU2jFXxRFCFJEr0+qVQKkiTRNZHvk41ZZ8FOyGazdGNBRLvdboeiKDQZqEePHp/5 +fkyME0TmqYhmUwiHA5HLcsKjhgxYuAHH3xwD4CpKIj2FV/JYhgMBgNMvDMYjC9ASUmJfvjwYcHj 8dABRoIgQBAEamvoLJBPBhIFSarDbre7y+NkcikZEEVSVhobG+Hz+eByuRCPx2G326m9h/ze43me imMAVIzm83l6LqRaTSrQwWAQdrsdDQ0NcLlcdLBRcXExOI6jXuzOFX0izo9NSNF1HaqqwuVyUT+6 w+HosuEg64tEInC5XHSyqd/vRzqdRj6fRyAQgGEY1NaSTCbhdrtpFn5nyw2psBP/Olkb2SiRDQTZ kJBzONYbn8/n6fc6e9bJNezcUEoGPmUyGXg8HjoBl2TPm6YJ0zTphkRRFLhcLqTTadjtdpA7PIqi oKioCJqmwbKsLhuOU4FlWYjFYnTIldfrNXr37v10TU3NPBSmoj5iWZZ6ShfBYDAYx8DEO4PBOCE4 jhOLioo+am5uHkCq7sQ201l0fhUNhd2Noii04m2aJrWLSJJEhWUymYRlWfRakKp2NpuFJEngeR48 z8OyLNog2fmOBansE8Ha2NiIPn36dHmMTIolQ6fIAKTS0lIqmknTqq7r1EtPBkcBBaFK7DWMAmTj SD7Xbrc7oijKcxMmTHh448aNbCIqg8HoFph4ZzAYJ0xJSYl+6NAhgQhCoCD+iJiVZbmLneVsJZvN UpvI8UgkEtRKI4oiMpkMNE2j1WMi+slxyCZIVVUkk0mYpkmbbI9NwolGo+A4Dn6/n+a/k8bX4uJi AKDWGACoqamhFhpioyE+c13XaXVbFEUoioJYLIZevXqdkut2pkE+10VFRaaiKCc/OpjBYDBOAlZi YTAYJ4zNZku0trYGvF4vrRiTZBjTNM8J4Q7832AqVVVpykpnD7cgCF2EPYm7BED94ES0d65422w2 hEIhNDY2AihUy4lPnvjgNU2D1+tFJpNBR0cHwuEw7HY7/H4/ACAWiyGbzdLEnd69e9PjH9t4K0lS F5+6x+P5hMf/XIX0BPxrCFeiu9fDYDAYTLwzGIwTRtf12t27dwd69+5N01LsdjtkWYZhGFRknu0C nkx4JdX3Y5svs9ksAKCqqgpFRUXo2bMnjYYkvnLyc5ZlIZfL0WMKgoCKigrEYjFaKSfX1eFwdLEk 9erVCyS2k9h1yOApUpFvaWmB3++njaAOh4P60g3DQCaT6dIoa7fbz3kLDfks+/1+bN68Gbqu13T3 mhgMBoPlvDMYjBMmnU6//+677yqCIMBut9N0FqBQbc7n88jn8928ylMPyWAXBIEmp+TzeWQyGSiK ApvNhra2Nrz88st4++23abNs5zsVQKGyTlJyvF4vPB4PnE4nqqursWjRIlp57/z8jo4O1NXVIZlM Ih6PQ9d12Gw2cByHuro6/PSnP8WSJUvQ0dEB0zTx3HPP4fHHH0cymaRNuIIgwLIsaJoGh8OBcDiM UCgEt9t9zgt3oHCdyZ2TzZs3ZwRB2N7NS2IwGAxWeWcwGCdOKpX643vvvXdtLpdzOZ1OOBwOJBIJ uN1uaps5F8Qf8ZNrmkY3K2SYEMHv96OpqYlOYiVDjoDCUCQilA3DQCQSQT6fh9PphNfrxccff4w9 e/Z0yVBvbW1FKBSivnbg/+IXO8dXtra20mQa0zRRXV2NUCgEQRBodZ9MSiVNxoZh0Im0drv9pCfk nunYbDbYbDbk83ns27cvZ7fbX+vuNTEYDMbZ/78rg8H40rEs641gMGjfvn07vvnNb0KSJCpOSRP8 yWa8nykQq0tnEZzNZpFKpdDe3o6BAwfSeESSLAOAxh4SBEFAMBgEUBDjiqKgpqYGPXv2xP79+1FR UUGHJJEs+EwmA7vdDqfTCcuycPjwYfh8PvTv3x9PPvkkcrkcwuEwTaMhA6jS6TT1xhuGAUVRwPM8 HbhE3k9GYcP01ltvIRKJ2JPJ5BvdvR4Gg8FgthkGg/GFSKfTr7777ruppqYmAIVBSkSgktzusx1N 0yAIAjweD+x2OxKJBNatW4drrrkGpaWleOihh/DBBx8gm83ShlagIM5jsRiuvfZa9OrVCw6HA9/9 7nexbds2AMDRo0exZs0aLFy4EH/4wx8watQoPPTQQ8jn84hEInjllVdwzTXXoF+/fnC73Rg5ciQ2 bNiAXr16oaSkBIcOHcKiRYvw8MMPo6GhAZqm0TXIskxz1hcuXIjhw4cjEAhg4sSJ2LBhAxXuyWSy Oy/taUMqlcLmzZuTDofj1e5eC4PBYABMvDMYjC9IPp9f/vjjj0vEWiHLMvL5PDiOO+vz3Qkcx0GS JOTzeeRyOfz5z3/GHXfcAVmW8de//hXDhg3DI488gsbGRpoMAwAHDx7E8OHDoaoqVqxYgVdeeQV2 ux3Tp0/Hli1b0K9fP1RWVuLuu+/G0KFD8eKLL2Lu3LmQZRnvvfceZs6ciUsvvRSvv/46nnjiCQwc OBBXX3013nijUEPtI/8AABasSURBVBj2er3gOA6pVIqmxwSDQTphVtd1PPjgg6ipqcF3v/tdbNiw Addeey1mzJiB1157jR7jbKe9vZ3+ndiFANBEINM04XQ6sWrVKvmjjz5a/pUvkMFgMI4Duy/KYDC+ EJZl7ZUk6W/Lli37xooVK3wNDQ3o0aMHdF2HYRhnfdIMULC6xONxFBUVIZFIYOPGjbjhhhtw9913 IxQKYdy4cRg4cCBuvfVWDBs2DA6HA3V1dXj44Ydx0003YdmyZQAKFpoJEyZgxYoVWLlyJbxeLyZM mID9+/dj8ODBmDhxImRZRnNzM9asWYP7778fixcvBgCMHTsWkyZNQk1NDQ4cOEB98+l0GsFgEF6v F6qqIpFIIBQKgeM47Nu3Dxs3bsTy5csxdepUAMCQIUPQ0dGBDRs2YMSIESgpKaE2oLOVoqIianvq nLGvqio8Hg90XceKFSsSALZYlrW3e1fLYDAYBZh4ZzAYXxhd1+/8wx/+cOgb3/gGvvOd7wAoDCOK xWIIhULdvLpTD6m8kyjGv/zlL3jiiScQDoeRTCbh8Xhw1VVXYe3atXC5XLRZ9O2338bChQuxbt06 9OvXD0eOHIHX64VhGIhGo7Db7TAMA6WlpWhtbaVe9oqKCqxcuRKhUAjV1dXgOA7nnXceKisrceGF F8KyLDidTgSDQVRUVCAajdJceNM04ff7wfM8SkpKcOGFF+JPf/oT+vfvD4/Hg1AohAcffBDt7e0I hUJ0HWczkiRBURTq9QcKVXdiAfvwww9x7733ev7rv/7rzm5eKoPBYFCYeGcwGF8Yy7KOlpeXP7R8 +fLbJk2aVGyz2ZDNZrtkmZ/NaJoGl8uFVCoFwzDg9/sxZMgQ5HI5eL1eJBIJcByHsrIy1NXVIZ/P IxqNorGxEY899hgOHz6McDiMtrY28DwPWZaRy+Vw8OBBDBw4EJlMBhzHYeDAgVBVFY2NjaioqKB2 mGQyiUcffRS7d+/G2rVrMXPmTFiWhUwmgw8++AA9evSAIAiw2Ww0XjKdTsPj8WDWrFmYN28e1qxZ A13XsWDBAkyfPh2jR49GdXV1l6FOZzOSJNHozFQqBZfLBZ7n0dzcjJdeeqlD1/Wnly5derSbl8lg MBiUs/t/VgaDccppamq6d9++fUcXL14cBQreYa/Xi1Qq1d1LO+WQZB0AnxjQBAA+nw88zyMQCGDw 4MGQZRmJRAIlJSV44IEHkEwmcfDgQWiaBlVVaYLMVVddRYcDtbe34/Dhw3A6naioqMDjjz+Ovn37 YuDAgZg+fTrefvttDBs2DDNmzIDP50M0GgXHcRg0aBB0Xae2EJfLBbvdDkEQUF5ejunTp6OpqQlH jx7FkiVL8PLLL+Pyyy/Hww8/TO01ZzvpdJqm6iiKAgB0muqqVatia9euPWpZ1r3duUYGg8E4Fibe GQzGSfPDH/7w6qeeegq/+MUvDGKXORcaHmVZRjqdhtvthiRJSCQS2Lt3L81Xb2lpgWma2LFjB5LJ JCKRCG2G7NmzJzweD815j0QiaGlpoXcrOI5Dc3MzBg0aREV8e3s7nn76aTz00ENIp9M4evQo3nrr LcyePRtutxvJZBJerxeyLCOVSsHr9UJRFDqZ1ev1wuFwAACqq6tht9uRyWQwa9YsNDU14bXXXsMv f/lLfPzxx912Tb9KHA4HvSsBAB6PB7lcDn/605+Mn//851YkErm6m5fIYDAYn4CJdwaDcdIsXbq0 qaKi4urly5fzmzZtQk1NzTlRuSXDmTiOQ3l5OaZOnYqqqiq0trbC7XajtLQUBw4cwJ49exCLxRAM BnHllVdi/PjxuOWWW7B161bEYjEAQElJCV588UXcfPPN2Lx5Mx2SZLfbaXpPU1MT6urqaM67pmlI pVKoq6tDPB4HUGiiVVUVLpcLxcXFsNlsEEURmUwGjY2NaGpqwjvvvIM777wThw4dQllZGSorKwEA +XweDocDTqcTzc3N3XNRv0LIhFnDMOByuRCLxbBmzRqsXr2aVxTlasuymrp7jQwGg3EszPPOYDC+ FA4ePLiZ47hZN95444sbN26UUqkUPB5Pdy/rlKLrOgKBAHRdh81mw5VXXokf/ehH2Lt3L2677TYc OHAA//3f/41YLEabUBOJBH7wgx9g7ty5WLx4MRYvXoz6+nrs2bMHL7zwAubPn4/LLrsMhw8fRp8+ ffD9738fY8aMweTJk2EYBr72ta9h3bp1EAQBAwYMwBtvvIGNGzdi3759+N73vgeXy4VIJALLstDc 3IxcLodgMAin0wmn04ny8nIYhgHTNDFz5kzcc889qKiowF//+le8+eabuO6669CrV6+z/r0DCrYn Ypex2Wz46KOP8NRTT2m7du26wbKszd28PAaDwTgurPLOYDC+NCzLermlpWX+7bffrj377LMA/s9L TNB1HdlslloVOpPJZBCLxZDL5b6S9Z4sDocDhmFAFEUIgoBp06bhN7/5DZxOJ2bOnInf//73uOuu u3DTTTehqKgImqYhEAhg6NCh+Mc//oHS0lL8x3/8BxYsWID9+/fjhRdewL33FizWpaWlGDJkCK67 7josWLAADzzwAIqLi/HMM8+grKwMt912G6ZNmwYA+NWvfoW77roL6XQahw4dQjAYRC6Xg8PhgCRJ yOVysNlsyGQyyOVy6NmzJxYuXIhRo0Zh6dKlGDt2LNauXYs5c+bgvvvug8fjoXcEzmQMw6B/TyQS aGlp6fK9uro6ann61a9+hVtuuUWrqamZb1nW77tjvQwGg/F54Do3XDEYDMaXgcPhmNm7d++XFi9e bF199dW8ZVmwLIv6wsPhMICCsJckCYIgAAD9apom4vE4AoFAt53D54XkgsuyTKMVTdNEMplEOp1G jx490NDQgFwuh379+gEAfSwYDELXdZo0Y1kWdF2HLMvU+57P5yGKIv13IpGgsY+5XI42wAKFoUNF RUWQJAmqqkLXdZqkous6VFWFKIqQJOm4DbZnG5lMBk6nkzZPk7sJLS0t4DgOJSUlqKmpwdq1a821 a9fyVVVVs5hwZzAYpztMvDMYjFMCx3HjzjvvvNduuukmLFmyxJfNZtHW1obzzjuPJqsUFRUBKNgX 0uk0ZFmmw3LOJNsNEcpEhJNNiKIocLlcXQS3YRj08Vwu10Wom6aJdDoNjuNoPrsgCDAMA7lcjua4 22w2WJYFQRDQ1tYGSZLg9XoRiUSgKAp8Ph8cDgccDgcymQx4nqcbCzIN1m6302ZbknGeTqeRzWbB cRxkWT4rmo5bW1vp5qaxsRGWZaFHjx4AgEOHDuGVV16Jr1q1iqutrb3asqx3unOtDAaD8Xlg4p3B YJwyOI6rDIVCr3/7298OrVq1KuRyuXDkyBH07dsX8XicJq0ABVFJmj9JpOHpTjKZhN1up+IXKFg1 SDMpsdUIggC73Q7LsqBpWpfnH2/jQr4PgFbHNU2DKIr036qqQtM0uN1uAEA2m4XdbqePk7x3l8tF G1ttNhutxJOqNPF9cxxHhxOdLZBNSmtrKxRFQWVlJfL5PGpra1FaWoqbb765fefOne2HDh2aZlnW ke5eL4PBYHwemHhnMBinnKKiot+XlpZe+dhjj/kmTpyIHTt2YNiwYUgkElTkElGZy+VgGMYZISSJ N18QhC7CujNEJAOgthjLspDP56nwVlWVnjfP8xAEATzPg+M4anMhP2sYBhX2lmXBbrfTdbhcLmrZ sdlsNBaSJKpYlgWO4yAIAjiOQzqdhsPhoBslYq0hzyPvyZmKruswTROyLKOjowOWZSEUCmHbtm2Y OHFiIp/Pv5nJZGZ29zoZDAbjRGDincFgfCVcdNFFN1ZVVT3+k5/8RHv00Uf977//PkaOHEkrv06n k9pHNE2jIvZMIJfLUdsMz/OwLAumacJms6G5uRk+n48Ke4/HQ8WxpmmQJOlTj00GNzmdTirGTdOE aZr0rgWJrCSV9Hw+T20xsizTSr+mabRRmOd5qKr6iTsHZxv5fB6qqsLj8UDXddx6662x1atXSxMn TvzPN99887fdvT4Gg8E4UZh4ZzAYXxnjx48vf/fdd593OByXrF+/vmjAgAEoLi6GJElQFAWGYcDj 8YDjOCpwT2c0TetSyT4euq5DFEXqJSeVcuJBJ1YaXddp8246nUYkEkEgEIDH46Gbmng8Dl3X4fP5 IEkSHb4EFPzqlmXRPgHTNJFIJOD3+//t2snGIZVK0Sq+JEnQNA25XO6M97zX1dWhV69eAIBnn30W y5cvj3V0dHy4devWueeffz7LcGcwGGckTLwzGIyvnPHjx/+/t99++5dz587lbrzxxuJx48YBKIhT UqXubDc5XSE2F6Ag0jVNoxVxsiGx2Ww0plEURciyjGg0iqKiIqiqSsW3rus0L55sBIjwB/CJKn1H RweKi4sRi8Xgcrlo9Twej0MURWqHyWazMAyDWnQSiQQMw6DTV8maOh+b5MB/1l2BM4FNmzbhmWee 6Xj99detbDb7Q8uy1nT3mhgMBuNkYOKdwWB0CxzHCQAe8/v9C2677bbY7bff7i8rK0M8Hkc+n0c4 HEYul6OJK8R/TfzbZGqoLMtU4JLHSDWccfpjmiYAULsRuUNBNjWE4723JC2HHIc09fI8D13XcdVV V8Xq6+v9LS0tT0Wj0TssyzLAYDAYZzhsSBODwegWLMsyLMu6/dprr+23bNmyLf369cv95Cc/SQNA OBxGPB6H3W6H1+uFy+VCS0sL6uvrae65qqpwOp1UuAOgDZ7EMsI4/TEMgw5OIok3JHWnvr4e0WgU uq7T95ZEZ2azWbjdbqRSKbS0tNAeg46ODvzsZz9LV1RU5FpaWrbMmjWrXyQSWcCEO4PBOFtglXcG g3FaMGfOnGG/+93vlguCMPauu+7Sli5d6nW73WhsbIQgCCgtLQVQsIUYhoFgMIhYLAabzQa73Q6e 52miyqd50BmnF/l8HpZldYnJ7FyNBwpNuyTnXpZlaglKJBLw+XwAgPfffx+/+93vkn/84x+lxsbG f7pcroXxeHzHV39GDAaDcWph4p3BYJxWFBUVDVNV9X6PxzNx1qxZypw5c4pGjBgBXddRW1sLj8dD J7QeDzLNlYh4xukNSc7pHH8JgCb3EDr/nTxP0zS88847WL9+fWzjxo3u1tbWjeFw+L7a2lom2hkM xlkLE+8MBuO0hOO4vuFw+KfRaHTWZZddpvzoRz8qnjx5MoBCJRYAHA4Hkskk0uk07HY7AoEA/flk MnnGp6Wc7XSeNkviLnmeh81mA8/zXZp8CbFYDG1tbYjFYnjwwQc7GhoaXG1tbWubm5uXsUFLDAbj XICJdwaDcbpj93q9t6VSqQXBYLB4wYIF4pw5c1z9+/dHJBJBUVERFYCmaUJVVZr2wji9UVWV2mVI wk3nYVeKosDhcNAG1I8//hibNm1S1q1bp2/durVD1/UnATxtWVauG0+DwWAwvlKYeGcwGGcM3/72 t8f+85//vNPtdk/t3bt3+oEHHgj279+f69evH4CCGEylUrDZbDTvnHH6QpqPCZ097tFoFBUVFaiq qsKrr75qvfXWW5Fdu3a5FUX5M4DHLMv6Zzctm8FgMLoVJt4ZDMYZxyWXXCJ9+OGH13IcN9/v948e MWJEdNKkScFp06ahT58+ANBlEBLj9MUwDOi6DkEQqJBvaGjAoUOHcOedd0ai0WggFou9m8lkngLw imVZWveumMFgMLoXJt4ZDMYZzbhx44p37tz5PUVR5nq93q+PHj26Y9q0aUVjx44V+/fvTy0YpCmS RA52Hq5Ehi0Ry0Y+n4emaXA6ncdNrSFNlgDo48d+BXDczHnLsuhaOledO3+f/Ons9f53dH5+558H AEmSwHHccc+BXAtyLhzHdbkmuq4jHo/D7XZ3uYthGAby+Twd/NT59YFC9fx4Q6bIa5JpsgDgdDqh 6zp4nkdrayteffVV/dlnn03s3bs3GAgE3mtpaXkewP9YltXxmReCwWAwzhGYeGcwGGcNHMf5AEzi ef56j8dzGcdx+rRp04QbbrjBM27cuC7e+OOll/zrGJ847rFZ5CQJ5djndhayx4rz40FELDnWicZb aprWZc3Hfj32HDuvs/PziOg/3jkRFEWBpmmQZZlOvs3lcp943WM3L+Ra8DwPSZK6bGTWrVuHv//9 76m33nrLaG5uFk3T3KwoyhoAGyzLYkH9DAaDcRyYeGcwGGctY8eOHdva2vqdeDx+ZTKZvMDj8UQv v/xy+4033uiaMmUKkskkXC4XFZTZbBaKotCYyc7pNccjl8tRwUqEb2cB3Pn3K6mMk8ZM0zQhSdIn IhI7fyUi+d/xaRuOY1//eM/LZDKQJIk29+bzeZqprmkaeJ6H3W6Hy+WijaWkKm+a5qeuj2wIyLWN xWLYvXs3Nm7cmFm/fn324MGDgcrKyn3Nzc1vZrPZ15iHncFgMD4fTLwzGIxzAo7jvE6n8zK73T7Z 4XCMk2V5kCiKsTFjxoiTJ0/2jBkzBmVlZV0ELvFidxbjqqpScRsKhT71NYlt5l+vT7/f2WJyLMda UD4vx1b9AUAQhC4bBvIY2XAkk0nY7Xa43e7PfC1N06i9htiOkskkBEGAJEldrEhkc/LrX/8a9fX1 qZ07d+r79+/3J5PJ/aIo/r1Xr15/yeVymw8fPpz83CfIYDAYDABMvDMYjHMUjuMcs2fPHrV79+5v Njc3j0skEkNEUXQMGDAgM3r0aNv555/v/v73vw+e52kzpSAIXURuOp3+1Mr7Z016VVW1y89/mm3l eBDbzLGQ3+vHeuaPJ+6BQsU9k8nQarvNZoPNZqN+dHLunY9jGAZEUYSqqjh8+DB27tyJHTt2pLdt 26bu3r3bqShKtk+fPlWZTObvra2t/wDwnmVZ2c99cgwGg8E4Lky8MxgMxr9wOp09DMMYGgqFLpVl eVR1dfUFTqezpKysLDlgwABryJAhrosvvli+4IILUFZW9m8nvR5rZ+ncqNnZB+7z+bo8/9ivnzUh llTC/53gj0QiVHyT6njnDUUul6OPH1t5V1UVsizDsizouo5EIoG6ujpUVVWhqqoq39jYqLz++usc x3FeQRBaRVHcZ7PZ3nO5XNuGDBmyc/369Q2fecEZDAaDccIw8c5gMBifwvXXX+9as2bNIACDAAxz Op1DnE5nX0mSyiORiB4IBNTKykoMHjzYfsEFFzgGDx6M3r17IxAIwO12d6nCHyvG8/k8ABy3an8i ED89+UM2Bw6H47jPz+fz0HUdTqcTlmUhm80inU4jEongyJEj2LdvHxobG7P/+7//m0ulUohEIrZ0 Oi3qut7E8/wRQRCqeJ7fIYrix7179/549+7dygkvmsFgMBhfCCbeGQwG4wvCcVwPURR7cxzXWxCE So7jzuc4rjfHcWWWZQU1TXM7HI5sIBDIl5SUWOXl5XxZWZkUCARsTqdT6NOnDyRJgtPphMfjgdfr hdvthtPphCRJCAaDn/r6JLJR0zSoqkr/kO8fPHgQmqZBURREo1G0trYaLS0tant7u5ZMJs3GxkYu kUjIyWTSASDtdrsjLperyTCM2mw2u99msx1VFKUml8vVWJbFKukMBoNxGsDEO4PBYJwiOI6zASgR RTGs63oxgGIAQYfDEZYkKSxJUtA0Tb9lWR7TNF2GYTh0XbebpimbpikBEAEIlmXxAPh/VdQ5AOQX twnA5DjO4HleFwRB43k+LwhCjuf5LM/zimmaScMwErqudxiG0WYYRhuAyL/+tANoA9BqWZb6VV8f BoPBYJw4/x9b2kPpi7NdrQAAAABJRU5ErkJgglBLAQItABQABgAIAAAAIQCxgme2CgEAABMCAAAT AAAAAAAAAAAAAAAAAAAAAABbQ29udGVudF9UeXBlc10ueG1sUEsBAi0AFAAGAAgAAAAhADj9If/W AAAAlAEAAAsAAAAAAAAAAAAAAAAAOwEAAF9yZWxzLy5yZWxzUEsBAi0AFAAGAAgAAAAhAFii08Ig BAAA6QsAAA4AAAAAAAAAAAAAAAAAOgIAAGRycy9lMm9Eb2MueG1sUEsBAi0AFAAGAAgAAAAhAKom Dr68AAAAIQEAABkAAAAAAAAAAAAAAAAAhgYAAGRycy9fcmVscy9lMm9Eb2MueG1sLnJlbHNQSwEC LQAUAAYACAAAACEAqg2U5OEAAAALAQAADwAAAAAAAAAAAAAAAAB5BwAAZHJzL2Rvd25yZXYueG1s UEsBAi0ACgAAAAAAAAAhAAjk3AfYNwIA2DcCABQAAAAAAAAAAAAAAAAAhwgAAGRycy9tZWRpYS9p bWFnZTEucG5nUEsFBgAAAAAGAAYAfAEAAJFAAgAAAA== ">
                <v:shape id="Graphic 51"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p9PZwcUA AADcAAAADwAAAGRycy9kb3ducmV2LnhtbESPT2vCQBDF70K/wzKFXkQ3bVUkukpbKC148P99yI5J MDubZrdJ+u07B8HbDO/Ne79ZrntXqZaaUHo28DxOQBFn3pacGzgdP0dzUCEiW6w8k4E/CrBePQyW mFrf8Z7aQ8yVhHBI0UARY51qHbKCHIaxr4lFu/jGYZS1ybVtsJNwV+mXJJlphyVLQ4E1fRSUXQ+/ zsB5+tO9truSMH+3/is7bzeT4cWYp8f+bQEqUh/v5tv1txX8qeDLMzKBXv0DAAD//wMAUEsBAi0A FAAGAAgAAAAhAPD3irv9AAAA4gEAABMAAAAAAAAAAAAAAAAAAAAAAFtDb250ZW50X1R5cGVzXS54 bWxQSwECLQAUAAYACAAAACEAMd1fYdIAAACPAQAACwAAAAAAAAAAAAAAAAAuAQAAX3JlbHMvLnJl bHNQSwECLQAUAAYACAAAACEAMy8FnkEAAAA5AAAAEAAAAAAAAAAAAAAAAAApAgAAZHJzL3NoYXBl eG1sLnhtbFBLAQItABQABgAIAAAAIQCn09nBxQAAANwAAAAPAAAAAAAAAAAAAAAAAJgCAABkcnMv ZG93bnJldi54bWxQSwUGAAAAAAQABAD1AAAAigMAAAAA " path="m5769483,l,,,5850r5769483,l5769483,xe" fillcolor="#d9d9d9" stroked="f">
                  <v:path arrowok="t"/>
                </v:shape>
                <v:shape id="Image 52" o:spid="_x0000_s1028" type="#_x0000_t75" style="position:absolute;left:3108;top:24384;width:59436;height:63367;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OrzPcHAAAAA3AAAAA8AAABkcnMvZG93bnJldi54bWxET01rAjEQvQv9D2EK3jSrYimrUWSLoN6q 0vO4GbOLm8k2iev23zdCobd5vM9ZrnvbiI58qB0rmIwzEMSl0zUbBefTdvQOIkRkjY1jUvBDAdar l8ESc+0e/EndMRqRQjjkqKCKsc2lDGVFFsPYtcSJuzpvMSbojdQeHyncNnKaZW/SYs2pocKWiorK 2/FuFRT3r9neHD66uQ/FtzGm21waqdTwtd8sQETq47/4z73Taf58As9n0gVy9QsAAP//AwBQSwEC LQAUAAYACAAAACEABKs5XgABAADmAQAAEwAAAAAAAAAAAAAAAAAAAAAAW0NvbnRlbnRfVHlwZXNd LnhtbFBLAQItABQABgAIAAAAIQAIwxik1AAAAJMBAAALAAAAAAAAAAAAAAAAADEBAABfcmVscy8u cmVsc1BLAQItABQABgAIAAAAIQAzLwWeQQAAADkAAAASAAAAAAAAAAAAAAAAAC4CAABkcnMvcGlj dHVyZXhtbC54bWxQSwECLQAUAAYACAAAACEA6vM9wcAAAADcAAAADwAAAAAAAAAAAAAAAACfAgAA ZHJzL2Rvd25yZXYueG1sUEsFBgAAAAAEAAQA9wAAAIwDAAAAAA== ">
                  <v:imagedata r:id="rId13" o:title=""/>
                </v:shape>
                <v:shape id="Graphic 53" o:spid="_x0000_s1029"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cnJ/D8IA AADcAAAADwAAAGRycy9kb3ducmV2LnhtbERPzWoCMRC+F3yHMEIvpWYVFFmNUkSxXiqufYAhGXeX biZrEtft2zcFwdt8fL+zXPe2ER35UDtWMB5lIIi1MzWXCr7Pu/c5iBCRDTaOScEvBVivBi9LzI27 84m6IpYihXDIUUEVY5tLGXRFFsPItcSJuzhvMSboS2k83lO4beQky2bSYs2pocKWNhXpn+JmFcz9 bn/90nv/1kyPstOHzfYQCqVeh/3HAkSkPj7FD/enSfOnE/h/Jl0gV38AAAD//wMAUEsBAi0AFAAG AAgAAAAhAPD3irv9AAAA4gEAABMAAAAAAAAAAAAAAAAAAAAAAFtDb250ZW50X1R5cGVzXS54bWxQ SwECLQAUAAYACAAAACEAMd1fYdIAAACPAQAACwAAAAAAAAAAAAAAAAAuAQAAX3JlbHMvLnJlbHNQ SwECLQAUAAYACAAAACEAMy8FnkEAAAA5AAAAEAAAAAAAAAAAAAAAAAApAgAAZHJzL3NoYXBleG1s LnhtbFBLAQItABQABgAIAAAAIQBycn8PwgAAANwAAAAPAAAAAAAAAAAAAAAAAJgCAABkcnMvZG93 bnJldi54bWxQSwUGAAAAAAQABAD1AAAAhwMAAAAA " path="m,10036683r6528561,l6528561,,,,,10036683xe" filled="f" strokecolor="#555" strokeweight="3.12pt">
                  <v:path arrowok="t"/>
                </v:shape>
                <w10:wrap anchorx="page" anchory="page"/>
              </v:group>
            </w:pict>
          </mc:Fallback>
        </mc:AlternateContent>
      </w:r>
      <w:proofErr w:type="gramStart"/>
      <w:r>
        <w:rPr>
          <w:b/>
          <w:spacing w:val="-2"/>
          <w:sz w:val="56"/>
        </w:rPr>
        <w:t>4.</w:t>
      </w:r>
      <w:r>
        <w:rPr>
          <w:b/>
          <w:spacing w:val="-2"/>
          <w:sz w:val="48"/>
        </w:rPr>
        <w:t>DIAGRAMS</w:t>
      </w:r>
      <w:proofErr w:type="gramEnd"/>
    </w:p>
    <w:p w:rsidR="00C34811" w:rsidRPr="002B7340" w:rsidRDefault="00C34811" w:rsidP="00C34811">
      <w:pPr>
        <w:pStyle w:val="BodyText"/>
        <w:spacing w:before="46"/>
        <w:rPr>
          <w:b/>
          <w:sz w:val="48"/>
        </w:rPr>
      </w:pPr>
    </w:p>
    <w:p w:rsidR="00C34811" w:rsidRPr="002B7340" w:rsidRDefault="00C34811" w:rsidP="00C34811">
      <w:pPr>
        <w:pStyle w:val="Heading2"/>
        <w:numPr>
          <w:ilvl w:val="1"/>
          <w:numId w:val="8"/>
        </w:numPr>
        <w:tabs>
          <w:tab w:val="left" w:pos="3117"/>
        </w:tabs>
        <w:ind w:left="3117" w:hanging="541"/>
        <w:rPr>
          <w:rFonts w:ascii="Times New Roman" w:hAnsi="Times New Roman" w:cs="Times New Roman"/>
          <w:sz w:val="50"/>
          <w:u w:val="none"/>
        </w:rPr>
      </w:pPr>
      <w:r>
        <w:rPr>
          <w:rFonts w:ascii="Times New Roman" w:hAnsi="Times New Roman" w:cs="Times New Roman"/>
          <w:sz w:val="50"/>
          <w:u w:val="none"/>
        </w:rPr>
        <w:t>.</w:t>
      </w:r>
      <w:r>
        <w:rPr>
          <w:rFonts w:ascii="Times New Roman" w:hAnsi="Times New Roman" w:cs="Times New Roman"/>
        </w:rPr>
        <w:t>Use</w:t>
      </w:r>
      <w:r>
        <w:rPr>
          <w:rFonts w:ascii="Times New Roman" w:hAnsi="Times New Roman" w:cs="Times New Roman"/>
          <w:spacing w:val="-16"/>
        </w:rPr>
        <w:t xml:space="preserve"> </w:t>
      </w:r>
      <w:r>
        <w:rPr>
          <w:rFonts w:ascii="Times New Roman" w:hAnsi="Times New Roman" w:cs="Times New Roman"/>
        </w:rPr>
        <w:t xml:space="preserve">Case </w:t>
      </w:r>
      <w:r>
        <w:rPr>
          <w:rFonts w:ascii="Times New Roman" w:hAnsi="Times New Roman" w:cs="Times New Roman"/>
          <w:spacing w:val="-2"/>
        </w:rPr>
        <w:t>Diagram</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60"/>
        <w:rPr>
          <w:sz w:val="22"/>
        </w:rPr>
      </w:pPr>
    </w:p>
    <w:p w:rsidR="00C34811" w:rsidRPr="002B7340" w:rsidRDefault="00C34811" w:rsidP="00C34811">
      <w:pPr>
        <w:sectPr w:rsidR="00C34811" w:rsidRPr="002B7340">
          <w:pgSz w:w="11900" w:h="16850"/>
          <w:pgMar w:top="900" w:right="708" w:bottom="280" w:left="992" w:header="720" w:footer="720" w:gutter="0"/>
          <w:cols w:space="720"/>
        </w:sectPr>
      </w:pPr>
    </w:p>
    <w:p w:rsidR="00C34811" w:rsidRPr="002B7340" w:rsidRDefault="00C34811" w:rsidP="00C34811">
      <w:pPr>
        <w:pStyle w:val="Heading2"/>
        <w:numPr>
          <w:ilvl w:val="2"/>
          <w:numId w:val="8"/>
        </w:numPr>
        <w:tabs>
          <w:tab w:val="left" w:pos="3285"/>
        </w:tabs>
        <w:spacing w:before="30"/>
        <w:ind w:left="3285" w:hanging="541"/>
        <w:rPr>
          <w:rFonts w:ascii="Times New Roman" w:hAnsi="Times New Roman" w:cs="Times New Roman"/>
          <w:u w:val="none"/>
        </w:rPr>
      </w:pPr>
      <w:r>
        <w:rPr>
          <w:rFonts w:ascii="Times New Roman" w:hAnsi="Times New Roman" w:cs="Times New Roman"/>
          <w:noProof/>
        </w:rPr>
        <w:lastRenderedPageBreak/>
        <mc:AlternateContent>
          <mc:Choice Requires="wpg">
            <w:drawing>
              <wp:anchor distT="0" distB="0" distL="0" distR="0" simplePos="0" relativeHeight="251656704" behindDoc="1" locked="0" layoutInCell="1" allowOverlap="1" wp14:anchorId="3A9535FA" wp14:editId="09448A8B">
                <wp:simplePos x="0" y="0"/>
                <wp:positionH relativeFrom="page">
                  <wp:posOffset>494461</wp:posOffset>
                </wp:positionH>
                <wp:positionV relativeFrom="page">
                  <wp:posOffset>445600</wp:posOffset>
                </wp:positionV>
                <wp:extent cx="6529070" cy="9899650"/>
                <wp:effectExtent l="19050" t="19050" r="24130" b="2540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899650"/>
                          <a:chOff x="19811" y="19811"/>
                          <a:chExt cx="6529070" cy="9899650"/>
                        </a:xfrm>
                      </wpg:grpSpPr>
                      <pic:pic xmlns:pic="http://schemas.openxmlformats.org/drawingml/2006/picture">
                        <pic:nvPicPr>
                          <pic:cNvPr id="154" name="Image 56"/>
                          <pic:cNvPicPr/>
                        </pic:nvPicPr>
                        <pic:blipFill>
                          <a:blip r:embed="rId14" cstate="print"/>
                          <a:stretch>
                            <a:fillRect/>
                          </a:stretch>
                        </pic:blipFill>
                        <pic:spPr>
                          <a:xfrm>
                            <a:off x="441959" y="981455"/>
                            <a:ext cx="5833872" cy="8357616"/>
                          </a:xfrm>
                          <a:prstGeom prst="rect">
                            <a:avLst/>
                          </a:prstGeom>
                        </pic:spPr>
                      </pic:pic>
                      <wps:wsp>
                        <wps:cNvPr id="155" name="Graphic 57"/>
                        <wps:cNvSpPr/>
                        <wps:spPr>
                          <a:xfrm>
                            <a:off x="19811" y="19811"/>
                            <a:ext cx="6529070" cy="9899650"/>
                          </a:xfrm>
                          <a:custGeom>
                            <a:avLst/>
                            <a:gdLst/>
                            <a:ahLst/>
                            <a:cxnLst/>
                            <a:rect l="l" t="t" r="r" b="b"/>
                            <a:pathLst>
                              <a:path w="6529070" h="9899650">
                                <a:moveTo>
                                  <a:pt x="0" y="9899523"/>
                                </a:moveTo>
                                <a:lnTo>
                                  <a:pt x="6528561" y="9899523"/>
                                </a:lnTo>
                                <a:lnTo>
                                  <a:pt x="652856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B8F26" id="Group 153" o:spid="_x0000_s1026" style="position:absolute;margin-left:38.95pt;margin-top:35.1pt;width:514.1pt;height:779.5pt;z-index:-251659776;mso-wrap-distance-left:0;mso-wrap-distance-right:0;mso-position-horizontal-relative:page;mso-position-vertical-relative:page;mso-width-relative:margin;mso-height-relative:margin" coordorigin="198,198" coordsize="65290,989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GfspofgMAAKMIAAAOAAAAZHJzL2Uyb0RvYy54bWycVm1v0zAQ/o7Ef7Dy naVv6dpoHUIMpkkIJjbEZ9dxEgvHNrb7sn/PnR23oR0aUKnpOT6fHz/33LlXb/edJFtundBqlY0v RhnhiulKqGaVfXv8+GaREeepqqjUiq+yJ+6yt9evX13tTMknutWy4pZAEOXKnVllrfemzHPHWt5R d6ENVzBZa9tRD0Pb5JWlO4jeyXwyGs3znbaVsZpx5+DtTZzMrkP8uubMf6lrxz2Rqwyw+fC04bnG Z359RcvGUtMK1sOg/4Gio0LBpodQN9RTsrHiLFQnmNVO1/6C6S7XdS0YD2eA04xHJ6e5tXpjwlma cteYA01A7QlP/x2Wfd7eWyIqyF0xzYiiHSQp7EvwBdCzM00JXrfWPJh7G88I5ifNfjiYzk/ncdwc nfe17XARHJXsA+9PB9753hMGL+fFZDm6hPQwmFsulst50WeGtZA+XDdeLsbjjMB8tELeWPvhhQg5 LSOAAPMAywhWwrcnFKwzQl8WHqzyG8uzPkj3VzE6an9szBvIvaFerIUU/inoGLKMoNT2XjBkGQfD 3MxSbu462nBSzDE1yQmXYCrOIqylMB+FlJgAtHusoP8T/Txz3KjNG802HVc+FpvlEmBr5VphXEZs ybs1B+3YuwqSw6DQPcjHWKF8rCznLfesxf1rwPEV6hGB0vIwEUAfceIRXK+zE+nMZuNlsQwaADHM iiJukURULKbTxeUkimgxLS7n40DSQQK0NNb5W647ggagBjTAOy3p9pPrcSWXns0IJWAEZFgM0KZc 4hFGZ0z+UyU+tNRwgIBhh9kuUrZv+85UXOJhezesw370B6qerZZE1J+qbUAU20SihuRAb6siTUBY myy2V8lEOrHNytBmPcgDKM4ItNl1zBRIHtdhUDTJblD57bHwcb7TW/6og6c/tg1sDcUkdCUAe/SR augL51sU89gsfl+R/NKvCbGH/qHtQOzkkX6jJ3So1Lxe8Hl+Xya141H/SEAohAMpEHFIu1TIz3Q5 n8yCRp2Wokq17Gyzfi8t2VLguwgfpBhC/OaGYr6hro1+Yap3kwq8UU5RQGitdfUEV8EOFLfK3M8N xd4m7xRIHC/OZNhkrJNhvXyvw/Ua8gV7Pu6/U2v6KvOgu886Kf2s2KIvrlT63cbrWoRKPCLqgULV BSvchOGo/a2NV+1wHLyO/y2ufwEAAP//AwBQSwMEFAAGAAgAAAAhAKomDr68AAAAIQEAABkAAABk cnMvX3JlbHMvZTJvRG9jLnhtbC5yZWxzhI9BasMwEEX3hdxBzD6WnUUoxbI3oeBtSA4wSGNZxBoJ SS317SPIJoFAl/M//z2mH//8Kn4pZRdYQde0IIh1MI6tguvle/8JIhdkg2tgUrBRhnHYffRnWrHU UV5czKJSOCtYSolfUma9kMfchEhcmzkkj6WeycqI+oaW5KFtjzI9M2B4YYrJKEiT6UBctljN/7PD PDtNp6B/PHF5o5DOV3cFYrJUFHgyDh9h10S2IIdevjw23AEAAP//AwBQSwMEFAAGAAgAAAAhALVj ZKLhAAAACwEAAA8AAABkcnMvZG93bnJldi54bWxMj8FqwzAQRO+F/oPYQm+NJJc6jWs5hND2FApN CiE3xdrYJpZkLMV2/r6bU3vaXWaYfZMvJ9uyAfvQeKdAzgQwdKU3jasU/Ow+nl6Bhaid0a13qOCK AZbF/V2uM+NH943DNlaMQlzItII6xi7jPJQ1Wh1mvkNH2sn3Vkc6+4qbXo8UblueCJFyqxtHH2rd 4brG8ry9WAWfox5Xz/J92JxP6+th9/K130hU6vFhWr0BizjFPzPc8AkdCmI6+oszgbUK5vMFOWmK BNhNlyKVwI60pckiAV7k/H+H4hcAAP//AwBQSwMECgAAAAAAAAAhAB6bDGi5tAIAubQCABQAAABk cnMvbWVkaWEvaW1hZ2UxLnBuZ4lQTkcNChoKAAAADUlIRFIAAAN1AAADbQgGAAAAN4tS1gAAAAZi S0dEAP8A/wD/oL2nkwAAAAlwSFlzAAAOxAAADsQBlSsOGwAAIABJREFUeJzs3Xl8VNXd+PHPXWZf kkwmOyEYdhRkES1QpIII7loVl/6K2urTWtuqbUXt8oj0aX91q62tPvpUrZVaLPr051LcqRRciqJs BQkQlhCyTyazb3f5/RHuNUFrbRECct6v17yYJMzMnZu5J+d7zvd8jwTEnn766WBDQwOFQoFQKEQy mUTTNDweD6lUCuHI5Xa7SSQS+Hw+qqqq2LNnD6lUisGDB9Pa2kpxcTGJRAJd16mvr6ehoYGSkhJ8 Ph8dHR2YponT6cTv91MoFNi1axfhcJiRI0fS3NyMaZq4XC7a2tooFAqMGjWK5uZmIpEIw4cPR9d1 NE0jnU5TXFxMNBrF7XZTXl5OU1MTfr/f/nlVVRUul4v29nZM08QwDAzDAMDlctHT08OQIUNIp9Mo ikIqlULTtH/73CgmKJqJtO9rY98dXd73rwS6aaBLvT+zfm5IYEqgGOBGQTH/7UMQ/olQKITT6eSq q64y7rnnHtnpdBKPx1FVFVVVRfskfCy/3w9APp8nnU6jaRoOhwOXy4WqqsRiMTweD3V1daxbt45g MIhpmng8HhRFse+n02kikQh+v5+qqirS6TQ7duygurrabofcbjdOpxPDMNA0zW4bOzs7GTduHNu3 b8c0TYYOHcrGjRuprKwkHo9TWlpKW1sbTqeT6upqotEo+XyecDhMJBIZ4DMoHMl8Ph+apqFpGsFg kHw+zw033GA89NBDcj6fp7u7e6AP8ajm8/mIx+O43W78fj/5fB7T7O1QpFIp/H4/8XicTCZDRUUF TqeTXC4HQGdnJ7lcjmHDhqEoCt3d3bhcLrxeL4lEgmQySUlJCYVCgWg0SklJCU6nk1QqRS6XQ5Zl nE4nAIlEguHDh/P3v/+dYDBIcXExsVgMSZLweDwAJJNJcrkcTqcTj8eDqqpks9mBOXECgP15CAQC VFZWcskll8SkyspKs6GhgVwuh8PhoLi4mFwuh2EYOBwOVFUd6OMWDkAul8PlchGJRIhEIni9XsrL y3E6nXR2dlJWVmb/X9M0kSTJfoxhGMiyTC6Xo1Ao2B0kS0NDAzU1NTidTrtxaG9vp6KiAoDdu3dT VlaG1+ulUCjgcDgwTZNYLEZxcbH9es3NzVRVVZFKpejq6qK+vh4ATdPIZDIEAgH7Nbu6uvD7/bjd 7gM/OSag9/la6nPb97UJGPv+m8kHXwMogLrvX+HgSCaT6LrOrFmzePXVV3G5XEiSRD6ftzvRgvCP ZDIZ+77L5UKWZftrq6MTjUbJZrNUVVWRz+cxDAO3201PT48dpLndblRVJZFI0N3djc/nIxwOA9DT 00NxcXG/17Q6QoZhoOs6kiShqqrdYZMkyf7/VjsIUCgUKBQKuFwuYrEYoVDo4J0c4TMvn8+TzWZx Op2Ypkkul+PUU09l+fLlKIryob/pwqHX3d2Nrut4PB5kWcbtdtvtVN+2JJFIYBgGkiQRCATsNiOf z5PP5/F6vciyTCQSQZZlSkpK0DSNeDxutyOxWIxAIIAsy5imaQ9y5XI5TNPE7XbbfTVLOp1GVdV+ f2s1TUOW5X7tqXDoJZNJCoUCqqoiyzIjRoxAUlXVTKVS/7BzlE6nD/FhCp+mbDZLKBQiFouhqio+ nw/AvohVVSWfzyPLMt3d3VRXV9Pd3Y2iKLjdbjZs2MDkyZPRNI3t27czdOhQHA4H3d3dhEKhfo1O KpUim81imiZerxev10ssFqOoqIhcLoeqqiiKYgeNmqbZDYg1eBCPxzEMg2AwSDqdxu/3YxgGPT09 hEIhuru7KS4uJp1O43a7yefz//a5kUxw8UGjZM3EmVJv4Gbum6mz7vf9ufV4h9H7r3BweL1estks Q4cOZe/evfb3rQEH0T4JH8fpdNptSzabJZVKoSiKPVNnzZTt3r2buro6CoUC2WyWWCyG3++nuLjY Ho3uO5CUz+dJJpMYhkE4HCaVShGNRu1ZvEgkQmVlpf2YXC6HJEnEYjEMw6C8vJx0Om13uK0BL6fT iaIo9vFamQqC8O/wer12W2mpqamhsbERt9st2s8Bput6v0HrQqFgD6R3d3fjdDopLi5G13UMw7D7 b1a/y+pfWY8F7IAsn8/jdDrZvXu3HdR1dXURCoUoKioiEolgGAZlZWUUCgVisRjhcJhoNIqiKCST Saqrq+3MPZfLRT6fR5IkO4AUM3UDy+v12vet36UEmNls1p7NURQFWZZRVfVDHzjhyGONAqfTabxe L5qm0dHRQTgcxkpls0Z+DMMgGo1SWloK9DY4iqLQ2NjIkCFDUBSFdDqNrus0NDSwbNkybr31Vhoa GnpHCPaNHFmvtWPHDurr6+0gsaioqN9MXVNTE4MHDwbgzTffZNiwYZSXl9sj6NZgg8PhoLOzE13X qaysBLCDygM7Ofv9K/X5mdT/RwYf/lqmd5au78OET5eu6ySTSYqLizEMg0gkQjgcprW1lcrKyn4z HoKwP6tjA72fJV3X+w1gtrS0UF1dTaFQwDRNFEWxU7t9Ph/JZLJfCmcymbTTKq1UppKSElauXMnG jRs588wzGTJkiP38+7db0H9mzmpjrWMpKirC5/ORyWQ+NLMoCP8q0zRpa2ujqqqKrq4uSktLkWWZ np4e/H6//dkTBkYikSAQCBCPx+no6KC4uNjOANA0DVVVaWtro7S0FIfDYQ/y9G0Xurq6UBSFkpIS oHdg3HpsOp0mHA6TTqcJBoMA9hKYv/zlL1RWVjJmzBg8Ho8dFO7Zs8fOlorH43Yq+P4+lT6YcECy 2SySJNl/i8rLy1GtUUvojfC9Xm+/lMsDWbMkDDxVVXn++ed577330DSNxsZGhg8fztVXX43L5WLB ggXMmjWLM888kw0bNvD973+fu+66i/r6el544QVWrlxJSUkJHR0djBgxgu985zu8+OKLfPe732X6 9On86U9/YtasWSxZsoS1a9dSXFxMW1sb+Xyeu+66i6amJn7wgx8wYsQI5syZw5o1a3jppZc4++yz SSQSrFixgqlTp3LTTTcBcNddd7FlyxZKS0sxDINZs2Yxd+5ctm7dyte//nUuueQSNE2jpqaGM844 g/Ly8gM7QYZpz9X1HRO3ZuOsdCnzI2IHHUASna6DSVVVeyTSSmGD3lkTSZJE+yR8rEKhQCKRIJ/P 4/f7CQQC5HI5/vznP/P0008zevRoNmzYwOzZszn11FN5+eWXaWlp4eabb+b999/nl7/8JdOnT2fC hAlEo1HWrFlDU1MTbrebUCjEtddey+rVq/nv//5vNm/eTDKZZMaMGezYsYNNmzZRWlpKMpkknU5z +eWXs3nzZn73u98xY8YMTNNk9erVGIbBOeecQyaTYePGjcyePZs5c+Ygy7L4fAsHRFVVe7ZYVVV7 MMFqU8Xna2C53W40TcPv99tB1yuvvMJrr71mr83N5XJ873vfIxgMsnjxYjRNQ9d13n77bU466SS+ +c1vAvD9738fTdO44447APjGN77BuHHj+PrXv86vfvUr3nrrLc455xzS6TRz5sxh69atbNiwgdra Wv7yl7+wefNmewlMIBBg/vz5DB48mKVLl9LY2Eh1dTXFxcUMGzaMiRMnEgqFxOdngLndbrv2hDUo qeq6bqfA9U1VAezRSuHItXfvXp5++mmOOeYYfvjDH6LrOhs3bsTlctHS0sK7777LzJkz7UXUq1at QlVVwuEwhUKBhx56iKuvvpqhQ4fidDpxu93MmDGDSZMmEQ6H+eIXv8hzzz3HT37yE377298ybNgw XC4X8+fP55ZbbuHHP/4x27dvZ8SIEZx44olEIhG2bduGw+HgsssuIxQKcffdd3PBBRfw6quvsmDB An70ox8RCoVYvXo1CxYsoL6+HkVRyGQynHfeeYwePfrTH8E2od8zWkVR9o2M/aMUS0kRQd3BlE6n 7fRe6P199M35F2t+hY9jpZz3nR3r6Ohg8+bNvPXWW3bhE0mSqKuro6SkhG984xtMmTKFiooK1q9f z7XXXsuYMWO4++67ueeee6iqquK0007D4XAgyzInnXQS4XCYiooKrrnmGhobG/nFL35BbW0tn//8 50kmkzzxxBNcfvnlyLLMmjVruPfeexkyZAiLFi1ixYoVzJ49G8MwuO+++yguLua8887rN8soCP8u h8NBoVDol8prmiaZTKZf+pYwMFKpFIVCgaKiItauXcuTTz5JdXU1CxcuBGDLli3U1dXx9NNPs3z5 cr71rW9x6qmn0traygUXXMCoUaMYMmQIsViMTCZDZ2cnhmGwZcsWu82zZnLOOOMMQqEQbrebRYsW 4Xa7yWazPP7442zdupX58+ej6zpPPvkktbW1XHHFFWzcuBHDMJg3bx61tbX9jl38/R141rVtzbSq brfb7iBZIzpWxUJJkkRO/xHOuqi3bdvGhg0bMAyDHTt2EAwGqayspK6ujoaGBjZv3szOnTvxer32 aI2iKDzzzDOMHz+eX/3qV9x5550MHTqUqVOn4na77UCrqKgIt9vNzp07qampoaurC03TOOGEE4jF YlRUVODz+cjn8wwdOpTKykq8Xi8VFRXoum7/YTn++OM566yzmDBhAvX19QwZMoSvfOUrjBgxgmee eYauri7Wr1/PoEGDKCoqstfVHShT+nDQJu372JtWUPePHstHz+IJnw5JkvqlWHq93n4L/EX7JHyc zs5OQqFQv45tIBDgtNNOo6KigilTprB48WJuueUWDMPgqquuIhaLcccdd7Bu3ToWLlxIWVkZmUyG 448/nsWLFzNmzBhefPFFvve97+HxeLj88sspLi7G4XDY2S7hcJhRo0Zx8cUX2+uXKioqePvttwkG gyQSCbLZrD3jbD22srLSXvJgraMRhH+XLMv2uvS+AZzVrorP18BKp9P4fD77b5yqqjgcDqLRKC0t LbS1tbF37140TWPTpk04nU4ymQybNm0ikUhgmiYOh4Py8nLKy8vZsWMHnZ2ddt9s1KhRxGIxTNMk n8+jKAper5d0Om1XOU+n0xxzzDEEAgHOOusskskktbW1zJgxA8Mw7GOyjjEWi+F2u+01wMLAsZbK WUVrvF5vb6GURCJhTwNbHwarAo+VfiYcmaxqlhs2bKChoYFEIsHEiRM56aSTiMVitLa28vzzzzN2 7FicTifr1q3ja1/7Gi6Xi46ODjZs2MDrr7/OcccdR11dHWPGjMHv9/PCCy/Q2tpKOBxm5syZuFwu li1bxrZt26iqquJzn/scQ4cORZIknnvuOcrKyjjuuOPw+/38/Oc/Z8qUKUyZMoXGxkZ2795NSUkJ EyZMYO3ataxcuZKamhpkWWbGjBmUlpbS2NjIG2+8wdlnn23njufz+X5Vmv7NE9T/S+uOvd6uz+d/ /0thv8IpwqdP13U7bcja5sJKM4jH42LNr/CxDMOwtybIZrP2rG97ezsbNmygtbWVlpYWLrzwQgYP HkwkEqGzs5PrrruO6dOn85//+Z/2aHR7ezurVq2ioaGBcDjMsccey/jx4/H7/ezZs4dnnnkGXdeZ N28e4XCYV155hd27d2MYBhdeeCEVFRWsXLmSVCrF5MmTCYfDvPfee7z//vt86UtfQtM0li1bRl1d HTU1NZSVlYm/v8IBSSQSBINBuwKrLMt2W2r194SBYwVK0WgUwzAoLS0lm83y4osv2lsW1NfXc8YZ Z2CaJu+//z5tbW288847jBgxgvPPP98eHIpEIrz00ksYhsGgQYPo6upi5MiR1NbWks/nWb58OZde eqmdkr5jxw5M02T8+PEAvPbaa3R0dNDa2so555zDyJEjAXjxxRcpLy9n4sSJJBIJADuNXQR1A0vX dbvgYTqd7q0zAJjWHw5rUbimaXR1dVFWViYueuEzoe+ed33/uH0oJ9zovRaspEpZ7RM0mnwQ5Jlm b1CnyKJSykFklYu3OiKZTIZMJoPf7xd/UIQDpuu9e5ooikI2m2XXrl20tLQQDAY55phj7KJRgnCk sgr8eDwePB6P3ZbuvxWHIAhHFsMwyOVyaJpmb3Oher1euru7+61bUVWVYDAoKm8Jnxn/aE8VVdkv J3y/MQwj17tlgozUO6vX9yaLaO5gs2Zi/X4/hULB7phYI80ip184EH0HLd1uN3V1dRQXF+PxeOxi EoJwpLL2IbOqFPbdb/aAs1wEQRhQsiz3i91kWUZ1uVz5Z5991mHtZWJttmpV3bEqYwrCkSiTydjr B6zZOYtkgkNRPnafOSv176NupgSpTEakXx5E+XyeQCBANpuVFi9ebHo8HqziTmI7A+FAqapKKpUC Plivae3b6fV6SSaTA3yEgnBgrHVX1tKabDYrLVmyxEwkEiLbQRCOYIVCwd5eJ5/PEwwGC2o0GnU8 8MADtWeffTbr169n3bp1NDc3M3/+fB588EGxD4VwROvu7rbvWyMamUym92vgeGD/+l9pwIuHCJAm Y38/s9//iwClnhBpD8JB0t3dTUNDA5qmNZeXl9c++eSTPPbYYwAsXbqUr3/96wN8hMKRrLa2lvXr 1wMQCoUYP348W7dupbm52Z4VFoQj1QMPPMC8efMAmD9/PhdddBGapjVPmjSpduTIkaJ/JwhHsL79 2zPPPJOenp49UmlpqdnV1SWGvAVBOGyVlJSY0WhUtFOCIAgHQLSlgvDZVFtba8rpdHqgj0MQBOFj WbOrgiAIwr9PtKWC8NnU09PTu0+dIByNUoWctOKcY51nvji5+H+cu0s6iyR3waPIBYeDfMhtVJaU Zde8/EJ0CsGeb7M9L+qLDxxRtEkQBOHAibZUED6bFEVB8nq9ZiqVElPxwlFj7Ve+Xfb9v702uTUR n5VJF07QTSNsGlINsumTJEmVFBlTljRkKeX0OPcaqtTldKhrSor8y785Y+o7F/303s6Bfg9Hm3A4 LNLEBUEQDpBoSwXhs8nj8ZjWPnXiAhc+8/70f/9f6crnf33tuuam/9Pa1Vnfk07J3YYuaZKMbMoo GPv2pzMwABMTTQJVBZfDYfodLqM84N8xMVT++wUbXPeNMd+ODOw7OnpIkiTaKUEQhAMk2lJB+GyS JEkEdcLRwXnVTaNPfO7xxyLxnhPy2WxvwKY6aNY1TEUGA2TD2LdNXW9Ip0sgq6AZIBngV6DE4aRI dlKms6Zp9Knzt733/94f2Hd2dBAdEUEQhAMn2lJB+GySJMkUydXCZ945PXXF0//67POJQn5SIpsi hY5O716MvXudSUiYKEgoSKhIKPTuQy6Z9AZ8Zu99LZcnkUqSQp50XLzh+aLzri8e2HcnCIIgCIIg HO1EUCd85pVML724J5moSGbSEoDf4UKRVNLoyPRGa7IkIUsSCiayFdyZEui9wZwqg8/nRVEcZIFM LivlTaNi+FtPXTzAb08QBEEQBEE4yqkDfQCCcLBlDN1nyJJqAjpgmCaGBKbZO6ohG6AYoJhW+uUH JHpn7EwTTNO0C2BKkoIpKWrB0H2H9M0IgiAIgiAIwn7ETJ3wmbf48q885w/4Yx6/DwPo0fKkDQ0H IEkmsnWz0y8/SMV0SlLvRWJCIpEhp+m4kHF7vTidjticYOVzA/vuBEEQBEEQhKOdCOqEzzzXguu2 jS8v+6biUNo9Pi9OuTdQkxUFyQQJY98snYFM72ydDCgYYHywNZ0BOJwufL4gquJoP81X/c07Gtdu G6C3JQiCIAiCIAhAb3aZqIQkHBXu+cIXTngh0vHj9p7YqT3dUbUnnaGgSpjIqAY4jd58ZAkwMdCB DCYmICsSLoeTUm9Aq/OXvHq7WvejiY2vrBnYd3T0EBXbBEEQDpxoSwXhs0lsaSAcdYwTJMet0rDj 3oprF3YVtNO27t07NuAPmlJOc+rprORGkTQzTwFMv8dvhqor8jlDk0zkjUGH6+UzgzVP7TKjf394 zbuFgX4vRxPREREEQThwoi0VhM8mEdQJR71zpm4JnH7Of49Y8fSq4Zm2REmFK+jKpZL0xOK5YcOP ibbv2bbt8XNGbOXhNxIDfaxHM9EREQRBOHCiLRWEzyYR1AnCfr4+9cvlyQ2N/D75ZsdAH4vwAdER EQRBOHCiLRWEzyax+bgg7Kena+03suGubwz0cQiCIAiCIAjCJyX2qROEPkLVIdS8GOsQBEEQBEEQ jhwiqBOEPrq6upA1Y6APQxAEQRAEQRA+MRHUCUIf/mAQQ9MG+jAEQRAEQRAE4RMTQZ0g9OFui6OJ oE4QBEEQBEE4goigThD6mJkMIwe9A30YgiAIgiAIgvCJiaBOEPqoToIhrgpBEARBEAThCCLK/AmC IAiCIAiCIBzBRFAnCIIgCIIgCIJwBBNBnSDsRxU7GgiCIAiCIAhHELF6SBD6kEVAJxwkkiRJgAI4 S0pKHFOnTpWXLVumADogDezRCcKHaDfccINqGIaxc+dO/dlnny0AecA0TdMc6IMTBEEQ+hNBnSDs RwR2wqdlXyBXWV5efuzQoUNPrq6uHjly5MhjRowYcUx1dXXw4osvdiiKoum67hjoYxWOPobxQWMn SZJ9AwiFQm3bt28v7+npyWqa1n3llVdu7urqaotGo2sqKir+2tHRsQtIiABPEATh8CCCOkHoQzVA xHTCgZIkSQYmTp8+/cvjxo07bcaMGcOmTZsmV1VVyZIkUSgU0DQNl8sFIAI6YUDoum4HcX2Dun3f qwQwDMOr67oXGJRIJNiyZcsly5cvl/fs2bP6N7/5zdOSJP0RaBbBnSAIwsASQZ0g9CHLMl63e6AP QziC+f3+itra2h/Mnz//om9/+9ulDofD4fP5cDqdmKaJruvIsozb7bY71P8uwzAwDANVVUmlUkiS hNfrxTTNA35u4ZOxznU6ncY0TXw+H5qmIcsysnzwl61rmoaq9v4pz2azyLKM0+kkn8/jdDo/9rGf 5Pj6vo9QKMTUqVOdU6dOBZg2c+bMk5588smvdXZ2/kSSpMdM0xRjYoIgCANEBHWC0IehacTj8YE+ DOEIJUlS2ec+97knzz777M/dcsstjng8jsvlwuFwWD+3/++nEXjJskw+n8cwDLxer/186XTaDvCE g6dvIGcF09bvw30IBoeSySR+vx+AeDyOoij26+q6ftBf//zzz1fr6+uH/fWvf71n1apVQyRJuk3M 2AmCIAwMUf1SEPrQdI18OjvQhyEcoTwez11f/vKXJ1188cUOSZIIBAL/cEbu05hJM00TwzD6pdFZ MzQioDv4vF6vPSsGvb9TXdcxDINDEdt4PB77vsPhwOfzAf1n7w4ml8vFiSeeyAUXXFA8c+bM64Dp B/1FBUEQhI8kgjpB6EOFQ9IZEj57JElSysrKLjznnHO8Q4cOpbGx8UPpbdbsnCzLn0pQl8/n8Xq9 KIpif51MJu2vhYNPURSSyaQd2CmKgtfrtb8+2K9tmibZbNYO8FKpFD09Pfbs8MEUj8fRNI3y8nK+ 8IUvBCdOnHjFQX9RQRAE4SOJoE4Q9qOKy0L4N5imqbe0tDiCwSAAVVVV1vfRdR1d1+2g7tNa72YN QGiahq7rOBwO3G43sizT3t7+qbyG8I+1t7fb6yMdDge6rqNpGnBoBofy+Tz5fP5DgweHIvUTIBgM oigKsixTWloqp1Ip/yF5YUEQBOFDRO9VOGpJkqT87BdXDLl10kI7T81AsztlAJMm4f3CkMohpiSJ qQ/hn9I0zWF1sGVZ7hfQWeXjP80CJta6KWt2TpIkuzjGoZipOdpZ59jpdCJJkj1rB4dmTZvT6bRv 0DtL5/P58Pv9tLS0HPTXz+VySJJkDyR0dnYe9NcUBEEQPpoI6oSj2pOPvn7aE9333f5Q1x2B/X92 x+1bAvH4Mbc3583TLuKigTg84Qjj9Xrx+/2k02k6Ozv7lYjfvxrip9Hpz+VyAPa6uq1bt7JkyRKa mpoIhUIH/PzCxwuFQjQ1NbFkyRK2bt3aL3i3fjcH2+uvv86GDRswDANJkuzX77sH3cHS1dVlV/r0 +XyHJJAVBEEQPpoI6oSjlmma+px3Ln0o4HJs/fVxd/xqmiSVZAHV7SQofankhWe+/OthlWVbL9h1 1UNPmUtFb0X4pwqFgr3FQG1tLfBBSfi+AZ01g3egrFk/t9tNd3c3jz/+OAsWLGDp0qUH/NzCJ7N0 6VIWLFjA448/Tnd3t536eCi2lNixYwe//vWv+d3vfkcikcDtdtPT0wPAoEGDDvrr19TUoKqqvefi oVhHKAiCIHw0URFCOKr91PFj49aG//r1bSOO+5Kr4riHSz112zuaW7iMNx8ZvTf8v1c2vfN40Pm2 KNEtfCLWTI3T6SSXy+Fyuey0vL6sNElrnznovx+YFfRpmkYsFmPHjh28//77uFwuu6ri3Llz7eIY 1nq6QCBAJBKhvLycaDTKxo0b2bVrF7FYjLq6Ourr6xkxYgROp5NoNEpJSQnxeBy/308+n+ftt99m 586dyLJMoVBg6tSpuN1uSkpKKCoqorOzk46ODv7yl78we/ZsRo0aRSwWIx6PU1tbS1NTE6+//jpd XV2ce+651NXVkclk0DQNj8fDe++9x6uvvsp1112HLMv2+bFmmeLxOMXFxWiaxr333svIkSOZPXs2 mzdvZuvWrUSjUXRd5wtf+AI1NTUUCgVKS0uRJImOjg527tzJ1q1bOeGEE8jlcqxfvx5JkggGg5x8 8smEQiHS6TSZTIa9e/eyZcsWOjo6CAaDHHfccdTU1NjbE1i/C6uSZHd3N6+88grt7e1UV1fj8/k4 9dRTKSoqQtM0FEWx72cyGZYsWUJFRQVz5sxBlmU7VdM0TdLpNM8++yyqqnLRRReRyWSIx+O43W6K iorYvn07ra2tNDU1EYlESKfTTJ48mRNOOIGioiJ0XWflypW89tprrFq1ilGjRvHggw9SX1/PmWee CUBnZyfRaJRdu3axbt06nE4n48ePJxgMEggEGD58ONlsFlVVkWUZwzDsFF7TNMlkMp+ogqppmpim SS6XE0WmBEEQBpBogYUjRqFQkBRFQVEUEonAnEh/AAAgAElEQVSEvT8TfHhU3CogoCiK3fFtb2+n oqIC2NdRU1QwQQOyWy/4ww0zdvT8bMeGe3LJlPmjhO87P0mc8XyWNag5JJ8sgQ4ooOuQ8/R+6e39 FtCbbqXrOqqq2lXp+nbUrU4+9K6B8vl8Ilg8yllpmfuXv7e2KnjooYd46qmnqK2tZdKkSXZ659q1 a1m0aBGzZs3i+uuvZ8SIEUiShMPhoFAo8PTTT/PKK69w/PHHU1paSjKZ5JFHHmH79u3U1dWxcOFC JkyYQCKRIJFIcPvtt/P4448zatQoTjvtNHw+H7lcjm9961ukUimqq6u57rrrmD59OrFYjOXLl/PE E0/w7LPPYhgGtbW1aJrG0qVLufHGGwmFQjQ2NnLnnXfa19+ePXu49tprGT58OI2NjdTW1uLxeOz3 bl0r6XSaLVu28OKLL3L//fczYcIEHA4HU6dOpaKignfeeYdFixaxceNG7rjjDiZOnEhVVRWhUIjF ixdz4403Mnv2bMaOHcuECRPQNI1gMEgoFGLjxo0sWrSIxsZGysrKOO+88/D7/USjURYuXEhjYyPn n38+X/3qVykvL0eWZbq6urjrrrtYvHixVb6fRCLBtm3bePrpp9m6dStdXV0oioLT6URVVTZt2sQD DzzAqFGjGDNmDJWVlciyjKIoZDIZ3n//fe69916Ki4sZPnw4Y8aMoaKigr///e9cc801vPvuu0yf Pp3hw4czceJEWltbefDBB7nhhhuYOXMmV155JeFwmEwmg2maFBcXEw6HURSFPXv2sH37dn75y1+S y+WYNWsWo0ePJpPJ8MILL/C3v/2NcDjMRRddxAUXXGAHYoZhoGmaHXyKAE0QBOHIIlpt4bBWKBQk p9NZUltbe8Ill1zyuTfffDNcU1MjzZw5k/fff9/uGE6dOtXuEKZSKY477jgURcHhcPD5z3+eWCzG SSedRHV1NdXV1UybNo0vlJxCnDRjT+ikousRbmsrJSdpmYJisJD2OZtYNOec2kpajq8gXDaE4ooy Slw+xjW101mynWS0wPEnncDIngSmaTJt2jQcDgepVIpCoYDL5WLnzp3MmTMHgDPOOIMRI0bQ3t5u Tpw4sWvr1q1/u+iii9Y8+eSTUbFh79Gp72CEdd8K6AzD4JVXXqG7u5svfelLnHvuucTjcQYNGsSl l17KZZddRnd3N2VlZaTT6X5FOiZPnsyXvvQlfD4fpaWlQG/5+YcffpjbbruNzZs3M3nyZFRV5Uc/ +hErV65k4cKFXHHFFQC0tLRQXV3Nt7/9bdatW8cNN9zAf/zHf7BkyRLGjx/PpZdeysKFC1myZAlX X301uVyOtWvX8sYbb/CLX/yCzZs38/TTT3PuuecyZcoU0uk099xzD83Nzdx0000ce+yx9uylVUjG 2grACnyam5sJBALccMMNTJo0yR4sueiii2hpaeHmm2/mG9/4BjfddBNf/OIXqaystPeHmzt3Ll/9 6lcJBALkcjncbjdr1qzhmmuuQdd1HnzwQSZPnoymafa2ENdddx0vvfQS1113HatXr+app57CNE1+ +MMfsmrVKu644w6uuuoq+/yUlZWRTCZZsWIFb775pj2jZj1fJpNh27ZtVFRU4Pf7MQyDWCyGLMuU l5ej6zrl5eWEw2ESiQTNzc3cdttttLW1cffdd3PWWWfZs3emaXLppZeydetWOjs7qampoaSkhG9+ 85usWbOGiooKZs+ebaf8btiwgVWrVnHFFVcwZMgQxowZw6hRo5Blmffee4/NmzcTDAb7rbuTJAlN 0+yZZRHUCYIgHFlEqy0c1pxO5/nXXHPNwsGDB486//zzHd/73vdwOByUlJQA2KP8+8/UWRUsM5kM gUCA7u5u4vE4Q4YMAWD79u0MGVZPBp2CkcYVz+HTZJDcIKuAMRZZh6CTlKSRxEDBiYKBgkEAFQkZ UDBNiUKh0K9T7nA4kCTJ3gg6m83aQWYkEiGZTNLW1la4//77twALgT8d/LMpHI4+au2VldL2yCOP sHTpUt58800eeOABYrEYNTU1eL1efD4f8+fPp7Oz004HtDaf9vv9DB48GOidFZZlmWAwyPDhw4nF YsRiMaB39mzjxo2MGjWKGTNm2PvcVVdXYxgGra2tjBs3jvHjx/Ob3/yGdevWcfzxxzNnzhzeeust fvrTnzJ37lzKyspYsWIFGzdu5L777mP37t386U9/4m9/+xuf+9zneOedd1iyZAnXXXcd5513Hoqi sHfvXmpqauxUz77VQYPBIMFgkLFjx1JVVWWv12pra8PpdFJdXc2VV17J4sWLKSoqwtpGwgpqq6ur 8Xg8SJJEMpnE7XajaRoNDQ3MnTuXyZMns3PnToYMGYLX66W9vZ2ioiKmTJnCyJEjWbt2LQ0NDXi9 XhoaGpgwYQIzZ86ku7ubZDJpn9vi4mL7ud1uN16vF4fDYc+g+f1+MpmMPchTVFQE9BYYeffddyku LkZRFEpLS8nlcmzevJmqqipOOeUUOjs7CYfD9obmqVQKv9/fLxDUdZ3Ozk6GDRtGSUkJ+XyedDrN 9OnTeeGFF3jhhRd46623+J//+R8ikQg1NTVUVVUxfvx4Jk+ebFdNtQJmTdPsz96hWBMoCIIgfHpE UCcc1srKyh658cYbi/x+P2VlZUBvh9daD2R12rLZLC6Xq98aJlmW8Xq9FAoFioqK7PU0Ho+nt6OF ThYDSXajFDnRk3mUdBY0AyTIq4Ch0JlJ4PD7kZDJmBlcpoxXdqIikUgkcDhc9poUSZLsEe5CoWB3 lKyZD4fDgd/vR1VVQqGQ4+KLLx77+OOPP4II6oSPsH79eo499liuvvpquyBFW1sba9eupaWlhXPP PZdFixZx/fXXYxgGhUKBkpISCoUCO3fupLa2Fr/fTy6Xo7W1lY6ODgKBgD24MWjQIBwOB4lEgnQ6 ba/jy+VyJJNJampq2LRpEzt27GDYsGHU1NTQ1tZGVVUVN9xwA3v27OG+++7j5JNPZvPmzdx0002k UimmTJnCVVddxe9+9zuKi4t5++23Of7447nsssvsoMEaeLHW1hmGYQcu2WyWQqHAu+++a6csx2Ix XC4X4XCYVCrFY489hsvVe+1Zz2Vd/263254JtMr8FxUVMWnSJDo6OtiyZQujRo0CIJ1Oo6oqbreb pqYmUqkU9fX11NXVUVFRgaIotLa2kkgk7OIjhULBXosYi8Xs1FfoDSwzmQyVlZWUl5djmiYejweP x4OmaXR0dNDa2sqwYcPQNI1sNotpmgQCAY477jgaGxvZtGkTJ554IoZh0NXVhcvlIhgMsnr1av70 pz9xyimnMG/ePHbt2mUHZQ6HA6fTiaIo9t51N998M6qqEo/H7bVzf/7zn3nwwQe57bbb2LhxI06n k0Cgt/hv39k5a42dIAiCcGQQQZ1wWOvs7Cw65phjyOVy9PT0UFRUZKcJWbxeL263u9/akEKhgKqq ZLNZ0uk0ZWVlNDY2ctddd3HTTTcxduxYchjE9QQBxY8hqSgBFZwG6AZg4pAMNEVFdTpw4cKkt4Oo OD3oTpP21lZKikIfudFvLBajoaGBxYsXc9ttt1FfX4+u66TTaUzTtAsqzJ07F1VViw7R6RQOQx81 M2Jtg7B69WqeffZZJk2axIknngjAiBEjMAyD5cuXM2HCBAYNGoTb7SaZTJJKpfB4PFRWVnLMMcfY gYfL5bLXk8qyzLZt22htbaWqqopFixZx3333cdlll3Heeedx4YUX0tHRwdatW9mwYQPr16+ns7OT yy+/nNmzZ9vHWFlZyYUXXsj111/PAw88wIknnshPfvIT+3VOOeUUHnroIe69915isRiPP/44NTU1 9vsbNGgQ6XTaLkoiy7IdlFjFU/bs2cPPfvYzqqqq7CIh999/P42NjbS1tfHwww8zd+5ce6bO6XQi yzIdHR0UCgW6urqoq6sDoLa2lhtvvJHbb7+dK6+8kgsvvJCTTjoJSZIoLi5m8eLF3H///YwePZof /OAHBINBdF3ntttu47e//S3f/va3Of300zn99NMxDINdu3bxxz/+kZ07d6Lruj1LGggE0DSNk08+ mdtvv526ujpOPPFEBg8eTDKZZNOmTWzevNkO7CoqKohEIvh8Pq6//nruvvturr32WqZNm8YJJ5zA qFGj2Lt3Ly+++CJ///vfmTZtGlOnTiWXy+H1eikrK2Pjxo3ce++9TJs2jREjRrBy5UruueceKioq OOOMM5g4cSIOh4OmpibWrl1LMBjk3HPPtYuiWJ8/WZbtz2HfNlYQBEE4/EmAaZqmyLMQDilJkhTT NP9pTXdJkkzTNMnn83bhEYfDQT6fR9d1stmsXRDF6/Xa3/P7/XaBBk3TaGpq4t577+XBBx/kD3/4 AyeddBJF1WGi5FFx4EJHj6Vw5nT8Tjeyy4Uum5guJ125BE6XHwODeDJKpT+MC2jd20zAX0QwWEwy maSjo4OSkhJCoRDbtm3j+eef5/rrr+fPf/4zc+bMsdfHWBXlrHVE+zpW4hr8GPs+BwN2jj7p51VR FNOqAti3MM4/YnWo+3aq4YOiFfF4nDfeeAOfz8euXbtYtWoVdXV1jB49GtM0mTFjBkVFRXbRoJdf fplHHnmESy+9lNmzZ+P1euno6LBT/F5//XX++Mc/cu6553Lqqafax7F3717a2tpobW1l+fLltLa2 MnnyZMLhMJWVlUyYMIHy8nI6OjpQVZVCoUBFRQXRaJQXXniBDRs2cPLJJzN58mTKysrs9/Poo4+y ZcsWABYtWmRX/JRl2Z7hCgQC/QIJVVXZvHkzX/nKVygpKeGnP/0pe/bsYf369QQCAWRZZtSoUdTW 1jJo0CCcTif5fJ5cLsdbb73Fc889xzXXXMOECROIx+MEg0E2b96M0+lk2LBhRKNR/vrXv5LJZNiz Zw8rV66ktraWs846i9LSUsrKyhg6dGi/48lkMnR2drJp0yaWLl1Kd3c3c+bMYc6cOTQ1NfHmm29y 7LHHMnnyZPv30dPTQ0tLC++99x7vvPMOmUyG8ePHM3HiRAzDoLm5mUgkwjXXXENbWxslJSW4XC5i sRirVq3C5XLx6quvAr3B6oQJExg2bBiDBg0iFArZW2I8++yztLW1EY1GKSoq4owzzqCyspLOzk5W r15NIpFgw4YNxONxRo4cyaBBg6iurmbcuHE4nU5cLheqqtqZBn3XOn6SmTpr1vWJJ57g2muvfTIe j8/7pw8SBsxAt6WCIBwckiSZIqgTBoQkSUuABuB14G0gDej7FwzxeDxmOp0mkUgQDAbp6emhuLiY zs5ONm7cyGOPPUZPTw/JZNJOF6qtrWXWrFl22fPt27dz++23s2zZMrq7u5kyZQo7d+7kVw89yMmn zqYpuoeNb73Dmr++QdOWbaR64mQyGWKZFIrfw5ARw7hk/v/h5JNPxq06cCLz9utvctcdd3NM/TAc DgfNzc20tLQwcuRIJk2axJYtW3jiiSeIxWIMGzaMUCjElVdeyRVXXIFpmsTjcYqKiuxjFtfgxxvo jsgn/bz+q0HdP9vSoG8qb0dHhz3TtXfvXqqrq9F13Z65zufz+P1++7PV1dVFOBy2Z4etmSRrkCQS iRAMBnE6nTidTnRdp6Ojg6qqKgA7IGprayMcDqOqKnv27KG2trbfe7MCOOv19u7dS0lJCV6vt98M ZEdHB+Xl5XZq4P6pflZgVlRUxLp167j88svx+/0sX74ct9ttzyxmMhm70mTfx2uahtPpJBaLUVRU xN69eyktLbWrTiqKQi6XI5fLEQwGyWaztLW1MWTIELLZLC0tLdTX1wPQ1tZGRUUFkiTZZf81TSOZ TBIOhwGIRqOoqkogELCL2/QNzDOZjL2e1ufz2cGPw+Gwz631nIqiEAgE2L17N+FwGJ/PZ89iAmSz WdxuN5lMhlwuR3FxsX2+rfer6zqJRILi4mL7vFg/y2az/WYTk8lkv+rB1pYE1rrfvr/Xf0YEdUeW gW5LBUE4OCRJMqE3qOPfvdE72yeLm7j9i7eJQDOQo3dXgdeBe4F5wBCgCFCcTqdpmqbZ1tZmmqZp 6rpu7t2711y9erWpKIr585//3Ny6datZKBRM0zTNfD5v3n///ea5555rLliwwOzp6TGTyaRpmqb5 4x//2ATM9957zzRN00xmM2bUyJj/ec//Neecd6b5m988aJq5nGlquhlvazfNfMFs3rPbvOCiL5rl NRXm//z2N6Zp6qZp6uaG1W+bY4YNM0tLQubSpUvNrq4uM5vNmpqmmaZpmj09Peatt95qSpJkrl+/ 3jQMw9R13TRN0+zs7LTfSzabNf1+v2mdl1tvvVX+0Y9+NNC/m8PxZg7w63/k59XhcMwDhtTX1xcB iizL9mcxm82aR7tCoWBqmmYahtHv+7lczr4uc7mc/X1N08x8Pm++9NJL5umnn26ec845ZjQatZ/L +r+pVMp+TEtLi5nJZEzDMMx0Om1/37rO8vn8Rx5bT0+PmcvlzO7ubvv/dXV12a+l67qZSqXs69Y0 e6/ZfD7/ofdzNDMMw8zn8+Zjjz1mBgKBpeYB9CfE7eDfOMA+n7iJm7gdnjfA/DTW1P0XEP0Unkc4 +qwFZgJOYNq+29fo7cC/BjyUz+fp6uqyy7IbhoHf70dRFL74xS/y+9//noaGBnRdx+VyMWvWLCZN msSUKVMYN26cneZljZr7fD4ikUhvGpnTQdBVxA+vv5HY/K8S646yY9t2HKpKIhanZfVqduzcSdPW RlJdUYxUlkQkiirJuB1OqsorKC0rZ9KkSfZeYKlUilAoZI/em6ZJIpEgn89TKBRwOp326Leu65im SSqVAvgOwG233QaALMv4fD4SicQh/YUc5r4zwK//oc+rrutfA8xdu3a9Bjw0kAd3OFJVFdM07a0G 9v3hQZZl3G63fV1IkkQmkyGdTlNZWclpp53WmyJdVGRfIz6fj2g0SiwWo6ysDMMwaGxsZPjw4cAH M4vt7e10dXVx7LHHAtgzT1a6opVSaFWitDaMt9b0ZTIZe02j1+u1ZxAVRcHtduNwOMjlcqTTabsK ryAIgiAMtE8jqPu+KabyhX+RJEl19M7KyUAe2EXvTMibwDv0pro11tXVUVRUhKqqpFIpvF4vwWCQ cePGsXDhQntdTnNzs70h8M9+9jNaW1s588wzufnmmykvL8fj8dDd3Y2maXi9XsrLywFob23jsUcf Zc2aNXjdHrwuN+FQKYNra3G73dTX1XP86LF07G2nLFhKoKgULZnEMKC9vZOqwYPsdDWrs2dtY5DJ ZCgtLcU0TTs1zOl09ts3zLpvmuZdh/L8H2kkSbpzIM/RP/q8SpL0JvCOz+drSCQSjQN1fIcrK2Dr e+tbjKNvGqV1/USjUQKBAKqq8pe//IUZM2bYAZ3f77eDtEgkQl1dHfF43E5xBKioqCAcDhOJRPB4 PHi9XjvN1eFwkE6nyWQyuN1ufD6fndbo9XrtKpCWWCyGz+ezv59OpzEMA5/P909TawVBEAThUBLV L4WBche9HeMlwJp991vM/YpRSJJENBqluLiYeDyOJEnkcjmWLVvGihUrmDdvHlOmTGH8+PF2pb+T Tz6Ze+65h0cffZRLL73UDuDcbjcul4vt27czfPhwysJlxDsjvLrsRRKpJLf914+ZffrpAJjZHOlk ijdef51sNktnVxt7m5sBUP1+giXFFAydZDpNNBrF4XDgcrlwOBxks1m7AEEmk6G9vR1VVXE6naTT aZqamqisrOwb0B2SEy4ckI/8vGqa1u/zKkrA92cV2+hTEMietbMCvGg0imEYBAIBSktL7eBPVVVm zpwJQGdnJ8FgEIfDQUdHB7Is2+vlrJL8kiTR2tqKpmkMGjTIDuigN7jM5XJAb5tiVQS1BmA0TSOd TuNyuex9/bq7u6mrq7O3d1BV1a7UaRiGHQgKgiAIwuFABHXCQPka0GOapvFx/0mSJDsos2bE3G43 kyZNorW1lV/84hfceeedAITDYZxOJ+3t7YwcOZI33niDiRMnUigU0HWdcePGMXbsWB5++GGeeeYZ Zp8yk69d8VVmzZzJyjde5xf3/pKf3nUHoVCotyBDIsmsk7+APxCgOBgincnQ2bIXHAqRZJzBw+oZ M2YM0Ft4oLi42N5IGeCEE05gyJAh/OpXv+LRRx/lrLPO4stf/jKjRo3CNE1isdiHZgaEw9Yn+rwK /VnbfViBHGAHdrqu21uRWOnT0FsUpKenxy5C0tTUxNChQ5Flme9///u89tprjB49mh07dnDWWWdx ySWX8M477/D666/bs/UTJ07kuuuuo6SkxB5wsZ4/l8vR3d1tp1M6nU48Hg/ZbBZFUey0zEAggK7r 9gCN9T6sVE0R0AmCIAiHkwOufikqKQkHk8vlMnO5HKlUinw+j2EYdtoUQHd3N6FQiO7ubpqamgiH wwwaNIh8Pk9ra6td+ru4uJhcLkckEgF6O471x9SDDpgmKBLZbIZdLc24PG7Ky8spZLIUB4rAhLbd TVTWDe7dlFwvIKsONm7aiFt1MHrkKLtSnWEYJBIJioqKiMVi9vYLuVyOQCBgp4EahmFvpl5XV8fu 3bvFNfQxjpR25l+tfnk0ME3T3jfSqgwJkM/nUVXVrjBpldNPJBL9tv6A3lTlV155hRtvvJHTTz+d m2++GVmWCQaD7Nq1iwULFpDP5/na177GmDFjqK+vtx8fjfYu+fb5fHYlS+tnkUjETu+2grVEIkFj YyOjR4/uF8wB9ixdPp8nn8/b++Mdzaz0clH98shwpLSlgiD8ayRJ+lQKpQjCQeNwOHIbNmxwjRs3 Dp/PZ+9DZ5Vpt0bYQ6EQoVAIgNbWVtxuN3V1dfYMGkAikaC6uhro3UQ82tVFLt5bFKGkogyHz8Mx w4ZTwEDTdTzBIrrjCYJeH5VDBmOYEIl0k5dNPEUBRh87Fse+4/R6veRyOQzDsIM7a8TfmiWwUs5K S0vt2cPVq1cjSVLukJ9YQThENE3rt11DNBrl/fffZ+fOnTz22GN4PB7i8Tj5fJ5wOEwwGGTYsGF8 /vOfZ+zYsWzdupVf/vKXxGIxdu7cybJly9iyZQvhcJh4PI7L5bKuI2666SZGjBjBzTffzHHHHYei KPzxj3+koaGBlpYW3n77bVRVpb6+nkQiwcKFC8nlcsyePdue5V+yZAn33Xcf5513Hs3NzezatQtN 0zjllFO46qqrGDFiBG63294SQhAEQRAOByKoEw5rqVRq4TPPPPPNTCZTMXToUEWWZamkpITW1laq q6vtEfRMJkMmk8HhcNhpmqlUCr/fTz6fJxaL2WmRmUyGZDJJRXkF9MaBFDSNrkg3stuJ4uidPTAV CAYD5NJZVK+brq4IKDJloRA96SSaV0XL5sil0pSWltrrhxwOB5FIxE4r83q9eDweu7qf1+slEomY 3d3d+u9///v23bt3/3pATq4gHALWbBz0zqyvWrWKpUuXsmLFCp566ilGjhxJUVERsiyTTCZZtmwZ //u//8urr77K73//e6ZNm8aoUaPYvXs3L7/8Mt/61rf47ne/a19LbW1tzJs3j1AoxMMPP0xpaamd wnn11VfT0dHB/PnzueOOO+yZfoC//e1v3HLLLWSzWcLhMFOnTqWiooJkMsn27duJRCLceeedlJaW 4vF4gN62IxKJ4HQ67QEiQRAEQTgciKBOOKyZpvmzKVOmLHv11VdPc7lcU0tKSkqDwaDk8XhQVZWe np4Den55X40SQwJT7s3G7EsBpD6rqMx92WP6P/j5/qxNi63Urn1bHJiR3jzQN1esWPGyaZobD+hN CIcNt9ttl+4XqZe9NE1DURRkWSYUCvHKK6/whz/8gRUrVnDsscfas13RaBS3280ll1yCoijMmzeP X//61yxYsIBwOExDQ4NdbKWzs9NOXwbs529ra6O0tBS3282SJUt45plnmDt3Ls3Nzdxyyy1kMhlK SkpQFIVIJILf72fFihUsX76cqVOnkk6nSSQSlJWVcfzxxzNo0KB+78Xj8dgBniAIgiAcTkRQJxz2 3nrrrY3ARuDugT4WQRA+uY6ODnw+3/9n787jo67O/YF/vrPvmclksickEAjIZlhkN4DsUlRUtC71 Wr239PpSy63Wn3r11qUVrXoRWmtvtdaqrSiiiCIgCgmrKMoSCBCBLCQkmclMZl++M3N+f8RznCCL C5jF5/165SWGWc5MwvnOc85znkf0XIxGozAajcjIyMCRI0dQXl4OAKL6JV8E8Xq9KCwsFP0feREk xpiofBkOh+H3+0XLAZVKJXbmPR4PCgoKoFKpoNPpMGjQIJSWloIxJtKkAcBkMuGXv/wl+vTpg5aW FtEOwe/3U2olIYSQHoWCOkIIIecFr1wLQBQomTx5MrZu3YqVK1fC4XCguLgYRUVFMJlMcDqdePfd d/HOO+9Ar9dj/vz5yM7OBtCR+gh0tEngve7sdrsogKTT6WCxWKDRaGCz2TBhwgTMnTsXNpsNwWAQ 2dnZyM/PB2MMzc3NCIVCWLp0KRhjuOqqq1BaWopoNIra2loAEC1HCCGEkJ6AgjpCCCHnRSKRgN/v F/3dlEolZs+ejUQigfr6eixfvhxqtRputxuRSAQmkwl6vR4zZszA3//+d+h0OsRiMfh8Pvj9fowY MQIqlQptbW2Ix+MwGo1obW2FzWaD1WpFe3s7tFqtaJewdOlSvPfee1i/fj2WL18OpVIp0qG1Wi1G jRqFOXPmoH///uJ7VqsVkUgEicTJydiEEEJI90UtDQgh3V5PmWeMRiPjPdZ4cZAfu0gkAp1Oh3g8 Dr/fD5PJBLW6o25sNBoVhYUAwOFwIJFIIBAIiOqxHGMMDQ0NsFgsoqIt19DQAIfDAZ1Oh3A4/LVz b7xHXjweF03I1Wo1/H4/QqEQCgsLEYlEEIlERHCoVqtF6xRyetTSoGfpKXMpIeTboZYGhBBCzise wPE+dT6fDyaTqVPTcd7mA+goeqLVam3w7TsAACAASURBVOHxeKBWq6FSqURj8MLCQgQCARw/fhx5 eXmivx0P6HgqZlZWFsLhMMxms+iDFwgEIEkSzGazKGKTWsymsbERhYWFADoCFQroCCGE9CQU1BFC yLmTQEdRVALA5XJBlmUolUo4HI5Ou29utxtKpVIUP9FqtfB6vdDpdOILgKgk6nK5YDabkUgkkJGR IfpUAoDT6RTNwPPy8iBJkggm+f1Td++CwSBcLhcsFgvq6+sxcOBA9OvXD7Iso62tDUqlkprHE0II 6VEoqCOEkHNAkiSlwWCIAjB09Vi6C7vdDkmSkEwmEQ6HxY5bWloazGazSIHkLUr4Lh3QEahpNBqE w2FkZ2eLs3IKhQI6nQ4ejwexWAxZWVmw2WwIBAIAOtI9XS4XCgoKRHsJ3vg8FAohEAjAaDSiT58+ AACbzQa/34+WlpZOFTcpoPv2JEmKdPUYCCHkx4rO1BFCur2eMs+Ul5ev/dWvfjVl7ty5Gr5TlEgk IMsyVCoVVKqv1tGSySSduyPdGm/wzn9PeUsIoCOt1ul0Ijs7GwcOHMBjjz3mf/PNN38eCoVWdOWY yZn1lLmUEPLt0Jk6Qgg5hyorK+/0er3vud3uvrfccouUSCQgSRK0Wi2SySRisZioqihJkkgxJKQ7 MhqNkGUZkUgE8XgcarVaVDIFgOzsbNTV1eHNN98Mffzxx++Ew+FVXTxkQgj50aKgjhBCzhHG2CFJ ki597bXXnovFYmU33HCD2WAwKHg5/3g8DsYYdDqd+GBMSHemUqlEeizn9Xrh8Xiwe/fu5KZNmwKb N29+rqam5r8ZY3IXDpUQQn7UKP2SENLt9cR5Ji0t7adjx479+bBhwwZPmTLFMW7cOIXNZlMAgCzL kGUZGo2mq4dJyGlJkgTGGCRJglKpRDgcxvHjx+N79+5lTqezeenSpRuampr+1N7evqurx0q+mZ44 lxJCzk6SJEZBHSGk2+vJ80xRUdHYnJyccTabbVJBQUGfAQMG2Pr06WN3OBxam82mkCQpyRijbbvv iTEmJRIJpUqlinf1WHoDg8EQCIVCRp/PF29paYm0tLQ0Hzx4MHTs2LFPdu7cua21tXULY6y2q8dJ vp2ePJcSQk6PgjpCSI/QW+aZtrY2y2233Za9d+9eW1NTk97r9SrR0QaBUuG/vxIAvwbwy64eSC/R DsACQAYQBNAKoJUxFuvSUZHvpbfMpYSQziioI4T0CDTPkLNxOBxl7e3tL8iyPKKrx0JId0VzKSG9 E1W/JIQQ0iu4XK6uHgIhhBDSZegcByGEEEIIIYT0YBTUEUIIIYQQQkgPRkEdIYQQQgghhPRgFNQR QgghhBBCSA9GQR0hhBBCCCGE9GAU1BFCCCGEEEJID0ZBHSGEkN5AAsC6ehCEEEJIV6CgjhBCCCGE EEJ6MArqCCGEEEIIIaQHo6COEEIIIYQQQnowCuoIIYQQQgghpAejoI4QQgghhBBCejAK6gghhBBC CCGkB6OgjhBCCCGEEEJ6MArqCCGEEEIIIaQHo6COEEIIIYQQQnowCuoIIYQQQgghpAejoI4QQggh hBBCejAK6gghhBBCCCGkB6OgjhBCSG8gAWBdPQhCCCGkK1BQRwghhBBCCCE9GAV1hBBCCCGEENKD qbp6AKTnkyTJDCATlPpEziNJkvp29RhIt5aHjhRMQggh5EeHgjpyLtwLQAdgW1cPhPRqI7p6AKRb MwB4tKsHQQghhHQFCurIuWADsIcxtqKrB0J6J0mSQL9fhBBCCCGnRmfqyLnAQGlPhBBCCCGEdAkK 6si5QEEdIYQQQgghXYSCOnIuUFBHCCGEEEJIF6GgjpwLFNQRQgghhBDSRSioI+cCBXWEEEIIIYR0 EQrqyLlAQR0hhBBCCCFdhII6ci5QUEcIIYQQQkgXoaCOnAsU1BFCCCGEENJFKKgj5wIFdYQQQggh hHQRCurIuUBBHSGEEEIIIV2EgjpyLlBQRwghvYQkSarVq1cbJElSdfVYCCGEfDMSAMYY+84fyCVJ +l73Jz2fJEl/ANDCGHuyq8dCeieaZwg5/xYtWqTXarUja2pqro5EIhP37du3JRKJvOF0OncxxsJd PT7y/dFcSkjvJEkSo1U4ci7QTh0hhPRAX+7GOex2+xUjRoxYUF5ePuzee++1jho1Stq7d2/Zxx9/ fOOqVav2SpL0OoC3ADgZY/EuHjYhhJCT0E4d+d4kSXocQBtj7ImuHgvpnWieIeTcefDBBxUKhcLy 0EMPXVReXn7LxRdfPHvKlCmmoUOHSna7HZLU8U+tvb0dVqsVALB79272r3/9K/Dee++9v3///hcA 7ATgY4wlu+6VkG+L5lJCeidJkhgFdeR7kyRpMQAPY+zxrh4L6Z1oniHk+5EkSerTp4925MiRRQ0N DZcFg8HLH3/88dGZmZnK4uJiOBwOcdt4PI5EIgGtVgufz4d4PI60tDQolUrU19dj7dq18erq6k+X LFnyNoBVAGoBRBljrIteHvmGaC4lpHeioI6cE5IkPQbAyxhb3NVjIb0TzTOEfDeTJ09WVVRUZPXt 27d85MiRV40aNar8kksusQwePFil0+m+12Nv2bIlvn37dt+HH35Y8dFHH62QZbniwQcfbHnooYco PbObormUkN6JgjpyTkiS9HsAfsbYY109FtI70TxDyLcibdy4UTt16tQLp0+fPnfYsGGXDxw48IIh Q4ZIRUVFyMrKEimW30csFoMkSWhtbcXmzZvZxo0bD1RWVr598ODBdwHsBu3edTs0lxLSO1FQR84J SZJ+ByDIGPt9V4+F9E40zxBydr/97W9VS5cuzcnPz5+lUqmuvvPOO4fn5ubahwwZoszJyQEAJJNJ hMNhJBIJWCyW7/2c0WgUwWAQarUaAHDs2LHE9u3b26qrq/c888wzb/Tr129tTU3NCUmSaPeuG6C5 lJDeiYI68p1IkqRIPRwvSdKjAMKMsd+d7jaEfB80zxByepIk6QGMzsvLu3HmzJlzr732WsfUqVOV SqWy0+2i0SgSiQQ0Gg1Uqu9f/DoQCAAANBoNNBqN+L7X64XL5UJDQ0Ni7dq1zpdffvndpqamlwF8 Qq0RuhbNpYT0ThTUkW/tyw8PvwHgAbAFQB2AuwBEAfwJQDGAqeiorPoEYyzRRUMlvQjNM4R8RerI nVTr9XpHQUHB1cOHD79q+vTpZZdeeqkhNzcXjDE0NjbC4XAgmUyCMQaFQgG1Wo2TA73vQ5ZlsUMH AD6fD7FYDGazGVqtFslkEvF4HPX19di8eXPoww8//PyDDz54s7W19XUATgAypWf+sGguJaR3oqCO fCeSJE0A8C8AWQAaAMTR0avOlPK9Kxlju7tskKRXoXmGEECSJCUAe1FR0djCwsIbhw4dOnPOnDmG OXPmKAHA4/GgqakJdrsd2dnZSCQSSCaTkCSp085cKBRCMBjsVPHyu/L7/QgEAtDr9aL9AQAEg0EY jcZOt5VlGTt37ky8+eaboV27dq0rLS192WKx7HjqqafaaAHwh0FzKSG9EwV15DuTJOlCAMsB9MdX jceTAA4AuIYxdqCrxkZ6H5pnyI/Vl7tymvHjxw/SaDSXFhcXXzZ58uRRc+fOldLT0xEOh9He3g6N RgO73S7uFwwGodFowBgDYwxKpfKcpFymisViUKlUUCgUACB25vjmmyRJnXYJuUgkgnA4jP/93/9l ra2tu2pqat5uaGh47/Dhw9WxWCym0Who9+48obmUkN6JgjryvUiSVArgNQDDvvzWZwCuZYwd6bpR kd6I5hnyYyNJkmrJkiW5ixcvnlJcXDx/7ty5Y2fPnp1eUlKi0mg0SCaT0Gq1IqACIHbmAEChUHRK tUwkEpBlWQR4arX6nFTA5I+dSCREAKdUKjuNi+MBn0qlEs8dDAZx8ODB+Lp169yrV6/esWPHjpUA Nsqy3KRSqai4yjlGcykhvdOPIqiTJElZXl6uvu2221SffPKJ9Ic//EENIJ6eno7bb78dDz30UJeO Lz09XfzZ7Xaf8/vMmjULbrcbX3zxhbhteno6SkpKkJ6ejp07d4rHS09PR3p6Oux2u/ie2+1GTU0N du7cecrHV6vVBfF4fCU6fo/mAzie+veMMUiShOuuuw5r166F2+3GM888AwC48847v9HrnTVrFtau XQsAuP322+F2u/Hqq69i1qxZ+OKLL5Ceni5eI1dSUvK1n++p3quSkpIzPnfqY3YBFQC5vLycFRUV xV966SX5x5qi1N3nGULOFUmS9A6Hoyw7O3v+7Nmz5w8fPrxwypQpnapXnipgAiB25fifJUkSXxwP /HhQeCahUAharRaBQABpaWlgjKGtrQ0ZGRmIRCL4rn3uUnfyUp04cQIffvhh4t13363ftGnTWy0t LW8yxj4HQMVVzhGaSwnpnXptULdgwQLNG2+8kXPNNddcvGfPnuH5+fkDiouLi3Nyckw6nU4DgMmy jEQi0SklpCukXpz5Be50q6epF2uOr8qeTjx+5oVOvpIrSZIYS+qHAKVSCcaYWIlNHTdPrQmHw1YA MBgM7SePX61Ww+v1wmazQavVIhwOd6qU5nQ6zzg+n8+HoqIipKWloa2tDV6vF0qlErIsw+fzQalU QqfTwWAwQK/XQ6FQIJlMQpZlkQrEner9jUQiZ3z+c52u9C1JOp0u1tbWFmhoaDh25MiRGr/fv7u8 vLzyP//zP08MHjw41pWD+yF1x3mGkHNIJUlSFoC5kydPXnDNNdcMu+SSS+zRaFTKy8uDzWYD8NVO F5+3U68fPKBLvU6cbv7iQd3Z5rdwOAy9Xi/SOxOJBMLhMDIzMxGPx7/z/Jh6DeMVObVarXi8QCCA 9vZ29tZbb7VVVVXtfeedd95obm5eDaCFMUa7d98DzaWE9E69LqiTJEk9bNiwMQqF4tcTJkyYsmDB AuWgQYNMRqORGQyGbjHG7uZ0K6bnSjKZRDQaRSQSgc1mQzKZRHNzs6jClrrreDqRSASSJCEejyMe jyMtLe1rt4lGo5BlWRQEUKvVp13N7kmCwSDi8ThCoRDzeDyS0+kM7NixI1FZWblxzZo1TwH4mDEm d/U4z7fuNM8Qci58eVbOBGB0v379bp05c+bMG264wTpu3DgFALS0tCArK0vcXpZlxONxqNVqEfyk BkenWvQ7XaVLXhHzbJUwfT7faXvZnW6nLnUcZ5qD+U5iMplELNaxPqXRaDqdz1MoFGhoaMCRI0eS lZWV7e+///66HTt2PA/gk0QiEVAoFHT27luiuZSQ3qlXBXWSJBn1ev1Dd91118IZM2bohw4dqjCZ TOKixQMLvjtnMpkgSdJZd2rOt9Sdtm8aWKVetM8WuPCzDam7b3w1l+9onem5+W7cyc978t+d7jF4 kOXxeJCRkQFJkhAKhWAwGACcfadMp9Ohra0NZrNZ7O75fD7E43GxuqtUKjut8nKRSOSs729qb6VT 4e9PVznVh6aWlhbs3bs3eejQociKFSv+XFFR8T+MsWAXDO8H013mGUK+J6m8vFyr0+nyt2zZcsVP fvKTK6ZPnz7q8ssvV9vtdrjdbkSjUaSlpcFgMIh5Oh6Pi521U2WXnK4rAK98earbnhzUnen609zc jEQigfT0dCSTSZEhcapxnO7xT0WW5a+dv2OMiUU6tVqNQCCAjIwMAIDL5cKqVavkPXv2fLpq1aq3 6uvr3wJwnDEWRUcFZnIWNJcS0jv1tqDud4sWLbrzvvvuM/ILgNfrFVW3UlcAgfO/Q0U6i0QiUKlU 4sOJTqdDMBiE2Ww+4/38fj9isRj0ej20Wi38fj8ikQjS0tKg1+vF7fguHg/i+IcLk8l0Xl/X+RaL xcSHHB7E8oA4Fovht7/9bWjx4sVLksnk/V081POqu8wzhHwXkyZNUtXV1WU2NDRMLC8vXzBnzpyp U6ZMMY8cOVLFr0t8EUqv1yORSMDv98NisYhFOS61EMrZnGpBLjUN/VTB4MnXxFAoBIVC0SmI42mZ p3q+M+3UnS7A5H8++fwf0NGmIRwOw+/3o7S0lKf8Y8+ePfGVK1f6ZVn+qK6u7vW33357C4BWSs88 M5pLCemdek1QJ0mSMi8vz71x40ZL//790djYCJVKhaysLHGhSBWPxxGJRCDL8tf66PzQ+KrryRff U+2Kneq/Z9tJ4mfiUi+2qYfnz5a+k3rbMwXFpxu/SqXC4cOHUVJSAoVCgVgsBl65LRwOn/VMI99J C4fDCAQCoq8S/3/GGNRqNXQ6nUjpTP15n25cp1vZPtnZziyeb5IknfI9CofDCIVCaGhowNSpU31u t/vrOam9SHeYZwj5NiRJkvr06aOtq6sb1qdPnzlTp069YubMmUOnTp0qORwOUY2Sz1cnl/0/1Zk1 fh8+16XuxH3fBcqTAzIuHA7DZDJBlmW0trbC4XBApVIhkUh0OpN9Kqca36lum0wmxbnt1EIuXq8X hYWFAIDGxkbk5eXB6/UiLS0NwWAQSqUSBw4cQEVFBauurt7ncrne8nq9az766KO9AKLsm070PyI0 lxLSO/WmoE4BIOF0OpGRkQHGmDh7wFc/eX6+Wq3udOHs6jk/Ho+fNnA6FX4Wgn+d7aA6v4Dy9wDo +PBw8vOkXsxPtdp68mox/7uzjX/ZsmVYsWIFFi1ahOnTpyMajSI9PV2cxzjb+9/S0oLMzEz4/X6o 1WoYDAa8/fbbeOWVV8RO3PDhwzF58mSUlZWJMQYCAQQCAdjt9m/1/p6sq38/gsEgVCqVOJsoSRIM BkOntNG0tDR4vd5efZHuDvMMId+EJEmqv/zlL7m1tbXTjx07duWkSZPKZs6c6ejbt68yGAzC6/XC bDaLs2r83zYAkW7JF3OUSqXYref/5nnKokajQSwW6xQsnSpwSp3PgVPP/6nPzf8LdCyqBYNBxGIx LFu2DBs2bMDChQtx3XXXibGkzq8n77Tx68Ppxuf3+ztl06TiZwgVCgU+++wzLF++HAsXLkRhYaHI VkhdtA2Hw6ipqUls27bNuWbNms9Xr1795pEjRz4oKipqUigUtHv3JZpLCemdJEliXVra71xhjCWL i4uRkZGB48ePIz8/X+Tiny79jl8wTpVC8kMKBALiIqtSqUSD2JMvuvxcRSKREGmGyWRSVEU7HX57 /noBiHMZ/HlOFdDx78ViMTE+vguWeiYvHA6fcfxOpxNbtmzBzTffDKPRKFZijx07hsLCwrPulKan p0OhUECv14tV2eeeew6NjY1YsmQJCgoKYLPZRPAWjUYRjUahVCpht9vP+v6Gw2eulN3Vvx9Go1F8 aOFnbHjRmHA4DLPZDJ/P16VjJIQAkiQZAIwcNmzYtbt3775s1KhR2XfddZeSB2CSJMFkMnW6JsVi McTjcWg0GrF4w6v68iCHz9F8AY9XoOSVhL98bvHf1OCJV8vkX3xhi59jO9WiYOrCYVNTE6xWK2w2 G8LhMKqqqtDe3o5kMom2tjZYLJZOC2an2oU7VbYMZzQaEQ6H4fP5wBiDVqsV56SBjvn3xIkTWL16 NZ577jmMGDECVqsVBoNBpIDya4pGo8GQIUOUxcXF2dOmTZv9wAMPzLj11lubY7HYqiNHjixvbm7+ lDEW+o4/XkII6fZ6RVAHdOzoJBIJ5OTkiF25M/XgOXnH7nziF98jR45gwIABAIA//OEPqKqqQl1d HYxGI9RqtThDMXv2bFx66aXIzs5GNBqFwWBAS0sLKisrsWrVKtTW1iIzMxNutxuJRAIXXHABRowY gXnz5iEvL0+k6LS2tuL111/Hp59+Ks5keb1eJBIJKBQKOBwO/PKXv8S0adPEhfz555/HM888g7Ky MhQUFGDr1q1wOBy48MIL8e///u/Izc3FunXrsHHjRhw8eFAEUDwIHDJkCK6//noMGzYMHo8HjDE4 HA5s3LgRR48ehdPpxBdffIFQKIRIJIKysjJMmTIFc+fORVpaGvx+vzhnx8/PORwOnDhxAkuXLsWh Q4ewefNm6PV6PPHEE3A6nbj33ntx9dVXo6GhAatXr8aBAwdw+PBhKBQKtLW1QafToaioCOXl5Zgy ZQry8/NFcPrEE09g+fLlmDx5MtRqNY4dO4ZgMIg5c+bg2muvRV5e3g/yO3I6J38Y4v+vUqlgNpvF +URCyA9PkiQ1ALvD4bj6sssuu2ru3LkXzpw501JQUHDGYIZ76623cM899+A//uM/YLFYsGnTJrS1 tYksk7FjxyIvL0/09IzFYojFYpg2bRry8/MxYsQIHD58GPv27cOYMWOwcOFCDBkyBPX19di4cSM+ /fRTHD58GBqNBiaTCc3NzcjIyMD8+fNx8cUXo6ioSBSuikaj+OCDD/Dhhx/iyJEjItUyKysLU6dO RXNzMwDAbDbD4/HA4XDg5Zdfxh133IF77rkHCxcuBGMMNptNzOOrVq3CTTfdhAceeAC/+c1vRI+7 uro6LF++HA0NDdi9ezckSYLVagXPtrn++utx6aWXorW1FU8//TQqKioQjUaxbNky/OMf/8Ddd9+N mTNnAug4YpBakMVsNvNriPKjjz7K27Nnz39+8MEHN1RUVOzOzs5e0dLS8gaAtmg0GtdoNJSeSQjp VdjJOzTf5uv73v9cfen1ehaPx1k8HmeJRIIxxlgsFmNdze/3M1mWO31vyZIlzGw2syeffJIlEglW V1fHXC4Xi8VibMWKFWzu3LnsvvvuE6+jurqaTZ48mQ0ZMoStWrWKRaNR8VjhcJi9+uqrbOLEieyq q65iW7duZYwxdvjwYXbrrbey+fPns/fff5/JssxCoZC475YtW9ioUaPYuHHj2J49e8TjLVy4kAFg v/71r1l1dTVjjDGv1yv+/s4772T5+fns4YcfZjU1Ncztdou/+/DDD9ltt93G7rrrLvb5558zxhj7 n//5HwaAXXPNNWzdunUsEAgwxhiLx+PM6XSyiy++mJWUlLAXX3yRhUIhFo/HmcfjYe3t7czj8TDG mHgfGGPs6NGjbMqUKeyKK65gfr9ffH/Hjh1s1qxZ7IILLmAvvPACc7vdnX4PNm7cyMaOHcuMRiN7 +eWXxRjuu+8+BoD96le/Yvv27ev03vYEiUSC6XQ6xrrBv8Hz+dVd5hn6oq/LL79cOXDgQDuA2Zde euny//7v//Zt27Yt4fV6mSzLLBaLsXA4zILBIDubDRs2MABs3Lhx7OWXX2YNDQ3i7/bt28cWLVrE srKy2MKFC1lrays7fvw427VrFxszZgxzOBzs9ddfZ263m0WjURYKhRhjjK1atYpNmjSJjRo1ij3/ /PPM5XIxxpi4Dq1bt4795Cc/YYMGDWKHDh1i0WiUtba2sjvuuIPZ7XZ22223sdbWVjGO3bt3s5Ur V7IJEyYwAOytt94Sf7dy5Upms9nYY489xhKJhHgO/tpfeeUVBoDdc8894j4fffQRmzFjBhs/fjx7 5ZVXxDWBX6NeeOEF9rOf/YwtWbKExeNxduDAAbZo0SJms9lYZWUlSyaTjDHGGhsbz/r+8msKYx3X 4p07dyYeffRRX3l5+XIAc/7f//t/9uXLlyu/6+9CT/yiuZS+6Kt3fgHoHemX3Vlqqf3jx4/DaDSi vLwcl1xyCV544QVs2rQJ/fv3h91uh91uR//+/fHwww/DbreLwiJ//etfsXPnTkyaNAkHDhzAhg0b EAqFoFar0bdvX3Ggfvfu3XjttddQWFiI/v374/e//z0SiQRCoRA++ugjmEwmuN1uVFVVoaWlBcFg EBkZGUgkEmhpaUF6ejry8vKQmZmJESNGICcnB0DHuS6LxYIjR47g888/x8CBA/Gzn/0Mffr0AQCx Kjt16lRMnToVfr8fjDEEAgFkZmZCoVBg9OjRKCsrE+mWgUAARqMRN954I+6++26RYsnfM/5n3sNI oVBAo9EgKysLBoMB7e3tcDqdaGpqQlFREVavXo3169fj97//PX7+858jFoshEAjAYrGgra0NkydP xp/+9CfceuuteOONNzB69Gjk5OSgpKQEAFBSUoIhQ4aI52xtbUV7ezsGDhz4w/2yEEK6pXg8LqnV ai2A/v369Zt7+eWXX75o0aJR48aNU+Tl5XXqt5lMJr9xFkhDQwM0Gg1++tOf4qc//SkYY/B6vdDp dBgyZAgeeughqFQqvPjii5g3bx5mz56N5uZm1NfXY+zYsbjooos6peAnEgl88MEHqKqqwvLlyzF9 +nQAHfOt0+lEWloaJk6ciIMHD+K9997DsmXLsGzZMhw6dAgffvghrrvuOjz11FNQq9Vob29HIBBA cXExhg8fjuPHj2PHjh2ora1FMBgEYwy1tbXweDyQZRkKhUJkiaS8byKdkrGOncvNmzdjy5YteOyx x7BgwQKo1WrE43H4/X5YrVZce+21uPTSS0ULnEGDBqG0tBQejwcajQbNzc3QaDTIzc096/ur0+lE eqbJZMLo0aMV/fv3N8+ZM2dBY2PjVYsXL/50165db69YseLdnTt31tTV1VFxFUJIj0VB3XmmVqvR 1NQEh8OB/Px8AIDNZsPf//53pKWlobKyEsFgEPv370d1dTW2bNmCQ4cOobS0FL/5zW8wbNgwtLS0 IBaLobS0FOPGjYNarYbdbkc8HseePXtQVFSE/v37Q5ZljBw5Evn5+aipqcGjjz6KmpoaTJkyBYwx DBgwABkZGRg6dCiGDh3aKf2TN7lta2tDa2ur6JUUDoeRmZkJoKPXX3t7O7RaLQKBgEhzTSaTCAY7 2qQ1NDTA7/cjNzcXubm5aGpqQjKZxIABA0TlSt5QOy0tDUVFRWhvb4dKpYLP54NKpRLFQdxuN0wm kziL53a7EYvFxJkKpVKJgoICqFQqcaYukUiI57DZbPB6vaIgwb59+9DQ0IAhQ4YgPz8fRqNRFCjI zs4G0FE+W6lUIjs7W3yPEPLjJEmSCkDO8OHDy2+++eYry8rKJowaNcrWt29fldVqhVarBWMMfr8f QMcZMR7c8MWwM9HpdGLhL/UceaqypgAAIABJREFUGQDRkPvTTz8Vj8UDqJKSEiiVSlitVjQ3N8Ns NkOSJOh0OpjNZoRCIdHzrq2tDTabDcXFxeJ5+YIdP2ctyzJqa2tx5MgR7Nu3DyUlJbBarbBaraJo SiQSgVqthtVqhdFoRCQSweDBg5GTkyPmUZVK9bUzfVqtFhaLBYwxcYaQV57mqZ8qlUoEp3xRrba2 FsXFxdBoNDh69CgAoE+fPsjOzkY8HheVlM/y8xNnEPnCodVqRVlZGcrKyhSTJk26aN++fSM2bNiw yOPxbG1paXlTkqQKACcYtUYghPQwFNT9AHJzcxEKhcBYR3GRZcuWYd26dbjmmmtw7bXXgjGGCRMm QK1WY+PGjbjvvvtQXV0Nj8eDWCyGu+66C263G5988gkuvvhijBs3DhqNBlqtFkVFRdi+fTvWrl0L u92OkSNHAgA++eQTvPzyy7jllltwyy23wG63i0P4oVAI1dXV2LhxI4YMGQKv1wu32w2z2Qy73Y7C wkJYLBZEIhFIkoRAIAC9Xo+CggIsWLAA77zzDt58801cccUV6NevHywWC4LBINavX48VK1ZAq9Xi uuuuQ15enmgM7nQ6xUVYr9cjFAohGAyisbERAMSFH+j4UCNJEtLS0qDT6UQJ7/T0dBw/fhwHDhxA RkaGKHXd3NyMiy66CFdddRVeeeUV6HQ6LFiwACqVCmlpHZX+N23ahH/84x/Iy8vDtddeC6PRiBMn TohglK8u6/V68aHM6/V2WoEnhPw4jBo1yhAMBodnZGRcduWVV15x5ZVX9hszZoxSr9dDlmXodDoo FArRf5OfA07NLDhbQAd0BIF+vx/vvfce7HY7hg8fjtLSUgAdC2SvvPIKZFnGnXfeiQkTJgAA8vLy EI/HceLECQCA1WqFTqdDKBRCIpHA1VdfjW3btuGJJ55Aeno6RowYAVmW4ff7EY1GsXr1aixfvhwX XnghbrrpJgQCAQwbNgz33HMP3n//fbz//vu49dZboVarodfr0djYiL1792Lr1q2IRCIIhTpqjfh8 PtFWprq6Gnv27EH//v1hMBjQ2NiIxsZGbN68GT6fTyzI6XQ6XHbZZdi4cSNWr16N3NxczJ49G8Fg EMePH4dWq8Vf//pXrFmzBnPnzsUjjzwCAOjbty9UKhW2bduGadOmwWKxwOVyiabkp8ODytTz9fw1 yLKMrKwsTJw4UTVx4kSH1+u9/LPPPvvJli1bjqxZs+YtSZLeAbCbUXEVQkgPQUHdedbU1IScnBzo 9Xokk0loNBrcdNNNMBgMqKysxGuvvYbMzEzIsgzGGAoKCnDDDTdg8ODBKCsrg9PpxIUXXojHH38c mzZtwubNm/Gvf/0LyWQSsixDq9UiJycHeXl5mDRpEnJychCJRDB8+HA8+eST2LhxI+6//34Eg0EU FRWJKmwDBgzAAw88gJdeegltbW0YNmwYIpGIaB0QDodFAQ6dTgen0wmHw4G7774bBQUF2LZtGx59 9FG0tLQgLS0NmZmZMJvNKCsrQ3l5OUaPHg2gY3evX79+CAQCaGxsRHFxsSjSAgB2ux3FxcWdqnM2 NjaK1WCgo4m8Xq8Xq+AlJSUwGo2or69HTk4OdDodJkyYgIKCAvzzn/9Ec3MzHn30UdTV1YkVYZ1O h8mTJ+Pyyy/HBRdcIHYia2trRbEAl8sFk8kkqmOerTE6IaT34LtyAwcOnDVt2rSr+/fvP+z66693 yLKskCQJSqVSFNjy+Xzwer0oKCgA8FWfNd5C55vOHbFYDOnp6SgtLUVLSwsef/xxeDweKBQKyLKM 0aNH484778TIkSNx4sQJ5OTkIBgMIplM4oILLkBaWhra29uh0+kQDAah0+lQVlaGxYsXY//+/Xjp pZfw3HPPiUrPvOLlNddcgyuuuAI5OTmIx+MwmUy44447UFpaio8//hi//OUvcejQIeh0OhQXF6Ow sBAOhwPDhw8X17LMzEzMnz8fTU1N2Lt3LxYvXgyn0wmbzYbCwkL07dsXxcXFGDlyJAYPHix2/EaO HIlHHnkEhw8fxp/+9Ce8/vrrcDqdADrS4FUqFe644w7cfPPNaG9vRywWQ0lJCcaNG4dnnnkGL7zw Av7t3/4NY8aM+SY/U/FnWZZFOwi+WJdIJMTOotFoRFlZmTI/P3/AlClT7maM/duSJUv2zp079433 3ntvLWj3jhDSzfWKPnUAYDAYGE+B4eWV+Q5PV2ttbUVaWprYseK7UqFQCLFYTJSvViqVCAaD4ryZ 1WoF0JESqNVqYTAYxK5anz594Ha7EQqFUFBQ0OnixUs9Ax0tBVLbESQSCaSlpUGpVMLn86G5uRmF hYUigPP7/WhtbUVeXh50Op1IBeU7jaktCJqammAwGEQTWt5fiafR8ECwtbVVpHDy9yM9PR2BQABW qxUbN27E8OHDkZ6ejmQyiUgk0qkPUTAYhMlkEjt9brdb7FTy4w88bZN/mKqpqYHZbEY0GkVOTg6U SqVYYeePK0kSgsEg3G63+HDGGENrayuysrJEalB3lkwmeVnwLv83eD51l3mGdF+SJM0EsA+AF0AY Hde2M56PkmVZ0mg0BgCjJk6c+PNp06bNmjx5sr2kpERhMBgkvV7fqbpse3u7mENVKhVisRii0ShU KlWn9iderxehUEikOZ7O4sWLce+99+LJJ5/ErbfeKlrQmEwmGAwGxONxOJ1O8ThOpxNGoxEGg0Es GLrdbqjV6k47g7x/nVqtRnV1NRwOBzIyMlBfXw+dTicWEltaWpCfn49wOCzmErfbDbfbLc4bAx27 W1qtFjU1NWJxMBAIIBKJQKPRwGKxIBaLiR05lUqF3NxcJJNJHDlyBEVFRVCr1WhsbITNZoPBYBDX 59raWuh0OlitVrS3t8NgMMBisYiWRJFIRLSgCYVCOHLkCHJzc8/63p4KY0y0BEptzwN8VUWTt4z5 MuBj27dvT65ataqtoqJi7eeff/43ALw1Qo88e0dzKSG9U69pPg5036Cura0Ndrtd9BVKT08X7QV4 Cg+/AKeWqwc6AqxAIICcnByxYpmZmSma1aZ+iOBn3TQajejZ4/V6xUqu2WzudFg9tWcdD8oAiNVU 3jspNfjhvYGi0ShsNpu4X+r9efsGpVLZKSiSZVkULmlpaUFubi5isZgItJRKJaLRKHw+n9jFq6mp QXFxMeLxeKeVaJ5Swx+f9yYEOlpbWCyWTu9NKBQSfaACgQDC4TAMBgOMRqM4FxiJROB2u5GbmysK v1BQ1310l3mGdF+SJP0RwI0AqgFUAdgM4BMATnQEenHGWFLqmGi1ALIyMjKunDdv3vwZM2aMHj9+ vMbhcECSJHHGLZFIiHYvqf0tI5EIYrGYOCuWTCbFHMh7w32Ta8+aNWswb948PPjgg7j33nuhVqvB GEMikYBKpRILYj6fD42NjRg0aBBaWlqQlZUlUir5NSUUCsFsNiORSECtVkOhUKC5uVmcDW5vbxcL hYFAABqNBhqNRvQ85a+RBzsejwd6vR4ajQZtbW3IzMwURbn4NSsSiYiFtNR0SL/fD6VSKXpr8gU5 HizxQNnn84n3kLc7ACDmXh7YBYPBTkXHgsEgIpEI7Hb7N/rd4JkwPHA7+WfGr3u8JyAvruL1emG3 26FUKlFbW4sPPvggtmXLlk8+++yzlVVVVW8CaAHQo4qr0FxKSO9EQV03wC+SPLgAvjqXkbpCHIlE 4PF4YLPZxPej0SgikQjS0tJElUt+gfV6vZAkSaze8h1BfkGLx+NQq9WIRqOIxWJQq9Xicfnzq1Qq qFQqETDytJtwOCwusPxMCW+ELctyp4s2D5BSG8QmEglR6Sy1Lx0/1ybLMiRJEoGZ1+uFyWQSAbBW q0U8HhfBnsfjEQUHeOGWcDjcaVcxdSWa7wbys3s9nUajgSzLI3hhml7qMwAjunoQpNt7FMAl6Aja EiqVCvF4fD+AQwC2AFibk5NTPHHixFuKioqm33zzzabCwkIVb4LN07J5VgOfL1M/s/N5GoD4Pv9v 6uIcAHHmTK/Xi4AkdReNV5289dZb4fP5xK5XIBCATqcT8x0PPvhYeKqn2WwWQROfs/nCVzAYhNVq FantfD5NDUh5oMcDO5VK9bWAh5NlGclkUpxP4wEav8by9yUWiyEUCondO16Bkj9eLBYDYx2NxqPR KLRarcguST1WwIub8AU8/npTr+k8G4S/rnA4DIvFIhYVeSXSM/Ws5YVUlEqleI/493Q6HVQq1dfe w61bt8ZXrlwZePPNNz8wGAx/r6urO8HPGhoMBqjVasiyLM4fnmcyY6zqm964u3xmI4ScW5IkUUuD rsYv9LIsiwpiSqUSCoUCoVBIBCo6ne5r6SZKpVIUAkkkEuJiDHQcwOePHY1Gwc+E8NtGIhFxkdJq tYjFYvjiiy+gVCqRn58vgiWbzQaj0QjGGMLhsHhsoCP9kpeVTj1DwgO6SCTS6YMBH5tSqRS3N5vN ohqaTqcTH3YAiApnarUaSqVS7KalpaV1en083ZN/6OCrzT6fDwqFAkajsdPOnUKhgFqt7hUBXYqM SCTS1WM4385cFYH82KnREczxCCyeSCR4fX2DQqGwJJNJs8vlstbW1uoYY7Hm5uakRqNhBQUFklar FTtlsiyLCrp8nuCVdfmCUiKREEHV6eYSk8kk7huPxzsFfclkEqWlpeKcMz83zO/HA65gMChS9Hnx Kr1eD7Vajbq6OqSnp8NsNncKXHiVSqDjGhOPxxEOh8XiHZ+j+W0UCgV8Pp+Yg3nKu8/nE6n/qcFU NBpFIBAQO2XBYFC02TGbzZ2eG+hYVOMBJ88A4YGdy+USgS/PIuGBHN81NRgMImsiNX3S4XBAlmV4 vV6o1WqkpaWJ4DI1y4IvNqa+/7ztjsFgED8n/tgqlUrsEKpUKrEA2tLSglAoxGRZTg4dOjT28ssv 62KxmC0ajYo+DnwBk2fD/ACWA6CKXoQQOlPX1QKBABQKRaczZPyiEw6HRd8ffrHyeDxid85gMMDn 84mdMR648NQUno7Jyz67XC54PB5kZ2fDbDbD4/HA7/cjOztb3ObkVdr29nao1WrxYYOvmPKCInw1 kgdWPE1TkqROqT+MMXH+gj82T62JxWJIJBJQKBRiZTstLU387FwuF3Q6nbjw8uCNr+ryFFJ+zu7k FWWg40OI3+8XvxMnB3o9mUajQSwW6/J/g+dTd5lnSPclSdIjAP4dwDEANQA+RscObwM6ilwk+G0Z Y5qtW7f2f+CBBy4fMWLEzPHjx5eNGDHClJWVJRaRFAoFXC4XbDabmLN8Ph/i8TisVmunHbsvH/Nr f963bx/y8vJEWiFfqOKBAl8Y43N+KBTC0aNHRc9MoCNTgRdu4rtyQMecxjMxEokEAoEAAoGACDbT 0tJE0MLn6ubmZuj1ejGetrY26HQ60aKAB3up56BjsZg418YDX+7QoUPIzc3tlCHCgzefzwebzSbO Hcbj8U499TiepcIYQ2NjIwwGQ6eqw/zogdFo7JSC6Xa74fF4YDKZ4HA4xM8jHA5DlmVoNBrodLpO 7xlPS+X8fn+nXVT+M1IoFCLrg9++vr4en332WaCqqurzjz/+eN2777779qBBg2oOHDgQ+9qL+gF9 27mR5lJCeidKv+wG+IovL/rBgyKFQiHOTvAdspODEJ56kpr2wR8zNdUHgDg7kVqEhJ9biEajouJa enp6p91DtVqNUCgkzomkpnS63W6sXr0aOp0OP/nJT2AwGDqleaZ+SAAgArfUlW/+YST1In5y/6Fw OCzaKvCzJkajEW1tbfB4PCgpKUE8HhfBJn/saDQqXsOpzsalpgT1ZBTUEQJIknQVgAPoOOfkYYwl v+H97ADGTps27brZs2dPHzt2bHqfPn0UZrNZslgsYmEtdS6TZRkul0ssWqXu/qR+8bnU4/GIoCY1 g4LvVjmdTqjVathstk7z98np7Klpnnz+5HM8v26cjKfIpwYuyWQSBw8exJEjR6BQKHDRRRfBbDZD o9Fg9+7d+OijjzBv3jwMGDDgazuR4XBY7DqaTCaxCwigU8GYo0ePYteuXcjLy8P48ePFfd1uNywW C8xmM9ra2gBA7PjF43Fs3boVO3bswLhx4zBo0CAwxjoFmMlkstPPAugItnkKJ78+BYNBEcSlvvbU 94C/Xy6XC4lE4mvnsePxOKuoqEiuXLnSXVlZ+UFVVdU/AexgjLV97QG7CAV1hBCA0i+7BX6ejh/k lmUZHo8HVqsVWVlZaGlpESupfJWXF1jhZwl4YMY/DKhUKni9XkSjUWRmZiIQCCAUCoE3y3U6nSJ1 kweO2dnZogAL79PGV6V5Y/JwOAy/3w+LxYJ4PI6amhr85S9/Qb9+/VBeXg6DwQCNRoP6+npYrVbw D0QARPonPxAvSRLS09NFKmbq80qSJA7u87N3X54bE0Hbnj17sGjRIlitVjz77LOdmoer1WqYTCbo 9XpRnZPz+Xxi5drj8Zy1zxEhpGdgjK34jvdrA/DeyJEj1//617/OBzDnlltuuX7mzJkDL7nkEqtW q5V4kSWe/mixWEQ7AL6IeKoUTJ/PB6PRKHasQqGQSP9WKpUiNdLhcHRKT29sbBQFUnjAk1qEit8u kUiIORH4aqGMf/HrhizLYqGTpxZecMEFqK6uht/vh8FggE6nQ3t7O1avXo1nn30WRqMRRqMRJpNJ pODzXSy+M9fS0iL69PGFOL6gZjKZcP/992PgwIF4/PHHUVBQAJPJhKysLBFk2e12eL1eHD9+HGlp aTCbzaJdzj/+8Q9cfPHFACDODPJFukgkIhbteCDHgzn+Go1G49cW7njzc57WGQgEIEkSrFarGJPL 5cKuXbtYXV1d+xtvvHEwHA6/2tDQsGblypXHR44cKdIsCSGku6Ggrovxw+D8jFc4HMaGDRvgcrlw 4YUXIhAIoLm5GYcOHYJKpcLo0aNRVFQEvV4Pq9Uq+iZt2bIFn3/+OQoKCmCz2VBfX4+2tjZYLBZc d911sFqtaG1tRXV1Nerr69HY2IhQKASdTgeLxYJhw4ZhzJgx0Ov1YtWVf5jYsmUL9u/fD7/fj3A4 DKvVikGDBiE/Px/V1dWddtWCwSDefvttAMBVV10lztzxDwNOpxOrVq1CIBDA5ZdfDq/Xi2HDhkGt VsPlcqGhoQGHDx9GbW0tkskk/H4/xowZg+LiYgwbNgxutxsbNmzAJ598gj179mDEiBH44x//CAC4 8sorUVZWhhMnTmDbtm1obm7Gzp07odPpMGTIEPTp0wdarRalpaWw2+3dvrIlIeSHs2vXLhkdqZt/ kiTpLy+88MJFaWlp18yfP3/+jTfemH3xxRcrTSaTxHvSAV/1OQMgyuFzjDGRXu5yuVBXV4f9+/fj 6NGjkGUZBoMBGRkZMJvNmDBhAvr27YumpibU1dVh+/btsNlsWLBgAQCIqr0OhwORSASvvfYajh49 iiuvvFI0/G5ubsa+fftQV1eH5uZmtLW1IRgMoqysDAMHDkRxcTGKioogyzKamprAGIPT6UR7e7uY w5VKJQKBAFpbW2GxWJCRkSHS2Jubm1FdXY26ujrU1taioaEBNpsNQ4YMQW5uLjIzM9G3b19otVqR MsnTGM1mMz7//HN8+umn2L9/P/Lz81FYWIjhw4ejqKgI+fn5cDqdojVNKBRCVlYW6uvrUVhYKNr9 xGIxNDQ04OOPP8axY8dEX7vS0lKMHTsWRqMRkiSJtNPUgI6fcUstPAN8deawoaGB7d69O7F9+/bm qqqqlTt27FjudDp3Um86QkhPQUFdF1Or1Z1SQ1paWvDnP/8ZlZWVuPrqq1FYWIiJEyfikksuwfHj x0UD8pEjR+KPf/yj+BDxzjvvYNmyZZg4cSJuuOEGWCwWOBwO5OTkwGq14r333sNDDz0Eo9GIWbNm oV+/fsjIyEA8HseaNWvw0ksvoU+fPrj55psxe/ZsSJKE2tpaLF26FLt374bdbsfVV1+NwYMHo6mp Cdu3b0dVVZU4j5B6IH79+vVwu90YO3asCOr4KrTP58OaNWvQ0tKCcePGYezYsQCAFStW4Pnnn4fR aERJSQn69OmDUaNGweVyYcWKFXjnnXewcOFCLFy4EKNHj0YsFhNn9wYNGoT+/fujrKwM1dXVmD9/ PrRaLW677TbcfvvtqKqqQl1dHSoqKlBbW4sZM2bglltu6dQ7jxBCuC8/yG8DsE2SpMdefPHFeZMn T7569uzZw6ZOnWotKSnR8NRDvkvH/8vnZB7QrFixAqtWrYLRaBRzOdCR/v7ZZ59h5cqVeO655/DU U09h1KhRUCgUqKiowOLFi5GVlYUZM2YgmUyKwOvdd9/F888/j8zMTDz88MOIRCJYv349li9fjqam JowaNQrjxo1DRkYGAoEAamtrcdddd6G5uRmLFy/GjTfeiNzcXLS1tWHt2rVQqVRobm4WASPf8eJn 2JxOJ9avX4+33noLoVAIkyZNwqRJk2A2m9HS0oLm5mY8+OCDaGtrw1NPPYV58+YhKysLVVVVyMnJ Ea9dr9dj1qxZuPDCC9HS0oJt27bhj3/8I2bOnInHHntMPD9Pf9y3bx/GjRsHAPj000/x1FNPwev1 Ij8/H4MHD8bNN98Mv9+Pbdu24emnn4Zer8e1116Lq666CmazWZwL5GesU6+1/CgCYwx79+6NVVRU eCorK/dt37799dbW1tWMseZT/V582aC+uLy83LNp0yYX//7s2bMtW7ZsyQsEAkcBxADoMjIy8l0u F8/l9AI4gY5KlUySJCWALHxV/En68u9d3zRtmBBCTkZBXRfjq748zZCnuvTr1w/XX3895s6dC6Dj /NrkyZPBGMMDDzyAd955B/fddx9uu+025Ofnw2azISMjA3PnzsUvfvELAF8VXamoqMBDDz0EWZax ePFijBkzBn6/HyaTCV6vF9OnT8cHH3yAu+++G//3f/+HUaNGwWazYfny5fjzn/+MRx55BP/1X/8l CrUMHjwYU6dOxdatW7Fz507R1wjoqGbp9/vh9XqRm5sr+hDxlW2z2Yz29nZ4vV4UFBSgpaUFLpcL b731FpqamvDII4/gsssuEyWk4/E45syZg7179wLoOFeYlZWFCy+8EOnp6RgwYACuuOIKGAwGJJNJ nDhxAg6HA+np6YjFYqitrUVmZiYmT56MeDyOffv2ISsrS6SlpqYuEULIyb78gP9/kiQ9v2nTphET J068rLy8fGZJScmQ+fPn67+8Taf7pO7YDR06FHl5eejbty/y8vIQCoXg8/lE9cb9+/fjtddeQ1NT E1QqlQjkNm3ahMcffxwlJSUYMGAAYrEYqqqq8Le//Q3RaBTLli1De3s7jEYjBg4ciJ/+9KewWq0Y OXIkAODAgQNiJ23v3r345z//iS+++AJtbW0i7d/n8yEzMxPp6enQaDQwmUwilZ3P4w6HA7Nnz0Zx cTEMBgOGDx8OSZJw9OhRpKenY+zYsdi3bx/++c9/Ys+ePZg2bRri8bjoSVpWVoYnn3wSFotFpHFK koQZM2bgsccew6uvvor+/fvjpptuEm0cACA/P180NH/22WdRWVmJO+64AwsWLIDf7xfXlKuvvhpZ WVl45plnsGTJEtjtdkyZMkXM7fx8Y2ohlcOHD6OxsTH8r3/9q8rr9a6rqKhY5fP5PjtbQPXcc89J f/jDH6767LPP8iVJ+m/GmGfp0qXaysrKO6LRaDaA+wEUALglHA43o6OVBgCMBVAI4EVJko4BuAHA cABbAYQA2ADMAPAqgF7bl4YQcn71mqCO95nhJYgTiUSPSK/jaSC8BDQ/U1dcXCxWKRsaGpCbmwun 04nMzExMmDABS5cuFYEZ0FHW3+VyoX///uKxPR6P2M2qqqrCNddcgzFjxnQKtPjzjho1ChdddBFW rFiBTz75BHPnzkVdXR1MJhPy8vKgUCgQDofh8/mQlpYGpVKJ7OxsUYWTf1A5uUCLxWIRARrQkZ6p 0WhE9c0hQ4bgwIEDaGpqEiuwAES/oUOHDqG0tBT5+fmdWjgAHek00WhUNKkNh8OYOnUq7HY79u7d i127dqGyshKJRAIulwt9+/ZFMBhE//79ccEFF/SI3w8utRz3yT2xeH8/Qsj58+UH/k8BfCpJ0p8A lP/tb3+7Zvz48eMvu+yy9NGjR6tUKpXE5yVJkkSF4gMHDmDdunVoamqCxWIR8zVjDEeOHIHBYEB9 fb3YQRo4cKBYtHv66afx9NNPQ61WY/HixQiHw3j44YdhNBrFGbNAIIBt27bB7/fjlVdeEYuEvCdc Q0MDwuEwwuGwOMfG525eKMtoNCIUCqGhoUG0TeDzeHNzMzZs2AC/34+///3v4vH5DuKuXbsQjUZF w3E+55pMJhQWFkKj0cBoNKKpqQkZGRmIRqNIT0/HhAkT8OSTT4pz3gDEHM/HUF9fj7q6OsTjcRw7 dgzPPvss6urq0K9fP7hcLuTk5Ijz0SUlJWKnkY9DrVbz8bCDBw/GN2/e7F6/fv22TZs2LQdQcbpd uVP5xS9+IS9cuPB5AL8DsECSpBfREYyNBfBrABEA/wFgYDAY/AQdbTYAwAVgOoC5AJaho5iPEcAs AOsBhAFsB+D5Lr+bhBAC9KKgDugIJMLhsCh+4Xa7O1VV7K6SyaTozZOTk4OcnBwcPXoUFRUVmDVr FqxWq2iMeuLECRw+fFj0auPNtNvb2wF0lH/mO1AGgwFarRaFhYUYOnQoampq8P7772P06NHitna7 HceOHcP777+Puro6zJs3DxdddBEAYPDgwfjLX/6CAwcOiJ51ffr0QSKRgNvthizLaG1txcCBA+Fw OMR5jPT0dLS3t2PXrl3Izc0V5wVjsRiOHj0Kt9stmpknEglkZWWhoKAAe/fuxebNm1FUVAS1Wg2n 04nS0lLU1dXhqaeeglqtxvz58zF+/HhR2joQCIixmUwmnDhxAocOHcKwYcNw/fXXIxgMwmw2w+fz YdeuXfjd736HAwcOYPKWivMgAAAgAElEQVTkyRg9enSnILE74sEwD+D47wpfpe5JgSkhvcWXgcDy 22+//e3HH3+8eNmyZfOmTp0699JLLx02bdo0S0lJiQR07Jb99re/xfHjx3H//ffj/vvvBwBROdLt duPuu+/Grl27RKVGpVIJrVaLiRMn4le/+hWWL1+Op59+Gv+fvfeOrqs60/8/5/Yq3XvVuyVbLrLB xo3Y4ELA4EKAUBwyJAxJFslMkoGUyTDfwGRCwgCp/IaSUNIMJCS0GQgecMAEGzfAGHdcJVu936vb +/79Ie+NBKlgEIj9WUsLlnV1tM85V+ee5zzv+z7l5eUcPnyYZcuWsWLFCjUE5PXXX+f73/8+O3bs 4B/+4R+4/PLLlbAJBAK0tLTwy1/+ko0bN6oHQmazmfb2djX4RZbHe71eVUYai8UoKSn5q9vv6+vD ZrNx9OhRBgcHVQ5qMBhUnxGHDh3i9NNPp6ysTAWDNzc385vf/IapU6cya9YsANV/CKjJmKWlpdTU 1HD8+HGmTZvGP//zP+N0OlVUgc1mU/2KXq+XU089FUA9vNy9e7d4/vnnwy+99NLugwcPPtXa2vrk wMBAixAi9TbPfZ9hGLcC/8mwy3YRcDdwiOF7qgwwCLQCsRM/5gQ2AC8znKO48cT/l534fgXwNWCT YRj/PTJ+Q6PRaP5Wxo2okw3pI0cdy2y19zNy/H88HicSiWAYBoODg+zZs4etW7fy3HPPMXnyZKqq qtizZw87d+6kr6+Pyy+/nO9973vA8Ghsr9dLQ0MDPp9PCQGHw0E8HmfChAn8+7//O7/97W+57bbb qK2tZfbs2VgsFlpbWzEMg5aWFiorK7n00ktVvtF5553HHXfcwfbt27nkkkuYOHEiCxYswOFwsG3b NvVkOBQK0dvbSyAQwOfz8dGPfpRQKMQdd9zBzp07CQQCavrlsWPH1FPVlpYWJk6cSFNTE1/72te4 6667ePTRR9m3bx+TJk3C5/Oxbds20uk0ra2tLF68WAWwZzIZKioqOHDgAHfffTfTp09n5syZHDly hEceeUSF5zY1NVFRUaFy6sxmM5MmTVIu4/sdmbc0cuLdeIhh0GjGA3fccUfqjjvuOAAcMAzjnqee emrewoULPzlv3rwLZ82a5T/99NNN1dXVdHd3s3HjRjVtMRaLKcGza9cuPB7PW6odUqkUn/3sZ9m9 eze33347paWlXHTRRXzxi18EoKuri+rqagA1IOTQoUP84Q9/UOWVO3fuxOPx0NLSQjqdZmBggHQ6 jcfjUROCHQ4HQ0NDwHDJJUBxcfGoCoA/t/09e/YQCATYuXMnoVCISCRCNpvF7XZTU1ODyWTiyJEj 3H333fz+97/HZrNRUVHBwYMHaW9vx+FwcP3117NkyRKVNSpbCSwWC11dXUycOJEf/ehH3HLLLTz6 6KNs27aNGTNmqPLM119/nX379lFYWMjq1atVxMKOHTvyP/7xj4MWi+WJXC730JNPPvmKEGLoJJ36 FuAh4E7gZ8CzYlgxZwzDuI1hR+5jDDt0APYT/38IMAHzgdkMC0D5/YMMCz/dU6fRaN4W4yKnzjAM o6ioKN/a2orL5WJgYIBcLvdnB2GM7H/4U2Oo30tkGQygMocuueQSWltbufvuu5WDtXPnTmpqajjr rLOoq6sDGJXDt3HjRjZu3MiVV15JdXW16h8Ih8PY7fZRE8ykm9XR0UFtbS0TJkygsLCQiooKNao6 lUqpn+nt7aWrq4u+vj7a2tqIx+NMmTKF+fPn89JLLwGwbNky9dQ0mUxy7NgxOjo66O3tVTcE5eXl FBUV0dzcDMDZZ59NMBjE6XTidDpVeU1LSwvd3d0MDg5SUVFBQ0MDJSUlTJgwYdSxO3DgAJs3b1aT zi677DJ8Ph9dXV3E43F6e3vp7u4mmUwSj8eZNGkSJSUllJaWfmCiDEae41wuRz6fx2KxqDJMwzDw +/0Eg8FxnTv0frjOaDR/CyeGYFT4/f7zzznnnE9/5CMfmXLKKaf4otGouaOjA7fbTV1dHV6vl7lz 59LX18fOnTtVTILL5VIRByaTidbWVl544QVSqRRLliyhoaEBIQRWq1VVo8ihK11dXYTDYTKZDF6v l9LSUmbPnk1BQQHr16/HbDYzb948stksDoeDp59+GrPZzLnnnovH4yGXy7F582b++Mc/8qlPfQq/ 3/8Xty8fyuXzeTZu3EggEGDhwoWEQiEGBgbYvXs3RUVFnHHGGbS0tLBu3TrS6TSVlZXMnDmTYDDI GWecAbzhrG3fvp3nn3+ej33sY0ydOpV4PK7y6TKZDOFwmIMHD7J3714mT55MUVERZWVlOJ1OBgYG cq+99lro//7v/w4+8cQTD+Tz+ad4U/D8STi/LoZ74M4DZgE3vjm3zhi+sbAxLOBgWKilxYibD8Mw rIx+sJ4VQvzdtfQ6p06j0cA4Ch83DMPi8/kG1q9fXzB79mz1oSNH8kve3Mx+4mffq2X+SUYGzQoh CAaDXHHFFaRSKX71q1+psdcjA2D7+/txu92qiV32EnZ2dqqeupHBqs3NzRQUFGC1Wslmsyow1ul0 ql45i8WC1Wolk8kQi8XI5/NKMCQSCZUH9OYw92QyqZrt5ShqwzCUaAqHw+p3yCfDch8KCwuxWq0E g0Hy+TxFRUUkk0nS6bQq75HEYsNVLPKJspyqCcNPlyORCJWVlQghiMfjuN1uleskM46keM7n8yQS CY4dO6Z6+N6vyPOYyWRIJBIYhqHc6HQ6zcGDB1m+fHm4t7f3/W87vgPeD9cZjebtYBjGR+rq6i4+ 44wzLrjooovqFy1aZC0tLTVkP6wMzq6pqQFQ5dXpdFpleMoHbNLJc7lcqkduZIuBzJKD4cnK8kEb DJfby4w6+bkj80GtVqu61gghaG9vp6am5i0tDG/e/siHktKlk5l8I3+vw+HAbDarzw8ZVyPLPQcH B4Hhck6577I8PxwO4/f7geFoh0gkQiAQwG63k0qlaG5uFtu3b8/s2rWr5cCBA0++8sorj/f09Gx7 d84mGIZRDywEDgOvjnWppBZ1Go0GxlH4uBAi6/F47v3973//BZfL5Zk6daq6YI0Mv5b/HWshNxKL xaI+KHO5HHa7ndNOO41YLEYkElHlNfIGQIom6W7J/XO73TQ0NADDNwVy2lcqlaK6ulp9wMoPc5vN pvooAPVhG4/HKSwsVMeor68Pn8+nxJgQglwup0qFqqurR61Bht0Co8SZx+NRolqG4lqtVjo7O3G5 XEqAWywW0uk00WiUVCpFUVHRqJuRkSW16XSanp4enE6nEnnyJgWG84iSyaTq35OYTCbcbvf7XtCN RJ6fkaJ6aGhI/OpXv4rG4/F7x2pdGo3mLyOE2AZsMwzjttdee21FfX39pYsWLZpz3nnn+RobG63F xcUGDF+7YrEYDodD9UPL6213dzcmk4ni4mJMJhPxeJzBwUEqKytJJBKjhJbNZlMPt1wuF9lsVj3U kg7/yHJui8WihmB5vV5cLhfl5eWkUil8Pt9f3H5hYSGRSASHw4HFYlHXWfnZ0t7eTiAQUA+iUqmU apOQYnBoaAiTyYTP51Nrkz1zJpMJu92uRKIsG81kMqK1tTXzzDPPhF5//fXtTz/99GMHDx58WgjR 9R6czxaGyy81Go3mfcW4cOpOrMNzzjnn3Lx48eJPzp49u3jmzJlKZABvyRJ6vxCPx9WkTtlT0NPT g8VioaioiFwuh8lkUuP95YemfPrpcDhUwzygGt9tNpvaT1nWKIQYVWIpSzNHvlb2VNhsNhWQazKZ 1PhrwzDe0ouWzWZpb2/HarWqiWomk0m5bk6nc9SURrPZPCqwXAhBf38/2WyWsrIyJcoGBgYoKioi Foup8xiJRNQTZSnOpFgMh8PA8MTNN5/jXC5HLBZTwwgSiYQSlu9nRjquyWSSbDbL0NAQe/fu5ejR o/133HHHQ2VlZd984YUXomO81HeV98t1RqN5pxiGYW1sbGyaNm3aRcXFxcsWLFgwc/HixR6v14vb 7VYPwoaGhohGo1RVVQHQ0dFBVVUV2WyWYDBISUkJwKjr/5uRnxs2m025cENDQ2oqsrz+hcNhbDbb qM8TWfr9l7YPww/+CgsL1Wer2WxmaGiITCajKjai0ShCCNxuN7lcDiEE+Xweh8MxyomUDyQtFgvx eHzU4LN0Os2RI0fYsWNHdN26dbsefPDBPwBPAPvfTtnieEE7dRqNBsZR+aXEMAzbokWLliUSiatX rFixaNWqVfaZM2e6Trhzhtlsft+JumQyqZ5i9vb2qjHRDodDladI5JNUIQRdXV3qw16Oz7bZbOrp rESWz4z84Gxra8Pn843adigUIp1Oqz5E+XpZ9imfGEsxBcOxA729vdTV1Y0qI5WMLBl9c1ZQPp8n Ho+TyWRUaQ0M36AEg8NTnWWzviy3Gbmukb9DIvfdMAzC4fCoGwYpUuVNzActoy4Wi4kTfY3xXbt2 JdevX7/p0UcfvY/hBv30WK/v3eb9dJ3RaE4Whw8fLpk8efLCWbNm/cPFF1+89Jxzzimqra012e12 Y6QgkteqRCKhHuy1tbVRXV2tHs7J6538LBgpznK5nBJs8uGm/OzJZDIMDAyofLr+/n6KiorUdf+v bX/kmmRfnPy8SCQSeL1eEokEdrtdXf9h9OcDDItYh8Mxypk7sU2xbdu2/Lp16wZeffXVFzZs2PAb YIsQou9dP0EfALSo02g0MA5FncQwDCcwATjj7LPPnllSUjKxrKxsYlFRUYHVarXkcjn1tPDNvVua vw/DMEilUh4Au93+FrfoT/Uxav52BgcHs7FYLDw0NHS0u7v7aF9f3y6n07n5y1/+8rHLLrssMdbr e694P15nNJqThWEYdqB22rRpK88444zLzjvvvKbZs2f7GhoaDDkgSbpgb34o+eYHaiP77mA4r9Tj 8YyqSujv7ycQCIx6yCbLNO12u+p1djgco0oqc7ncqEFNcniJdP1kRp/NZlMP32QppvxdcgKo2+0m FAqpQV7SSUylUmQyGfL5vPje974X6u7u3t/S0vLI3r17/2/u3LmtTz/99NuKIhivaFGn0WhgHIu6 kRiGYQKsO3futFgsFmPNmjXG5s2bOeOMM7jwwgs588wzx3qJH3RKgKdO/P/5gH56ehJZvHixuP32 28WsWbOyQOZEAPKHjvf7dUajOVkYhuG0WCxzvV7vJz/3uc9dsmDBgqJzzz3X7PF4SCaTalCWrHBI p9PKdZPulhRpNptNib6Rw6nS6TS5XI5oNIrP5yMUCqlyzuPHj1NSUjKq4kMIQSaTwWQyKQEp++zy +bzKIpVIoTcyiN3j8ShhJ4dXeTweVbUhWxC2bt2au/feewd+/etfP3bFFVc89MILL2xvb2//0DzA +nvRok6j0cCHRNRp3j3q6urqe3p6/kcIcQqAYRi7pk6devHOnTuPjfHSNOMMfZ3RfBhxu93lBQUF FzY1NV2+cuXKpgsuuMDf2NhoBUb1GsthVbL3LZ/PMzQ0RCKRwOVy4fP5OHLkCPX19aNaEGS55ODg IH19fVRVValSz4MHDzJlyhRgWKRls9lRJZTJZBKbzaamI1utVux2+5/sXU+n08TjccxmM263e1Tk TjabpaOjI7Nhw4bgE088sf+55577LfCEGA541/wVtKjTaDSgRZ3mbXIig2cG8DAwmdFZPAeA1UKI fWO0PM04RF9nNB92DMOYD1y4cuXKFVddddW0Cy+80CH7r2FY5EWjUZxOp3LF7r//fhKJBNXV1bzw wgvU19fT09PD4sWLOfvsswFYv349mUyG/v5+Dhw4gNPpZPr06SxZsgSbzaaGS8nJlFKQjexvliWi sudaCrrm5uZR05dlOb4MCH/mmWeSu3btev2pp556evfu3U8IIV5+L4/peECLOo1GA1rUad4G2WzW qKqqOj0YDN4PlJpMpi4hhMUwDAHkhRBlhmH0lJaWfuro0aOvWq1W3VSnecfo64xGM8zrr79esWrV qo+2tLRcduONN35kxowZgblz51oqKioM2Tcn8+++/OUvU19fz1e+8hVcLhdOp5P//M//xG63c/XV V5NMJvnEJz7B5z//eT7xiU9gtVqxWq3cdtttbN26lR/96EcEAgE1VGtkRJDsp7PZbKMcwnQ6TSaT IZPJEAgEEEKQTCal4BOtra3Z//3f/x188sknt23cuPGROXPmPL99+/Z3PYpgvKJFnUajgXGUU6d5 77BarTbgHOCXwEvAUeCfgAzwC2Ai8JG2trZlNpttpxAiO2aL1Wg0mnHGtGnTupqbm399++23P3rt tddOXLVq1UXbt29fMW3atFNOPfXUwsbGRlwuF4WFhRQVFVFWVobL5cLj8RCLxejv78dqtRIIBNix Ywc+n485c+bg8XiIx+PY7XYqKirUwJKRw67kcBSz2YzZbFaxNTAs6CwWi4raAVRZ5tDQEC+88MLQ U089tef5559/uqur63+Bo0IIPfREo9FoThJa1Gn+LoQQKcMwbhFC5OS/mUymrGEY6Vwudww4Bqxf vXq1+eGHH879ue1oNBqN5u1zzTXXpK655pr9wH7DMO4G5q9YseLy2bNnr1yyZEng1FNPNQ8ODlJS UqL65NxuNzNnzqSjo4OhoSHKy8spKipi7dq1OBwOvF4v+/bt48CBAwQCAQoKCkZFyIwssQRGxcK8 OS+1p6eH48eP555++unBRx999P+OHDny24KCgpeHhoYG37ODpNFoNB8idPml5h1jMpluMgwjkcvl /mus16IZn+jrjEbz1zEMwwpUzZ49e1VpaemnS0tLJ1955ZWFixcvNsm4gP3799Pa2soll1yieuVe eeUVDhw4QDAYpLCwkCVLllBfXz8qLkG6dnLSZT6fJ5FIYDKZMJvNKqj86NGj+eeee25oy5YthzZu 3PhAX1/f2lQq1fFhDgh/N9HllxqNBnRPneYkYRjGTUBCCKFFneZdQV9nNJq/H8MwFkyZMuXSpUuX Xrhs2bLaRYsWWUpLS418Pk8oFMLr9SKEQAihxJnJZBqVSSeRpZeyHNMwDJWd19/fL1588cXsU089 1bpx48Ynjhw58qgQYutY7feHCS3qNBoNaFGnOUkYhvFfQEwIcfNYr0UzPtHXGY3m7WMYRgVw/pIl Sy4977zzZi1fvtx36qmnWvP5vCHF3F9CZtKZzWaVWZfJZMTOnTsz27dvDz3//PM7t27d+mh/f/9T Qgg99OQ9RIs6jUYDelCKRqPRaDTjnhNC6z7DMH6Zz+dPfe211y40DGPZtddee6rT6XSXlZXh9/ux 2WyjHLlYLIbZbMbj8Sjh19zczIYNG2ItLS27X3zxxWcdDscT69at262HYmk0Gs3Yop06zTvGMIyb gYgQ4paxXotmfKKvMxrNycUwjDLgzLPOOuvy5cuXL1q8eHHx1KlTTYWFhYbsmZMDUeLxuNi4cWP+ 8ccf79+wYcOLwWDwt9dff/2ma6+9tmds90KjnTqNRgO6/FJzktCiTvNuo68zGs27g2EYdqC+rq5u VVNT00VLly6dfqI80zhw4IDYsGFD6PHHH9/36quv/u+ECRPW/uY3v2mZPHmyjiJ4n6BFnUajAS3q NCcJwzBuAYaEELeO9Vo04xN9ndFo3n3uuusuz5YtW+ZFo9HLo9Holc8///wDVVVVD7W3t78CRMd6 fZq3okWdRqMBLeo0Jwkt6jTvNvo6o9G8d3z729823XTTTX1Lly6d/Nxzzw2M9Xo0fx4t6jQaDWhR pzlJGIZxKxAUQnxvrNeiGZ/o64xG895iNptfz+fzHxdCHBjrtWj+PFrUaTQaGP7bNo31IjQajUaj 0by/yOfzfUDJWK9Do9FoNH8bWtRpTgYGIMZ6ERqNRqM5afQCpWO9CI1Go9H8bWhRp9FoNBqN5s1o p06j0Wg+QGhRpzkZaKdOo9FoxhfaqdNoNJoPEFrUaTQajUajeTPaqdNoNJoPEFrUaU4G2qnTaDSa 8YV26jQajeYDhBZ1Go1Go9Fo3owWdRqNRvMBQos6zclAO3UajUYzvtDllxqNRvMBQos6zclAizqN RqMZX/ShnTqNRqP5wKBFnUaj0Wg0mjczCBQYhmEe64VoNBqN5q+jRZ3mZKCdOo1Go/mAYxiG2TAM A0AIkQWGgMCJ7xmGYVgNw9D3DRqNRvM+xDLWC9BoNBqNRjO2GIZhB34AbDYM43Wg/8TXZMMwyoDZ wLnA/wG/GbOFajQajeZPokWd5mSgnTqNRqP5ACOESBmG0Qz8CPADB4By4KdAPWAG1p740mg0Gs37 DC3qNBqNRqPRIIT4/wzDOMawYzf7xD8HgCzwJPB5IcTQGC1Po9FoNH8BXRuvORlop06j0WjGAUKI /wX+AdgO5IEcsA74nBAiOJZr02g0Gs2fRzt1Go1G8z7ixCAKJ+BguOTNxrBTotG8V7QBXwQeZPih 3XWAwzCM8jFd1Z9GMHwvk2H47yQhhEiM7ZI0Go3mvUeLOs3JQDt1Gs074IUXXrCcf/75RbFY7Oz6 +vqlH/nIR+rq6uomNzQ0eF0ul7W/vx+Hw0FjYyO9vb20tbVRV1dHX18fU6dO5dixY/T391NdXU06 naa9vZ2amhra29vxer3k83lKS0s5fvw4DQ0NRKNRIpEIdrudXC6H2WwmnU6TzWbx+XxYrVYGBgYI BALkcjkikQhWq5WCggKSySTpdBqfz0c+nyedThMMDhs4BQUFZLPD+rO4uJiOjg78fj9Op5P+/n4y mQwA2WyW6upq4vE4yWQSi8WC2WwmmUxiMg0XkAwNDVFQUEAul8NqtZLL5YjH47hcLpxOJ/F4HLPZ jMPhIBqNUlZWRigUoquri+rqaoLBIIWFhWSzWex2O0IIgsEgJpMJn8+HxWIhl8sRi8VwOp24XC7C 4TCZTAaXy4XFYiEejwNgt9tJpVKEw2G8Xi8FBQXEYjEA0um0eo3FYiGdThONRkmlUpSVlZHL5chm sxiGoV6TTCbVawKBADabTf0ur9eLYRhEo1HKy8s5duwYTqcTq9VKIpFAiOFLrcfjoaioiJdeeomK igqy2SyJRILKykrS6TRWq5V4PI7T6SSXyxEOh8nlcni9XqxWK+l0mlgshsvlUuelvr6e3t5eent7 aWxsJBgMOjOZjGGxWLYIIcjn8+TzeQzDwGw2Y7fbCYfDAPj9fmw2G5FIhFgshtlsxjAMMpmM2r7b 7cbtdmMymchkMgSDQfU+OfXUUzly5Aj5fB673c7g4CDFxcUUFRURDocxm82kUin1Xu7u7sYwDPx+ fwaw9vf3J1taWkJtbW17m5qaDr/++uvPe73eVyORyKCQB02j0WjGMQYghBDG296AYbyjn9d88DEM 47+BI0KIO8Z6LZrxyXi9zpwYH19/2WWXXdPU1HTxokWLSubMmeMoLCwkl8sRCoUoLi4mnU6TSCRw Op1KVBUXFxOJRLDZbOTzeaxWKxbL8HM6KdQkmUwGq9VKf38/xcXFCCEwDENtU5LNZtW2DMNgaGiI wsJC9X0hBKlUCiEETqeTQ4cO0djYiGEY5PN5MpkMJpMJwzCwWCyEw2E8Hg8mk4lsNqvWNzQ0hGEY SqyMJJVKKZGXzWbJZDIYhoHD4VCvyefzSrCYzWb6+/vxeDyjXiOFzYkJ/aRSKcxms1rD4OAggUCA WCxGJpPB4/Go7yUSCdLpNIWFhSSTSaxW61uOZ2dnJxUVFdhsNgDi8TjZbJaCggL1usHBQcxm86hj 2N3djcPhwOfzqW3JY2qxWLBYLGrN2WyWVCqF1+tVYlfum/y93d3dlJeXjzrv0WgUm82GzWYjlUqR y+VwuVyjzrMU60VFRepcS3FsGIYSUHJdI98n8n1gNpvV+cvn86RSKYC3vFbuD8DAwAD5fB6fz6fe J11dXVRUVBCNRtU5HfmzsVgMq9WK1WpFCIHJZCIUCqkHC1L4S44cOcLhw4cze/bsOfTYY4+tefnl l9cIIXoZh/y918bxei3VaD7sGIYhtFOnORnoDwiN5m1gt9vP/exnP/uTpUuXVp1yyin2mpoaPB6P +n5xcTEAJpMJt9uNxWLBZrORzWZpb2+nurqaTCaD3W4Hhm+Y5Y25yWRS4iSZTFJeXo7f7weGb/6l U5VIJJSQ8ng8oxwxeWNvMplIp9PkcjkcDgeGYSCEYOLEicqNyWazo27mpWgClDNYUFCAy+VSIieZ TJJIJNTNvN/vx2q1kkwmcblcmEwmnE4n6XSaUChELpcjmUxit9spLi4mmUxiNptxuVw4HA6y2SzN zc0UFhZSVlamxKwUG1K0pVIpfD4f8Xgct9s96pzE43EMw6CwsJB4PE44HMZut+N0OkmlUhiGgdvt prKykr6+Pnw+n3IPpcBIpVJEo1FKS0sBiEQiRCIRHA4HZWVl6t+8Xi+5XE4JMMlIIeRwOEgmk8px zGQyCCHU66WITCQSZDIZJfJtNptyO+X5yGQyeL1ebDYbQgiKi4s5duwYHo8Hv9+vRKVk5HsxlUoR i8UwmUwUFhYqAS2EIB6Pk8/n8Xq96v3V09NDRUWFEqw2m025pFK0SZdWCk6Hw6EeYEiRWFVVhcVi YWhoiJKSEiWoJ0yYMGpt4XAYm82G2+1m4sSJVFdXWxcsWDA9mUz+V2Fh4ccMw7hCCNH2Z/8YNRqN 5gOOduo07xjDMG4HDgkh7hzrtWjGJ+PxOmMYRmFpaenO+++/v/qcc86xmM1ment7lSPj9/sZGBjA ZrMpVyccDpPP55X7NTAwoMrrenp6mDhxorphDgaDqhxPkkqlyGazCCHecsNuMpmU2/FmBw/e6kRJ 108KP+n8CSEoKCjAYrFw9OhRJk6cCAw7OdlslkgkMmof5X6NvLmPRqN4PB4OHjxIfX39KMEDbzhV UnCFw2EcDscoUSEdQxgWD1KEHDt2jHQ6zeTJk9X2urq6EEJQUVGBEIL+/n7y+bxywCThcBir1Trq 2MTjcRKJBAUFBZ7q7z0AACAASURBVG9xHY8fP04gEFDrGkkulyOXyymBLB0xs9lMJpNRx7KwsHCU aB7peEqkSyp/XhIMBnG73VitVlUCOfJY9vb24nK58Hg8ZLNZOjs7qa2tpbOzk0AgQCgUwu1243K5 Rm1Xlt2mUilcLpfab+l6OhwOJbLlWrPZrCrJjEajtLe3EwgEKC0tJR6PY7PZ3rJfAHv27GH69Onq /S73JZvNEo/HKS4uVsf3za4gQHt7O7t3785cccUVzwaDwVVv+QUfcLRTp9FoYPhvW0+/1JwM9AeE RvP3c2pVVZW/qalJ3ckWFhZSXFxMcXExZrOZ0tJSnE6nuiF3OBxYLBZMJhMmk4mSkhI8Hg9r1qzh k5/8JOvXrweGS/qi0SiXX345P/vZz+jo6FACSN7EA/T09BCLxbDZbFitVvL5PNFoVPVtxWIxent7 Vd/ZSNFSUFBANBolGo1it9txOBz4/X4SiQT33HMP8+fPZ9++fQwMDCgxarPZKCgowO/34/f76e/v V2WUDodDuYQwfIM+ZcoUbDabKhWU/Xow7DxJ166kpIR4PE5nZycAZrOZoaEhYrGYcpHkz1ZXV9PQ 0AAMC7JcLkdJSQmlpaUYhoHJZKK0tJTy8nIikQj9/f0kEgm1z1LQBYNBcrkcdrudQCCg+v7kz/T2 9lJXV0c2m2VgYAAhBLlcjq6uLjo6OlQJpNVqxWazYbfbMZvNhEIh7rvvPpYsWcLzzz9PX18fuVxO /d58Pq/2X/avSRfPbDYje98GBgbw+/2EQiF6e3uVG5hIJGhra6Ozs5PS0lKsViuxWAyLxUJNTQ07 d+7klltu4cCBA5SXl+P1eolGo6pvEt5w4goLC1VJJAz3zEnXGEY7o7FYjEgkokpdp06dqpxMl8tF MBh8yzkGaGhoIJPJ0NvbS1FREdFolJ/85Cfs3r2b+vp6JejS6TSZTEa5uQMDA/T19VFRUcGZZ55p TaVSZ/1Nf5UajUbzAUWXX2pOBnpQikbz92P2eDyipqZGOWjyhr23txe73T6qP02WXqZSKQYGBpRw qampYWhoiB07dtDd3U0qlVJDTW666SZOPfVUCgsL6evro6CggHw+TygUIpPJUF5eTigUUkNT4I2S u46ODqqqqohEIqMckOPHjysBU1NTo0RnNBolm80qEfbKK6/gcrkoKioa5dgMDg7icrno6upi0qRJ hEKhUQNSpCvZ0dGB0+kkEong9/uViJRrlKWdhw4dori4mLKyMmKxGKFQCMMw8Pl8o3rPgsEgwWCQ 2tpaLBYLhw4dwu/3Ew6HKSgowDAM+vr6cLlcFBQUEI/H8Xq9qjxV9iSGw2ECgQDFxcWqBFZuP5FI UFhYqITQyH63RCJBLpejoqICGBZGAwMDJJNJwuEw6XSahoYGCgoKSKfT7Nu3D5PJpEpLAXbv3k02 m2X27NlvEVDZbJb9+/djsVhoampS/WalpaXk83mOHz9OIpEgEAhQUlKihsRYLBYlygYGBti8eTM/ /elPmTBhAl6vl6qqKlUum0qlsNvtWK1W6urq6OzsxGw243a71ftGCvNQKKTKKb1er9pGf38/MFxa 3NzcDAwLt5KSkrf0Xe7du5dp06bhdrvVYJVHH32Um2++mR/84AfU1NRQXFyM3+9Xw1cA5RTKITUn /m7eOFgajUYzDtGiTqPRaMaIrq4uAHVzLm9KZU+XHFSSTCZZs2YNmzdv5vjx42QyGUpKSvD5fMyZ M0c5ElVVVarv6sCBA1x11VX84z/+I5/5zGeUmHjggQd44YUXyOVyBINBJTzKysrw+/2sXr2a+fPn EwgEOHjwIDfffDOtra3MnTuXfD5PR0eHGu5ht9upra3lk5/8JPPnzweGBal02w4fPsySJUvU5MZt 27axdu1aJTKi0SgDAwMUFxfjcDhwu91cddVVLFu2jNLSUm644Qa2b9/Oueeeyze+8Q08Ho9y3jKZ DC+//DLXX389TU1NXHfdddTX1wNvlJlKEWyxWHjttde49957EUJwyimnMDQ0xNDQELt27cLj8cg+ LC655BKmT5+OzWZjz549/PznP6elpYVp06aRy+VoaWmhtLSUefPm8ZnPfIa9e/eydu1a9uzZo0Sn dFIHBwe54IILWL58OZWVlap8srW1lb179/Lb3/4WIQQDAwMkEgkaGxtpaGhg7969qlRRDkvZtWsX t99+Oy6Xi1tvvRWr1Yrdbicej5NOpzlw4AB33nknBQUFfPvb31YDcbq6uti0aRPr1q2jtbUVp9Op BqMUFxdz9dVXs2DBAl566SV+97vf0d3dTS6X48UXX+SPf/wjF198MR//+Mfx+/0IIQiFQspdlJNN AX7/+9+zdu1auru7VSlle3s7xcXFTJkyhQULFrBgwQJKSkpIJpMcOXKEf/7nfyYQCHDLLbdQVVUF vOHudXd38+Mf/5ienh6effZZKisr+da3vsUzzzxDMpnkiSeeYOvWrZx11lksX76c6upqLBaLOl6G YajeQYvFQj6f15VJGo1m3CNkPf/b+XqnP6+/PvhfwF3AF8d6Hfpr/H6Nx+sMsLSmpiYohBCDg4Mi m82KbDYrhBCis7NTSDo6OsQ111wjGhsbxbe//W0RDAaFEEIkEgkRCoXEU089JVatWiUA8ZOf/ESk 02khhBDPPvusAMTNN98shBAim82KJ598UkyePFlcdNFF4sCBA0IIISKRiMjn8+KZZ54RK1euFN/8 5jfFwMCAyGQyIhaLiTPPPFPY7XbxzW9+U+zevVuEw2EhhBD5fF5s3rxZLFmyRMyaNUs8/PDDal3f +973BCDWrFkjhBAiGo2KTZs2if/4j/8Qn/3sZ8X27dvV/qXTaZHJZMTPf/5zMXHiRHHllVeK9vZ2 kcvlhBBCbX/Dhg0ik8moY9TV1SVWr14tPvaxj4nXXntNCCHE8ePHRSKRUPsrhBDt7e1CCCH27t0r PvKRj4jS0lLxgx/8QBw+fFgIIdTxXLdunZg7d65YuXKl2Lp1q4jFYiISiYgFCxYIQPzwhz8UmUxG RKNR0dvbK4QQYv369eLiiy8W8+fPF7/61a9EPp8XI89nc3OzWLFihSgtLRX33nuvOrf/8i//Ihoa GsQ999wjdu/erY5Fb2+v+N3vfidWrFghAPHb3/5WDA0NCSGE2L59u5g/f74466yz1L9lMhn1O3ft 2iXmzJkjTj/9dHH06FEhhBBHjhwRq1evFtOmTRP33nuvyOfzIpVKqfWvXbtWXHTRReKb3/ymOhYP PPCAKC4uFnfddZeIRqNqbclkUiSTSfFmXnvtNfGlL31JzJgxQ3zpS18SHR0d6vzk83mxd+9ece21 14qmpibxta99TcTjcSGEEC+99JI488wzxfLly0VXV5cQQqjvyf2dNGmSuPrqq0VHR4fo6+sTQgjx m9/8RgDiF7/4hXptPp8XiURCpFIp9W/yXMltjsdriHgb18bxehz0l/76sH8BevqlRqPRjBVy6IjP 50MIoUb/V1RUqGEQfX19PPDAAyxfvpwbbrhB5YLJ8sxVq1YRDAbZtm0bgHJg5Lb9fj/5fB6z2cy0 adO44oorWLduHV/4wheUezRz5kwWLFjADTfcQElJCYFAgEgkogZYLFy4kGuvvVb1QKVSKSKRCAsW LOBnP/sZU6dOZceOHVx88cWq5A6gpKSE48ePU1dXx/z585kwYQLhcJhkMsnWrVsZHBykv7+fvr4+ Nbmzra2NoqIiNXXz3nvv5dJLL+W6667jiSeeoKioiFQqxf3338/hw4f58Y9/zKxZs8hkMtTW1gLD kyVdLhfJZFKVc5rNZrq7u1m8eDFXXXWVcpicTicHDx7k3HPPZdeuXfzbv/0bK1eu5JRTTiEWi+H3 +2lsbGTlypUMDg5SWlqqyvp27NjB448/zt13380//uM/KtdTxgrU19dzyy23MG/ePJ555hk+85nP 0NnZyS9+8QuuuOIKVq9ejc/nU85nSUkJF198MS0tLTz99NNqmiag+u9GDj458UGOyWTCbDar3L7y 8nKSySR79+7l4Ycf5rvf/S5XX321mmoqp5kuX76cc845R7ljbreb+vp6+vv7KSkpUZNBk8kkQohR PZUyPsFqtfLggw9yzjnn8IMf/IBoNEomk1EZh9OmTeOmm25SjtuqVauYN28ekyZNIhgMYhiGKlF1 OBzE43EcDgcFBQXKmZUTReW+Auq9KN+P8u9HIsuW7XY72Wx21Pc0Go1mPKJFneZkoHvqNJp3ATmc RE4IHBgYUDez8sa7p6eHnTt3qsmAMgZBjsyPRqN0dHRQWVnJpEmT+Kd/+icuueQSqqqqaG5u5uDB g+zbt4/bb79d9TB99atfpa6uTk2kjEQidHZ2kslk8Pv9uFwudbO8fv16crkc5eXlauiJnJZ47Ngx li1bBsCzzz7Lr3/9a4QQlJaWks1mmTRpElVVVWpCpsfjUdMe5eTFyZMnc9ttt3H99ddz66238q1v fYt77rmHn/70p3z5y19m+vTpAEqwyEEyUuTIYxGPx6mrq1OC0e12EwwG8fv9TJkyBYDOzk4VkO12 u5XAKCoqwufzYbPZlNiWERAul4uBgQEAFVcg+8xkX9306dOZMWMGx44dIxKJUF9fT3t7uxJTI/P0 0um0GiojR/7DG9NDe3t76ezsVMcMhst25eRJGZTu9XpVL6YciCMnUsrtA+zcuROr1cqMGTPIZDK0 t7cDbwglmREohFAB9VLMCSGIRqO4XC6GhoYIhUKqzDcWi6kswsHBQYLBoApMB+jr66OsrIx0Ok1b WxuFhYUq8kLy+uuvU1lZqf5d5hPCcJnvX1vfm4euaDQazXhGizrNyUCLOo3mXSCfz1NQUMDy5cs5 fPgwa9asYeHChTQ1NVFQUEBLSwsHDx7k6NGjwBsuRj6fV9MGbTYbNTU1xGIx/vCHP7Bp0yZKSkr4 2Mc+hslkYvXq1ZjNZrZs2cJ1113Hjh076OrqYt68eWpy48svv8yWLVtYvHgxxcXFhMNhBgYG6Ozs ZM+ePXz0ox9lwYIFJJNJPB4PHo8HwzDw+/1qRP+GDRvYsmULixYt4oorrmDevHmEw2EMw6ClpYXm 5mbi8Th9fX2EQiFqamrUcViyZAlnn302jz32GAUFBezfv58vfelLXHbZZZSUlACoqAZ5ow/Q2tpK ZWWlGtQxMDDAE088QXV1NUuXLmXBggUMDAxw9OhR9u3bx9GjRznrrLOYMGGCmqYYjUbp6+ujt7eX adOmYbVa1XE+++yzWbhwIRs2bKCmpob58+eriZddXV3s37+fNWvW0NXVRWVlJVVVVUyaNIlPfOIT 3Hnnndx0000sX76c+fPnk81mOX78OLt27eKVV14ZFYguXaiGhga6urp4/fXXVa5fb28vra2tbN68 WUVIJBIJ/H4/Cxcu5Oyzz2b37t387ne/Y8mSJWpQTGtrK3fddRc7duxg1qxZfPrTn8bv92O326mr qyMej9PR0aEGvwBquqR08AzDoLa2lksvvZT9+/fzs5/9jAULFjB16lQcDgfFxcXs2rWLRx55hP37 93PBBRcwc+ZMYFgA+3w+enp6aG5uZsKECTidTnp7ezly5AibNm0iEAio3D0YdqGdTicNDQ10d3f/ 1fVpNBrNhwkt6jQajeZ9ihCC6upqvv/97/Pkk0+yZcsW7rvvPuLxuArEluV0s2bNUoHZLpeLU045 hQkTJmA2m0mlUrjdbpYuXUo0GuXFF1/klltuwe/309fXx9DQEBMmTGDlypXMmDGDBQsW0N7ejs1m w+VyqZvvNWvW0NrayuDgIIWFhbhcLkpKSvh//+//MX/+fBXcLYeZ2O12Ojo6KCsr49JLL8XlcrF/ /35uuukmTCYTlZWV5HI5FXMwb948zGYzHR0d1NTUqBI/i8XCd7/7Xdra2rjxxhu56KKLWLVqlRqu IYTA6XS+Jc+utrZ2VDafDM3O5/M899xz/PrXvyYYDOLz+SgsLGTFihUsW7aMSZMmAcMOWlNTE16v d1ROm81mIx6P09DQwK233sqmTZvYtm0bv/vd78hms2qSo8fjYdasWfzrv/4rs2fPpqOjA7fbzac/ /WmWLVvGgw8+yCOPPMLPf/5z0uk0JSUleL1ehBAUFRUpsWIYBvPmzeMLX/gCjz/+OA888AC33XYb NTU1FBQUUF1djcvl4vzzz6e2tlbFFPj9fn74wx+yZcsWDhw4wB//+Efy+Twul4v+/n7mzJnDqlWr uPDCC0cNmWloaOD+++/n2WefZf78+axYsYIZM2aoCZeJREI9MKioqODGG29k7dq1bN++nYceeohU KoXNZmPfvn1UVVUxf/587rzzTuXadnd34/P5+OIXv8iDDz7IAw88QHNzMwUFBZSXlzN9+nTKysqY OHEibrdbiVS/309TUxONjY1s3bqVHTt2/MX1jXT9NBqNZryjw8c17xjDMO4GXhNC3DPWa9GMT8bj dcYwjKXTp0//n7179/qkwyR76iwWC5lMRvW0yf6vaDRKPp9XIeVer1c5VYcPH6a+vl79rCxfTKVS hEIhTCYTFRUVaiKk3Ba8UaopyxZlH1pzczPf+MY3CAaD3HHHHdTW1hKNRkmn09TV1Y0KKQ+HwwSD Qerq6lQuWSAQUL1xksHBQeLxOFarVUUjFBUVYTKZyOfzNDc3U15ejsfjUa5bb28vkUiEhx9+mHXr 1nHbbbdx2mmnKdE3MmxcCEEmk1ECb2hoCKvVyqFDh7j00kuZM2cOt956K9FolKKiIhXQLvsOZYli NpvFarVy5MgR8vk806ZNU+HjZrNZZb6NzK2TOWyVlZUYhkFPTw9FRUU4nU4VQSFH+8u1h8Nhjh8/ Tjqdpra2Vp3P7u5uSkpKMJvNDA4OYrVa8Xq9JJNJYFhw9vT04HA4VLxDW1sbqVSKmpoa+vv7cbvd 6lwODQ2RSCQwmUwUFxcTjUZViaeMjggGgzQ2NpJIJLBYLKN66GQgOqDKXPv6+rBYLCpEPh6PYzab 6evrw2QyqUD2kdELMlpCZgW2tbVRWlpKOp1W0z7lmmHYba2trSUWiwHDfX/t7e24XC61339ufXJC q8zxy+Vy4+oaAjp8XKPRDGMYhh6UotFoNO9XZKxBMpkkl8vhcDjwer14vV4Mw1BDUwBVVgfDN/wl JSWjHA4YLstMJBLYbDaKioqUyJCiCoadmkwmo0rd7HY7oVCInp4epk+fjtfrJRwOK4EDw31gMrsM hvPOKisrR4WBO51OlS8XCARIJBI4HA4MwyCVSjE0NITNZmPixIlKnB06dIgNGzZw9OhRtm/fzrRp 0/iXf/kXTjvtNJLJpMpvky6adOSkoDt+/LhyFKVQkA6hFBpSOMr9jsViyj0EVL+dRIod2VsXDAbp 7++nvLxcDWqR2XvyeMjcthPCgmQyidlspqWlhYqKCk455RR1HKUILSsrI5PJYDabKSwsVPso8/KE EFRWVhKPx1W4u8vlorS0FLvdrjIGQ6EQ3d3dBAIBNZAkmUwqJ1X2n0nnd2TW4PHjx9V5c7lc6nxL AVVSUqKG5sh+PovFQklJiTq+Mo8vm81SWlqK3+/H7XYTCoXU+0KGr8tID0kikVDbkQ8oAPWw4K+t Tw9H0Wg0Hya0U6d5xxiG8d9ACHhyrNeiGbdsB+aO9SJOMnOmT5/+/b179xb+OacuEomMciNg+IZc OhBS1IzsI0skEuoG22w2K/dEDo6QIeaZTEY5c8FgELPZjN1uV2HRgMpHi0ajLFq0iFQqpZws+bvh jUBxOfkyk8m8pa8pnU6Ty+XU1M5sNquCxWF4cEZxcbESWIlEAq/Xy/PPP6+GhDQ1NVFfX082m1Uh 4BIhBMlkEqvVKnPJgGERJ4d+PPXUU1RVVXHaaacRCoWwWCxqX0e6SXIfnE6nEntCCNxu96gQdZ/P N0o4yB48GX4ei8WUQALUMRvpXspQbZPJhMfjGSU2TSaT+tlYLEY+nx9VCprL5TAMY9Qa8vk8fX19 5PN5NbRk5H6Fw2FsNhsFBQXK1czlcjidTvL5PJFIRLmJIxk5idNisWAYBm1tbZSUlGAYxluC0C0W ixpEIxkYGMAwDAKBgHoPv3l9JpMJi8WinMxMJqMc3Wg0Oup9/9fWp526d/56jUbzwcAwDKFFneYd YxhGI1A71uvQjGueA84Z60WcZGZOnz79W39J1MViMXw+H8FgUPVqSUEgRYssOZMiKh6PKwECwzfK b+41g2FBkM/nsVqtDAwM4PV61etk+aa8IU+n07hcLkKhED6fj2w2q5y2ke6InD4oHUbp/EghKdcn pyLKG3YZGC3X3NPTQ1lZmRItsVgMr9erBGoymaSwsJBsNquEIjBKKASDQdLpNGVlZfT396upoCNf J49NOp1WY/uTyaSaYikjA6RglsdCigZZpmiz2ejq6sLhcIwqRZTblr1d4XCYaDRKSUkJVquVVCql zoEUi9lsFsMwlHCTx0hOfvR4PGSzWeLxuHIT5e8bWQpbWFio3FSn00kikVBlo5FIhGw2S0FBAWaz mXQ6jdlsxmQyEY/H1eTPdDqNw+EYJUbl+kwmE8lkUk0RHdlLKN+XXq+XwcFB1SOYzWaVWJaiDVAl pSPF4eDgIIFAgJF/G/KcyPdfPp//i+uTYk6Lurf/eo1G88FAizqNRvOBYDxeZwzDWDp79uz/efXV V31vdm5G9jKNdyKRCE6nE4vFQiKRIJvNKvcMhgVKQUGByruTyFH68rjFYjGcTicmk4lEIkE6nf6T jtNIpACQ5aNy0qTsM5MlnoODg7jd7rc4S1J4dHR0UFVVpdYKb7inMrdNCihAlV/29/dTUVGhhK/c DowW47J3L5/PKwcKhp0/WYope/GSySSJRAK32/0nxfyHCe3UvfPXazSaDwa6p06j0Wg0Y4ac4inF lHSaenp6+MMf/sDSpUtVqaAUdG1tbRQXF+PxeAiHw9jtdux2+yhn0ul0qm39JWQZqXQUgVEuj/w3 m82GyWQik8nQ1tamstFkeaMUe16vl0wmo3q6crmcyhUMh8Pkcjk8Ho9ylioqKtQgm7KyMqqqqkgm k0QiETVxtLCwUO3LgQMH2LJlC2eccQbTpk2jr69PiTkZ3i771mQpokaj0Wg+HOguYo1Go9GMCTab TblJ2WyWaDRKW1sbDz30EDfeeCORSESJE9krWFlZqQKtpfsVjUYJh8NqzD4Mh1P/NaQjKkv65KAO u92uSgHlYBmr1cru3bv53Oc+x+233z6qXy0SiagyWKvVisvloqioSIXGjyzNlHEDI9cgRWUwGMTh cKjyzLKyMiUAOzs72bhxI//xH//Biy++SGdnpyp3TCQSBAIB6urqcDqdxGIxhoaG3unp0Wg0Gs0H CO3UaTQajWZMkL2DMt6gra2NTZs28dxzz3H06FG+9a1v0dDQwIoVKzjrrLMAaG9vp6enh61bt7Jr 1y4CgQANDQ2UlpZSVlbGzJkzcbvdf3KYhkT2acnQ9W3bttHa2koqlaK4uJhJkyZRUlLC3LlzKS0t JRwO8/TTT7N161b27NlDe3s7/f39zJ07l0suuURlvPX19bFz505efvllent7EUJQVlbGlClTmDVr FlVVVcrBc7lcpNNpVSq6fv16nn76aRwOBz6fD4fDwZIlS6ivr6eyspKioiKVK1hTU0NlZaVy6g4d OsSjjz5KJpPhkksuYdasWTqAW6PRaD5kaFGn0Wg0mjEhk8mogS8AHo+H8vJyqqqq8Pl8nH/++ZSW ljJt2jQA1qxZw09/+lMqKyuprq7m61//Ov39/XR1dbF9+3Y2b96MxWLhqquu4lOf+tSf/J1CCPL5 PEIIPv/5zzM4OMisWbO48sorcTqd7N69m23btrF3714qKyu57rrraGpqoqKigoqKCkpKSjjjjDP4 7Gc/i91up7q6mtbWVr7zne/Q1tbGpEmTVIB7UVERzc3NPPnkk/zbv/0b8+bN44c//CE1NTUMDQ2x a9cubrjhBtLpNEuXLmX16tVUVVVx6NAhDh48yFe+8hWWLVvGNddco6ZoyimQHR0d2Gw2vvvd77Jl yxbmzZunjlc0GlVB3BqNRqP5cKBFnUaj0WjGhGQyqYaipNNpiouLWbp0KYcPH+aXv/wljY2NLFy4 kFwux+bNm7nttttwOBzccMMNzJ49m2w2S3FxMXPnzuWyyy7jmWee4Tvf+Q4PP/wwc+fOZcqUKaMm V8Iboi6fz5PJZDh27BiGYTBhwgQmTpxIU1MTp512GuFwGLfbTVFREZlMhjlz5tDQ0MAjjzxCMpmk vr4et9tNOp1m48aNPPvss6xcuZJ//dd/Vc7d4cOH+fjHP87HP/5x7rvvPm677TZ++MMf8vWvfx27 3c69996L1WrlO9/5DgsXLlRRDI2NjVx44YUsWbKETCZDeXk5+XxelZtu376dI0eOcOutt3L++efz la98hTPPPHOUO/fm0HeNRqPRjG+0qNNoNBrNmDBymEkmk1E9djI/bXBwEMMwsFgsxGIxIpEIU6dO pba2lng8rkLFpds3ZcoU3G43bW1tdHd3M3ny5LeIOnhD2K1Zs4Znn32Wffv2sWfPHh577DFsNhuF hYV0dHRQVlbGV7/6VUpLS+np6eHgwYP09PRw6qmnqp66YDBIb28vsViMKVOmKEF3/PhxampqVIlk eXk5mUyGnp4eDMPA6/Xy8ssvU1RUxJQpU7DZbCpnz2w2k0qlOP3003nllVeIx+Mkk0k6OjrI5XLs 2rWLxsZGLr74Yjo7O1m7di3l5eXMnDmToaEhEomEChrXaDQazYcDLeo0Go1GMyZYLBaV1SZ74Pr6 +giHw7hcLsrKyojH4yQSCZqamqitreXw4cPs3r2b+fPnq5iDTCZDR0cH+/fvJ5fLUVZWxuTJk//k 75T9dEIIHnzwQQoKCvjUpz5FcXExkUhERQs89thjXH/99ZSVlVFRUUFZWRkulwun00kkElGRBV6v l7q6OiwWko0EWAAAIABJREFUC0eOHGHnzp3U1dWpaZ39/f10d3dz+PBhQqEQkydPpqamhsOHDzN3 7lw2bdrEq6++yrJly3A4HCSTSWKxGHa7nW984xscOXKEm266ienTp+NyuQgEAixbtoyvf/3rCCG4 8847efTRR/nRj37E1VdfzaJFiygsLGRgYICioqL37FxqNBqNZmzROXUajeZ9z3i8zhiGsbS6uvp/ 2trafCODpWVWmcxOG89EIhEVpp3JZHC73aRSKe677z6+//3vc/bZZ9PU1MQFF1zAlClTePnll7nn nns4fvw4EydOZO7cucDwOH/pojU0NHDZZZexZMkSFUnw5/jqV79Ke3s7QgimTZtGY2Mj6XSa5uZm urq6CIfDfOMb32DBggWYTCYOHTrEzTffzPbt27nsssuYOHEiS5cuxe/3s3btWh577DHi8TgzZsyg sbERwzA4fPgwe/fuRQjBkiVLuPjii5k4cSIAe/bs4aGHHmLTpk3U1tYyf/58nE4nPT09DA4Osn// fr74xS8yd+5cKisr/3/2zjtOqvLe/+8zvZftlV6Xzi6IiBg0NkDFzrVFTSzEmNxXcnPzM1Gj15hi 9FqSiBIUvYkSC2IkIiqWoGABBNSlCbsLy9aZnd7b+f2xnie7qNFEqT7v12tfsLMz5zzznDlnzuf5 lg9Lly7l0ksv5f777+c73/kO0WgUt9vN+vXrue2229i7dy9XXHEFl156qTDuPpopFArC+w/+EYGF f1hT+P1+bDYbdrtdVVX1qMtHlT51EokEpPm4RCI5QjgarzOKosw88cQT/7py5UqPXq8nkUjgcrno 7u4W3mZHO5rpNkAoFMJgMOBwOPD5fDQ2NtLe3o5Op6OmpoaxY8fi8XiIRqN0d3eTSqXYtWsXyWRS dJkcNmwYVVVVGAwG8vl8vxv+z2LPnj3s2rWLYDAobAlKSkqoqqoS/njpdBqTyYRer2fz5s289dZb VFVVYbFYmDRpkjhera2t+P1+8ZNIJKiurqa6upri4mJKSkowmUwiDbOmpga/308gECCZTOLz+ejs 7MRgMFBWVsagQYOoqakhkUjg8Xjo7u7mL3/5C2eddRbFxcWYzWaMRiPpdJqmpib27duHwWCgtraW ysrKo74DZiQSEcJVp9OJLqracddSYHU6HdXV1cm2tjbboRzvgUCKOolEAlLUSSSSI4Sj8TqjKIpr 0KBBm//whz8M+OY3v6nX/NVCoRBWqxWz2dyvM+TRSDqdFnV16XSaXC6H1WoVDT60Zh+5XI50Oi2M ygHC4TBms5lcLoeiKP1el0qliEQinyuOE4kEABaLRZiLR6NRLBYLNpvtE8/THgsEAv2ek0gkxNi1 6GoqlSIWi1FcXIyiKKiqSiaTwWQyiTq/XC6HXq8Xv8fjcVKpFFartd/+s9mseLynp4fy8nLRwVMz W9dobW3FYDBQWVl51H9+tOOdy+VQVRWDwSDmUvvshMNhXnzxxfRll122OpVKzT2U4z0QSFEnkUhA ijqJRHKEcLReZxRFOeWcc865+6KLLho6YcIEU21traKJOZ1Od9Snz0Fv10voNfzW0IzGDQaDEDeF QoFwOIzJZPrUCFShUCAQCJDP5/F6vcKE/PPI5XIUCoV+z8/n8+h0OoLBIFarFavVSj6fJx6PY7FY +j03l8uJqKAm3jTh2Xd76XRaRJIKhQKxWAyXywX0CkDN7FwjGo0KIet0OonH4yiKIiKGiqL0i0am UilyuVw/Q/ej/fMTi8WEOb3ZbBbiNpPJkEgkUBRFffLJJ9O//OUv17W0tFyqqmr7oRzvgUCKOolE Ar3n9mHXKEVRFD1gnTBhgnvOnDmVjz76aJndbneUlJQYBw4cGMlkMu5MJiNWNHfs2HGoh3xYY7fb mTx5Ml6vlx07dtDd3Y3T6USv19PT00MkEjnUQzygnHbaaXR3d+P3+8lmswAYjUZKSkooKytj1apV B3T/V199NStXriQejzN27FhSqRRNTU2UlJQwevRonn322S+1/ZEjR2KxWLDb7drNXHjPnj0uv9+f jcfjsW9961vdzz//fMeWLVvCQFJV1fxX884kXwWqqr6kKMq8ZDL53eHDh588Y8aM2vr6epeiKKrJ ZFK0DotHK1oULpVKUSgUsFqtQmBZrVbC4bDogGm1WvF6vf1en8lkRDRKr9f3i4ppUbB/hhbVSSaT QkDpdDry+TyqqlJUVCREg16vx2azCcEWCASESOtrdK6lBFqtVvR6PblcTqSZalE8LcKmRe4sFguZ TIZYLIbRaBT1YFrzlmw2i8ViEe9H23ffxzShZzKZKBQKhEIhPB7Plz1EhzWaHYZGNpulp6dH3bdv nxqLxaJ/+tOfdkSj0eUtLS0Pq6rafYiGKZFIJAeFwyZSpyiKe8SIEQ319fXHDx48eIJerx8F2E4+ +eRiRVHMJpNJ73K5UrlczlooFMQXpbbSKfl0/H4/Op0OnU6HwWAQN//RaJRAIEBVVdWhHuIBJZFI iDQtrcV3Z2cn6XQat9vdL8XpQKClaamqKm4Y9+3bRyaTYfDgwV+o5uefEYlEMBgMGAwG7RgnI5GI JZPJ5FVVTb/88ss9QDKfz29rbm7esnHjxjd27ty5QVXV8FfzDg8OR/vq8lNPPaV/7bXXBup0uuNd Ltc0u91e5XQ6R7hcLmehUDAcre89nU6jqiomkwmz2SwiLJqtgMVioauri2QyidPpxGKxEI/HSSaT 6HQ6SktLyWQyImJlNBrJZrNEIhGi0SilpaX/dP/bt2+nuLiYiooKIRC0NFBFUbBYLESjUaBXgBYK Bex2O4qi4PP5qKqqIhqNioiRTqdDr9djsViwWq0iCpnL5Ugmk+RyOYxGIw6HA5vNxt69e7FarcJY XFVVkdapRdu0+kG3200ymcRsNuPz+SgrKyObzZLJZEQtoqIoxONx0um0GP/RTDqdBsim02lDOp3O xOPxnmAwuGPr1q0te/fufXv37t3rVVVtO9TjPJDISJ1EIoHDJP1SURTnlClTzh08ePBFkydPnjBz 5syyY445pqD7OFk+lUoJQbK/kapWUyD5bPR6vWi9Db01G11dXTgcDsrKysQq9NGKtuKdzWbx+XwA lJaWihSoA/35SafT2Gw2wuEwPp+PYcOGAb1pQw6H40vPv/b++qItevRtE18oFArvvPOObs2aNd3v vffelubm5sfXr1+/TFXV6JcawEHi63Qj8nG2gq20tNRmMpmMR/P7bm/vzYZbsGABQ4cO5aWXXuKl l176xPOGDh2K1+tlw4YNQG8N3F133cV1110n/h4IBAgGg1gsFq644grmz5/PvHnz/un+q6qqmDlz JlarlSVLlhAMBsXfLr/8ch555BHxu2Y3ADBmzBh+9KMfceWVV2KxWCgqKqKqqoqxY8ditVp56aWX 2L17t3jtz372M8aOHcuLL77Yb5tLly5lyZIlvPTSS3i9Xqqqqmhvb+83jjFjxtDY2MiCBQtYuHCh eHzVqlXceOONYk68Xi9Dhw5lw4YNeL1e7r//fn70ox/90/d/pBMIBBg+fLhaX1+vDBs2rFBZWZkp LS2Nn3HGGYlDPbaDhRR1EokEDgNRpyjKmGnTpt1/xhlnTL7wwgvtQ4cOVaA3uqK1KtZy5LVWxZpA 0el0KIpy1BeCf1l8Ph9OpxObzUYgEOC+++7jueeeY/bs2fziF7846ucvEong8XhYv349d9xxBwD/ /d//zZQpUwiFQgc80qvVuDz00EOsXbuWSy+9lFmzZgnj5C87/1rd1aedG9CbVqZFELSo5O7du9Un nngivmLFivfefvvt76qq2vil3+gBRt6ISCQSySeRok4ikcAhrqlTFGXkcccd9/zSpUur7Xa7oW/u v8lkQlXVfhEIRVE+NVVt/yjFv0OhUKCzsxO9Xk8oFKK9vR2Px4PRaKSuro62tjaRphiLxXC73UDv DXMgEKC7uxuHw0EikUCv1zN48GBRa6EoijCBVVWV7u5uLBYLkUiEQCBALpfD4XCQTqepqamhqKiI VColiu3T6TTbt2+nvr6elpYW4vE4hUIBr9dLbW0t2WwWo9FIR0cHiqKwe/duiouLMRgMFAoFRowY QSgUwmaz4XA4iEajbNu2jQULFpBIJIhEIrS2tpLNZhkwYICoZdm/VuGz6OnpYcOGDZx66ql0d3cT j8cxmUyEQiEhJrVCfw2/38/evXupra0FetMhI5EIQ4YMETUxRqORZDJJoVBg586dGI1GzGYzgUCA iooKYTisKIqocfm4MJ5wOExHRwfJZJLi4mKCwSCDBw+mUCjQ1taGXq8nGo3i8XhIJpO8++67zJw5 U9TgqKpKNpsll8vR0dGBz+dj6NChlJeXk0wmxUJDKpUinU6zd+9eotEoRqMRp9NJZWUlbrcbzXvs jTfeYP369bz44otMmTIFg8HAuHHjMJlMn2io8O/wWecGIOprNJEHMHjwYOXaa691XHrppdP/4z/+ 43lFUU5VVVUWp0okEolEIpEcoRwyUVdeXn73hRdeWOl0Og1aO2n4R0qlVptwMHjrrbd49NFHCQQC wvvHYDAIz6HTTz+dH/zgB5jNZsxmMzt37uTvf/87W7duJRQKEQ6HKS0tRVEUcdM/ZswY5s+fj6qq uN1uVFXlqaeeYsWKFUKwWSwWUbuxb98+kskkF110EVdffTUAXV1d3HvvvfzhD3/gpJNOYtSoURgM BlKpFMOGDaO+vh6v18tjjz3GO++8I/ZjMpmIxWKoqorH42Hq1KnMmzeP8vJyBg4cSCqVYtmyZfT0 9IiaDp/PR1dXF2azmQkTJnDNNdfgcrk+N5J133338cADD3DmmWdis9lEl7fOzk50Oh1FRUWceOKJ TJ48mfLyckpKSuju7uayyy4Tf8tms3R0dOB0OrnooouYNGkSL774IitXruSDDz5g0KBBovGBwWDA 7/dTU1PD/PnzGT16NIqiUFRUxJ49e3jooYfYvn07lZWVOJ1OUW9SWVnJxo0bKSoqwmazCWH2ox/9 iCeffJJf/epXzJ8/H6fTiaqqoi5m0aJFPPXUU9x2221ceumlQhy9+uqrPPPMM/T09Ii0KVVV2bJl C+3t7Zx++ulcf/31ZLNZ/H4/O3fupL29naamJtrb20kmk5xyyikH9oMN4hwqFAqio6IWtdPpdIYL L7ywcteuXXcDsw/4YCQSiUQikUgkB4RDIuoymYxis9kazj33XNP+3bn6+s0cDOLxOE8++SSvvvoq 3/ve9/j2t78tIkQWi4UnnniCSCTCu+++y4wZM8jn86xevZqnn36a0tJSbr/9dgwGA+Xl5ej1ejo7 O3n66adZunQpzz//PA899BBmsxm/309LSwvjx4/noosuorq6mnw+L0Tdhg0b+OEPf8iiRYsYOnQo xxxzDCUlJZSUlBCJRBg2bBjXXXcdNpuNRCJBVVUViqLwk5/8hHXr1nHJJZcwd+5cqqurgd6olU6n 44YbbqC4uBiTyUQqlRI1IZWVlRx//PEcd9xxQG/XsK1bt/Lss8/yyCOPMHnyZObMmfO582exWOju 7kZRFC699FImTJggOrwlEgnuvfdefvazn3HFFVdw44034vP5ROvujRs3ct1113HSSSeJLm+5XI7l y5dz9913U1NTw7333ktdXV0/gf/yyy9z//33c9111/HAAw8wY8YM1q5dy/XXX4+qqtxxxx2cfPLJ +Hw+SktL2bp1K42NjRiNRtGBTqfTEY1GmTRpEkuWLMFkMgkRGI/HyWQyok5mz549Yt4ymQwbN27k 1ltvxWq18pvf/AaHw4HT6aSsrIxkMsnKlSvZunUrzz33HGeddRZnn302zc3NvPbaa8ydO5eZM2ei KAqRSOSgNPrROgxqgl87bhaLhXPPPdd09913NxzwQUgkEolEIpFIDhiHRNSZTCa1u7vboXUj7Iui KP1SxQ40drudq666CqvVyssvv8wzzzyDw+Fg0qRJeDwehg0bRlVVFSNHjkRRFJqamnj++edZv349 F1xwAbfffrtIvQyFQgwbNoxEIkEwGCQUCuH3+7HZbJSUlHDllVfS3t7OmjVr2LFjByNGjCAej9PR 0UE4HGbXrl2MGzeOMWPG4HA4yOVyxGIxAGpqaoRg09p6b968mb///e9EIhGmT58u/q7NYywW4+67 76anpwePx0M6nRatsKdPn85xxx2Hz+fDaDTidruZMGECu3fvpqWlhY6Oji/k85TNZjGbzZx22mk0 NDQQjUbp7OzE4/Fgs9m44YYbWLVqFa+//jpnn302EyZMIJFI0NHRwXnnncfcuXNFW3Kj0Yiqqrz5 5pts2rSJ//f//h/jxo0jGAySzWZRVRW73S4E28UXX8yaNWsYM2YMr776Kvv27ePOO+/k5JNPJpvN YrPZSCaT1NXVUVdXx6pVq9i2bRvt7e0MGjQIp9NJS0uLaKcOvXYH2vwGg0HsdjtutxuPxyNSZd9/ /33WrFnDihUrGDBgAF6vF1VVRfOTs846i+OPP76f8bHmP+VwOGhpacHpdFJSUvIVfIK/GJ+VplxR UUF3d7fjoA1EIpFIJBKJRPKVc8jSL+PxuLVvqqUm5AwGw0HtaFkoFBg+fDgLFizA6XRiNpvp6Ohg 3759bN68mT//+c9s2rSJM888kzvuuINhw4aJKMfUqVMZPXo0w4cPx2q1sm/fPhFJO/XUUxkxYgQD BgzAYrHw5ptvcsstt5DJZDjrrLMYP368qNMbMmQIuVyO9957j1wuh8/no7y8HIPBgNPpxOFw4HD0 3ndrESMtZVXznNMinn3r8UpKSli7di1vvfUWJ510EpMmTRLttIuKiojH46Llt6qqxONxIdJsNtsX iiRVVFSIGjXoFUVarVwikWD79u309PQI8aMoirCj0MxztciZxWIR4k1r0a11s9OEViQSEamlJSUl or6wsrISg8FAc3Oz6KhXVVUlxNrOnTtpbm4ml8vh8XjQ6/VChJWWlooxaymoHo8Hr9fLunXrCIfD 6PV6kbqozUlzczMnnngi0FtbmMlkcDgctLe3s3btWrLZLPPmzSOTydDd3Y1Op8NsNouxHkw0DyuN vs1V4vG49aAORiKRSCQSiUTylXJIzce1RiBa/Zwm7jTzWK0G6ECyd+9eFi5cyNtvv80VV1zBmWee iU6no6amhuHDh+NyuQgGg8Tjcbq7u6mpqeHEE0+kubmZNWvWMGLECDo6OqitrRV1XS+//DJbtmxh 4sSJzJ8/n8rKSjo7O9m5cyeDBw9m3rx5DBw4kPXr1zN8+HBaWlrYuHEj27Ztw2g0kkqlUBSFrq4u 9u3bJ7zWoFfMadG7uro6vv/973Pbbbfxn//5n8yZM4fTTz+diooK3n//fRobG1m+fDkGg4HTTjsN gHA4TDAYJJPJoNPphC+UZhmh1QRms9kvlBoYi8VIJBK88MILuN1uysrKGDFiBIqisGXLFv72t7+h 1+u57LLLGDhwIO3t7USjUcaNG8emTZswGo1YrVYR3ayurub73/8+Gzdu5PLLL+e2225j6tSpuFwu stksqVSKV155hRdeeIFx48Yxe3ZvKdjcuXN5/vnnee6556ipqeG0007jo48+wu1209LSIqKrWn0e QDQaZcyYMSSTSX7729+Sz+c59dRTSaVSvPnmm7zzzjskk0nxXnU6HaFQiFmzZnHJJZewbNkyrFYr EydOZPTo0Xg8HtatW8eSJUtob29nxowZ5HI5SkpKGD58OMXFxbz++uu43W5qa2tJpVIH3EdKa5LS 9zwqFArk83kKhYKIIEokEolEIpFIjlwOmaXBx6/r59PVN2KnquonOmAeKKLRKCtXruSNN95gx44d pNNpBgwYQKFQoLi4mFmzZjFnzhwhtlwuF62trbz66qs0Njaybds2VFXFZrNRWlpKVVUVQ4YM4ZRT TqG4uFiY537wwQe88sorfPTRR+TzeUaMGEGhUGDChAkMGTKEN954g8bGRi6++GLmzZuHqqr89re/ ZfXq1Vx//fXMmjVLdMqE3pS+RCLB+vXraW5upqenh7///e8EAgFKS0sZP348Y8eOZeTIkYwfPx6A 3//+9zz++OPcfPPNnHDCCZhMJsLhMB6PB51Ox8qVK7nnnnuYM2cOV1555ed2wbz99tv55S9/yc9/ /nOGDRvGK6+8wp49e7DZbNhsNk444QS++c1vUl1dTU9PD6WlpezevZuf/vSnDB8+nIsuuoi6ujoA 0aXTZDKxd+9eurq6ePzxx8nlcjQ1NaGqKqNGjcLtdjNq1CjOP/98VFWlp6dHpDquXLmSNWvW4Pf7 CQaDJJNJRo0axZAhQ2hqaqJQKDBv3jxmzJghomVPPfUUjY2NtLW1EY/HaWlp4aSTTmLmzJns3LmT lStX8l//9V/MnDlTzK3f72fFihXs2rWLrVu30tPTQ01NDbW1tZSWljJt2jRmzJgB9KaovvXWWzz5 5JPs2LGDTCbD/PnzWbBgwQH5PPdFE3V9z6u+NgpaBO9wb3Et23BLJBLJJ5GWBhKJBA6xT52iKKrm nwV8wmeL3oEd8Pq6dDqN2WwmlUphNpv77U9Lz+vo6KCyshLobayi3QhrUQ7tealUimQyKWqsFEUh Ho8TjUbR6ge1Vv96vV5EIvu2ye/o6BDphoFAgKKiIpqbmxk8eDDBYBCr1drXUBroFcNdXV0UFxcT iUQoKioCelMVdTqdsDJIp9OUlJTQ1dVFeXk5mUxG1M1p3SU1gWcwGMjn85/bgfT222/ntttu4957 7+WKK65Ar9eTSqVE98hsNisisd3d3RQVFWEwGIhEIjidThRFIZ1Ok0wmRQppPB7HbreLfXR3d4vu olpNoNPpJBwO43K5REqnJtKi0SipVIqioiIxHm3ONAsI7Xm5XA6v19vvOGkWFBrNzc1UV1cLAayl fGr03WY6nUav14ux7J/CGo1GhVDWju+BpO859GnnmOYHebh/ycsbEYlEIvkkUtRJJBI4xKLOarWq 8Xj8oETijmb6CjOt46XFYkFVVSHQgsGgEJpa9LOv2NC6cGrdEfsek1AohMfjQVVVYfmgvSYUCvHI I4/w4IMPcvPNN3PeeeeJfSuKgs/no7i4+BOpf5q4gF7R43a7P2GanUqlPjGWT9uGJqYk/z4mk4lM JnNYf8nLGxGJRCL5JFLUSSQSkKLuqEBrOKJF2nK5nDDq1tAibpoQyufzJJNJMfcmk+kTtVX5fJ58 Pv+pHTB37dqFwWBg0KBB7N27l3Xr1jF//nygN8qWTCb7dXbMZrNCfH6WCItEImQyGbxeL3q9nmQy idFoFJFNbXyaADWZTAe1S+rRjBR1EolEcmQiRZ1EIgEp6o4a9k9TDYVCokOk3W7HZrOJFv990ym1 1FONZDIpumdqHT5bW1upqakhn88TDAbR6/VCsGlpnB0dHVRUVBCPx3E4HBQKBVKpFK2trQwYMABF Ufo1BIlEIsIHsL29nZqamn7iMZlMotfrMZlMQsQVCgXhMafxRdJDJZ+PFHUSiURyZCJFnUQiASnq jhpisRjRaFS029fq8wBRT6bVL2qCy2azCSNwk8mEw+HoJ5D2F4p9a9agNyKn2U9ogk0z+/40KwSt yUyhUBC2CX0FpbY97TG/3088HmfgwIFAr4BTVVXUM+bzebLZ7AHvHvl1QIo6iUQiOTKRok4ikYAU dUcFfaNtfaNs2WyWcDiM2+3GZDKJ9MxsNouiKP2EH9Cvdb8WFTObzfT09GC324WI+tvf/kZZWRmj R48W3m579+7lqaeeQlEUrrnmGhRFwWaz0d3djdfrFdveX+hp44NeUZfJZHC73UJ86nQ62tracDgc OJ1OdDqdiNoZjUaZfvkVIUWdRCKRHJlIUSeRSKD33JaK6ggnGo2KLphms5lcLice83g8ZLNZenp6 UBRF1NpZLBb8fj+5XA5A1KhZrVasVqswA4deL0GLxUJPTw+PPPIId9xxBy0tLZhMJnK5HMlkkgED BjBu3DhGjhyJ2WzG5/MBUFRUJKJ2LpeLVCpFW1sbHR0dxONx4QEIYLfb8Xq9QtBptg3V1dXY7XYy mQz5fB6DwaCJELEfycFBUZRD6mspkUgkEolEIvl05E3aEU5JSQnr1q1jw4YNBAIBYrEYoVAIo9FI cXEx55xzDh0dHcyePVv4le3Zs4eFCxcCMH36dPbt28fevXsJBoPk83mqq6s54YQTOP7443G73bS2 tvLXv/6VzZs388EHH/CnP/2JtrY2xowZw1lnnUUwGOSFF17A4/EwZ84cqqqqCAaD3HHHHeh0OkaO HInJZGLLli00NTVRVFTEkCFDcLvdnH/++WSzWQDRxGXnzp28++67tLe389FHHwG9grWkpIRhw4Yx btw46urqKC0tPWTzfrSj9IZBzYAVGAAMAUYoinKHqrUulUgkEolEIpEcFkhRd4SzcOFCXnjhBVKp FBdffDGzZ88mFovR0tJCNpvlxhtvpKenB5vNxsSJE3G5XMRiMV544QVCoZAw9P7Wt75FeXk5O3bs YNWqVdx///3cc8893HPPPQwdOpTZs2eTy+UoKyvjvPPO4/TTT8doNIpOlVu3bhWm4TU1Neh0Ot5/ /33effdd5s6dy5w5c7jooosoKysjGAyydOlS7rnnHt555x0WLFhAQ0MDfr+fP/7xj7z44otUVlZy +umnc/bZZ1NeXk4ymWT16tWsWLGC5cuXc84553DBBRd8IqVT8u+hKIry85//3Hrrrbc6geHAaGAi 0ACU0yvufioFnUQikUgkEsnhhxR1hzl97QgymYwwSA+FQuzZs4c777yTuro6Hn74YUpKSmhvb2fI kCEMHDiQVCpFdXU1N910E5dddhkvvPACXq8Xv9+P1WqloqKCa6+9liFDhgC9dW3Tp0+nvr6e+++/ nxtuuIHXX3+dQYMGMXjwYFwuF4lEguLiYkaMGCHq22w2m0j7rKmpETV0mm/e97//fcaMGSM6XLrd bq76BFHwAAAgAElEQVS//noaGxv58MMPMRgMotnL4sWLGTt2LLfeeisDBw4U9YLxeJzLLruMqVOn 8sMf/pDFixczc+ZMKeq+Ok76zW9+cyEwA/ACZR8/rgBJ4HUgrSjKxfu97rNE3v6P/yu/qx/vt9/j iqKct99jyqe87p/twwwEVFV96TPGLJFIJBKJRHJEIkXdYY4WGNGMuQuFAnq9HoPBgM1mo6enh2g0 KmrfysvLSaVShEIh3G43Y8aMIZFIkM1myefzAJSVlVFSUoLJZBJm4rlcjkgkgt1ux2w2YzKZSKfT dHV1kclksFgsxONxEomEEG35fB6z2Uw2m8XtdqPX60Xtm6qquN1uqqqqKC4uFtvL5XLY7XYsFgs1 NTVs3ryZoqIiHA4Hb731Fvv27WPs2LG43W7MZjPxeJxUKoXRaMRut1NRUSHq80Kh0KE5KEcnW6xW qz6VSjUBk4CpgJNegacHbMB6IMo/BBf7/Z/PeHz/53zaa77Ic977nH193jbGArcBUtRJJBKJRCI5 qpCi7jCnb7ab1kREr9djNBpxu92cfvrp7Nmzh+XLl3PyySdTWlqK3W7H4/FgsVi4++67aW5u5uST T2bgwIGk02mSySTt7e2ivs5kMlFVVUVlZSUAr732Gtu2bWPatGkcf/zxolOm1+ultLSU7u5uAoEA RUVFAHR3d9Pd3S0anNjtdtra2ggGg8TjccLhsLBU0GwRotEowWCQoUOHUigUyOVyjBw5ktNOO410 Os1zzz3H8ccfz7Bhw7DZbCiKgt/v57HHHmPHjh1MnjyZ4cOHH+SjcfSiqqoPeFFRlJfovS7Y+UcK 5tSPf25WVXX/SN1BQVEUVFVt+pLbcNErUCUSiUQikUiOKqSoO8zpK+q0SJ3W0t/tdvOLX/yCBx54 gDfffJMNGzbgcrmwWCy0tLSQTCYpLS1l/vz5fPvb38bj8QC94iyfz2MymfjjH/9INBrF7XZTWlpK e3s7O3fuZOjQofzkJz9h6tSpZDIZenp6KC4uZuDAgbz66qtEo1HGjh3LJZdcQi6XY8iQIdqNNzqd DlVVGTJkCDabTRiIa6mUhUKBWCxGcXExO3bs4IMPPsDhcDBgwADuvPNOnnzySf72t7/xwgsvMGnS JCKRCKFQiGg0isVi4dprr+WUU07B6/UekmNyNPNxzVwWCAFvffyzUFEUM70NUyQSiUQikUgkhxnS p+4wJ5vNYjQagV4xpNXY9Z23zs5OUqkUqVRKGHvncjksFgt6vV4YeDc3N1NbW0tHRwennHIKVVVV PPzwwxiNRsLhMG1tbQAMHTqUwYMHi+1nMhlRD/fee+/h8/nQ6/V4vV5GjhyJxWLhgw8+IBqNMm3a NJHm+eGHHxKNRjn22GNRFEUYhWvb27x5M9lslilTppDJZEgkEiiKgsPhIBAIUCgUaG1tJZvNotPp 0Ol0eL1ehg0bBkBLSwuDBg06sAfga8DXxadOUZR64EFVVRu+omFJJBLJIUX61EkkEug9t2Wk7jBH i3ppRtv7i+BQKERFRQXQW+MWiUQoFAqYzWasVit6fW+2WSKRIJVKYTAYaG9vJ51O43Q6KSkpwW63 U1VVxciRI8X2e3p62Lt3L9XV1eh0OiwWC1arlbq6OiHOVFUlkUhgMBiYNGkS8XhciD+A+vp6sb1Y LCYez2azmEwmJk6cSEtLi9iWzWYTrzebzbhcLlRVxWQyiVRP6DVKt1qtUtBJJBKJRCKRSCTI9MvD Hp1OJyJfOp1OiDQNu90O9AolVVU/kZLY3t6Oy+XC4XAwevRooNcU/Nvf/jaDBg3CYDAQDAYxGAw4 nU6gVzR5vV7RRAV6RZcWPVMUBZPJRCwWw+FwkEwm0ev1qKpKLpfDYDCQSCRE7Z+WMqqhKAr5fJ5C oSCEmZaaCdDV1UU2m8XlclFRUUEmk6GtrQ2r1YrT6cRgMAiBqtXoSSQSiUQikUgkX1dk+uURQDab FXV02nypqoqqqqIzZTQaxWq1YjAYiEQiAFgsFkwmE9lsFkVRiEajKIqC1WoVIkqLegFEIhEURRHi rqenB51ORyaTweFwCAGpCTaz2SzGoP0/HA7jcDiIxWKihg96Uy71ev0nRKnf78flcgmRaDKZMJlM 5HI54vE4oVBIpI9qqaeAEJdaBFPy7yPTLyUSieTIRKZfSiQS6D23D5miOpJuxrW2+qqqks1mxeOF QoFoNEo6nQYgnU6TSCTE31tbW0VnR41gMCi2oUXgkskkqVRKbDMUCvXbTiQSIR6Pk8lkxGOZTAad TofZbCYUCuF0OtHpdITDYVwuFy6XS+xXURQMBoPoitne3i5sCTRBB+ByuYTnHEBxcTFut5uSkhIM BoN4XIvAJZNJsW1tPx6PR0TQtPGqqiq6bgLC065QKFBSUkI+nyeRSAhBB2AwGHC5XFRVVYl51wRt KpUiHo8LoaqldmrzpM1dKBTqFyHMZDKi8Yw2Fu216XRaHA9VVUUaq3Zstddoz9GOdT6fJ5vNkk6n hfhWVfUTx/1wpVAoyGinRCKRSCQSyRHOIQ2T9e3seLii1bNppt96vZ5cLkc2myUYDOJ0OgkEAvT0 9GA2m7HZbPj9fmKxGLW1teTzeTKZjBA4Xq8Xo9FILpcjkUjQ3d1NPp8XdWrQG2EzGo2i+UlxcTFF RUUUCgXa29tFMxQthdHj8RAOh9m6dSuZTAafz8f777+PzWYjFouJm3bN123w4MFYrVa2b9/Oli1b 6OzsFMdCi7z1FWR6vR6TySS2o0UMtd81D7y+aZYOh0MINC1S6HA4gF7BZjabhUizWq3YbDYRZQyF QuRyOZGmqSgKOp2OaDQq5sdqtYr57+7upr29HbPZjN1uZ9++fYRCIex2uxBlgUCATZs2sXv3bgBh 6O5wOFizZg2xWAy9Xs++ffuIx+O4XC4hmrU51V6XzWaJx+PYbDZ0Oh1GoxGz2SzmRYuiHgkcKeOU SCQSiUQikXw2h0zUHSk3vlokSovApNNpEakqLi4mGo1SWVlJcXExgUCAlpYWYaYdCoUwGo1CsGhR Hi2N0Ol0UlZWhtlsJpFIEI1GSSaTQtR1dXURj8fZu3cvqVQKm81GVVWVsAjoW2932223MXHiRJYv X05paalIWdRq3gCcTme/iNnw4cOZMGECFRUVpNNpIpGIMDU3mUwEg0GR7hiLxSgUCqJDJfRGrlRV 7deRU+vACb2RsdbWVkwmEw6Hg2g0SkdHB/F4HL1eTzweB3rTObVUXIfDIaJ94XBYiESdTtevCUs+ n8fpdOL3+/F6vVRVVaHX61m6dCnXXXcdq1atwmg0ikhkU1MTixcv5tlnn6WrqwuDwYBOp+N3v/sd N998M5s3bwYQxy4ej9PZ2Snep81m6xfVdLvdQG8Ut2/0VovSAZ9INT0cOVLOQ4lEIpFIJBLJZ3PI 8q763vwe7miRov1vgHO5HE6nk23bthEMBikUCgQCAdavX09RUREul4uioiLKy8txOBxkMhkKhQKv vvoqqVSKsWPHkkqlaG1tJRwOYzQasdvt1NTUMHLkSCHMiouLicViJJNJmpqaaGxsFJEzj8dDQ0MD RUVFQuBBr6DSDMITiQRWqxWr1Uo6nRZpo4VCgcbGRmKxGH6/n3w+z6BBgxg4cCDBYJBt27ZRX18v TL79fj+vvfYaLpeLb3zjGxiNRhG9hN70x9WrV2M0Gpk1axaqqlJdXU04HCYcDtPT00MwGCSfz5NK pfD7/UycOBG73U51dbXYRjqdpr29nba2NqZOnUprayvd3d3E43Hi8TiRSIThw4czY8YMHA4HFosF n8/H2rVreeaZZ3jjjTeor68HoKamhunTp9PQ0MDmzZs5/vjjKS8vp7Ozk9WrV7Nx40bee+891qxZ Q0dHB9OnT6eqqoqXXnpJNGqxWCyiBjEej2M0GmlpaeHFF19k7ty5OBwOXC5XP/Gv1+uPiBRjbbwS iUQikUgkkiMXKeo+By19T2vKYbFYyOfzIoL2m9/8hlQqRXV1NcOGDUOn09HT00N7ezvt7e243W4u vPBC5s6di16vp6uri0WLFvHRRx9x0kknUVlZSaFQwGQyoaoqjY2NbN26lRNOOIEbbriBeDxOVVUV r7zyCsuXLycQCDBgwADq6uoIhUL4/X6WLVvG22+/jdlspqSkRBh9u1wu4vG4ECSpVEoIlNWrV/P0 00/T0tLC6NGjqaqqIpvN0tzcTDweF0Jn4cKFDB8+HKfTSXt7Ow899BBOp5OBAwdSV1cH9KZjptNp PvzwQxYvXozL5WLy5MlCqD366KO88sorVFdXU1xcTKFQwGaz4XQ6+clPfkIsFqOhoYH/+Z//wePx kM/nWbRoEXfccQcXXnghFRUVFBUVYTabicVi7Ny5k2XLluFwOLjvvvuwWCz4/X6RtqlF/Lq6upg8 eTLRaJRNmzbxs5/9jAsuuICbbrqJRCJBSUkJ6XRa1EV2dnbS0tJCJBLhr3/9Kxs3buR3v/sd3/jG NwCIRqM4nU42bNjAokWLaG1tZe7cuQf/Q/kVIkWdRCKRSCQSyZHPIRN1R8rNpGbkncvlRN2Y1lrf 6XRy3nnnMW7cOAYOHEgqlUJRFOx2Oy0tLTz++OPcfvvtjB8/ntmzZwsD7aamJrq6uigtLeW73/0u VqtVRHfeeOMNbrzxRtavX4/P56O2thafzyfSBq+55hpmzZqF2+0WnSs/+OAD4vE47777LtFoVDQZ SSaToq5Mqw1MpVL4fD6WLFlCY2MjCxcuZMyYMbhcLrLZLNFolKamJsLhMKtXrxZ1c5FIhGg0Sltb GwMHDhSG6Fo6qtlsFkIqHA6L6N3GjRvxeDxcddVVIqJoMpkoFAq0tLRwzDHH8Pvf/55Nmzbx4Ycf Mm7cONxuN4VCgVgshtVqZc6cOTQ0NAhLh0AgwK9//Wt++9vfMnv2bC677DJGjx5NTU0NjY2NPPvs s4waNYp58+aJ8VssFoLBICaTibKyMvGzefNm/vKXv3DxxRczbtw4cdyvvPJKtm7dyq233sqAAQMY MmSIqAl8/PHHefXVV7n11luF2NT2o0V0C4UCOp3usI/WHSmLKxKJRCKRSCSSz+ZQtr3rLBQKFYdw //8S6XRaeLBB781wMpkkGo3yzDPPiO6UkUiETCZDIpGgq6uLZDIpbprz+Txerxe3243b7WbevHkY jUb0er2IAs2cOZO6ujo2b95MPB7HYrGwefNmVqxYweTJkznjjDPQ6/VCQLa1tTFs2DCOO+44Fi9e jN/vJ5FIYLPZRPMVnU4nonfxeJxNmzbx7rvvMnbsWAYNGoTdbhfdGouKiigqKmLdunXYbLZ+1gcm kwmbzUZFRQVer5d4PC5SUg0GA16vV9QD2u12kskk9fX1GI1Gdu/ezdKlS9m8eTMGg4Hi4mK6urro 6Ohg7dq1jB07Vgg6LU21srKSk046iWOPPRbo9dzTonajR4/GaDSSz+dF50qn08mIESOw2WxUVlaK jp1aDWI2mxV1cZrZuYbP5yOTydDZ2Ul5eTkzZ87kxz/+MTfddBOPPPII11xzDeXl5fz5z3/mgw8+ 4JJLLuHiiy/uZwwP/VN18/n8Yd9Z8uPPZuehHofk4JPJZJSPz2/l45/Df5VN8nVA+yyq6XQak8kk P5cSiUTyBTgkd5yKoih6vT6v9obqDutQhiZctCgN9IqzTZs28corr7Bs2TLOOOMMTj31VBwOB263 mwEDBtDW1sYTTzzB6tWrhbAARNdKrQV+T0+PSH3M5XLo9XoymQzJZFLU4Q0ePJiamhrS6TSBQAC3 200ikaCoqIjq6mrS6TR79+5FVVXGjRuHzWYTlgeRSISioiKgtwul3W4XEbNoNEowGKSkpETUx2nt /DWRunXrVgDKy8uF3UJbWxvZbJaSkhKgt9FJKBSipaWF1tZW0fxFVVWWLVvGjTfeiM1m47bbbuOC Cy4gEongdrspLS2lra2N733ve2zfvp29e/cycuRITCYT6XSajo4O0uk06XRaRMO0bpiaF5/ZbMZs NhMMBlFVFZ/PRyKRIJFIEIlEhLWD1shFG1c6ncZisRCPx6mursZms6HX6xkwYIDoZDp37lx27tzJ ww8/zJAhQ5g6dSp33303dXV13HLLLfT09ODxeETXTy2SqIm8IyESrfaS//xnSo50nnzySf3WrVud GzdurGhvbx8YjUZHXnDBBUOTyaQ3l8tZ9Hp9Op/Pmz5/SxLJgUGv12fy+bzJYDCkrFZraOzYsbud TueOqqqqPTNmzOgYPHhw7IILLpDXK4lEIvkUDomoU1VVnTZt2v/OnDnzlrfeesthMpkUTejYbDZx UxwKhXC5XEB/XzstOqRFiA4kRqNR1LtpQkCv15NMJunp6SEej4uIXaFQELV269at47nnnsNisQiB MmDAAHbt2kWhUCCTyWC1WqmqqgIQoiUcDpPP53G73USjUUwmEyUlJdx5550sXbqU7373u3zjG9+g oaEBvV5PR0cHra2t/OEPfwCgubkZ6LUNSKVS/eZHsxDwer38+Mc/5oknnuCnP/0p06ZNY8qUKTgc DoLBII2Njbz88svkcjlGjBghBKlOp+PSSy/l4Ycf5u677+bcc8/FaDTS1NSEwWBg7dq1RCIRRo8e za5du6irq0NVVWE14Pf7+fDDD7HZbESjUVatWsUbb7zBnj17UBSFXbt2MW7cOFRVJZFICIsILdJp MplEbaPD4ejnA6cZqhuNRoqKinjnnXcwGo14PB4mTpyIz+ejoqKC7u5uURupRe+MRiOvv/46drsd o9HIyJEjSafTKIrCZZddRqFQYNGiRfzv//4v48aN4zvf+Q4AHo/nUw3V4R8RuwONZv2wvxG7JigT iYRYkNB89zQPwUgkop5xxhmxY4899q4DPlDJIUNRFDMwatasWacPHz58zrRp04aMHj26YsqUKbl0 Om2qqanBbDaL6xv0ZiZkMhnRPddgMIjus5lMhlwuh9VqPajpxZoPpNa5VlXVg3KOHc5o16lCoSCO Xd/v0lgsJqxXtC69RqNRdDLuu1j5WdvffyEM6Je18s/4V/avpYLn83nx/e7z+TLr1683bNu2rbOp qWn3Sy+99PyFF164Ctiuqmr6M3YrkUgkX0sOWW7YNddcc/+99947aPHixZcec8wx7oaGBsVgMNDd 3U0ul8Pj8YimGcAnblq1xw50PZBWO9a3yyPA9OnTKSkpoba2lkKhwLp160QUbcKECZx22mmcf/75 LFq0iGOOOUY05HA4HFx88cVEIhFsNhuBQACbzSYidTqdjuOOO44RI0ZQVFREJpPBZDIxY8YMysvL 2bVrFx0dHSxbtoy9e/cyfvx46urquPHGGwmFQkyaNEk0d+mbXqg1d3E4HFitVs4++2wmTpzI66+/ Tj6fZ+3atYTDYWpra6mpqaG+vp6WlhYRWdTr9ZSXl7NgwQKqqqpIJpM89dRTwsNu8uTJzJgxA5vN xpAhQ6isrCSXy3HeeeehqiptbW0Eg0Hee+89nE4nY8aMwWKxcNVVV3HsscfS0dHBoEGDyGQyKIpC Q0MD2WyW6upqYcGgpZxaLBaGDh3KddddR3V1NT09PYTDYYYMGcK5555LOBwml8uxZMkSrrrqKkKh EOXl5Zx77rkilTOVSqHT6fj1r39NLpdj165d/PGPf2TixImMGjVKNGWpra1l5MiR/OlPf8LlcnH9 9dczbdo0cVwOdT2adlPb9/zo26VVs5IIhUKYzWbKysoAWL9+vfrmm2+Ggf9rb2+//5AMXnLAURRl 8Pz5838wbdq0eRMnTqweNGiQQatrVRTF1NcmRLthV1UVk8kkUq9tNpu4fgEiDftgkclkRJaBpD/a 9VkTXYAQvkC/rsva8dWufZ8n6LTta9vsKxq/6GLqv7N/nU5HoVBAURTKy8tNc+bM4eSTT64KBAJV LS0tx5511lnXvv32288qinKfqqrNX2ggEolE8jVAoTdw9m8vtyqK8m+//vLLL7c8+uij8y+//PLv XHLJJWMbGhqcbrdbLL1qdUla1OPTVoUPdIpbKpUShuPaqqjFYhGr1jqdjmQy2S8qls1msVgsIiLl dDpFs5W+X2wWi0X825d4PC5Mx6H3pqZvREgz8zYYDIRCITweT79tavV+Wg2dJkyz2Sx6vR6r1fqJ FW4tZbGkpIRMJsOvfvUrbrnlFp5//nlOO+00MQ9a4xiDwUAgEBDvSYuoah50FotFRCT7esx1dHRg Mpnwer2k02msViuFQoHOzk5KS0vFWBOJBMlkUszB/qTTaVKplPCL6zsPmuDKZDKk02mcTicA+/bt w+v1ihpCnU5HKBQik8kIsdPXBiKRSLB161aWLVtGT08PZ555JrNnzxY3Ix/Xe/wrH6evnM86J/r6 Kva9GQ6Hw4V33nkn+thjj334f//3f4uXLFnyl8svvzx1MMf87/BlrjN9tlEPPKiqasNXNKzDmkmT JtXZbLY/nn322VPPO+88Q3V1tTi/AJGerGUEaNcLLQqnNXbSrhV9Iy2AOIcOJKqqisUcs9ksmjkZ jUZxzfk6o11jjUbjp57vWiR//2wCTQh+njjL5XIEAgFxjc/lcmQyGcxm8xfy4fxX9t93MUr7Nx6P 9zvO2WyWtrY2nn766dzy5cvf7erqunrXrl2NnzuQo5h/9dr4VVxLJRLJ4YeiKOohFXUa06dPL9uw YcOptbW1c6dNm3b8GWecYZ84caKroqKiYLPZdNqXwuGQaqN9cWoNTnK5nBBT2heUJiY0AaStasdi MRGFhN6bKs3OwGg0ivQiTTRo3S0zmQzQu0Kez+dF/ZjT6USv14v6MpvNhtFo7DcORVH63cjBP2wa zGaz2Af8I6UmGo3y5JNPsmTJEn7wgx9wxhlnCAGayWREw5d4PC5uILQ6QG1eVFXFaDSKL+W+KZXa +LQUr76pkOl0GofDgdlsFilW0WgUvV4v9qWZomuWDdr8afOupWlqgks7Ftqcaik+iqLgdDqFKI9E ItTU1KCqKvfccw/Lli3j2GOPJZFIcM4553DKKacQDofp7OykoqICu91+WDZC6ZvC5Pf7C4FAQLd1 69bIihUr4m+88cYbe/bs+dv48eNf3LJlS/ehHusXRYq6f42f//znhvvvv3/NY489dkxDQ4NOW6gI h8N4PB7hWanZkWjXAG0RxmAwiM62+y+q9V00OJiff21hTBN4kt6FPFVVxfHru0gYi8VEN2boXfgC xPdP3+v35+1j/4XHL/r6vs/5tP1/WsS370KVdu1OJpOEQiHcbrfIcNmwYUPhoosuesfv988Ecp/Y 0NcEKeokEgkcRqJOY9GiRba33367Ih6Pj89kMqMSicSgSZMmjUqlUkWFQsHidrt98Xi8vO9rDnSk Tls9tFgsIsITi8VE90RFUchmsySTSbLZrEgrcTqdWCwW2tvbhX+c1l3RYrGI+jVNVGhfypFIBLvd jt1uJxQK0dHRgc1mE0Knr7hVFIV333231mw2d40YMSJTU1NDKBQSESy9Xk8wGBSr7zqdjnw+TyaT wWaz4fF4RGqTZm7et3Ymm82Sz+cZNWoU+Xweo9GI2Wymp6eHUChEIBDAarVis9lEpLKiorehaSqV wul0YjAYyGaz7Nmzh3g8TllZGYqiCLN1bS6sVquoJ4RewamtCPeNMPY1TrdareRyOQqFAmVlZYTD YaBX3O7YsYNYLEZdXR3xeFwcF+09ejweQqEQzc3NlJeX4/F4RHqsTqfD7/dTXFzMiy++yKRJk7BY LFitVioqKmhqaiIUCjFt2jS2bNlyQD9/n8f+kTq73d4VDodLdTpdymKxBN56663tRUVFLUVFRdvL ysre//DDDztXrFiROETD/beRou5fY/To0ZMjkcgr+/bt82ifEe3cN5lMYuEllUqJa4+2qGK321EU RXTRTaVSIvsAes9t7dw90GipeplMhkwmg8vlEkKyb3T+64qWpqgdY02IQ69o0jIZ0ul0P1H1RUVx 39q5VColFt10Oh2BQOAzMyn257P23/f7+7OyDhRF+cRnV/tbdXV1yG63n/jRRx9t+kIDOQqRok4i kUDvuX1YhRmuvvrqxNVXX90ENCm9V3jl2GOP1Z1//vlKfX09r732mrpz585+F6OGhgN7f1ZfX9/v y+bqq69m0aJF/X7XGmcsXryYRYsW9Wtz/+CDD3LNNdcA9Hu87/Y3btz4qdsGmDRpEpMnT2bo0KFc e+214vENGzZwzTXXsHHjxk3AJYVCofGqq67ioYce6vf69evXM2XKlE99b6qqUl9fz3vvvQfAAw88 QH19fb/nX3XVVTidTvEeHnzwQWHMvXDhQhYsWICqqjQ0NHD11Vdz1VVXfWZEdf369UyaNKlfh8i+ 76ehoUH823fe/hnanPadx+985ztiWzfffLN4bt/5XbhwIbfccgvwj2Nw9dVXM3DgwH7z/GlzovHg gw+yYcOGzx3jgWT//Y8YMUKdNWuWsnHjRlasWKGuWbOmwMdNLg/NCCWHAr1e77JarQXoTWXWapq0 hREtwpNIJLBarSSTSWKxmIiq5/N50aRIS7vWzlnNKuRgpF+mUik8Hk+/hSYtqt+3UdLXGUVRhBep JrQzmYwQdJoILy/vXQ/N5/OfGX3bn0QigcvlIpVKEQwG8Xq9QlR9UUH3z/b/eY12tNRbk8kkFvFi sRg6nQ6r1YrVai3o9Xr3FxqIRCKRHOUcVpE6yb9OeXn5B4qizO/s7Pxa1xVIjm5kpO5fo6Gh4RvJ ZHJ5Y2OjR2vm82kCTGuCpEV4DAYDPp+PlpYWxo8fTyaTwel0UigU6O7uzdYtKytDp9OJeuEDTSwW I5vN4nK5RIQRPj2y83VDS2+MRCIiG8Hv99Pc3Mzo0aNFIyutFhHA6XSKdHUtSvt5aOm2WufnlpYW RowY8bl1dZq/6Zfd//5jgd7P8+jRo0Nms/nszZs3v/4vb+goQUbqJBIJ9J7bh75ITfKl6O7uFtNO dJcAACAASURBVDV3EolEAr3RNL1eT2trK+l0Wgg6zR9Tq7vUbpADgYC4jqxcuZK77rqLhx56SNRD tbS0sGzZMpYtW0ZLSwvAQetGuWTJEhYsWMDixYuJRqMiHS8Wix2U/R/OaOnqqqqKyOWWLVt4+umn eeaZZwDE5+Cuu+7irrvuorW19Qs1OYHeSBkg/D8Bnn32WX7xi19w3333faFtfJn9a59RLTUYesVc Op2mtbUVg8FwWNY1SyQSyaFAirqjgGAweKiHIJFIDiPeeecd9Ho9tbW1/SJ0msDT6XSiU21rayv5 fF508lVVlZdffhmfz0c8HqdQKFBcXMy0adM49thjRadYTQRqDVh6enqEdUk+nyeZTAohoF2jWltb xWM+n49wOMzWrVvx+XzAP9Ir4/G4+L24uJinnnqKcDhMNpulu7sbg8EgInahUIht27bh8/no7u6m o6NDvF9N6CSTSbZv304ikSCfzws/z77vA6Crq4v29nbR6VMbe1+7gL6/f97+U6mUEM6xWIzNmzeL 46AJbE2Y9Z3Lvvv3+XxiLnt6eujo6KCpqUnUGQK43W7RJXLKlClMmjSJk08+GavVit/vJ5VKsWrV KjZu3IjX68Xn84ko2T/bvsViEamc2vsIBoO8/vrr+Hw+kaobCAT46KOPxHxo71eLpqZSKV555RU2 b94sFgMURRHHUEvnjUajtLe3E4vFCIfD6PV6QqEQsVhM1OFpqaa1tbUYDAaRdi+RSCRfd+QS19GB TKWQSCSfIBqNCnsRnU6Hy+UikUjw5ptv8t5777Ft2zZhSF9ZWcmIESP48MMPCQQCJBIJkV4Zi8V4 8MEHURSFm266SXToXb58Oa+99hodHR14vV5SqRSxWIzKykqGDBnCjBkzqK+vJ5/P09XVxSOPPMLO nTsZOXIk5v/P3n2Hx1Xd+R9/3+l9NEVdlmXc5IaNMeAG2EBIgk1LfptCQgIBEhJqSJ6F325INiFx NoEfG8hDILBLCEsSSsoCCyw1NNvBuOGGu2XZstpIGk0v9879/aHcg0RoSwBh8X09Dw+yNHPvuTPj 8Xx0zvl+3W52796tAkylUmHOnDmcdNJJHHnkkaoQivWB3+FwEI1GgaEQsHbtWp566ikVSEKhEP39 /SSTSRoaGiiXy1x88cVMnz5dLfc799xzqa2t5Re/+AXt7e00NzdTKpXo6+tD13VWrFjBwYMH+dnP fkZ1dTWBQEDtM7RmBiORCIZhsHHjRh544IG3PP+5557LwoUL6enpoa2tjZ/+9KdMnTqVa6+9lq6u LuLxOIFAgEqlQnd3N9/5znc4ePAgN910Ew0NDWiaxn/913+xZ88etXzR7XaroDZ+/HhmzJjBWWed RTgcpr+/n02bNnHbbbfR29vLeeedh9/vJx6P43Q6sdlsBINByuWyCrhvdfza2loWLVrE5z73OZxO J/l8XjU137BhA3fffTePPvoooVAIt9vNoUOHqK6u5rOf/SyTJk1S37fOZRgGuVxOtUbweDw8/vjj PPfcc+q12NDQgMfjob+/n6OPPprly5czdepU+vr62L9/P1OnTsXv98svM4UQ4nUk1AkhxBjldrtV 2wJN0ygUCvz7v/87Dz74IE1NTVx55ZVMmTIFt9tNe3s7Bw8eVIWTxo8fT3d3N7W1tTidTtrb23E4 HKoi5quvvsrVV1/NJz/5Sa644gpaW1vxer1qVuj222+nrq6OmTNnEo/H6e/v59lnn+XFF1/k61// Ov/n//wfzj//fFwuF4lEgkcffZSVK1dyzz338LOf/YzFixerqrx2u121Zkmn0+zZs4cXX3yRtrY2 vv71rzNnzhzS6TSpVAq3281LL73Et7/9bUqlEj/60Y+oqamhtraWiRMn8qtf/YopU6Zw5ZVXAkN9 9+rr67nuuutYuXIll19+uerL1tPTQywWw+FwEAgE1Kza5s2beeCBB972/IZhcOSRR6qqvz6fjyef fJIFCxawfPlyYGjpq8Ph4IYbbmD79u1cffXVRCIRbDYbN998M21tbZx44okcddRRGIahgnahUODq q6/m97//PZFIhDPPPJNoNIrdbue5555jyZIl6vm3KjRbPVB9Ph82m42f/OQnb3n8c889l8cff5xw OMxJJ52kCu2kUil0XSefz7NixQqam5tJJpMMDAzw+9//nksuuYSvfOUrXHrpparQidvtVv1bHQ4H fr+fm2++mTvvvJNTTz2Vf/u3f6OhoYFUKkVXVxeNjY2sWLGCL3/5yyxdupTrrruOuXPnUqlUqFQq RCKRD/TvkhBCfNhJqBNCiDHKWt5WLpcJBAJ0dXXx9NNPYxgGP//5z9XMV7lcpqGhgQkTJtDW1sZt t91Ge3s7NTU1lMtlyuWy6itm9ZBsamriuOOOY9u2bXz/+9+ntraW8ePHM3v2bFpbW7npppuw2Wz4 /X50XSeXyxGNRlm8eDHLli1j0aJFVi9Fxo8fz6WXXsq4ceM466yzePrppznyyCMJhUKqB2h3dze9 vb3E43Fmz56twlihUGD79u0YhkEqlaKtrY01a9bQ1dXF7t27yefzqlriT3/6U9LpNN/5zndYuHAh M2fOxO128/zzz/Mf//EfnH766Vx44YX09/dTLpepqanBMAw1W2gVC5k6dSqf/exnaWpqesvzb9u2 jX379jFr1iyi0ShXXXUVN998M9/61reYMmUKU6ZMQdd1Vq1axZNPPsknPvEJzjjjDBKJBIFAgH/6 p3/iqaeeor6+nsbGRrq7uymVShw8eJANGzbg9Xppa2ujp6dHVae0qlIOrxqaTCZVIC+VSvj9fux2 +9sef8aMGfz6179m586dnHzyyQAqkJ144olcfPHF9Pf3qyW68Xicq666itWrV/Nv//ZvnHrqqUye PBlAtV6wqnW2t7dz00030dXVxWmnncb999/Pnj17mDx5sqrYmkgk6O7upru7mz179lBdXY2u64TD YbWMVwghxBAJdUII8RFm7VGyllT6fD7C4TCxWAxN01RVTKfTqQpTWIVYbr31Vjo6OkgmkySTSfbu 3cvatWv5zW9+w7Zt21i6dCkXX3wxc+bMwel0kkwm0XWdqqoq9QHf6XSqwhnDG5xbgdTav+ZwOIhE ImiaxsaNG7n//vvZtm0bgUAAl8vFlClTGD9+PLW1tRx99NHs3bt3xJ7CVCpFKBTiqquuoqenh/PO O4/nnnuO/fv3c9lll7FgwQK+/e1v09XVRU1NDdlsFqfTqcZhHadUKrFz507+/Oc/8+yzz77l+Rsa GqitrSWXy1EqlZgzZw4XXnghq1ev5vvf/z6//OUvOXjwID/4wQ84+eSTufLKK9m7dy9NTU0kEgke fPBB7rvvPkKhELW1tZRKJWbOnElLSwvNzc08//zzI0Kutc/NmjEtl8s4nU7VmsLn8+Hz+bDb7XR2 dvLoo4++5fHXrFmD3+9n8uTJuFwuFaRisZjak+fxeHC5XOq5sxrVW70OrWbxNpttRHuMbDZLQ0OD euxqamoIBoNMmjSJTCaDrussW7aMxYsXM2HCBNUD1fpFhBQIE0KIkSTUHf6k/5gQ4g1ZH7StPWVV VVWcfPLJPPjgg1x22WV873vfw+l0UldXR19fH+vWrePRRx9VRSoOHDhAY2MjpmmqD+5W0Yrdu3dz 1113ceyxx7JgwQImTpzI/PnzcTqdrF+/nvvuu48//OEPnHzyycydO5dIJEJ/fz/79u1j5cqVZDIZ 5s+fTzAY5NChQzz88MM8//zzHH300Zx00kmEw2FKpRKJRIJisagaYZumyYMPPsiPf/xjLr30Ui67 7DKmTJnCwMAAfX19OBwOOjo6eOaZZ1i4cKEKY9FolGQySU1NDT/4wQ/4yle+wo033si+ffsYN24c 1157LePHj+fQoUNq71lvby+xWGxEsZnBwUEefvhhrr322rc9/9FHH00wGMTr9apZsoULF3L77bfz zW9+kxtuuIGXX36ZQCDAl770JRoaGlTvzR07dnDDDTcQDoe55JJLOOOMM8jlcuRyOQYGBkilUng8 HgYGBti0aRPHHnssfr+fTZs2qcctnU4TjUbRdZ2BgQH8fr+aqUulUm97/P7+frLZLHv37lV98JLJ JO3t7Tz//PPU19fzsY99TO2zSyQSasbtm9/8JrNnz8br9ZLNZhkcHMTpdKoxzZo1i/nz53Pvvfey ceNGrr76ak477TRV2bK2tpY//elPrF69mlwux+LFi3G5XCSTSVW9VQghxGsk1AkhxBhl7aWzimS4 XC4uvvhiZs6cyfr167n11ls5cOAAwWAQn8+H0+kkEokwYcIEuru7qaurU1UxGxsb0TSNwcFBjjji CI444ghaW1t5+umnefTRRxk3bhzFYpGenh68Xi+1tbXcfvvtzJw5k2w2S7FYpLGxEcMwSCQSPPTQ QzzwwANqxsUwDI455hiuvvpqjjzySLWccMqUKcybN49QKERvby/V1dWceeaZxONxHn/8cb773e/i cDioq6tTs4qxWIxvfetbbN++HbvdTqVSUbNUyWSS8ePHc/nll/PFL36RadOmcfvtt9PS0kImk6Gh oYGBgQE1W2mz2VRlRpfLRTgc5qyzziKTybBt27a3PP+LL75IT08P9fX1uFwuOjo6aGpq4vjjj+ec c87h17/+NR6PhzvuuIPp06eze/duJk2ahK7rtLa2cskll/Dss8/yq1/9igceeIBwOExNTQ2VSgW3 282iRYvYsmULO3fuVD3rTNNkwYIFNDU1qdm0YDDIwoULicViailpdXX12x5/+fLl5HI5stksvb29 1NTUMH78eObOncvEiROpVCpcccUVhEIhdX3xeJyf//znTJo0CZ/PRy6Xo1wuM3nyZGKxGMVikUwm QyAQ4Hvf+x4LFy5k9erVXHbZZZTLZerr63E6nSQSCZxOJ0cddRSnn346LpdLVW+tqqoazb9WQgjx oSTNxw9zmqZtAs4xTXPLaI9FiPeLNB//39E0bcmcOXP+tGHDhqpisajKwadSKbWfKpVKkc/n6evr o6amRn34njhxIi+99BLHHXecCgrlcpm9e/eiaRoTJ07EbrdTKpVwuVxkMhlV0MSqmBmNRjEMA9M0 1QfwdDrNpz/9aTVDdOyxx9Lf38+hQ4eoqamhvr4eXdfVsX0+H9lsllKpxIYNGzjuuOPw+/3k83lK pRKBQIBUKkU2m2VgYIBoNKr2/Pl8Ptra2shms9TU1FBdXa32fsXjcTo7O3nyySf5p3/6J2688UbO OussdF1XjbJzuZzam1YoFNQS0XK5rJYR6rpOOp1+y/Pruk5LSwvlclk1AgfYsWMHU6dOZc+ePTid Tqqrq1UAK5VKKogDdHV1Aaj2B9ZY6urq1OxgKBSipqaGdDqN1+tl69atNDY2jigmsnPnTrxeL83N zaRSKfW8vNXx0+k0PT09RKNR8vk8tbW1mKbJunXrOPLII1VAzGQy9Pf3M23aNAYHB4nFYmQyGRwO B4ZhqDFFo1EaGxtJJpO43W61rDeVSmGaJul0msHBQYLBIIZhqIBns9nUa8OaNc3lcixatCi5cePG s03TfPb1fwfq6ur83d3dIWAaMBf4tWmave/hX7MPBWk+LoSAob/bEuoOcxLqxEeBhLr/neGhbjTH YYUMh8PB9u3bufzyy8nlctxyyy3MnDnzbZtQW4E0n8+r0GPtAXS5XOrDvq7reDweYGg/nlVow9pH Zi09XLduHffeey+5XI5iscjixYtZvnw5DQ0NZLNZUqkU9fX1APT19algVywWyefzuFwufD6fujaH w4GmaercMBQ2rL1jw/9s7UO0vmctx7SCXnd3N16vl1AoRCaTwel0ouu66uuWTqfV0snh59N1HdM0 VQi0esdZe9sGBwdVgEulUmpvpHX7w9lRRx2lQl08Hg/29fVF4/H4zEQicZymadNM0zwa8AAPA5eZ pjnmNuJJqBNCwNDfbVl+KYT4qCgAuqZpn/nrn99qP+o73av6bo/xTo7/tve32+0YhkEsFqOvr8+a DTKBWaZpvnVi+gAEg0HVtPqII47g4osvplgsMnXqVIrFogpIb8YKRtZ1mqaplgbCa42uNU2jVCpR qVTQNI1gMKgarMNQbzlrlq21tZWmpiaqqqpYuHAhpmmi6zput5t4PK727sViMTo6OojFYng8HnXO 4dcGqKqXpmlis9kwTZNSqaSCm8/no1gsks1mCYVCFItFtZTTZrOpYBePx9UslMfjwWazjTindT4Y mj0cGBggHo+r81rK5TLFYhHDMKiqqqJYLNLR0UEgECAcDqvbWH36xoBZLpfrLF3XpwLzUqmUB/D/ 9WcG8ArwJPBJzdpk+ubeadj5e47zXpxj+M/2vcPjCSHGOAl1QoiPBNM0t2qa9rk3+fE7+aD1Rrd5 tx/e3u35RvzMCjvxeFyFOp/Pp+Xz+Sqg8g7O8b6yQpi1tPGMM85QTacHBwff0THK5TIulwvTNCkU CmrGDiAcDvNGn9MLhQKDg4MjZvdcLhfHHnss8+bNGzFDWCqV1BJB675WEZLGxkZ1O8MwyGQylMtl /H4/Xq+XAwcOEI1GCYVCbzj2gYGBvwmDTqeTqqoqHA6HOv/wJbLWfrNCoYDH4yGfz6uZO7/fj9Pp xOPxqBnF4eOzZjCt2b9UKkVtbe0bXusYCXQAPU6nc7dhGJ2maRqapjUCLYAbcAFRIA208fa/THkv fpnzdj9/o5/9Pec96R3eVwgxxkmoGxtkKYUQ74Bpmm2jPYYPgqZpdZqmjXpl3GKxiMfjUYHDql6p 67pqofB2rD1tmqaNqHiYz+dVuX6raqNV6MXj8aglioZhkM1m1VJGu91OsVikt7eXpqYmte9rYGAA wzBwuVyEQiEcDgeDg4MqVIZCITXTZV1PXV2dWiaZTqfRdR2fz6fObe1pczgcuN1uisWiajNgNXa3 CoBY11QoFAgEAmpZpcvlorq6Wl23NSZrL1okEiEQCKBpmuqlZ80WWkExm82qMGftDbSqUI4B3dls 9lngMeAnJ5xwQv0LL7xwhKZpM03TXAg0A/8MLDNNMz2aAxVCiPeThDohhBDvC2s2ym63q75vlUqF crk8YjnhW7H6xA3vS5ZMJlV5fp/Ph8vloqqqSlXZtNlsakmi3W5X4cUq7GE1T7dm86z/Xn9eK8QN p+s6gCpmYs1EWkVSLLlcji1btvDcc8+xdOlS5s2bRyqVUgEtEAiosbhcLgzDoFKpqMfFCr1WCLYe y+FjGv51KpXCMAzC4bC67bp161i4cCEul0vt/7PC8PAlm2PJ888/3wl0AiuBX2qaFmco2I36zLUQ Qryfxua7uhBCiFFnVbLUdV1VgPR4PCqovRPWnjzDMFTQ6e/vx+l0qgqZiUSCTCaD3+9XZf2tWbFy uQwMhTFN00Ys5QyHw1QqFfr7+0mn0+RyOVKpFJlMRs3eDZfNZikUCurPVkESa89dLpejv7+fQqGA z+fjD3/4A9dffz2bN28GXtsjWCgU8Pv9FItFVe2yXC6rxuDt7e3qMbKuxWr8bX2vv7+fvr4+taTS 7/cTi8VwOBzs3r2bBx54gCuuuIInnniCRCKhlqkODg7icDg+Mm0BTNNMmKa53jTN7GiPRQgh3k8y UyeEEOJ9YZWpj0QiOBwOVZbeCjFvV4HRqmAJrzVS37VrF/fddx/HH388fr+f7du3c+DAAVwuF9Fo lNraWqZOncrEiRPVMbq7u3nkkUfI5XIceeSRdHR0sH//fnw+H4sXL2bu3LkA9PT0sHPnTnbu3Mmh Q4fQdZ0JEybQ3NxMPB5n3LhxKgxZhVD27dvHq6++Snd3t2qb0NLSwvTp01VFTWtGzeVysX79eu64 4w6WLVvGJz7xCZLJpCp4omkar776KnfffTenn346c+fOJRAIqKWWW7dupbe3l7a2Nvbu3auCXF1d HZMnT2bq1KkAPP3001x//fXs2bOHhx56iFdeeYWFCxeyaNEi1W6ivb2dCRMmvPdPuhBCiFEhoe7w N+r7ZoQQ4o1YPd1sNhuBQED1J7Pb7e+opL7NZlMVMq0Zq8cff5zvfe97LFiwgNmzZ9PS0sLs2bOx 2Wy8+OKL3HvvvYwfP55TTz2V0047DbfbzaFDh7jzzjvZu3cvF154oQp9VlPsRCLB9ddfzyOPPMKM GTP4+Mc/ztFHHw3Anj17uPPOO+nt7WXx4sV88YtfpKWlBU3T+OMf/8j//M//sHfvXubNm8eSJUuw 2+3s3r2b3/72t7z66qtqNi6Xy+F2u9m1axe33347kyZNUs29resrlUqsXbuWW265Bbvdrsawf/9+ fvOb37By5UpisRjHHHMMxx57LKFQiPXr13PXXXehaRpnnnkmS5cuZfLkyZx66qnceuutTJs2jZaW FlX0pVAoEAqFaGpqej+eciGEEKNEQp0QQoxBw/egjabhy/ysr9+ulYFlYGBAzXKVSiXC4TCNjY1U KhVOOukkLr/8ckKhEC6Xi0KhwJIlS+jv7+cLX/gCL730Escffzw2m41wOEx/fz/RaJTPfOYzqqWB taftF7/4BT/96U+5++67WbJkiSo+AkPFSz71qU/xn//5n1xzzTWEw2Euu+wyduzYwfXXX4/X6+U/ /uM/iEajahnmkiVLSCQSdHd3Y7PZqKqqUoVPvF4vlUqFVCoFQHNzs9qTB0PVMfP5PPF4HK/Xi67r rFmzhhUrVnD11Vdz5ZVXkk6naWhoAGDmzJlccMEFbNu2Db/fTzweJxqN8pe//AW/38+sWbNobW2l pqYGGKquabPZxkSvug/La1wIIT4MJNQJIYT4UIpEIvT29uL3+9VeOE3TCAQCjBs3jng8rm7rdrvV Ek2r1UN7ezszZswgHA5TV1eH1+ulpaVF7cUzDAPDMFST9MbGRsaNGwdAW1sbAC0tLXi9XpqamggE AvT19TEwMECxWCSRSDBp0iSqq6sJBALkcjl1rPr6ek488UT+8Ic/qB51pVJJ7Qesrq5WlTutxubh cFgVedF1HZvNRl9fH/v37yebzaoefMFgUO0XtKptWlU/rX17Vp++aDRKTU2N2ifocrneceVRIYQQ hw8plCKEEOJDyzAMnE4nXq8XwzDI5XJkMhlWrVpFNptlcHAQwzBUoOvp6aFcLqvCKi6Xi8HBQXp7 e1U7AJvNhtPpJBQK4fP5qK+vx+v18vjjj7N27VpgKMy1tLQAsGnTJv785z/j8/moqakhGAzS3NyM 1+ulUCiwe/duYGgG0u/3k0ql6O/v55VXXiGZTJJIJADUUlSv18u6deuAoSqX1dXVeL1e9u7dy/bt 21UTdSvYtbS0MHnyZPbt28eOHTtU+wafz0d/fz+PPvoot9xyC48//jh9fX0UCgVVpdMq9uL1egmH w2rmM5PJfDBPoBBCiA+EzNQJIYT4UOrr66OmpgabzYZhGCoUAXR0dPDDH/6Q+vp6xo0bR3t7uwpR U6dO5f/9v//HxIkTcTgcZLNZvF4vPp+PwcFBIpGI6g/ndrv59Kc/TVdXF4ODg/zqV79i1apVOJ1O 1U7g0KFDaJrGlVdeyac+9SkcDgcej4f77ruPn/3sZ/zzP/8z1dXVLFiwgPHjx/Pqq6+yc+dOduzY QSAQoKqqSjViP/bYYzn77LNJJpN861vfoqGhQS0F7evrY9OmTcBroSsWi7Fs2TL27dvHli1buOuu uwiHw6r5+IEDB8hms5RKJcaNG0csFgOGlnX6/X5+97vfsXnzZk488URmzJih+vQd7ksvhRBCjCSh TgghxIeS1TLAWqIYi8VUA/ITTzyRL3/5y6xbt46Ojg5sNhuf+9znaGhooLq6mtraWtUOoampia9+ 9atqGWY2O1Td3uPxUCwWqaur45vf/CZdXV1s27aNfD5PIpHANE1isRhTp06lvr6e1tZWXC4XAMFg kEgkwooVK8hms+zfv5+1a9eyadMmWlpa+NznPsfTTz/Nxz/+cebNm6eagre2tnLttdeyY8cOkskk hmGg6zr19fUsXryYs846i1NOOYUTTzwRTdPUPrwrrriCbdu20dXVRVtbG/l8nmw2S11dHbNnz8bv 96vql4AqlFIsFslkMiokFovFEe0hhBBCjA0S6sYGbbQHIIQQ7zWraXg6nVZFVrq7u4GhZYuRSIQT TzxxRDGWQ4cOqdk5h8OB3W4nEonwD//wD4RCITRNI5lM4nK5sNvtZDIZNE0jGo0SjUaZMmWKat49 nDVTmEwmcTgcBAIB0uk0mqbhdrs5/vjjOf7444GhPnoul4svfvGLJBIJ/H6/qgQKMHHiRCZMmKD2 ziWTSYLBoNoP53Q6GTduHIZhkM/nMU2TYDDInDlzgKF+eX6/H0AVeykUCtjtdnp7e4lEItTV1XHu ueeqx8+a4fR4PBQKBXU9QgghxgYJdUIIMfaYmqYZoz2Iv5fD4aBSqRAIBHC73ei6zuTJk1m2bBmh UAi/308ul6NcLlMoFAgGg9TU1OBwONTSSl3XqVQq+P1+te8OUMVSPB6Pmn1LpVJUKhXVU8/hcJDL 5fB6vZRKJWKxGB6PB03TyGazBINBYCjEAeqc1l4+gHg8TiqVwuv1Yrfb6enpUWE1k8kQCoVUwZe+ vj6i0ag6j2mauFwuOjs70XWdwcFBfD4fpmni9/upVCqUSiV1nTBUXAaGqnZaYTEYDKpZSyuEDn8s Dld/fY1LWx8hhEBCnRBCjEUHTNMcE4WwDMNQASaRSHD66adzwgkn4PP5VI83p9OpQkt/fz81NTUM DAxQV1enApoV0qxZKhiatbLb7ZimyeDgIJVKRQUuq7m4tUyxt7cXGJoZ8/l8uFwu2tvbaW5uVmO1 ApY1lt27dzNp0iS19FLTNFwul5oJDIVCAJTLZRwOBzabDU3T8Pl8atlkLBZTRVGs6phWsZh8Pk91 dbU6htUqIRwO4/V6VUsEGKqGWS6XVT+8sbD88q+v8QOjPQ4hhPgw0ADTNM13/Ss7TdP+nFPfKAAA IABJREFUrvuLv4+maa8A55qmuWm0xyLE+0XeZ/73NE279Yc//OF5Z599tmf69OnqA7+1VLFQKODx eABU6LCCx1iYxRGHj9e/9qzX3/DXaDKZJBQKYbPZ2LZtG3/605/y3/nOd+4yTfMbozn2w428lwox NmmaZspMnRBCjE3/eN111xUTicSXLrroovD06dNtwWCQQqGApmlqjxUgQU6Mqjd77dlsNorFotpT +NdAV7njjjsGb7311ruBaz/YkQohxIeXzNQd5jRN2wh8SWbqxFgm7zPvjqZpnkAg8PEFCxacf+qp px63YMGCuqlTp1aqqqpsDoeDfD6vCnhYS/9gaImhacpWJfH+G/4LBqvtg2EYVCoVtXw0mUxWduzY YVu9enXXE088sWb16tV3ZjKZx03TLIzy8A878l4qxNikaZopoe4wJ6FOfBTI+8zfR9M0f3Nz8+xx 48adVF1dvaC1tXXqkUce6ZkzZ07MNE2nzWazO53OiqZpNtM0MQxDQp34QGiaht1ut9o3VMrlsq1S qRiappU3btzYt2nTpsL27dt39Pb2rj5w4MAz7e3tr5immR3tcR+u5L1UiLFJll8KIcRHwF8/BK/S NG01QwWywkCj3W6v8Xq9gUAg4AgGg4bD4XBYZfStYiJCvJ/sdruqDKrrup5Op+2ZTEbP5/MZwzB6 gA5gENBN+U2DEEK8KQl1QgjxEfHXD8VlIPHX/4QQQggxBoyJktdCCCGEEEII8VEloW5skPXxQggh hBBCfERJqBNCCCGEEEKIw5iEOiGEEEIIIYQ4jEmoE0IIIYQQQojDmIQ6IYQQQgghhDiMSagTQggh hBBCiMOYhDohhBBCCCGEOIxJqDv8maM9ACGEEEIIIcTokVAnhBBCCCGEEIcxCXVCCCGEEEIIcRiT UDc2aKM9ACGEEEIIIcTokFAnhBBCCCGEEIcxCXVCCCGEEEIIcRiTUCeEEEIIIYQQhzEJdUIIIYQQ QghxGJNQJ4QQQgghhBCHMQl1QgghhBBCCHEYk1AnhBBCCCGEEIcxCXWHP3O0ByCEEEIIIYQYPRLq xgZpPi6EEEIIIcRHlGO0ByCEEOLwp2maF/ADXob+bXEARcA1muMS75sSQ8+tAehAHsiappkf1VEJ IcRHlAaYpmm+65keTdP+rvuLv4+maeuBC0zT3DDaYxHi/SLvMx8+mqYFgPpIJHLMUUcdNW/69OmN zc3NTfF4vL66utoXCAScuVwulc1mw6M9VvHe8/v9g06nM5jNZvWBgYFcX19f56FDhw5u3bq1Y/36 9S8nEom1QKdpmpnRHqt4jbyXCjE2aZpmSqg7zEmoEx8F8j7z4aBpmgNoWbhw4el+v/+MSy+9dI7f 73dHIhFPLBbT/H4/drsd0zQxTZNAIDDaQxbvo4GBARwOBw7H0KKfXC5HT0+PmUgkCqlUqnjbbbdt zGazD61atephoM00TX10RyzkvVSIsUlC3RggoU58FMj7zOjTNG3c5MmTL1qyZMnnP/WpT40/6aST nMViEY/Hg9PpHHFbwzAwDAOXS1ZejmWlUgm73Y7dbv+b7+fzebxeL88880z5j3/84/5nn332d7t2 7brDNM0DozRcgbyXCjFWSagbAyTUiY8CeZ8ZXZqmzVu+fPmNZ5555qJly5bZ6uvr0XUdm81GpVLB MAx0XccwDOx2O263W83eiLHNNE1yuRylUgmbzYbT6cTlcqnXhsPhoLOzk0ceeaTy4IMPrvzv//7v q0zTXDva4/6okvdSIcYmTdNM+VdXCCHEm9I0bfK8efPuuuaaa6bOmzfPZs2+WaHNZrPhcDhwu92j OUwxSjRNw+/34/f7/+ZnNttQge36+nrOO+88W2tr64L9+/ffpWna2aZp7vqgxyqEEGOZtDQQQgjx puLx+IoLL7xwcmtrq8PhcJDP59F12Rol3plyuUwul8PhcDBt2jTHRRddNLmqqmrFaI9LCCHGGgl1 Qggh3pCmaVooFFr6+c9/3hWLxbDb7dhsNjUDI8TbsdlsaNrQar9YLMY555zjqqqqWjrKwxJCiDFH /mUWQgjxhkzTNPv6+pyhUIiBgQEAPB6P2i8lxNux2+14vV4AkskksViMvr4+59vcTQghxP+ShLrD nznaAxBCjF2Dg4MhXdcpl8sjvi+hTrwTpmmq5brlcplSqUQ6nQ6N8rCEEGLMkVA3NkglKyHE+8bh cFBTUwMMzbaUy2UJdeIdKRaLapa3urpa2lwIIcT7REKdEEKINzW8B1mhUMAwDJxOpxRLEW9L13U8 Hg+6rpPP59X3ZU+mEEK89+SdVQghxJsKBoMkk0kAMpmMKl3/+uWYQryeFfx9Ph+ZTAaAwcFBgsHg aA5LCCHGJAl1Qggh3lQymaSqqgrDMIjFYmr5XDgcplQqkUql1G1LpRKGYZDL5YDXgl+xWAQgkUhQ KBRGHD+RSGAYBjA0E9jf3093d7c6XjqdJpFIcMMNN3DdddfR19c34v6lUulvzm+NaePGjZx99tms Xr36b67LOueuXUPt0nK5HIVCQQWRTCYzIriWSiVM0ySZTNLT0wMw4tpzuRzJZJJsNqu+l81mSafT 6s/W16+++qr6nrU00bpmgAMHDgBD+xbL5bIax+DgIIODgwDcdtttfP/73yeRSADQ29ur7t/T00M+ n6dSqahA3tPTo675zcZnPW/W17lcTj0ehmGox7q7u5s//elPbN26Vd0+k8mo+1cqFXK5HB6PBxj6 xUA8HscwDMLhsLoGIYQQ7x0JdUIIId4Vp9M5Ynmmy+XCbreTy+UoFosq9KRSKXp6eiiVSng8HiqV ColEgoGBAUqlEna7HasYSzQapba2ln379pHJZAgGg3g8HtatW8fjjz9OW1sbgAqHpmlSqVTo6Ogg lUpht9sJhUIYhsHvfvc7nnnmGXbt2kU2m6VYLGKaQ7WlrHFbs0Y+n49KpcLBgwcBCAQClEolent7 6evrU6X5q6qqqKmpIZvN4vP5KBaLHDp0CJ/PR1VVFU6nk+7ubtLpNH6/n2AwSCaTYWBgQC1B9Pv9 avyhUEidv1gscvDgQcaNGwe81ti9r68PwzAIBoOEw2EOHTrEHXfcwWOPPcbmzZvJ5XKEw2F0XSeR SBAKhfB6vdhsNhXk4vE4drudvr4+TNMkl8vh9/vV45HJZFT4tq7N5/NhmibpdJpMJoPL5cIwDO65 5x4+9alPUSgU6Ovro1AooGmaCvw2mw2fz/eevtaEEEK8NcdoD0AIIcThy+/3o+s6XV1dNDY2omka 7e3trFmzhoMHD+JwONi/fz+NjY14PB7cbjcNDQ184QtfAF6bxbPZbDzzzDNs2LCB3t5enE4nDoeD uXPn4vP52LJlC4ZhqDBmzTCtWbOGTCbD/v372bRpE8VikUmTJnHqqafS19dHqVTC7/erZaOVSkXN 6Pl8PqLRKKZpUi6XeeGFF7jvvvtYunQpoVCI9vZ2Dh48SC6XIxAIMHHiRE444QSmTJmCpmk4HA4O HDjALbfcgmEYLFq0iM7OTrq6uqiqqmLhwoXMnz9fhdqVK1fS3d1NIpHANE1CoRDNzc1MnDiRefPm EQwGVU+3jo4ONmzYQF9fHy+//DLZbBaHw8H8+fOZNGkSzc3N7Nu3j9raWhWg/vM//5NHHnmEL3/5 y5x66qnY7Xb1s1KpxH/913/xyCOPcMkllzBjxgx27dpFIBAgFApx8OBB/vznP7N37146Ozupq6uj UCgwefJkzjjjDCZMmMDWrVu55557eOyxx3C5XHz/+9/nmGOOYdGiRcydO1e9Fnp7e3G5XMRisQ/u hSiEEB9xEuqEEEK8K5qmkcvl8Pl8NDU1kUwm+f3vf89DDz1ETU0NX/3qV7HZbCQSCerq6ti5cye3 3347GzduxDAMli9fTl1dHXv37mXFihXs27ePU045haVLlxKNRtVSzra2NhKJhFoGCkMzXE899RQ/ +9nPKJfLnHXWWVx66aWEQiE2bNjAypUr6erqUrNJxWIRl8uFzWbD7XYDQ0HH5XJRKpUol8u8/PLL /OpXv0LXdVpbW5k2bRpLliyhXC6zatUqnnnmGR577DFOP/10zjvvPOC1MLpv3z4aGhqYNWsWra2t uN1uFi1axM6dO7n88sux2+1MnjyZ+fPnc9RRR1EoFOjo6OCVV17hhhtuoL6+nn/913+lsbGRXbt2 cdNNN7Fq1SqWLVvG8uXLOeqoo+jo6GDHjh2sXLmSJ554gpaWFhUCK5UKa9eu5f777+djH/uYCsDW tVqznffccw+f/vSnmT9/PsFgkK1bt/J//+//5dChQ7S2tjJr1izOOeccnE4nxWKR22+/nSeeeIJz zz2Xs88+m69+9auk02leeeUVzjjjDFpbWxk/fryapXM4HEQiEbX0UgghxAdDQp0QQoh3zefzkc/n SSQSNDY2cv755zN//nyqq6vp6uqivr6eQCAAQHNzM8ceeyxbtmxh8+bNnH766QA8/PDD/Pa3v+Ur X/kK11xzjQoqAPl8npdffpnx48cDQ0Eyn8/T3d3NOeecwymnnMKPf/xjpkyZovb/NTU10dvby/79 +/nzn/+M2+3GMAwqlcqI5aLpdJpYLIbD4cDlcqlgsnDhQs4880zcbjfRaBSAmTNnMn36dP7lX/6F e++9lzPPPBO/34+maVQqFVpaWli2bBnTp09Xx08mkzzyyCO88MIL/OQnP+HSSy9VP+vt7WX27NnM mzeP/v5+brzxRpYsWcL555/PY489xj333MOKFSs47bTTiMfjBAIBfD4fzc3NHDhwgFWrVtHZ2Ymu 6wwMDBCJRIhGo3i9Xvx+PzabjWw2Sz6fx2azEY1GicViaryFQoFcLsdLL73EAw88wBVXXMGKFSuo VCrYbDY6Ozvxer388Ic/BFCPTywWo6WlBY/Ho2YtYSgg67qOw+GQQCeEEKNAQp0QQoh3Zd++fUyY MAGv10s0GsVms7Fr1y7uuOMOOjs7GT9+PF6vF8MwCAQC6LrO5s2bGRgYIB6PE4lEqFQq9PX1UVtb y8yZM9E0jZ6eHiKRCIVCgWAwyIwZM2hoaGBwcJBAIIDNZqO3t5dQKITP56O2thYYmq0aHBwkHA5T U1PD1KlTaWlpobq6Wu0PM00TwzAol8t4vV5gZIl9v99PXV0d9fX1mKZJd3c3+XyelpYWjjnmGHw+ H52dnQwMDBAKhRgYGGBwcJAZM2ZQW1tLNpslk8mg6zrRaFTNFlZXVwOvFTSprq4mmUxSU1PDCSec wA033MDu3bspFApks1kGBwfJ5XLU1dXh8XjIZrO43W6CwSCBQIBIJMLg4CCxWIxIJAIMLWXN5XIM Dg7icDhwOBz4/X4qlQqVSoVsNquKvWiaph4Ta08eDBWOmTJlCqFQCL/fTzabJZVKqcfNMAwKhQKF QoFdu3ZRXV1NJBIZsTS2XC6TTCbVNQshhHj/SagTQgjxrkyYMIF0Oo2maQQCAXbs2MGll17K9u3b ueOOO5g/fz7FYpFIJILL5eKVV16ho6NDVXU8cOAA48aN45RTTuGxxx7jiSeeYNGiRbS2tuJ0OlVF yR07drB3714qlQrFYhG3283kyZM55ZRT2Lx5M7/5zW+46KKLiEQilMtlMpkMpVKJp59+mm3btnHw 4EFV6MMKOw7HyH/+stksuVyObDbLc889RyAQYOnSpUQiERXW7r77bnp6epg/fz41NTXY7Xbsdjsu l4tgMKiWO1oFSHRdp7m5mYaGBl555RXmzJnDpEmTVPgJh8M8//zzPPjgg7S0tNDa2orP5+P4449n 1qxZbNu2jT179jBhwgS1HLK3t5cNGzawbt06VS3UagxfX19PTU0NBw8epLe3F5/Ph9frJZvN0tbW RmdnJzBUXMZalllbW8usWbPYsWMHu3fvpra2Fl3X1RhvvfVWnnrqKRYuXMiFF15IbW0tsViM6upq qqursdlsVCoVTNNUM6xOp1MCnRBCfMAk1B3+zNEegBDio6m/v5+qqipM06RQKHDEEUfw+c9/nptu uokbb7yRWbNm4XA41BJNXddxuVzU19fT0dFBLBajUChwwgkncN111/H73/+e66+/XlV5DAaDHDhw gP7+fg4cOMCsWbOw2+0YhoHNZuPmm2/mu9/9Ls8//zybNm3CNE3GjRtHJpNh48aNKphEo1G1BBRQ FR+tcVvhx6peuXXrVmw2G2vWrCGbzeJyudi7dy/79+/nK1/5ChdeeCEOh4NsNks4HFbX0dnZycSJ E4GhQic1NTVccsklVFVV8cgjj/C1r32NBQsW4PV66erqwuv1snr1aurr67nzzjtZunQpmUyGxYsX 8+Mf/5jbbruNX/ziF/T399Pc3EwwGKS7u5tsNkuhUCASiajZuVAoxNlnn82LL77I6tWraW9vp7m5 WS09LRaLDAwMUFdXR6lUUs/H8uXL8fv9/PSnP+Wb3/wmc+fOJZfLEQwGWbt2LZFIhE984hMsWbKE hoYGALXXccWKFRxzzDEsXLiQOXPmqKIsAwMDOJ3OEY+5EEKI95cGmKZpam97yzc7gKb9XfcXfx9N 09YCXzNNc91oj0WI94u8z7y3NE1zAccBPcAhoADoppV2Rt7WtJbe2Ww2TNNUyxWtdgKmaWK329V+ N2tJYnt7O3a7nWAwSE1NDZFIBF3X6e7upqenh+OPP37EjFk+n6enp4fu7m5SqRRer5cJEybg8Xjo 6uqiXC4zbtw4VUSlv7+fUChEMpmkWCyyfft2gsEguq6zcOFCNm/ejGmaBAKBEXv7dF1H0zTVSkHX dTweD//4j//IL3/5S370ox9x/vnns2XLFkqlEpqmEYlEaGhoUEsddV3HZrOpa7HZbNTU1KjWAVYR FhgKQel0mr6+Pvr6+hgcHKRYLDJ58mSCwSCRSEQtBQXUY2rNHh48eJDu7m5CoRBHHHEEHo+HZDJJ oVBQy0U9Hg+JRIJ4PM7WrVtJJpMkk0nC4TANDQ2qP9zAwADhcJiWlhb12Ou6rpZt9vf3k0wmyefz NDQ0UF1dPaI/obV8s6+vjz179hAMBtWsXSgUUq8Na2+e9bW1l896ncjf59Eh76VCjE2appkyUyeE EB89GvBZ4CSgF3gJ2KBp2k5gP5AFCm8U8kYcZOjDufoAr2kaXq8Xu92O3+9n2rRpVCoVDMPA6XSq +8XjcSZNmkS5XMY0TfUzr9dLc3MzNTU1lMtlSqUS8XgcQAUlq6+b3W5XS/xcLhfRaJRIJEIwGGRg YAC73c6cOXMol8tqhhBeazput9vp6uqiurpaFfZIp9OUSiVsNht+v5+jjz6aYrFIuVzG6XSO6L1m GAYOh4O6ujqqqqpGVNW0xpTL5XA6nTidTqqqqqiqqlIzeTDU4Ntut2Oz2VShEWtsDodDtRuIRCJM mjQJl8ulxmC1h3A4HCPuBzBx4kQ0TaNQKGCz2VQvvlgsRjqdVstQrZ87HA5CoRDBYJD6+np0Xccw DEzTVM+nFcysgOv3+4nFYjidTtxu94jnt1wuYxiGFEwRQogPkIS6w18JmKxpWvltbjcWfzN3uFzT 4TLO/40P/Jo0TZv7bu72ng9k9L1X1/QAcARwKrD4r9/rYGj2bi2wKRgMbnnbwfw12A0PTsMrSVp7 rqwG1dZMjcPhGFGO3woMVjAcPnMFqBm44bOEVgNta/bMYhX9gKGgUy6XVT+84TON8XhcNei22+2c csop+P1+jjvuOFXJ8fV77ywul4tisYjD4cDr9WKapup/p2kaNpsNr9c7opKnVWjE2n82PCRa12Y9 Nna7nXw+j8vlwu12jwiMuq6rPYehUIhSqaSCGbzWFN7tdlMsFtU+ROtn1p456zmwHg/r3K+/ZtM0 1ePn8XhUo3HrOR5+O2vWdniVUSGEEO8/CXWHv+8CAaB+tAfyNsbi3r/D5ZoOl3G+neiwr8fKNVlG 43rcDC27hNeCog+IADVAo2EYB9/uIMOX2JXLZfVhfviSTZvNhsvlUh/6gRFhwqpGaYU7a/YKhkrl A2p2Sdd1tYzPCknlchmXy6WKtgSDQbLZrFpu+fpwNVyxWCSZTFJbW8uZZ56peuSlUinV184KW8PH bQXQ4YHI+trpdKJpGqVSaUTAef2x8vm8CldvFKasyqHDlzKWy2UVqvr6+giFQiq02e12BgcHsdls OJ1OPB7PiJk8GAplw4uaDH+urHNZz5Pb7R5xTdbtrGqa1nLc4ddv/SeEEOKDJXvqhBAfevI+897S NM0BXAucy1CwWwts+ut/24EkkDZN03yrPXWA+oA/nPXB3wofb/Yh//X3s4LScIXCUO4cvpRvePn8 QqHAwMCAqkZpzbB1dXURjUZxOBwjZveGj9ma4TIMQ5X3t5ZVFgqFv1k+aAUfK7hYAcsKocOXow7f azg86FrXCUOhzrq/dQxruaq1fNFaPmpdhzUTOHy5o7WM0uVyqbYPw8/5+v58Fiu8DX8ehofWN6Pr +ohls68/pnX91s9lT92Hh7yXCjE2aZpmSqgTQnzoyfvMe0vTNA+wHDgA7GZoD13xf1sopVgsYrPZ RsyswcgCKtafraDy+iV+bxTkrLAxPIy9fmbJ+n+hUFDNwzOZDNu2bePYY4+lVCqNCBbW/j2Xy6UC jhWWYGhGsFwu43A41H1eH0atcVljtsKN9RhYisUihUKBUCj0lssvhy9fHH6Nw2fC3ujxscaey+XY vXs3s2bNGhGwrBBVLpdHHN869+ufs+FLX9/oXNbYXj/7OnzZ7OvPU6lU1PVJqPvwkPdSIcYmCXVC iMOCvM+MnncT6t6INRv0VrezQo8VCjwejwpL1vesUGAYBqlUSvWFK5VK/Pa3v+WPf/wj11xzDdOm TSMcDo84nxUqYSjklctltdesVCrh9/vV7YARyxbf7DqtGT9rbE6nU91meKGUN5JOp9WxXS7XiNsZ hkEmk1H7A609e9bxS6US99xzD08//TTf/va3VWVOl8tFPp+nWCxSVVX1po/16/P78KBsfe1wOFTR E4fDofZOWkVhcrmcGv/w/4YvVbUeIwl1Hw7yXirE2CTVL4UQQrxrwz6g/82eOKtaJaAqLFqsgDK8 +Id1vOEzXtlsVgUtay+dFXwcDgfRaJRMJkNnZyf79u3jiSee4OGHH+a4444jn88zffp0qqqq1Cye Va6/r6+P/v5+IpEIjY2NNDU1/c15A4GAGp8V8qxgYhiGas1gHTedTmOz2YjH4zQ2NhKPx1UhlDdr aWBVs4zH46rlg6ZpFItF8vk8a9asobGxEZfLRVdXF6lUimAwqAqi/OUvf+Hee+9l/vz5jBs3jqam JubNm4fL5cLr9arCLdasn1XkBIaWbLpcrjddbjl8dvX1M6vW963re6O9dtbrQAghxAdDQp0QQoh3 ZXhQe6MP8K+vjmjRNO1vAt0bsQId8Ka3T6VSFItFduzYoZZW9vT08MILL+B0OjnhhBM4ePAgK1as YP/+/dTX1+PxeJg2bRpr1qxh9+7dBINB5s2bx8c+9jGmT5+Ox+PBZrORyWTw+Xzq2qw/J5NJ/v3f /52nnnqKGTNmEA6HCQQC2Gw21q9fT6lU4rTTTuOCCy6gUqnwl7/8hfvuu4+2tjbGjx9PU1MTlUqF TCbDzp076e/vx+/3c++99+JyuSiVSvT29nLNNddQLBY56aSTaGlpIZ/PA3DCCSewfft2Ojs7qVQq bN68mUOHDnHEEUeovYDDq5G+kddXF32j5+iNqli+UUEXa0mtEEKI0SPvwkIIIQ5bDQ0NwNDs2tq1 a3G73ZxxxhmcfPLJAOzZs4dvfOMb9PT08L3vfY8zzzxzxKzU9u3beemll/jRj37EypUrVbBKJpNU VVWRy+XweDxks1mCwSDd3d1897vf5YEHHuD+++9nxowZeL1e3G43Xq+XPXv2sGrVKkzTZN++fdhs NrLZLMcccwxf+9rXmDFjBqZp0tbWRkNDAwcOHODmm2/m5z//Offffz/nnnsuwWCQHTt20N/fT11d HcuXL2fBggXYbDZ0XVf97nbv3s369eu56qqraG1tRdd1MpmMqnophBDio0Pe9YUQQhyWurq6VOPx KVOmEI/Hyefz5PN5BgYGiEQidHd3s2XLFk455RROO+008vm8Wj7Y1dVFa2srra2t3HTTTTzxxBNs 3LiRqVOnEggEVH87n8+nlmCapkl7ezsTJ04kHA5TXz/UTcb6+cSJE2lqasLtdqsx2O129u3bx//8 z//w0EMPMTg4SDAYpKenB13XeeGFF1Tj9UqlQi6XU8s/fT4fU6dOVUsuLdXV1UybNo1Dhw6xfft2 pk6dSj6fHzG7KYQQ4qNDQp0QQojDUl1dHfl8nv7+frxeLzabjVAoRDweJxKJUKlU8Pv9VFdX09vb S1dXF83Nzer+VVVVpNNptmzZgtfrZd68eSpMWUU/rGWKmqaRyWTo7u4mEAgwMDDAuHHjgJFFTTKZ DM8++yzr1q3j3HPPpaOjg1//+tesW7eOT37ykyxevBiHw0FDQwM+nw+Hw8G//Mu/sHnzZtavX8/S pUsJBoM4HA7C4TA+n08VgrH2wZVKJYLBIL29vcBQwNM0TfXlSyQSxOPxD/jZEEIIMZok1AkhhDhs WU23rf10uq6zcuVKkskkRx55JLNnz+Yb3/gGP/jBD7jsssv40pe+RG1trZrV+8tf/sKTTz7JhAkT WLZsGdXV1TgcDkqlkmqYXigUVBXKlpYWPvOZz3DLLbdwwQUXsGzZMk455RQCgQAbNmzgxRdf5NVX X6VUKuH1emlvb2f79u10dHRgmiZer1cVitm4cSPbtm3jqaeeYvz48UyfPp1EIkE6nVbVJYcXH7Fm 66wWA7qu09zczAsvvEBnZydz5sxh0qRJau+dEEKIjw5paSCE+NCT95nR83bNx0dTIpHA6XTi9Xpx uVysWrWKu+66i2g0SqFQYNKkSXzhC18gEomwa9cutm7dys6dO1m9ejXhcJhoNEr31WXYAAAgAElE QVRLSwtOp5OlS5fS3NxMOp2mtraWbDaL0+mkUqmo4iBWuAJ49tlnSaVSbN26lR07dpDP54nFYsyY MYMTTjiBWbNmqXFu3ryZp556ioGBAbq7u0mn04wfP57q6mo++clPsmvXLu6//35OPPFELrroIgDa 2tq49dZbicVifP3rX8ftdqvCJ9aM3bZt27j33nvp6uoil8txwQUXcPLJJ9Pd3U1tbe0H/4S8CWlp 8OEh76VCjE3Sp04IcViQ95nR82EOdZZsNjtiqWQul1Ml/DOZDIcOHaKxsRG/309PTw8+n49AIKAq RVqzcsNZ++GGn6O3t5dgMKiWaFozYtZ50+k06XSaYDCoiqpUV1ermTmv14thGOrrQ4cOqUIvuq7T 39+PzWbD5/Ph8/nIZrPouk44HMYwDNUm4o2qWiYSCTWurq4uNeP4YSCh7sND3kuFGJs0TTM/XP8y CyGEEO9QT08PMNT6IJvNks1mAVQFyP7+fgKBANXV1fj9ftU8OxAIsH///hGBLpfLkUqlAMjn8yrQ WQ3C8/k8LS0txGIxdu7cCaB6wfX29qpzNjQ0EAwGGRgYoKamRjUtt4Lf8K8bGhpU/zq73U48Hlf9 7YrFIn6/n1AoRKlUUtdWLBbVuAYGBjDN/8/enYdHXZ77H39/Z/nOklmzDwkkQMDIKopsFvel6nFp Kf7cbavWWqttbT2tS8VWaz2n9bS9XKrW4ylq67Eux3JQcEVUwAWURUDAhCUhZJtMZt/n+/sj/T4F 23raooaE+3VdXMYsM08y+OCH+3nu21DrNefQhUIh8vn8Z/ESCCGEOEBIpU4IccCTfWbwaJpmdHd3 U1VVRTgcpqKigmg0qu6YCfFxzNEQPT09VFVV0d/fTzAYlErdIJG9VIjhSSp1QgghPpbNZqOqqgoY qDLFYjGsVqtq4S/E32Iet+zv71dHQQOBAHa7fZBXJoQQw8+BceBeCCHEAcnhcKQNw3Cl02kCgQDZ bBaHw0E+n8dqtQ728sQBrFAo4PV6yefz2O12kskkTqcTXdelPacQQnzCpFInhBDiryoWi5rL5Uq2 tLSoSkuhUACQaov4P5mh3zAM9e/btm3D6XQmBnNdQggxHEmoE0II8VdZrVbDarWuXrNmTd5sJpLN Zunt7R3spYkhwGKxEA6HyWQyqsK7evXqvNVqXTPYaxNCiOFGjl8KIYT4m7q6um5YuHDhkw0NDY1N TU2WyspKANViX4i/pVAoUFFRAUA4HGbr1q2lRx99tK27u/vGQV6aEEIMOxLqhBBC/E2GYbynadqV oVDo3+fOnTv5lFNOsYRCITKZDGVlZYO9PHEAKxQK2O12du/ezQsvvFBasWLFhueff/5fDcN4d7DX JoQQw42EOiGEEB/LMIwXNE1r27x583fff//9U6+99toaj8cjZTrxsQzDYPfu3cV/+7d/6161atWz q1ev/g/DMDYP9rqEEGI4kjl1QogDnuwzB4YnnnhCf/TRR6d1dXV9KZ1On3rLLbc0jhgxwt7Y2KhX VVVhsVgolUpYLHJd+2BSKBTQNI1isUg4HKatrS3X1dWVv+mmm3a4XK4lNTU1T1544YXvzZ8/PzfY az3YyV4qxPCkaZohoU4IccCTfebA8/DDD1dccsklhx5xxBEzJk6cOKupqamqoqKiyu12VwaDQUdZ WZnNbrenMpmM+5N+7lwu57LZbDmLxSLD8gaJ0+lMAa5YLFbs7e3NxGKxcDgc7mltbe3ZunXrW++8 885bCxcu3HzxxReHB3ut4s9kLxVieJJQJ4QYEmSfOfD94Ac/8P/2t78t7+rq8gEOm81mGz16dCqb zX7ioa67u/tup9P5kM/nk7tZg8ThcKR6e3td8Xi8WCgUskDs85//fHjJkiWxwV6b+NtkLxVieJJQ J4QYEmSfEXvTNG0Z8CPDMF4d7LUIMZTIXirE8KRpmiEXH4QQQgghhBBiCJNQJ4QQQgghhBBDmIQ6 IYQQQgghhBjCJNQJIYQQQgghxBAmoU4IIYQQQgghhjAJdUIIIYQQQggxhEmoE0IIIYQQQoghTEKd EEIIIYQQQgxhtsFegBCfFk3TDgW+DHQO8lLEJ0DTtO8M9hrEAaMLiA/2IoQQQogDhQYYhmFo//QD aNp+fb0QnxZN044FbgFOGtyViE9ADtAHexHigGEARcMwjMFeiBBDifw/mxDDk6ZphlTqxHBnGIaR H+xFiP2jaRryOgohhBBC/HVyp04IIYQQQgghhjAJdUIIIYQQQggxhEmoEwcVTdPkyLEQQgghhBhW 5H9wxbChadp5wCzgVWAT4Bl4t1YHjAEOAyZpmvYTwzB2DdpChRBCCCGE+ARJqBPDxpFHHrls/fr1 F5ZKpS8DWU3TdhuGUadp2hLDMMYDvU6n88Zvf/vb7YO8VCGEEEIIIT4xMtJADCuapgWBe4Evsm8L /HbgGsMw/mdQFib2i+wzQgix/2QvFWJ40jTNkDt1YlgxDCNy4oknfl3X9d/abLaMzWYzbDbbhz6f 71IJdEIIIYQQYjiSSt1BLJfLaQ6Hww2UMVDVsjLwe2I4KANuBaYD1wMrBnc5+8/hcJDNZgFKQB7I 3Hzzzckf/ehHucFd2adP9hkhhNh/spcKMTxpmmZIqDvI/Od//qf3ySefHNnS0jI9k8lMvOKKK2pS qdRYt9td4ff7nR6Px6LrOpqmUSwWyeWGbl7IZrPubDZb5vP5egZ7Lf+sYrGI1WpVb2cyGdLpdL5Q KCS8Xm/bwoUL24A2q9X6djqd3rphw4bdhmEYg7vqT57sM0IIsf9kLxVieJJQdxD54he/GHrrrbfO am5u/vzZZ5898/jjj3cD3qamJoOBDpGa1WrFYrGgafJyHqgMw8DMbIZhGNFolI6OjmJra2t006ZN ra+++uobzz///BPAasMw8oO72k+O7DNCCLH/ZC8VYniSUHcQuPTSS+0PPfTQBdOmTbvmyiuvbD79 9NOduq5rxWKRqqoqCoUCgApzEuoObHsFOgByuRyGYZBMJunu7jY6OjoKmzZt6lu2bNn/PvPMMz8x DGPHIC73EyP7jBBC7D/ZS4UYnjRNM2SkwTCmaZoO3HHttddeeumll/omTJgAQH9/PxaLBYvFoo72 SZAbWjRNwzAMrFYrdrsdl8uF3+/XJkyYYJ8zZ06N3++/OBKJHG232y/O5/NvDfZ6hRBCCCHEp0cq dcOYpmnXnHfeeT/96U9/6m5oaCAajaLrOi6Xi/7+fpLJJHV1derz/9pVLAl7B569X6dsNovT6SSX yxEOhykrK8Pn8xGLxdiwYUPhkksu2drS0vI5wzAig7jk/Sb7jBBC7D/ZS4UYnmSkwfD3r7fddpu7 oaGBVCpFNpvF5XIBA8ctq6qq9vlkTdMkxB1gzDt0ewc583XSNA2bbaDYbrPZCAQC6LqOYRj4fD5m zJhha25uHmmxWE4drPULIYQQQohPnxy/HKY0TbMAocrKSgDcbjdutxuAaDSKYRjouv63vvazWqb4 PxiGoV6Pvd822Ww2stkshmGowA6Qz+exWCw0NTW5nU5n02e6aCGEEEII8ZmSSt3wpplBLpPJEI1G yefz+P1+ysrK6O7uHuTlib/H/zWhoFgsks1mVdMbGAh7VquViooKaz6fl//OhRBCCCGGManUDXNm Jcdms+F0OikUChQKBex2+18cvxQHHrM699eqdACFQkFVYGGgQlcqlVSoczgc5PPDZrKBEEIIIYT4 K+Rv8A8CDodjn7tX5ttmSNi+fTsAiUSCdDqtvq6vr49UKgX8udJnMoNCqVQCoKuri1QqRU/Pn+d8 F4tF9fXFYpFEIrFPK35TPB5Xj9fV1aUqiNFolGw2u8/ndnd3k8lkAFi+fDnPPfec+lg4HFZr6uvr U89rPueOHTvU50YiEVXZikaj6vvu6upSn2d+vLOzU33PZrUznU7T29tLNpulWCxSKBRIJBLE4/F9 Kma5XI58Pq++p7Vr11IqlYjH4+o59g5d2WxWvV0oFMjlcqpT6Z8Gj6vnKxQK6rU02e12HA6H6mq6 9+MJIYQQQojhSULdQa5YLKpg4Ha70TRNBbPy8nLcbjfJZBKn04nf76dYLJLL5bDb7WSzWSKRgaaK Ho8Ht9tNVVUV6XSa9vZ2Ojs7cbvdKgx6PB4VJHVdJxaLkU6n8Xq9xONxEokENTU1VFdXAwOh0+Fw oOs66XSadDqNx+PB6XSycuVKvv71r/Pkk0/S3t5OPB5XdwQtFgvl5eX09/djtVpVaKqpqVHfczAY xGazkcvl8Pv96l5aTU0No0aNIp/PE4lE6O3tpba2FhgIWX6/n507d3L55Zdz9tln09/frxqWeDwe vF4vAKlUimg0Sl9fH3a7nbKyMn77299y/fXXs2LFCvXzt9ls9PT0qCBYKpVUUDa7lSaTSdXl0uVy YbVasdlsKrgKIYQQQoiDmxy/PMhZrVbq6+uBgTDU2trK4sWLOeaYY7Db7SQSCVavXo3NZqO+vp5A IMCMGTPQdZ1cLkd5eTk7d+7kpZdeoqmpCYvFQiqVIp1OEwgEqKqqwu/3k8lk2LBhA5s3b6anpwen 00l1dTVlZWUccsghlJeX4/F4ANizZw9erxeHw8Hq1auJRCKqelZfX8+ECRMoFApUVFSwdetWABWm Xn31Vd58800uvvhiampqVEXLHOWwYsUKnnnmGf7f//t/HHrooaRSKaqqqnC73bzxxhtEIhHa29ux WCxUVFTg8/kYPXo0fr8fi8VCT08PixcvZt26dYwdO5Z7772XiRMncvjhhzNixAhVJXO5XLhcLnRd p6urixdffJEnn3ySpUuXMmbMGLq6ujjssMNoamoiFAqRSqVYv349a9asIRaLUVlZic/nw+12Y7fb mTx5MlVVVfT399PT04Pf71ffsxBCCCGEOLhJqDvI9ff3o+s68XgcTdN46qmnuPnmm7nwwgsZOXIk wWBQBZS1a9eyfv16qqurmTdvHnPnzqVQKLB48WKuueYa5syZw0knnUR5ebmqgkUiEbZt28aDDz5I W1sbZ5xxBlVVVezatYtMJkNXVxf3338/drudCy64gBNPPJFQKEQ6neapp57i97//PePGjaO2tpbK ykra29tpbW2ltbWVzZs3c+yxx+LxeNSds9dee40FCxbQ0NDAeeedB/x5LID58V//+tfMnDmTiRMn UiqVePfdd3n00UfZvXs3hx56KDU1NTgcDjo7O1mzZg233347s2bN4lvf+haZTAZN08jn87z++uuc dtppVFZW4nK5sFj2LXwXi0VcLhft7e0AhEIhHA4HDoeDTCaDxWKhv7+fjRs3qp/P5z//eUKhEJ2d naRSKbq7u9m1axe5XI7TTz+dc889l0AgQLFYVEcshRBCCCHEwU1C3UEuEAgA4HK50DQNp9MJwNSp U/n85z9PTU2Naqiya9cuXnrpJR577DEWLVrEKaecAgwc2yyVSkydOpUrrriC6upqcrkcDoeDbDbL s88+S0tLC2eddRYXX3wx5eXl6i5ZLBZjzZo1/OxnP+Pee++lpqaGCRMmcN999/G9732PBQsWcO65 59Lc3AwMHEns7e3ltddeo7q6WoXHnp4eqqur1fHOQqGggk8sFiObzRIKhcjn8+RyOTweD7quU1NT w913382KFSu45JJLOOuss/D7/fsExaeeeopisUgoFCKZTHLsscfywQcfsGPHDubNm4fH48HhcGAY BsViUR2fLBaL9PX1MW7cOBobG9myZQuapnHccccxZ84cdZRy6dKltLa2cuaZZ/K1r30Nr9erGp6k UilaWlq47bbbeOCBB2hubuawww5jy5YtBINBQqHQZ/r7RQghhBBCHHjkTt1BLhKJkE6niUQixGIx EokEACNGjGDSpElUVVVRLBbp7u5m1KhRnHrqqWiaxvPPP8/rr79ONBpVjUsCgQA1NTX7DMXevn07 CxcuxO1289WvfhWbzUZ7ezs2mw1d16murua0006jqqqKF154Qd1B6+npQdd1Zs6cqQJde3s7drud sWPHcuyxxzJ27FhisRjBYBC/36/unvl8PioqKlQly+v1qsBnNi6JRqPkcjl2797N888/z+7duzni iCOoq6sjHA4TjUbRNI10Os28efM4/PDDKZVKeDweampqaGlpoaOjA6fTiaZpZLNZ9fyapqnOk2aT FrvdTiwWI5PJ0NDQQEVFBU6nk02bNrFw4UJ0Xeeiiy5C13V2796N3W7HarXi9/uZNm0agUCAt956 i7fffhtAHdsUQgghhBBCQt1BLhgM4nA4VFMUs+FJR0cHHR0dRKNRrFaral7y/vvvk8lkmDRpEhMn TsTr9VJVVYXValWVKrOpCUBzczOTJk0il8uxefNmSqWSusO3Z88eisUiW7dupb29nTFjxlBVVYWu 61RUVGCxWNi+fTs9PT0kk0msVit2u51SqcS6devYsWMHpVJJdXw0DENV4LZs2UJXV5eq1tlsNnp7 e+nq6gIGunm6XC7q6uqYOXMmdrud999/H4CGhgYcDgeRSIRcLsdrr73GXXfdxTPPPEM8Hqe6ulqF slgsRrFYxOFwqJ+dOYKgWCxSU1NDKpUiFotRU1NDRUUFkUiESCSCxWJh4sSJHHbYYaTTadauXUux WKSurg6A3t5eLBYLq1evpre3l4kTJzJmzBhgoBK5ZcuWz/T3ihBCCCGEODDJ8UtBMpnE6/ViGAaF QoFUKsULL7xALpdj4sSJ+Hw+otEoa9asYf369YwYMYL58+dTXl4ODDRbMUcHmE1C8vm8ClTXXXcd 9913HzfddBOnn346EyZMIJfL4XQ6WbJkCU8++SSVlZXcdtttHHLIIQB87WtfQ9M0HnzwQbq7u5k0 aRINDQ20trayatUq3nzzTRKJBHa7nZ07d6rOm3PnzuXRRx9l+fLl2O12Dj/8cLq7u0kmk3R0dPDB Bx/gcDjQNI1SqYSmaVx55ZXEYjEeeeQROjo6mDBhAuXl5Wiaxtq1a1m8eDGVlZWcdtppuFwuurq6 0HUdTdN47rnnGDdunGr2YrVa0TRNVeuKxSKZTIby8nIqKysJh8OsXLmSdDrN5MmTqaur46abbuKn P/0pN9xwA5dccgnjxo2jv7+fkSNH8vjjj7Ns2TJsNhvf/e53OfLII9UoA/NnJYQQQgghDm4aYBiG 8ZdTjf/eB9C0/fp68enQNM0CFP6e16a3txe/34/VauXf//3fuf7667nttts4++yzefXVV0kkEpRK JUKhEJMmTWLcuHH4fD5goGK0atUqXn75ZSZNmsT8+fOBgflsZqMQgJ6eHj788EO2bt1KZ2enCiah UIj6+nqampqoq6tTRybNO3Hbt29n69atbNq0iVQqRWVlJaFQCKfTSbFYJB6PM3XqVCZNmqRmubW3 t7Np0ya2bNnC9u3bqampYc6cOSp0Llq0iPPPP5+ZM2dSKpUwDIN4PM6OHTvYtGkTu3btIplMomka o0ePZurUqYwfP151tszn87z//vusWrWKXbt20dzczPTp0xk3bpz6fs37eHvPktuzZw/Lli3j3Xff JRAIMHXqVM444ww1f661tZW1a9fS2dmpwuC4ceMYNWoU48ePp7a2FpvNRqlU+rubpNx6663cfPPN PzIM45Z/6DfQAUb2GSGE2H+ylwoxPGmaZkioG6b+kVBXKpWwWCwYhsFtt93GnXfeyc9//nMuuOAC XC4XmUyGbDarqnB/LVCkUql95qfZbDaCwaD6ur2PZ5pVPU3TSCaTuN1uFYZgoMGIpmmqm2Q6nVbD ut1uN06nk1KppAZzu91u9bXZbFYFn2QySSAQIJVK4Xa7VeWwp6dHNX8xZ/CZ6zOHe5vz8ZLJJGVl ZQBqPp/ZjCWRSBCLxfD5fGocw0eZg8LNn02pVCKdTquB8KlUSjWpSSQSWCwWdXevVCoRjUZxu904 HA4ANaLBvHP3f5FQJ4QQwiR7qRDDk6Zphhy/PMiZFSmn00k8Hldz6Orr61WFyel0qq6YhmGQy+XU 0cVCoYDb7VbByjAMKisrVfAxW/fb7XacTqd62/xc83FNuVwOTdPU56TTaex2u7rTZzKff+9gYwY/ XddVk5FUKqXGNZjDy81h47quqztwMDDs3Ax/5vrMQGd26yyVSmrNZWVl+4S5dDpNLpcDBhqj6LqO zWZTIxCsVisWi4WysjKKxaIKhKZEIkFtba1qPGOxWAgGg+rjZiC2WCwyzkAIIYQQQigS6g5yZWVl 6i6d3+/njDPOYPLkyUyfPl11oXQ6napCZx7903UdAIfDQTqdVlUur9eLrutks1m6u7sZOXIkgKqs lUolSqWSqmCZVTIzpJj30UyGYaivMQxDBSuz8pXP59X9NnNWnHlfzqyymYHT5XKp9yWTSTVywXxe MyyZ1bJ8Pr/PcUcz4BWLRbLZrAp95trMAed7i8fjlJWVqUYuZlXUYrGg6zrFYlE9j7mWVCqlPp5M JtX6zEYxZgXTrHYKIYQQQoiDm4Q6oSpJdrudxsZGGhsbgYEgZh5TNJnHFM0gY4YrsyulGTIMw1CB DlAhxZzh9reCiRkczWrZ3kcrDcNQocb8mr3v4OVyOTVKwGKx4PV6gYEKmHlk0Xw8q9VKPB7H5XKp 4eQffVzzsc2QZ37MrNaZ7997HXv76DHSvb9PszpqHkl1Op2qK6iu6+pr3G63Gouw93Bzs3L40RAp hBBCCCEOPhLqDnJmsDFDgllZMoeH67qujlwahoHNZlP374rFIqlUimKxqIaY2+12UqkUGzZsYObM mSQSCXRdV5U9s4pmhrm9g87e7zdD0t737z76fjP4ASqUmVVHswslgM1mI5PJ4PV60TSN1tZWGhsb 9zn6aT5eoVDYpzpot9vVY5v2Dmr5fH6fUGi+3/x6c4i5Wdnb+zhmLpfD7/erCqDVamXHjh0qIOfz eSoqKtT3YYZE8+ew95qEEEIIIcTBS0LdQc5s2GEGHnPmWyaTUYHOvMe191BxQB3DNAOLWVF67bXX uPvuuznllFO4+uqr1eeb1a69Q6E5023vQGcyj3Q6HA415Hvv59Y0jWKxqO7fmcyAao4UcDqd6nta tWoVP/7xj7n66qs55phj8Pv9at3m4+5ddctms6pJiclcf6lU+ouPmY+191rN7qE+n2+fSqDL5SIe j+P1eolGo3z44Yc8+eSTXHTRRdTV1amjmebj7h149w6tQgghhBDi4Cah7iCXTqdVF8pAIKACktkV 0gx9ZrUpGo2SSqXU/Tjzvl1lZaU67rh161Zef/11Dj30UIrFIv39/UQiEQzDwO/3EwwG97kbtjfD MFRzk3Q6rbpbmlUu87ijzWZTVS/z6GUymSQej6vmLV6vl3w+T2VlpQpI3d3dLF++nC9/+csEAgH1 mPl8XjU6MY957n1HLplM0t3dTTqdxuVyqQYrH23gYo4nMO/+hUIhVfE0f97t7e0AVFVVqWrhzp07 +eMf/8gdd9xBU1MTjY2NdHZ2UllZia7rarYe/Lmj5kcbxQghhBBCiIOThLqDnN/vB1DHJ82QMWLE CABVSVqyZAnLli0jm82q8QVmI5VgMMj8+fOZPXs2VquVmpoaMpkMe/bs4ZZbbsFisZDP52lra0PX deLxOA0NDdx22204HA7a2toIhUJkMhkWLlzIW2+9hdvtJpfLkU6n8fv9ZDIZpk6dype//GWCwSDd 3d1UV1eTy+V45plnWL58uRqcrus6lZWV7Nixg/HjxzN37lxOOeUUPB6PCkbV1dWqqtbe3s7ixYt5 5ZVXGDNmDJdffjnjxo0jEong8Xj4zW9+w5YtW4jH42SzWbWedDpNKBRi5syZfOELXwCgu7ubNWvW sGDBAs4//3y+//3vq4phLpfD5XKxZcsWLr74YhYsWMC3vvUtVq1axeOPP86aNWvQNI2lS5fy1ltv cemllzJmzJi/eM0kyAkhhBBCiL1JqBMfy+v1cvfdd/PQQw8xZ84cLrjgAsaNG4fH42HPnj0ALFy4 kKVLl+JyuZgzZw42m41cLkdPTw/f/OY3qa6uxuv1EovFiMfjLF68mN///veMGzeO4447jnHjxvHO O+9w3XXXkc/nuemmmzj11FNV50eXy8ULL7zAnXfeyZIlS/jxj3/MrFmz6Orq4oEHHmDZsmXMmDGD r3/961RWVhKJRMhkMqRSKe68805WrlzJ2LFjqaqqUqMV+vr62LRpE6+99hqPPPIIdXV1XHfddUyc OFHNkrPb7dxwww08+uijXHnllSxYsICOjg48Hg/BYJCNGzeyaNEibr31Vl5++WXuuusuGhoaWLp0 Ke+//z4ul4tsNquqfWYVtK+vj1gspu4Ezp49mylTpnDbbbexZs0aLrvsMqZOnaqqe0IIIYQQQnwc CXXiY+3evZtly5ah6zrnnnsus2fPJhqN4nQ6GT16NIlEgiuuuAKXy6Wqfb29vQBMnjyZsWPHqrl1 ZifNDz74gM2bN9PR0cG4ceOIx+M89NBDrF69ms997nO8/PLL/M///A/l5eXqPpo5NLytrY0NGzYw a9Ysenp6WLJkCaVSiVNPPZXGxkYSicQ+XTcffvhhtm7dSmNjI1arlUwmQyaT4ZlnnuGFF17gd7/7 HTfeeCPnnnsudXV1qnLZ09NDIpHgwQcfZPbs2Zx++ul4vV6qqqrUiIIjjzyS2tpaNm/ezOrVq1m9 ejVjx45VYWzPnj0qyMXjcSwWCzabTTVl6evro7e3l2w2S11dHXa7nXQ6TVlZGbW1tRQKhc/sdRZC CCGEEEOXhDrxsWw2G1arlVgspipnuq7T19dHOp2mrq6Ovr4+3n//fUaOHMno0aPxer2MGDGCqqoq 1b0xkUioJiwNDQ0ANDU1qS6bZWVlWK1W6uvrOfPMM7FYLBQKBSoqKujs7GTs2LFce+21rF+/nnHj xqm1mffnRo8eDaDu3GUyGfr6+ohEIrS0tFBdXU0gECCVSgEwfvx4jjjiCLedgToAACAASURBVC6/ /HKuuuoqFi9ezI9//GPmzJmDy+XCZrPR1tZGLpfjkEMOIRQKAVBeXg4MhF2bzYbH46G/v5/Ozk6C wSDBYBBN03A4HJSXl5NMJvH7/bjd7n3GL/h8PkKhkKoswp9n0Zl38j7aAEYIIYQQQoi/Rnqii48V CAQ45phjsNlsPP3006xbt47+/n4sFgt1dXWsWLGCm266iRtvvJGtW7ficDiIx+N0dnayc+dO1Qxl 73b/5j937dpFJBJB13Xmz5/PMcccQ2dnJ+FwmEMOOYRDDjmEcePGMXbsWNasWcMvf/lLXnnlFVUJ bG5u5otf/CJdXV38+te/5pVXXqGjo4N8Ps+ePXsoFApccsklPPnkk/T39wN/HuEwbtw45s2bx9y5 c3nuuec46qij+N73vse9994LQDAY5PDDD+cb3/gGixYt4ic/+Qnr1q3jww8/pLe3F4/HQyqV4uab b8ZisXDmmWcyduxYLBYLY8eOZcyYMbzxxhu0tLSoBi4dHR28+uqrvPjii8RiMVpaWvjwww/VeINw OExdXR3RaJTW1tbP+qUWQgghhBBDlFTqxMdyOBxcddVVjBw5ktWrV/PYY4+xc+dONE2jvr6eYrHI 2LFjOfvssznzzDOBgdA2c+ZMpk2bRqlUIpvNqmYhMDBQe/r06fh8Pmpqakin0zQ3N3PHHXfw0ksv 8eyzz/Lss8/icDhobW2lubkZj8dDKBTi6KOPZvbs2cBAQPvBD35ATU0NO3bs4PHHHyeXy1FZWUlP Tw8AV199NXV1dTQ2NmIYBqNGjeKoo44CUHcCa2pquOuuu3jkkUf4xS9+QWdnJzfccAM1NTXcfvvt jBo1is2bN3P//fdTLBax2WxEo1E0TWPEiBFcf/31zJgxg2KxSDKZZMaMGXznO9/hnXfeYcGCBfh8 Pmw2G83NzZSXlzNhwgROPvlkFf7MkDt79mwikQhPPfUUixYt4uyzz+aLX/ziZ/p6CyGEEEKIoUcD DMMw/umBV5qm7dfXi0+HpmkWoLC/r000GsXv95PP51XnyEgkQrFYpLe3V4UVUzgcBgaqcGPGjFGd Ip1Op5pTVyqVeP3115k6dSplZWXqrhn8eQh4NBqlu7ubmpoaCoUChUIBl8uF3+/HYrGoe3bRaFTd 5evu7kbTNHw+n2r77/P5gIEjj/F4HF3X2bp1KyNHjqSiooJCoYDdbieTyRAOh7HZbGr2nFl1rK6u plQqsXHjRurr6/F6vbS2tlJbW6sGs1dVVVEsFlV4zefzOJ1OisUie/bsobe3l7Fjx6rvd9OmTfh8 PoLBIKVSSY1u6O3t5d1338Xn86nwuj9uvfVWbr755h8ZhnHLfj/YIJJ9Rggh9p/spUIMT5qmGRLq hqlPKtQZhkEikcDpdGK324nH4+TzecrLy0mlUrjdborFIt3d3arLYyAQUMPFC4UC0WiUmpoastks +Xwej8dDLpdD13V1d6xYLJJOp/F4PAAqCJrjE8ygFYvF8Hg8WCwWYrGYCm3m6AUYqMBpmkZtba0K paVSiWg0SjAYpFgs7jPIOxqN4vF4sFqtZLNZgH2Giu/Zs0fdqevu7sbn86nRD+ZQcIvFQktLCw0N DSqgdnd3EwgEKJVK6LqOxWJhz549eDweDMNQ4dNs4GLOojPXtmXLFg455JD9efkk1AkhhFBkLxVi eJJQN4yZoa61tVUzm4js3Xxj7xlwf02pVFIVJDF49v75l0olisUimqap4GgYBplMBsMwcLvd6nPN z/vlL3/Jd7/7XQl1QgghZC8VYpjSNM2QO3XDnBnootEo+Xwel8uljlL6/X5yuRwwEB6sVqs6Yrl3 YxMxeLLZrHotzMqi+RrBQMdMp9NJLBajt7cXXddxOp1YLBaKxSKdnZ0GYAzedyCEEEIIIT5tEuqG LwPoe//99yvq6+vx+/0qDOTzeTUDzQwJ5sdKpRKGYah/SrAbXOaIBvM1Ml8n8whpe3s71dXVf7Pi um3btiTQ8VmtVwghhBBCfPYk1A1ThmEYmqY98PTTT3/nvPPOcwYCAQqFAul0Gq/Xq45hmrPTTGZo +Oj7xeAwj1l+lNVqxTAMGhsbgYHwF4vFsNvtlJWVEYlE2LVrV2nr1q1h4LnPbsVCCCGEEOKzJqFu ePvpM88801RRUXGa0+ksq6mpUc1Ecrkcvb29BAKBfap0ZldJh8OB1WpVxzPF4LBarar7JwyEPLP7 Z6lUwm63k8/nVWMZl8tFoVDgxRdfLDz55JNd0Wj0WsMwdg/ytyGEEEIIIT5F0ihlmNM0LTB37txv H3744Zeeeuqptcccc4zN6XRSKBT+ahXIPHYplboDy99qWmOGORg4Vrtz587CypUrsy+99NJrjzzy yB3AG4ZhlD7j5X7iZJ8RQoj9J3upEMOTdL88SGiaZgMmnXjiiecdccQRn6+urm6eNm2aNmfOHHsk EqGsrExV8GCgime21d+7KYf47JnjHuDPR2LNMRPJZBKfz0c8Hje2bdtWePPNNzuXLVu2dtWqVb+P RCJLDcPoH8y1f5JknxFCiP0ne6kQw5N0vzxIGIZRANZqmraus7PzP9Lp9IRgMDi3vr7+iFmzZgV0 XR9VU1PjDQaDuq7rGqA6LZpz24aiUqlkLRQKuq7r6cFeyz/LbIgCf75Hl0gkCn19fZl8Pt+1cuXK rra2tvadO3e+Gg6H106fPn1zX19fYZCXLYQQQgghPkNSqTuIaQNluHKgAnABdgZ+TwwXRwCXA18f 7IV8wkpABogBYcMwUoO8nk+d7DNCCLH/ZC8VYniSSt1BzhgoAYX/9GvY0TStDIgZhvHOYK9FCCGE EEKIT4sMIRNCCCGEEEKIIUxCnRBCCCGEEEIMYRLqhBBCCCGEEGIIk1AnhBBCCCGEEEOYhDohhBBC CCGEGMIk1AkhhBBCCCHEECahTgghhBBCCCGGMAl1QgghhBBCCDGESagTQgghhBBCiCHMNtgLEOJT FAG2aZr2r4O9ELH/5HUUg2QMsNIwjIcHeyFCCCHE36IBhmEY2j/9AJq2X18vhBD/F9lnxGDRNO0W AMMwbhnclQix/2QvFWJ40jTNkOOXQgghhBBCCDGESagTQgghhBBCiCFMQp0QQgghhBBCDGES6oQQ Qog/0TRN/yQ+RwghhPgsSagTQgghgHPOOUe3Wq0/sdls9+q6fq7H45litVpdVqvV5fF4pui6fq7N ZrvXarX+5JxzzpFgJ4QQ4oAh3S+FEAc82WfEZ0XTtHHAY8AUoA8o/elDViAIrAfOMwxj2+CsUIh/ nuylQgxPmqYZEuqEEAc82WfEZ0nTtAbgv4CjGQhzAEXgNeArhmHsHKy1CbE/ZC8VYniSkQZCCCHE RxiGsdPtdl+gadqzmqYV//TrWbfbfYEEOiGEEAciqdQJIQ54ss/8czRNswEewAs4dV232+12a6FQ SGezWecgL28oqATu/dPb3wB6B3EtQ0UGcAKlo48+Or9hw4ZMJBKJAwnDMAqDvLaDnuylQgxPcvxS CDEkyD7z99E0rQxoaGhoGK9p2vT58+ePdTqdHrvdPioYDPrKy8udPp/PWl1dnchms95wODzYSz7g ZTIZD4DT6UwM9lqGgrKysngqlfJYLJZiX19fJhKJRLu7u9t27tyZiEajLZlM5p233nprWyKR2GkY RnKw13uwkb1UiOFJ0zTDNtiLEEII8c8755xzrM8888zEMWPG/MsXvvCFk2fPnt0wbdq0qtGjR+uV lZV2u91uOBwOzWoduBpWKpXI5XJVhUIBt9s9yKsfUqSy+fepNN+wWCwUCgVyudyUbDar9ff35z/4 4IPc+vXre1pbW3dqmvYCsBjYaBhGcfCWLIQQQ59U6oQQBzzZZ/7Sr371K8e3v/3tI0899dQrTjrp pGPnzJlTM378eLvP58NisWAYBhaLXJsWB65169bl33zzza577rln+bZt2+5Pp9NvA9nBXtdwJnup EMOTHL8UQgwJss/sS9O0MdOmTfvBV7/61TObmpoqjjzySFtFRQWFQoF0Oo3T6cRutw/2MoX4WK2t rYwcOZKNGzcWnn/++fBjjz32v+vWrfupYRitg7224Ur2UiGGJzl+KYQQQ4ymaYddeOGFd02bNm3G 5ZdfrtvtdlWRs9lseDweisUihUIBm022eHHgGjNmDABTpkyxNTY21rjd7otfeOGFQzVNu9owjPcG eXlCCDGkyJ/4QggxRGiaVjtp0qT/+sIXvjDpzDPPtNlsNrLZLLFYDIvFgs/nw263Y7PZSKfTEurE Aa+9vZ1UKsX48eO57LLL9IkTJ85saWl5SNO00wzD2DPY6xNCiKFCLlwIIcQQ4Xa7v3/iiSc2z5o1 y2az2cjn8zgcDqqqqggGgxQKBVKpFIZh4HK5Bnu5Qnysnp4eRowYQVNTEwBWq5Xjjz/e9tWvfrUZ +NfBXZ0QQgwtEuqEEGII0DRNq6qqOv8rX/mKc8SIEUQiEaxWK6VSiVKphMViweVyqY6WxaI0ExQH Nr/fj8ViwWKxmF1ZATj55JOd9fX1Fwzy8oQQYkiRUCeEEEOAMYApU6YAoOs6FouFRCJBT08PsVhs n8//6L8LcaDRdZ1wOEw4HMZiseDxeIhEIowfPx5Nk14eQgjxj5Dul0KIA57sMwM0TTMKhQLxeJxA IEA+n9+ny2Umk6FUKqHrutynEwe8QqFAPp9XR4UNw6Cvr4+Kigo0TUP+m//kyV4qxPCkaZohlToh hBgizPlzgUCAbDb7F2MLnE4nbrdbBbr+/n4KhQIwMHS8t7eXZDKJYRjE43EA1SnTfDuVSpHP5z+R 9WazWUql0j7vSyaTJBKJT+TxxcBrnEql1L/n83kMwxgSx2+tVisul0v9Hsnn85ijOWTGohBC/GPk r3KFEGKYCgQCAORyOTRNo7KyUn1s70Yq5lE3i8WCpmnk83k0Tdvvap+u62iaRqlUIp1OY7fbKSsr o1gs0tPTQ1VV1X49/sEuGo1SVlamwn00GsXr9aJpmhxfFEKIg4z8VZgQQgxTuVyOYrGomqmYFbpI JILNZlMVHbNSomka5tw7s3q3PwzDUFU/u92unsdqtcrx0E+Ax+PZp1r7pyOLwMBRXCGEEAcPCXVC CDFMZTIZrFYrTqcTu92Opmm43W4VBMygVyqV1HE9m82G0+lE1/X9fn7DMMhkMlgsFvV45rHPYDC4 349/sLNarSQSCXX80uVyUSwWKRaLKtwJIYQ4OEioE0KIYcrpdAIDd9ui0Sj5fB6r1YrH4yEej2O1 WlVTFTPcmT6JO03FYlGNWDDZbDaKxeIndm/vYJbNZjEMA13XKZVKqjpntVr/4ucuhBBieJNQJ4QQ w9TeA8oDgQD9/f2k02kAvF4vxWIRTdOwWq3qyGWhUPjEQlcqlVKz9CKRCE6nE5fLpZ5P7B9N0/B6 vdhsNiwWC9lsVu7SCSHEQUr+VBVCiGHKYrGwbt06du7ciaZpqlV8sVhk27ZtdHd3q4HPZpMUwzDU r/1lBoxUKqXu0G3atInXXntNQt0nQNd1NmzYwHvvvUc0GqW8vBxgn3uSQgghDg7yp6oQQgxT8Xic X/ziF/zgBz/gvffeU41RXnzxRb7zne+wZ88eotGo+nyzgYn5a3/5/X5goGGL1+slHA7z85//nJ// /Od0d3fv9+Mf7Pr6+vjVr37FggUL2LZtmwrKfX19WK3WQV6dEEKIz5K0HxNCiCEqlUrhdrvVscps Nkt7ezt+v5+mpiZ6e3uJRqNEIhGCwaC6f3XkkUdy5ZVXUlVVtc9Ygc7OTioqKujo6CAcDuNwOCgv LycYDFIoFPD5fGrg+caNG1UDloqKClKpFNu3b8fpdFJbW0s+n6euro5CoUB/f7+qIu3atYt4PE6x WCSRSOB2u9XRz2QySSwWo7+/n0QiQUVFBZWVlSSTSUaOHAkMBERd19m4cSP5fJ7JkyerKlUsFsNi seDxeEin06xdu5ampib13FarlXw+T6FQwOVykclk0HWd3bt309rayty5c4nH4/T09Kj5fbquo+s6 DQ0NwEBgcrvdOBwO3nrrLQKBAM3NzQCEw2H1c7Zarbzzzjv4/X7Gjx9PLpcjm83S0tKC3++npqaG cDhMIpFA0zRCoRCxWIyRI0cSjUYplUr09fURDofJ5XKUl5dTXl6uZhGajWf6+/sJh8NYLBbC4TDR aJRwOEx/fz9+v5/q6mqy2SzxeFyNtIjH43i9XrLZLJ2dnXR3d1MoFCgrKyMQCOD3+1XTlVKpRD6f JxAI0NnZqe7tdXV1kclkGD16ND6fj1KphMvlUusyQ6U5zqK7u5vdu3fjdDoZMWIEdrsdn8+HYRg4 nU4ymQxOp5NEIkGpVJJjpEII8Q+SUCeEEEOU3W5n+fLlvPzyy6xduxabzcaYMWOw2WyEw2Hmzp3L hg0b0HVdDRXPZrO8/PLL3Hjjjfzwhz/k5JNPxu/3s2nTJv7rv/6L/v5+DMOgqqoKn8/H22+/jcPh 4Oyzz+aCCy4gmUySzWbZsmULX/nKV7j00ksJhUJ0d3fjcDjYuXMnu3btorGxkYaGBm655RbGjBlD e3u7CoYdHR309vbi9/uxWCy0tLTwhz/8gR07dqjh6YZh0NbWht1up7OzkxkzZnDdddcRDAbZuXMn S5cuZenSpZx55plcffXVhMNhdF3H4/EA8Nhjj/GTn/yEr3/968yfP59QKITVasVut6vun06nk2Qy yVNPPcWDDz7I3LlzGTFiBKlUip6eHrLZLIVCgdraWmbMmMFJJ51EZWUlmUyGDz74gBtuuIHGxkau vfZampubKS8vR9M0stksra2tXH/99YwcOZJbbrmFhoYG4vE4v/zlL9m+fTunn346qVSK/v5+3G43 8+bNY8yYMbz33nssWbKELVu2YBgGY8eORdd1tm/fTjabZdq0aXzuc59j1KhRRCIRNE2jra2N3/zm NzgcDvx+P319ffT29rJ+/XqmTZvGvHnzOOmkk9RfAnR0dPDaa6/x/PPPM2LECMrLy4nH4+zZs4dM JoPX68Xn8/Gzn/2MsrIyEokEHR0d3HfffbS0tBAIBNB1Ha/Xy/r169E0jZNPPpnjjz+eiooKDMPA YrGwfv16li5dypYtWwgGgwQCATRNI5PJEI1GOf7445kyZQpHHnmkCtwOhwO73S7dO4UQ4h8koU4I IYaojRs3ctVVV1FfX88NN9zAUUcdhdVqZdeuXVitVpYsWYJhGDgcDnRdV41KnE4nH374IdFolNra WgAWLVrESy+9xLe//W2+9KUv4ff7sdvttLe3s2LFCtavX8+LL77I3Llzqa2tpVQqkUwmeeutt7jx xhu55pprSKfTBAIBcrkcv/vd77jzzjvJ5/NcfvnlOJ1OKisrVXOWmpoa1ZJ/5cqV7N69m+OPP57j jz9ejV3QdZ1t27bxox/9iIcffphZs2YxY8YMQqEQ5557LkuWLOH+++/nmGOO4dBDD1X3yN577z3u v/9+TjvtNE4++WQaGxsBKBQKWK1WVYUrFAo4HA5yuRwbN24kFApx9NFHc8IJJ1BdXQ3A22+/zaJF i7jppptYtmwZd999NzabjWQySX9/Px0dHSqIAqTTaVwuF263m7a2NvL5PD6fDxgYObBx40bef/99 zjnnHM444wyCwSA2m43Kykp27NjBLbfcgtPp5MQTT+SCCy4gkUjgdDrJ5/O88sorrFy5kqqqKqZP n45hGOzZs4fu7m6mTJnCCSecwOjRoykUCtjtdlpaWvjmN7/J/fffz7HHHqua42zcuJH//d//5Yc/ /CGBQIBgMEgwGMRqtbJ161buvvtu7rvvPqZOncpll12Gw+Hg8ccf59FHH+Wss87iiiuuwOv14vV6 6e/vZ/PmzaxYsYKnnnqKL3/5y4wYMYJdu3Zx0003MXbsWC6++GJOOukkXC4XkUiEaDRKPB7n4osv Ztq0aXzzm99k8uTJOJ1OFebkTqAQQvxjJNQJIcQQ9fTTTxOJRLj22ms5+uij1Vy62tpadF3nS1/6 Eq+88gqRSIRisUhXVxcej0fNNaurq6O/v59SqcSsWbPYtWsXb775Js899xyJRIJJkyZRV1fH6NGj OeWUU5gzZw42m41EIsH27dux2+1ceOGFHHfccWoWXSaToVgscv755/PKK69w1113MWvWLM466ywK hQLhcBibzUZPTw/BYBCPx8NJJ53EoYceSmVlJevXr2fjxo3U1dXx5ptvUl5ezvbt29m9ezc+nw+/ 34+u69TV1fH973+f//iP/2DBggXce++9hEIhtm7dyh133EFtbS3f+c53GDNmDAC9vb3YbDZ8Ph8W i0XN4ysUCmSzWUKhEBdddBHnnXceMHCsMZvNMmPGDCZPnszy5ctZvXo1u3fvpq6uDr/frwLX3jP3 enp6GDlyJHv27CEYDOLz+QgGg3R1deF0OikvL2fs2LEqiJpr6+zsZPXq1SxatIhLL72Uyy67THUm NQwDn8/H/PnzmT9/PplMhlwuR01NjarOTZ06VR3z7O/vp6amhtGjRxOLxejs7FRNcGw2G8cccwwn nHACq1atIpvNsnXrVj788EPC4TDxeJz33nuPfD6Py+VSx20vuOACwuEwW7duZcGCBRiGQVNTE8Vi kTFjxnDcccfR3NxMKBRiz5493HzzzaxcuZJEIoGu67z00kukUinVrGf79u14vV7effddVq5cyejR o3G5XMTjcRWChRBC/P0k1AkhxBBVXl5OOp2mpaWFjo4OysrKVFDJZDKkUikSiQSRSEQdfbTb7WrQ uDm2oLy8nBNOOIHa2lpqa2tJJBIkEgl27NhBe3s7TzzxBJs2bWLevHl89atfpbGxkfHjxwMDHRhd LheAOtaYTqfJZDLqXlx9fT0wEHjKyspwuVyk02l0XaetrY177rmHd955hylTplBeXo7D4aC6upqr rrqKzs5O3n33XWDgPp3L5cIwDHK5HEcddRSGYXDppZdy7733ctVVV/HQQw+xdu1aHn74YXXXzwy7 gUAAGJjvZlbWDMNQ328qlSKZTKLruqriJRIJWltbKZVKhEIh/H4/hmFQKBSor68nnU7T2dmpRguY RwxLpRK7du3a56inORPQbrerAOP1etE0jfLycurr6wmFQrjdbjKZDNlslrKyMux2O4VCgW3bttHW 1kZZWRmjRo0iFovhdrs59NBDVVMaXdepqalRIXv27Nm88sortLe3M2nSJDKZDL/4xS9Yvnw548eP p6mpicbGRqZMmUJdXR2xWIxsNssbb7yB0+lUg+mrqqo4//zz1dHYZDJJV1cXra2trF27loULFxIK hfj+979PY2MjU6dOpby8nDPOOIPLL79c3cO0Wq3U19djtVpJp9Ns3LiRmTNnqrud2WxWqnRCCPFP kFAnhBBD1GWXXcbTTz/NqlWrmDZtGrNmzaJQKNDW1obVauWZZ57h7bffxm63k8vl1EBqwzCw2+30 9PQQCASIx+Pcc889vPLKK1x++eUcfvjh2Gw2Dj/8cKZOnUoul2PdunX09PSoRhgtLS1kMhnuuece nE4n06ZNIxqNUl9fTyqVYuHChcTjcS677DIOPfRQVcEzZ9ZVVFSo4Nja2kosFmPSpEl86UtfolQq 7RMq7XY7fr9fNRAxj+i53W6mT5/ON77xDVasWMF1113HBx98wE033cSMGTNUs429B3Hncjl1TDQW i+Hz+fD5fMTjcZYvX47NZqO5uZnDDjsMj8fDH/7wB15++WXsdjvHHXecCoYjRoxQj/Huu++iaRr1 9fX09vbyzjvv8MQTTwAD4wX6+vooLy+nv7+feDyOYRhkMhlisZgKeLquEwqFmDFjBlu2bOGHP/wh X/va19A0DZ/PR19fH//93//NsmXLOOGEE7jhhhtUFc88zpjJZLDZbPT29mK1Wtm9ezcAoVCIXC5H JpNh9erVrFy5kh07dnDNNdcwefJkQqEQ/f39tLW18cEHH9DR0YHdbmfLli3MmzePXC7HAw88wKuv vsq//Mu/MGfOHMrKymhsbGT69OmMGjWKd999l82bNxMOh5kxYwYnnHACTz31FMuWLSORSDBv3jxm zpyJxWLhww8/ZMOGDfzxj39k9OjRjB49WoVdj8eDxWJRIVUIIcTfR0KdEEIMUR6Ph6eeeopVq1bx wgsv8OCDDxIIBKioqEDXdcaPH8+8efMoFouqMpTL5SiVShxxxBFMmzaNWCyGruucd9552O123njj DZ5++mk8Hg+apmGz2aivr+f2229nzpw5WK1W+vv7VTfIM844A03T+MMf/kAmk6Gvr49MJsOECRP4 7ne/y5w5c3C73RiGgd/vZ+LEibS1tZHL5fB4PMyaNYuuri7++Mc/snjxYlauXKm6aprHCZubm0mn 03R0dLB7925qa2txOBzAQHXw3HPPZePGjbz88succ845XHTRRaqLYllZGdlsVlX5NE2jrKwMQP0z mUwCUF9fj91uZ9GiRTzwwANqFMP06dP51re+xZgxYyiVSip03H777TzxxBOsXr2a5557DofDQVNT E6NGjeKoo47C5XKpRiN2u51oNMq0adPQdR2Hw0FdXR35fJ6uri4aGhpoaGjgwQcfZPny5WzZsoU7 7riDQCBAsVgkHo9TX1/PrbfeypQpUygUCpSXl9PY2IjL5aK6uhqn0wlAZWUlNpuNqqoqKisrVTdQ p9PJ7Nmzueaaa2hpaWHFihU8//zzJBIJ/j977x0mR3Wmb99V3dU5TU9PT9QoIxAoCyEJAQKRjLDB JjoQHNjdz9jrDcb24v05fp8N5rJ3wWGxMWFtFmzSZ5KFSTY5WCAQIlgojKTR5Omcu6vO74/xOZ4B E9aSrZE493X1hTzTVXWqulTuR8/7vk9TUxOLFy+ms7OTlStXUiqVsCxLDVe54IILVBnlrbfeSldX F9FolOHhYbxeL5/85CdZuXKlcnDnz5/PAw88wEMPPcSLL77IXXfdIsf6GAAAIABJREFUxXXXXUe9 Xqe5uZmmpiZOPPFEFi9ezNKlS9U9Xa/XcRxnQtSGRqPRaN4ZAxBCiL94drBhGHu0vUaj0bwT+jkz hsvlErJ0UE5mDAaDpNNpNWY/m83SaDSIxWI4joPb7WZwcJC2tjZV7gfQ399PJBIhEAhQLBZVr538 347jUK1WVdlgtVolHA7jOA6VSoXbbruNz33uc1x00UVccskltLS0sGPHDuU4NRoNVeI4MjJCIBAg EAhQLpfVumSZnc/nU67a8PAw9XqdUCikSv2CwSADAwPk83lmz55NrVajVqtRKBRoa2vjySef5Ior rsDj8fCf//mfavCI3Kdt28odlL1l2WwW27Zpbm7mK1/5Cpdddhk/+tGPuOCCC9SUUL/fj2malMtl 5RyVy2Usy6JSqRAKhVRvoBCCkZERgsEghmEQDocZGBhQa5EMDg7i9XoJh8MUCoUJjtSWLVuYNWsW QggMw6BQKFAsFpWIHN+z6PP5cLlcaupoNBpl27ZttLW1EQgEKBQKhEIhRkZGiMfjmKbJ0NAQPp+P SCTC0NAQjuMQCoVwuVzK5QuHwwghyOfz5HI5urq6GB0dJRaLqZiCXC4HjPUdNjU14fV6MQwDy7Io l8tKsNu2rUpdpfsqy3WLxSJNTU3U63XVpxmNRlX5a2trK6lU6j3/d35vo5+lGs2BiWEYQjt1Go1G s58SCARUbprb7SaXyxGNRmk0GqoXSg5OkV+0AQqFAu3t7WoSZSgUwnEcPB4PjuPg9XqVsDIMg3K5 rMSgLH2sVCpkMhk6Ojpwu93Yts3UqVMRQqiyRpk3JvvoALV/6Xh5vV4lVEzTVNMgpciQ5yH7/WAs Zy2VSnHFFVfwwgsv0NnZydKlSzn11FNVKaEQAsdxcLlcuFwuPB7PhB62UCik3iNH+MtySFma6vf7 1UAViQxm93q9jIyMqF46gLa2tgn5as3NzRMcJyEEra2tpNNpXC7XhHB2l8vFrFmzKJfLamJmKBRS n5lk/Fpkfl21WgVgxowZ5HI5JYxGRkZUOSNAS0uLWl8ymUQIQTqdJh6Pq15FeX0jkYhyMuPxOLZt q2xBr9eL1+slEolQKpUm3Ftyuqoc8iJfMOaMFotFhBAq+kDeC9FolFqtRjAYpNFoaKdOo9Fo/pdo p06j0Ux69HNmjDc6dePFETDBHXsjsuxSCiXZG1csFtUYfvklXpLNZvH5fFSrVSKRiDomjDl9PT09 LF68GK/XS7lcxjAMdRzZezaeRqOBbdtqH0IIRkdHsW2b1tZWYMxVK5VKuFwu1QsnJ1FalkUgEFDC 5tlnn1XlmYFAQAmIdDpNS0sLtVpNBYjL69JoNKjVarjdbnUNBgYG2LZtG3PnzmVoaIhQKERHR8eE dUvXsF6v4/F4lJsmQ9NlZIQUisCEYSz1el1tI/PYMpnMhJ46+V7gfxW+LbMDw+GwGswyPDxMS0vL u1rfeBzHUddfRj9Uq1Wi0egEQVmtVlXGnhT8MHafyemiMCb+5TWTn7tEXg95D8tgeTmkxrbt9/zf +b2NfpZqNAcmhmEILeo0Gs2kRz9nxnijqJNujJx0KIUNQDqdVgJOlthJN8wwDGzbJpfLvWkoRbFY pF6vq6mLEsdxGBkZmeA2BQIB5YaNFyW2beN2u0mlUsqt83q9ys0ZPywFxoSAXEssFsM0TRzHIZPJ 4PV6CQQCE0SOFGtySqQUlVKoSbEgsW1b/cwwDCWCpagKBoPKxRsdHcWyLCKRiCp9tCxrggByHEeJ HSHEBDdMTv70eDzqcymVSior8K0oFApks1n8fj/RaJR6vT5BRP05Nm/eTGtrK9FolGq1im3bZLNZ wuEwoVBIDWV5q/UJIfD7/VQqFVVqKnmj4AIYHR0FIBwOT3DgqtUqxWIRwzAmCNS+vj46OjrU9vV6 nXw+D6BKPbWo+9uin6UazYGJFnUajWa/QD9nxvhzTp0ssZTISYtvFDaAGu/f1NSkyu5gTPTI7DOX y6VywqTDY5rmhGPAn770l0ol5YQVi0UajYYqv/N4PG9aH6Cy8eSofEmxWCQYDFKpVGg0Gm8qPZRu l9vtxjRNBgcHaW5uVoIrm81Sq9WoVqsTSg7l9E8YG/lfr9cZGRmhvb19wprGu4uDg4OqL880TTKZ DIZhTBDAUtzJclfZVyZFjexrG38NpMAbHBwkGAwihFDHHf+ZjY6OKtH7bhgaGlKB6aOjozQaDeXU vdX6pAMpoy0cx1HDYeR9lM1miUQiypWU17pWqzE8PEw4HFaie/znLPszG40GqVRKuX3y3pLr0aLu b4t+lmo0ByZa1Gk0mv0C/ZwZ442iTn6plkHYr7zyCr/97W856aST6OzsxOv14vP5SKfTasiJ7MMC VJldvV5XfVwul4tGo0Fvby+ZTIb169fzwgsvYFkWJ598MqtXrwbGnEA5HXP8EA1JuVxWPViyp0/2 ycnMPIBdu3bR0tKiXKlCoUAqlaK7u/tN5y/jDGSJIqCuhSwpfeM6YMxJkq6aLAM0TZNsNsvQ0BCd nZ0EAgFqtRoPPvggra2tLFq0SImhcrnMww8/TKVSYfny5YTDYTVwBP4UkyBdqlKpxK5du+ju7la9 hLIE03GcN/XFyZJVl8ulSmArlco7OnX5fF45ZOvWraNcLvPCCy8QjUY588wzWbZs2duub/bs2Zim iW3b1Go16vX6hDVIkS6FrBTw0g2Ujq58byaTwTTNCf14MPaPBvV6XQlk6ewlk0kt6v7G6GepRnNg ogelaDQazX5MV1eX6o8KBAK0traq6ICWlhZVZje+r0z2VPX395NMJrEsC6/XqwK1HcdRAdSHH344 Z555JmeffTZNTU3KuXG73WpoCYxNQ8zn8wSDQaLRqHJtxpf0yYEkhmGQSqWUsxSLxfD5fBQKBXw+ nyoVlO6WdN7cbrcSSG+kVqsp11IGcheLRbVeKTRgzMXK5XIkEgnlHBmGQSaTYdOmTfziF79gxowZ JJNJ/H4/iUQCn8+ngrhnzpypjtvX10dLS4tyM6WTGAgEmDNnDvAntw5Q5Ziy1FN+LtKxkp9PoVCY 0Kf2VoTDYcLhME8//TSXXnopxx9/POeddx6JRIJqtfqO65PlkNFoFL/fP0HsRqNRgsGgcvF6e3uJ xWLK2fN4PMqJlQNO3tiTWSqV1DCc8QJV5tGNF+cajUaj2TO0qNNoNJr9GDmaHsaGY2zcuJGVK1eS TCYZHR3FMAyuuuoqAJYvX05vby+jo6Ps3r2bYrFIS0sLRx55JCeffDKxWIxnnnmGm2++mSeeeAKf z8fmzZu58847aW9v59xzzyWZTDI4OMhLL73EjTfeSKPRYPfu3QghmDlzJp2dncydO5djjjlG9bIN Dw9zzTXXkE6nOfLII9m0aRM9PT20tbVx1FFHMW/ePK677jqGh4dZu3YtPT09bN68mf7+fuLxOAcd dBDz58+nvb2d4eFhnnrqKTZs2MDu3btZunQpixcv5v3vf79yj+RAjjvuuIPdu3ezZcsW+vr6VITB tGnTaGtrY8WKFSoL74477uCRRx7hxhtvJJFI0NfXx3HHHceSJUtob29n/fr15HI5VqxYoXrYOjo6 2Lp1Ky+88AJbtmyhp6dHxRq0tbXx8Y9/nN7eXtasWaPKKnfu3MlPf/pTFe5u2zZPPPEE27dvV/l7 hxxyCJ/4xCfecVjKiy++yGWXXcamTZvo7+8nn8/z7W9/m3nz5nHllVcCvO36PvKRj9Df389JJ50E jInOXbt28V//9V8YhsHy5cvZsGEDO3fuxDAMPvOZzzBz5kyuueYaMpkMH/3oR/n973/Phg0blKjv 7u5mxYoVHH744TzzzDOsX7+eV199FZfLRXd3N7Nnz2bRokUceuihf5W/DxqNRvNeRYs6jUaj2U+p VCrKZSmXyzzwwAPceuutrFq1iqOOOopgMMj27du57777yGQyJJNJpk6dqkoI3W43V1xxBd/85jfZ tGkTn/70p1m4cCEul4sjjjiCj3zkIxxxxBFcfPHFBINBmpub2bp1K9/61rd48skn+cQnPqHEViAQ oK+vj5/97Gf87Gc/Y8mSJXzpS1+iu7sbIQR33303Tz/9NG63mxUrVnD66adTLpc55JBDMAyDp59+ mgceeADbtlm5ciUXXXQRsViM+++/n9tvv51rr72WadOmsXr1alasWMEZZ5xBuVzmxhtv5Ctf+Qqv vPIKl156KcFgkNdee43rr7+eBx98kI9//OP8wz/8g+otazQarFu3jq9//eusXbuWz3zmMxx66KGs XLkSr9fLzp07aW9v5+Mf/zjhcJjZs2cDsGPHDgYGBsjlcrS3txMOh7nqqqv49a9/TTab5ZxzzuFL X/oSMDbAJJVK8bnPfY50Os0VV1zB4sWLCYVCFItFfvWrX5FKpTjnnHM46aSTOOuss1Qf4vXXX88P fvADNmzYwA9+8IO3/fy7u7u5+OKLee6557jkkks44ogjOOusszAMg4GBAW655Za3Xd8XvvAFUqkU Ho+HRYsWEYlEyGaz3H333aTTaZqamjj88MM577zzyOfzHHTQQaxfv56f//znylVctGgRX/7yl/F4 PNx+++387Gc/4+abb2bu3Ll84AMf4Nhjj+WCCy5g8+bNXHfdddx1112cffbZWtRpNBrNXwEhexT+ kteebq9f+qVf+vVOL/2cGXuZpinq9boQQohKpSJqtZqQVKtVceONNwpAXHvttep3r7zyimhubhbz 5s0Tvb29QgihflcoFESlUhFHHHGEOPHEE0UmkxFCCDEyMiIee+wxAYjvf//7Qggh6vW6qFar4vOf /7wAxE9/+lPR398vCoWCEEKIRqMhKpWKKJfL4sc//rFwuVziP/7jP0Rvb6/I5/Ni1apVorOzUzz6 6KOiXq+LRqOh1r17926xYMEC0dLSIh5//HFRKpXUOQohxJ133ikA8a1vfUvkcjmRTqfVeb/wwgti xowZ4vTTTxfbtm0T6XRaNBoNsXnzZtHT0yNKpZLYsGGD6OnpET09PeKxxx4TN910kzjssMPEvHnz xLZt29Q13bhxo5g/f744++yz1TmXy2VRLBbFhRdeKI444gixadMmIYQQW7duFQcddJA47bTTRG9v r6hUKmLbtm0TPo/XXntNLF26VBx11FFiYGBAVKtV8dJLL4nDDjtMzJ8/X7z00kvqOgghRLlcFrt3 7xZLliwRq1evFiMjI+paCCGE4ziiXq8L27bV5yeEED/+8Y8FIH75y1+KRqMh0um02LZt2zuub9Om TWLlypVi1apVYteuXcJxHLFp0yYxZ84csWjRIrFt2zZRLBZFsVgUQghRKpXEK6+8IqZOnSqWLFki enp61P4GBwdFuVwW3/jGN4TH4xFXXXWVup+EECKfz4snnnhCuN1u8elPf1pUKhXhOI4QQqjzqVar 6rqbpin+0r8n+vXWL/0s1S/9OjBfgO6p02g0mv0VOdWxXq9jmqbKDJNj+Gu1Gn6/n0MPPZSOjg41 8EJOtbQsC5fLRTwex+fzKedP5rRJ50pOYqzVagwNDWFZFrNmzVJ9daVSSUUnwFj/nGVZZLNZGo0G hmEQDodpa2ujvb0dt9utBoT4/X6SySRTpkzBsiza29vx+/1Uq1UVVyBDwJuamgiHwwgxNnQkm83i OA6RSET148ViMTKZDI899hj33HMP8+fPJ5VKqfOS/YPlchmfz0culyOTyaget5aWFqLRqBoi4/P5 VPD2H/+Pk2KxyKuvvsrg4CAdHR1q+Ioc7iJ75ubMmUMkEmHz5s28/vrrLFu2jEAgoI7R3t6Oy+Ui n89PCFzv6OhQwe9vx/hetkgkogbFWJZFJpN5x/UdeuihhMNhNm3axOuvv05HRweBQIBEIqHC3v1+ P8ViEcdxVHB4R0cHnZ2d+P1+1fsoJ2/atq16EWU0Q7lcVgNYpEMsPweNRqPR7B20qNNoNJr9GNM0 1Wj8kZER8vk8w8PDwNj4/uHhYQYHBzFNk9HRUUKhEIFAQA276OvrY2hoiFgsRrVaBca+mMtePSmE 6vU6lUqFo446it///vf88Ic/JBgMMmvWLKLRKLVajWw2y4svvsj69euJRCIsXryYtrY2crkcuVyO YrFILpdTx5BDVFKpFLlcjkKhoHLMABWWPTg4SKPRYOfOndTrdSzLwjRNEokE6XSaer3O8PAw+Xye RCLBQw89xL/+679y/vnnc8IJJzB9+nRaW1upVCoMDw/zyiuvqLiCeDxOIpEAxiZ6ynXl83ls26aj owMhhBKhAMFgkLlz57J27Vp27NjBHXfcwZo1a2hqaiIajVIul7Esi5/97Gf4fD5Wr17N1KlTsSyL 4eFhhoaGyOfzSrSZponf78flcjEyMkK1WmV0dBSXyzUhO04OVJGMn0qZz+fZtm0btm0TDAZJJBLv uL7rr78ev9+v1meaJiMjIwwPD6sQ+PEDVAzDIJvNUigU2LFjB+FwWAlzGBOZsrcvk8modcohNSMj I6TTaQYHB/fW7a/RaDSaP6JFnUaj0eynVCoVFRAuxFiQ9MEHH0xLS8uEbLSuri4VewCoyYUwlv3W 3d1Nc3Ozer/MkJMh3C6Xi0wmQzQa5VOf+hRer5dHHnmEK6+8knnz5uHxeBgaGqJcLpPP5wkEAnz1 q19l1apVaipld3e3EgFCCDUVsVwuUygUaG9vV+KxVqsp4Saz86ZOnYrf7yebzZJIJHC5XDiOQ6FQ oKWlhUQioYRHZ2cnS5cu5bHHHqNQKCiHT7qG1WqVUqlET08PGzZsoK2tTU0BjUQivPzyy3znO99h 1apVLFu2DJ/PRyKRYGRkhFQqBcDUqVP5p3/6J66//noeeeQRXn75Zdra2ojFYuzatYtarcbOnTs5 /vjjOe6445gyZQoAXq+XGTNmqJD38REHckplR0cHg4ODuN3uN7l144WdnGgZCAQ45JBDsCyLUqlE OBxmypQp77i+7du3c/zxx3PkkUcyY8YMtYbp06fjOA6lUolIJKLuMSnwp06dqnISZVSFx+OhWq2S SCQ47LDDCAQCar0Sy7KYOXMmyWRSCUaNRqPR7B10Tp1Go5n06OfMGH8ufFyWKVqWxcDAABs2bODo o48mFovhOA6O47BhwwZM0+TQQw9VJZeWZanssocffhiv18uiRYswTROfz0epVOK///u/WbBgAStX rlRrsG2bTCaDx+Ph+eefV25gpVJRA0RaWlro7OxUAdS1Wo3HH3+cWq3G8uXLicViCDEWtC3LIJ98 8klyuRxHHXWUEjlSZO7YsYMnn3ySZcuWMWvWLLXt8PAwlmXx+OOPE4vFWLp0qdq2v7+f/v5+isWi CjX3+Xy0tLQwbdo0SqUSd955J8cddxyxWExNzOzp6WHbtm0qRmHBggUkk0meeeYZdu/eraZhlstl otEog4ODFAoFstmsCj/P5XIYhsHMmTM56KCDsCxLxTwYhsGjjz5KrVZj1apVqtRUCrh6vc4TTzyB aZosX74ct9uttoOJAeWO41CpVBgYGODZZ59l+fLlTJs2TbmZwNuub9q0aSxYsECJeCnEHnjgAdxu txoeI0PHhRCUSiWeeuop/H4/y5Ytw+12Y9u2CiXfsGEDr776KqtXr6ajo4N8Po/jOCpU/je/+Q0d HR0sWrQIr9erc+r+xuhnqUZzYKLDxzUazX6Bfs6M8edEHaC+xEsHqqmpCdu2VdizDO12uVyqlNCy LBzHwe12k8lkVBabdPjkfxuNBoD6Up9KpZSDJ3ljUPbo6ChCCJqamiaEgY8XJBIp/AAlHqQYtW1b 5biNFyq1Wg3TNJWQkNvBWMSD7LEDyGQyGIZBNBpFCEGlUlH7kOWLmUxG5dqNd4/G73e88ynPOZVK 0dLSotZVLBaBMTdObgeo7Dz5M3nOcv+NRkO5ly6XS3220lmUDuSfQ753/PWROXMyp+6d1pfNZvF4 POrcM5mM+kcB0zRVT5x0d+W1kGJZrl8eR/bs2bZNtVrFsiwlWqVwG38/aFH3t0M/SzWaAxMdPq7R aDT7MVIUyC/Ttm2rzDoYK88rFAqqFywQCODz+fB6vUqI1et1Go2G6t2SwiWdTqsA8UKhoPrPmpub gT99ca9Wq0p0yUEf8j0S+aVdfqmXpZNSWL7xfOQ2ci3SCSoUCti2TTgcVuWBjuNQLpdpbm5WIeOy xNLr9aqBMDAmgOQwEb/fz+joKIFAgFgsRiwWA1BDVGq1muozHB4exufzEYvF1FAan89HW1sbpmmq qAS/36/OVV6jSqWihoPAWJag7Gms1+u43e4JAqtWqyn3S4pwOVBkvLCTgkj+TjqvXq9Xne87rU8K XsuylKAbGRlRn0+xWCQQCOByuSaIWxgTtXI9Upg5jqOOI48pQ+/l9dAllxqNRvPXQYs6jUaj2U9x u93kcjlqtRqJRIJAIKC+NEtRYJom8XgcGPtSLfu2pFvicrnUoJBKpUKj0SAUCpFIJBgaGqKpqUm5 Xo1Gg0qlgt/vJxwOq22kkBo/2COdTmNZFsFgcMJQFFmKKB3H8e6XfI90h+QEyPHizufzKaHi9Xpx uVxq6qY8HylqcrkcjuMoJ1D+HsYEXnNzM7lcDsuyVC9fNBolEAgQCASU49XR0TFBqEmHVIoauRbD MJTYkdcoGAximiZCCAqFAtFoFI/HQzabJRgMAmMCVvbKSXdyvKv5VlMipesqHVb52byxn+2t1jde yNbrdWzbJhqNYlkWxWJRDW+R6x+/r/HrcrlcEz4jeW+53W5KpZJyjceLw3w+P+Fz02g0Gs2eocsv NRrNpEc/Z8ZIJBJi165d+P1+RkZGlBjTaPZHGo0GjuPg8XioVCqUy2Wampool8sEAgH03/m9j36W ajQHJoZhCPOd36bRaDSayUC1WlU9blrQafZ3ZG8ojPX5SfdXOq0ajUajefdoUafRaDT7CaVSCRgb bKHRHAg0Gg1qtRqGYeB2u0mlUhN6DDUajUbz7tCiTqPRaPYT5Gj4er3+ln1WGs3+hNfrnTCVVDrR Go1Go/nfoUWdRqPR7CcEAoGcaZrEYjHK5fK+Xo5Gs0dUq1U1XVPezzJmIhAI5Pbl2jQajWZ/Q4s6 jUaj2Q8wDMMIBoN2T08PbrdbTRjUaPZXpJAzTVNNF/V6vbz22ms0Nzdry06j0Wj+F2hRp9FoNPsB QghRr9efuvXWWxuZTEb3HWn2e6SQazQactolxWKR2267rVGtVp/Zx8vTaDSa/Qot6jQajWY/IZPJ fP3OO+/M9PT0OO/8bo1mciPzD+v1usoK7O/vd+69997M0NDQ1/bt6jQajWb/Qv9Tr0aj0ew/rO/v 77/k6quvvvzDH/5w/JhjjnE7jqMCpT0eDy6XC9u2qdVqKogcxoasACrkGt461Fqj2Rtks1m8Xi8+ n0/dc47j4DiOCk4HCAaDlMtlfve73zVuvvnm1Ojo6BeB9ftw6RqNRrPfocPHNRrNpEc/Z/6EYRjm SSed9L5QKPSdc889d+bcuXM9c+fONWCsRymTyRAKhQiHw28p2uTPZfmbRvPXpFarUalUEEJgWRZ+ v1+JPIB8Pi8eeeSR2g033LD19ttv/wKwTgih3ei/AvpZqtEcmBiGIbRTp9FoNPsRf/yye69hGC9s 3br1k8uWLTtr7dq105YvXx5MJpOG3++nWq1SLBYJBoNv2t5xHBqNBrZt62Ermr8q+XwewzCwLItw ODzBIS6XyxQKBfHQQw8Vf/3rX/fs2LHj1lNOOeW62267rXcfL1uj0Wj2S7RTp9FoJj36OfPW+Hy+ 6XPmzHn/woULT1y4cOHSxYsXh5LJpN/r9RrJZNJwu91YloXL5drXS9W8h2k0GmQyGdHT0yO2bNlS 7u/vL+zYsWP96Ojo/bfeeuvdlUpl+75e43sB/SzVaA5MDMMQWtRpNJpJj37OvDOGYcSBGaeddtqS ww8//JBAIDB/6tSpUyzLcgNxv9/vCwQCbp/PZwSDwZpt217Z06TR7C0sy6rW63WPYRhiZGSkkcvl KplMJrV79+5GPp/vLZfLL/b29r46Ojr6/KOPPrpVCJHa12t+L6GfpRrNgYkWdRqNZr9AP2f+dxiG 4QVCQARojsVi7clkMpZIJHzhcNjV0tKSr1arkXw+v49XOvnZuXPnqYDo7u6+d1+vZX8gFArlisVi 2DRN2zCMysjISOb1118fGB0dHQFyQEEIUd3X63yvop+lGs2BiRZ1Go1mv0A/ZzT7CsMwvg7YQohv 7Ou1aDR7in6WajQHJnpQikaj0Wg0b4PL5TIMw9DZDxqNRqOZ1GhRp9FoNBrNW2Db9r5egkaj0Wg0 74gWdfsZt9xyi+ucc87xAV7AAkzGpphqDjwE4AB1oPrLX/6ycvbZZ+tvmBrN3xaDsb+LGo1Go9FM WnRP3STHMAzXlClTWqdPnz7VcZyF8Xh86rRp01o7OjpmNDU1NblcLq/jOAdsgrBt2xiGgWmaaiS7 bds4joMQ4oAe026apmPbdjWdTqf7+vq29fT0DKZSqR2mab6wffv2Hbt27RoUQrwnRJ5+zmj2FYZh /L9AWQjx/+3rtWg0e4p+lmo0Bya6p24SYxhGFFj593//9+9rampaPHPmzBlTp06NxeNxXzweF7FY zAyFQghxYP8DsuM4mKapXvJn8iV/dqBiGAaFQoFMJrMqlUoZqVSqsmPHjszWrVu3pdPp5w3DWAc8 KYTI7uu1ajQHKNqp02g0Gs2kR4u6ScZRRx3lfvzxx09btmzZ//PJT35y6fz58yNtbW10dXUZbrf6 uAwhBIbx3vzHtgNdyL2RWCxGU1OTOX36dAB/o9Hw9/b2tg0MDKxcvHjx+ddee+16wzD+a9WqVXc+ 9thjjX29Xo3mAEOLOo1Go9FMenT55STCMIz4ySef/K1FixZ98Mgjj0y+733vm+BO5XI5isUipmkS iUQIBoM4jrOPV/3X5Z0E3Hvh/IvFIrlcDsdxCAaDRCKRCfeVO+fgAAAgAElEQVTFunXreOKJJ4Y2 bNjw/993332XHohhvvo5o9lXGIbxbSArhLhsX69Fo9lT9LNUozkw0eWXkwjDMCLRaPSmE044YfWn P/1pr8/nAyCVSuH3+/H7/cRiMWKx2ITt3iuulRBCCTjTNJVL+V44/2AwSDAYnPCzcrlMuVwmHo+z du1a1qxZk/zRj3504VNPPTXNMIyzhRC5fbRcjeZAQzt1Go1Go5n0HPjfiPcTDMP414suuujoiy++ 2Ovz+RgcHAQgHo/j9/uxbZtqtUq5XKZSqVCtVqnX6/t41X8bHMehXq9Tq9Wo1WrU6/UD3qGT1Ot1 qtUqlUqFcrlMtVrFtm38fj/xeByAwcFBfD4fF198sfeiiy462jCMf93Hy9ZoDiS0qNNoNBrNpEeL ukmCEOLvvvSlL/kNw8C2bVpbWyf83uVy4fV68fv9+Hw+vF4vlmW9435LpRJCCAYGBoAxgdRoNNSr WCziOA6VSgVAiScYcwlTqbFKvnw+P+G/AJlMZsKxyuXym45frVbVn6UQs237TQNearWaWoPcrlKp YNs2pmly5ZVXsnjxYh544AEsy5rg0MnjVioV6vX6hDWWSqUJx5BUKhUqlQqNxlgL2sjIiPq54zgT 9iF/J89//D6BCedSKpUmnIekXq+TzWYpFApvuh5vh2VZeL1efD4ffr8fr9f7pomfiURCXad/+7d/ 8wsh/u4dd6zRaDQajUajOWDQ5ZeTgK997WumYRhJOeFxbw5AMQwDwzCIRCIUi0V6eno4+OCDcblc bN68mWAwyJYtW4jFYrS3t2MYBo1Gg3q9jmVZhMNhXn31Vfr7+znuuOMIh8NkMhlVDiqEYMeOHdi2 TUdHBwC5XI6hoSFSqRTLli1j+/btDA0NMWXKFLxeL83NzQghqFarjIyMYNs26XSaSqWC3+/H7XaT SCRIJpPYto1t2+RyOdLpNMVikUqlQi6XY3h4mEKhQDQaZcaMGbhcLizLUo6mYRhYlqXEWyaTYWBg gHq9TmtrK+3t7aTTaVpaWvB6vezYsQO/308ymcTlcrFx40Z8Ph/lchnHcbAsi1KpRFtbGwC9vb0k EglkqWw+n6dSqTA8PEwulyMYDNLR0YFlWUQiEaLRKDAm/BqNBoFAYK+Wj8rPGkjutZ1qNBqTsbxI jUaj0WgmLVrUTQK+/vWv43K5DLfbjZxwubemW1qWRb1ep1wu09/fz5e//GUymQxLly7F4/GQzWbJ 5XLYtk2tVmP27Nmce+65LFy4EBhz677//e+zZcsWpk6dyh8nMFKv1/F6vezatYuvfvWrDAwM8MUv fpHjjjuOUCjEDTfcwOWXX87HPvYx/H4/vb29RCIR4vE4n//853G5XLz44ov89Kc/JRwOT8igK5VK xONxDj30UE4//XQCgQAej4fBwUGuu+46XnvtNUqlEsVikUwmg9vtxuVyEY1GufTSS0kmxzRNpVJh 69atXHPNNWzbto2ZM2fiOA59fX00Gg3cbjdtbW0ce+yxnHbaaYTDYQC+973vsX79euLxOMViESEE Ho+Her1OMpnkwx/+MAsXLqS1tRXLsti0aRP33nsvr732GjDmMlqWxdSpU9m6dStz585l5cqVzJ07 l0gkghACt9u91+Ioxt8nf/yzboLXaDQajUajeQ+hRd0kwTCMCWV1QgiEEHvs5Ljdbmzbprm5Gdu2 2b17N6lUinPOOYfly5fT1dVFMpmkUCjw8MMPc/3113PJJZfw+c9/nmOPPZZyuUxPTw87d+6kUChg mqYa1lKr1bAsi/7+fgqFAp2dncCYqJGu2NatW7nsssuUS1coFPD5fHzxi1/kRz/6EZdddhkLFixg +vTp6vevv/46r7/+OgMDA+zYsYPZs2crsXvQQQdx2mmnMW3aNGRO386dO7nhhhu45557OOecc5So GxkZ4fvf/z7d3d1ceOGFzJkzh2q1Sjgcplgscu+99/LZz36W4eFhVq5cSTQaZf369Xz3u9/l4IMP 5vLLL6e1tRWPx0Mul+Phhx/m4Ycf5pFHHqG1tZVgMMjWrVv53ve+x/bt2zn77LP50Ic+RGtrK41G QzmY3/zmN7nvvvv4/Oc/z2mnnQZAoVB4V+Wz74QUhtKl29tOr0aj0T11Go1Go5n8aFE3SZBfyMf/ 773h5AwPD6v+uz/84Q9kMhlWrVrFhz/8YZqamkin08CYq/WBD3yAnp4ePve5z3HsscdyzDHH4HK5 8Pv9RKNRIpEIMCbaPB4PpmnS0tKCaZrk83nK5TKZTIZ8Pq8crhNOOIFZs2axe/duEokELpeLl156 iQ0bNnDsscdy6qmnMnXqVGBMJCYSCaZNm8bKlStJp9N0dnaqAG6A7u5uDj74YPx+P+l0Gr/fT3d3 N9FolI0bN/Liiy+yYMECAoEA8XicSy65RDlzzz77LM888wz5fB7TNNmyZQuFQoFsNovjONRqNVau XMlnPvMZnn76af75n/+Z0dFRuru7mTVrFgsXLmTt2rW0t7fT3t6O4zj85je/4frrrycWi7FgwQK+ 9KUvUalUmDZtGplMhqamJjZs2MDo6CiPPPIIs2fPZtq0aeqay9LNPUUKuTfeRxqNZo/Rok6j0Wg0 kx4t6iYBX/3qV/n2t7894Wd7y21paWmZ8Gefz8fIyAgDAwMy1BqAdDqNZVnk83mampqIx+MIIXC5 XBQKBbZs2cKuXbuUoyYHc/T29qqetXA4rGIX4vE4hmGQSCSAsWEeQgj8fj8ej4d8Ps/u3bspFAqq f0/2z0mXa+fOncBY+LZhGESjUdrb2wkEAgBEo1Hlbk6dOhWv10s4HMYwDBzH4b777uPJJ5+kp6eH lpYWlixZwqxZs4hGowSDQfL5PI8//jhCCBqNBqVSiVAoxIUXXsgHP/hBbNvGMAz6+vp4+umnue++ +1i/fj2RSIRvfOMbLF68GMdx6Ojo4Pjjj+fTn/40g4ODZLNZpk2bRm9vL16vl+OOOw6/309XV5cS sMCbBq7sDbRTp9HsdbSo02g0Gs2kR4u6ScDXvvY1vv3tb7/JmdsbX85lBIJ06wzD4Pnnn+fXv/41 1WpV9dFFo1HuuecennrqKdasWcPChQvVpM2VK1fS39/Pq6++qgSfjFS44YYbGBwcJJFI4PF46O/v p16vMzAwoIaslEolAoEAg4ODeL1epk+fzoc+9CHuuusu7rrrLhYuXMjcuXOJx+MMDw/zu9/9jgcf fJDdu3dz1VVXEQwGCQQChMNhyuUyfX19ShzKuIN8Po/P5yMSiWAYBrVajf7+fr773e9yySWXcPHF F+PxeLBtm3A4zHPPPcfPf/5z8vk86XRaic+bb76ZX/3qVxx22GGcd9557N69m5UrV7Js2TJeffVV tm/fzssvv6wc0I997GM888wzPP/889xwww2ccMIJrFmzBr/fTyAQoFgs8tOf/pRUKsVFF13E1KlT 6evro1qtqv7EPeXP9NRpNJq9hxZ1Go1Go5n0aFE3CfjqV7+qeuj2NjIGwXEc0uk04XCYeDxOqVTi jjvuoF6v88orrzBjxgzq9TpnnXUWF1xwAYVCgXQ6TTAY5KMf/SiWZfH666/z4IMPKofP7Xbzvve9 j+HhYYaGhnAch+bmZjweD7Nnz6azs5PjjjuOarVKIBCgubmZWq2G1+vl4osv5qijjuIXv/gFd955 J7/85S+xLEs5b6tWreL0009X/XEAgUCAzs5ONWVTUq/XmTFjBtOnT8c0TdLpNO3t7axevZobb7yR DRs28LnPfY5YLEZHR4da58c+9jHa2tp48skn2bhxI4cffjhr164lGo3yyCOP8O///u90dHRwyy23 sGPHDubNm8cJJ5zApz71KT7wgQ9QrVZpaWnhiiuuYMOGDbz88svceuutXH311cpZzGazHH/88axe vZpkMkmtVlPrT6fTyindW4ybgKnRaPYOWtRpNBqNZtJjAEII8Rd/CzQMY4+214BhGKbX620UCgXD 5XKpL+W1Wg2Px/OO28verEajQa1WU+WJ+XxeuUWRSIT169dz0UUX0dnZybXXXkskEqFarZJOp/H5 fMRiMUzTVDlwtm0DqP/CWMlgoVDA4/EQjUZVGDag8tTk+4rFIj6fT73P4/FQLpfJ5/Mqh0+GiY+M jNDZ2amiB9ra2tT51+t1isUijUYDy7JUTp9EZtzZtq3y/Dwej7qOcs2O46i8N9M0cRxHDX+R21Qq FUKhEAD9/f2YpkmhUCAYDNLW1ka1WqXRaBAMBtV1kCWPQghqtRrlcplSqUStVqOtrQ2fz4cQQpVb hkIh1fdWr9eRURbjhf0bs+jeivH3iBAC27YJhUKiUqkcUI11+jmj2VcYhnElsFUIcdW+XotGs6fo Z6lGc2BiGIbQTt1+TrFYVALH5XKRSqXIZrPEYjHC4bByxgD5hR8YE3zJZFLlzcGYKCiXyxP2BygB ZJomwWAQj8ejQrDlex3HmTCtMxQKKXEJY9Mem5ubCQQC6r3ZbJZIJKIEmIwmkJMuHcfBcRzcbveE Ncr4BQCPx6Neb0T26gUCAbxe74R+M7nv5uZmdQ1dLhehUEgJpfb2dgA1DEYeT+7DNM0Jx7VtG5/P p1zJ8esA1KCZer1OpVLB7XZP2F7u17ZtFaQuYxY0Gs0+Qzt1Go1Go5n0aFG3nxMMBimVSoyMjBAK hejq6lK/KxQKSsQBzJs3j29+85uYpsmsWbMAlFtlWRZ+vx+v18vAwAAwNqCkWq1iGAaBQECFeVuW Ra1WU8JKZupJ0SQF0Hg36o2lpbVaDdM0yeVyxGIx1e/mcrkIBoMAEyIQ5Ph/Gf0gjyUHqzQaDQAl DKX7lc1mVSi57CmUaxsvXqWzJkUmQCaToVqtThBfchoojJWDFgoFdc7jRaN03eQAGHlMl8uFy+VS wlReG8Mw8Hg8qgRVl1BqNBqNRqPRaN4tuvxyErAn5ZfDw8NEIhFVEiiEYGhoSDlGjUYD27ZVn5l0 wQBVPigHi7hcLlU+KZ05SS6XUwLP4/Hg8/necm2NRkOJlfFundyvDC6HsSy5RCJBqVSiUqmo6ZVy uua7zXKTok6Kq7eiXq+rqZZv3L8c6CJLIm3bnnCO9Xodx3Hwer2Uy2V8Pt87ii8Zcg6oWAYptN8u 0kAIgeM471iGqcsvNZq/LoZhfB/4gxDiB/t6LRrNnqKfpRrNgYkuvzwASCQSSgRJp8vv96tSP8dx 8Pv9E/q1isUilmURCoUoFosEg0FcLhdbt26ltbVVTZDcuXMnlmURDAYJhUJqnxIhBIVCAbfbrVww eQzZa5bL5QgEArjdbjKZDI7jEI1GVR+cnDoZCASUowYoISTjBqQYgz9l+AkhCAaDmKY5QazCn6Z+ ynJOKZalKybdPCmE3G632kdPTw/xeJzm5mbV79fa2qrKRuW6JLKcslarKdHr9/txuVwTevRM06RW q1EsFpVbl81mlYsohZws63y3fXUajeavii6/1Gg0Gs2kR4u6/ZxMJkO9XueOO+4gFotx/PHHEw6H EULQ19eH1+vF6/WqIR6yvM+2bZVDJ0XJ7NmzAXj88cd57rnniMfjbNy4kXnz5nH44YfT3d2tyiRl 6WBzc7MSRo7jqN44SSQSwXEcYEy4SVdJ7qPRaLBr1y4SiYQSfpFIRK1P9tS90fGTSOdPum/y/Px+ P36/n0aj8bbljHL/O3fu5L777uPUU09l5syZmKbJ0NAQ27dv54UXXmDFihV0dXVhmiY+n2+CSydF mUSWhEqRl0qlVCxDIBBQ4tTn8ylHcnw/3V9jCqpGo/mL0aJOo9FoNJMeLer2c4QQJJNJ2traVPmk LG1MJpPkcjlgrORvvJiQ2/p8PkqlkhJevb29XHPNNWzcuJEzzjiDxYsXc9hhhzFr1iwsy6JYLAK8 ybV7o3CSTpzP52N4eJhkMolt2+RyOUzTpFgsqgmYxWJRZbZJQSTFnxwoIslkMmrCp5wi6fF4lACE Pw1BcRxHidByuaycTLlWx3EIBAIMDw+zbt06fvSjHxGPxznllFMIBAKUSiWSySTpdBqXy0U8Hlfn XygUKBaLNDU1TeiVk9divMsWDAZxHId8Pq+md8LYsBopwMevDaBarVIsFonH43/praHRaPYOWtRp NBqNZtKjRd1+jowLeO655/D7/axYsYJgMEhPTw+33HILjUaDFStWkE6n2bRpEz09PdRqNebPn093 dzdr1qwhmUzS19fH//zP//Dggw/y29/+Fsuy6O3tZWRkhFgsxsEHHwzA66+/zlNPPcVrr73GyMgI LpeL5uZmZs+ezcKFCznkkENoampSvXrXXXcd/f39zJo1CyEEPT09ZLNZurq6+Lu/+ztuu+02Hn30 UU466STi8Tj33nvvhF6/888/X0UNbNmyhZdffplUKkVTUxPt7e188IMfJBQKEYvFcLlcFAoFNm/e zMaNG9mxYwejo6NK0MXjcQ455BAWLVrEwQcfTCAQoKenh5tuuonbb7+djRs3cs8997Bu3TpOP/10 3v/+9/P444+zYcMGFZBeKpUIBoM0Gg2KxSI333wz2WyW0dFRarUa8XicOXPmcNhhhylns6mpiW3b tnHLLbfgOA5HH300lUqFdevWqfLVZDLJ/PnzWbZsGVOmTFFh8XsbwzBcQDcwCzhUCPGfe/0gGs2B hRZ1Go1Go5n0aFG3n+Nyudi9ezfbtm2jp6eHz3zmMyo77ve//z2//e1vOeOMM1i4cCEf+tCHCIVC bNq0iY0bN/Ktb32LRx55hG984xv4fD7WrFnDnDlzyGazNBoNLrroIgzDIJFIkMlk+PGPf8xdd93F 0UcfzYknnkgwGMTtdpNIJLjrrrs4//zzmTt3Ll/72tdYvHgxuVyOwcFBvvnNb3LGGWfw4Q9/mFNO OYVyuUxXVxeBQIBUKsW1117L66+/znnnnccpp5xCIpGgUqlw//3388EPfpApU6Zw6qmnsmzZMjo7 O0kmk6xfv57vfOc73Hnnndx0003AmMt39913c/nll3PyySezdu1aAoEA0WiUkZER+vr6uO6667jk kktYt24dRxxxBN3d3Zx44okMDAywfft2VqxYwZIlSzj00EMplUrkcjluueUWzjzzTAzDoLm5mYGB AS6//HJ+/etfc/LJJ3Puuefi9/tJpVKYpsm6deu48cYbOfLIIznnnHNoamqiWCzyzDPP8Pjjj7Nx 40YuvPBCzjzzTDWQZePGjfyf//N/OOyww7jqqqtoa2t707CaP4f8vXzv+HzBW265xXXOOed4gGnA HGAZcCTQBsSAb/x17kqN5oBCizqNRqPRTHq0qDsAME1TOUWyr8zr9apQ8QsvvJClS5eqYSbTp09n 0aJFPProo6xfv55sNsvs2bOJx+Mq2qBUKhGPx0kkEoTDYa666iq++93vct555/Ev//Iv+Hw+4vG4 Kiv8whe+wEEHHcQ//uM/cvXVV/OTn/xEDRoxDIP58+dz9NFH09zcTC6XU8JDhn+fffbZnH/++bjd bjVQxDRNbrvtNmbMmMEpp5zCokWL1DnHYjF+97vfcffdd/OHP/wBx3Fob2/n9NNPp729nXnz5uHz +VTvnyyhNE2TfD7P7t27GRkZobm5maVLl/Lwww/jOA5dXV3MmDFDDSrZtWsXbrebQqHA6Ogopmny wx/+kBtuuIHvfve7fOITn5gQHVGpVFi+fDk33XQTn/zkJ5kyZQpdXV2qzLK5uZkTTzyRNWvWqCEu jUaD5uZm7rjjDtLpNPl8npaWlj26JwzDWOHz+c4CVgMtQIe8XYAy8BCwyzCMD+zRgf6G7E9r1RxQ xIHqvl6ERqPRaDRvhxZ1BwAyW625uVkNDpE/CwQCtLW1qR416ei0trbS2dlJX18f1WpVTYUMBAIq h62lpUXFDAwPD5PJZJg2bRodHR2kUikVATA8PEw0GlV9e8VikVwuRy6XU5M0Ozs7VSB3JBJR4/3L 5TKO4xCPx/F4PGoaJ0BbWxv1ep16vT5B5DiOQygUwu12MzIyQjQapb29HcdxePbZZ7nvvvt46KGH +MMf/kAsFqO5uZlkMklzczN+vx/DMKhWqzQ3NzM6OkoikaC3t5dsNkt7ezvxeFxNs4zFYkSjUbV9 qVSit7dXXYtqtUp/f78arpLNZmltbeWggw4iHA6za9cuqtUqU6ZMURNHlyxZgtfrVcLW7XZzyCGH MGXKFDZv3qyGzuzhwJQ+j8fzXKVSATiYMachxJhDZ/7xz31AYU8O8jdm875egOY9yb8DQ/t6ERqN RqPRvB1a1B0AyP6uUCikss3cbrcaVOI4jhJLhmGQy+XweDx4vV4lAqWjlkqlyGQyatx/MBgkn89z 5JFHsnbtWjZs2MBLL73EvHnzgLEhJ7NmzaKnp4fbb7+dQCBAR0cHpVKJrq4uCoWCysrLZrMqyFvm yslIA8dxVNA3oM7BMAwajQZ+v18J0kqloiITYMwdazQa3HnnnfzgBz8gk8lw6aWX8tnPfpZQKES9 XqdYLLJr1y5+85vfUK/XSaVSqrQUxoSmZVns2rWLRYsWqSEqjUaD0dFRqtWxf6jP5/Mcd9xxvPTS S1x99dUcc8wxTJ8+nXK5TDAYpLW1lY0bN3Ldddfh8XhYsmQJ0WgUt9tNLpejVCphGIZak/xspkyZ gm3bKvBcuop/KUKIHcAOwzBuBqJAM3AIsACYCxwKXCCE+OxffJC/IX+Mo3htX69Do9FoNBqNZjKi Rd0BQLFYVP1eMutNCrqmpiZCoZByvwzDUJMrbdsmEongcrmUk+fxeIhGo1iWRblcJplMUqlUOOmk k8hms/zkJz/hsssuY9asWWQyGQKBAMFgkKeffpp0Os1XvvIVzjvvPGBMbAohaGtrI5FI4PP5sCwL 0zTxer00Gg1yuRxNTU3qPKRLODw8TF9fH263G8dxyGQyGIZBLBajVCpNyN1LpVK43W5Wr17N888/ z/3338+9997L73//exW5IJ0x6WJWq1UlBk3TZPbs2SxYsICf//znPP/88xxzzDEcddRRKm9Ortc0 Tc444ww8Hg/r1q1j9erVrFmzRk3LtG2bZ599FpfLxbXXXsvq1avxer2kUikikYganmKaJrFYDBjL uSuXy4TDYVXSuieCbjxCCAdI//G1xTCMexhz6aLA1L1yEI1Go9FoNBrNPsUAhBDiz4d4vZsdGMYe ba8BwzBMr9fbKBQKxvhogFqtpsTWWyHL9G677Taampo45phjlMt1++23K0Hm9XoJBAITBmk8+OCD lEoljj32WFUa6DgO9913H47jcMwxx6gx/LL8sb+/n0wmQ19fH6ZpqkmUc+bMobOzEyGEikhwHIcd O3bw0EMPcdZZZ9HV1QWgxvcLIXjttdd47LHHOPfcc98Uk1Cv1/ntb3+L1+vlmGOOUSWikkcffZRs NsuyZctUPEJ/fz9bt26lXq+ze/du/H4/Pp+Pjo4Ourq68Pl8PPHEE8ycOZO2tjbC4bC61i+//DLb t2/HsiwWL15MZ2cn/f393HHHHZxxxhmEw2EljtPpNLVaDSEEAwMDqsyyqamJtrY2urq6iEajqpTS tm1+85vfAHDSSSdNcBrL5TJ+v5/777+f/v5+TjvtNGKx2Lv6/BuNhhK+pmniOA5er1fU6/W9owon Cfo5o9FoNHuOfpZqNAcmhmEILeomAXsi6qQgkDiOQ6lUUoM7YKw8UQih3lcul3G73RNG5u/cuZOm piYlcsZTrVap1WrUajXVFzc8PKyEXm9vL16vl5aWFpVDFwqFlAiTvXVykEsul6O5uVmdXyqVIhqN qqEpw8PDdHZ2YhiGKtU0DIPh4WHlRIbDYeXy2bbN0NAQwWBwgjCsVqsqs69SqVAoFEgkEgwPDxMO h1UYu23bqjRV0mg0yOfzqnzT6/UyODhIR0cHQ0NDeDweYrEY/f39ALS3twNjQlRe13w+j2EYyu0b T6VSoVQqAWOln1KYyTB0QPUsvh1a1Gk0Go3m3aKfpRrNgYkWdZOEPXXqCoUChmEQCoXUtoVCAZ/P R7lcxjRNgsGgGv4RiUTIZDJ4vV5VCinds1qtRrlcVi6Ty+ViaGiIZDIJ/Em01Ot1YEwgji/nFELg drsRQigh1dzcrHrjLMsilUoRj8cZGBhQA1KkcAyHw6r/T4qeQCCgSi3/2FtFvV7H4/FQKBQmZLpl s1mEEMRiMTX1MpFIYJomg4ODtLa2qnMYv596va7OV/5uvCAVQpDJZGhqalKh4aOjo0qcykB00zTV tbEsS4ktKb5lD50Uz/KYo6OjKsg8nU4TjUbfVQmmFnUajUajebfoZ6lGc2CiRd0kYU9E3WRifC+Y FEOO49BoNHAcB5/PB/xJiKTTaeXoeTyeCcKtXC4r8ejxeLBtWw1IkfsplUp4PB41FEaWncp9jBeq 9XpdlU7K3r1sNku9Xld9g9Kxk+eSy+VU39tkZfw9IoTAtm1CoZCoVCpa1Gk0Go1mAvpZqtEcmBiG IfSgFM1eQ4osKbTgT+Wh40OybdvG7XbT1NSkhFylUsGyLFWmKAXa+GmYUrzUajUcx1HxBBI5QVNO rpT7kmuS20rhJofE1Ot1HMdRP+/v78fv9096QafRaDQajUaj0YCefqnZQ6rVqppoKfvEkskklmXR aDQIBoM0Gg1V3ijFXT6fV1EFMiRcllDKmAWZW1etVmk0Gsqlk/2AMhrAMAzl3sntpUtXLBap1+uE QiFcLpfqz5OlkYZhqJJLOeBF9seN78nTaDQajUaj0WgmK1rUafYIr9dLPp9ndHSU2267jUKhwJln nsnMmTPx+/3Ytk2pVFJ9d7JXTYqwXC6Hz+fDMAwymQzxeJxcLqeGuQSDwQklkeP7zPr7+9WQEbfb jW3bGIahJnzKkstcLqccPzl4RAiBZVns3LmTK6+8klgsxgUXXEB3dzfZbJZqtar6CDUajUaj0Wg0 msmMFnWaPSKfz+P1epk2bRpLly5lcHCQww47DBgrx120+bcAACAASURBVBweHub/snfmUXKVZf7/ 3Nr36qret3Q6ne7sBEJWtrAEBJNRAggMZsSVmYGjnhHBHzkggwiKHmQIwrCIwxBkcCYoQkTZUXZI AgkJ6SzdnU7Sa3VVde3rvff3R8/72g0uo1FCJ+/nHI6mU3Xve9+6fU998zzP99vT08OsWbOwWq3s 2bOHbDZLqVQiGAxSX18v3SxF5czhcNDV1UUkEqG+vp58Ps/IyAhDQ0MUi0VqamqYNWuWrKiZpkku l+O3v/0tACeddBJOp1O2ZjqdTrLZLJs2baJUKnHCCScAMDIywrPPPsvDDz/MzJkzOfbYY9E0jdra WoLB4GHYTYVCoVAoFAqF4s9HiTrFISGiBbLZLP/1X/9FV1cXM2fOZP78+Xg8HtavX8/dd9/N0qVL Wbx4MclkEqfTyeDgIMPDw1gsFiwWC1deeSVtbW0Ui0U6Ozv51re+RSQS4ZRTTqFQKOB2u/F6vUQi EYaHh2lpaWHZsmVcdNFF0j3yJz/5CZlMhurqaubOnTshLmFoaIjbb7+dXC7HlClTqKuro6enhzfe eIN8Po/X6+WVV15hz549rFmzhurqajo7O5k1a9bh3mKFQqFQKBQKheKPokSd4pAQ1TVR2crlctKU JJfL4fF46Ovrw+fzce655xIMBmVQeG9vL9dddx1PPPEEX/rSlwiFQgBEo1EOHjwog9GnTp3KvHnz 5HGfffZZfvKTn3DdddfR0tLC4sWLcblcdHV1MTAwMGENfr8fq9WK1+tleHiYWCxGuVzG7/fT3t7O tddey+uvv86sWbP42te+hsViwePxUC6XlaBTKBQKhUKhUEwKjijbc8WHj8ViQcQwlMtlcrmcbHs0 DINcLgfAokWL6OjooFAoEI/HAZgyZQqrV69mdHSUnp4e0uk0qVQKgMrKSlasWME555zD8ccfj81m o7+/H13XWbFiBQsXLmTfvn0899xzMouuoqICl8slA9JFHp1hGBSLRcLhMG63m3g8Lg1RbDYbw8PD MnuuqqoKj8dDOp1mZGTkMOyoQqFQKBQKhULx56FE3UeEQqEgBQaMCaI/llFXKpVkOPfhRFTjBCJW AH53TVarVRqlNDY2StFXKpWkgYlpmjJ8PJVKUSgU2LNnD9FoFBgTj6FQCKvVSiKRIBKJ4PP58Pv9 1NTUkEgkcLlcskUTIBKJUCgUsFgsmKZJIpEAwOv1yjX09fXR3NxMPp/HMAxgbNYuFAoRDof/1tv3 JxHzh38Ih8Mh1z08PIzNZpP7r1AoFAqFQqE4OlDtlx8RRKaaaE0cHR2VOWxCgIhMN2HBLyIADidu t5tcLiejA6xWK+l0GhjLgdu3bx+appHJZGQWnXC+dDgcRCIRKisr8fl8Uvi5XC6SySSZTIY77riD BQsWMHv2bKxWKzt37uSFF15gaGiIz3zmM5x77rnAmItmZWUl27dv58EHH0TXdWbMmMHWrVvp7u5m 06ZNvPbaayxcuJBwOIxpmsTjcXRdp6qqimw2y+bNm5kxY4YUc4ODgzQ0NByGXf0dQjCLSAhgwv0g TGLC4bC8d8S9pFAoFAqFQqE4OlCi7iOAYRhmS0uLcfDgQWtTUxOpVAqLxYLb7X7/6+SXe6vVOsHe /3BhmqY0GvnYxz7GrFmzaGxslJW3JUuWkM1mmTlzpsyEs1gslMtlLBYLTqeTZcuWYbPZiMVi+P1+ bDYbHo+HiooKPv7xj/POO+/w61//GqvVSlNTEzNmzOCCCy7gtNNOk1Ws5uZmvvvd7/Laa6/x6quv cu+995LNZjn11FNpaGhg9erVBAIBSqUSsViMQCBAOBxmyZIlnH/++Tz33HPce++9TJs2jXPOOYel S5fKNs7DjcjdE/l67//cC4WCbB89ePAgDQ0NxmFaqkKhUCgUCoXiMKABpmma2l98AE07pPcrxmhp aXnvxhtvnPmZz3xGM02TbDaL0+mU7YnjMQyDcrmMYRgTQrcPB6VSiXQ6TSgUIpPJkEgkaGhokPN0 LpeLvXv30tLSMmGtqVQKn8+Hpmns379fRhsUCgX27dvHpZdeSigU4j/+4z8IhULouo5pmjKzTohG p9OJruuy5dDpdE6oVO3atQu/309DQwOFQkG2eIr9tVqtMjvv/Tl4sVjssLdg5vN5LBYLNpvt94r4 crlMoVDA4/GgaRoPPviged1113X29vbOPgzL/ZuhnjMKhUJx6KhnqUJxZKJpmnn4Sz0KAPbv33/9 hg0bkv39/ROy2oTJRy6Xo1gsAmPzZb+vYnM4EG2gQnCJFkBN0/B6vVitVmbMmIHL5ZLCTKBpGqVS aYKxiQgeD4fDeDweHA4HTqcTj8dDIpGgp6eHkZERUqkU5XKZoaEhyuUyHo8Hj8dDqVQiHo8zMjLC yMgIM2bMoLKyUhq2+P1+YKxFMZ/PUygUZDtjuVwmmUySTqcxDOOwCzr44Gc9/l4wDIOuri4cDgea ptHf38+GDRuS+/fvv/4wL1uhUCgUCoVC8SGiKnUfETRNszmdzm9ec801Xz799NMDS5YssYw3ShHV ufFukx8VCoUChmHIdlHDMDAMA5vNRjKZJBAIyKqdaZpYLBbZLphIJPB6vdhsNlkxA3j33XcJhUJU VlaiaRr5fB6XyyWrfaIFFcbEWKlUkucXBixils/lcsmKXDQaJZfLEQgECAaDsp3VZrNNMG0pl8sA H4m5RRhbk67rcl/HC/piscgbb7xhPP/888nvfOc7dxQKhW+Zplk+jMv9q6OeMwqFQnHoqGepQnFk ommaqWbqPiKYplnWNO2mX//613vfe++9K3t6euatXr1as1gsUpQIp8NSqSRb8g436XQan88nRRAg WxnL5bKszJXLZVmZczgcWCwWdF2X+XYw5lYZCATQdZ329nYpAjVNk2KuVCqxf/9+TNNk+vTpACQS CfL5PBUVFXi9Xux2u/xZTU0NmqZJEVhVVSXXE4lEqK6uplAoSBOScrksRVMikfhIVOtEq+144anr unTs/PnPf27+8pe/3L5///5bC4XCT480QadQKBQKhUKh+OOoSt1HDMMwLBUVFe3Tp0+/pKOj4/yL L764Y9q0aVpbW5tNzJMVCgWsVutHQtTlcjnpgKnrOi6Xi1KphNPpxGKxUCgUcDqdjIyMUFVVRTwe JxgMSpGSyWSw2+04HA4ymQxer5doNEplZaWszonzCGMV4fjo8XgYHh6mpqYGGBOY+XxeRh+Mn7sr FAqYpikFJYyJwUAgQCaTwefzTfiZyN37KOxxuVxG13WcTicAmUyGrq6ucnd3t/nII4/s3r1796N7 9+59eHR0dI/FYjkiTVLUc0ahUCgOHfUsVSiOTDRNM5Wo+4iiaZodqDvjjDMWOByOj7W2ts6fNm3a 9KlTp1a1t7fr4XDY7vV6qaioONxLVfwNGR0dJZPJEIvFSnv27LHu27dvpLu7e29PT8/WYrH41HPP PbcFGDRN8w+H2R0BqOeMQqFQHDrqWapQHJkoUTcJ0MaGzGxf+MIX/E1NTQ1er7cuEolMj8Vi7cVi sSqfz7tN0zwqgsni8fgsTdPMioqKzsO9lg8DTdN0l8uVczgcI+FweE91dfXeTCYzePDgwf77778/ BZTN8c4zRzDqOaNQKBSHjnqWKhRHJkrUKSYVmqb9K2P36w2Hey2KDxf1nFEoFIpDRz1LFYojE2WU ophUWK1WTdO0I3JmTKFQKBQKhUKh+EtRok4xadB1XQOOinZDhUKhUCgUCoXi/4oSdYpJg9/v1zRN U6JOoVAoFAqFQqEYhxJ1iklDKpU63EtQKBQKhUKhUCg+cihRp5g0aGOoSp1CoVAoFAqFQjEOJeoU kwbTNLWjxcJfoVAoFAqFQqH4v6JEnUKhUExCNE2zA67//c82ffp0azqdthYKBSOXy+F2u4nH44d5 lQrF345QKIS4151Op8Xn8+l79+7VgTKQB/KmaZYO8zIVCoXiQ0Hl1CkmDZqm3QykTNP8zuFei+LD RT1n4B//8R894XC4LpPJTI9EIsfmcrnmT37yk3WpVGqKw+EIOBwOJ2AzTdPUdR3DMLDb7Yd72QrF 34xSqYTFYsFqtWKxWDBNUy8Wi4VisZj0+/37H3/88QGXy3Wwurr6Ha/XuzcWiw3ec8892cO97sOJ epYqFEcmKnxcManQNO07QMI0ze8e7rUoPlyO5udMe3t7m9frPT0cDp/V1tY2b/HixeHjjz8+NH36 dGs8Hsflcmk+nw+n04nFYkEIOtM0cTqdh3v5CsXfjEKhgKZpUtgZhkGhUCCdTpPP581QKMTevXv1 zZs3x998881YV1fXu7FY7OlMJvP8nj17ug73+g8HR/OzVKE4klGiTjGp0DTtu0DcNM1bDvdaFB8u R+Nz5sQTT2zr6en53Mc+9rFVF1xwwbSTTjrJHwwGAcjlcuRyOYLBIFar9TCvVKH46KHrOolEArfb jdvtBiCRSPDyyy+nNmzY0PPUU089UVVV9eNt27Z1H+alfqgcjc9SheJoQIk6xaRC07RbgKhpmt87 3GtRfLgcTc8ZTdO01atXX6Lr+rU33HBDa1VVlaOxsVHTNI1SqUQul8Nms+F2u9G0iVtSLpcxDENW LhSKIx1RmbZYLNhsE20CTNMkl8tRLpdxu93Y7XZM06Svr88cGRkprl27tsdut3/78ccff/hoMeE6 mp6lCsXRhKZppjJKUSgUio8ImqZZlixZclVzc/PVK1asqGhra7M4HA4Mw0DXdYrFIjabDY/HA4x9 odU0DU3T0HUdXdeBsS+zpmlisVgO5+UoFH9TRJuxaZry3rdarfJnVqsVj8dDNpulUCjIn1VXV2vB YNB52WWXdbzwwgvrTj755GZN075nmqZxmC9JoVAo/mKUqFNMJjTgqPjXVMXRSWVl5Uqn03n1ySef HP67v/u7CaLNarXicDjQdZ18Pk+5XMZms2G1WrHZbPL/Ax+o4CkURyIWi0UYpABj970QeLquy6q2 0+mUvxumaWK327HZbJx77rkW0zTD77333lXNzc07gCcO4+UoFArFIaH+GVcxmVCiTnFEE41Gr1u/ fn3w5JNPplQqSVe/8SLNarXicrnw+Xy4XC7sdrv8eyEABcViEYChoSFgzFhi/M+z2Syjo6Py9YVC gWKxKL8kJ5NJyuUyAPl8XkYkiP9Np9PyvYODg2SzWSk6YcydUJxL/LlUGnOY13VdrieTyZBOp2W1 xTAMksnkhPeJvxOIdZXLZfL5PIlEAsMw5PHE9WUyGVm5yWQy8jXlclme/+DBg/K44trGn69UKpHP 50mlUsTj8d+7FnHc8WszTZNsNvuBnxcKBWKxGAD9/f1yr8cfwzRN8vm8/AzEvonjiH2NxWJyPeP3 L5/Py2sulUqM7y7M5/MYhkEsFmN0dHTCPZDNZuW53n9OGLt3crmc/HksFpN/J9YtWh5TqZR8z/g9 GR4eJpfLTTi++CzEMcU9Ie4lcRzB+Ptj/H2vaRp2u33C78j4VuTxxiqlUokTTjiB+++/P3jgwIFv olAoFJMYJeoUkwkl6hRHMhabzXasy+WyivmfQ2V4eBiAyspKgAmiIZlM4vF4qKioQNd1tm3bxrZt 22S1o6enh0AgwGuvvSaFh/gSHggE5CxToVAgl8tRXV2Nx+PBarVSLBaJRqPY7XYcDoesniSTSYaH hykWi+TzeZxOpxQfPp+PfD5PJBKR1ZSuri5SqRS5XE5+MY/H4yQSCWw2G7FYjFKphMvlIhgMynbT XC7H8PAwHo8Hr9dLNBollUrh9XrJZrP09fXJCk5fXx9NTU3ous7Q0BChUIhSqUS5XCaRSABIkeD3 +wmFQlitVuLxuBRKNpuNbDYrBZzFYiEej6Npmpzzyufz5HI5DMPA6XQSDocxTROXywUgBbygXC7L c8KYGCoUCvI4VquVbDY7oQplGAapVErubblcxuv1YrVa6ezspKtrzPDR5XIRi8UIh8NUVFSgaRr9 /f0kEokJ4k9UwYrFovy8RSswjIn6cDhMqVSS4rBYLOJ2u2WVDMDhcFAulxkdHSUajVJRUcH4e1y0 FpfLZXRdx+v14vV68fl86LpOJpORfyfuF7Evh4LdbsftduNyuaw2m23+IR9QoVAoDiNK1CkUCsVH A8PpdNr9fr+cmTtUmpqaME2TdDpNuVyWFRaHw0EgEJBVlp6eHm699Vauv/56Nm3ahMViobW1leef f55bbrmFzZs343K5qKmpAcYERzqdJhAIAMhqSCwWk2KqsrKS/v5+kskk0WgUq9VKZWUlNTU1OBwO vF6vrDiJL/9Op5Pq6mqi0Shr1qzhC1/4AoODg/I8uq7jcDjw+XwAUhzAWIVJVJ5CoRA1NTWyslNV VUUgEJCCRByvUCggHEVN05T7HovFcDqdOBwOeb2lUolYLDahkhePxxkaGkLXdXw+Hx6Ph1wuh8Vi IRQKyb3O5XJSiFgsFll5LBQKVFRUAMg9EJ+RpmmMjIzICp7D4cDpdEqhJ9pu7XY7uq5L8SXEoDDW Adi3bx/XX389l112Gc888wzlcpmqqioikQgwJtJramoIBoM4HA5ZYbNarWQyGSkeLRYLLpcLl8tF KpWS5xwYGKCiooKKigoGBgZIp9P4/X7cbrcUg0Lgi3Pk83mi0SiGYWC1WvH7/dhsNvkPBYZhUCqV pMDTNA3DMKQIHl9dPBQ8Hg9+vx+n06lCHRUKxaRGzdQpJhOqUqc4orFYLDgcjr+ac6VhGIyMjEwQ Yzt27OB/8+0wTZP29nacTifpdJpoNCpbCROJBFOnTmXlypWsWLGCXC7H4OAgra2tOJ1O+vv7efvt txkYGCAQCNDS0kIoFKKxsREYqwQ2NDQQj8d5+eWXmTNnDi6Xi+HhYdLpNJlMhmnTplFZWSlF1tDQ EH6/n0AgQKFQYHBwEMMwKBaLxONxamtr8Xq95PN5du3aJSuCo6OjtLa20tbWJkVab28voVCIp556 inA4zPHHH0+5XMZut+PxeMhkMjidTjRN48EHH2T69OmccMIJRKNR2cqXz+exWq3ouo7b7WZwcJD+ /n6WL19OVVUVfX19vPfeeyQSCaqqqmhpaaG1tRWASCRCVVUViUSC119/HY/HwwknnIDNZiOfz1Mq lQiFQkSjUbZt24au65xxxhk4HA5KpRLPP/88s2bNIhQK0dXVRW9vL6Zp0traysyZMymVSlKAvf32 26RSKQKBAH6/n6amJgKBgBR1Qtg7nU6am5vJ5XLs3r2bdDot5zVrampob2/HbreTyWSoqKiQbYr5 fJ533nmHbdu2kUqlaG9vp6OjA6vVSnNzM9OmTaOrqwuPx8PUqVOBMXH60ksvkU6nqampobq6GsMw qK6upqqqCtM0cbvdUuQmEgmKxSIjIyOk02nS6TQej4dgMIjP5yMYDFJRUYFpmhiGIUXzoWKz2WRL pkKhUExmlKhTTCaUqFMc0YyfidJ1/a/SgllZWYlpmjz88MM888wzsmoUCoUIBAK4XC4KhQK//vWv mTp1Kk1NTVgsFnw+H7/97W9Zt24d5XKZCy+8kNbWVp599lnuuOMORkdHOffcc0kmk2QyGXp6ehge Hmb58uVceumltLW1kc1meeqpp7jiiitYsmQJxxxzjKy0mKbJjTfeSKFQYPny5Vx++eW0t7fLKiCA 3++XwqS2tpbt27fz/e9/n0gkQjgcZu7cuWQyGfr6+igWi/T399PU1MRVV13FvHnzAHjzzTd54YUX OO+88/jsZz9LOByWc2Zer5e77rqLH/3oR/zTP/0TJ5xwAh6PRxrSCOEgWhIfeughvvvd77J8+XJm zJgBIMVKd3c3pVKJ5cuXs3LlSqZOnYqmafT09HD33XcTCASorq5m5syZ+Hw+KRw7Ozu58cYbqa+v Z8mSJQQCAfr7+7nvvvt4+umn+cxnPiPXPGXKFKZOnYqu67z++utcd911zJ8/n3w+TyAQIBQKMTAw QCQSYd++fdx+++0sXLiQ+vp6SqUSL7/8Mj/84Q/x+XwkEglqa2vp7++nt7eXWCzGmjVruPzyy2lq akLTNN58800ef/xxdu/eTX19PU1NTTidTp566im+853vkM/naWlp4Xvf+x51dXVYLBb27dvHlVde ycjICKtWrSIajcp21M7OTlpbW/nCF77AiSeeyP79+6mtreW3v/0tL730Env37iWfzzN79myCwSD7 9u2T/2iwZs0aVqxYAYxVUqurqw/5d0PMrQIfmJNUKBSKyYYSdQqFQvERQVTJNE2TVaVDQbTHvf76 63z7299m7ty53HzzzbS3t8vXRCIR9uzZI9vyxFyV3W6nv7+fzs5OnE4ntbW15HI57rzzTrZs2SKP 09HRQTgcpq+vj2effZZMJsPQ0BDhcJhQKIRpmsRiMerq6vjEJz7BjBkzcDqd2O12brjhBjZu3MgP fvAD1q5dy/e+9z0aGxux2WzSCMNms8l5vMHBQRobG/nnf/5nli5dysGDB2lqagLGKnNf+9rX+OUv f8lJJ53EzJkzMQyDiy66iJ07d3LffffR2NjIRRddhMfjoVQq8fjjj/Pv//7vrFy5kjPPPJNoNCrn DzOZDDabTbqMitk10zRZunQpF198MR0dHbL9MxKJcP/993PXXXexefNm7rjjDvx+P7qus2PHDmpr a6WpjWiXFO2TAwMDsiLm9/vRNE22QJ599tmceuqpwNgMmNPpZMuWLXzlK1+hpqaGiy66iPb2dily +vr66OvrY9u2bcRiMTnbKObSZsyYwcqVK5k2bZq8B3bu3Mnll1/OY489xjnnnENHRwfDw8Ps3LmT 6upqTj/9dJYuXYrNZpOxAPF4nKuvvpoHHniACy64gAsuuACAPXv2sHnzZlauXMkZZ5yB0+mktbUV t9vNW2+9xdatWxkcHGTnzp3MmjWLjRs3cuWVV9LQ0MBVV13FqaeeisfjYfPmzcyZM4eXX36ZO++8 k7Vr19LV1cUll1zyVxF0MPb7JmZIx5u9KBQKxWREiTrFZEJV6hRHNKIi9NcKDxdmGl1dXXR3d3Pe eefJatjevXuZNm0aoVCIJUuWMH/+fPbt24dhGIyOjuJ2u6mtraW2tpaqqioGBgaor6/nhz/8IQ8/ /DAbN26UYehWq5WpU6fS0dFBbW0twWBQVrmcTicAM2fOZP78+Xi9Xrm+dDrNwoULqa2t5aWXXqK7 u5vq6mp8Ph/19fVs3boVALfbjdvtZtasWdIo5frrr6e2tpZ4PM7IyAh+v58dO3aQTqex2+2y4jd3 7lz+9V//lbVr17J+/Xo6Ojo47rjj2LZtG+vWrWPhwoVcffXVhMNhKaTgd3OCFotFtmqOjo5isViY M2cO8+eP+Wr09vaSSqWYO3cuX/rSl3j55ZfZu3cvsVgMv98v5/7E3BqMzf+JObPq6mqCwaCcKcvn 83i9XkKhELW1tdTV1UkRqus66XSa4eFhOjs7Ofvss1m2bBnlcplIJEIgEKCqqorGxkbmzp2Ly+XC YrEwNDSE1+tl+fLlrF69mkAgwMDAANlslilTpjBz5kzq6urYtGmTdOWsrKzkM5/5DM899xyxWIyn n36avXv3kkgksFqtRCIRent7gbG5QTELd/zxx/PpT38aq9XKD37wA2KxGA6HgxkzZlBZWYlhGLS3 tzNr1ix27NjBtm3bGB4eJhwO89RTT7F+/Xpqa2sxDIO9e/fS1tZGMpkkn8/jcDikQUpPT49sdT2U 3w+LxSJFtkKhUExmlKhTTCaUqFMc0ZimKed7/hqtlzBmAy+MO6qqqsjlcuRyOWbOnAn8zl6/t7eX TCYjK2wwViUTRiDV1dVks1lSqRQXXngh//iP/yhNNPr7++nr6+Ott97ioYce4thjj+Wb3/wmTU1N 0mxE0zTpjJjJZPD7/bhcLkqlEqlUCqvVyqxZs3A4HAwODsqWQtM0KZVKRCIRvv/97/Pzn/+cyy+/ nOOOO062kAaDQYLBIAcPHqS3t1eahbjdbnbv3s2sWbP453/+Z77yla/wyCOPUFFRwX//939z4MAB 1q9fj9frZd++fXIeDJCiWhh8ANLgxW63k0wmKRQKtLS0AMg5NSE+RFXPZrNRLBZJpVKkUincbjc2 mw23202pVCKTybBnzx4ZlO1yuaQQDwaDUpgJcSyiH8rlMoODg5TLZaxWKz6fD6fTia7rDA4O8uST T2K321m6dKmsfh48eJChoSEqKiqor68HkCY2DQ0NNDc3y2vt7+9n7dq19PT0cOyxx3LmmWdy7LHH UllZSX19PYlEgttuu43NmzfT398v22TD4TCXXnopdrudQCBANBplaGiIdDrN1q1b+fnPf84zzzzD 4OAgF198MRs2bCCdTrN8+XK+9rWvEYlE8Pv9GIYhHTI7OzvJZrPMmTOHkZERCoXCIQs68dkKAxYl 6hQKxWRHiTrFZEKJOsURzfjIgWKxKL/I/yFE9UbMqaVSKUqlEn6/H7vdTj6fp76+npNPPplLL72U p59+muHhYU477TTq6urQdZ2enh5efPFFXn/9dRYsWDAhR044OQ4ODkpR8POf/5xf/vKXrF69mlNO OQVd1wmHw9hsNjZt2oRhGAQCAZxOJ4VCQYrT5557Dp/PJ1sWXS4Xu3bt4plnniGdTvOtb32LXC4n qzHJZJJsNisFbiQSYffu3RQKBbxeL9OmTSMQCHDw4EF6enrYvXs3O3fuxOfz0dPTI2fWpkyZgmma rFixgq985Ss8+OCDvPrqq5imyUMPPQSMiTUxqyZEtbj+8fNvFouFVCrFL37xC9577z1OO+00amtr KZfLvPrqqzz//PNUV1dz7rnnUldXB4w5dJ522mk89thj3H333Zx//vkUi0XsdjubNm3iwIEDxONx ampqOHDgAO3t7RNMO0Qbqog08Pl8nHjiiXz729/mV7/6FV//+tc544wzZOVw69atPPfcc2zdupUv f/nLVFRUUCgUpLunz+fD5/ORy+VwOp1SQMViuu1xagAAIABJREFUMRnhAGOidvPmzTQ2NlJXV0dj YyNNTU0cPHiQp59+msHBQbq7u0kmkzidTpxOJ5FIhCeffJJ77rmHOXPmcN5551Eul2lubsblcrF9 +3ZSqRQNDQ1MmTIFXdc566yzSCQSvPXWW9x4442cd955eL1eGX+wceNGXn/9dVpbW7Hb7Zx88sly Ru9QzVLG/46N/91TKBSKyYgSdYrJhhJ1CsX/YrPZ5CyWcEMU7WkiwsDlctHe3s5XvvIVtm3bxoED B3jjjTeIRqPouk5bWxvLly+noqJC2u8nEgmCwSD19fVcfPHFtLS0SJv6Sy65hClTpuByubj33ntl q+b06dOZM2cOp556KrNmzZKVvUKhgMViYfr06QQCATo7OxkYGMBms+H3+znzzDOZNm0aS5YsAZD5 byeeeKIUhYVCgTlz5nDttdfym9/8hmw2yy233ILdbicYDDJv3jwWL15MfX09O3bsoKGhgd27dzNt 2jRcLheDg4PU1dXxuc99jnfffZft27fz8Y9/nPr6egKBgJyrEpVSXdcplUr4fD6Z/eZ2uwmHw1RW VjJ79mxOOeUUNm/eTF9fH4lEgoaGBj7/+c+zcOFCOZdXKpWoqKjgqquuYv78+RQKBR599FGGhoZo bGxk6dKltLW1kcvlmDNnjqxi2u12zjvvPEzTpLa2llKphN1ul7EHFRUVrFq1isWLF9Pf38+WLVt4 4oknAGhsbGTx4sWce+65zJs3j3A4TLlcZunSpWQyGekOKmYBRUV0+fLlNDQ0SDHq8/n48Y9/zNat W3n33XdZt24dHo+HhoYGZs+ezdlnn80555zD97//fQzDoL+/n4aGBs4//3w0TWP//v2sX7+eQqGA pmnSGfWWW25h/vz5TJkyBYBly5Yxf/58XnnlFbZs2cKTTz5JKpUikUjQ0tJCfX09V199NfPnzycc DgNIox+FQqFQ/A4NME3T1P7iA2jaIb1fofi/omnaOmCPaZp3HO61KD5cjpbnjNVqNQuFAjabjUKh 8CcrdcPDwzIsW2SeaZpGPp8nnU5TVVVFuVyWxiemaRKPx6VYMk1TVtVgzBxE5MfZbDbS6TTxeJzm 5mZgrHpntVopl8tks9kJeW/ZbFaGOYvA6FAoxH333cdll13GrbfeyhVXXIHD4WBkZESGlNfV1ZHL 5XC73SQSCXK5HHV1dQwPD2Oz2QiHwxP2QqwhEolQXV39gX0aGRmROXxdXV3ShTOfz7NlyxZuuukm mpqauPfee/9ofIRocRQB6S6Xi7Vr13Lbbbdx0003cfnll2Oa5oRjiDY+8eeRkREZVi6Ix+MYhkFl ZSWpVAq/3086ncblcknRBmMOj6IKKvL5APke+J3Rh/gPkOJUtH6Kve3q6kLXdTo6Okgmk/KzE7OS /f39DA0Nccwxx8hKpZjxE4Hg4rMWLb0Wi4WDBw9K4x0x1ydEsvhcRKuow+GQc4XRaFS6WIqsvvfv /8jIiMyRA2TAu8vlklmFh4K4d8TnrOv6Ef+MOVqepQrF0Yamaaaq1CkmE6r9UqEYRyAQwG63SzEl 5oM0TZNZYCIkOhwOo2marHYISqUS8Xiccrksv7iPF23iy7OYbRsdHcXj8RAIBOju7pbZccJB0Gq1 YrVaZcC0pmlyVku0u73fvTCfz1Mul2XOGkAwGJSCNJlM4vV6pVisq6uTxxCmKEI4+Xw+isUiiUSC trY2XnvtNe644w727dtHbW0tq1at4qKLLsLtdsvjj6/UidZHYTIjQshF1ez444+X7YTjnULHt0yK Y1ZVVcnZu4qKCvk5lctlKc7K5fIHBEqpVJrwOY13ZhQziMJYRexfoVAAkAHlMCaMEokEbrebtrY2 eQwh9ISwB2hoaCAcDmO1WmV1TZy7WCxKYxdN0/B4PDK/b7yTqq7r5PN5WQ3cvXs3wWCQmpoa6VIq 9ryyspLKykqKxSLDw8M4nU4pCPP5PLlcThqmiDZgl8uFx+PBMAz5Dw8KhUKhGENV6hSTBk3Tfgjs NE3zzsO9FsWHy9HynPlzK3UwVm0Yb86RzWZxOBzSMfH9lRzhWClmqsaLB1EFE4gvzl1dXfj9fmpq aqTAELNt4nVWq1WeA5DVrUKhwJYtW1iwYAFOp5NYLCZNTA4ePEhzczPlcllWfoSA0DRNXn82m8Xj 8Uw4V6lUIhqN4vf78Xg8HwiPNgyDd955h46ODinABgYGpNFHqVSiVCphsVhkALWu63IPhIAB5HmG hobo7++XzpJir0TFbPyfs9msrGoKkTMesbfRaFSKOtFOKyppQsQ6HA4ZlC5m64ShihD14xHX5vF4 SCQScq2macoKpDhnKpXC5/Oh6zqGYcjw8/FVwPffh7lcjlKpJKt98Xgcn8+HxWKRVa/h4WFqamoo FosUi0V5vmKxSKlUwul0YhiGPKf4/IQgBjhw4ACBQECKPfH6v5aYU5U6hUJxpKBpmqlEnWLSoETd 0cvR8pz5c0VdsVhkYGAAn88n57hgTDDE4/EJFbFkMolpmhMEhmi9A2RVTxitxONxnE4nFRUV6LpO oVCQwkqcQ7TnCQHx/iDn4eFh6urqpAjJ5/Pk83kqKipk8LMQAsIkBZDmKMViUQaFi2w7YMI6BIlE QlbWfD4fdrtdthCK/D9x/PFtniLoXQg7YZhhsVikMB3vWinI5XJ0d3fLipPFYiGbzaLrOj6fT+br iT3JZrPE43FZIYvFYrS0tHxASANyhg4mimOxL++vUgmhBBPdOscfW1RaxbWJzDlxzel0GqvVKoV6 sViUxxEiUbSWChEm1jleiMViMXw+n4w5MAxD3iNCzIvji7ZT8Xnmcjkpht1u94T7P5/PS+McsYfv F/J/LkrUKRSKIwUl6hSTCk3T7gR2mKZ51+Fei+LD5Wh5zvwllToxBwfQ1dVFXV0dXq+XeDwOjLVo jp/50nWdYrFINpuVLYGjo6NSiIynv7+fqqoqWb2Jx+PY7XasVqu0z3c4HPJ949v0xguVYrEIIGfQ RIudECviZwIh/hwOh7T0F+RyOfneTCaDz+eT7YYCcY2i0hSLxQiHwzidTln1E0JEmHJ4PB5CodCE dYgwciFOROXM6XTKQHJxXePfVygUSKfTVFZWouu6FMvj5xcBWVU1DEO2PY5vjbTb7VI4FQoFafOf Tqdxu90Ui0UZYD4eUWkbX00bj2hpFa2aQngJsWaxWDBNU17r74vXEIJR1/UJbarjr2toaIi6ujr5 OiHsxBrHH3e8yIexe1X8w4IQquP3+K/hfqlEnUKhOFJQM3WKyYaaqVMo3oeomPzyl79k/fr1nHnm mfzTP/0TXq8Xh8Mhv9wLkSVmosSMGozNjwlhNjAwIB0XGxoa2L9/P5WVlXi9XmlyIb7sj68Y5XI5 bDab/NKeTCZlRUj8TDhrVlRUyFkuESMgvsQLISfMM0T1S1QKPR6P/IIvTFnS6TSmaeJyuaSgdLlc aJpGNBqlvr6eWCzGlVdeSSAQ4Prrr5dtfAcOHGBgYECeLxQKyfOJ6qcQQG63W5qhOJ1OisXihABr cS3C4l+IhvFGIJlMhkwmg8fjkeIwnU7j8/nweDzYbDY5j1gsFkkmk9TX16NpmtxrIQJF1Uu0Tor7 QQhCIZqSyeSECpvItUsmk7hcLnRdn9DeKipy42f9SqWS3DMxN5nJZLBarfj9/gnVwtHRURoaGmhs bJTtouIzAaSJSzwel+Y+oqIqRJ1wzBR/TqVSMn/Q4XD8VYxSFAqF4kji0HoXFIoPFyXqFJMObQyP pmm/32bxT2AYBtlsFkBWRWCsmiVcJEUY9i9+8Qt6e3sBZLucmMOyWCxEo1HZZghIc41yuUwmkwGQ GWBOp5NEIsGUKVNkJVBU0MSfhfgpl8vSqCWXy0nTEyHAhHiMRCJS4IjZPlG5slgssm1yfJXP7Xbj 9/sJBoNS1FitVnK5nLwGt9s9odI4vnImxGM4HOazn/0s55133oSA94cffpg1a9bw9ttv4/F4ZEi6 1+uVLZMVFRUUi0V0Xcdut0sBJFoW+/v7ZcVRnC+VSsnXiKy5ffv2oWkaNTU1siURfmfukslk5LqH hoakkISxtkZxfaIKK/YgEonI7LtoNCpD4cXrA4EAXq9Xik8hnsbP8sXjcRKJhBRsYmaxUCig67oU suKzSSaTUlyLiq0QkvX19VLk5vN5Ke7FmkUV1ev1yvszl8vJiqS4LnHfiDgNp9Mp93xwcFC+bnBw UN6/w8PD8vpFdXD871IikZCvVSgUiiMJValTKBSKvy0+4G6goGnaZmAbsBtIGYaR0zTtD/5DRblc plwu4/F4KBaLvPTSS7z22mvs2bNH2sHX19czd+5cOjs7J5hIeL1e0uk011xzDbt27WLNmjX09vay fft2AoEAq1at4hOf+AQjIyN0d3fz8ssvs337dumkmM1mWbp0KVOnTmX58uVMnTqV0dFRmWP2yiuv 0NXVxWuvvUZXV5cMFHe5XCxatIgzzzyTlpYWXC4XpVKJ/fv3873vfY9isciMGTOIRCL09PQwd+5c Tj31VBYtWiTFIowJSKvVyk033cSrr77KrbfeSkdHh2y91DSNb33rW9x7772sWrWK66+/nurqamw2 G9lsll27dvHVr36V8847jzVr1mAYBv/zP/9DoVDgX/7lXwiHw1xzzTXEYjFGRkZYt24dL774Imef fTannXYaw8PD3HDDDTidTk4++WT279/P4OAg/f39mKZJNpvlggsu4MQTT2Tq1KnS+GN4eJjGxkbp 4ulwOIjH43R1dXHLLbdQLpeZNWsWw8PD7Nixg8rKSj7/+c/T3NzMLbfcQjabZc2aNRw4cIC3336b 0dFRgsGgdJo899xzmTp1qrw/RkdH2blzJy+99BJbt27FMAymTJkiBfvpp5/OCSecQGVlJW63G6vV SldXF2+88QYvvfQSqVRKGrPU1tYSCARYuHAhK1eulJXKXbt28eSTT7Jjxw6i0ah09rRYLCxatIhl y5ZRX18vzXqGhobYs2cPW7ZskeHwo6OjOJ1OGhoaaG1tpba2lssuu4y+vj5gLF9vaGiIF198kZdf fplsNsvo6CgOh4OqqioWLFjAtm3bGBwc5KqrrmLBggWkUqk/ev3V1dWcdNJJzJ07V4r4qqoqYEwY /77ZTIVCoZisKFGnmExYAI+maZV/8pUTOZKre0fytU1A0zQxQDMZr/ke4E7gUiAGJIHNDofj3XK5 /E4gEHgvmUyO/j4HR9Gydtddd7FhwwYWLlzIxRdfzBlnnIFpmmzatIkdO3bQ1dWFaZryi+rIyAiF QoHOzk7effddotEoCxYs4NOf/jThcBiHw0Emk+ETn/gEpmly2WWX8Y1vfIPq6moZUv3MM8/w4IMP sm7dOu69916OP/54RkdH+eY3v8lbb73FMcccw+rVq1myZImc0xsdHWXjxo2sXLmSm2++mZUrV8rK ysMPP4zdbueBBx6gpaVFVsQCgQClUolMJiNn1YQYPOGEE/iv//ovfvzjH3PbbbeRz+eJRqPs37+f hx56iOnTp/Ozn/2M008/nU9+8pMkk0nC4TD/9m//RrFYpLW1lerqaiKRCG+88QalUolgMIjX6+Wa a67hRz/6EeVymUsvvZTPf/7zOJ1OPB4PAwMD/OpXv6JUKlFTU8OSJUv49Kc/TTAYJBqN8vzzz/OD H/yAN954g1tvvRWn0ynn0US1Tbh4hsNh+vr62LhxIy6Xi1NOOYUTTzyRK664gkgkwqJFi4hEIjz7 7LP09vayaNEiKioquOGGG0gkEoyOjvLb3/6WRx55hH379nHdddfJNtVLLrmEZDLJl770JVavXi1n HTVNo6uri5/85CesX7+eL3/5y5x11lm899573HHHHbzwwgvccsstzJ49W2YB7tixg8cee4zf/OY3 zJ07l8rKSjo7O1m/fj0DAwN86lOf4qSTTpKzke+88w5r167l9ddf56abbsLr9ZLL5ejt7eXmm29m zZo1LF26lBkzZlBZWUk2m+Wtt97iwQcf5LbbbmPZsmXMmzcPTdN46623uPrqq6murubMM8/kYx/7 GJqmUV1dzY4dO/jZz37Gf/7nf9LU1CTFrN1u/6PX/+yzz/Ltb38bn8/HzTffzHHHHUcikWBkZIS2 tjYpfBUKheJIQIk6xWTiKWAacPbhXshfyB8bTv8whcofa2P9MAfozT/zfCs/Iuv4S3kbmAlU/e9/ LYZhnA/sSqfTvcCvft+b8vk8g4ODPPHEExSLRS677DJmzJhBKpXC5XJx4oknsmzZMpxOJy+88AL5 fB5AViTE/Nvpp5/OMcccI9vdDMPgvvvuY+/evXzxi1/ktNNOw+12Ew6H8fv9aJrGcccdh2maXHHF FTzwwAO0tbWRTqd5/vnnZSD1u+++y4EDB2QAeiqVorOzE7fbzU9/+lPmzJnDnDlzWLZsGbNmzSKX yzF37lzcbje1tbUTrtUwDIrFosy3y+VynHXWWVxxxRXceOONrFixgpUrV5JKpbj99ttpbm7m9ttv 54tf/CL//u//zooVK3A6nWzYsIEnnniC+++/nzPPPBNA2vkDVFRUkEgkqK6ulu2lVVVVhEIh2TYp vvjX1NTwuc99jtbWVmCsJTAYDJLJZLBYLLz77rvSmMXhcEjzDuFWCWOOlIFAAIvFQjgc5vjjj2fe vHkATJ06lWw2y9atW2lqaqKtrY2zzjqL2bNno+u6rIi5XC4eeOAB3nvvPelY+otf/IJXXnmFlpYW 3nvvPTo7O2UeXDQaJRgMsmvXLvbu3cusWbM49dRTmT17NscffzxvvPEGDzzwANOnTwegqamJU045 hTVr1pDP52lsbMRms9He3o7H42HHjh3ous4rr7yC1Wqlo6OD1tZWHn74YTlfKAxNZs+ezd133y2D wvfv38+bb75JPp8nHo/Lls5XXnmF4447jlKpxIsvvsirr77Kfffdx9///d+TTqcJhUKUSiWam5v5 5Cc/yc6dOxkeHpaf4Z+6/hkzZuBwONiyZQvr16+nvr6euro6WflUKBSKIwkl6hSTiccAx1/5mMoF 7K/D33of1wM/+xuf42/JacAyxvapF+gHNlmt1ncMw+isrKzsjkQiaeD28W8SM1rCjMNiscgWt0Ag QF9fH83NzTLfLZvNkk6nGR0dxe1209vbSzQaxe12S0MK4UTpcDjYt28fFouF6dOnM3XqVPlFV8zI TZs2jf7+fsrlMpFIhJGRETmnpOs6c+fOxePxSIfHYDDI1KlTmT17NqeccgoVFRVMnTqVRCLBgQMH pGlJS0sLmqZx8OBBXC4XXq8Xt9stxYuYx6qoqGBkZIRVq1bx8ssvs27dOmbNmkW5XOadd97htttu w+/388UvfpH/9//+H6+88gpLlizhyiuv5FOf+hSLFi2SlU6r1UplZaWcp3I4HAwMDBCNRjFNU7pE FgoF/H4/FouFkZER/H6/XE8kEgGgrq6OadOmsWjRIoaGhvB6vZTLZSlGBcJZVASONzc309raSjAY lC6XgIyDcDgc+P1+GfIeCARIp9MEAgHa29tpaWmRn0OxWGT37t2YpklHRwfHHnuszJwT0QQVFRV8 9atfJRAIMG/ePBl6vmrVKi688EKefPJJGhoa2L17N9u3b+ftt99m165d0ihn9uzZNDU1sXbtWj71 qU8RCARk6+bo6CiPP/44mzZtwuPxcMkll3DhhRcSCATYtGkT99xzDw6Hg+nTp1NfX4/H46GyspJw OCzjLUTkxvDwMAcPHpRVUbvdTigUIpfL4XK5qKmpIZvNYhgGwh0W+JPXPzQ0xGc/+1mqqqqora2V M6nCXEi4dSoUCsWRgBJ1ikmDaZoGkD/c61B8+PxvdSl7uNfxl6Bpmhf4GPAwsAXoBg4C2UKhUBw/ U/f+vDJh+NHc3MwZZ5zBo48+yg9/+EM++clPctppp9Hc3Ew2m+Wll17iqaeeIpfL0dDQIM1IOjo6 WLJkCb29vYyMjFBbW4vL5aJYLBKLxVizZg2PPvood911Fz6fjzPOOEPa8AO88cYb3HbbbXi9Xj79 6U8zffp0hoaGWLx4Mc899xz79u3j3HPPZcGCBXLNpVKJ559/no0bN3LGGWfI4GmPx0N1dTVer5f+ /n5qa2tlVaVYLJJKpTBNE7vdLme/xPEaGhq49tpr+Yd/+Aeuu+46uru7Wbp0KaeeeqpsIf3xj3/M 17/+debNm4fL5eKrX/2qtNOHMYOOQqEgQ8jr6+txu914PB6y2Szd3d3kcjm5d8J8xev1SmEt5glh zMjknXfewWq1EovFZDC7cKEU4k44WUYiEeLxOFVVVei6jtvtJpfLkUwmqa2tpbKyku7ubmbOnMmc OXNkjpxwj8zn8/h8PmkuU1VVxTnnnMOjjz4qswrPPvts6WpqmiaxWIy77rqLvXv34nA4aGtrIxaL sWHDBt555x1uuukmXC4Xxx57LF/84hfRdZ1bbrmFxx57jB/96EfceeedbNu2jY0bNxKPxzn//PNZ sWIFp5xyCjabjVgsxoMPPsidd97Jnj17CAQCPPHEE1xxxRU0Njaybt06WltbpUDLZDLs2bNHRkSI PMWamhrOPvtsnn76ae6//34KhQIf//jHpdPogQMHeOyxx3jhhReYM2cOVVVVDA4O/snr1zSNm2++ mY0bN/K5z32OBQsWTIjzUO2XCoXiSEKJOoVCofjbkgW+AZRM0yz/OW8UwdvBYJAvfelLzJgxg9de e41169Zxww034Ha7qa+vn9DaJ+bNGhsb6e/vp7u7m97eXpkRlk6nyWQy1NbWEg6Heeihh3j22WfZ sGEDP/vZz2hoaCCXy3HgwAGcTicdHR18/etfZ/HixVKA3HPPPTzyyCPs2LGDG2+8UQovwzDo6+vD 5XIxY8YMFi9eTCgUolgsMjIygsvlIhQKMTIyQmNjo7TEt9vt0lhEiJhSqSSdIgGam5u58MILefTR R+nu7ubaa68lHo8TDocB+NSnPsWtt97Kq6++ytq1a6mtrZUB5JqmkclkaGxspKqqitHRUSorK6VA /fjHP85PfvITfvOb38hW1EQiQTwe55hjjsHn80nTmlgshtvtltUfUU2rqamZEA0hRJ0wuXG73TQ0 NMgMwSlTpkhhVy6XKRQKsqIVi8Xw+/243W4ZFt/b2yut/Lu7u2lvb2fOnDncd999/PSnP+X222/n +9//Pk1NTdTW1tLf3080GmXhwoVcdNFFtLa2YhgGTU1NzJs3jx07dnDVVVfJ4HW/308mk2FgYIDl y5dz2WWXUV1djcPhYNq0abzwwgvceeedMk9PhMYbhsHq1as566yzAFixYgXXXHMNjzzyCGvXrqW6 ulpWJEOhEH6/H9M0aWtrY3h4mP379zN//nzOOeccDMPg2Wef5T//8z/ZsGEDNTU1dHV1EQgEaG1t pbW1VVav6+rqqK2t/aPX39fXx5QpU1i1ahWLFi0a+2X8X1dMhUKhONJQ4eMKheIjz9HynPl94eNi zkwYh4hssZGREWlNX1lZSSAQ4M0336S9vV3OdRmGIe3um5ubZTtbNpvFbreTTqcJh8NyjswwDLq7 u9E0jbq6OnRdJxwOy6DrfD6PaZpSaKRSKWkfL3LMHA4HNTU1+P1+DMOYEBz+1ltv0dzcTF1d3YSM O1GREVED8LsoApFrJwLEX3zxRWbPnk11dbUMMRf5a52dncTjcTo6OqRz4/g2x61bt+Lz+Whra5sQ fr17924qKiqIx+MEg0Gqqqqw2WwMDAxQLBZpaWkhkUjI6zZNk2KxSDqdZmBggLa2NtxuN4lEQrZu irVbrVZp379p0yaqq6tpaWmR1vyiFdFutzM4OEgsFmP69Ol4PJ4Ja9d1ne3bt0vBrOu6dEAdHBzE 5XJhs9nYvXu3rHSKWAmv1ysDwMdHFCSTSUqlkrT9dzqdeL1ewuEwFotF7jmMuUVGo1H5mYrPq76+ foJrKSDvlaGhITwej2xNraiooLa2lnQ6TXd3Nx6PR870vfLKKySTSaqqqqSLqfg8/H4/O3bs4Bvf +Aa1tbWsX78eh8PB6OjoH73+UCgkWzyTySSGYchK7HhTHhU+rlAoJjuapplK1CkUio88R8tz5veJ uo8yuVxOuj2KAOnxzo8Wi0VGJIh5ObvdjmmaE2aaSqWSzFUT7Y6iSmm32+WcnWEYUuT09fXR2Ngo s9BETloymaRYLEqjGHF8MScoKoEiD88wDFnNEyKzXC6Ty+VkValcLksBKFohg8GgFESlUkmKuWw2 Sy6XIxwOy1B1YaIyfqZRhJOL0HRA5tmJ/LhcLiev6w9RLBY/kAMXjUZpamqSrZrCHCeVSkkzExH9 IGY1xx8DxkSk2B8hQL1erxRsQigWi0WZYTc+U1GIrD/GeNH4m9/8hocffpju7m7mzp3LiSeeKGMt Ojs72bRpE3V1daxZs4ZTTjnlA63Kfwnid0yJOoVCMdlRok6hUEwKjpbnzGQTdYJsNjvB/XC8kBl/ DcJkRVTW9u/fj9/vl6HjAmGIIQQcjAkzYUQihI6ongmhNv714jjvj4kYz/v3WMywjX+PMEl5v2h9 /3lEZXF8tXFgYEAGf4+/DhEJIBBh3H9IvGWzWdk26HA48Hq98v0irFvTNFlJHH/dwmBECEVBJBKR VSyxLlHNEtW9YrGIzWb7wB6KKl0ymcTpdMo9FC2qQqT+KUR2nfjc0uk0+/fvZ+/evQwMDBCLxWhs bKS+vp7KykoaGhrkXGM2mz3knDkl6hQKxZGCEnUKhWJScLQ8ZyabqOvt7SUYDMqWNkC2hIoqndVq lVUVURUTImj8l3JRHROzf2K2zG63o2mabKkTBhtCPArBIcw3xrdviiqbEBnlchlN02SFSQij8Wse P9Pn8XgwTVNWnMR7RFtrMBjEZrN94O/hg6Ijm83KiqIQWMlkUrprlkolbDabFH3CUVOs9/2USiU5 Mybm2xKJhKxSCoGYyWSw2+0Ui0UKhYL/Zq0IAAAgAElEQVTMzdN1nb6+Pvx+v2zXFftmGAZWq5Vc LgeMmcboui7DwMX8o0B8JmIPRXi9aIH9U4i2XpH1J+IxfD4f6XSacrksHULFNbxfwP8lKFGnUCiO FJSoUygUk4Kj5Tkz2UQd/C7/rVQqyVY8n883ofVufBVrPMlkUs6bCTEmKmPjK1mZTAZN0/B4PBiG QTQaxWazEQqFyGazWK1WnE4npmnK+TRx/kKhIA1Mxu+prutypky0FgrxN75iN/492WxWOnSm02k8 Hg+lUgmfzyfNWJxOJzabjXw+L9/3/9m78zC5yirx499b+15dXdXV+5qmk3QCkgVZEkKAoFFACCII iOIyuA4OD6j8cBhGQdwfF0RxZnAXQSOoAQLEIFGzkEASIDGms/feVd3VXfte9/dHe99Jo4ADSnfI +TxPPSHdVXXfurdznz6c855jlH/a7XYVUI6Pj+Pz+VRwYgSkRtt9ozmLEYwZxzVKJ41gL5PJqCyi 1WpVexUjkQhWqxWr1TolS2cEm+l0WgWOyWQSk8mE0+mcct2MAMsIEHO5nDpHRsdSq9Wqrt3RXUuN 938p4+PjeL1edUwjG2mcz6PPnXGestmsGv/waklQJ4R4vZCgTghxTDhe7jPHYlCXTCYpFAoqa2V4 YUmhUVKpadpfleeVSiXVUKRUKqlyR+MXd13X1Z67F5ZLZjIZNePu6ExZNBrlT3/6k+qwWV1dTTgc pq6uTv0iD6jskvF+qVQKk8mkApJsNqsCJqNBytFrMJqMGN//W+WZRmBydLBpPNc4JqAyYMY+RKOc 8oWOLnPMZDIq0Mvn8+zcuZNTTz1VPXdiYoLBwUH27NnDaaedRlVVFW63Ww0nz+VymEymKVlFY20v 3K9oKJfLqtHI0a8zGrC83F46QzKZxGKxqNmLxrELhYLau2eU8FosFvUz8rfKZF8JCeqEEK8Xmqbp MtJACCHEK2LMljMyc0b2xui8aGSejMYkRrYll8uRSCTUTLxCoUC5XMZut6sGG9lsVnX4DIfDuN1u 0um0atJhlCsenQ2KxWJ4PB4OHz7Mfffdx7Zt29Q+rBNPPJHGxkYVkBmBRyQSIZlMUlVVRTAYVF07 jw6cjL18xmuMcQ8Wi4WqqiqVpTw6oMzn8yoTZ2TMYDI7aTRHSSaTaJqmyhQTiQQmkwmPx6MCNmPw vMFoaGKxWEgkEiqgGx4e5mc/+xk/+clP+PznP8+5556Lrut4vV4ikQiPPfYYNTU1nHDCCbjdboLB IOPj45jNZnVdCoUC8XhcfS4jg5lKpcjn89hsNsbHx6eMmjD24pnNZlUi+bf2Df4tRhCbSqUoFAqq G6ixT+/oMk+jtNTj8WCz2VSZrhBCiEkS1AkhhHhFvF4vQ0ND7N69m+HhYaLRKMVikbq6Ojo6Oqiu rsbn86k9W5lMhuHhYUZGRkgmkzzzzDM0NzdTX1+Px+Ohvr6elpYWYLJUMxAI8Ktf/Qq73c78+fMZ GhoiEomoeXjz5s1D13XmzZtHbW0tuq6zd+9efve73/Hzn/+cSqVCV1cXzc3NtLW10dDQQKlUUqMN enp6GBoaIpvNUldXR1tbG7W1tYTDYVwulyo33LlzJ88//zzd3d24XC727dtHsVikq6uL7u5udu3a xXPPPadGLRw6dIh0Ok06ncbpdDJr1iy6u7sxmUwcPnyYffv2kUqlCAQClMtlli9fTiAQUBlHmByz EI1GyeVyapyAkb1rbW2lvr6e2bNnE4vFiMVi/PGPf2Tr1q1s376dp556ir6+Pt7whjewePFiWltb 8fl8zJ07VzVHKZfLBAIBBgYGeOaZZxgbGyOdTlMqlQgEAtTV1REIBJgzZ44q30yn02zevJl4PM6q VavYtWsXg4ODpNNpfD4fPp8Pj8dDc3MzDQ0NL/vzE41GVaMcQz6fx8hWj46OUlVVhd1u/6uspcya E0KIqSSoE0II8Yp89atf5bnnniMWi9Hd3c2iRYsAeO6551i9ejUmk4krrriCCy64gFgsxk9+8hPW r1+Py+Vi7ty5al7cb3/7W3bs2IHb7eaCCy5g5cqV1NfXk0gk+Pa3v83+/fu55JJLCIVCKsuUTqe5 6667OHz4MG9/+9u58cYbCYfD7Nq1i+HhYbUnrbOzk46ODjweD9lslkcffZR77rkHk8nEmWeeSVVV FTU1NQwMDPDQQw+RSCRYunQp559/Pt3d3QA8+OCD3HnnnaxYsYKVK1dSLpdVAFYqlVi7di1f/vKX Of3007nwwgtVVjKZTPLwww/T19dHR0cH8+fPV6MAXC4XDz30EDt37mTTpk28973vpbGxEb/fzzPP PMMtt9xCOBympaWFjo4OqqqqiEajbN++nV/96lfE43Huv/9+7Ha7mitnjBMwmpz4fD4AHnvsMb77 3e9yzjnnsHTpUlUq+qUvfYne3l4KhQKdnZ3MmjULgO3btzM8PMzQ0BDXXnstS5cuJRgMMjY2xr33 3ssTTzzBpk2bmDVrFj6fj6qqKnp7e9mwYQNDQ0NceOGFfPjDH57SgOVvMTK1RibXZDJN2fNYW1ur sqbGGAxjv+WxUJoshBCvNd2oT38lj1f7ennIQx7yeLnH8XKfAfRMJqPruq6PjIzoM0E6ndbL5bJe KBT0sbExXdd1vVAo6D/60Y90v9+vf+pTn9IPHjw45TWFQkEfHR3Vn3jiCX39+vV6KpXS7777bt3h cOhf+MIX9L6+Pl3Xdb1cLuu6ruv5fF7v6enR/+M//kOvqanRv//97+u5XE4fGRnRzzjjDL22tlb/ zW9+o0ciEV3XdT2Xy+nRaFTv6+vTL7roIn3hwoX6kSNHdF3X9VgspudyOX3lypX6ypUr1bF0Xdfv uecevbGxUb/++uv1zZs36xMTE7qu63qxWNSHh4f1gYEB/Zvf/KZut9v1r33ta+rz3nnnnTqg3377 7eqzFotFPZVK6bqu61/60pd0QL/tttv0P/3pT3qlUtHz+byez+f13bt36w0NDfqiRYv03t5evVAo 6PF4XC+Xy/ro6Kj+kY98RPf5fPqOHTv0fD6vVyoV/dChQ/rPfvYz/cCBA3oul9N1XddTqZQei8X0 nTt36h/72Md0QP/lL3+p5/N5dR7/3//7fzqg9/T0TLl+99xzj65pmv6Tn/xEz+fzuq7r+je+8Q0d 0D/3uc/pfX196rPouq5nMhk9n8/rN954o97c3Kx/73vf05PJpK7rur5gwQLd4/Hoa9eu1QcHB9Vr xsfH9T//+c/6qlWr9NmzZ+sHDhx4JT9urynj31gmk9GPp3vMdK9BHvKQxz/+AcieOiGEmCnsdjup VAqn0zllePZ0OXpMwNFZlHg8rpp7NDU10dbWBvxvZ0Wr1UqlUuHss8+mWCySzWbZtWsXDoeDRYsW 0dTUpJ47MTGB1+vlhBNOoL29nWg0Sk9PD3a7Hbfbjc/no66ujpaWFqqqqlQzjlAoRDwex+v1Yjab Vemg0ZBF13WCwSBWq1W9Znx8XJX8nXbaaYyMjGC1WikWi9TW1gKwYMEC/H6/yp7BZEkgQHt7O42N jeqzGnvRdH2yaUdXVxezZs1STUYcDgc2m42amhqCwSB2u12NaDDO6cTEhNpnZ7PZKJVKai/dnXfe idPpJJfLqXJNp9PJ3r171TUyMnRGh09N09SoAo/Hg8vlwuFwqL14ZrOZ0dFRnn/+eVXK2dTUBEx2 o/R4PJjNZmKxGCtWrOArX/kKzz77LFdccQUAdXV1eDwefD6f2leXy+WoqqrCarUSCoWmlJHOZMa/ sVQqJZk/IcQxT4I6IYSYIYwW8kaQMN2MDpYGY02aphEKhchms4yMjDAyMkJdXZ1qjGHMOXvHO97B pZdeyrJly/D7/fh8Pnp6epg7dy6NjY0qGAAYGBjg4MGDtLW1EQgEOHDggGpCUi6XMZvNWK1W8vm8 2utmlP7ZbDa1DysYDKogae/evUSjUVXyWF9fT2trK+Pj4wwODqp9X9lslvHxcUZHR9mxY4cahm40 f4lEIgDqa0YTFeN6RaNRKpUKdrtdnQOjg+fExASlUolisUg6nVbnUdd1AoGAaoRidNHctm0b99xz D+vWrePb3/622pfo8Xiorq5maGiIeDzOunXr6Ovrw2Kx4PF4VGDndrvVHkFjjUZga4x3CIVCnHTS SfzP//wPzz33HG9+85sJhUJqpqDR/fPRRx/F7XbT3t6Ow+EgkUgQj8epVCr4fD7MZjOpVIpKpYLD 4UDTNHW9jM86kxnXoVgszoh/b0II8WpIUCeEEDNEPp8nEAj81ay16WK1WqcMDjfGAASDQU455RRu ueUWjhw5wi233MIpp5zCySefTCqVYsuWLTz77LOq/X99fT3XXHMNo6OjPProozzzzDMsW7YMr9dL KBTi+eefZ/369USjUa6++mo+/OEP4/F46Ovrw+/3k0wm1SBsu91OLpejWCwSi8UAVCdIQzweB2D+ /PnMmTMHi8WCruuceuqprFq1isOHD3P99ddzxhln0NTUxOzZs+np6WHNmjX09fVx8cUX87nPfU7N vrNarQQCAUqlEolEAqvVSlVVlcrImUwm/H4/2WyWRCIxpSunkZE0Mm6GVCqlZvJ5PB61Zq/XqzKd mzdvZtGiRTidTvbt28euXbt4/vnn2bZtG8BfBSJG985HHnmERCLBiSeeSHt7O4lEAofDQT6fJ5VK 4fF4OPvss/nkJz/Jnj17+MQnPsGyZctoa2vDZDKxb98+Nm7cyIEDB7j11lu55ppryOVyavZcJBLB 4XCoZiVGl0pjOHlNTc0x0cjECLYDgYDKxgohxLFK5tQJIWa84+E+o+u6ZjKZKkZ9fCaTednhza/B moDJzFyhUKBYLP7Vmvbu3cuuXbs4dOiQarpx4okncsYZZ9Dd3U2hUFC/9EejUZ5++mkOHDiA2+1m x44dan7cSSedRDgcpqmpCZfLxcDAAB6Ph1/96ldEIhHe+c530tDQgNlsVmWW2WyWxx9/nKGhIVat WkVzc7P6+o9//GOSySTvfe97yeVyOJ1OgsEgxWKRvr4++vr6SKVSbN68mXK5rMYedHR0EAgEVJMR TdN47LHHeOSRR3j3u9/NvHnz0DQNu92uxhisWbOGtWvX8r73vY8TTzwRQJXzHTx4kF/96ld4PB5W rVqluk8Wi0U0TeNnP/sZ27Zt45prrmHhwoUA7Nu3jyNHjrB9+3ZGR0dJJBLU19dz1llnMXfuXAYH B3n66adpbm7mzW9+M6Ojo9TU1BCJRPjlL39JLBajUChw5plnctJJJ3Ho0CF+8Ytf8P73v5/Gxkbc bjeFQgGn08nTTz9Nb28vQ0NDbN++HV3XOeOMM5g/fz7ZbJazzz4bgMHBQTweDw899BD9/f28613v oqGhYcpw8vHxcZ544gmGh4e59NJLVUnrTJVOp3G5XGiaZsy/e13fY+D4uJcKcTyS4eNCiGPC8XCf ueWWW0xf+MIXMkNDQ/ZQKDTll+XpcvQajADPYJTamc1m9T0jqwdw+PBh2tramJiYUK8/uhuisVdv fHycXC5HfX29ygQZz9c0jUwmQzabJRgMEo/H8fv9lEollcUsFAqUSiVcLpcqcayqqpryHGOvmLF/ zii3M/bZ1dbWqjLTRCKhSkJjsRjV1dVkMhn6+/vp7OxUpZJWq5XR0VFCoRCZTIbe3l5mz56tsne6 rquB48YeP5fLRaVSQdf/d0B3pVIhkUjg9/vRNI1KpUKhUFBz7I6e1WZkk4zXDg0N0dTUxPDwMHV1 dep5ExMTWCwW0um0CqwOHTpEe3s76XR6yjBxoyTz6KxwsVhk3759dHd3k8vlqFQqakB4LpdTZanG DDuLxUKlUsHlcqHrOiMjI4TD4Rlf0nj0dayvr88Vi0XndK/pn+14uJcKcTzSNE2f2XdcIYQ4Ttx2 220Vh8Ox+d577y0ZLd5nCiPAMoKObDar9v2ZTCbMZjMjIyMcPnxY7aVqa2sjk8mofW8Oh4PR0VH2 799PuVxmbGwMQM1EA9TXCoWCeh+Xy6WGc+fzeUqlkirtMwZiu1wuYDIIM/awGUFKJpNB0zR1PguF gmoe4nQ6VfbPaF5SLBapVCqMjY2haRr5fB6Xy0VXV5cKUsxmM5lMBpPJpIKZOXPmqMDQbDaTTCZV K36Xy4Xb7aZcLqv1VyoVVT5qlHICapA5oIasJxIJRkZGiMfjan+h2WxWewKrqqrI5/P09fWRTCax 2Wx4PB5qa2vVXr1AIEClUlFDvGEyU2W32ymVSvT19TE0NEQqlULTNJVlHR4eVoFcpVJRw9SNTOTR JaXGPsK6uroZH9ABKuC+9957S3a7/anpXo8QQrwakqkTQsx4x8t9pqura1k4HF5977331jQ3N09p UjKdjODE2OtVKpVUQxCjGYfxS3ylUqFYLE7ptHh0J08j+5RKpXC5XMTjcXRdp7q6Wj03m83idDop lUqYzWbGxsbwer3kcjk1hNrIhBlZI2POmSGbzapukEdn7IwGH0Z2K5fLqYYfgUBAHXtiYoKqqiq1 h87pdBKNRvH7/eqzw2TQaLFYsFgsjI2NEQqF0DRNZR1jsRgul0sFckbmLZ/PY7fb1b66VCpFdXW1 ek+Xy0WhUFDn9ujPViwW1f6+6upqSqUSTqdTlYOm02k0TcPlcjE6Oorf71fBt/Ec45oa3TONdZXL ZaLRKHV1deoc6bpOIpHAZrOpwN7Yb5lOp9Vrx8fH1bk+OsM4U+m6Tl9fH1deeWU0Eolc2tPT8/vp XtM/2/FyLxXieCPll0KIY8Lxcp/RNM3U0dFx9Xnnnffld77zndVLliwxG90IXzheAP52SaQQx6sX +/fwwn87lUqFcrnMxo0by/fdd19s3bp1nzp48OAPdV2vTMe6X0vHy71UiOONpmkyp04IIWYKXdcr mqb9eHBwcPDuu+/+QjAYnOv3+x2NjY3a0a3vjb1Vxpy0F7zHX+3bEuL1qFQqqbJZozz4aEbHVIvF ospvy+UyAwMDejwez9199917MpnMTQcPHlx/PAR0QojXN8nUCSFmvOPxPqNpWgi4/MILL7zysssu m7t8+fKAMSTamK2l67raX3X0L7RGYHd04xIhXm+McRIv/Nk3SlqNvZTG9/v7+3nyySfHf/7zn+9Z s2bNvcB9uq6PTdPyp8XxeC8V4ngg5ZdCiGPC8Xyfufnmm2seeuihMzRNO6+lpeXUJUuW1C5ZsqR2 /vz5Vl3XdYvFYrLb7apxhRDHs3w+bzTUqWiapu3atau4cePGkY0bN0Z6e3u36Lq+7oILLth0xx13 RKd7rdPheL6XCvF6JkGdEOKYIPcZ2L17t23jxo2+Z555pi0ajXbncrmm008/vWliYqLdZDL5LBaL w2w2m409Q0YjEfHaSKVSdQAej2d4utdyvDAa4Ry1T65cKpVylUolEQgEDm7atGnA6XT2hUKhPYsW LTq8ZMmSxLx58wrTve7pJPdSIV6fJKgTQhwT5D7z1zRNMwO2zs5O65IlS0xtbW0mn89Hf38//f39 9PX1cfrpp0/3Mo8b99xzz6cA3v/+939xutdyvNi8eTPNzc00NTXR1NREIpHg8OHDlY0bN1b2799f AIq6rpene50zidxLhXh9kqBOCHFMkPuMmOk0TftPAF3X/3N6VyLEi5N7qRCvT9L9UgghhPgHkHES QgghppMEdUIIIcSr9MIZaUIIIcRryTTdCxBCCCGEEEII8cpJUCeEEEIIIYQQxzAJ6oQQQgghhBDi GCZBnRBCCCGEEEIcwySoE0IIIYQQQohjmAR1QgghhBBCCHEMk6BOCCGEEEIIIY5hEtQJIYQQQggh xDFMgjohhBBCCCGEOIZJUCeEEEIIIYQQxzAJ6oQQQgghhBDiGCZBnRBCCCGEEEIcwySoE0IIIYQQ QohjmAR1QgghhBBCCHEMk6BOCCGEEEIIIY5hEtQJIYQQQgghxDFMgjohhBBCCCGEOIZJUCeEEEII IYQQxzAJ6oQQQoj/A21Ss6ZpAU3TrH/j+9a/fK9Z0zRtOtYohBDi+GKZ7gUIIYQQxxgL8FHgLOAZ TdN2Ao0Amqb9C/AGYDHwJHALUJyeZQohhDheaICu6/or/j+Jmqa9qtcLIcTLkfuMmGk0TasCvgq8 Gygc/S3ACvwIuEHX9YlpWJ4Qf5PcS4V4fdI0TZfySyGEEOL/6C/B2seBOwEb4PrLw/qXr31cAjoh hBCvFQnqhBBCiFdA1/UUcDNwO1D6y+N24Oa/fE8IIYR4TcieOiGEEP8QmqZZAIvdbm8EWnRdrzKZ TA7AbDabMZlMmM1mzGYzAOl0+lUdz2w2Y7VO9ikpFosUCgWKxcnta8FgkKamJp599llaWloIBoPs 2LEDt9vNGWecwbp16wgGg7jdbsbHx0kmkwB4vV6KxSK5XE79PRQK0d/fj8/no1wuMzExwVlnncWG DRvo7OzE7Xb37t27d3cul8NqtfaazeZLNU1jwYIFPPvsswQCAcbGxqirq8NsNjMwMMDKlSv5wx/+ gMPhwOFwkMvlSCQSlMtlnE4nXq+X4eFhwuEwjY2NpNNpent7yeVyuN1u9f2Wlha1/nA4jMPhoL+/ n0qlgtVqxWw243a78fl8FAoF0uk0xWIRq9WqPuOLcbvdAJTLZcrlMpVKhXK5DFCuVCo5TdMmgN58 Pj8AlHRdL72qCyqEEOIVkz11QogZT+4zM5emad6FCxfOczqdS0Kh0KnNzc0LFy5caK2pqQl2dXXZ y+Wy+S/dIjEaQRp/mkyvvljEZrORzWbRNI1gMIiu68RiMfL5PMVikWAwiM1mI5FIYDabVQBVqVTQ dZ1kMonZbKampgaPx0Mmk2FiYoJ8Pk99fT3ZbJZMJkOhUMDn82GxWEgmk1itVjweD7lcjnw+j9Vq JRAI4HA4SCaTjI2NYTKZ8Pl8+Hw+xsbG1DorlQpNTU2Mjo5SLpfRdR273Y7D4QAgl8uRzWZpa2sj FosxOjpKLpfD6XTi8Xgwm82USiXi8ThutxuHw0G5XKZUKmEymbDb7dhsNpxOJ5lMhlQqpT6zxWLB 6XTicDheNqiuVCoA6Lqu/vzLQzebzeWenp58NBod2759e7Gvr2/76OjoU9lsduP27dt367qefNUX V/zDyb1UiNcnTdN0CeqEEDOe3GdmHp/PF+zq6rpgwYIF71yyZMmCuXPnhhsbG3Wn02lyuVw4nU6V NXthMGf8aQQLL8bI6L2YRCKBz+cjk8kwOjpKdXU1drudSqWC3W4nn89jt9sB6O3tJRwOY7fb6e3t pbW1FZgMXEqlksr0mUwmXC6XymQZgZahXC5jMpk4elJBLpejWCxSLBYxmUy43W6sViupVAq3242u 6yqgMmQyGZWVM76ez+fVGiwWi1r70XRdVxlJj8dDNpvFarVOeW/gr45tnM+jz73x9Rfzwuv0wj+t VqsKerPZbGVgYEDbs2dPZOPGjTt27NhxX09Pz0OJRGLsJQ8iXlNyLxXi9UmCOiHEMUHuMzPL4sWL l9fU1PzHu9/97kUNDQ2eefPmmUKh0Gu+jrGxMYLBIACFQgGbzQbA4OAgdrsdv9/P6OgodXV1lMtl FSTu27ePE044gdHRUYx1G+WFRjlnPB7H5/OhaRrZbJZCoUAymcRkMtHQ0ICu60SjUbxeL06nU61p YmKCcrmMx+NRQdnRa4tEIoTDYUqlEqVSSZVIGsEaoF5XKpXUuozgs1KpqEwbTAaHLpcLQD3PYrGQ SqWwWCzYbLa/mRHNZrNT1v2PMjo6yu7duyuDg4OpH/3oR89Eo9HPPv3000/+ww8kXhG5lwrx+qRp mi576oQQQvzdNE278KqrrvrGW9/61pZ3vvOdZk3TKJfLqkRR0zQcDofKlL0YXddVAPVijEzfizGO MTY2Rrlcprm5GYCGhgYAHn/8ce6//36uvPJKFi1aRDqdpqenh9WrV9PV1cXHP/5xtc+sVCrh8/mA yYxZIpFQpY5WqxWn04nf76dUmtw2tmPHDhYsWEAymSSVSuFwOHC73VRVVan1xWIxAoEAuVwOm83G fffdxyOPPMIHPvABli5disPhIJ/Pk8lkVFmkcfxsNktVVZUK+I4OzIwM29DQkMrGlctl4vE4ZrOZ qqoqPB7PlHOVSCQolUrY7XasVismk8nYH/eS5/+lZqcb5z+Xy6HrOjabjUAgwFlnnWXSdd2n6/qy Rx555Huapn1c1/U1L3kwIYQQr4oEdUIIIf4umqZVNzU13XXppZc2XXzxxeq3fbPZjMvlUhmjcrn8 D8kEvVz5pcEI4tLpNIlEQjUG+d3vfscPf/hDFi9ezLnnnktVVRVVVVVEIhHe9KY3oes6mqYRCATU e42Pj+PxeGhublZBaSKRoKqqivHxcaxWKz6fj9mzZ6t9doBqImLsOyuVSgQCAYygt1AosHPnTn7z m9/w5je/mUqlQiKRwOVy4fV6p7yH3W5X2bpisahKJY29cX6/H5/PR11dncokplIpampq1HmIRCLY bDZCoRB2ux2Px0OpVFIZw3/E+c9ms9hsNvx+/199T9M0rrzySrPL5WrbsGHDXZqmbdR1PfZ3H1wI IcT/iQR1Qggh/l4XL1y4MLBixQoV0JVKJbLZrNpPZrPZsNlsOByOKY02Xthsw3jtS3m5oFDTNNas WcOuXbsYGBhg586dOJ1OzjvvPLq7uymXyyqQMxqibN26lf/6r/+iUCjwjne8A4fDQTabZcuWLTz5 5JPs2bOHaDRKOp1m0aJFNDU10dbWxmWXXUYwGGR8fJzdu3fzmc98hnPOOQe32000GmXnzp1EIhFa Wlo46aSTaGxsZMGCBbS1tU05L7qu4/f7qVQqVFVVkUgk2LZtG88//zz79+9naGiIeDxOLpejrq6O mpoazjzzTC644AJqamo4ePAg3/zmN9mwYQOf//znVQYykUiooO7BBx9ky5YtvOlNb2Lu3Ll0dHRM 6ToKkyWhL3f+jX16L2xyY/y30X29dQsAACAASURBVKDFyNIa5atH7xNcsWKFtnDhwkB/f//FwPde 8oBCCCFeMQnqhBBC/L2a2tra3B6Ph56eHjo7OzGbzSrT9EJ/q3Tv6KDu5covX6r0D+DLX/4yDzzw AF1dXXzsYx/jtttuQ9M0+vv7Wb9+Pb/4xS8YGxvDZrOp8sZKpcLmzZtZuHAhV199NZlMhvvuu4/v f//7tLa2cuuttzJv3jz27t1LNptlzZo13H333cRiMS6//HLC4TATExPs2rWLdevWcckll/COd7yD t7/97TidTgYGBnjooYf44Q9/yGmnncaHPvQhmpqagMlyzEQiQTabJZfLYTabWbt2LWvWrMHj8bBq 1SrOOussyuUyhw8fpr+/n5/+9Kfcfvvt/OlPf+JTn/oUHR0ddHR0sHbtWr761a/yla98hcbGRhUA b9u2jXXr1rF//34+8IEPUF9fP2WEhBF02Wy2lz3/xnU6OpB7IYvFgsViUVla43WVSoX9+/fT1dVF W1ubG2h6yYMJIYR4VSSoE0II8Xex2Wyay+XSADo6Ol7RSIKXChBeyGgwUi6XKRaL2O12NE0jkUhw 5MgRvv3tb7Nw4ULuvPNOfD4ffX19NDc343K5aGtrI5FIcNttt5HJZKZ02rTb7VgsFtUMpb29nYaG Bg4dOsTXv/51urq68Hq9dHd3s3z5cv7lX/4Ft9uN0+kkHo8Tj8dxuVwsWrSIz372s4TDYaxWK6VS Ca/Xy4IFC3A6nfznf/4n8+fP54Mf/CCpVIrGxkZgMkPp8XhIp9OsWrWKt7zlLUSjUXK5HEeOHCGX yzE2NkZ/fz92u53nnnuOVatWqY6c559/PjabjZtuuonvfOc73Hzzzbjdbnp7e3nggQcYGhrihhtu 4OSTT55yPo1S0aOvxctdq1fCuMYdHR0AuFwuzWazSXMOIYT4J5KgTgghxIxmjBAw9sAZmSGXy0Uq lWJkZASfz4fdblddJT0eD+FwmEqlosodjTluqVSKQCCg9oKddNJJfPaznyWXy9Hb28uePXvo6+vj ueeeIxqNEovFmDt3LnfccQd+vx+32025XKa6uppQKISmaYyPj+N0OlXGTNM00uk0AwMDxGIxnE4n 9fX1hMNhPB4Puq7j9XpZvXo169atU3PuCoUCXq+X9vZ2qqurVVBrDEc3m834/X7e9KY3sWvXLr73 ve+xePFili5dyu9//3u+9a1vceONN3LJJZdM2/USQgjx2pOgTgghxIx0dPmf0a3RmOHm8/mor68n Go2yZcsWmpubCYfDAPT395PP53n22WfVKAOXy6Vm0JVKJbUPrVgssnPnTvbs2UNzczOnnHIK5513 HuVyGZfLxRNPPMFnPvMZHn74Yd72trdxzjnnMDw8jNVqZevWrezZs4eWlhaqq6uByZEG27dvZ9Om TZx//vmccsopVFdXMzExwYEDB4hEIgwPD2M2m3nqqaf45S9/yZ49e7jmmmt43/veh8PhYHR0FIvF wuHDh6mursZkMqn9byaTSc2p++hHP8rAwABf/OIXKZVKrFmzhjvuuIMLLrhgei6YEEKIaSNBnRBC iBnp6PI/TdOoVCpqFILP5+Oxxx7jzjvv5Mknn+TnP/85uVxOjQGoq6tjYGAAq9VKJpMhHo9jtVpJ JBK0t7eTSqXwer1omobH42HPnj2sW7eOhx56CJfLRbFYZGJigrq6OhYvXsz555/P8uXL1R6yXC5H uVxm7dq1HDhwgPHxccLhMLFYjNraWk444QQuueQSVQJpBJSNjY2qicypp57KihUrGBwc5Kc//Slb t26lrq4Om82G2WzG4/EQi8UIhUIUi0VisRh2ux23200wGCSbzfLxj3+cT37yk1x//fWceeaZLFy4 kPb2dg4dOkR7e/t0XTohhBCvMQnqhBBCzEhHB3Umk0kN1zabzarl/9VXX43D4SCdTjM6Ooqmadjt dsLhMJFIhBtuuIGFCxequW0LFy7knnvuYdasWeq93/jGN3LSSScRi8Xo6ekhlUqpBiNG2SSAzWaj UCgQCASoqamhq6uLd7zjHbjdbpLJJF6vl7GxMTwej+q6WSwWyeVy+Hw+3ve+9zF37lxOP/101X3y 3e9+N1deeSWRSIRIJEIul8NisWC1Wunq6sLn83HttdficDjw+/2kUilKpZJq/NLa2orP5+Pkk0/m wx/+MKeddhqABHRCCHGckaBOCCHEjPTCOWlms3lKoDcxMUF1dTWapuF0OnG73ao802q14vF46Ojo IJlMks/n1bDts88+G5hsxGK1WtWfjY2NNDY2UqlUVBOY8fHxKXPYUqmUKt30er243W7q6+uxWq1Y rVZqa2sxmUxqcHqpVCKfz+NwOKitreW8887D7XarmXGapmG1WmltbaWlpUUNKjebzWq4eG1tLXa7 XWXvBgYGeOqpp4hGo/T399Pb28utt97K7NmzMZvNHDx4EL/fTzAY/KdeHyGEEDOHBHVCCCFmJCM7 ZzRIMQKtSqWCpmlUVVUBk8PBTSaTysbB5NBuo6mK0e3SbrdPab0/Pj5ObW0tZrOZWCxGIBBQQd7w 8DBtbW3Y7XbVPdPtdmO325k1axYf/OAHVQAGqLEOxhrz+bwaH2A0T4lGo1QqFdxuN7quYzKZiMfj ZDIZvF4vHo8Hp9OJrusqWwjg9/vVe5jNZpLJJDt37lSDyn/9619jMpkIBoP09/fT3t7+ijtXCiGE ODZJUCeEEGLGMmaeHZ2lM8owM5kMPp9PDTsHSCaTOBwONYPNGItgvMZkMhGLxVTmzBiXYDRZmZiY oFQq0dbWRiwWUw1QYrEYbrebbDZLKBTiAx/4gHr/VCqlAkrjvT0ejwr6KpWKKpc0npdIJNB1nVAo hN/vJ5/Pk8lkcLlcqoQUJgNBYxTB8PAwHo+HefPm8e///u9ThrNHIhFKpRK1tbUcOHCAzs7Of+p1 EUIIMbP834cMCSGEEK+RUqmE2WxW3S+PDvBsNpsqbRwbGyOXy+H1ekkkEpRKJWKxmMqkjY2NUSwW KZfLOBwOlbEzsn4TExPAZMbN6/WSy+Worq4mn8+Tz+dVcPfCksa+vj5KpRK6rpNOp6mursZsNpPJ ZLBYLCSTSSwWC4VCAYtl8v+jJpNJfD6faoCSy+XIZrO4XC7K5fKUUlGv10upVKJSqVBXV4fD4UDX dRXQHTp0CIBwOEx/fz+FQoHOzk7S6TS5XA6YzBqm02m15ng8TiwW+6dcLyGEENNDMnVCCCFmLKP8 sVAoqHLLXC5HoVCYMky7qqqKRCLB5s2bSSaTvO1tb1NZsXw+TyAQUEGVkcWDyaAxEomwf/9+uru7 cblcag9dPp/HZDJNeX4ymSSZTFIsFjGbzbS0tKiSzVQqpUo0I5EI4XBYBV/GvDmYDNQqlcrLHn9k ZASLxYLH45lSeprL5dTcvvb2diqVCrFYjLa2NvU6IwtpnENd19X+PrvdrjKbQgghXh8kqBNCCDEj jY6OEgqFVEmikWkD8Pl8JJNJnE6n2pM2MDDAHXfcgdfr5aSTTqK5uRmYDKgymQypVErtrTP26ZnN Zvr7+3nsscfI5/PMnz9fBVVGCWShUKBSqWC32/H5fFOCSZhsnmKUcxqlmOFwmEwmo94DIJPJkM/n CYVCaubeSx2/trZWvbZQKACTAalR0pnP51U27uhSzGAwSG9vL01NTZRKJRKJBH6/X2U4h4aGqKmp mbI2IYQQxzYJ6oQQQsxIoVCIQ4cOEY1GyeVyHDlyhGKxSH19PS6Xize84Q1qr5qx9+7IkSN0d3cT CoXYsWMHY2NjDA8PUywW6ezs5JRTTlGZtWKxiNvtpqmpiXA4zKJFi1QgtWnTJvbs2cOiRYtobm7m yJEjbN++nWw2S2trK62trbS1taHrOoVCQWUFH3zwQZxOJ4sWLSIajdLb28vhw4eZNWsWJ5xwAnV1 dcBkcJZOp1/y+Js3b+ass86iq6uLQ4cOsW3bNrLZLB0dHbS1tTFv3jy1TzCdTpPJZEin0/j9fiYm Jti6dasaXN7e3k5bWxv79u0jmUxyxhlnSFAnhBCvIxLUCSGEmJGefvppbrrpJmw2GxdeeCGpVIpi sUhvby+PP/44VquV6667jnPPPZeqqio6OjoolUo89thjfPSjH8XlcjF37lza29sZGhriG9/4BgcP HuSyyy7j05/+NDabjVKpxMMPP8wtt9xCuVzmsssuo7a2lvHxcT796U/T0dFBZ2cnTU1NtLa24vV6 Wb9+PU8++SSnnXYab3/723nTm96Eruv84Q9/4Jvf/CaapnHmmWeiaRptbW34/X56enq4//77GRgY 4JJLLuG6665Tow1e7Pif+9znePjhh5k3bx61tbU0NDQQDAZZv369yux961vf4rzzzsNms2G1WvnK V77C9u3bsdlsnHTSSYRCIfL5PEeOHOHQoUP8+te/pqWlha997Wtqpp0QQohjnwR1QgghZqT+/n4G BweZPXs2CxYswOfz0dDQQFVVFZdeeimPP/447e3tVFVVMT4+zuHDh3G5XJxyyim89a1v5fLLLyce j5PNZgkEAnR0dHDrrbeyZcsWRkZGCAaDmM1mqqurCQaDnHzyyWqP2tDQECMjI1x00UXccMMNdHZ2 qn1wF110EUNDQ1x++eVEIhHmzZtHY2MjNpuN8fFxHA4HCxcu5KqrrlKNUGKxGGeffTarV6/m4Ycf JhAI8K53vesljz8+Ps6pp57KjTfeSDAYJJ/PUywWWbhwIUuWLOGjH/0osVgMs9lMJBLh4Ycf5gc/ +AHvf//7ufzyy5k1a5YqWx0fH2fDhg38/ve/p1wuq/2JrxVd10N2u30OTJaSBoNBxsbGXtM1iEma ps2Z7jWIVyyj63rvdC9CzEwS1AkhhJiRLr74YkZHR9m/fz+rV69mx44d5HI5WltbKZfLLF++nAMH DrBw4UICgQCRSAS3201dXR1Lly4FJveamc1m7Ha7aiQyNjaGx+NRjVNSqRQDAwOMjY2RzWZxOBw4 nU5CoRBdXV00NjZiMpnQNA1N0wgEApRKJbq7u1m7di27d+9Wg8ubm5vx+/1cddVVjI2NYbFY8Pv9 eL1eWltbeeKJJ9i0aRPnn3/+yx4fwO12q+fZbDbsdjudnZ2kUinVGObKK6+kurqa7du3c+jQIU45 5RQ6OzvVOIdSqUQ4HGbp0qXMmzeP0dHRKc1fXgu6rgcrlUqX8fdMJvOaHl9M0fXyTxEz1JeB2dO9 CDEzSVAnhBBiRtq9ezenn346y5cvp7q6GofDQSQS4dChQ8TjcT772c9iNpuZN28e3d3dmM1m1a7f 4/GoRivlcplUKkWlUqGxsZFYLMbExAROpxOTyYTb7Vaz4crlshohMDo6SjqdVoPEk8kkXq8Xi8WC yWTCbrfj9XqZP38+MDleIJlMUi6XGRoaor6+nkgkQqVSIRKJUFtbi9VqJZvN0tjYqPbDvdjxTSYT TqcTu92u5vJ5PB6y2ax61NTUUCwWKZVKLF68GIvFQk9PDytWrEDXdeB/u32OjY1x6NAhUqmU+t5r xWQy7c3n8795TQ8q/spfuqbKdThGaZr26+leg5i5JKgTQggxI/X09HDXXXfh8Xi45JJLqK2tpba2 FrfbzYYNG8jlcqxcuZJ8Pg/A0NAQNpsNXddVhgwmxwZ4vV7sdjvxeJxcLofT6aRYLGK328nn82r2 m9FZ0m63Y7FYWLt2LalUihNPPFE1Rtm6dSsbNmygUqlw55130tDQQKVSobq6mkKhwJ49e7jppps4 9dRTmTVrFtXV1ezevZu1a9cyPj7ON77xDc455xzVAXNwcJBwOEw6ncblcmEymdTYg2KxiK7rU0Ya lMtlbDab6uSZTqepqqpi2bJlfOQjH+HnP/85Bw4c4LTTTqO7u5uBgQGee+45du3aRU9PD/PmzVNz +oQQQrw+SFAnhBBiRlq1ahVut5uJiQlSqRSrV68G4A1veAN1dXX84Ac/oL6+Xg0E7+rq4uqrryaX yzE+Pj5lfIFR1njxxReTz+dxOp2Uy2UKhQKLFy/m2muvpbW1VQWFExMTlEol3vjGN3LRRRfR39/P Aw88gMVi4cQTT+SGG25gzpw5qkzSCLTC4TCNjY1cf/31bN26lY0bNxKPx2loaOC9730vs2fPVvPr EokEbreb9vZ23vKWt9Da2komk6FYLBIMBrnuuutYtGiRmjFnZPTcbjcej4fLLruMlStX4vf7GR8f p6Ojgy984Qts3bqV/fv3c+DAAbZs2YLD4eCcc85h3rx5HD58GIfDoUo6hRBCvD7IXV0IIcSMtWLF CpWluuKKKygUClMycBaLhWQySSKRoLa2ln/7t38jmUxSXV1NPB5Xs+UqlQq1tbW8//3vJ5FIAKiS yvnz53PTTTfh9XoB1Pw6gIaGBpYsWQLAypUrcTgc2O12isUiVquVfD5PuVzGbDYzNDTEgQMH1P66 a6+9dspnKZVKlMtlNUrAaFZyySWXcOqpp9LY2Kiee+aZZ3LyySerQC6Xy1EqlXA4HFitVjo7O/np T3+qnu/1enn00Uf55je/SU1NDXfccQeVSoVgMIjdbqenp4d77rmHvr4+3vKWtxAOh//h10oIIcT0 kaBOCCHEjGR0RywUCpjNZmpqalRmzJgzZ7FYcLlcpFIpYDJQCwQCAHg8HkqlkrGPCJPJhM1mIxQK kclksFqtKmBsb28nHo9TLBbRNI3Zs2czb948PB4P8Xgcv9+vAjpAdZUslUrqa42NjSxbtkyVUA4O Dqq9dy6XS5V06rqOruvk83mi0SiNjY00NDQAkxm/RCKB0+lUQSagykXT6bRah67rjIyMUCqVaGpq 4q1vfStOp5PVq1fz6U9/GovFQjabJZPJ4HA4WLx4MY8++iizZ89WQakQQojXBwnqhBBCzEhGWSVM BnjJZFJl0NxuN8ViEQCz2ayyceVymWKxqDpeTkxMoGkaDoeDRCKB2WzG6/Vis9mAycAvl8tNCdhy uRwnnngiv/3tb/H7/SqQNPbbGV0wLRaLGifg9/vp7OzkS1/6EslkcsrajUyeIZ/PE4lEaGlpwev1 UigU1AB1s9lMIBAgk8kwMDCAzWajuroas9msgrB8Po/NZmNkZERl90ZGRsjn85x66qksW7aMfD6P 3W5nfHwcp9OJ2+2e0nFSAjohhHh9kaBOCCHEjHTkyBHq6uqw2+1TgiQjmDOahBjZMJPJhMlkUgFL uVzGYrHg8XjU8/P5vArMjO/n83kKhQIOhwNAlXj6/X6KxSLJZBK3263GGhQKBdXExOFwoGkayWSS YrGomrmUy2X6+/uprq7G6/VSLpfJ5/Oqy2VLSwuRSIRwOKw+T19fHyaTiaamJpxOp2pmYuz9s1gs WK1WzGYzhUKBxsZGUqkU5XKZ2tpaYDIgLRQK6rW6rpNKpTCbzei6TqVSQdd1NE17Da6gEEKI14oE dUIIIWak1tZWstkssVhMNT2xWq0qaLNYLFgsFlViWSgU0DRNtf+3WCx4vV6KxSLRaBRN0wiHw5jN ZlVmmcvlcLvdFAoFYLK7pNvtJpvNqr15Rhnk6OgoxWKRUCiEw+FgdHQUh8NBTU0NAPF4HIBkMonL 5aK1tVW9Z6VSmRJojY2N4fP5ANi3bx/d3d00NDSQy+WAyU6eTqeTQCCA2WwmkUioY5tMJhwOhyrF NJqelMtlFZhGo1Hsdrta2wsZAaUQQojXB9N0L0AIIYT4W4xZatXV1fh8PiwWC+l0mlKpBEwGT6lU CovFokoirVar2sNmlE1u2rSJz33uc9x1113s3bsXmCw/tFgsqiTRZDIRj8fJZrMAJBIJwuEwmqaR zWYpFAqEQiHC4TBPPvkkN954I263m3g8Tm9vL4DKhhnllvF4XO3lM5lM5HI5yuUyAD6fD5PJxM6d O3nf+97HT37yE0wmEx6Phz//+c984hOf4Pbbb2fLli0ABAIBlRUEpmQJDYlEQjWBOXr/YaVSUfPz jL+/WLAnhBDi2CRBnRBCiL9LoVBQe9GMAOGfSdM0FZgAaj+ckZmy2+14PB7y+Ty5XE5l8IwRCIlE gnw+j9/vZ/fu3WzcuPGvyg6rq6tVB8tyuczY2BiJRAKHw0G5XCabzar5dZlMhrVr13Lffffx29/+ lkgkQiqVoqWlhXK5jMfjQdO0KYHi+Pg4ExMTKqsXj8cpFApYrVY0TaOrq4vPf/7znHXWWeqc7tu3 j1gsRl9fH+FwWM3hy2QyKqAdHh4mFosRjUaZmJgAJgM/k8nE2NgY5XJZnQ9j7p2xr88oI/1nMz6P zWZTmVAhhBD/HFJ+KYQQ4u9iZJsA1VRkOlksFkZGRqitrWVwcJDVq1fz2GOPYbVaKZfLNDc309bW hsViYXx8XO1VA9S+uCeeeIJt27Zx+PBh8vk8oVCISqXC0NAQp59+Ot3d3Zx77rmUSiUefPBB1q1b x/r16/H7/Vx00UVccMEFXHPNNXR0dJBOp9m2bRsPPPAAhw8fBiYDrWQyycjICHPmzGHRokV86EMf Up/h4MGDXHXVVdx0001cd911ACxYsIA9e/ZQVVVFbW0tdrudcrlMLpfjO9/5Dhs2bMDlcpHL5aip qSEajWK1Wrnqqqs4//zz1R7C6XZ04xmjy6gQQoh/DgnqhBBC/F0qlYoK6mZCsw1d16mtrWX79u18 5CMfobGxkfe85z1cdtllpFIpbDYbu3fvZs2aNRw4cIDa2lo17qC3t5e1a9dyzz33cO6553LzzTdT W1vLxMQEQ0ND1NfXc/vtt/P444+zf/9+PvKRj3DVVVexePFi9uzZQzab5Y9//COZTIZKpUI8HufR Rx/lwQcfZOnSpXz961+nt7eX2tpacrkcBw4c4Ac/+AFf/OIXqa+vZ/ny5SrjaOzVSyaTJJNJPB4P zc3NNDY2MjAwQFdXF7FYjGuvvZahoSH+/d//nQsvvJD+/n66urrYtGkT999/P9u2bcPj8dDZ2Ul1 dfWULOd0MH5GcrkclUplWtcihBCvdxLUCSGE+Lsd3VbfaMoxXYxywnvvvZennnqKdevWsXz5cvL5 PC6Xi0wmw5w5c8hmszz88MPAZGmmz+fDZrNx11130dfXx7nnnssPf/hDDhw4wJw5cyiXyyor+cQT T2CxWLjiiiuoqamhsbERh8NBV1cXfX19zJ07V63n3HPPZfbs2fh8PtauXUtDQwO7d+9m//792Gw2 9u7dS29vLxaLZUpwaTKZ1Ny8hoYGnnnmGWKxGH6/n+rqajKZDJqmcc011/DQQw9x9913s3r1aqqr q5k1axYdHR2sXLmS+vp6Tj75ZGAyUJzuoM74GZHxCUII8c8nQZ0QQoi/i8lkwu12A0yZuzZTmM1m NTtO0zTcbjeaplFfX08gEMDtduP1etW+N6fTSX19PQsXLqS1tZWhoSE6OzvVvrerrrqKVatWUVtb Sz6f57nnnqO1tRWfz8fBgweZO3cu+XyeRCKBz+fjySef5Kc//Smtra2EQiF27NjB/PnzmTNnjhp3 UF9fj9/vV2Wj2WyWfD6vOloan8MYNG4MDg+FQlx55ZWsWLGCgYEB0uk0kUiE3bt3s2PHDnbt2sWu Xbv40Ic+xCc+8QlCodA0Xw2mzBSU8kshhPjnkqBOCCHE38XtdqcymUwmm826pjsLBP/buOXKK69k 06ZNfPe73yWRSHDRRRdRqVQolUrs2bOHX//61zzxxBOcfvrpKtCwWCyce+653H///Tz99NOsWLGC pUuXqvly4XCYX/ziF/zgBz9gwYIFfOUrX6GpqYl9+/aRTCZpbm5mw4YNnHXWWdTU1PCzn/2MW2+9 lWAwyHXXXceSJUtUkxaALVu2EIlEGBoa4uDBgyxbtoxisUhLSwuAaswSjUYJhULYbDbq6urQdR2P x8PQ0BCf+MQnsNlsXHfddZx88sl4PB6WLVtGpVLhxz/+MTt27GBoaEh1wWxqapq2awOTWd1sNksm k8m43e7UtC5GCCFe5zRA13X9FW+M0DTtVb1eCCFejtxnZga73T7njW9845abb77Zv3LlymnfU1ep VIhGo6pRyi9/+Usef/xx1SjF6XTidruprq7mmWeeYdasWXzyk5+kvb1d7Wd75JFHePzxx3n++efJ ZDI0Nzfj8XiIx+N4PB4uvfRS3vKWt5DJZMhkMgSDQf77v/+bH//4xwQCAaqqqvjXf/1XTj75ZNau XcvDDz/MoUOHKBaLdHV1MTY2RnV1NV1dXZRKJdavX8+qVat429veRltbG3v37mXlypV88pOf5D3v eQ/FYpFsNss111xDoVDg8ccfx2QykU6n+fOf/8wDDzzA9u3baWpqYnBwkHK5TDgcxu/309DQwBVX XEFHR8eUTqXTRdd1Hn30Ue6444741q1bT8vn83+e1gUJuZce4+T6iRejaZouQZ0QYsaT+8zMYTKZ PnPLLbf82/XXX++tqqqa1mtizIMzRhI4HA50XScajVIqlaiqqiKbzaoOkTA5vy2ZTOL1eimVSlgs FtWdMZlMMjExgdvtplQq4fV6sVqtuFyuKUFSpVJhdHQUr9fLjh07OOOMM4DJfWxGdsqYqedyuQgG g+TzeZxOJwcPHsTv9xMMBonH43i9Xg4cOEBLSwulUgm3261GK5jNZoLBIIcPH6atrY1CoaBm9w0O Dv5/9t48PKry7v9/nzP7PpPJNllIIOxrAmFHEAQREBRZ/IpQ1Nafre3TWtunv9a2l0p9rLVa+3Sx 1Vpt61dEULC0yK4gq8gOGpZASCDrJLPv58yc7x/hvp0gqGULA5/XdXFdJJk5c59zn/OZ+31/NmRn Z0OWZUSjUVitVpjNZoRCIUQikWuisbjP51NeeOGF4C9+8YvfplKpxzt7PATZ0kyH5o+4ECTqCILI CMjOXDv069dPazabv5tKpR5ZunRpnsPhUNvtdgDtIisSiUClUkGv11Me1XUOq4aaTCZhNBp5aKvP 54PX65Xnzp3bLIrib0Ohjh6n+gAAIABJREFU0O8++eQTalR3DUC2NLOh+SMuBIk6giAyArIz1xY3 3XSTeuzYsZW7du26v1evXpNvvvnmwhEjRqgLCws7hGR+WcPpzg7fJL4Y5hW8EOnhnYqioL6+Hjt3 7pQ3bdpUf/To0bXDhg177cMPP9y9ZcsW+UqPlfhqkC3NbGj+iAtBoo4giIyA7My1iSAI+ltvvbVX UVHRWAC3ZWVl9cjJySkbMGCA7HK51OXl5eSqu47Zv39/qrGxUT506JDa7Xaf8Hg8xwGsOXPmzIfr 1q07qihKrLPHSHSEbGlmQ/NHXAgSdQRBZARkZ65t5s6dq1q2bJlOp9PljRgxwtmtW7duAPrW19fn ybJsSqVS5+1/oNPprvJIrxw+n69cEISEzWb7tLPHcrmIx+Pn/b0oikm1Wh0uLCxsBvDpyZMnT+7c ubMtHo83z5kzJ7506dLk1R0p8VUhW5rZ0PwRF4JEHUEQGQHZmcxCaI+rZPN1wXn7svC+TEKr1f5O FMUjsVjsxc4ey+XiS8Jj2eQpyvU0kdc5ZEszG5o/4kIIgqBQnzqCIAjisnJ2kX9DLfRTqZQDQBuA 68ZLRVqNIAgic6B8B4IgCIK4RARByNJoNJ7OHgdBEARxY0KeOoIgCIK4RGRZzpJlua2zx0EQBEHc mJCnjiAIgiAunSy0h18SBEEQxFWHRB1BEARBXDpOABR+SRAEQXQKJOoIgiAI4hIQBEENwATA39lj IQiCIG5MSNQRBEEQxKWRBcBHpf0JgiCIzoJEHUEQBEFcGlmg0EuCIAiiEyFRRxAEQRCXBhVJIQiC IDoVEnUEQRAEcWmQp44gCILoVEjUEQRBEMSlQZUvCYIgiE6FRB1BEARBXBoUfkkQBEF0KiTqCIIg COLScIJEHUEQBNGJkKgjCIIgiEuDcuoIgiCIToVEHUEQBEFcGiTqCIIgiE6FRB1BEARBXBoUfkkQ BEF0KiTqCIIgCOLSIE8dQRAE0amQqCMIgiCIS4NEHUEQBNGpkKgjCIIgiEuDwi8JgiCIToVEHUEQ BEFcJIIgaAHoAIQ6eywEQRDEjQuJOoIgCIK4eLIAeBRFUTp7IARBEMSNC4k6giAIgrh4KJ+OIAiC 6HRI1BEEQRDExeMEiTqCIAiikyFRRxAEQRAXD3nqCIIgiE6HRB1BEARBXDxU+ZIgCILodEjUEQRB EMTFkwUSdQRBEEQnQ6KOIAiCIC4eCr8kCIIgOh0SdQRBEARx8ZCoIwiCIDodEnUEQRAEcfGQqCMI giA6HRJ1BEEQBHHxUKEUgiAIotMhUUcQBEEQFw956giCIIhOh0QdQRAEQVw85KkjCIIgOh0SdQRB EARx8ZCnjiAIguh0SNQRBEEQxEUgCIIegEpRlHBnj4UgCIK4sSFRRxAEQRBfEUEQDGk/kpeOIAiC uCZQd/YACIIgCCITKC4ufkCv1z8sCMJ6ADusVms0FAp5BUHop1KpeqvV6sGpVGqEy+WaXVtb6+3s 8RIEQRA3DgIARVEU4aIPIAiX9H6CIIgvg+wMcS0gCIJOo9EsAvAdRVFUsix7VCqVzWg0+iVJcsZi sTMAvq0oyprOHitBnA+ypZkNzR9xIQRBUCj8kiAIgiC+AoqixCVJ+pkkSX9MJpOKyWRyJZNJYzAY zI/FYodKSkpmkaAjCIIgOgMSdQRBEATxFVEURZo9e/bPioqK/hAOhxM6nU5xOp1r5s+fP+fUqVP7 O3t8BEEQxI0JhV8SBHHNQ3aGuNYQBEGr0WhWSZKUBWCyoiitnT0mgvgyyJZmNjR/xIUQBEEhUUcQ xDUP2RniWkEQBOPdd989JhQK3TNp0qTJx44dExsaGlYfP378zU8++WSroiiRzh4jQVwIsqWZDc0f cSEEQVCo+iVBEARBfAmCILgsFsuc22+/fd748eP7jh492lRWVibq9Xq0tLR8bfXq1bNee+21TwVB WAxgmaIojZ09ZoIgCOLGgTx1BEFc85CdIToDQRBEAAOLiooWjB8/fs6dd97pGjdunNrpdAIAUqkU YrEYRFGEXq9HNBrF1q1b5ddff71xyZIlyyRJeh3AQUVRUp16IgRxFrKlmQ3NH3EhKPySIIiMgOwM cTURBMGm1WonDhky5N7x48ePnT59etbAgQMFo9EIAFAUBalUCoqiQBRFiGJ7zTEm8mKxGCRJUv7y l794qqqqPly1atUbfr9/g6Io/s48L4IgW5rZ0PwRF4JEHUEQGQHZGeJKIwiCBkCZ1Wq988EHH7x7 0qRJ3SsqKky5ubn8vovFYkilUlCr1VCpVJ8TdQAgyzIkSUIymYQoijh16pRy4MCB8I4dO6q3bNny 1v79+98FcEJRFKkTTpO4wSFbmtnQ/BEXgkQdQRAZAdkZ4kohCILdaDSOnjZt2j3Dhg2bOHjw4OzS 0lLRarUKJpOJi7dEIgFBEGAwGKBSqQAAyWQSgiB0EHUXorW1VTl48GBq165drbt3796wefPmN41G 47ba2lrflT5HgmCQLc1saP6IC0GijiCIjIDsDHG56dq1a4nL5ZpWUFBwz7BhwwZPmDDBUF5eLqjV 7fXDUqkUAoEA1Go1NBoNNBoNF29M5Gm12g7HFISOt6gkSfxYWq2W/33Xrl3KRx99FH322Wf3OhyO N2fMmLHqqaeeqr3S50wQZEszG5o/4kKQqCMIIiMgO0NcLrp16zZ0wIABc20229SZM2eW9ezZU9e3 b18IgoBwOIxIJAKTyQSWP5dOMpmELMsQRREqlaqDyEul2muhpHvukskk9+oFg0GIogiTycTfE41G sWbNmvjixYtPrFy58j1JkpYqivLx1bgOxI0J2dLMhuaPuBAk6giCyAjIzhCXgiAIRgC3jRgx4htT pkwZPH36dGdFRQVv6cPy4FQqFbRaLWRZRiQSQSKRgCiK0Ol00Ol0UBQFyWQSGo2GizWgY+GUtM9E MBiEzWbjHjpJkqAoCtRqNURRhM/ng91uBwBUVVXJy5cvb1u1atXe/fv3vxKNRtdQzzvickO2NLOh +SMuBIk6giAyArIzxH8KK3wyfPjwewYOHLhg0qRJhePGjdOwwifhcBgejwdOp/O8XjkASCQSANAh zJJVuBQEAXq9/nPvURSFizuVSoVEIoFwOAyVSgW9Xg+NRtMhTLOpqQltbW0oKCiAw+FAIpFQli9f Lq1Zs6ZeUZTXx48f/+b9999PhVWIywLZ0syG5o+4ECTqCILICMjOEF8VQRBsAEYA+NqiRYum9uvX z3bTTTcJOTk5UBQFwWAQarW6g5CTJAmRSARqtZqHR7LQyVgsxvPn1Go1L46i1Wq/sFCKoigQBIF7 +1iunizL/HjxeJx/HgBEIhFEo1GIogitVouVK1cqe/fu9W/btu29HTt2/APATmqLQFwKZEszG5o/ 4kKQqCMIIiMgO0N8GYIglAK47c4775x91113DZswYYKlsLCwk0d1eTh16hQ2bdoUXL169a733nvv 7VAotEZRlFOdPS4i8yBbmtnQ/BEXgkQdQRAZAdkZ4nycDbGsGDJkyLypU6dOmjx5cteKigq90WgU otEoDAZDZw/xkohGo5BlmXsGQ6GQcuDAgdiGDRtqPv744/V79uxZ7Ha794miSKGZxFeCbGlmQ/NH XAgSdQRBZARkZ4h0BEFwApj20EMP3du/f//KW265xdqjRw810C6EdDrd59oNZCqKokCWZWg0Gv67 M2fOoKWlRX7vvfcCa9as2b1t27Y3fvzjH6/65S9/2daJQyUyALKlmQ3NH3EhSNQRBJERkJ0hAEAQ hB4Gg2HBfffdN2/ixInFI0eO1LAm4UB7YZNEIgGVSgWdTveVmoJfy7jdbpjNZu5xjMViSKVSPB9Q URSEw2Fl3bp1id/+9rdntmzZshjA64qiHO/EYRPXMGRLMxuaP+JCkKgjCCIjIDtz4yIIggHA6KFD h35t5syZt02ePNnZo0cPUa1Ww2AwIBQKIRwOQ6fT8fYAABCPx6HT6Tpv4JeBSCTCC66wQi1Ae7EV VmQlvQn6vn37Ui+++GLb+++/v8Zqtf5j//792xRFiXbmORDXFmRLMxuaP+JCkKgjCCIjIDtzYyEI ggpAXnl5+Z2jR4+eN2nSpP6DBw+2FhYWCsz7JssyAoEAHA4HbxEQCAQQiURgNBphtVo78QwuL5FI BLIsQ6vVQqfTQRAEpFIp/rtQKASv14vc3FzodDrU1tYqGzduDCxbtuyw2+1+Y8+ePf8E0KwoSrKz z4XoXMiWZjY0f8SFIFFHEERGQHbmxuC5554zeTyewX6//+54PD79gQceyM/Pz9cUFxcL6TllkUgE wWAQubm5kGWZFxNRq9VQqVQd+sBlMn6/HxaLpUMYaTweRyqVgiiK0Gg03FPHXhONRqEoCoxGIwKB gLJ9+/bE+vXrm06cOPHvY8eOvVVVVbVXUZRwZ50T0bmQLc1saP6IC0GijiCIjIDszPVNaWlpvlar vbWwsHDB8OHDh02dOtUyYsQIQZIk3sctGo0ikUhAr9fzsEoWmpjO+X6XySiKAkmSkEy2O9lUKhUP t2SCjvXfU6lU/HoFg0FYLBb+/6NHjypr164Nvvfee7v27t37usViWdfS0tLUOWdFdBZkSzMbmj/i QpCoIwgiIyA7c30iCEL//v37zxwyZMjM8ePH9504caKusLAQyWQSbrcb+fn5nT3EjEZRFCiKAgDc k9fQ0IAPPvggfvjw4U9ffPHFFclkcnkoFPqkM8dJXD3IlmY2oigqqVSK5o/4HCTqCILICMjOXD8I giB27959osViWfjwww+PKS0tdQ0ePFiTlZUFSZIQjUZhMpmgUqk6e6jXDeleTo1Gg2AwCLfbjXA4 LG3evLnxrbfe2rp9+/a/A9igKEqqs8dLXDnIlmY2NH/EhSBRRxBERkB2JrNZsmSJ6tvf/na+KIqz R40adf+cOXPKJk6caAQgOp1O3oMtkUggFApBFEUYDIaMr155LSFJEkRR7CCWA4EADAYDPB5P6sMP P4wsXbr0xOrVq18Lh8Nvp1KpJkEQqLDKdQbZ0sxBo9GMTiaTrwLYLAjCx6Io7k8mk7tUKtWwVCpV oSjKUABjVSrVA5Ikbevs8RKdC4k6giAyArIzmclzzz1n+u///u/ywsLC+yZNmnTHvHnznDfffLOo 0WgQDodhMpkQi8UQDoeh1Wp5DhgA/nfi4mGN2NMLrciyjEQiAUmSYLPZoCgKYrEYtFot4vE4du/e nXrnnXfaNm3a9M+DBw++BuAAFVa5fiBbmlEIarX6jlQq9QoABwAvACuAwNmffaIofl2W5X8CUDpx nMQ1AIk6giAygky3M4Ig6AHMA3ACwBYW4iYIwgAAtwD4O9q/qMsAjAGgP/vWFgB7AdQqipIUBCEH wAgAJQBSAHQAqgB8qChK5Oqd0RfTr1+//GQyOaG0tPSe4cOHj5s5c6alvLwcQHv1Rla5MR1FUXhV x+up0ElnI0kSrw6qUqmgUqm4yGttbYXZbIZe3367pVIp+Hw+hMNhSJKEP/zhD8FYLLb51KlTb65e vfp9RVGosEqGk+m29EZDaDeGtwD4B4B8AALaBVwTgIVoD5kmQUeQqCMIIjPIdDtz9ot5KoBvAfih oihHBEHIBfBbAJvQLupuAzAbwO8BfHr2rb0BfBfAmwDWA/j/z/7uRbSLOT2AvgD2KYrivVrncz7O nmO/IUOGzL755ptv79mzZ+977rnHqFKpBI1G8zkRB6BD42yg3bMkSRLUanWHZtvExROPxyHLMjQa TYdrzUgkEggGgxAEAWaz+XOvOXTokPL+++9Hdu3adaSmpubf4XD47YMHD35CC8nMJNNt6Q2KoNFo RiSTycVo39CrValU8yRJ2gny0BFnIVFHEERGcD3YGUEQtADuQ7sIexrAgwBcAH4GIA7geQDdAKzF Z1/UAtq9d1sURXlLEIRCAOMAjAdwDID57L9XFEWpumonk4YgCBYA42+55ZZ7p02bNmbChAnZ3bt3 15hMJiEQCPCiJ4qiIBAI8IIdJpOpQ1jguTCvHXHxJJNJJJNJqNVqfi0lSUIsFgMAWCwWpFIppFKp DgI6GAwiEAigsLCQ/y4QCCjHjx+Xtm3b1rpx48atK1eufKOqquqD3r17B6/uWRGXwtWypXPmzLG9 /fbbRQBy0b75JKpUKt6ag7goBqL9O+RvAA526kiuA0aPHp0KhUIxj8fTcvr06TOKovg7e0yXAok6 giAyguvFzpwVQD8FUAjAAOBnZ712ItrDMycB+COA/Wff0gPA/Wj31O0HMARADMCRs393AFgEoA7A rxRFka/SqUAQhC4A5k2fPv3/zJkzp8eYMWMM+fn5glqt5l45SZIgCAJEUewg0Fip/WAwyPvOKYqC RCLBRcj5vErEfw671qIoIplMIh6Pcy9oOByGXq/nxVNkWUYqlYJGo4EgCHz+0gVfIBBATU2N0tra Gn3kkUeO63S6JS6Xa/G//vWvus46R+KrcyVt6fDhw62CIEzNy8ubYbPZ+t133325qVTKrNPpNAaD QdDpdFCr1TzUOpWiQqv/KclkUq1Sqa6anb+eSSaTitvtlk6cOBH69NNPW6qrqz9pbm5euW/fvvcU RQl09vj+U0jUEQSREVxPdkYQhBEAXgbwGID30vLr1AAKAEwEkH325c0APgBQj/YcOieAm9Hu0QMA Ee2hmu8rihK6CmNX5+XlDTabzQuHDRs287777ssrLy8Xc3NzuWctkUjA5/MhNzcX8XgcOp2OiwUm 8FQqFS+EwppkR6NRGAwGBAIBmM1miKLI359MJhGNRqFSqWAwGAAAbW1tcDqd8Hq9UBQFVquVLxLT BWEsFuM5Y7FYjAtIoL13WyAQgNVq7XCeqVQKkUgEZrMZfr8fOp0Oer0ekiTB7/fDZDLxcQCAz+eD xWKBSqWC3++HWq2GyWTi1yQejyMUCiGZTCI3NxdAeyEYo9HYIX8wEAhAkiQ4nU5IksTFMasIajQa AYBfq/TxpgsyJtLSX8easodCIT4XFosFzc3NyMnJgSiKkGUZfr8f0WgURUVF/LO1Wi2/pslkEqIo wufzwWq1Ys+ePak///nPzRs3blxRV1f3dwB7r+bmAvGfcSVsqcfjEZxO552zZs16etasWd3Ky8s1 ffr04Z+RTCbP26IkHA7DYDBAFEUoisJfx56J5uZm5OXlIRAIwGg08s2FlpYW/hxFIhH+XLBnnQnG 06dPo2vXrh0+k9mbUCgEs9kMn88HrVYLnU7HxxiJRGAwGCAIAn+GJElCOByG3W7/3HnIsgy1Wo1o NApRFKHT6dDW1gadTgez2QwWsRCNRiHLMux2O7cl2dntpj7dDgWDQbCQdZVKxc+LFTUyGAwdnm1m Mz0eD7Kzs7ndkWUZsVgMZrMZALBv3z707dsXOp0Ofr8fBoMBzHuq1WoRiUT456YXstLr9ZBlGZIk wWAwwO/3w2w2Q5Ik6PV6JJNJhEIh2Gw2AO02g11PURQ7zBez6cFgEEajkc8V+14QBIGLfkVRuA1k 8wa099osKChAa2vrF14/Zve9Xi8sFkuHzalQKAS9Xg9BEPi5hcNh5dChQ9KSJUtO/vWvf30MwLuZ FGZOoo4giIzgerAzgiD0ADAB7d61AwDWKYpyzccinc2VszudzqkzZsyYP378+OEVFRX2Hj16CBqN poNocTqdAD77gmXC5ItCKdmCiL2nrq4OFosFDofjc69taGhANBpFQUEBYrEYPB4PcnJyOoiyQCAA QRBgNBr5goi1RmBeQEY8HkcikYDJZEIikUAkEoHJZOKvT6/A6ff7oSgKX9SdPHkSOp0OBQUFHYRZ uhiLRqMA0EGAsTUCG0ssFoMkSVzgsesUiUQ+57GUZRnBYBBarZaP6/jx43A4HHxx09TUBJVKBbvd zsfh8XigVqthtVq5uAPaFzaCIPCFNSMWi8Hr9cLpdEKr1SKVSuHTTz+FIAh8ccauOcvXq6urU9av X+9buXLlR2vWrPm/AN4D4MukRdGNwJWwpYIg/H8LFiz4zUMPPWQaPXr0eZ93JtpSqRQv2AMAbrcb yWQS+fn5ANqfKwDo2rUrBEGAz+dDNBqFy+XC6dOnYbPZOjzvTEAwO5RKpTpsQiiKglOnTiE7O5sL DCb02AaNWq1GIpGAKIrcPjDBGY/H+fPLbJWiKJAkCVqtFolEAtFolIsuQRA+14olXXzEYjGoVCp4 PB7k5eXxcUiSBIvFwsctCAKam5vhcDiQSCT457LxsM9lzzizl6lUiosotmnV2NiILl268PM4ffo0 iouLAYB77zUaDWKxGGRZhs1m4579cDgMi8WCZDIJRVGgUqkQCARgt9v5PAeDQcRiMZhMJmi1Wh6Z EQ6HoVar0dLSwj+P2flgMAiz2fy5olhMzCmKwueFbXa5XC4AHUX9F12/6upqdO/e/YL3bTweh1qt 7mB3Q6EQtm3bho8++ij8+OOPP6ooyssXPMA1Bok6giAyguvBzgiCoAFgBJAAELvWF7uCIOgA9L71 1ltnDxo0aNawYcNKysrKDGVlZYLVakUikeBhetFoFOlhl6FQCIqi8J1Vv98Pm83WYbfb7XZDr9fz 1zQ1NfGFHfCZZ4mJpNraWvzqV7+C2+3GT3/6U7BqmkD7Tmw0GoXT6eywoGKeO1EUEYlE4PV6YTAY YLfbEYvFkEql+C52+ufG43EEAgHk5uaitbUViUQCLpeLLzJVKlWH9guxWAw+nw9Go5EvOJkHoamp vWCkxWKBKIqIxWJ80RSJRKDX6/mCwuPxQKvVwmw2c89bMBiELMvIysrqENYaDAaRlZUFANyTaTab sXz5crz55pu44447MH/+fD4WlUrFr01bWxsEQYDdbuefnUgk+Jwy7+jp06fx5z//GU1NTVyEGo1G NDY2wmg0orKyEl27dsUdd9wBRVHQ2toKo9GorFmzJrp+/fraHTt2vHPw4MG3ARxRFCV+UTcicVm5 ErZUr9e3bNmyJWfo0KEAPvOYpRdCYs8VAL7wP3nyJIqKiqDVahEIBPj9BXzmjWFCqq6uDnPnzkVx cTGeffZZuFwuqNVqvjBPf+4lSYKiKNBqtVi2bBkWL16M+fPnY9asWfw1p0+fRn5+Pn+mYrEYHy/z 8ITDYR66zMZ89hry3zOYvYrFYnxjSRAEZGdnw+/3IxwO88q+TMzF43FuD4DPqs+yMTCBGQgEEIlE uH081/PJfma2IplMIjs7m9tO1tqkpaUFv/71r/HXv/4VTz75JL73ve/xYzCBxvJwtVotP5ZOp+uw WdXa2gqr1crtKbN5bHOPeem0Wm2Hcb711ltYvHgxFi5ciJkzZyIcDkOn0/HjMuHPRJYgCNi3bx9W r16N7OxszJo1C06nk0dtMM/ll10/dt/pdDrE43FIkvQ5u5++ERGLxdDQ0ICysjK3oii5yBAEQVCo tBhBEMRVQFEUCcA1n4g9cuTIrC5duoyfOnXqvZWVleNGjhxpHzZsmMgEhCy3R9a1tLRAEARoNBo0 NTVxr5ROp0OPHj1gNpv5jivbfW1paYHP5+Oi5pNPPoHVaoXT6eQesEAgwI8XDodhtVrRs2dPiKKI Y8eO4cyZMwiHw0gmk6ipqUFZWRkcDgdUKhWam5vR2toKSZKQnZ2NZDKJoqIiGI1GGI1GaDSaDuNn O8EnT56Ex+OB0+lESUkJsrOzodfrUVdXhy5dugBoXxgkk0mYTCYeptjQ0IBwOMyvi9Pp5Is5Ftql 1+v5ucViMdTX16O+vh7hcBhOpxMWiwXZ2dmoqalBS0sLunfvDrPZzBckdrsdwWAQJ0+eRE1NDWRZ RnFxMVwuF7xeLwKBAEpKSiCKIhobG9GvXz9885vfxC233IKGhgbY7XbIsowTJ07AbrejuLgYgiAg HA7j4MGDXCyWlZXxMTNP3dNPP41Nmzbh8ccfx7x581BfXw9BEBCJRBCPx/HDH/4QdXV10Gq1mDJl CqxWK6LRqDBo0CDjrFmz+uzbt++xFStWPLx06dLNgiC88fzzz3/w6KOPeq7SrUxcJfR6fU5lZSWA drGkVqvhcrm4Z44t0HU6HRdEkiShW7duaG1txZkzZ3hookajQVFREYqKijqIwtbWVvj9fvTr1w95 eXloa2tDJBKBJEnwer0wm83IycmBw+GAwWBAY2MjbDYbhgwZgkQigenTpwMAPv30U14gKBwOIxQK 8Q2hcDiMM2fOwOVyobS0lFeMjUajXGzE43HuVT9z5gwcDgdkWcYnn3yCfv36wWAwcDHkdru5J7yg oADAZ8KDbQw1NDRwr7/f74der+deLVmWYbFYYLVauZftzJkz2LdvH4YMGYLTp0/DarWitbUVWq0W gwYNgsVigSzLaG5uxokTJ3hYZq9evZCdnY2cnBwIgoDCwkLuAWxtbcXevXtRXl6O3NxcbrOZF6ul pQVbt27FgAED0KNHD+49zMvLQ1NTE5qbm5FIJOD1ermNYVEQNpsNwWAQNTU12LFjBw4cOIDm5mbs 3r0beXl5MJvNsFqtUKvV/HuChWG2tLTg0KFDeOutt1BQUACn04mBAweirKyMC7Avun4sfFWn0yEc DvP/x+NxHgbKiEajSKVS0Ov10Gg0rEhUzhV/eC4zJOoIgiAI5OXldTMYDHf07t377oqKivJx48bp Ro4cCaBd0EQiEb7z2tDQgI8++giLFy9GUVERb0MQCoUQj8fhcrng8XiwaNEiFBUVweFwoLq6Gk89 9RQ2b96MadOm8YqMGo0GkyZNwsSJE1FVVYVXX30VR48eRW5uLlh4Z35+PrRaLaqrq1FUVIQ+ffpA FEV0794dJ0+exLp163Do0CG0tbXx4h95eXk4efIkSkpK0LVrV8yYMQO9e/eGRqPB+++/j8cffxyC IGDChAlIJBIAgNLSUgQCAVRUVECr1XJB5/F4kEgkkJOTgzNnzmDFihXYvn07zGYzkskkrFYr/H4/ Fzs9evTAz3/+c4h96XRBAAAgAElEQVSiyHeRX3nlFVRXV+P48eM8dIm9L5FIoKqqCn369MHPf/5z 5ObmQpIkvPnmm/joo4/gdrtht9thtVqh1WrR3NyMQ4cOwWKx4L777sPcuXORTCbhcrmwa9cuLFy4 EI8//ji+//3vAwD279+PH/3oR2hpacHUqVOh0WgQCoUQCAQQCATgdrtRWlqKmTNn4tZbb4VOp4PP 58M3vvENfP3rX8fw4cORTCZhNpt5PlBtbS1cLhcOHTqEQ4cOYfDgwcjLy4NOp0MsFkMwGET37t3F RYsWZT3yyCMz33nnnalvvPHG/h/84AdvAfinoignr/5dTlwJ2D2s0+mQnZ3NF8vs+WWwULtwOAy3 241f/epXUBQFBoOBL7zb2tqQSqVgsVjw7W9/GxUVFZBlmXt0Nm7ciKeeegqtra38fc3NzQgGg1Cp VJgxYwYWLFjAQ/UOHTqEJ554AqlUCvPnz0dhYSGWLFmCn/zkJ1iwYAF/noxGI8LhMFpbW9GtWzcY jUY8+OCD6NmzZ4fwaSbYFEXheaerVq3Cgw8+iIqKClRUVPAoAIPBgOrqasiyjBEjRuCuu+5CWVkZ 3+RZsmQJdu7cCa/Xy3NwWd7r8ePHMXnyZHTr1g0LFy6ERqOB3+/HP/7xD/zlL3/BrFmzeI6xIAjo 1asXevbsiWPHjmHZsmU4ePAgcnJyeLhrly5doNfrsWHDBvh8Pu7dSyQS2LZtG5544gksWLAA8+fP R1ZWFp+3eDyOzZs3Y9GiRZg/fz6+//3v85DslStX4qOPPkJDQwMPubRYLPB6vfj4449x99134557 7oHFYsHu3buxceNG1NbW4tixY9i1axeefPLJL7yvPvjgA5w6dQonT56ELMs4cOAAPB4PBEGAw+HA +vXrv/D6jRw5EmPHjsXMmTNhMpl46Cezu+n9UtM3/NLDgzONyyLqBEHofzmOQxAEcSHIzlwZLBZL 6ahRo6Z873vfmzR8+PCSXr16afPy8viXHCt/z3ao3W43XnjhBbz//vt4+OGHUVlZiaysLBQXF0NR FJw8eRJHjhzB73//e/zXf/0XfvrTn6KyshJGoxFnzpxBIBDArbfeiqFDh/LFjSRJePfdd7Fo0SL0 6tULP/7xjzF8+HCexH/ixAkcPnwYarWaF/LQ6XQ4ffo0nnnmGRw5cgR33303nnjiCeTktG+uer1e qNVq/Otf/8JLL72E2tpafOc730GfPn3gcrkQj8dx+vRp/OAHP8DQoUPhcDi42GHjamlpgcPh4GGO bW1teOutt9DY2Iivf/3rGD9+PA9BlWUZR48exXPPPYd33nkHFRUVmDNnDiKRCJYsWYL/+Z//wbx5 8/Dd734XI0eOhFarhSRJqK+vx/79+/Hkk0/iyJEjcLvdyM/PRyAQQDgcxqBBgzB8+HAMGDAAiUSC ez4aGxtx991344UXXsCAAQNQXl6OlpYWVFdXw2azIS8vDz6fD3a7nXsjBUHAuHHj0L9/fwiCgIKC AiQSCfzrX//Cc889h3g8jhEjRiAnJwc6nQ42mw29evVCS0sLJElCYWEhamtr8eqrr8LtdiMWi+GJ J57Agw8+iGQyiZMnT6Jbt27Iz8/nQh8AzGYz5syZo5s5c+bwmpqaiiVLlnxLEIT1AJYpirLp6t7x xJWACS8mgM5tk8HC9xRFQSgUQmtrK1577TU89NBDuP/++9G3b1+ef7t582asWrWKF0GSJAl2ux3Z 2dnw+XyoqKjAxIkTYTabodFoEAgEsGHDBjz//PNYs2YNpk6dCkEQoFKp4Ha7UV1djdbWViiKApvN xoXH4cOH8dhjj2HYsGEdinDs2LEDTz/9NKLRKH7wgx8gOzub53+xgh7RaJTbRJa3NmHCBB4iaDKZ YDab0dTUhC1btuDll1/Gxx9/jN/85jcoKCjA6tWr8d3vfhfTpk3DAw88gKFDh3KBxjz6zzzzDDZu 3AiHw4Hp06dDq9UiHo9zofOnP/0JsizzsG+fz4c//vGPOHXqFO6++27MmDEDer0eZrMZwWAQW7Zs wccff9whzJVdv4MHD6K1tfVzvSpZUZPDhw/z3FwA2Lp1K374wx9i7NixmDt3Lv8eYEWwqqur8cYb b6C+vh7Dhg3D7bffjmPHjqG2thb33nsvKisreagmOyYrmMNs3OTJk1FSUoK1a9di9OjR+Na3vgWz 2QyLxYLNmzd/6fV7+umn8cwzzyCVSmHWrFmwWCyIxWKIRCLIysriIg5oDwk+Xy/VTONyiLoFALpc huMQRKaR3kvscr72Sr/+Yo59LYy7y2U+/vnO63Kd64WOfaHXX+j4X/XYF/V7lUolBIPBSo/HM1ij 0RSXlZVp2e4zy4sxGo0QRRGSJAFoD4P68MMPEY/HMWnSJHTp0oXnLAiCwHe58/LysHjxYtxzzz2o rKzkuXdarRbdu3eHy+XCsWPH+E642+3Gvn37cPvtt2PUqFHweDyIxWIoKChAz549kZubi8rKShw5 cgSSJMFkMsHr9WLbtm2orq6G0WjEmjVr+K67RqOB1WpFY2Mj9uzZg/z8fP4lrigKIpEIBgwYgJEj R/Kk+2g0yosAJJNJ2Gw2qNVq1NTUAGgv3vCjH/0I+/fvRzwex2uvvQaPx4MzZ87wAgy7du1CXV0d DAYDr5h54sQJ1NfXY8yYMRg3bhyA9sVjbm4uSktLodfr4XQ60dbWhuzsbDgcDjgcDixcuBDbtm3D 0aNHUVVVhdraWsRiMYTDYRw6dAhutxs5OTl8Vzk3NxcOhwN1dXXQaDR8sWSz2ZCVlQWLxYK+ffvy /nMsr2jcuHF46aWX0NDQwPuIsTEA7aIsGo1i+fLl+P3vf48ePXrgzjvvxE033cS9kzqdDt26dUM4 HEY8HueVQ1l+CxPKwWBQm5OTUzx27NjBH3744acANp3n3iQyCFaUgzW6Z2GW6blfrEKrWq3meVi/ +MUvsHv3bixYsABqtRpZWVlwuVyorKzErFmzkJubC0EQ0NbWhqamJoRCIZSUlGDkyJFwOBz8/rJa rRg5ciT0ej3P1dVqtVAUBdnZ2TCZTHA6nTyEmhUYmThxIiZMmABBEODxeCCKIgoKCnDTTTehf//+ WLZsGWbNmgWz2QydTtdB7LCQUuY1EgQBw4cPR0VFBX9NXV0dSkpK0KVLF/zlL3/BBx98wPOLly5d ikgkgvHjx3Ob0NraCpVKBavVirKyMlRWVmLJkiXYvn07xowZg6ysLOTl5SE7OxujRo1CXl5eB4/b 3r17+YbSAw88AKBdbLNNsNtuuw0NDQ14++23UV1dzatXsue8S5cuPGyeeVVVKhXvNepyuSCKIrxe L/bu3Qu/349hw4ZhypQpANqrTrIKmYMGDcKgQYPQ2NiISCSC3Nxc9OjRg4eSszD39EIpTDSz3Dq7 3Q69Xo/6+nqeU8hCx7/K9Zs8eTJeffVVrFq1CjNnzuTFW9j3VfqmA/t8FjJ8jae8X5BLFnWKovzf yzEQgiCIC3E2D+O9zh7H9YggCKs//vjjXwcCgTGrVq26v3fv3pOnT59uv+222yBJEiKRCGw2G/x+ PxwOB8xmM2KxGAoLC+Hz+dClSxf+Bch247Ozs2Gz2WC32/kOuE6n40nurJVBz549eSESlUrVIVzL YDDw0MVAIIBkMgmDwYBQKIS2tjaUlpbCaDRCp9Nh1KhReP7559G9e3f4/X44nU6eY5efn4/jx4+j sLAQNpuNFx1guSOyLPPcEoPBwIsReL1eXrGOVctraGjAU089hQ8//BCjRo1CeXk5xo4dywVjly5d oFKp8Omnn/IQROZ9YD3fWDVO5iUD2hcXrDgBKyO+Z88e/PSnP4WiKBg/fjxGjhwJq9WK7OxsFBcX w+Px4Jvf/CYkSYLNZuNFCmw2G0pLS3nhFACfK1DBFm3FxcU8DJRV72PXm1UvlWUZer0eBoMBq1at Qjgcxs9+9jPk5ORArVbz8vCsKp8oityzyUJsI5EIdu/ejZUrV/o2bty4dv/+/a8B2AogciXvbeLq wDYasrOzodVqO4RZsiqt6Yt3m80GjUaD+++/H4888ghSqRTcbjfa2tpQV1eHDRs24KWXXkJWVhae f/557rX3er3o1q0bioqKEAgEYLPZUF9fzz1p7F5jGxosB44VKWH5buy5Z2KM3eOsQEr6ePPy8rj3 H/gsp5gVYUokErygCnuGPB4PbDYbioqKEI/HeSVZh8PBq3MWFRXx9wGfldhn9rWpqQl6vR6RSAR2 ux1ZWVnwer04evQogsEgysrKAKCD+OjatSu6d+/OK37m5+fzPpSxWIxX61QUBd27d+fnzuxDIpFA LBZDNBrlQk+WZR6uyc5dq9XC6XTC7XZDkiS+AchsfTAYhNfrxbJlyzB48GAMGjQIkUgEjY2NAMDz +1g7g3NbGrDzSqVScDqdyMrK4sLbZDJxIfpl18/j8cBisaB3795IpVJoa2vjc5levIsVgVKr1Rkd eglQTh1BEMQNzdkqnGEAawVB+GD79u19tm/fvmDRokUzH3/88ZJBgwapzGYzFzvFxcV47LHH8Ktf /QqLFi3C7NmzMX78eAQCAXi9XtTX12PNmjVYu3YtHn74YYwdOxbAZ5Xk2traEI/HYbFYkEgkuHAa OXIkfvSjH2Hbtm34yU9+gnvvvRe5ubnwer04cuQIqqqqsHLlStjtdi72unbtiu985zt4++238fOf /xyzZ8/GlClTIEkS6urqcObMGfzxj3/E5s2bcc8992DOnDlwuVyw2+1obGyEy+VCOBxGQUEBD1XU arW88h4AXozBZrPh1KlT2LFjByKRCA8hZfk/VVVV2Lp1Kz788EMuZlhbhVmzZuHEiRP45S9/idOn T2Pq1KlQqVRIpVL44IMPsHv3bmzduhWVlZWw2WyIRqOorq5GbW0txowZg8GDB2P48OGwWCyoqanB li1bUF1djYaGhg5CkfUEPHXqVIfeXWwBlEqlYLPZOiycWAW5trY2AIDRaITJZOLV/Zh3JZlM4pFH HuFVCg0GA1KpFJLJJC8cwQrnMILBIDZs2JBcvnx57fbt21f4fL7Xv/vd71bt27cvccVvbOKqIUkS HA4HLybCqtaye5B5f5ln5MyZM6iqqsIjjzyCBx98EBMmTODe91GjRkGSJFRVVfFS+UD7RoPD4eD3 KuuPxrzObrcbOp2uQ59MoH3xziolAp8VHxFFEb/73e9gs9nQv39/Hma9Z88erFixAp988glefvnl DkKPee8BcOEYDAZ5Ncvf//73iMViGD58OPLz86HT6bB//34sX74cXq8X9913H4qLi6HT6bBw4ULs 2LEDf//739Hc3Izbb78dDocD0WgUp06dwnvvvYe1a9dizpw5mDFjBhRFgcPh4B5HFjkRDAb55grz 7m/atAnf+ta38Nhjj8FisaBr166orq7Gnj178Kc//YmfTyKRgMViQU5ODqZMmYIVK1YgLy8PU6ZM 4QVQamtr8be//Q2iKCIUam+FajKZMH78eMyaNQuvvfYaAoEAFixYAEmSkEql4PV68c9//hNvvPEG /vd//5eH56dSKZhMJuzYsQOlpaXw+/1wuVw8B5PZGqBjj01WzKWhoQEulwvZ2dm48847sX79eixf vpznCnfr1g21tbU4cuQIWlpa8Nvf/hYLFy7E6NGjIQgCcnJyuDhlG16sL9/1Aok6giAIAgCgKEoC wIG77rrr8PLly1+w2+23zp07954xY8YM7d+/v6VXr14qk8nEi44cPnwYhw4dwtKlSxEIBKDX61FU VITy8nK88sorKC8vh8lk4l+k5eXlKCoqgt1u5/kUrB9Unz598Oijj2Lr1q3Yt28fXn31VdTU1PCq Z4WFhbjzzju5eGGNiRcsWIABAwbgwIEDOHToEN5//32Ew2HIsozevXujoKAAjz76KKZPn87DsxRF wejRo1FaWnrefnjpfalYg1wAGDVqFJ577jksW7YM69atw9q1axEMBlFQUACHw4Hy8nJ87Wtf4/32 otEootEounfvjpdeegl79uzBypUrsXTpUoiiiJKSEvTv3x/Dhg1DeXk5NBoNvF4vbxMQjUbR1NSE FStW4K9//SuMRiO6du2KPn36YMSIEQCA7du3o7q6GjqdDi6XC0ajERUVFXC5XEgkErzZ+Lhx43gT 4VAoxKvNsZ3qMWPG8HMOhUK88h9bcO3evRtLlixBOBzGHXfcwUOxAPCwWpVKBZ/Ph0OHDiVPnToV 3LBhw8d6vf7NNWvWrPN4PE2Z0JeRuHywXm7pogoAsrOz0aNHDyxatAh79uzBs88+C5PJxItc5OTk YO7cubjlllvQrVs3RCIReDweDBw4kAsboF2wqdVqyLIMlUqFoUOHIhQKQavVwu/387zRCRMmwGg0 8r6MsixDFEVMmDABarUaK1aswJ49e2AymeByuTBgwABMmzYNvXv35p6dRCIBWZa5bRAEAcePH0dx cTE0Gg3sdjvGjRuHnJwc/Pvf/0Z9fT0PFx02bBjuu+8+lJeX8/ebzWb8/e9/x65du3D06FG8+OKL aGlpQXZ2NgoLCyHLMl544QWYTCb07dsXQPsGU1FREUaPHg2NRgNJkjqEhTqdTkybNg19+/aF1+vF 4sWL0dbWhqysLGi1WvTs2RMzZ85EcXFxh2be/fr1wyOPPIL9+/dj69atWLp0KdxuN8aPH4++ffti ypQpKCkpQU5ODurq6ngo5d/+9je8/fbbqK2txe9+9zscPXoUdrsdvXv3hqIoWL16NXr16sVDRCdO nIiDBw9i586deO+99/Dkk0/ya8eKnDAPq9FohMfjQXFxMWbMmIH9+/fjmWeegdFoxHe+8x1UVlbi H//4Bw4cOIC9e/fi17/+Ne8BmJubi4KCAjz//PMoLi5GWVkZ976xIjesgMz1xiX3qSMIgrjSXA99 6jKRaDQqGI1GA4CKsWPH3n3TTTfdNnz48K6VlZVqVl2uubm5Q1NqFr7DSvGLosgr17Fy+awQCOt3 l958O/0YjY2NKCws5FXVfD4f2traUFZWBlmWEQ6Hef4cAC4eVSoV1Go1GhsbYbfboSgKjEYjYrEY YrEY7HY7ampqEIlE0Lt3b97jiZWzZmGkLESnra2Nfy5rvssWEMFgkPeEYgKxrq6OV6sE2oXXO++8 g+zsbDzwwAPIy8uD2+2G0+nEyZMn8cEHH+Dll1/G4MGD8eyzz8Jms/Eqnkx0sb5P7Pqw86irq0Np aWmHUDdWXh34rPfT8ePHodVqedjWuaTnDZ4P1odOq9XCZrPxghcGg4H3C6uqqpI/+uijmnXr1q1Z vnz5WwD2AYhe6z0ZbySuhC01Go1KMBhkx+c5uOkiiN3H6Z4vADx3luVXud1uqFQq7v0CPuv56PF4 0Nraip49e3JPOwDe+qCurg7hcBh9+vTpkM936tQplJSUcPvy2muv4Rvf+AaeffZZzJ8/H0ajEV6v l/+d9cBLJxwOc7GR/pkA8Prrr+NrX/safvGLX+DRRx/lzchZ3h07Z1mWefVGq9XKN0zY5ksk0h6N zMKk1Wo1b28SDAZ5UZa6ujoMHDgQ8XicHzsWi/EQQnZdjUYjWltbYbPZEIvFuEBlrVpYWweVSsXP iz3TrMoxi1g4ffo0srOzO1QCBcDbPYiiCI/HA0VReMEUt9sNk8kESZL4fLJQ97a2Nh4Cy+xcKpXq 4LVjxW7S/yZJEi8YxUQp64vK8jb1ej23hQwW5gmgQ5jnF3E27SNj1h3Up44gCIK4IAaDQVEUJQJg 2xNPPPHRk08++Vu73T7l9ttvv3fw4MHDvvGNb6hYXkokEoEoitDr9bysPavIxhYM6XlyZ3uawWAw QKvVIplM8oUJy29hIokV42Bf1qxRNhMXrAExy4eIxWI8tAcA76HHQiKB9hw/JmCY6JMkiZe5Tl8U Op1OGI1GHqqY3nDXYrFAq9UiHA7z/B5W2r+mpgZdu3ZFRUUFTp8+jX//+99YuHAhz3NhC+DCwkI8 8MADmDVrFmw2G1pbW3lxApVKxcOtWN6dwWCA0WhEMBhESUkJgPa8Obaz3bdvXwSDQZ7fJEkS+vTp AwB8ARaPx/nCMZlM8mshSRJUKhVkWeahXaw3n06n4+fNmssfPXoU//znP5MbNmzYtX79+jcArH78 8cfr3nnnnc9KyxE3JOnCKJlMIpFI8H51AFBfX4/c3FxkZWXxPE8mIljYpNls5rlcWVlZ/P5zuVy8 AAjzFHfp0oXnqUajUd5kurS0FPF4nPci83g8yM3N5ZtAFouFCwSWVxYKhXjIeSqV+lyYnizL/F8o FEJubi4XMFarlb82EonA7/fDZDJBrVbzKrtAu1ByOp3Q6/XIysriuahMMEajUajVam6/VCpVhwJG 6deXiTNWkIgVKGKVbC0WCxeb7HPShRE7b+YtjcfjfKOO2RIm6Hw+HxegRqMRFoulgzBkOXKsXxwb XyKR4KHd6XmKALjNZSHh7P9sLn0+H+/XJwgCLBYL6uvr+SZTehEbJt5Y+wkWFqxWq6+rUMvzQZ46 giCuechTd+3w2GOPiS+++KLN7/ePFEXxW9/73vcmP/TQQ5qSkhLE43FoNBr+5Q6058JYLBbe8NVg MCAWi/HCBgwWEsUqlHm9XoiiiJycHIRCIV4UJR32eSz3iy0a9Xo9BEHA6dOnYbfbeYhSIpFAPB7n PYvsdjvPRxMEgS8ItVpth/yOcz/T6/XyBRbzuGk0mg475+z9bW1tCIVCyMvLg1qtRlNTExKJBBwO B9/ZZosuu92OSCQCn8+HgoICtLW1wWg0dtgdTyaTXOCZTKYOO+tAewU41oydNWUOhUKwWq3cs8h2 /EVRhNlsRjgc7lDkgB2XCXAGE3w+nw9Hjx7Fn/70Jykaja71+Xx/2rBhw47HH3/c/8QTT6Qu5f66 kgiC8BiABIDoF73sKg3ny0gfxxd5Ov/T8f4OwH9d4jEAtG+SnO3H9rvzeepUKhV/jSRJUBSFh9ex DYpoNIpYLMZfxzwtFouFe59jsRi3Hcz7JwgCAoEAjEYj3xxSq9V8Y4g956wya7onKxwOo6qqCkVF RcjPz+fHZ8U62AYO683J7EC6dyd90ycajeLw4cPo2rUrsrOzoSgKwuEw72PJzhto3wxxu91obW3l YZWs0IxOp+MbLax6J6sazGwAE7DMi8auG9usSf8cAKitrYXdbudh8CwEO5lMwufzcQ8ay3tk58Q2 45hYYuGR6c3kGUww6/V6xGIxyLKMrKwsBINBJBIJHm6fXhGYjY/dD0y4s58BoKmpCSaTidsmdl7N zc3Izs7uYJ9ZL1UWksoE9rlCLr2y5ZeFX2aip45EHUEQ1zwk6q5NhgwZotm7d29pbm7u/dOnT/8/ 8+bNKxg5cqTWYDAILFeOfcmmw77U2cIlPTQrfbHA8j7YgoJ9+bOcMK1W22GHNhaLIZlM8nwwhqIo vOpbeogSq/zGQnVYZTy2a8xCOVmFO7bTnk56GBb7mS1iE4kEz/9JJBI85FSr1fKQMjY+5gEE2itv RiIRXgQC+MzTwcJZGR6PB5Ik8UbDkUgEBoMBkUgEVquVLUy+UrjRubDjsf5i9fX1yuHDhxObNm1q WLt27ZKqqqq/AahRFEX6jw/eCQiCsBvA99AeFnqtcbVCVCMAjF/6qq9AUVERzpw5A4PBELmQqGOL aCaYGEwUnRs2yAr6WCwWtLa28kJK6c8Zaz2SHqLJYKKD0dTUBKfTyQVi+gKfPRfME8X+Jooiz0Vj zw0TnOnFgCKRCMLhMH8dy+VlNiJ9LD6fD4IgdNgoYWGFLMog/dowO8I89ex96WLyfD+f+7nBYBCC IHSohMs8YaxhN2v1wLxZzL4wociuQSgU4mHnLDqBCWBWPIkJWo1Gw0V9+nykwzbRGOdWwGTXmBXL sVqt3HPJNgFZ1MNXgVU9PfdevBAk6giCIK4AJOqubQRBEIYMGWI9ceLE7T179rx39uzZQ2fOnJmV n58vsvCpYDDI2xYw8dLc3Aybzca9W6w6Jls4uFwuvvBi/YNYiwC2UEj/fTrMUybLMn89Wzg2NTUh Ho/D5XLx5uEsZCd9QeH1ennZc6B9gcFCIgOBAF8ssUUSW4illwNvaGhAIpFAUVFRh/NMJBJoaWlB VlYWjEYjZFnmngd2fQKBAA+jYrBFGPNYsHPy+/3Q6XT8texYrFw3E7VMsLLryP7Pqumx/7O5amtr Q2NjY+qTTz5pW79+/e6tW7e+cfTo0X8DCGRartxZUfeQoih7OnssncXVzKljog74fE8woGPLg3Qx lw7bXGGhlufmdIVCIZjNZqRSKQQCAV5IiYkl9ndGfX09cnJyEAgEuGBM94QxkcTyaRnsWWEChlWD ZJ/N7FE4HOYbWeleIkmSwK4RKx7DWrSw8UUiEb5ZlX5t0jd90r2A58JES3rYIotCYNEHrIckAB7W nb45lkwmEY/HoVKpeGjrl4UtpodLpnvaWG4ye43f70c0GuXtUM5HuieNee+YyGTeOGZf2euY4FYU hdut9L+zfDsAPE/vq0CijiAI4gpAoi5zEARBbzabK7OysmbPmDHj9mnTpnXr16+fUFBQwHO11Gp1 B7GWHp6UHoYDoEOVtvSQSPYlnb4LnEgkOoQhsQUa2+3W6XR8ccFyTwDwhRJrtJ7u2fL5fFCpVNxj yEQQgA4Lv3M9dkwQpuP1euHz+XgzcKC9FDsAnmPCxpleCOLca8JgTZTZubLFHys8AXzWc45dM1EU efsGRVHg8/nOO0673Y61a9cqGzZsOLlp06Z/7dmz5x0AuxVFiX3B9F/TkKi7uqIu/TlnzzrzCDHv L9t0YEQiEQiCwEVW+vOfnivFNmNaWlp4X8r0e52FAzLRwkRmTU0NysrKkEqlkEgkoNFoeL5oegEi 1vfs3A0h9j52LlarFU1NTZBlGUVFRQA+e+aYQEkXEelhqDt37kQ8Hke/fv2Qm5vL+7AxMcWebaB9 I4qFHLa1tQnsF5wAACAASURBVMHpdPL+cOy6nZ0L/lnMJsViMZ5feL4egslkkudEpwtJdr5MnHs8 Hmi1Wt6Ohs0tE11s445VDGa2mY2XzQsLo2XfBwC4V499Jrtn0t+TTCbh9/u57Uzn3PewsTGbzcQc uw/ZnH8RJOoIgiCuACTqMg9BENQASrOzs28fNWrUgjvuuGPQ1KlTVaz4AGvGnb6gY+FI7AuYLYYk SeKepHOblN/osKpubDHNwlnZwpd5KjUazXkXMZFIBLIs88VwTU0Nli9fnty5c+eBt99++3UA/wZw SlGUjC98QqLuythSURQVVhAkLy/vgvmonUFDQwPsdnuHnnmxWIyLF+aVYmF9rK8jyw1jOakGgwGJ RAIGg4FvigCfVeZMF3B+vx9ms5mLoXNtVSQSwenTp3Hvvfdi1KhR+PGPf8wLxHg8HmRlZXEvV7r4 OnXqFJxOJywWC/fwsdy6VCqF+vp6sM0zr9fLm3ezXGOW98v6+bGcRlYshh0rXUiza3aupys9oiEW i3GbfG7z8HNDxs+3GddZtLa2wul0fk4IAp+J2Uxad5CoIwgiIyBRl7kIgiACyNJqtSNGjhy5oKKi 4rbZs2ebR48eLbKwmXNL9jNisRj/ck0XJMFgEH6/n++M3+iwXfUvy5sLBoM8NMxoNHYI4/r0009T y5YtC23YsGHNrl27Xk8kEjsBeBRFuWYLn/ynkKi7cp66SCTSQcCk54x2FszbHY/H8e6772Lbtm08 77apqQn5+fkoKytDZWUlxowZA4PBgOPHj2Px4sU4ePAgXnnlFdjt9g4C5MSJE/jNb36DeDyOl19+ mXu1PR4Pdu7ciU2bNuHo0aMoKChAS0sLunTpgoEDB2LkyJHo168fQqEQlixZgrfeegu7du3i/e3y 8/Px7W9/GyUlJWhubsbGjRtRU1MDt9uNAwcOQKPRYOjQocjJyUFZWRmmT5/OvfOhUAiLFy/GunXr MH36dGRlZWHv3r2ora3lhZFuueUWjBkzBi0tLdixYwfq6+t5Iab8/HzcddddGDBgAK+My9oHrFix AmvXroXf7+ceyy5duvD+mj179uRzvWHDBvzyl7/EzTffDI1Gg507dyIvLw8DBw7E0KFDUVpayqMl RFHkG0nXAuy+YB5DRVGg1+tJ1BEEQVxuSNRlPslkUlCr1VqdTlc8fvz4eVlZWffMmzevW8+ePbU9 evQA0B6mw0IanU5nh51Tlg+S3iuK+AyW08e8nYqiwOFwIBwOIxaL8bCp9NfLsox169YlFi9efPLd d999MxaLLQZwGkAi0/Llvgok6q6MLTWZTEo4HAbwmbcjPRSys0ilUqitrcVTTz2FhoYGTJ48GWPG jEGvXr3Q0tKCZDKJP/zhD9izZ8//a+/O46Mqz76B/+5zZk8yM1khEEAJq4iIskUFBa27uIIUty6+ dXlbWz88j63VgoQ+1lrt8vSlSlsr1kIpWETcooIoqyiLiEAJYAIGsi+TTGY7Z879/pGcY4KACiST SX7fz2c+k8yZM3PNEI/nOvd9XxceeughXH/99dizZw9mzJiBPn364KWXXrL6o5kjXXv37sXtt9+O tLQ0zJ8/H8OHD0dZWRnuu+8+1NbWorCwEGPGjMGRI0eQm5uLDRs24G9/+xuCwSAeeOABXHvttQiF Qti1axduvvlmXH311Zg1axai0SjOPvtsbNmyBb/85S8RjUZx2WWXYcKECVavzvLycvzrX//Chg0b 0KdPHyxZssSaQr1ixQrMmjULF110Ea677jpMmTIF+fn52L59O4qKivDXv/4Vffv2xf33348BAwZg wIABaGpqwu7duzF//nx4PB48+eSTGDJkCDRNw7p16/Cd73wHt912Gy6//HL4fD7k5OQgMzMTmzZt wqJFi7B792488MADuO6665CdnY1ly5Zh+vTp+M53voObbroJffr0gdvtRnZ29pdaGHQVZluKtsVT zPtknH7ZNcbHqVsSQlwA4IIrr7wSNTU1qK+vt3owmUPwNTU1iQ3yFNntdqSlpWHAgAHYtGkTAGyU Um5MdFxEXY2qqlJKGQWwXwgxD8Dv161bd+WIESPuLCgomHT11VenjRkzxpouVFJSgl69elklxc1b 2/8Jd4UpPInU3NxsVe0zCy8cXUiibWEUXdfR0NCA4uJiVFRUNM2ePXudpmkvFBcXF+m63qSqardL 5KjjmX3UGhoa4Ha7j1nQJBHi8TiKioqwfPly3Hvvvbj//vtRWVkJwzCQn5+PQCCA3/zmNzh06JDV k82cyuhwOKzqkOY6VLNMfmNjIwYPHmxdXMrNzcX555+P1157DX/5y1/w/vvvIzc3F7m5uZg0aRIK CgrQ2Nho9YKsra2FlNIqEnXmmWdarUqWLl2KoqIi/PrXv8aPf/xjNDQ0WH07+/fvj/Hjx2PRokX4 /ve/j9/97nd48MEH0bt3b4RCIYRCIVxwwQW4+eabkZubi6amJkyYMAH5+flYtWoVAODCCy9Ebm6u 1Xty6NChePnll1FUVGQdQ0pKSnDXXXehX79+8Hg8VgXgXbt2WY3SR48ejXXr1uGNN97A1KlT261f 1jQNkydPbleQxZwlAMCa7np0g/DOZn7nbWeJmGslv24xla6GSR11pG899dRTj82cOdNayG/OTzcP FF1l3v3JUhQFjY2NCIVCWLBgAZYvXz4XAJM6ohNoHQVqBLBUCPFKUVHRuX/605/umjJlyk3XXHNN 9mWXXaa0bQweCAQAwGrgq+t6u95qPVXbQgdt1yOaBRbMKWbmCcvatWuNV155pXrNmjXLt2/f/gKA j1sTbaKT1rbaot/vb1dNMpFUVUVNTY1VDMjhcCAnJwfhcBjxeNwqcmQWFQoGg6isrERzczOEENi7 dy+8Xi9yc3PbFVZSFAVutxs5OTmoqalBRkYGHnzwQdxwww3Yu3cvdu/ejUAggA0bNuA3v/kN9uzZ g/Hjx+PnP/85RowYAQAYNWqU1U9PtvaqjEajqKqqAgCMHDkSuq7D5/NBCIFIJIKmpiZ4vV5remBD Q4PVZ9O8Hz9+PHJzc1FTUwO/34/q6mqUl5dD0zT06dPHWrsHtPx7paWloU+fPmhsbERZWRlGjBhh 9cyMxWJoaGjAvn37EAgEUFlZCY/Hg+zsbKSkpGDWrFlWX1KzSmZ2djZyc3ORmprarormVxUlSQSz Kqh5cdDspWq2SkhGyX1GTV2dCAaDyMnJMRecWoUR2jboTWZmbxaz91RpaWmiQyJKKq1JxebZs2dv nTdv3m8++OCDG4uKimYMGjRo5LRp05w5OTnCPOkyWwEcPZWwJzO/E7OEe9siMr1798bOnTtlUVFR 9O233965atWqJQBeBvB5dyh8Ql2DOaphTrfsKjN3FUXB6NGjMWTIEBQVFWHUqFGYMGGCVd3S4/Fg 7ty5WLFiBe655x5873vfg6qqSE9PR21tLVwul/WZIpEIDh8+jC1btqCkpMR6LCUlBaWlpSgqKkJm ZiZuvfVWAMChQ4cQjUYxePBg/Pvf/8ZPfvITzJ8/H4sXL0ZmZibWr18PwzAQiURQWVmJPn36WEnZ hg0bsHDhQuTl5VnTIePxOLKzs7Ft2zYsX74cTqcT06dPh91uR1VVFaLRKFwuF4qLi3H++edb0x2z s7NRXV1tNVgHWi4CVVZWQghhXQzq3bu31evSMAxcfPHFWLt2LYYPH47p06fD5/NZiVkkEsHbb7+N 1atX48Ybb0QkEkFGRgYCgQAqKiqsqr1tE7m2bQ/MqfRtE+VEMc9NI5EIpJRIS0s7qZ6eXQWTOupQ Zr8poGXhdEpKinUVLBqNJnzO/emgaZrVD8qchkJE30xhYaFeWFhYMmfOnN9PnTr1uR/96EcTduzY cduoUaOmXHHFFb3OPfdcW+vCdatfXFe8+tuZzHYLLperXR+p1tEJ/be//W1lc3Pzu5WVlYtWrVr1 AYCm7lT4hLoGKWVo7dq1nkmTJln9E7uCcDiMyy+/HM899xxeffVVLFy4ECtXrkRaWhrq6+utqoy3 3norxo0bB5fLhfz8fNx7771YuHAhfvjDH8Lv98NutyMzM9OqaDl27Fj06tXLmmaanZ2NaDSKZ555 Bs888wx69+6N4cOHQ0qJnTt3orq6GjNmzMDtt99ulfEfOHAgxo8fj+LiYjz22GMYMmQIvvvd72Lm zJnIyMjAxo0bcffdd2PUqFFwuVwIBoMIh8Oorq7G4MGDsW7dOrjdbng8Hng8HqtYid/vR3Z2NmKx mDWbwWwfEIlEUFtbi379+lkXxfbs2WMVQTl48CDy8/MxYMAAPPnkk3j22Wfx0Ucf4Z133rHaRtTW 1sJmsyEvLw+6rsPv9yMej1vfd1ZWFqSUKC4uxpAhQ9r9W0gp4Xa72/UqTaRYLNaud6gZk7kWE0Ao cdGdHBZKoQ4jhHjsoYcemvPrX/8asVgMoVCo3dQMc7pAMhNCWD1Y5syZg8LCwrlSyscSHVd3w0Ip PZMQwg5gSK9evaZeeuml06688sqRU6ZMsfXt2zfRoXU5UkqUlpZizZo1+qpVq3auXbv2paysrFdU VS3eunWrluj4ugIWSumYY6kQ4om5c+fOmj17tq2yshK9evU6nS9/SsyR/fr6elRUVFjl/oPBoFXA wxxZMqd5+3w+1NbWora2FkBLW4Ts7Gz4/X5kZWVh9+7d0DQNw4YNg67ryMjIsKaJNzQ04PPPP7ca oKenpyM3Nxd2ux2RSASpqalWj75gMIgdO3bA7XbDMAwMGDAAXq8XLpcLR44cgc/nw+bNm6EoCnr1 6oVgMIj09HTk5+cDaH/+UVJSgj179mD48OHW2j3gi9Yxn3zyCXw+n7WW0OfzWVMmKysrsW3bNlx5 5ZVwOBxW9UuzL1xtbS0aGxutVhVOpxN2ux2DBg2y4tB1HZ999hlqa2uRnZ2NIUOGnHAarvkeidS2 QmvbWHfs2IH3339f//GPf/y0lPJniYzxm2D1S+pQQojHHn300Tnz5s1rVyIXaJm2mMxD3G2Z/WRm z56Nxx9/fK6u648lOqbuhkldzzZt2jT1pZdeyvR6vZdcdNFFd0+cOPGySy65REyYMMEauZNSwuFw fKktwtH98MwqfcdapC+ltKaOHd00uKOY05GO1f/J7FllikRa+n6b1fiAlinsJSUlePPNN+Xq1atX rVy58q8A3gNQK6WMd/gHSCJM6josqfNcfPHFs0aPHv3f11xzTdq4cePg9XqtHmVHr503+561HV0m SgRzTaM5YvfBBx/g+eefb3rjjTd+U1ZW9rSUMmlG61j9koiIurxly5bFAVQJIZa98cYbr27evHnE X//617tvuOGGmydNmpQxdepUqwxmeXk5VFVFRkaGtcYMgLV+xezTdjytZaw77aKTWdjEjNFcP2MY htWEOBAIWFOdzJOPWCyGV1991diyZUvd+vXrl69fv/4vAHbpuh5hFUvqTFLK0LRp0x6XUr60cOHC u1auXHmV3+/Pv/POO52Koqgul0u43W5rmrCZ6HG5AiVSayVUWVtbG//444+jH3744YFPPvnkzf37 979QV1dXnIwXxZjUERFRUmitmhkGsGX27Nnb5s2bN7uoqOjmlStX3nHJJZecNWnSpLT+/fsrQMsI VjAYhKIoVpUzc/2JlPJLo2BtmYldZzGrV5qjg23Xdkgp4ff7rdGO0tJSY/ny5U1vvfXW7tLS0hcP Hz787+bm5hqulaNEar3wskcI8TCAwgULFuQOHjz4LABneDyeVI/Ho7jdbthsNquQT1NTUyJDph7u jDPOMNxud9DtdpdWV1fv3rp1azmAcDL36GRSR0RESaewsNAoLCysAvCMEGLhc889N2nYsGG3Xnvt tZdeddVVeePHj1dSUlIghIBhGKirq7N6QzkcDqSnp3/pNdsmc50xUmeOCJr9nczHzDYpKSkpSEtL g6ZpeO+994yVK1eWrV69evXevXv/NXr06LV79+7lUAd1Ka0nxCEAB37wgx8cSHQ8RD0JkzoiIkpq UsowgLfuueeed//whz8Mef/992/0eDwzZsyYcVZBQYEYNWoUsrKyrD5EZkPhtmt6zCSuM9f6CiEQ CoXQ3NwMVVXh9Xphs9ng9XqRmpqKmpoaLF68WC5ZsmT3+vXrl+i6/rJhGMVCCBY+ISKidpjUERFR t7BgwQJtwYIFu2655Zb//Pvf/36utrZ2yrp16+4477zzJk2cONE9cuRIq5S32TPJTOI6cx1dW06n Ew6HAzabDfF4HBUVFThw4ACqqqrC8+fPX5uTk/Pi1KlT373//vurpk2blnRrPIiIqHMwqSMioi8R QqgAxgCoA5ABwGw6VAxgS9tF5EKIMwFc1Gb39VLKks6K9WgvvfRSHEB5LBZb7HQ6VyxevHjY5MmT Z44ZM2ZaQUFB73PPPdeel5dnNZ5NVCXeSCRiFT4Jh8P4+OOPtVWrVlW89dZbyzZs2LD4448//s+5 554bWrx4cdKu8SAios7BpI6IiI7FAeAuAP0B/BTAKrQkdw8D+EAI8SyANACFAOoB/AtfJIAPCCGq APy+dWpkQjgcDimlbAawVQixfc2aNU/k5+ffeOmll95+zjnnjLn33nvdnV3tsi2Xy4W9e/dizZo1 4bVr12557733/lFeXv7ynDlzatevX28A6NSCLURElLyY1FGHMhs7xmIxq+qVWRDArOyWzBRFQSwW A9CyPsbv9yc4IqLTSgHwLynlrtbfy4UQewGcDcAOYDiA8wHMlFKWtnnOXwC8COBdAJs7N+Rja60O WQ3gz0KIvwOYMGvWrO/deuut13z/+9/PuOiiiyCEsMqsH6tprtkSAYBVpbJtvzhFUaAoCgzDsHrn mc+JxWJQVRV2ux2NjY2oqKjAj370o7poNPp6bW3t33bt2vWBlDLSSV8HERF1M0zqqEO98MIL6Nev H+rr6+FyuRCPx62THvPnZGZO38rJycEHH3yA2traRIdEdLqdqFR+A4A4gGFCiCNSypgQwgFgJIDP ABzqjAC/qdbk6b1YLLb+ggsuGHTDDTfcNmHChFtuuOGG/CuuuMI+YMAAAC1TIs0LUaqqwuVyWdMl ASAUCsHhcEAIYSV7brcbiqIgNTW13Xu6XC40Njbi3Xff1RYtWnTgH//4x0uLFi1aNGPGjP2Kouid 9uGJiKhbYlJHHWrGjBn49re/jUAgYCV1QMuUIrMCXbKLRqPweDzYsmULNm/uEoMSRKeDAaAEQM1R j5cBiLVu3wPghwAuBHC+ECIIIBXA5wB+BqCi06I9CQ6HQ9+yZct/hBBz3nzzzf8tLS2dsnbt2tsu uOCCC0aNGuW/8MIL1VgshoaGBggh4PV6rYqZ0WgULpfLOoaZI3vmsU3TNOi6DsMwcOTIkfh7773X sHTp0o1r1qxZDGD1T3/609qZM2eytxwREZ0WTOqoQ5lXuT0eT7sr3N2Jpmmw2WwQQiAQCCQ6HKLT QkoZFUI8DeDoOdIvtm43R5d2CCE+Rfv/n2jJ1AzbnJophFi6Z8+elysrK895+eWXp+fn519bUFAw +Prrr7eZU6trampgs9ng9/sRDoet//YNw7BG9IQQiMfj2LRpk/7WW2/te/HFF1+rqqpaOnv27E+W L1+u+f3+5J53TkREXQ6TOupQZk8oc4RO13Wr2W53IoSAy+VCdnZ2okMhOm3aJG5f9VgcLdMwk1pr 4+QYgC1CiO179uz537fffvuKRYsW3TVx4sQLb7nlFmX48OEAWtbXud1uhEIhBAIBeL1eOBwOVFdX Y8mSJca77767Yffu3S/U1NS8VVdXV962WigREdHpxqSOOpQ5PcmcmqSqKgzDgGEYEEIkrJT46WQW e4lEIqiurk5wNER0OrQmYWVCiL+NHDly6dNPPz3mxRdfvHfs2LFTZ86c6br88stRVlaGvLw8eDwe bN++HQsXLoysXr165a5du54FsAVAUCZ7NSgiIkoKTOqoQ5mVIc31c/F43ErozEpxyaztqKPL5YLP 5/uq59sAuAEMAHAJgD1SytUdHCbRaSXaX405+srMibZ9k+efyr5fZ3/x4osv4o477rAeX7BgAdLT 0zF9+nQBAPX19XjttdfEE088gUAg8HEgEPghgMcDgcCdzzzzzO2zZ8/OePnll7U33njj4Nq1a/8R CoVenDhx4pFjjWYSERF1JCZ11KFCoZBVMMBma/lzE0JY61C6k1gs9qU1dUIIO4BMtCRxE9BS/n0c gN4ADgCY3slhfkmbE/SOuD/WSfdJbRdC5Bzj8aP3P14sX7X96HvlGHGINo+3veE4jx/rdqzXPXrf k3095Rj3J/Oax4rT/F22eex4I1DHe8432ffrPm5uE0f9fPT7tt1uueOOO6SiKCIjIwORSETec889 AoC02+0yNzdXpKenQ1EU6fP5hM/nk4FAAPv27cO+ffv+oyjKvNdff13Nysoqz8/Pf7WpqSmiKApH 5YiIKCGY1FGHSktLg91uh2G01EwwEzuzOlyyr62LRqOIx+PweDzWZwSAxx57zPXss88+AmAYgHMA 5AFwAjA/cBOAJQBGCyHOw5dP6o93sn30tmP9rhz1uPnY0Sfp5s/HOvEGWqobiqN+lmh/4nysfY/3 et/k+cfadgW+fHJ/ouefTKxHP/94N+Oo33GMx453ix/1/l93v6+K45u+ntFmn+O93rE+57F0xLZO 2dcwDNTUtC/wqWmaPHTokLW9vr7+ix05nZKIiLogJnXUocxExzwPajv10uFwJDK008Jsrg60TL9M SUkBAMydOzcKYBVaSsLXARgBYBCAbLQkDTa0jNb9G18+2cYxHvs62461/XjPx1E/H8vXPXn9Os87 1dd6AcDijnhPnqQTERFRsmNSRx2q7egV8MUaO6fTCSEEkv18OhgMIhqNWlXwTK2JwvtCiLUA/o6W 3l29AOQDGA/gPABTAXwmpZzf+ZEnl9a/FVYPJCIiIjoGJnXUocxGvWaPOrvdjng8DiklhBCIRCKJ DO+UpaWlIS0tDQCQkpLypcIvrcmdDqABQIMQohhAEQAHgAwAWqcGTERERETdDpM66lANDQ3t1p2Z RVM0TYMQot30xWRk9uCz2+2IRqNoamo64fNbkzwJIALgSGfESERERETdG5M66lCpqalwOp3QtJYB KXPEzhQOhxMR1mnjcDi+tG6QiIiIiKgzMamjDmWz2aBpGurr663piTabDVJK6Lqe9CN1AKzppKqq IjMzM9HhEBEREVEPw6SOOtTrr7+OIUOGoKyszFpfZ7fbIaVELBZDPJ7ctS8URYGmacjJycHatWtR W1ub6JCIiIiIqIdhUkcdavLkybjlllsQjUbh8XgQi8UgpYSiKFZrg2RmjkTa7XaUlpZi7dq1iQ6J iIiIiHoYJnXUoVRVtW6KokBVVSupS/aEjoiIiIioK2BSRx3KZrNZ6+iAliQPABM6IiIiIqLThGfW 1KGEEMe8JyIiIiKi04NJHXUos9x/27L/5o2IiIiIiE5dj5t++elj81MbVv0zY2dTk/dQbTil8nDQ boNTdcMRt7tdWj9vevO0vFGNl353cd2e/1sdTHS8yc5M3tret03qOHJHRERERHRqun1Sd97Wgb47 vt/37NWHD5zVHA+l2VVV7+1NqzkjKy0w6uyBzRXa4Wim8GuxVKcStsEdcIms38U+9o3545lZM/80 zrZ/X3HTef3O2D3lieWfTp82MJDoz5Nsjpe0CSGY0BERERERnQbdNqm7S6SO2ITm6WPPOt9nz/Cs +mzAiLd+vHVV4LtAcH1NXV5Ro+2M1WpFr0GDx7gPNGlqOByJxxqCYXugufKqSPDTiagoswOp589Z 6uu7fvE5f370+rn/Oysc6BeMLf1n3aFdif58ycJM3MzCKFxbR0RERER0enW7pO6/X3H3qXny4sKK zNyq/6rd/9znu7d+nomzcFt/7VtrBg26aklcvzyiRbwNTU3eSFO9feWGIqECQoVNOuwOaXc4tLfT nY0OZ7/GvpmZb49fXPimtu/Tt8sw7e3Lsaxf6l13fX9cfn7OnZo2+4eHDh1J9Oft6sxql7quW83H 21a+1HU9IXGdLqqqQtd1qKoKIQRcLleiQyIiIiKiHqZbJXW/H3dnwZu70h76+UD7k9tr929ee3F/ x5T4qOnP7Pnop3U1zflRPerSpCHiUodmAHEDUAFIKIhDIqLFENE1WzAccgsheh2uqRrkcDq+N+js UQfGxPb8enQxXtr/wguP/vDbd4z/80cfzM/4yU+enPn7329K9OfuyswCKWYipygKDMOAYRiIx+Nw OByJDO+UGYZh9eATQiASiSQ6JCIiIiLqYbpNUvenMyYM39jb9eufhKLfm7nz1f3LhUiN7RZ//bP+ 0dRwNORuDoUQRhxxAEIBYBNQFQV6JA4BAxJouUnAaC3MKAGRIqS7oqbq7OJA4M/N551/7Tnbtt59 5+K/b9osxH+/unv3354/e8g973xavOd4cQkh/ACyAJwN4HUppdbhX0YXEo/HAbQfnVMUxSqWEo1G ExXaaeF0Oq3E1ExUv4oQIkNKWdfRsRERERFRz9BtkrqNfexzZo4a/ZcbPnhvPwAMHDXx8fUH991Y 0VDhiAMwJ/nZbCqkTYEOCU0a0ACI1hvQMnLX9veIFkNZRTncdodbut03Vl72rSoAD8yXcv+cm6f/ pTwlfQ6AGWYcQog+APIAjFJVtQDAQABnAfgngCIAPSqp0zQNmqYhGo3CbrdDSmkVSVFV1WpKnqw0 TYOu63C73RBCWFNM22pN7PsDGA7gAgBjhRC/lFK+0cnhEhEREVE3lNxn1G0oKY6rGy888wfm71qO 97uhPUFHy/RKQIFAXCjQIRDVdITjEhItyZvSehMADAA20bqPAIQB2BUBu13Fh5s3Ofrl5X0XwAMA 8MDyZa9s/da35t94443jVqxYca3b7R7vcDj6xGKxgQDUeDzuABAFsBEtCV2BEMIaFGxzM9r8jKN+ P97Nn9ZnrQAAE11JREFUaH3usV7jq/aTbfb9uvudzPsgNTUVdrsdsVgMhmFA0zSoqmqtQfs6I1td md1ut9YNqqoKr9eL6dOnZy9btmwIgJEAJgIYjJbkPhUtSf0jAN5KUMhERERE1M10m6ROxsL6gTt+ bMPtDwAAhJBxTdPgUl0IxTXoiCMi49B0IC5abhKAorRmIEbL1EsVgC5bkz0J+FNcaGqOAJEI4oaE 15NiZSHFLfmfPm7cuLoVK1ZUAghIKfsLIdxCCBiGYeaMdQCq8cUAoJlDtr0pJ9h2rJv5fNFmn2+y /1e9HvDNYzr6VrB48WIMHDgQ9fX1sNlsiEQi1iidoigIBpO7FaCUEoZhoHfv3li9ejVqa2vxyiuv zLPb7ZcByNU0zY0v/m0kgDgAF4AHO7AC6PE6u5/oDU+2G/zpfk1xvP2EELNOZr8E6CpxJJPT/ffX Hf4NkuEzmNdGu8Jrnmg/c9unAGpPMi4ioi6t2yR18Zryl3OunHwrgGcAoFd90x/SUlN/Ggg2OeOQ 0NFyNm0AgE2FqtoghQEjrgHyi/V0MFqO/Grrc2OxGICWEvxDzzwjelH+4D+Y7/nqZVfeGqqrffnh hx/e//DDDx9Ys2bNghtvvDE1HA73sdlsF4ZCoQvQMt3uMgAlUsqHTvQZRNer83+q8fhuu+22y2+7 7TY0NTXB4XBYa+jMNXZOp/MU3yKxbDYbwuEwnE4nysrKcPDgQZSUlDw4derUlKKiosEALgQwpvU+ Cy0J8jAAP8AXo62dpav9fX0TTwH4faKD6GDJ/O/Tkfi9fDP8vk5AShlLdAxERB2h2yR1T+wu/cXf xkxYer8QH/5Jyq19PlpXOOWCyRkrPtx8p0MqadIwhB0GNCEQ1eOIai3JhVNtOcuWrddEhQCE/GJo KqoZGHrGAAnDaMr2uP4++NVXCgFgzcQp59f4Um6LbP1oemsIcvLkyXpDQ0MDgAYAu4UQzwGwA8hF yxS8E5JSdrUrs6cUjxBCRqNRSCmhqiqcTifsdnu7oinJzjAMa41gNBrFwYMHIYQIv/rqq2EANQA2 CSFUtPwdDARQAOByAJdzTd3XJ4SAlDK55+oSERERdZBuk9T1l/JIcZa4+9CgM2b/9qbrX/5t//6v lmxc85ORF1618tn/7JjVqEXHxHQ93dDiiq7riEFHHDrU+BdNsc0MRigCRsu1TqNfv7z6aGPjlsy6 uqeXAe/+vb+0P3TB+Js2HCq7cfZlF9/9ZymP26tOSmmgZU1daeutRzKnWwIt1TDj8ThsNlu3aECu KApsNhsURYGiKNbnbKs1GYkD2I2WZP8FKWVyN+gjIiIioi6j2yR1ALC4Rv4Hf571wLj/WXJfRmNo /LdV52s5G97cFACumwrbmE+VtEmNLselSqqzl6EqfaQi0qKxiEOK1vU4AjGhiCaHajtiU5XKQf70 1VdlZa09+PQTW5a+9rzzF0vemvhhtP+1qJSBzyblPnDFwsU1if7MlHyY0BERERHR6dStkjoAwA+e rtl4z2//5x8Dhvb/l7N5yhF/+nUXq569E1NzPtEb8//+2H+afzsn9EnGpSjJ2YVGnwHV0QRdKIC0 Ix7Lgx74FVD1MVB3+MihrCV9+w545/LLvtss5NBPM7y7/nTF+f/vjOxRh1zz5nb2eigiIiIiIqIv 6X5JHQCblMZ3gNKrY9Hnz3p8Zcr/eX5ezrO7Vw+rxJujJkPx+mye8CFXStTr7hebfGFBXBoRqelx ETJialk47LgmGnb+SI+63W5nY+Oh0s8fPK//quah8cXX/ml3s2ff511t3RsREREREfVg3TKpM+U4 nLLmsWlBPDYtOFmIkl8CohGD7LdfNsd54Maxjlhf3XbttVcpg3D480/g7BdE2HAA+tlArBaIPgJo P9c0mWWztSRy8xP8gYiIiIiIiI7SrZO6tjxSysdbqjlGAUQnmBvkIYSFULJk6EhW60N1rfePd3aQ RERERERE31D3qS1/CiKJDoCIiIiIiOgkMakjIiIiIiJKYkzq0DIfkzqWw+FAKBSCqqoIBoNmM+lE h3VaNDc3A/iiBx8RERERUWfqMWvqTkQmfw/sLsswDDQ3N8Nms8HtdkMIAYfDAQCIRqOw2+0JjvDU qKoKj8cDAEhLS0twNERERETUEzGpow6Vm5uLUCgEAPD5fHA4HIhEIlBVFZFIBC6XK8ERnhopJerr 6+HxeGAYBjIzMxMdEhERERH1MAKAlLJnj1UJRUhp9OzvoCMIIaYAmHzRRRfh4MGD8Pl88Pv92Ldv H3r16gWHw4GSkpJEh3lKXC4XDh8+jGHDhuHw4cNoampaI6V8N9FxdTdCiB5/nCIiOlU8lhJ1T0II yaQOgFCFlPGe/R0QdWU8ESEiOnU8lhJ1T0IIyUIpRERERERESYxJHQB+DURERERElKyYzQBA96is T0REREREPRCTOgCAkegAiIiIiIiITgqTOoAjdURERERElLSY1BERERERESUxJnVERERERERJjEkd ERERERFREmNSR0RERERElMSY1BERERERESUxJnVERERERERJjEkdERERERFREmNSR0RERERElMSY 1BERERERESUxW6ID6GxCiHEAegMol1J+dIztYwHkAqiQUn7Y2fERERERERF9Ez0uqQPQCGAlAJcQ ogxAMQAIIZYDGAIgD0AEwCWJCpCIiIiIiOjrEgCklFIkOpDOJIToD2ATgD7H2HwEQIGU8lDnRkVE xyOE6HHHKSKi043HUqLuSQghe+SautaEbQSAXUdt2gVgBBM6IiIiIiJKFj0yqQMAKWUDgAIAGwDo rfcFrY8TERERERElhYRPvxRCnHPVVVdN7tu371n19fX28vLyNFVV4fF4rOf07dsXTqcTNTU1CAaD cLvdcDqd0HUdwWAQ6enpiMfjqKqqAgDk5ubCbrejrq4O4XAYDocDeXl5KC8vRywWg91uh2EYSElJ gdPpTNm9e/clI0eOfK+6uro5HA7D5/OhrKwMw4YNw759+zBixAiEw2GUl5cjNTUVhmEgFoshNzcX 9fX1yMzMRDgcRlVVFdxuN1JTU+H3+1FeXg5VVY/72R0OR1MkEtGHDh2646mnnlonpfykw79woiTE KUNERKeOx1Ki7kkIIRNaKEUI8chDDz30k9GjR3vHjh3r6NOnD9xut7XdMAxEo1FEIhEAQEpKChwO BwAgHA5D0zR4vV5UVVXBbrcjPT0dANDQ0IB4PI7MzEwAQDweh6qqkFJCiJZjmaZpCIVCUJSWwcq0 tLSrqqqq4PV64XK52sXZ3NwMVVXbPa5pGmpqauB2u5GWlgZFUSCEQDgcRm1tLTIyMtolpsezceNG 6LoeUxQlkJGR8VRdXd2TJ/t9EhERERFRz5PQkTohRPWWLVuy8vLy0KtXL6AlGAghrKTL5/MhGo1C 13WkpKQAaEmoNE2Dy+WykjJN02AYBgzDgJQSNpsNDocD5eXlMAwDLpcLfr8f4XAYbrfbGkGLRqNw Op3tXiMej6Ompga9evWC0+m0nqPrOj777DPY7XaceeaZ1ufYtm0btm3bhksuuQSDBg2CYRjt4joR u90OACgtLcXYsWNrqqurs0/jV0zULfDqMhHRqeOxlKh7EkLIRCd1Ukpp/R4OhxGPx+F0Oq0pkmZy hJZAEQwGoWka0tLSYLfb0dDQAK/XC0VRoGkaFEWxEjYzgQNgvVZdXZ057dJ6XfM1/X4/hBAwDAOh UAipqanQdR2apsFut8Nmaz+w2djYCFVVMXv2bCxYsACFhYW47777rPdsOzJ4PLW1tUhNTYXT6URq aiqCwSAPtkRH4YkIEdGp47GUqHtK+PRLAKioqIDT6YTT6YTNZoPL5YIQAlJKRKNRNDU1ISsrC4qi IBKJQAgBv99vraEzDAObNm1CcXExDMOA3W5HSkoKRo4ciTFjxljr3I4cOYLU1FS8++67yMnJwaBB gxAIBLB582Y0NjbC6XRi6NChGDJkCPLy8pCamoqysjIEAgGMGDECsVgMGzduxN69e3Ho0CF4vV4U FBRg9OjRSE9Ph9/vx9ChQ+F2u9HY2Ahd1+HxeL40lfNomZmZaGpqgtPpRHNzcyd960RERERE1F10 qZG6tiKRCCKRiFUUBfhibRwAbN68GStWrMCOHTswcOBADBs2DDk5OdB1HYcOHcLOnTuxb98+PPXU U5g0aRIAYNeuXbjuuusQiURw/fXXIz09HZdccglisRgOHDiAVatWYevWrbjrrrvwq1/9yorl9ddf xx//+EcYhoGrr74aeXl5qKurAwCUlJTglVdewZ49e7Bs2TLccsst7eI0DOOE34GiKAiHw1BVFX6/ H6FQiFfQiI7Cq8tERKeOx1Ki7qlLjNQBLcmauZ5NURRrxM4c5dI0zapaqaoqPvvsMyxduhTPPvss Zs2ahWuuuQZnnXUWamtrEQqFMHr0aPTu3RuNjY2YN28enn32WeTn5yM9PR3hcBi9e/fG7bffjoKC Auzfvx/9+vXDtddeiyuvvBJ33303iouLUVFRAVVVUVJSgqeeegrNzc342c9+hquvvtqKKxKJoKys DDabDU888YRVqEVVVQQCAdTV1bVbe3csuq5DVVWEQiFrfyIiIiIioq8r4UmdWdjEbrdb0y6llO3W 05nbzcqXlZWVqKioQDQaxaefforDhw8DAOrq6mAYBrxer9V2wFxrFwqFoGka0tPTMWLECCvZGjJk CA4ePIicnBz4/X54vV4Eg0E4HA5kZGRg3759OHDgACZNmoSbbroJmqZh3759GDhwIABg0KBBGDx4 MFRVRXV1NaqqquD3++Hz+aw4TsRcp9fQ0IBYLNYh3zEREREREXVfCU/q2iZuiqLAMAyr4InD4YCm aVYyZxowYADy8vIgpcQ999yDsWPHIiMjw1qTlpKSgrq6Onz00UdQVRV9+vSBx+NBVVUVUlJSrN5y TU1N8Pl8yMzMhNvtRnNzM3Rdh67rcLlcVvXN8ePHY9euXfjnP/+Jb3/72xg8eDDq6uqQkZGBpqYm 7Ny5E9FoFMFgEBkZGdZnEkJ8ZaGUxsZGCCGQk5ODmpqaDviGiYiIiIioO0t4UmcmNaqqwm63w263 tysuYpb81zQN8XgcLpcL2dnZuOaaa+DxeHDfffdh3LhxKCgoQF5eHgCgrKwMmzZtwocffognnngC uq4DaBkVFEIgEAigpqYGffv2BQCrn5yUEunp6daons/nw4gRI/Dggw9i6dKleP7557F+/XoUFBRY 00C3b9+O7du3A2gpemKOvMViMTQ0NCAnJ+eEn9/r9Z7Gb5OIiIiIiHqaLlUopampCQCQmpoKIQQi kYiV4Jk96Nq2FQiFQjAMA3v27MHOnTtRXV0NAMjOzsbIkSMxfPhwhMNhZGdnwzAMHDlyBO+88w5U VcWdd94JoH1j8sbGRixZsgShUAj33XcfXC4XqqqqkJOTg3g8ju3bt2Pnzp1WXDabDQUFBfj888+x bds23HDDDRg4cCBisZhV3MVMKI+ntLQUmZmZVosGLmAm+jIu7iciOnU8lhJ1T12hT13dgQMH0vPy 8uBwOKy1dGblyEgkAiklNE2zGooDsJ7jcDhgs9kQCoWgKEq7AiaGYVgjcACslgYOh8PaVllZaTU9 D4VC8Hg8CIfDiEaj8Pv90HUdNpsNsVgMmqZZzc+DwSB0XYff77dev7y8HJmZmQCA5uZmpKSkWNMx v45wOIxzzjmnft++fV9vB6IehCciRESnjsdSou6pK1S//Ntzzz33vbFjx3rHjRunZmZmWtMt4/E4 gsEgsrKyrGbepng83q5tgJm8xeNxAGg3fdN8Xu/eva21brquQ0qJzMxMBAIB2Gw21NfXwzAMpKam wu12Ix6Po6GhAVlZWQBg9cxzu93wer0QQiAcDqOxsREZGRnIycmBEMJaCwgAPp/vK4uf6LqON998 09ixY0dg//79fz7VL5SIiIiIiHqWRI/UCQAF48aNu+rss88e5vF47M3Nzak2mw0OhwPxeNzqVxeP x62WBmZSJoSAzWZDSkoKdF1HbW0tgC/WtjU3NyMQCFjtEaSUaGhoQCQSgc/ng9/vRzQahc/nQzgc RiwWg9frRTQatR7fvn07LrzwQgwdOhSVlZUoLi62RuJcLhdSUlIQCoUQiURQXFyM1NRUSCnRr18/ xOPxLyWkbblcrmAkEtFWrly5q7Ky8h1d1zcet3EfUQ/Gq8tERKeOx1Ki7inhI3WtCczGaDS6SQhh rkOzDja/+MUvMG/ePMyZMwdz58619jPbIJgjYwDw6KOPonfv3tZzfvnLXwIAHn74YfzqV7/Co48+ isLCQiiKgkceecRanzdv3jzr9cyRP9MjjzyC9957zxo9PNovfvELFBYWQgiBn//853j++eet9/u6 X8FR3wUREREREdE3ktCROiKir4NXl4mITh2PpUTdkxBCKokOgoiIiIiIiE4ekzoiIiIiIqIkxqSO iIiIiIgoiTGpIyIiIiIiSmJM6oiIiIiIiJIYkzoiIiIiIqIkxqSOiIiIiIgoiTGpIyIiIiIiSmJM 6oiIiIiIiJIYkzoiIiIiIqIkxqSOiIiIiIgoiTGpIyIiIiIiSmI2AJ8LIf4r0YEQEZ1AlMcpIqJT xmMpUff0+f8HnX4EWAUDnLYAAAAASUVORK5CYIJQSwECLQAUAAYACAAAACEAsYJntgoBAAATAgAA EwAAAAAAAAAAAAAAAAAAAAAAW0NvbnRlbnRfVHlwZXNdLnhtbFBLAQItABQABgAIAAAAIQA4/SH/ 1gAAAJQBAAALAAAAAAAAAAAAAAAAADsBAABfcmVscy8ucmVsc1BLAQItABQABgAIAAAAIQDGfspo fgMAAKMIAAAOAAAAAAAAAAAAAAAAADoCAABkcnMvZTJvRG9jLnhtbFBLAQItABQABgAIAAAAIQCq Jg6+vAAAACEBAAAZAAAAAAAAAAAAAAAAAOQFAABkcnMvX3JlbHMvZTJvRG9jLnhtbC5yZWxzUEsB Ai0AFAAGAAgAAAAhALVjZKLhAAAACwEAAA8AAAAAAAAAAAAAAAAA1wYAAGRycy9kb3ducmV2Lnht bFBLAQItAAoAAAAAAAAAIQAemwxoubQCALm0AgAUAAAAAAAAAAAAAAAAAOUHAABkcnMvbWVkaWEv aW1hZ2UxLnBuZ1BLBQYAAAAABgAGAHwBAADQvAIAAAA= ">
                <v:shape id="Image 56" o:spid="_x0000_s1027" type="#_x0000_t75" style="position:absolute;left:4419;top:9814;width:58339;height:83576;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HpxhZTBAAAA3AAAAA8AAABkcnMvZG93bnJldi54bWxET8lqwzAQvRf6D2IKvYRGtnFDcC2HUAjJ sU0CuQ7W1DK1RsZSvfx9FSj0No+3TrmbbSdGGnzrWEG6TkAQ10633Ci4Xg4vWxA+IGvsHJOChTzs qseHEgvtJv6k8RwaEUPYF6jAhNAXUvrakEW/dj1x5L7cYDFEODRSDzjFcNvJLEk20mLLscFgT++G 6u/zj1WwCVjb4+2yuq7SxfnMTB9Zvlfq+Wnev4EINId/8Z/7pOP81xzuz8QLZPULAAD//wMAUEsB Ai0AFAAGAAgAAAAhAASrOV4AAQAA5gEAABMAAAAAAAAAAAAAAAAAAAAAAFtDb250ZW50X1R5cGVz XS54bWxQSwECLQAUAAYACAAAACEACMMYpNQAAACTAQAACwAAAAAAAAAAAAAAAAAxAQAAX3JlbHMv LnJlbHNQSwECLQAUAAYACAAAACEAMy8FnkEAAAA5AAAAEgAAAAAAAAAAAAAAAAAuAgAAZHJzL3Bp Y3R1cmV4bWwueG1sUEsBAi0AFAAGAAgAAAAhAHpxhZTBAAAA3AAAAA8AAAAAAAAAAAAAAAAAnwIA AGRycy9kb3ducmV2LnhtbFBLBQYAAAAABAAEAPcAAACNAwAAAAA= ">
                  <v:imagedata r:id="rId15" o:title=""/>
                </v:shape>
                <v:shape id="Graphic 57" o:spid="_x0000_s1028" style="position:absolute;left:198;top:198;width:65290;height:98996;visibility:visible;mso-wrap-style:square;v-text-anchor:top" coordsize="6529070,98996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g8A5b8AA AADcAAAADwAAAGRycy9kb3ducmV2LnhtbERPS4vCMBC+C/sfwix403SFFukaRVwVj752z0MztmWb SWliW/31RhC8zcf3nNmiN5VoqXGlZQVf4wgEcWZ1ybmC82kzmoJwHlljZZkU3MjBYv4xmGGqbccH ao8+FyGEXYoKCu/rVEqXFWTQjW1NHLiLbQz6AJtc6ga7EG4qOYmiRBosOTQUWNOqoOz/eDUKktM+ 3u5/uqS7U8V/NG3Xye9FqeFnv/wG4an3b/HLvdNhfhzD85lwgZw/AAAA//8DAFBLAQItABQABgAI AAAAIQDw94q7/QAAAOIBAAATAAAAAAAAAAAAAAAAAAAAAABbQ29udGVudF9UeXBlc10ueG1sUEsB Ai0AFAAGAAgAAAAhADHdX2HSAAAAjwEAAAsAAAAAAAAAAAAAAAAALgEAAF9yZWxzLy5yZWxzUEsB Ai0AFAAGAAgAAAAhADMvBZ5BAAAAOQAAABAAAAAAAAAAAAAAAAAAKQIAAGRycy9zaGFwZXhtbC54 bWxQSwECLQAUAAYACAAAACEAg8A5b8AAAADcAAAADwAAAAAAAAAAAAAAAACYAgAAZHJzL2Rvd25y ZXYueG1sUEsFBgAAAAAEAAQA9QAAAIUDAAAAAA== " path="m,9899523r6528561,l6528561,,,,,9899523xe" filled="f" strokecolor="#555" strokeweight="3.12pt">
                  <v:path arrowok="t"/>
                </v:shape>
                <w10:wrap anchorx="page" anchory="page"/>
              </v:group>
            </w:pict>
          </mc:Fallback>
        </mc:AlternateContent>
      </w:r>
      <w:proofErr w:type="gramStart"/>
      <w:r>
        <w:rPr>
          <w:rFonts w:ascii="Times New Roman" w:hAnsi="Times New Roman" w:cs="Times New Roman"/>
          <w:spacing w:val="-2"/>
          <w:sz w:val="50"/>
          <w:u w:val="none"/>
        </w:rPr>
        <w:t>6.</w:t>
      </w:r>
      <w:r>
        <w:rPr>
          <w:rFonts w:ascii="Times New Roman" w:hAnsi="Times New Roman" w:cs="Times New Roman"/>
          <w:spacing w:val="-2"/>
        </w:rPr>
        <w:t>ACTIVITY</w:t>
      </w:r>
      <w:proofErr w:type="gramEnd"/>
      <w:r>
        <w:rPr>
          <w:rFonts w:ascii="Times New Roman" w:hAnsi="Times New Roman" w:cs="Times New Roman"/>
          <w:spacing w:val="-21"/>
        </w:rPr>
        <w:t xml:space="preserve"> </w:t>
      </w:r>
      <w:r>
        <w:rPr>
          <w:rFonts w:ascii="Times New Roman" w:hAnsi="Times New Roman" w:cs="Times New Roman"/>
          <w:spacing w:val="-2"/>
        </w:rPr>
        <w:t>DIAGRAM</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58"/>
        <w:rPr>
          <w:sz w:val="22"/>
        </w:rPr>
      </w:pPr>
    </w:p>
    <w:p w:rsidR="00C34811" w:rsidRPr="002B7340" w:rsidRDefault="00C34811" w:rsidP="00C34811">
      <w:pPr>
        <w:ind w:left="456"/>
      </w:pPr>
    </w:p>
    <w:p w:rsidR="00C34811" w:rsidRPr="002B7340" w:rsidRDefault="00C34811" w:rsidP="00C34811">
      <w:pPr>
        <w:sectPr w:rsidR="00C34811" w:rsidRPr="002B7340">
          <w:pgSz w:w="11900" w:h="16850"/>
          <w:pgMar w:top="1360" w:right="708" w:bottom="280" w:left="992" w:header="720" w:footer="720" w:gutter="0"/>
          <w:cols w:space="720"/>
        </w:sectPr>
      </w:pPr>
    </w:p>
    <w:p w:rsidR="00C34811" w:rsidRPr="002B7340" w:rsidRDefault="00C34811" w:rsidP="00C34811">
      <w:pPr>
        <w:pStyle w:val="BodyText"/>
        <w:spacing w:before="98"/>
        <w:rPr>
          <w:sz w:val="52"/>
        </w:rPr>
      </w:pPr>
      <w:r>
        <w:rPr>
          <w:noProof/>
          <w:sz w:val="52"/>
        </w:rPr>
        <w:lastRenderedPageBreak/>
        <mc:AlternateContent>
          <mc:Choice Requires="wpg">
            <w:drawing>
              <wp:anchor distT="0" distB="0" distL="0" distR="0" simplePos="0" relativeHeight="251658752" behindDoc="1" locked="0" layoutInCell="1" allowOverlap="1" wp14:anchorId="2583BE5B" wp14:editId="4A2A63F4">
                <wp:simplePos x="0" y="0"/>
                <wp:positionH relativeFrom="page">
                  <wp:posOffset>543322</wp:posOffset>
                </wp:positionH>
                <wp:positionV relativeFrom="page">
                  <wp:posOffset>431640</wp:posOffset>
                </wp:positionV>
                <wp:extent cx="6529070" cy="9897110"/>
                <wp:effectExtent l="19050" t="19050" r="24130" b="27940"/>
                <wp:wrapNone/>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897110"/>
                          <a:chOff x="19811" y="19811"/>
                          <a:chExt cx="6529070" cy="9897110"/>
                        </a:xfrm>
                      </wpg:grpSpPr>
                      <pic:pic xmlns:pic="http://schemas.openxmlformats.org/drawingml/2006/picture">
                        <pic:nvPicPr>
                          <pic:cNvPr id="157" name="Image 60"/>
                          <pic:cNvPicPr/>
                        </pic:nvPicPr>
                        <pic:blipFill>
                          <a:blip r:embed="rId16" cstate="print"/>
                          <a:stretch>
                            <a:fillRect/>
                          </a:stretch>
                        </pic:blipFill>
                        <pic:spPr>
                          <a:xfrm>
                            <a:off x="704087" y="3605784"/>
                            <a:ext cx="5196840" cy="2855976"/>
                          </a:xfrm>
                          <a:prstGeom prst="rect">
                            <a:avLst/>
                          </a:prstGeom>
                        </pic:spPr>
                      </pic:pic>
                      <wps:wsp>
                        <wps:cNvPr id="158" name="Graphic 61"/>
                        <wps:cNvSpPr/>
                        <wps:spPr>
                          <a:xfrm>
                            <a:off x="19811" y="19811"/>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018712" id="Group 156" o:spid="_x0000_s1026" style="position:absolute;margin-left:42.8pt;margin-top:34pt;width:514.1pt;height:779.3pt;z-index:-251657728;mso-wrap-distance-left:0;mso-wrap-distance-right:0;mso-position-horizontal-relative:page;mso-position-vertical-relative:page;mso-width-relative:margin;mso-height-relative:margin" coordorigin="198,198" coordsize="65290,9897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csZNsggMAAKQIAAAOAAAAZHJzL2Uyb0RvYy54bWycVl2P2yoQfb/S/Q/I 713b6cZJrM1WV912tVLVrtqt7jPB2EbFQIF87L+/M2ASN9mqvY0UZzDDcDhzZsjNm8MgyY5bJ7Ra Z+VVkRGumG6E6tbZ16f3r5YZcZ6qhkqt+Dp75i57c/v3Xzd7U/OZ7rVsuCUQRLl6b9ZZ772p89yx ng/UXWnDFUy22g7Uw9B2eWPpHqIPMp8VRZXvtW2M1Yw7B2/v4mR2G+K3LWf+U9s67olcZ4DNh6cN zw0+89sbWneWml6wEQb9AxQDFQo2PYa6o56SrRUXoQbBrHa69VdMD7luW8F4OAOcpizOTnNv9daE s3T1vjNHmoDaM57+OCz7uHu0RDSQu3mVEUUHSFLYl+ALoGdvuhq87q35Yh5tPCOYHzT75mA6P5/H cXdyPrR2wEVwVHIIvD8feecHTxi8rOazVbGA9DCYWy1Xi7IcM8N6SB+uK1fLsswIzEcr5I31734R Iad1BBBgHmEZwWr4joSCdUHor4UHq/zW8mwMMvxWjIHab1vzCnJvqBcbIYV/DjqGLCMotXsUDFnG wTQ3i5Sbh4F2nFSBn+SESzAVFxE2Upj3QkpMANojVtD/mX5eOG7U5p1m24ErH4vNcgmwtXK9MC4j tubDhoN27EMDyWFQ6B7kY6xQPlaW85Z71uP+LeD4DPWIQGl9nAigTzjxCG7U2Zl0FsV1sQQeQAOv q2K+WF7HPZKK5uWqWl6PKpot5/PVIgj4qAFaG+v8PdcDQQNgAxwgntZ098GNwJLLSGfEEkACNKwG 6FMuEQmjCyr/Vyl+6anhAAHDTtMNXTOVYmxNVRlrMbhhIQKNuOgnXL1YLomon5XbhCi2jURNyYHm 1kSagLA+Weygkol0Yp+Voc960AdQnBHos5uYKdA8rsOgaJL9pPT7U+Xj/KB3/EkHT3/qG9AbqqqY YTQAe/KRauoL51vOgTBUyo8rkl/6NSH21D/UFcROHuk3eoK4IObv+Ly8L5Pa8QgeCQinOJICu05p lwr5eb2qZtdBo05L0aRidrbbvJWW7CjwPQ+fkZQf3FDMd9T10S9MjW5SweYnAaG10c0z3AV7uAzX mfu+pdjc5IMCiePNmQybjE0yrJdvdbhfQ75gz6fDv9Sasco86O6jTkq/KLboiyuV/mfrdStCJZ4Q jUCh6oIVrsLA3Hht4107HQev05+L2/8AAAD//wMAUEsDBBQABgAIAAAAIQCqJg6+vAAAACEBAAAZ AAAAZHJzL19yZWxzL2Uyb0RvYy54bWwucmVsc4SPQWrDMBBF94XcQcw+lp1FKMWyN6HgbUgOMEhj WcQaCUkt9e0jyCaBQJfzP/89ph///Cp+KWUXWEHXtCCIdTCOrYLr5Xv/CSIXZINrYFKwUYZx2H30 Z1qx1FFeXMyiUjgrWEqJX1JmvZDH3IRIXJs5JI+lnsnKiPqGluShbY8yPTNgeGGKyShIk+lAXLZY zf+zwzw7TaegfzxxeaOQzld3BWKyVBR4Mg4fYddEtiCHXr48NtwBAAD//wMAUEsDBBQABgAIAAAA IQCIl+DO4AAAAAsBAAAPAAAAZHJzL2Rvd25yZXYueG1sTI/BasMwEETvhfyD2EJvjayECONaDiGk PYVCk0DpTbE2toklGUuxnb/v5tTedphhdl6+nmzLBuxD450CMU+AoSu9aVyl4HR8f02Bhaid0a13 qOCOAdbF7CnXmfGj+8LhECtGJS5kWkEdY5dxHsoarQ5z36Ej7+J7qyPJvuKm1yOV25YvkkRyqxtH H2rd4bbG8nq4WQUfox43S7Eb9tfL9v5zXH1+7wUq9fI8bd6ARZziXxge82k6FLTp7G/OBNYqSFeS kgpkSkgPX4glsZzpkgspgRc5/89Q/AIAAP//AwBQSwMECgAAAAAAAAAhAKJVJjj7OAAA+zgAABQA AABkcnMvbWVkaWEvaW1hZ2UxLnBuZ4lQTkcNChoKAAAADUlIRFIAAAIaAAABLAgGAAAAhXIaCwAA AAZiS0dEAP8A/wD/oL2nkwAAAAlwSFlzAAAOxAAADsQBlSsOGwAAIABJREFUeJzt3XtYVGXiB/Dv q6yEdKjwgtSvhi4sUBGKa2jgbX842Gogm5fMBfNpzSIzLa3N1M1LefuVluWDlo+uympZkmipqKuo oNSyinkBbBXaBC9gKYoil/f3BzOzg8wMA8w5R+D7eZ55yplz5rxz5pyX77zve94jAEgQERERqcAN AKRk1iAiIiLXEkKgjd6FICIiopaLQYOIiIhUw6BBREREqmHQICIiItUwaBAREZFqGDSIiIhINQwa REREpBoGDSIiIlINgwYRERGphkGDiIiIVMOgQURERKph0CAiIiLVMGgQERGRahg0iIiISDUMGkRE RKQaBg0iIiJSDYMGERERqYZBg4iIiFTDoEFERESqYdAgIiIi1TBoEBERkWoYNIiIiEg1DBpERESk GgYNIiIiUg2DBhEREamGQYOIiIhUw6BBREREqmHQICIiItUwaBAREZFqGDSIiIhINQwaREREpBoG DSIiIlINgwYRERGphkGDiIiIVNNsg8b58+exfPlyPPXUU+jQoQOEEPDz88OIESOwdetWXLt2ze66 s2fPhhACQ4YMwblz5xxuJz09HUIIvPjii7XeMzc3F127dsXAgQNRUlLidLmTkpIcvp+Xlxf+/ve/ Q0pp9z2uXbuGF198EUIIpKen23ze2cfs2bOdLru1y5cvY8OGDRgzZgwCAwMt79erVy/MmTMH+fn5 dj+Def87enTo0AFPPfUUli9fjkuXLtVbnqYcD9YqKyuRnp6OV1991fK5vLy8EBkZiQULFuCnn36y uZ75+2vIvrf+7pxdPzQ0FK+++ioyMzMt+7e8vByTJ092+pgGao5rPz8/+Pn5IS0tzal9U11djQMH DtTaN+bvfPr06Thx4oTN77ykpAQDBw5E165dkZub63Ab9o7tm1l/T6GhoQ06/pzZ16GhoRg7diwO HDiA6upql65v/RmTkpJqvWaub5z5Xpzdr005V51RUlKC5cuX48knn4SXl1etc2/9+vW4evVqreXz 8/MREREBIQTmz5+PyspKh+9fVVWFhQsX2j2+G7p9835ryLlqXVe68lz38vLCrl276t3HRUVFGDBg AIQQTp1HtyLZnFy/fl1+/PHH0tvbWwKQiqLI3r17S6PRKLt16yYBSACyR48ecteuXbK6urrOe8ya Ncuy3Lx582RFRYXd7e3fv18CkOPGjZNlZWWW53NycmRISIiMioqSxcXFTpd/7dq1Dt8PgAwLC5PH jx+3+x5lZWVy3LhxEoDcv3+/zeedfcyaNcvpskspZVVVldywYYMMCAiwvEe3bt2k0WiU/fv3r/W9 zJ49u9ZnNDPv/4CAAGk0Gm0+rN8/JiZGnj171mZ5XHE8mB06dEgOHjzY4efy9vaWS5curXPMWH9/ zj6svzvz+tblv/nRu3dvqSiK5XMmJSVZPs/p06dleHi4BCAXLFggKysr7X7O8+fPy9jYWKeWNSsp KZEJCQkOP4+iKHL+/Pny+vXrtdYtLi6WUVFRMiQkRObk5Djcjr1j29qJEydqfU/m4+jm4+/NN9+U JSUlddZv6Hd1cx3R1PWtP+PatWtrlc1c39R33DuzX11xrjpSXV0tt27dWuv9bT3Cw8Pl0aNHa637 9ddfS0VRpMFgsPs9W+8Tg8FQZ9nGbt+83xpyrlrXla46182vTZ8+vd5zMDU11bK8M+fRrcRU7uYT NCoqKuS8efMslcuaNWvklStXai1TWFgo33zzTakoivT29pbr1q2r88fFOmgYDAa5Z88eu9vUI2gA kAkJCXU+m5kzQePmCswVKioq5JIlSyz7dsGCBfLcuXN1ltm+fbvls9gKcub97yjkVFdXy6ysLGk0 Gu2ejK46HqSUMi0tTQYEBFj+QBUWFtZ6vaysTK5Zs0YaDIY6f+Sl/O/319hKwNn1r1y5IhcuXCgV RZFBQUG1KlDryvv777+3uX51dbVcvHixBCBjY2Pl+fPn6y1bRUWFnDp1qgQgjUajTEtLsxy71dXV sri4WK5YsUIaDAYJQK5Zs6bWvnFl0Dh+/LgMCwuTAGR8fLzMy8uTVVVVtcqampoqe/ToIQHIYcOG 1flj7cy+vnjxomU/K4oit2/f7rL1nQ0a9s4fM0f71VXnqiPZ2dkyKChIKooi582bJ8+cOWP5LsrL y2V2drYcOXKkBCAHDRoki4qKLOtev35dvv7665bv6OLFi3b347Bhw2yG4qZs3xbzvq+vTnfVua4o iuzcubOMjIysU99Yq6yslG+99RaDhlbWrVsnFUWp9xd/dXW1TEpKslTG2dnZtV43/6Hz9fWt9yDU OmiYDz5bFbaZXkHD+pdFfa0Dx48flyEhIQ73vzOtKeYkHxkZWeePoquOh59//ln2799fKooi16xZ U+sP183v89VXX9n8I69V0JBSysuXL8u4uDgJQP7tb3+zPO9M5f39999bvkN7YeRm+fn58oknnpAh ISEO97M56AwcOFBeuHDB8ryrgoZ1S0x9fxTPnj0rY2JiJAA5depUmy0S9ZXHOmBNmjRJlpeXu2R9 Z4JG586dpaIo0tfXV+7atcvm+zvar646Vx354IMPJAA5e/Zsu9+FdVC4+bNat8ItXry4ThmtQ7Gt 47mp27+Z1kGjX79+csyYMRKATE1Ntbu8+fyLi4uT/fr1a5ZBo9mM0SgqKsKKFSsAALNmzUJQUJDd ZYUQGD58OF555RWcOHECK1asQHl5eZ3l3n77bcTHx+Obb77BZ599Vm9foRaeeOIJvP/++1AUBf/3 f/+HnJwcvYsEALh69So+++wzFBQUYNKkSejfvz+EEHaXDwwMRHx8PE6cOIGdO3c2ug/43nvvRXBw MC5cuICLFy9annfl8bBt2zbs3r0bsbGxiI6ORps2tk8LIQSioqIwcuRIPP744ygtLW3UZ2qq22+/ HQ888AAAoKCgwPK8u7s7xo8fj/DwcGzYsAFffvllrf3+yy+/YMGCBSgoKMDbb7+N7t27O7W9c+fO IScnB126dEHnzp3tLvfEE08gLCwMlZWVuHz5ciM/nX0pKSlITk5GfHw8XnrpJbi5udld1sfHx3Jc rFy5Ev/6178avD03Nzf069cPAJCXl1enr1/N9WNiYjBz5kwUFRXhgw8+wNmzZ51eV4tztby8HKdP nwYA3H///Xa/i7vuuguDBw+Gt7c3Lly4UOs1Pz8/TJkyBYqiYNmyZfjhhx9qvZ6VlYVFixYhKCgI 06ZNw1133eXS7evN3d0dRqMRiqJg9+7dqKqqsrlcVlYWMjIyEBUVBXd3d41L6RrNJmgcPXoUO3fu RGRkJHr06FHv8m5ubhgxYgT8/f2RlpaG/Pz8OsvceeedeP311xEUFISlS5di7969KpS84QYMGIBX XnkF2dnZWLRoUYMrODX8+9//Rnp6OsLCwhAdHe2w4gJq/ij369cPMTEx8PX1rTMgzhlSSuzbtw8/ /PAD/P390aVLF8trrjoeLl26hG3btgEAjEYjvLy8HL6Pp6cnli1bhlWrVqFnz54N/kyuUFhYaDlW Q0JCar3m5+eH8ePHQ1EULFq0yFJ5Synx5ZdfYsOGDYiPj8eIESPq/Q7NfHx8EBgYiJ9++qlWsLlZ p06dsGPHDuzYscMShFyltLTUMjgyJiam3u8JAB555BEMGTIERUVFSE1NbdKARw8PD7sBVI3127Rp g2effbZRP4S0OFfd3d1x//33AwCOHTtm84ecWXx8PEpKSjBx4sQ6rxmNRowePRonTpzA+++/bwmo ly9fxpIlSyxhKTg4WJXt6+3RRx9FWFgYDhw4YHMQd3l5OdLS0hAZGVnnXG9Omk3Q+Oc//wkAeOyx x3DnnXc6tY7BYEBISAiys7PtXi0QHByMSZMmoaioCHPmzMGZM2dcVubGcnNzQ0JCAvr3749PP/20 3qtQtHD48GGcPHkSwcHB8PHxcWqd0NBQfP311xg5ciTatm3r9LaklCgpKcHKlSvx7rvvQlEUPP30 07jjjjssy7jqeLhw4QJOnz4Nf3//OpXZrebGjRs4cuQIpkyZYmmB6dWrV53lYmJiLJX3p59+imvX riEnJweffPIJQkJC8Je//MWpP9Rm99xzD6Kjo3HixAn88Y9/xOzZs3H06FHcuHHDlR/PoXPnzuH4 8eMIDg7Gww8/7NQ6bdu2tYTBvLw8XLlypUHbrKysxJ49ewAA/v7+uP322zVd38vLy/JDaMGCBfjH P/7h1HpanasDBw5EWFgY5s6di6FDhyIlJQUlJSUNqqs8PDwwYcIEhIWFITk5Gd9++y2klEhJScHq 1asxduxYPPvsszbDkiu2r7cuXbqgb9++2LNnD44dO1bn9cLCQmRmZqJXr14OWxNvdc0iaFy/fh0/ //wzAOCBBx5w+pdYu3bt0KFDBwA1lz/aIoTAs88+i7Fjx2L37t1YunTpLdGFcs8992DatGnw9fWt 9cvUWX/605/qveSqIZfmmn/J3nfffWjfvn2DP48tM2bMsFmuNm3aoGPHjnj++edx2223YdmyZRg6 dKhlPVceD5cuXUJhYSE6depUK8g0VnZ2dq1LCBt6WbGj9d3d3RESEoJ169YhPj4eH374ITp16lTn Pawr77/97W/YsWMHVqxYgVOnTuGNN95AYGBggz6Tm5sbxo8fj2nTpuHixYuYMWMGgoOD0bFjRzz5 5JNYvHgxsrKy6g0ezuyb9u3bY9myZXXWLS4uRl5eHnx8fCzfoTOsv29ng1F1dTX+85//YNq0aViy ZAkMBgMGDRrk9B/gpq5vLTg4GFOnTkVpaSnmzZvn1A8hNc5VW4KCgrB48WL06NEDW7ZsQUxMDDp2 7IigoCC8/PLLSElJwdmzZ+v9w+/v729pbVi+fDn279+PxMREhIWFYdKkSfD09FR1+43V1HMdqPn7 079/f7vdJxkZGTh+/DiioqIadfzcKppF0JBSWr6Axu7sU6dO2X3N09MTkyZNQkhICJYsWeL0Lwe1 9enTBwkJCXWaFW9Fjq4tt3fdd0BAAIxGo+Vh3RURFxeHffv2ISsrCyNHjqzVB+vK4+H69esoKiqC oigN/sWpBkVR0Lt3b8s+iYyMhMFgAFDTIpOYmIj8/HysXLkS9957r933sa68x44di+XLlyMuLg4x MTFOBzNrnp6emDVrFo4cOYL58+ejb9++KC0txbZt2zBp0iT87ne/w2OPPWZ3PFRTVVVVobS0FG3b tm1UF8bZs2dRXFxc6zl7fyjatm2L++67D/PnzwcAzJw502Y3WVPXd4YQArGxsS79IdSYc9Wenj17 Ii0tDdu3b8fo0aNhMBiQm5uLpUuXWrpiRo0ahZMnTzp8H3Mr3O7duzFixAgcOXIEEyZMqDcUu2r7 egoICEB4eHid7pNr165h3759iIyMdLoV71bVLIKGK9TXZxwYGIjJkyejtLQUs2bNsjmmQ2tubm74 85//jEGDBmH16tVYuXKl0+l87dq1kFI6fGzbtq1Bvw5dbdSoUdi+fbvlkZGRge+++w5hYWH4+uuv cfjwYdUGP5mPB0VR4O/vj9LS0gY3rdsSEhKCnJycevf99OnT7Zbr008/teyTHTt24NixY/jrX/+K goICbNy4ETdu3HDqj6258j5//jwefvhhjB8/3u6vQ2eYJ0J64403sGfPHpSVleGf//wn5s+fj7Cw MOTm5uLPf/4zXnvtNZvjipzZN2VlZRg3blyjy2hPly5d0LFjR6eX79mzJ6ZNm4bMzEzEx8c3ONA2 dX1rN/8Q+uabbxr9Xmrw8PCA0WjEqlWrcOrUKZw5cwabNm1CXFwcvL29sW7dOgwYMMDhBGTWrXBF RUUNCsWu2H5jNPVcN+vQoQMGDBhQp/vk1KlT2Lt3LyIiIpzuHr5VNYug4eHhYflVd/LkSaf/2N64 ccPSNVBf/5b1L4f09HR8/PHHqvwya6guXbrgtddes3ShZGVl6VIO8/4/e/Ysrl+/Xuf1gIAAHD58 uNYJVlxcjKioKKe3IYRAjx49MH/+fHh7e2Pq1Kn44osv6nzfrjwe7rjjDnTq1AkXLlxwagZSPXh6 emLKlClISEhAamoqpkyZ4tTsnx4eHpZf0l27doWfn59Ly+Xh4YHu3bvjjTfeQEZGBlJTUxESEoI1 a9Zg586dLt2Wj48PunfvjsLCwgZdPWD9fbdr167Wa47+UBw4cACzZ89GUFCQ3T92TV2/Iax/CC1c uNDhDyEtzlV72rRpg7vvvhvR0dFYvXo1cnJyMHnyZBQUFOCTTz7BL7/8Ynfd//mf/0HXrl0B1FzB 1JhQ3JTt60UIgYiICPj6+mLr1q2WLr6DBw/i119/tcyi2pw1i6ABAL/73e8AAEeOHMGvv/7q1DoF BQXIzs5GSEgI7rvvvnqXN/9yCAsLw/Llyy1XI+itT58+ePXVV1FQUIAFCxbocrI88sgj8PX1RVZW FoqKilTdVkREBF5++WWUlpZizpw5NsenuOp46Ny5M4KDg3Hy5Emnx8GsX78ew4cPx+bNm+1ekuZq np6emDhxIsLCwrBp0yZ89NFHmowlunr1KiZPnoy7774bBw8etLtcmzZtMGDAALz00ksoLS3FkSNH XFoOHx8fPPzww/jhhx9w/Phxp9apqqqylPm3v/3tLdE11ljmH0IJCQn1/hDS4lxNT09HaGgoXn75 ZZthxqxTp06YNGkS+vXrh7y8PLtj5Zrb9l3N398fPXv2RGZmJoqKiixXWYWHhyMgIEDv4jVZswka jz76KCIjI7Fz506nLkOtrKxESkoKTp48ib59+zr9ay4wMBATJkwAAMydOxcnTpxoSrFdws3NDc89 9xxiYmKwYcMGLFu2DBUVFZqWITAwEFFRUcjMzGzSvBjOaNu2LeLi4jBo0CCcOHECH3/8cZ2meFcd Dx4eHpbLY1NTU+sdB3P58mVs3boVGzZswI8//qjpAK2HHnoI48ePBwCsXLlSk8uxb7vtNrRr1w5F RUXIyMio93tX64+5oijo27cvgJqg50zYzsvLw7fffgtfX18YjcZm/6vQ09MT48ePt/wQ2rBhg83l tDhXFUXBlStXnAoz7u7uLu8C1Xv7rnbXXXehd+/eyMjIQHZ2Nk6fPo2DBw8iMjLSJYPU9dZsgoav ry+ef/55ADUB4OjRo3aXlVLiiy++wIIFCxAUFITnn3/e6QNNCIGYmBjExcUhMzMTM2bMcEn5m8rH xweTJk2CwWDAokWLsGXLFk237+npieeeew4GgwHvvvsudu/e7bACKy8vx9///ndkZGQ0antdunTB hAkToCgK1q9fX6cp3pXHw1NPPYXo6GgkJycjJSXF7jwCUkps2bIFycnJCA8PR2xsbKM+W2MJIRAd HY34+HgUFRUhMTFR9dattm3b4n//93+hKAq++OILhxNfXb161dIP7up5NAAgOjoasbGx2LBhAxIT Ex12bZ47dw5vvfUWsrOzMWbMGISGhrq8PHqw/iH03nvv2Ty/tDhXH3zwQYSHhyMzMxOrV692eNPC 7OxsHDlyBL6+vi4bE6b39tXQp08f+Pr6Ys+ePZbLom1dvt4cNZugAQBDhw7F22+/jczMTAwdOhRr 166tc4CdP38eCxYswIsvvggAmDZtWoPnR7D+5aB2N0FDhIeHW5qm9WgC7NOnD9577z1cvHgRw4YN w7vvvoszZ87UqsQqKyuxb98+DB06FBMmTMBvfvMbjBs3Dg8++GCDt9e7d2+MHj0apaWl+PDDD+tc 2ueq46Fz58547bXX4O3tjYSEBEydOrXO93758mW8//77lvdJSEiw9IVrycvLCy+88AIMBoPN2T/V 0LNnT0vwNhqNWLhwIQoLCy2B7Nq1a9i/fz/Gjh2LTz/9FLGxsTAajS4vR6dOnfDuu+8iLCwMU6dO xQsvvIBTp07ZPP7i4+OxadMmxMTEYMKECQ5nEW1OrH8InT9/3u7stGqfq9Zh5p133sHw4cOxd+9e y/lXXV2NwsJCLFmyBAkJCbhy5QpGjx7doAG5t/L21fDQQw8hPDwc69evx9KlSxEeHt6oevNW1Zjp y3VTUVEhV61a5ZK7tzqa+976/hhw4iZojh7W26nvXif1zbNvfQ8HOLjXibOPht6rpbq6Wu7atcty 0yrA9t0zAcjBgwfLrKwsuze1c+ZeJ+YbJ8HGTZWkdM3xYP5c+/fvr/Wdmu902bNnz1qfdePGjXXe pzF3dLT+/A25f4L1PTTCwsJkXl6e3WXtHW8N5czdW83f+c3lcfXdW/Pz8y33PLF3/Dlz91Yt7ktT 32e0d6+T+r4v65vL2SuHK85VR5y9e6q9Ox43ZL9osf2G3uukqee6re0kJiZa1vnss89qvdaQ8+hW AkA2u5jv5uaG0aNHY/Dgwfjqq6+wefNmZGRk4OLFiwgICMBzzz2HkSNHonfv3vDw8Gj0dsyDrw4c OICPP/7YhZ+gaXx8fDBlyhQcPnzY4XTQahFC4Pe//z327duHAwcOIDk5Gfv27UNqaioAoFu3bkhI SMCQIUPQrVu3Jk3bDNRMWDRu3DhMnDgRK1euRFRUFB577DHL6646HoQQCA8Px969e/Htt98iOTkZ mZmZOHToEBRFwcCBAxEbG4unn35a9+ZXNzc3jB07FmlpaUhPT8eqVaswc+ZMVX+1e3t7Y8mSJXjp pZfw+eefY+fOnZaBlgaDAf369cOoUaPQp08f1fvDDQYDvvzyS2RmZmL9+vWW409RFDz++OMwGo0Y Pnw4DAZDsx+XYU9QUBAmTpyIF154we4yap+r5kn/vvvuu1rnjLle6tu3L/7whz/gmWeecWowfkPp vX019OrVC/7+/mjfvj0iIiL0Lo7LCNS0aOhdDiIiImphhBDNa4wGERERNS8MGkRERKQaBg0iIiJS DYMGERERqYZBg4iIiFTDoEFERESqYdAgIiIi1TBoEBERkWoYNIiIiEg1DBpERESkGgYNIiIiUg2D BhEREamGQYOIiIhUw6BBREREqmHQICIiItUwaBAREZFqGDSIiIhINQwaREREpBoGDSIiIlINgwYR ERGphkGDiIiIVMOgQURERKph0CAiIiLVMGgQERGRahg0iIiISDUMGkRERKQaBg0iIiJSDYMGERER qYZBg4iIiFTDoEFERESqYdAgIiIi1TBoEBERkWoYNIiIiEg1DBpERESkGgYNIiIiUo0AIPUuBBER EbVMQkrmDCJqHYQQmwCskFKm6F0WotaCXSekGyHEbUKITUIIH73LQq1GJYDf6F0IotaEQYP0NAXA kwCm610QajUqALjpXQii1oRBg3QhhHBDTdD4DYCXhRD/o3ORqHWoBIMGkaYYNEgvr+G/FX4lgLd1 LAu1HhVg1wmRphg0SC9vAfAw/b8bgBeEEH66lYZaC7ZoEGmMQYM0J4SYBKDdTU9Xg2M1SH0MGkQa Y9AgPUwF0P6m59wAjBZCPKRDeaj1YNcJkcYYNEhTQohX8N/WjFIAZQBKrBaZoXmhqDVhiwaRxhg0 SGszANwG4AqAuab/zgSQC+ASgGeFEIH6FY9aOLZoEGmMQYM0I4SIB3AHgPkAOkop56JmbMaXUspA ABNQ07oxVL9SUgvHFg0ijfGEI81IKVcLIb6SUl61eroaNffcgZQyCUCSLoWj1oJBg0hjbNEgTd0U MoCaoMHjkLTCrhMijbGCJ71J8Dgk7bBFg0hjrOBJb2zRIC0xaBBpjBU86c0yRoNIA+w6IdIYgwbp jS0apCW2aBBpjBU86Y1jNEhLbNEg0hgreNIbWzRIS2zRINIYK3jSG4MGaYlBg0hjrOBJbxwMSlpi 1wmRxhg0SG9s0SAtsUWDSGOs4ElvHAxKWqoAgwaRpljBk97YokFaqgS7Tog0xQqe9MagQVpi1wmR xljBk944GJS0xMGgRBpj0CC9sUWDtMQWDSKNsYInvXEwKGmJQYNIY6zgSW9s0SAtseuESGOs4Elv HKNBWmKLBpHGGDRIb2zRIC1xHg0ijbGCJ70xaJCWOI8GkcZYwZPeOBiUtMSuEyKNsYInvbFFg7TE waBEGmMFT3rjYFDSEls0iDTGoEF6Y4sGaYmDQYk0xgqe9MagQVriYFAijbGCJ71xMChpiV0nRBpj BU964xgN0hIHgxJpjEGD9MauE9ISWzSINMYKnvTGoEFa4mBQIo2xgie9cYwGaUZKKQFIIURbvctC 1Fqwgie9sUWDtNbk7hMhRAchxDYhhHTysU0I0cFF5SdqVljBk944GJS05soBoRFSSuHoASDCRdsi apYYNEhvbNEgrXFAKJGGWMGT3hg0SGuctItIQ6zgyWlCiAEq9DNzMChpjVeeEGmIFTxBCDHK0aA1 IYSHECIRwOsqbJ5jNEhrruw68XPRMkQtFoNGKyeECAcwBUCgaeBaOoB3hRAeVq+XARgHYI2UssTF RWDXCWmtyV0npvMgHcADTiz+AIB81JxHRK0OK/hWzBQm4gB8JaXMNT29FDW/wEKFEKMA7AeQjZog kqRCMRg0SGuu6jr5B4CnhRAB9hYwvfY0akL6NRdsk6jZYQXfurVHTag4ZfVcGWp+fb0CYC2AGVLK rlZBxNUYNEhrLuk6kVKmA1gIIMcUymsxtQbmoCbIpzd1e0TNFSt4AmqCBQDA9KvrDIARAP4kpZyt 8rY5GJS05rJ5NEytfO0B9L55ki4A0wF01OAcIrqlceQ12bMMwEYNtsPBoKQ1l86jYQrnL5oeRHQT /pIke85o1KfMrhPSWpMHg3IKciLnsYInvTFokNZcOY9GxE3Tjf8JNa2B7TkFOVENVvCkNwYN0hqn ICfSEE82AoD9QtQdJiGEmHXTU9sBjHLxXBoSHKNB2nLlTdWIqB4MGq2YKTAM1LkYbNEgrbFFg0hD rOBbMasBbeFOLBuu0oA2Bg3SGoMGkYZYwVMt5vua2JqASCUMGqQ1dp0QaYgVPOmNQYO0xhYNIg3x ZCO9cTAoaa3J82jYY5opVI17AhE1WwwapDe2aJCrdoQ2AAAYj0lEQVTWmjyPRkMGUpvuc6L3oGsi 3bCCJ70xaJDW2HVCpCFW8KQ3Bg3SWpMHg3IKciLnMdWT3jhGg7TmyhaNCN4CnsgxBg0CbM8MOk4I sfam57arsG22aJDW2HVCpCGebK0YZwalVorzaBBpiBU86Y1Bg7TGFg0iDbGCJwAOB7clCiE8VNw0 gwZpTbV5NIioLlbwBCHEdADFAGZLKYX1A8A+AGUqTknOwaCktSbPo0FEzuPJ1sqZbqj2NIBAKWXu za9LKZOEEP8E8LkQIl+FEfZs0SCtVQJoUivdLTK+iahZYAXfipm6ROIAfGUrZJiZXvsKwO9VKAaD BmmNg0GJNMQKvnVrD8APwCknlj0FIJy3iacWoMmDQTlhF5Hz2HVCAJDvomUag0GDtNbkoMGuEyLn sYInvXEwKGmNXSdEGmLQIL2xRYO0puk8GkIIDyHEdHadUGvFCp70xqBBWtOkRUMIMUoIIQGUAQhX e3tEtyqO0SDA9r1ObOG9TqglUK1FQwgRAOBzACFWT/9JSpmkxvaImgMGjVasoQPahBADVChGNThG g7Tl0qBhukx8EYBxVk8zXBCZ8JckWZp47V2GZ+pjTgTwugqbl+BxSNpySdfJTV0j41ATLsyz6jJk EJmwgm/lTDODTkHNzKACQDqAd833NzG9bq5I15haQVyJXSekNZfMo4Gaye4iGC6IHGMF34rZmRl0 KWom8Qo13d9kP4Bs1AQRNSpSBg3SWpNbNEyBew1qxjeZWwPVuh8QUbPGCr51szUzaBlqJud6BcBa ADOklF0dTVHeRAwapDWXjNGQUiaZWgHbA1gGYC1DB1FdrOAJsJr1U0p5DcAZACNQ0+c8W+Vtc8Iu 0ppLB4NKKa9JKV80hY5A1LQAMnQQmTBokD3LAGzUYDts0SCtqTaPhpQy19QCKABEmJ5ey3udUGvG Cp7sOWNq3VAbgwZpTZOZQaWU6eaBoqi5+zFRq8R5NEhvDBqktUpofK8TKeWnWm6P6FbCCp70xgm7 SGsV4G3iiTTDoEFA7Uv0JIBZAGZpVFlywi7Smiu7Tqzn0RAA/oSa8U3trZ6LcPwWRC0bu05asYZO Qa4Sdp2Q1nibeCINsYInvTFokNY0vU08UWvHCp70xqBBWtN8MChRa8YKngD898ZpNsZlJJrve6IS TthFWmvyYFAich6DBsE0c2EZgH3WA9tMA9n2AShTcXZDtmiQ1th1QqQhnmyt3E13b61zPxMpZZIQ 4p8APhdC5Esp011cBAYN0hoHgxJpiBV8K2bn7q11mF77CkCcCt0oDBqkNdVaNEw3WntRo1l1iZoF VvCtm/nurf9wYtl/mJZt7+IycMIu0lqTB4NKKUuklAOdaeEzTUU+0HQ5OVGrw6BBeuOEXaQ1DgYl 0hAr+NatDDW3iP+9E8v+3rRsmYvLwK4T0pSUshoAhBCNPu44BTmR81jBt2KmfuQ1AJ4WQgTYW870 2tMA1qjQ98ygQXpo0oBQq66Tm6/SmgFgxk3PcQpyatVYwbdypj7mhQBybF3CanouB8BCFa44ARg0 SB+8xJVII6zgCVLKJNQM8ux9c5MvgN6ouUFUkkqb52BQ0gODBpFGeKIRAEs3youmh6abBgMvac/l c2mYLv2+B8AZV74vUXPHCp70xq4T0oMaLRp/BDDOxe9J1Oyxgie9MWiQHlzaoiGEmA5gLYDPAdxz 08R2fq7aDlFzxK4T0hvHaJAeXNKiYboi63MAIQD+hJpLwKejZsyT+QqtB6DOpeFEzQJ/SZLeOEaD 9NDkoGF1RVYIgAjTgOl/oSZUJJiWUfPScKJmgRU86Y1dJ6SHJnWdmCbfigOwDDVXZaUDlkHVbwMI N121peal4UTNArtOSG8MGqQHV3SdvC+l3HHzk6Z7mgw0/1sI4WEaw7GU9zuh1ogVPOmNQYP00KT7 nZhmBq0TMm5mChhlAMIbuy2i5o4tGqQ3DgYlPTT5Dq6OCCHCAew3/XOGlHK2WtsiutXxlyTpjYNB SQ+qzAxqvtkaakKGefwGQwa1amzRIL2x64T04IrBoEkAomy8nA0gUEqZ29j3J2pJWMGT3hg0SA9N atFwcPfWjgDOouYmhdNdVVii5owVPOmNQYP0oErXiTmAoObW8LNMNyesc1dkotaEFTzpTYKDQUl7 Lr+pmjUpZbqphWMGgLVCiG2m7haiVodBg/TGFg3Sgya3iTcNBG0PgBN2UavFwaCkNwYN0oOqLRrW TLOF8soTarVYwZPeGDRID5q0aBARK3jSHyfsIj0waBBphEGD9MYJu0gPmnWdELV2rOBJb+w6IT2w RYNII6zgSW8MGqQHBg0ijbCCJ70xaJAe2HVCpBFW8KQ3DgYlPbBFg0gjDBqkNw4GJT2wRYNII6zg SW/sOiE9sEWDSCOs4ElvDBqkBwYNIo2wgie9cYwG6YFdJ0QaYdAgvXGMBumBLRpEGmEFT3pj1wnp gS0aRBphBU96Y9AgPbBFg0gjrOBJbwwapAcGDSKNsIInvXEwKOmBXSdEGmHQIL1xMCjpgS0aRBph BU96Y9cJ6aESbNEg0gQreNIbgwbpoQJs0SDSBCt40hvHaJAe2HVCpBEGDdKVlJItGqQHDgYl0ggr eLolCCHYqkFaYosGkUYYNOhWwFYN0hoHgxJphJU73QoYNEhrHAxKpBFW7nQr4FwapDV2nRBphJU7 3Qp45QlpjV0nRBph0KBbAbtOSGvsOiHSCCt3uhUwaJDW6rRoCCHu16ksRC0aK3e6FTBokKqEEHOF EKeFEENMT1laNIQQXYQQSwHkWr1ORC7Cyp1uBRwMSmrbDMAXwAohxBEATwJoJ4SYC+BnAH8GcFpK +bWOZSRqkYSUUu8yUCsnhLgI4EEp5S96l4VaLiHEZgCDUDPw+CIAdwBVALwAXALwkpRynX4lJGqZ GDRId0KIYgABUsoSvctCLZcQoiuAg6gJGDfLl1JyjAaRCthcTbcCjtEg1UkpDwNIRs3xZq0UwBzt S0TUOrBFg3QnhDgH4DEp5Tm9y0ItmxAiAMBR1L609ayU0lenIhG1ePwVSbcCTthFmpBS5gJYjZqx GQBQBuA9/UpE1PKxRYN0J4Q4A6CHlLJQ77JQyyeEuBfAT6Z//iqlvEvP8hC1dGzRoFsBx2iQZqSU /wGwBDWTds3XuThELR6n4KVbAYMGaW0mgLsBLNK7IEQtHbtOWgEhBL9kIrJLSskxUqQatmi0Erdy oNy2bRsCAgJw//2cxoBIa0IwY5C62KLRCgghJL9nIrJFCMEWDVIV+8WJiIhINQwaREREpBoGDSIi IlINgwYRERGphkGDiIiIVMOgQURERKph0CAiIiLVMGgQERGRahg0iIiISDUMGkRERKQaBg0iIiJS DYMGERERqYZBg4iIiFTDoEFERESqYdCgFqeyshLp6el49dVXERgYCCEEvLy8EBkZiQULFuCnn36y uV5ubi66du2Krl27Ijc31+E2rl27hhdffBFCCKSnp9tc5qeffsKCBQvQr18/CCEghEBgYCDGjBmD HTt2oLy83Ob2zcs6+0hKSnK4D0JDQy3L9urVC3PmzEF+fj6klA73g3m/7dq1y+G+AICioiIMGDAA Qog6+68xn8t6nzq7fmhoKF599VVkZmba/WwAUFJSguXLl+PJJ5+El5cXhBDw8/PDiBEjsH79ely9 erXez0tEznPTuwBErnT48GFMnz4dW7ZsAQB069YNRqMRFRUVOHToEHbt2oX58+djzpw5GDt2LNzc XH8KVFZWIikpCa+99houXrxY67Xc3Fzk5uZi1apVGDZsGBYtWoR77rnHpdvPycnBlClTLPsgICDA sg+ys7Nx8OBBLFiwAAkJCXjjjTfg7e1t971KS0uRlpaGfv36oW3btnaXO3r0KHbu3OnSz3EzRVHQ tWtXeHh41Hnt2rVrOHz4MA4dOoSVK1ciMTERI0eOhBDCsoyUEtu3b8fEiRPrBMmCggIUFBTgiy++ QHh4OJYtW4ZHHnlE1c9D1GpIKflo4Y+ar7nlS0tLkwEBAVJRFPnmm2/KwsLCWq+XlZXJNWvWSIPB IBVFkUlJSbK6utryek5OjgwJCZEhISEyJyfH4bbKysrkuHHjJAC5f//+Wq9t375dKooiDQaDXLFi hSwuLrZsp6ysTKalpUmj0SgByLFjx8orV6443NbatWslADlu3DhZVlbmcNnjx4/LsLAwCUDGx8fL vLw8WVVVZXm9oqJCpqamyh49ekgActiwYfLs2bO13sO8HxRFkZ07d5aRkZF19qW1yspK+dZbb0kA EkCd/deQ/WqLs+tfuXJFLly4UCqKIoOCguTRo0drvZ6dnS2DgoKkoihy3rx58syZM5Z9U15eLrOz s+XIkSMlADlo0CBZVFTU4LI2R6b6Qfd6io+W+2DXCbUIZ86cwTvvvIPCwkIsXboU7733Hnx9fWst 4+HhgVGjRuGDDz4AAMyZMwfHjx93aTlu3LiBbdu2obS0FHPmzMGYMWPQoUMHyy9rDw8P9OnTB8uW LUN4eDjWr1+Pw4cPu2TbFy5cwNtvv43MzEzMmzcPK1asgL+/P9q0+e9p7ubmhgEDBmDz5s2IiYnB hg0b8NFHH6GysrLO+3Xv3h2DBg3Czp07cfToUbvb/fnnn5GWloa4uDj069fPJZ+lMTw9PTFu3DgM GTIEJ06cQFZWVq3Xd+3ahRMnTuCNN97A66+/jrvvvtuyb9q1a4fHHnsMn3zyCYYNG4ZvvvnGqS4j Iqofgwa1CNu2bcPu3bsRGxuL6OjoWn9crQkhEBUVhZEjR+Lxxx9HaWmpS8tx9epVnDp1CgBw//33 12q6t2YwGBAZGQlvb2+cP3/eJdtOSUlBcnIy4uPj8dJLLznsFvLx8cGsWbMQFBSElStX4l//+led Zdzd3WE0GqEoCnbv3o2qqiqb75WVlYWMjAxERUXB3d3dJZ+lsW6//XY88MADAGq6Q8zKy8tx+vRp ADXfi719c9ddd2Hw4MHw9vbGhQsX1C8wUSvAoEHN3qVLl7Bt2zYAgNFohJeXl8PlPT09sWzZMqxa tQo9e/Z0aVk8PT0tf+iOHj2K6upqm8sJIfDOO+8gPz8fsbGxTd6ueSwFAMTExNS7DwDgkUcewZAh Q1BUVITU1FRIWXcA5aOPPoqwsDAcOHAA586dq/N6eXk50tLSEBkZiZCQkCZ/jqYqLCzE3r17AaBW edzd3XH//fcDAI4dO1ZnIK61+Ph4lJSUYOLEieoWlqiVYNCgZu/ChQs4ffo0/P39ERwcrGtZ2rVr h5iYGBgMBkyZMgVjxozBnj17cOnSJVW3e+7cORw/fhzBwcF4+OGHnVqnbdu2lqCVl5eHK1eu1Fmm S5cu6Nu3L/bs2YNjx47Veb2wsBCZmZno1asXOnfu3LQP0QQ3btzAkSNHMGXKFEvLVq9evWotM3Dg QISFhWHu3LkYOnQoUlJSUFJSYjNgEZHrMGhQs3fp0iUUFhaiU6dOuOOOO/QuDvr06YNFixbh7rvv xurVq9G/f3/ceeedCA0NxdSpU5GamopffvnFpdssLi5GXl4efHx80KFDB6fXMy97/vx53Lhxo87r Qgj079/fbvdJRkYGjh8/jqioKIdXpQBAdna25XJjR4/Zs2c3eH13d3eEhIRg3bp1iI+Px4cffohO nTrVWj8oKAiLFy9Gjx49sGXLFsTExKBjx44ICgrCyy+/jJSUFJw9e5bBg8jFGDSo2bt+/TqKioqg KApuv/12vYsDIQRiY2Px3XffYd26dRg2bBi8vb1x6NAhzJ07F1FRUTAYDJg0aRLOnj3rkm1WVVWh tLQUbdu2tTs+xZGzZ8+iuLjY5msBAQEIDw+v031y7do17Nu3D5GRkU63ojSFoijo3bs3jEYjjEYj IiMjYTAYANSMeUlMTER+fj5WrlyJe++91+Z79OzZE2lpadi+fTtGjx4Ng8GA3NxcLF26FDExMfD1 9cWoUaNw8uRJ1T8PUWvBoEHNnqIo8Pf3R2lpqc3mf714eXnhmWeewRdffIFz587h9OnTWL16NYYM GQIAWLx4seUKCb116dIFHTt2tPlahw4dMGDAgDrdJ6dOncLevXsRERGBO++8s95thISEICcnp95L 4aZPn25z/QceeACffvoptm/fju3bt2PHjh04duwY/vrXv6KgoAAbN27EjRs36g1aHh4eMBqNWLVq FU6dOoUzZ85g06ZNiIuLg7e3N9atW4cBAwZYxrwQUdMwaFCzd8cdd6BTp064cOFCk8ZC3HbbbfD0 9HRqWSml3aswbHFzc4Ofnx/i4uKQnJyMI0eOYOTIkcjMzMSKFSscDk50ho+PD7p3747CwsIGXS1R UlICAOjcuTPatWtncxkhBCIiIuDr64utW7daulgOHjyIX3/9FREREXavrlGbp6cnpkyZgoSEBKSm pmLKlCk2B63a06ZNG9x9992Ijo7G6tWrkZOTg8mTJ6OgoACffPKJy7u4iFojBg1q9jp37ozg4GCc PHkSP/zwg1PrrF+/HsOHD8fmzZstgeH222+Hoig4f/58vS0j165dw3/+8x+b7xsYGIi5c+c6XN/P zw9/+ctf4O/vj6NHjza5JcbHxwcPP/wwfvjhB6fnBqmqqsLBgwcBAL/97W8ddjv5+/ujZ8+eyMzM RFFRkeUql/DwcAQEBDSp7E3l6emJiRMnIiwsDJs2bbI5L0h6ejpCQ0Px8ssv4/r163bfq1OnTpg0 aRL69euHvLw8l116TNSaMWhQs+fh4YEePXoAAFJTU3H58mWHy1++fBlbt27Fhg0b8OOPP1oGMXp4 eODee+9FUVFRrTkYbDlz5gxOnTqF7t27w8fHx/J8hw4dkJubi++//77eX8Pu7u5o3769Mx+xXoqi oG/fvgBqwo4zv8Tz8vLw7bffwtfXF0aj0WGrxF133YXevXsjIyMD2dnZOH36NA4ePIjIyMhbYgDu Qw89hPHjxwMAVq5cabnE1UxRFFy5cgVZWVkoKipy+F7u7u66zwdC1JIwaFCL8NRTTyE6OhrJyclI SUmxO3+FlBJbtmxBcnIywsPDa81h0b59e8ugxtWrV9ttgq+srERKSgpOnjyJ4ODgWjOQPvroo4iM jMTOnTuxceNGmzNumsvx/fffIzs7G35+fi4JHNHR0YiNjcWGDRuQmJjosDvm3LlzeOutt5CdnY0x Y8YgNDS03vfv06cPfH19sWfPHuzZswcA6lxCqhchBKKjoxEfH4+ioiIkJibWClsPPvggwsPDkZmZ idWrV+PatWt23ys7OxtHjhyBr69vg67gISI79J4DnQ/1H2gl9zrZs2eP5T4mtu51cunSJcu9MGzd 60RKKU+fPi3Dw8MlADl48GCZmZkpy8vLpZQ19wn58ccf5eTJk6WiKNLX11fu2rWr1vrV1dUyKSlJ Kopiud9IdnZ2nfeYOXOm9Pb2lgaDoc69Um7WlHud/Pvf/671GSsqKuTevXst91qJiYmxe6+TqKgo WVxcbHn+119/lUOHDpW+vr4yICBAPvfcc7Xu01JcXCyjoqJ0u9eJlFLu379fGgwGCUAuX7681mc3 Hx/m7zYtLc2yP6uqquSZM2fkRx99ZLlfzrp16xpc1uYIvNcJHyo/dC8AHxp8ya0kaFRXV8v9+/fL kJAQyw2+unXrJo1Go+zZs6fluYCAALlx48Y6IcPswIEDlpuO2XsYDAb51Vdf2XyPiooKuWrVKunt 7e3wPeorh1lDgoaUUubn58vY2Nha2zEajbJ///6WMpnDWElJSZ317QUNKaVMTEy0vO9nn31W67X6 goajfXHzY9asWXXWdyZoVFRUyKlTp0oAMiwsTObl5Vleq66ullu3bpUBAQEOt+3t7S2XLl0qKyoq 6t3XLQGDBh9qP3ibeGoxhBAIDw/H3r178e233yI5ORmZmZk4dOgQFEXBwIEDERsbi6efftphk3jP nj2xc+dObNmyBZ9//jmys7NRUFAARVHw+OOPw2g04plnnsF9991nc303NzeMHj0aTz75JL7++mts 3rwZGRkZuHjxIhRFsXTZ1FeOxjIYDPjyyy+RmZmJ9evXY9++fUhNTa1V/uHDh8NgMDT4apFevXrB 398f7du3R0REhMvL3lRubm4YO3Ys0tLSkJ6ejlWrVmHmzJlwc3ODEAIDBw7Ed999V+v4MI/H6du3 L/7whz84/G6JqOGElJwFr6UTQkh+z0RkixACUkp9rk+mVoGDQYmIiEg1DBpERESkGgYNIiIiUg2D BhEREamGQYOIiIhUw6BBREREqmHQICIiItUwaBAREZFqGDSIiIhINQwaREREpBoGDSIiIlINgwYR ERGphkGDiIiIVMOgQURERKph0CAiIiLVMGgQERGRahg0iIiISDVueheAtCGE0LsIRETUCv0/QUHw SIrjaBcAAAAASUVORK5CYIJQSwECLQAUAAYACAAAACEAsYJntgoBAAATAgAAEwAAAAAAAAAAAAAA AAAAAAAAW0NvbnRlbnRfVHlwZXNdLnhtbFBLAQItABQABgAIAAAAIQA4/SH/1gAAAJQBAAALAAAA AAAAAAAAAAAAADsBAABfcmVscy8ucmVsc1BLAQItABQABgAIAAAAIQAcsZNsggMAAKQIAAAOAAAA AAAAAAAAAAAAADoCAABkcnMvZTJvRG9jLnhtbFBLAQItABQABgAIAAAAIQCqJg6+vAAAACEBAAAZ AAAAAAAAAAAAAAAAAOgFAABkcnMvX3JlbHMvZTJvRG9jLnhtbC5yZWxzUEsBAi0AFAAGAAgAAAAh AIiX4M7gAAAACwEAAA8AAAAAAAAAAAAAAAAA2wYAAGRycy9kb3ducmV2LnhtbFBLAQItAAoAAAAA AAAAIQCiVSY4+zgAAPs4AAAUAAAAAAAAAAAAAAAAAOgHAABkcnMvbWVkaWEvaW1hZ2UxLnBuZ1BL BQYAAAAABgAGAHwBAAAVQQAAAAA= ">
                <v:shape id="Image 60" o:spid="_x0000_s1027" type="#_x0000_t75" style="position:absolute;left:7040;top:36057;width:51969;height:28560;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I/0x/PDAAAA3AAAAA8AAABkcnMvZG93bnJldi54bWxET9tqwkAQfS/0H5Yp+FY3FbyQukoJCIoI Nm3fp9lpspqdjdk1xr93hYJvczjXmS97W4uOWm8cK3gbJiCIC6cNlwq+v1avMxA+IGusHZOCK3lY Lp6f5phqd+FP6vJQihjCPkUFVQhNKqUvKrLoh64hjtyfay2GCNtS6hYvMdzWcpQkE2nRcGyosKGs ouKYn62CGfe7/WFrNrvs57Q/XIM5Tn9zpQYv/cc7iEB9eIj/3Wsd54+ncH8mXiAXNwAAAP//AwBQ SwECLQAUAAYACAAAACEABKs5XgABAADmAQAAEwAAAAAAAAAAAAAAAAAAAAAAW0NvbnRlbnRfVHlw ZXNdLnhtbFBLAQItABQABgAIAAAAIQAIwxik1AAAAJMBAAALAAAAAAAAAAAAAAAAADEBAABfcmVs cy8ucmVsc1BLAQItABQABgAIAAAAIQAzLwWeQQAAADkAAAASAAAAAAAAAAAAAAAAAC4CAABkcnMv cGljdHVyZXhtbC54bWxQSwECLQAUAAYACAAAACEAj/TH88MAAADcAAAADwAAAAAAAAAAAAAAAACf AgAAZHJzL2Rvd25yZXYueG1sUEsFBgAAAAAEAAQA9wAAAI8DAAAAAA== ">
                  <v:imagedata r:id="rId17" o:title=""/>
                </v:shape>
                <v:shape id="Graphic 61" o:spid="_x0000_s1028" style="position:absolute;left:198;top:198;width:65290;height:98971;visibility:visible;mso-wrap-style:square;v-text-anchor:top" coordsize="6529070,98971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nz8B8QA AADcAAAADwAAAGRycy9kb3ducmV2LnhtbESPQWvCQBCF70L/wzKF3nTTQqVEN0GTFjx4qQa8jtkx CWZn0+xW03/fORR6m+G9ee+bdT65Xt1oDJ1nA8+LBBRx7W3HjYHq+DF/AxUissXeMxn4oQB59jBb Y2r9nT/pdoiNkhAOKRpoYxxSrUPdksOw8AOxaBc/Ooyyjo22I94l3PX6JUmW2mHH0tDiQEVL9fXw 7Qzsz6h3pfXbrxOXVVEWV9rguzFPj9NmBSrSFP/Nf9c7K/ivQivPyAQ6+wUAAP//AwBQSwECLQAU AAYACAAAACEA8PeKu/0AAADiAQAAEwAAAAAAAAAAAAAAAAAAAAAAW0NvbnRlbnRfVHlwZXNdLnht bFBLAQItABQABgAIAAAAIQAx3V9h0gAAAI8BAAALAAAAAAAAAAAAAAAAAC4BAABfcmVscy8ucmVs c1BLAQItABQABgAIAAAAIQAzLwWeQQAAADkAAAAQAAAAAAAAAAAAAAAAACkCAABkcnMvc2hhcGV4 bWwueG1sUEsBAi0AFAAGAAgAAAAhAPp8/AfEAAAA3AAAAA8AAAAAAAAAAAAAAAAAmAIAAGRycy9k b3ducmV2LnhtbFBLBQYAAAAABAAEAPUAAACJAwAAAAA= " path="m,9896602r6528561,l6528561,,,,,9896602xe" filled="f" strokecolor="#555" strokeweight="3.12pt">
                  <v:path arrowok="t"/>
                </v:shape>
                <w10:wrap anchorx="page" anchory="page"/>
              </v:group>
            </w:pict>
          </mc:Fallback>
        </mc:AlternateContent>
      </w:r>
    </w:p>
    <w:p w:rsidR="00C34811" w:rsidRPr="002B7340" w:rsidRDefault="00C34811" w:rsidP="00C34811">
      <w:pPr>
        <w:pStyle w:val="Heading2"/>
        <w:numPr>
          <w:ilvl w:val="0"/>
          <w:numId w:val="7"/>
        </w:numPr>
        <w:tabs>
          <w:tab w:val="left" w:pos="2723"/>
        </w:tabs>
        <w:ind w:left="2723" w:hanging="541"/>
        <w:rPr>
          <w:rFonts w:ascii="Times New Roman" w:hAnsi="Times New Roman" w:cs="Times New Roman"/>
          <w:u w:val="none"/>
        </w:rPr>
      </w:pPr>
      <w:r>
        <w:rPr>
          <w:rFonts w:ascii="Times New Roman" w:hAnsi="Times New Roman" w:cs="Times New Roman"/>
          <w:sz w:val="50"/>
          <w:u w:val="none"/>
        </w:rPr>
        <w:t>.</w:t>
      </w:r>
      <w:r>
        <w:rPr>
          <w:rFonts w:ascii="Times New Roman" w:hAnsi="Times New Roman" w:cs="Times New Roman"/>
        </w:rPr>
        <w:t>DFD</w:t>
      </w:r>
      <w:r>
        <w:rPr>
          <w:rFonts w:ascii="Times New Roman" w:hAnsi="Times New Roman" w:cs="Times New Roman"/>
          <w:spacing w:val="-27"/>
        </w:rPr>
        <w:t xml:space="preserve"> </w:t>
      </w:r>
      <w:r>
        <w:rPr>
          <w:rFonts w:ascii="Times New Roman" w:hAnsi="Times New Roman" w:cs="Times New Roman"/>
        </w:rPr>
        <w:t>(Data-flow</w:t>
      </w:r>
      <w:r>
        <w:rPr>
          <w:rFonts w:ascii="Times New Roman" w:hAnsi="Times New Roman" w:cs="Times New Roman"/>
          <w:spacing w:val="-23"/>
        </w:rPr>
        <w:t xml:space="preserve"> </w:t>
      </w:r>
      <w:r>
        <w:rPr>
          <w:rFonts w:ascii="Times New Roman" w:hAnsi="Times New Roman" w:cs="Times New Roman"/>
          <w:spacing w:val="-2"/>
        </w:rPr>
        <w:t>diagram)</w:t>
      </w:r>
    </w:p>
    <w:p w:rsidR="00C34811" w:rsidRPr="002B7340" w:rsidRDefault="00C34811" w:rsidP="00C34811">
      <w:pPr>
        <w:spacing w:before="490"/>
        <w:ind w:left="-1" w:right="265"/>
        <w:jc w:val="center"/>
        <w:rPr>
          <w:sz w:val="44"/>
        </w:rPr>
      </w:pPr>
      <w:r>
        <w:rPr>
          <w:sz w:val="44"/>
          <w:u w:val="single"/>
        </w:rPr>
        <w:t>Level</w:t>
      </w:r>
      <w:r>
        <w:rPr>
          <w:spacing w:val="-17"/>
          <w:sz w:val="44"/>
          <w:u w:val="single"/>
        </w:rPr>
        <w:t xml:space="preserve"> </w:t>
      </w:r>
      <w:r>
        <w:rPr>
          <w:sz w:val="44"/>
          <w:u w:val="single"/>
        </w:rPr>
        <w:t>0</w:t>
      </w:r>
      <w:r>
        <w:rPr>
          <w:spacing w:val="-2"/>
          <w:sz w:val="44"/>
          <w:u w:val="single"/>
        </w:rPr>
        <w:t xml:space="preserve"> </w:t>
      </w:r>
      <w:r>
        <w:rPr>
          <w:spacing w:val="-5"/>
          <w:sz w:val="44"/>
          <w:u w:val="single"/>
        </w:rPr>
        <w:t>DFD</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265"/>
        <w:rPr>
          <w:sz w:val="22"/>
        </w:rPr>
      </w:pPr>
    </w:p>
    <w:p w:rsidR="00C34811" w:rsidRPr="002B7340" w:rsidRDefault="00C34811" w:rsidP="00C34811">
      <w:pPr>
        <w:sectPr w:rsidR="00C34811" w:rsidRPr="002B7340">
          <w:pgSz w:w="11900" w:h="16850"/>
          <w:pgMar w:top="1940" w:right="708" w:bottom="280" w:left="992" w:header="720" w:footer="720" w:gutter="0"/>
          <w:cols w:space="720"/>
        </w:sectPr>
      </w:pPr>
    </w:p>
    <w:p w:rsidR="00C34811" w:rsidRPr="002B7340" w:rsidRDefault="00C34811" w:rsidP="00C34811">
      <w:pPr>
        <w:pStyle w:val="BodyText"/>
        <w:spacing w:before="265"/>
        <w:rPr>
          <w:sz w:val="40"/>
        </w:rPr>
      </w:pPr>
      <w:r>
        <w:rPr>
          <w:noProof/>
          <w:sz w:val="40"/>
        </w:rPr>
        <w:lastRenderedPageBreak/>
        <mc:AlternateContent>
          <mc:Choice Requires="wpg">
            <w:drawing>
              <wp:anchor distT="0" distB="0" distL="0" distR="0" simplePos="0" relativeHeight="251659776" behindDoc="1" locked="0" layoutInCell="1" allowOverlap="1" wp14:anchorId="574958A3" wp14:editId="33DA4C9E">
                <wp:simplePos x="0" y="0"/>
                <wp:positionH relativeFrom="page">
                  <wp:posOffset>508422</wp:posOffset>
                </wp:positionH>
                <wp:positionV relativeFrom="page">
                  <wp:posOffset>466541</wp:posOffset>
                </wp:positionV>
                <wp:extent cx="6525895" cy="9899650"/>
                <wp:effectExtent l="19050" t="19050" r="27305" b="2540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5895" cy="9899650"/>
                          <a:chOff x="19811" y="19811"/>
                          <a:chExt cx="6525895" cy="9899650"/>
                        </a:xfrm>
                      </wpg:grpSpPr>
                      <pic:pic xmlns:pic="http://schemas.openxmlformats.org/drawingml/2006/picture">
                        <pic:nvPicPr>
                          <pic:cNvPr id="160" name="Image 64"/>
                          <pic:cNvPicPr/>
                        </pic:nvPicPr>
                        <pic:blipFill>
                          <a:blip r:embed="rId18" cstate="print"/>
                          <a:stretch>
                            <a:fillRect/>
                          </a:stretch>
                        </pic:blipFill>
                        <pic:spPr>
                          <a:xfrm>
                            <a:off x="426719" y="2279904"/>
                            <a:ext cx="5724144" cy="4623816"/>
                          </a:xfrm>
                          <a:prstGeom prst="rect">
                            <a:avLst/>
                          </a:prstGeom>
                        </pic:spPr>
                      </pic:pic>
                      <wps:wsp>
                        <wps:cNvPr id="161" name="Graphic 65"/>
                        <wps:cNvSpPr/>
                        <wps:spPr>
                          <a:xfrm>
                            <a:off x="19811" y="19811"/>
                            <a:ext cx="6525895" cy="9899650"/>
                          </a:xfrm>
                          <a:custGeom>
                            <a:avLst/>
                            <a:gdLst/>
                            <a:ahLst/>
                            <a:cxnLst/>
                            <a:rect l="l" t="t" r="r" b="b"/>
                            <a:pathLst>
                              <a:path w="6525895" h="9899650">
                                <a:moveTo>
                                  <a:pt x="0" y="9899523"/>
                                </a:moveTo>
                                <a:lnTo>
                                  <a:pt x="6525641" y="9899523"/>
                                </a:lnTo>
                                <a:lnTo>
                                  <a:pt x="652564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DE004A" id="Group 159" o:spid="_x0000_s1026" style="position:absolute;margin-left:40.05pt;margin-top:36.75pt;width:513.85pt;height:779.5pt;z-index:-251656704;mso-wrap-distance-left:0;mso-wrap-distance-right:0;mso-position-horizontal-relative:page;mso-position-vertical-relative:page;mso-width-relative:margin;mso-height-relative:margin" coordorigin="198,198" coordsize="65258,989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AJPnWhAMAAKQIAAAOAAAAZHJzL2Uyb0RvYy54bWycVm1v2zYQ/j5g/4HQ 90a2YiuWEKcYmjUIUHTBmmGfaYqSiFIkR9Iv+fe7I0VbtVOkrQHLR/F4fPjcc0ffvj8Mkuy4dUKr dTa/mmWEK6Ybobp19s/zx3erjDhPVUOlVnydvXCXvb/7/bfbval5oXstG24JBFGu3pt11ntv6jx3 rOcDdVfacAWTrbYD9TC0Xd5Yuofog8yL2azM99o2xmrGnYO393Eyuwvx25Yz/1fbOu6JXGeAzYen Dc8NPvO7W1p3lppesBEG/QUUAxUKNj2Guqeekq0VF6EGwax2uvVXTA+5blvBeDgDnGY+OzvNg9Vb E87S1fvOHGkCas94+uWw7PPuyRLRQO6WVUYUHSBJYV+CL4Cevelq8Hqw5ot5svGMYH7S7KuD6fx8 HsfdyfnQ2gEXwVHJIfD+cuSdHzxh8LJcFstVtcwIg7lqVVXlcswM6yF9uG5erebzjMB8tELeWP/n GxFyWkcAAeYRlhGshu9IKFgXhL4tPFjlt5ZnY5Dhh2IM1H7dmneQe0O92Agp/EvQMWQZQandk2DI Mg4muSlBuzE3jwPtOCkXmJrkhEswFRcRNlKYj0JKTADaI1bQ/5l+Xjlu1Oa9ZtuBKx+LzXIJsLVy vTAuI7bmw4aDduxjA8lhUOge5GOsUD5WlvOWe9bj/i3g+BvqEYHS+jgRQJ9w4hHcqLMz6SyK8mYO GgUNFMVNVc0CB7ROKlreFIv5YhFVtCiL69W8RBRHDdDaWOcfuB4IGgAb4ADxtKa7T24EllxGOiOW ABKgYTVAn3KJSBhdUPlTpfilp4YDBAw7TTewmUoxtqZyiUcZ3bAQx9F3uHq1XBJR3yu3CVFsG4ma kgPNrYk0AWF9sthBJRPpxD4rQ5/1oA+gOCPQZzdRDaB5XIdB0ST7Sen3p8rH+UHv+LMOnv7UN7A3 LIvrMasnH6mmvni+chG7xbcrkl/6NSH21D/0HSAieaTf6AlVmLrXGz6v78ukdjxKEgkI2jySAhGn tEuF/FxXZbEIGnVaiiYVs7Pd5oO0ZEeB72X4jKR844Zivqeuj35hanSTCjZHOUUBobXRzQvcBXu4 DNeZ+29LsbnJRwUSx5szGTYZm2RYLz/ocL+GfMGez4d/qTVjlXnQ3WedlH5RbNEXVyr9x9brVoRK PCEagULVBStchYG58drGu3Y6Dl6nPxd3/wMAAP//AwBQSwMEFAAGAAgAAAAhAKomDr68AAAAIQEA ABkAAABkcnMvX3JlbHMvZTJvRG9jLnhtbC5yZWxzhI9BasMwEEX3hdxBzD6WnUUoxbI3oeBtSA4w SGNZxBoJSS317SPIJoFAl/M//z2mH//8Kn4pZRdYQde0IIh1MI6tguvle/8JIhdkg2tgUrBRhnHY ffRnWrHUUV5czKJSOCtYSolfUma9kMfchEhcmzkkj6WeycqI+oaW5KFtjzI9M2B4YYrJKEiT6UBc tljN/7PDPDtNp6B/PHF5o5DOV3cFYrJUFHgyDh9h10S2IIdevjw23AEAAP//AwBQSwMEFAAGAAgA AAAhAFv2iVrhAAAACwEAAA8AAABkcnMvZG93bnJldi54bWxMj8FqwzAQRO+F/oPYQm+NpBgnwbUc Qmh7CoUmhdLbxtrYJpZkLMV2/r7KqbntMMPsm3w9mZYN1PvGWQVyJoCRLZ1ubKXg+/D+sgLmA1qN rbOk4Eoe1sXjQ46ZdqP9omEfKhZLrM9QQR1Cl3Huy5oM+pnryEbv5HqDIcq+4rrHMZabls+FWHCD jY0fauxoW1N53l+Mgo8Rx00i34bd+bS9/h7Sz5+dJKWen6bNK7BAU/gPww0/okMRmY7uYrVnrYKV kDGpYJmkwG6+FMu45RivRTJPgRc5v99Q/AEAAP//AwBQSwMECgAAAAAAAAAhAA7BWtbdawAA3WsA ABQAAABkcnMvbWVkaWEvaW1hZ2UxLnBuZ4lQTkcNChoKAAAADUlIRFIAAAJZAAABwwgGAAAAF+0P /wAAAAZiS0dEAP8A/wD/oL2nkwAAAAlwSFlzAAAOxAAADsQBlSsOGwAAIABJREFUeJzs3XtYVWXa P/Dv7ZnDNhPMAxlENtA7OqBhMqJp6QRmo5Oa1iA2ZYZZ8zPzkNVgb1jTQdOcSdO0mgmYSScsa6Y0 T6Ub0xFJ3k7QAVHD4yZLYOP5/v2x2Eu2IAKyXZvN93Nd60r2XvtZ9wJsfX2eZz1LVBVE1DiJCP8C +zhVFatrIKL6aWF1AUR0cfgPJd8lwnxF1Jg1s7oAIiIiIl/EkEVERETkAQxZRERERB7AkEVERETk AQxZRERERB7AkEVERETkAQxZRERERB7AkEVERETkAQxZRERERB7AkEVERETkAQxZRGSJwsJCvPzy yygvL7e6FCIij2DIIqJL7rvvvsOoUaPwxRdfWF0KEZHHMGQR0SV3+vRpnDp1yuoyiIg8iiGLiIiI yAMYsoiagLKyMvzjH//AkCFD0LZtW7Rt2xZDhgxBZmYmjh8/bu6Xn5+P6OhoJCQkoLi4uEo7Nb1f WFiIqVOnIjIyEiKCsLAw3Hffffj0009x5swZc7/Zs2cjMjISubm5WLJkCfz9/au0V9t6K7cpIsjK ykJhYSHuv/9+BAUFoW3bthg9ejRycnKgqigvL8fixYsRGxsLEUFsbCxef/31atus7pwiIyMxdepU FBYWVtk3IyMDIoL09HS8++67+NWvfoWgoCCMHz8ee/fuveDPiIh8D0MWkY87ePAg7rnnHiQmJiIr KwvR0dGIjo5GVlYWRo0ahUceeQRlZWUXdYxPPvkEAwcOxLx58+Dv749bbrkFnTt3xmuvvYb4+Hi8 8cYbUFUAQLt27dC/f3/YbDaEhoZi8ODB6Nq1K5o1M/539O2332LEiBFITEzEf//7X8TExLjVm5SU hIMHD1Zbx+rVqzFw4EB89NFH6NWrF7p06YJ//etfGDFiBD755BNMmzYNM2bMQKtWrRAbG4tt27Zh /Pjx+Mtf/oLTp0+b7agqVq5caZ4TANxyyy3w9/fHvHnzMHDgQKxcudI8p8ref/99PPzwwwgICMAv f/lLlJWVITAw8KK+v0TUSKkqN27cGulm/BU+v2PHjunUqVMVgE6YMEEPHTpkvvfDDz/o8OHDFYAu W7ZMVVXz8vI0KipK4+Pj1eFwVGmvuvdLS0v1D3/4g4aGhur69ev1zJkzqqp65swZXb9+vYaGhmqf Pn20oKCgSjvJycnqdDrN13/++WcdN26cAtBJkya51bt//35NSkpSAPrQQw+5fS41NVUBKAB98skn tbS01Dz/xx57TAFo586ddejQofr999+b9a1du1Y7d+6sAwcO1KKiIrO97du3a2hoqIaGhuq///1v PX36tKqqnj59Wj/66CONiorS6667TnNzc83PpKenmzX87W9/Mz9z/PjxGn9GNan4+Vr+e8aNG7f6 bezJIvJh+fn5eO+993DTTTfhySefRIcOHcz3QkJC8Pjjj6Nv377Yt28fTpw4Ua9jHDt2DPv378e1 116LHj16QEQAACKCAQMGIDExEa1atcK+ffsu2Nb27dvxzjvvYNiwYVXq7dSpE5599lncdNNNyMzM xOeff17l87fffjsmT56MgIAAAEDr1q0xbNgw2Gw2AMCsWbMQHh5u1te7d2/ExcUhPz8f+/fvBwCc OHEC//jHP7B79248/fTTuPXWW81etmbNmuE3v/kNpk+fjq+//hpvv/22Ww8YACQkJGDo0KHmZ1q1 alWn7ycR+Y4WVhdARJ6zc+dOfPvttxg3bhy6dOlS5f0bbrgBWVlZF3WMFi1awGazYc2aNXj99ddx 9913o2PHjhARNG/eHM8880yt2lFVbN68GSUlJbj11ltxxRVXVNknJCQEv/3tb7Fx40ZkZWXhhhtu cHu/Z8+euPzyy91eu/zyyxEeHo5OnTrhmmuucXuvVatWCAoKwv79+3Hs2DEAgMPhwGeffYa+ffui f//+ZmisrE+fPrj++uuRk5ODo0ePuh0zPDycw4NEBIAhi8in7d69GwBw9dVXVxsWGsJll12G0aNH Y8OGDZg5cyZmzpyJnj17YujQofjtb3+L6OjoWvXmHDt2DAcOHAAAdO/e/bz7uYLS3r17ceLECbe2 Xb1UF8PhcKCoqAjFxcW455570LJlyyr7nDx5Ert27cKpU6dw6NAht5DVqVMntGnT5qLrIKLGjyGL iC7aqFGj8Itf/AILFizAqlWr8Nlnn+Gzzz7D008/jdDQUDz66KO499570bp164s+VlBQEADA6XRW GaprCCUlJfj2228BABs3bqxx365duzb48YnIdzBkEdFFExFERUXh9ddfx4kTJ/D5559j/fr1WLly JbZt24ZJkyahVatWGD9+/EUfy7XUQ/v27T0y36lNmzbo3LkzevXqhbS0tCrDj0REtcWJ70Q+zDWv adeuXVCtutzAvn37MGTIEPzhD3/A4cOHL9heaWkpDh06VOM+rVq1wvXXX48ZM2Zgy5Yt+Nvf/gbA mNRe03MK27RpgyuvvBIAzvu4HVXFd999BwDo0KEDmjdvfsGa6yo4OBhXX301fvjhhwueKxFRTRiy iHxYTEwMOnfujA0bNlR7d98XX3yBrKwsXHbZZWjbti3at2+PDh064MCBA3A4HG77qipycnLMu/Bc duzYgZtvvhmPPPJIlUU9mzVrhm7dutWqVhHBr3/9a9hsNnzwwQfVBpx9+/bh3//+N2w2W5VJ7w2l U6dOiImJQW5uLjZt2lRtON20aRO6d++O8ePHV/k+ERG5MGQR+bDu3bvj97//PTZu3IinnnrKrbcq Ly8PL774IgIDAzFy5Ei0bt0agYGBuOaaa5Cbm4u33nrL7Hk6c+YMPvjgg2rvFOzSpQuaN2+OZcuW Yfny5W7PJCwpKUFGRgYA4LrrrqsyIfz7779HaWmp+XXv3r1x++2347333qtS74EDB/DYY49h48aN uPvuu9GrV6+G+Sado3Xr1hg9ejRCQ0PxzDPPICMjwwyPqoqvvvoKzzzzDL788ktzVXciompZvVAX N27c6r/hAouRqqoeOHBA77jjDgWg7du315tuukn79++vNptNbTab/vWvf9WTJ0+a+9vtdg0NDVUA GhERobfccotGRESozWbTxx9/XPv3719lsdJ33nnH/ExoaKgOHjxYb7rpJm3fvr0C0KSkJLeFRQ8f PqwJCQkKQHv27Kl33323HjhwQFVVv/nmG73llluqrReA3nHHHea+Lq7FSNPT06ucf00LrDqdTk1O TlYAarfbzdfPnDmj//znP836Xd+H2NhYc8HRyZMnm4ueqp5djDQ1NfWCP5PaAhcj5catUW+c+E7k 4zp27Ig33ngDv/vd7/D6669j/fr1aN++PW677TZMmjQJffv2NRfOBIC4uDisWbMG8+bNw5o1a/Dp p59i0KBBeOWVV9C9e3fs2LGjyjGGDx+OiIgILFu2DBs3bsS6detgs9kQFxeH++67D7fddpvbnYXB wcF48skncfLkSaxfvx6lpaU4ePAgOnbsiGuvvRYrV67EW2+9hbfffttcx2vQoEEYN24cbr311ga5 S7EmIoIxY8bghhtuwMKFC/Gf//wHH330Edq3b4877rgDDzzwAAYMGOD2fSMiOpeoVp1vQESNg4go /w77LhGBqnpmgTMi8jj+M4yIiIjIAxiyiIiIiDyAIYuIiIjIAxiyiIiIiDyAIYuIiIjIAxiyiIiI iDyAIYuIiIjIAxiyiIiIiDyAIYuIqAEVFxdj9uzZ5nMfiajpYsgiImpAixYtQlFRkdVlEJEXYMgi IiIi8gCGLKImori4GAkJCVi1ahUSEhIgIhARzJ4923zP9Zrrocwu+fn5iI6ONt8/d5+MjAxMnDgR r776qvl+dHQ08vPz3drJyspya6O6fWbPnm2+P3HiRMyYMQMTJ050G37LyMg4by0NeZ6zZ892e7+m 8ywvL8fEiRMxa9YsLFmyBL/+9a+rnBsRNTGqyo0bt0a6GX+Fa8fhcGh8fLxGRUVpXl6eqqqmp6cr gCqvVf46Ly9Po6Ki1G63m22du4+rndTUVFVVdTqdmpycrMnJyep0OlVV1W63u31GVTU1NVXj4+PV 4XCYX1f+TGpqqgJwe+189aWnpzfIebraqe4canOe557Dxaj4+Vr+e8aNG7f6bezJImpiRo4ciYiI CABATEwMoqKiMH36dLfXAMDhcAAAsrOzERsbi169epltnLsPAMTHx2PSpEkAAD8/PyQlJWHr1q3Y s2cPAGDDhg1uxwaAm2++GQcOHIDD4UB+fj7sdjumTJkCPz8/AMCkSZMQHx9v7l9cXIy0tDS3eiMi IjB9+nSkpaWhuLi43ue5YsUKxMbGYsSIEeY5TJkyBVu3bkVOTk6tz5OIyIUhi6iJCQ8PN/8cHByM Tp06ISws7Lz7JyYmYvHixfDz8zOH6SIjI5Gbm+u2X1hYGPz9/c/bTkpKClJSUgCcHRLs16+f+X52 djZEBMHBweZrQUFBiIuLM7/Oy8vDgQMHzIDkEhMTA1V1C311Oc/i4mJkZWWhf//+ZsADgKuuugqx sbEoLCys9XkSEbkwZBFRjSrPUxo7dizsdjvy8vIQFRVVp3Yqz8fKzMxEXl4e7HZ7nevJzc1FZGSk 25ysyMhIHDx4sM5tnWvs2LFu7fr7+2PJkiUX3S4RNU0MWURUI9cwmtPphKq69SzVVnl5OdLS0pCa mgpVxc6dO92GDesiKioKeXl5VeY+XEybLunp6dXOq0hMTLyodomoaWLIIqLzKi8vR1FRUZVhtOzs 7CrDhTVxOp0oLCzEzTff7Pb6hg0bzD9XN+TnGsZzcQ0lVt4HMHrJEhIS3OZk1YW/vz/CwsJQUFDg 9rrrbsRz70IkIqoNhiwiOi8/Pz+EhIS4TSrPz8/HnDlzAMBtrlJNXCEmLS3NXIohKysLs2bNQm5u LhwOByIiItCvXz/Mnz/f3GfRokVYs2YNQkJC4OfnZ05yf/DBB83lEVwrrCclJSEoKKje5zllyhRk ZmYiIyPDfH3RokUICwtzm/RPRFRbDFlEVKNp06YhLCwMwcHBEBGMGTMGCxcuRHx8fJWen/Px8/PD M888g8LCQvj7+5trUNntdkRFRZlhLSUlBSEhIeY+AJCamurWVmJiIqZPn27OywoODkZSUtJFD+lF RERg+fLlmDNnjjknq6ioCPPnz3frxbuQ0aNHY+vWrfD392cPGFETJ6pqdQ1EVE8ior78d7i8vBxT pkxB//79m+S8KBGBqorVdRBR/bAni4i8guvuw8q9Pzk5Odi6dWuVJRuIiBoD9mQRNWK+1pOVkZGB sWPHml9HRUVh+fLlF33XYGPFniyixo0hi6gR87WQRe4YsogaNw4XEhEREXkAQxYRERGRBzBkERER EXkAQxYRERGRBzBkEREREXkAQxYRERGRB7SwugAiujiux88QEZF34TpZRNQoiIgNwBsA7lHVEqvr ISK6EA4XElFjMRPAsIr/EhF5PfZkEZHXq+jFOgygNYDjADqwN4uIvB17soioMZgJwDX5TMDeLCJq BNiTRURe7ZxeLBf2ZhGR12NPFhF5u8dwthertOK/UvE6EZHXYk8WEXmtil6sYhjh6iSAKwAcAtAS QCCAIPZmEZG3Yk8WEXmz+2GEq6dUtSMAVPz3KQCnKt4nIvJK7MkiokZDRFRVufoqETUK7MkiIiIi 8gCGLCIiIiIPYMgiIiIi8gCGLCIiIiIPYMgiIiIi8gCGLCIiIiIPYMgiIiIi8gCGLCIiIiIPYMgi IiIi8gCGLCIiIiIPYMgiIiIi8gCGLCIiIiIPYMgiIiIi8gCGLCIiIiIPYMgiIiIi8gCGLCIiIiIP YMgiIiIi8gCGLCIiIiIPYMgiIiIi8gCGLCIiIiIPaCEianUR5FmqKlbXQERE7nj99X0tAECVP2df JcJ8RUTkrXj99V0iwuFCIiIiIk9gyCIiIiLyAIYsIiIiIg9gyCIiIiLyAIYsIiIiIg9gyCIiIiLy AIYsIiIiIg9gyCIiIiLyAIYsIiIiIg9gyCIiIiLyAIYsIiIiIg/wipCVlZUFEUFWVpbVpVTL2+sj IiKi6p05cwbr1q3De++9d8mP7RUhi4iIiMgTjhw5grlz56KkpOSSH7vFJT9iIxQXF8cnpRMREVGd eLwnS1WxYcMGDBkyBG3btkVYWBiSk5NRWFhYZd+jR4/ihRdeQFhYGIKCgnD//fdj7969bvuUlZXh lVdeQWxsLEQEsbGxWLx4McrLy819srKyEB0djS1btuCJJ55AUFAQIiMjsWDBApSVldVrv8rDhZU/ 96c//anGen/88Uf8+c9/Nvd54oknsGXLFkRHR3P4kYiIGlRtr2sAsHfvXkydOhWRkZEQEfP67LqO 7d+/H7/5zW/w9NNPV+loWLt2LaKjo5Gfn1/rOsLCwrBgwQI4nU5s2bIFgwcPhohgxIgR2Llzp9vn jx8/jn/+85+1vtaf71qcn5+PQYMGYc2aNRg7dmyNNXuCx0PW5s2bce+99yIqKgqZmZmYO3cuvvnm G0yYMAH79+932/eBBx7A3r17sXTpUvz5z3/Gpk2bMGvWLPMXo6ysDDNmzMDzzz+PMWPGYN26dbj1 1lvxxBNPYNq0aW6/QIcOHcJDDz2EH374AW+99RaSk5Mxf/58zJw50+2HVNv9znXo0CE8/PDD+Pnn n7F06VL86U9/qrbelJQUvPnmm5g8eTLefPNN7Nq1Cw899BAOHTrUkN9mIiIiALW7rhUVFeHuu+/G l19+iaeffhrr1q3DxIkTsWbNGkydOhVHjhxBp06dMGDAAGRlZaG4uNhs//Tp09i4cSMGDBiAsLCw Gut4+OGHcfToUWRkZGDcuHFISUnBlClT8Pjjj2PChAn417/+hSNHjmD69OlmJigvL8fMmTPx1FNP YcyYMdi4cSPGjBmDl156qdprfU3X4i5duuDZZ59Fnz598OSTT+Lll19Gly5dPPONPw/1pNTUVL3v vvu0rKzMfC0nJ0djY2PVbrerqqrdblcA+vjjj+vJkyfN/ZYtW6Y9evTQr7/+WlVVMzMztXPnzrp+ /XpznzNnzugHH3ygV1xxha5bt86tvUmTJmlpaam575o1ay5qv3PrnT17tlu96enpGhUVpXl5eWa9 oaGh+vHHH5v7lJaW6qRJk9za86SKny+4cfOFjb/P3Hxp88T1t7bXtX//+986cOBA83rlsmzZMrfr 2LZt2zQ0NNTtelVUVKQDBw7UzMzMC9ZR+Tp59OhRTUpK0qioKP3qq6/MfT/66CO12Wz66aefqqrq unXrtEePHrpjxw63NnNzc7VHjx5Vrs0XuhY7HA6Nj4/X9PT0Wn4XGwYA9XhPVpcuXbB27Vq89dZb OHLkCACgZ8+e+PTTTxEXF+e2b3x8PFq0ODtNLDIyEp9//jmKi4tx4sQJ2O12DB48GL179zb3cXUj xsXFYf369Th9+jQAwGaz4fe//z0CAgLMfXv16oVevXrhv//9r/labferzo033uhWb1hYGHJzc+Fw OMx6b7zxRvTq1cvcJyAgAGPGjKnV946IiKiuanNdGzp0KDZu3IiIiAi3z0ZGRsLpdOL48eMAgGuv vRa9evXCxo0bXcEQ2dnZKC8vR8+ePS9YS+XrZIsWLeDv74/evXsjNDTU3Kdr164ICwvD6dOnoarY vHkzrrjiChw4cAAff/yxue3evRv+/v7YsmXLeY8BuF+Lrebxie/Dhg3Dli1bMH78eIwfPx4DBgzA 7bffjlGjRiEkJMRt3+bNm5+3ndOnT8PpdOLKK6+Ev7+/23tt2rTBFVdcgR9//BEnTpwAAISHhyM4 ONhtv4CAAISGhmL37t1ml2lt96tOTfWeOnUKJSUlCA8PR2BgoNt7HTt2RFRU1Hk/S0REVF+1ua75 +fkBAEpLS/Hdd99h165d+PTTT/Hee+/h22+/Ne/Ea9euHfr164e1a9eiuLgYbdu2xccff4y+fftW uYZXp7rrZPPmzSEi5tcigmbNjD6fY8eO4cCBA1i/fj3Wr19fbZvXX389jh07VuMxvIXHe7I6dOiA ZcuWYc+ePVi0aBH8/PyQkpKCuLg4fPLJJ54+fLXO/QFf7H7VOX36tPkvASIiIm/guq4dPnwY48eP h81mw4033oj58+ejrKwMiYmJbvuLCAYMGIBdu3ahoKAA+/fvx7Zt2zBw4EC0atXKY3UmJyfD6XRW O8y6cOFCtGnTxmPHbkiXZJ0sEUHXrl3xwAMP4MMPP8Tnn3+O7t27Y9WqVWbP04U0b94c/v7++OGH H+B0Ot3eO3bsGA4dOoROnTqZ3/hDhw6htLTUbb+ysjLs3r0b3bp1q/N+ddW6dWsEBwejoKCgSvsO hwMFBQX1apeIiKgmF7qutW7dGmlpadixYwe2bNmCn376CZs2bcLChQsRGxtbpb1f/OIXuOGGG2C3 27Fz5060atUKMTExHqm9VatWaN++PfLz880pRo2ZR0NWWVkZpk2bhkceecStV6ddu3Zo165dndpq 1aoV+vXrh3Xr1mH79u3m66qKrVu3IisrC7179zZ7nvbv348PP/wQp06dMvfbtGkTvv76a7e5YLXd r65c9W7atAk5OTnm66dOncIHH3xgyaJoRETk+y50XTt27Bi++eYb9O7dG1FRUeZQ3fHjx7Fx48Yq 7dlsNgwYMACffPIJ3nvvPfTv3x8dO3b0SO3NmzfHoEGDsGPHDmzYsMGcBwYAX3/9NW644Qa89tpr Hjm2J3h0TlZAQABiYmIwefJklJeX47bbbgMArFq1Cna7HRkZGXXqboyPj8ftt9+Oe++9F5MnT8av fvUrZGVlYcGCBbjzzjsxcOBAt/1feOEFHDx4EMOGDcOOHTswZ84czJgxw20iel32q6vBgwdj8ODB SE5ORnJyMrp374709HSsXbv2otolIiKqSU3XtebNm+O6665DSkoK2rVrh4SEBBw5cgR///vf8dVX X8Fms1VpLzY2FgsWLMD27duRlpbm0XlQsbGxSEpKwqRJk5Cbm4uEhAR88803eOONN9ClSxczS9RW ixYtYLPZ8O6776Jz587o3bt3tefoCR4fLhw9ejSWLVuGwsJC3HXXXbjrrrvw008/YeXKlejbt2+d 2goICMALL7yARx99FMuXL8fgwYPxwQcfYN68eZg7d67bnRQA8Pe//x2nTp3CnXfeiXfffRcvv/wy Hn74Ybe7EOqyX121bdsWL7zwAkaNGmUGwSuvvBKLFy++qHaJiIhqUtN1TURw//334+mnn8b777+P wYMH4+WXX8aoUaPw3nvvoUePHsjLy3NrLywsDNdffz1++ctf4n/+5388WntAQADmzp2LF154AZs3 b8bgwYOxYMECJCQkYOnSpXXuRWvbti0SExORn5+P3/3ud/jyyy89VHlVgop1Z3xJVlYW+vXrB7vd XuOQX233a2ibNm3CQw89hBUrViAyMtKjxxIRqGr9Zu8TeRkRUf4+k6+o+H1u0DY9dV0rLy/HlClT cOWVV+KJJ56o901hTYmI8AHRnrRgwQIkJSW5rZR76tQpbNq0CSEhIVVusSUiIvJG3377LbKzs3HL LbcwYNUBHxDtQXFxcZg/fz7++Mc/IjExEa1atcJ7772HFStWYP78+QgKCrK6RCIiovPaunUr1q5d i/fffx8xMTHo0aOH1SU1KuzJ8qDrr78eK1euBACMGzcOI0eONJ8ldeedd/JfA0RE5NV+/PFHvPTS S7j66qvx2GOPmYuYUu345JwsOqsiyD0L4EcAJyptxyt/raofWlUjUW1xThb5Ek/MySLvISIMWb6u ImQVAegE4HSl7QyMkN0SwPuqOtqqGolqiyGLfAlDlm/jxPem42YYoaoVAD8AgQBsFdsMBiwiIqKG x5DVBKjqNwAeAFD5OQtnAMxS1b9aUxUREZFvY8hqIlT1NQAfADhZ8dInAAaKyDYRGWFdZURERL6J IcsLFRcXY/bs2SgvL2/opu+BMQEeAApUdRCAFwA8JiJrRWRwQx+QiIjICvn5+Zg/f36dPtPQ11+G LC+0aNEiFBUVNXi7quoEMA7AKRiT3qGqmaraG8A/ACwUkZUickODH5yIiOgSKS8vx/z581FaWnrh nStp6OsvQ1YTo6ofAVgH4IdzXn9DVSNgDCOuEpG/iYhnn/lDRETk47S2HA6HxsfH67vvvqvx8fEK QAFoamqq+Z7rNbvd7vbZvLw8jYqKMt8/d5/09HRNTk7WJUuWmO9HRUVpXl6eWzt2u92tjer2SU1N Nd9PTk7W6dOna3JysjqdTrfjna+WhjzP1NRUt/drOk+n06nJyck1nltdVfx8UZcNxrIOKTAmyv8F QJe6tsGNmye2+vw+c+PmrVtdrr/Vqel6Uvkad+7179xrzbnXqpqugZWd247rWltdW+erpb7noOp+ ra98vTz3mPHx8epwOCy5/tarJ+vJJ5/EggULoKpIT0/HrFmzMGjQILfXHnzwQeTn5wMwxkXHjBmD hQsXmr9c5+4DAEuWLMHBgwehqnA6nYiNjcX8+fPNsdGsrCw8+OCDyMvLM9sZOXIkJk+ebD4fcPbs 2SgqKoLT6YSqIiQkBHPmzHGrPyMjA3PmzDHbycvLw4MPPoiMjIwGOc/p06eb51BUVISJEye6je+e 7zwBYPHixUhNTUVycjI+/fRTRERE1OdHdFFU9aSqzgYQCmPR0j0i8rSI2C55MUREdF6VrycOhwOd OnVCZGQkCgoKzNcKCwsxd+5cAGcf9BwSEmJeR/Py8pCZmVnjNdBut2PWrFnIysqqth2n04mjR49i yZIl5ueLi4uRmJiIuLg481ghISG4/fbb3Z7pW9dzAIxrfVZWFhwOB1QVCxcuRGRkJLKyshAUFIR3 3nkHycnJSE1NxerVq83H2F3q62+9QtbIkSPNg8fExCAqKgrTp093ew0AHA4HACA7OxuxsbHo1auX 2ca5+wBAfHw8Jk2aBADw8/NDUlIStm7dij179gAANmzff58uAAAgAElEQVTY4HZsALj55ptx4MAB OBwO5Ofnw263Y8qUKebS/5MmTUJ8fLy5f3FxMdLS0tzqjYiIwPTp05GWlub2g6/rea5YsQKxsbEY MWKEeQ5TpkzB1q1bkZOTU+vz9BaqWqyq0wFcCyAYwG4RmWFxWUREVCEqKgqjRxtLHQYFBSEuLs7t GuN6raioCOXl5dizZw927dplfgYArrrqKsTGxqKgoMCt7crXu169eiE5ORkbNmwAAOTk5KCwsNDt WjZlyhRERUWZn1+9ejUAmPtU/rPrvfqcQ35+PjIzM5GSkmKGp7i4OKSmpiItLa3GSeuX+vpbr5AV Hh5u/jk4OBidOnVCWFjYefdPTEzE4sWL4efnh4yMDIgIIiMjkZub67ZfWFgY/P39z9tOSkoKUlJS ABgpVkTQr18/8/3s7GyICIKDg83XXD8cl7y8PBw4cMAMSC4xMTFmYq7PeRYXFyMrKwv9+/d3e7aT 65e3sLCw1ufpbVR1l6pOBHATgGgRKRSRB6yui4ioqevUqZPbNS88PLzGa0xERATWrFmDiIgI5Ofn Izo6Gv7+/m49UC41Xdc3bNhQ5Tiu6x1g9HRt3rwZcXFxZhACzl6TKwe6up5Ddna22dtV2c0334zC wkI4nc7z1n2pr7+XZOK76wcpIhg7dizsdjvy8vLcEm9tZGVlGc8CEkFmZiby8vJgt9vrXE9ubi4i IyPNtlyh7+DBg3Vu61xjx451a/d8v7yNkarmqurvAYwFMFRE/k9EEq2ui4iIaqe8vBwTJ040r3sj R46E0+lEcnKyR443a9Yst2uiiGDWrFkX3e6aNWsQHBzs1m7lThdvcUlClmsYzTVPqnLPUm2Vl5cj LS0NqampUFXs3Lmz3uOlUVFRbvO6XNvFtOmSnp5e7QTHxETfySKqalfV2wDMBJAsIlki8lur6yIi oprl5ORg69at5jXQNTrkKa5r9rnbxR43Pj7enI9Veas8/8obeDxklZeXo6ioqMowWnZ2dpXhwpo4 nU4UFhbi5ptvdnvdNT4MVD/k5xrGc3F1SVbeBzB6yRISEtzmZNWFv78/wsLCqoxpFxcXIyEhwa0G X6GqH6jqjQD+CmC2iHwoIgOsrouIyGoi0kFEWlpdx7kKCwsRGxuLq666ynxtz5492Lp1a53aqW5o rnI7fn5+CAkJMedRubh60s6dZF8XYWFh5lzsyjIyMqrcaGY1j4cs1ze68qTy/Px8846/ynOVauIK MZUntWVlZWHWrFnIzc2Fw+FAREQE+vXr53ZH4qJFi7BmzRqEhITAz8/PnORe+a5A1wqvSUlJ9U7A rkl/596hsWjRIoSFhblN+vc1qvqWqkYDeAfA6yKyXER6Wl0XEZGF5gE4LiLHRMQhIgUikiMi60Tk nyJiyXNjw8LCsGTJEvNmLNeinbm5uVUCUU169eqFsLAwLFq0qEo7rvnMkyZNqnJX4MqVK1FYWIiE hIR6n0NcXFyVlQVcuSIpKcmtQ8dql2S4cNq0aQgLCzPHT13LOcTHx1fp+TkfPz8/PPPMMygsLIS/ vz9EBLNnz4bdbkdUVJQZ1lJSUhASEmLuAxjdlZUlJiZi+vTp5rys4OBgJCUlXfSQXkREBJYvX445 c+aYY8RFRUWYP39+nX7oo0ePxtatW+Hv79+oesBU9VVVvQbAdgAfichSEelmdV1ERBZ4BEA2jKdr BAG4GkBPAIMAjALQ14qi4uLikJ6ejn79+pnzhvv374/U1NQLThqvzM/PD/Pnz0dRUZHZjusORJeg oCBkZGS4zadOS0tDRkbGRQ/ppaSkIC4uzswVkZGRWLhwoTkdyXXn4KxZsxAdHe22XFRNGvr6K6hY 3M9Xudby6N+/v0/Ni6otEYGqigXH9QfwKIx5Wy8DeF5VD13qOsi3iIha8ftMVF8i8gGAwTAWeQaA 0wD+q6p9K36frSuugbnWxXIFoKZORHzrsTqutFw5fbom+Z27ZAN5lqo6VfVJGAuaNoOxxtb/ikgb i0sjIvI4EfmNiLwFoB8qnhVboQjAUGuqajgZGRlVeohca1+du7RCU9bC6gIaUuVuUJeoqCgsX77c kpXTCVDVAwCmiMgiGL1au0XkeVWdZ3FpREQNSkRaAxhfsQHAawDuhvGIMgAoB3Cbqh6xoLwGlZiY iIKCArdAFR8f3yBDgb7E54cLmzqrhgvPR0SuhxG2egJ4TlWXWVwSNSIcLiRvJCLdcTZcfQhgmaqu rXivDYyQpQCGqeqHlT7H668P87nhQvJ+qrpDVe8AMAHAHRV324y+0OeIiLyNiNwuIv8GsBZAGYAo VR3jClgVXDf//L/KAYuaBvZk+Thv68k6l4gMhzFB/gSMnq3VF/gINWHsySKriUh7APfB6LU6COA1 Vf37BT4ToqpF1bzO668PExGGLF/n7SHLRUSSYIStAhh3IjaetSvokmHIIquISB8Yweo+AG/ACFdb LrJNXn99GIcLyWuoapqqdgewGsA/RSRdRHpYXRcRNW0iMlZENgJIh/GPwI6qOv5iAxY1DQxZ5FVU dRGMZR++ALBZRF4RkVCLyyKiJkRErhKRp0TkBwCJAF5W1WtV9TlVPWx1fdR4MGSR11HDczDC1hEA u0TkeRG53OLSiMiHicggEfkHgK8BXA5gqKoOUdVMi0ujRoohi7yWqv6sqo8DuApAAIw1tp4QkeYW l0ZEPkJEWohIsohsB/AigE8BdFDV/6equRaXR40cQxZ5PVX9QVUfAhALIALAHhH5o8VlEVEjJiLX ichcAA4Yj71JUdVoVf2rqtbuAX5EF8CQRY2Gqn6lquMAjAQwSES+FpG7ra6LiBoPERkmIqsAfAxj 6ZjrVfUOLh9DniAwVqElH+art7yLyC0wln0IhLHsw0qLSyIP4xIOVB8i0g5nV2Q/AmP5hdetrcr4 fba6BvIs4Rod1NiJyCgYYesnGGFrncUlkYcwZFFdiEgMzi4cmgEjXG22tipqShiyyGeIyD0wnov4 BYyw9V+LS6IGxpBFtSEid8EIV1fDeEjzaxUPqye6pBiyyOeIyGQYYWsNjEf15FlcEjUQhiw6HxEJ wdkV2b+GEaxWWFsVNXWc+E4+R1UXwFj24XsAO0TkLyLSxeKyiMgDRGSgiKTB+Pt+BYDhqhrPgEXe gCGLfJKqnlTV2TDC1nEYyz48LSKBFpdGRBdJDBNEZCuAvwLYASBYVR9S1c8sLo/IxJBFPk1Vi1V1 OoBrAXSAEbZmWFwWEdWDiPxCRF6AsbbVEACzVbWHqr6kqqUWl0dUBUMWNQmquktVkwHcBCBaRApF ZKLVdRHRhYnIUBF5B8AWGMsO/VpVR6jqfywujahGnPhOTZKI9Iex7MNVMO5EzLC4JKoFTnxvOkTE hrNrW5Xi7F2CvGhRo8GQRU2aiNwK407EZjDC1vsWl0Q1YMjyfSLSC2fD1QoYweoTa6siqh+GLCIA InInjLC1H8ayD/yfuhdiyPJdIjIGRrCKwNleqyJrqyK6OAxZRJWIyP0wwtZ2GGGLdyp5EYYs3yIi nXB2RfbvYQSrf1pbFVHD4cR3okpU9VVVDYcRsj4SkaUico3VdRH5EhHpLyJ/A7AHQAiAO1R1MAMW +RqGLKJqqOpcAKEwhg+/EpEXReQKi8siatRE5F4RyQKwGMD/Aeigqg+oarbFpRF5BEMW0XmoqlNV Z8EIW80A7BaRJ0WkjcWlETUaItJNRJ4VkUMAhsMYhv+lqs5T1Z+tro/IkxiyiC5AVQ+o6hQAUTCW fNgtIo9YXBaRVxORISLyNoyh95YABqjqcN7BS00JJ74T1ZGIXA9jcnw0jGUflllcUpPBie/eTUT8 cXYi+3GcvUvwlKWFEVmEIYuonkTkJhhhqwOMIRA+kNbDGLK8k4hEwQhW9wF4B0aw2mBtVUTWY8gi ukgiMhxG2DoOI2yttrgkn8WQ5V1EZBSMcNUdZ3ut9lpbFZH3YMgiaiAikgTjUT0FMMLWFotL8jkM WdaruMvWtSL7XgDL+Fgqoupx4jtRA1HVNFXtDmANgLdEJF1EelhdF1FDEJE4EXkdxrImVwNIVNWb GLCIzo8hi6iBqepCGMs+fAFgs4gsEpFQi8siqhcRuVtENsMYDvwaxtpW96vqNotLI/J6DFlEHqCG 52CErZ8A7BKR50XkcotLa1REZKqIlInI5HNenywiThGZalVtvkxErhaRp0XkAIBRAF5U1UhVnaOq P1pdH1FjwTlZRJeAiFwJY3L8OADPw5izddraqryfiNgAFAMoBXACQEcAh2CsuxQIIEhVS6yr0LeI yC0w5lol4OxE9i+trYqo8WJPFtEloKo/qOpDAGIBRADYIyJ/tLgsr1cRoF4EYIMRsEoAXFHx9YsM WBdPRNqIyIMikgPgWQCfwBgSfIQBi+jisCeLyAIiEgujZysCRq/W3y0uyWtV9GYdBtC60svHYQQB hqx6EpHuOLtw6H9g9FqttbYqIt/CniwiC6jqVlX9HYDJAMaJyDYRud3qurxRRZCaD+BkxUsnAcxn wKofEbldRP4D4CMYPYM9VPVOBiyihseeLCIvULGo46MwJsk/r6rrLC7Jq5zTm8VerDoSkSCcXZF9 P4xeqzetrYrI97Eni8gLqOrbqtobwD8ALBSRTBG5weq6vEWl3qxTYC9WrYlIrIgshRFQfwHgblUd wIBFdGmwJ4vIC1UsWTATxsKmz6lqnsUlWa6iN+sNAPcwZNWs4ukD4wGEwLhLcJmqOqytiqjpYcgi 8lIi0grGEOJMGBfK51R1n7VVeZaI9AYQJSJRAQEB3VX1ypMnT7Y/depUwJkzZ1rC6H0/06xZs5Mt WrQoa9my5Y8i8kNZWdkXqpoLIFdVt1t7FtYQkatwdiJ7LowhwUxrqyJq2hiyiLxcxXyamQCmAHgO RtgqtbaqhiEivQAkBAcHj3A4HNHh4eGlPXv2bN6nT5/Abt26oWvXrujYsSPatWsHf39/NG/eHKdP n4bT6cRPP/2EgwcPYu/evfjuu++wbdu20s8+++x0QUFBYHBw8E6Hw7ESwGpVzbH6PD1JRAbBCFe/ xdm1rf7P2qqICGDIImo0RORqGGHrDhhB6wWLS6oXEbkWQGJAQMB9AQEBbYcPH95q+PDhrW+88UbY bLaLbr+kpASbNm3CqlWrjq9atepEWVnZ0bKysmUAMlT124s+gBcQkZY4+5DmFjgbrsotLYyI3DBk ETUyIhIFYxixL4ywtdjikmpFRBICAwMfPXnyZOy4ceNk/Pjxrfv06ePx427btg2vvfba8TfffFNb tmy5tbS09HlVXe3xA3uAiPwPzoarj2AEqzXWVkVE58OQRdRIiUh/GGHrKhjLPmRYXFK1RGSozWZ7 pkOHDmEzZ868bMKECZbVsnTpUjz33HM/Hz58uLCkpOQJVf2PZcXUgYgMhxGs+uDsRPYCa6siogth yCJq5ERkKIyw1QxG2Hrf4pIAGD1ugYGBL9lstp5z5sy5LDEx0eqSTBkZGZg+ffrPJSUln5WWlj5c MWneq4hIO5ydyF4Mo9fqDWurIqK6YMgi8hEicieMOVv7YQwjfmJhLU+JyGNz585t+cgjj1hVxgXN mzcP06ZNO6mqz6rqk1bXA5h3WLrCVRqMcGW3tioiqg+GLCIfIyL3wwhb22GErc8u4bF72Wy29H79 +oUsWbKkbdeuXS/Voett7969SE5OPmq324tKSkrGWnU3ooj8HkawCsPZiewHraiFiBoGQxaRjxKR aTCGEd+FEba+9/Dx7gOw9JVXXsHEiRM9eSiPWLx4MR544AEAmKCqyy7FMUXkSpydyP41jLlW/7oU xyYiz+NjdYh8lKrOBRAKY/jwKxF5UUQ6eOJYzZo1m9+lS5cXt2/f3igDFgBMnDgR27dvR5cuXV5s 1qzZfE8eS0RuEpF0AN8C6ABguKrGM2AR+Rb2ZBE1ASLSCcYQYjKMBU2fV9VjDdF2YGDgu9HR0QM/ /PDDyxpinSurlZSUYMiQIT/v3Lnz49LS0t81VLsi0gxn51r54eyQoE8sLEtEVbEni6gJUNUDqvow gCgYSz7sFpEp1e0rIltEZFZt2rXZbBsTEhIG2e12nwhYAGCz2WC32y9LSEgYZLPZNl5ofxHpIiL5 InL9ed6PEJEXADgAxAN4SlV/paoLGLCIfBtDFlEToqrfqOp4AEMB9BWRbyvmUlXWDcCfRKRbTW3Z bLaNw4YNu+Htt98O9FS9Vnr77bcDhw0bdkMtgtYqGMOyP1V+UURuE5F3ANgBnAHQR1VHquoHnqmY iLwNhwuJmjARuQnGMGIwjCHEFSJyEEB7AFtVtX91nwsMDHw3ISFhkK8GrMpGjRpVunr16vXVDR2K SCaABBj/YL0SwEmcncheAmMi+2uXsl4i8h4MWUTkWlF8JoDjAGIABMAICfNU9X8r79usWbP5ffv2 vcdut192yQu1SL9+/X7esmXLG2fOnDGHWEVkLoD7AbjGSRcDuBfAchhzrSxbp4yIvANDFhGZKoa3 EgC0qXjpOIAEVf244v37unTp8mJeXl5bX5mDVRslJSWIjIw8um/fvqmqukxE/gjgaQBtK3YpA7Ae wAOqus+yQonIqzBkERFEJBzAGwCuh9GLVdkeANcA+BWAHdu3b0dMTMwlrtB62dnZ6N27NwA8CeAx nA2iLj8DeFlV/3SpayMi78SJ70QEGL0wsRV/LgFwFMZE7h9hzNd6x2azpb/yyitNMmABQExMDF55 5RWIyFQArWHMvyqH0YtVBqAVgKkissPCMonIi7Ani4ggIj1hBIZWFVvrSn9uA+C3Q4YMueODDz5o e/5WmoZbb7316IcffvgSgLkALgfQrmJz/dmmqi9bWCIReQmGLCKqkYhEicj23bt3t2wMzyL0tL17 9yI0NPSkqvZW1Vyr6yEi78XhQiKqUWBg4Etz585lwKrQtWtXzJ07t2VgYOBLVtdCRN6NPVlEdF4i MrRz584Z+/btazLLNdRWly5dft6/f3+iqv7H6lqIyDuxJ4uIzstmsz0zZ84cBqxqzJkz5zKbzfaM 1XUQkfdiTxYRVUtEEsLDw9/6/vvvGbLO45prrvm5oKDgTlVdbXUtROR92JNFRNUKDAx8dObMmQxY NZg5c+ZlgYGBj1pdBxF5J/ZkEVEVInJt69at/+/YsWPnLrhJ52jTps2x48eP/0pVv7W6FiLyLuzJ IqLqJI4bN06sLqIxqPg+JVpdBxF5H4YsIqoiICDgvvHjx7e2ug4AKC4uRkJCArKystz+7C3Gjx/f OiAg4D6r6yAi79PC6gKIyLuISK8rrriibZ8+fawupYqgoCCsXu1dc8z79OmDgICAtiLSS1VzrK6H iLwHe7KI6FwJw4cPb9XQjWZkZEBEICJISEhAcXExAKOn6q677sKrr75a7fuVndurdaHPlZeXY+LE ieb7EydORHl5eUOfGiq+XwkN3jARNWoMWUTkJjg4eMTw4cMbdKgwIyMDaWlpcDgcUFUkJSUhMTHR DERHjhxBTk4OnE4nnE4nwsLCsGjRogu2W9PnysvLMWXKFPTv3x+qClVFSEgI5s6d25CnBgAYPnx4 6+Dg4BEN3jARNWoMWUTkxuFwRN94440N1l5xcTHS0tKQkpKCoKAgAMCIESMQFhbmNvSXlJQEPz8/ +Pn5oX///igqKqpVr9P5PpeTk2Mey2XSpEn46quvkJ+f32DnBwA33ngjHA5HdIM2SkSNHkMWEZlE pHd4eHipzWZrsDZdvVfBwcHma35+fggJCWmwY1SnsLAQS5Ysgb+/vzlcGBwcjK+//rrBj2Wz2RAe Hl4qIr0bvHEiarQYsoiosqiePXs2t7qIhpKcnAyn02kOF6oqdu7ciYiIiAY/VsX3LarBGyaiRosh i4hMIhLVp0+fwIZsMzg4GCICh8NhvlZeXo6ioqKGPEwVYWFhKCwshNPp9OhxXPr06RMoIgxZRGRi yCIiU0BAQPdu3bo1aJtBQUFISkrC7NmzzYnuK1euRGFhIRISPHdDXq9evapMoM/KyjrvnYsXq1u3 bggICOje4A0TUaPFdbKIyKSqV3bt2rXB201MNBZEd83Lio+PR0ZGBoKCgjwSeABj3tczzzyDxMRE iEiV4za0rl27QlWvbPCGiajR4rMLicjUunXr4u+++669J4KWr9u7dy+6dev24/Hjxxs+wRFRo8Th QiIynTp1KqBdu3ZWl9EotWvXDqdOnQqwug4i8h7sySIik4icPnXqVLPmzX3mBsNL5vTp02jRosUZ VeU3j4gAMGQRUSUiovx/Qv2JCFRVrK6DiLwDhwuJqLIzp0+ftrqGRqni+3bG6jqIyHswZBGRqVmz Zicv1bpSvsbpdKJZs2Ynra6DiLwHQxYRmVq0aFH2008/WV1Go/TTTz+hRYsWZVbXQUTegyGLiEwt W7b88eDBgxfVRn5+PuLj4xv8IczefuyDBw+iZcuWP17yAxOR12LIIiKTiPywd+9eq8uot4iICKxZ s8Yjzya8kL1790JEfrjkByYir8WQRUSmsrKyL7777rta7Tt79myICESk2kfVvPbaa+b7EydORHl5 ufleVlaW+V50dLRbz9Ps2bPx6quvYuLEiVXeLy4uxl133YVVq1YhOjq6StuVe7Jc+7766qvnrbNy HRMnTsSMGTMwe/bsen3vvvvuO5SVlX1Rrw8TkU9iyCIik6rmbtu2rfRC+2VkZKCoqAhOpxOqiqSk JDzxxBNm2Dl48CBsNhtUFQ6HA4WFhVi5ciUAI9g8+OCDyMvLg6pi4cKFGDNmjFvQSk5ORlJSUrXv HzlyBK+88grWr18PVUVISAimTJniFuJcjhw5gpycHDidTjidTrdnGebn5+PBBx+E3W43z2HOnDn1 /t5t27atVFVz690AEfkchiwiqiz3s88+q/MaDomJiVi8eDH8/PwAAB07dsTo0aMBGA+IjouLQ0FB AcrLy5GWlobp06ebQ3pxcXEYOXIkVqxYYbaXmpqKuLg4AMaDnmNjY5GdnW2+n5KSYj5/cPTo0di1 axf27NlTbW1JSUnw8/ODn58f+vfvj6KiIpSXlyM7OxsjR450O05ycnJdT91U8X1jyCIiE0MWEZlU dXtBQUFgSUlJjfslJCSgsLAQ/v7+VYb7auJ0OlFYWIiwsDC318PDw8/7tZ+fH0JCQlBQUAAAuPzy y80HTQPGQ6dFBA6Ho1Y1uBQUFFR7nPooKSlBQUFBoKpur1cDROSTGLKIyE1wcPDOTZs21bhPUFAQ Vq9eDafTidjYWERGRlY7L6up2LRpE4KDg3daXQcReReGLCJy43A4Vq5atep4bfb18/PD4sWLzV6k vLy8Gvf39/dHWFgYCgsL3V539VJV93V5eTmKiorMXqcjR4649Vo5HA6oqlvvVm2Eh4dXe5z6WLVq 1XGHw7GyXh8mIp/FkEVE51q9atWqEzXtkJGR4XZXnytcRUZG1tiwn5+fOcHcNcSYlZWFzMxMcw4X AGRmZprv5+TkoLCwEAkJCeb7aWlp5rFXrFiBfv361XnZhpiYGGRmZiIrK8s8zpIlS+rUhkvF92t1 vT5MRD6rhdUFENGlJSL3AiiB8Y8sqbS5vj5eVlZ2dNu2bbY+ffpU28aIESOwefNm+Pv7AwCioqKw fPlyBAUFXXBuVFxcHBYuXGgGMtdnK4ek2NhYTJ48GWvWrHFr2zUcGRISYh47OTkZ8+fPr/P3ISIi AgsXLkS/fv3MdqZPn15lftiFbNu2DWVlZUdVNafORRCRTxNVtboGIrqERORrAKEAyuD+QGMFEADg SwCrJ0yYMPPVV19tfanrc61TlZKSUuW94uJiJCYmIiUlxbwrsKGPHR4ejsTExFp/5v777z++dOnS 51T1fxu8ICJq1DhcSNTEqOp1ABbBCFRXVNo6AigHcAuAjDfffNOn/wV27pBnfn4+7HY7YmJi6tRO xfcpwwMlElEjx5BF1DQ9DiATwLFKr50AcJeqHlXVb1u2bLl16dKl1lR3CYwYMQKAMRlfRDBmzBj8 5S9/qdPcrqVLl6Jly5ZbVfVbT9VJRI0XhwuJmhARaQ5gasW2GkACjF6scgDPq+pTlfZNCA8Pf+v7 77+/zJJiG4Frrrnm54KCgjtVlZPeiagK9mQRNREiMhXAXgC/ApCgqnfD6L06AyCrcsACAFVdffjw 4cKMDI6EVScjIwOHDx8uZMAiovNhTxaRjxORh2H0XNkBvKiq2ZXeOwygJYBuqlrltkARGdq5c+eM ffv2sTfrHF26dPl5//79iar6H6trISLvxJ4sIh8lIn8UkUIAfQGMUtW7KgesCqsBPF5dwAIAVf1P SUnJZ/PmzfNwtY3LvHnzUFJS8hkDFhHVhD1ZRD5GRCbB6LnKBTBXVbdcZHtRIrJ99+7dLbt27dog NTZme/fuRWho6ElV7a2qfCA0EZ0Xe7KIfISIJIvINwDiAfxBVUdcbMACAFXNVdVnk5OTj158lY1f cnLyUVV9lgGLiC6EIYuokROR+yoWGP0tgPtVdbiqbm7IY6jqk3a7vWjx4sUN2Wyjs3jxYtjt9iJV fdLqWojI+3G4kKiREpF7YAwL7oUxLLjew8frBWDH9u3b67xgpy/Izs5G7969AeB6PkKHiGqDIYuo kRGRcTDC1UEY4eqjS3js+7p06fJiXl5eW5vNdqkOa7mSkhJERkYe3bdv31RVXWZ1PUTUOHC4kKiR EJFEEckBcDeAmap6y6UMWACgqsv279//+pAhQ36+lMe12pAhQ37ev3//6wxYRFQXDFlEXk5E7hSR 7QAmAJilqoNU9UOr6jlz5syUnTt3fjxq1KhSq2q4lEaNGlW6c+fOj8+cOTPF6lqIqHHhcCGRlxKR UQCmATgJYxHRdy0uyY3NZts4bNiwGzIyMvytrsVTEhMTne+8805eeXn5NACtYCzceu5/I1V1hoVl EpGXYsgi8jIicjuMcCUwwlWmxSWdl81m2xgfHyb787YAACAASURBVB/z9ttvB1pdS0MbNWpU6Zo1 a7JLS0u/B5AI4xFEzc7ZAOAnABGq+pM1lRKRt2LIIvISIjIMxoT2NjDC1QqLS6qVwMDAd6Ojowd+ +OGHl/nCZPiSkhIMGTLk5507d35cWlr6OwAQkS8A/A+M4OtyFMAKVZ1gRZ1E5P0YsogsJiJDYYSr tjDC1T8tLqnOmjVrNr9z5873rlq1qm1jXt4hOzsbw4cPP7p///7XK8/BEpFfAsiBMUQIAGUVX09Q 1XwLSiWiRoAT34ksIiIJIrIWwNMAXlfVmMYYsABjMvy+ffum9u7dG411wdLFixejd+/e2Ldv39Rz J7mr6pcAxgFwVrzUEsA2ANtE5O8i0niTJRF5DHuyiC4xEfkNjJ6rLjB6rv5ucUkNRkR62Wy29H79 +oUsWbKkbWN41uHevXuRnJx81G63F5WUlIytaaFREXkOwP+r+DIMQCmAP1Zs/wXwV1Xd6Omaiahx YMgiukRE5GYY4SoMRrh63dqKPEdEnhKRx+bOndvykUcesbqc85o3bx6mTZt2suJZhLV6VI6IrAPQ H8A1qvpDpdcnwQhbe2GErfc9UjQRNRoMWUQeJiIDYISrCBgrtC+1uKRLQkSiAgMDX7LZbD3nzJlz WWJiotUlmTIyMjB9+vSfS0pKPistLX24Lg97FpHLALwD4D5VLajm/SQYYes0jLD1jwYrnIgaFYYs Ig8RkX4wwlUPGOGqcU5WukgiMtRmsz3ToUOHsJkzZ142YYJ1N+MtXboUzz333M+HDx8uLCkp+f/t 3X90VdWd9/H3V/BHAmGQpIIgmFI11EcmSEFiAWkVTVp/gFq0MyGCUiRiW81UrEqDj4m2ttpGRkFx YVuFtCqDCnWmKoq/Eo2PgKY6bSKVRjACTiKOQi6o8H3+uOSaS4AkJDfn5ubzWuuuRc4995zvFln7 k7332Xeuu/9nrO61dyuOHwFfIRy27o/VvUQkPilkiXQwMzudcLj6BuFwtSDgkuKCmeX07t37p59/ /nnWZZddZjNmzDhyzJgxMb/va6+9xgMPPLDroYce8sMPP7xi+/btv3T3p2J+473MbCLhsJUJ3E04 cH3WWfcXkeAoZIl0EDM7jXC4Op1wuPr3gEuKS2Z2IpDbq1evH/Tq1avPpEmTjpg0adKRZ5xxBh2x z9ann37KSy+9xIoVK3atWLHisx07dnyyY8eOxUCpu69v9w0OkZllEQ5b2cA9hMNWfVD1iEjsKWSJ tJOZfYNwuJpAOFyVBFxSl2FmI4GctLS0i+rq6kYMHTp0+6mnntpjzJgxvU844QQGDx5M//796du3 L8nJyfTo0YPdu3fT0NDAxx9/zNatW9m0aRN///vfee2117a/8cYbuzds2NA7LS3tzbq6useApw72 tGAQ9u659SPgcr4c2Xov2KpEJBYUskQOkZmNIByuzgbuJPzEoP5BtYOZjQYyzSyzV69ep7j7cZ9/ /nm/L774oteePXsOJ7y3357DDjvs8549e+44/PDDPzrssMNqt2/f/tbexeuV7v56sK1oHTMbwpfb PzxIOGy9HWxVItKRFLJE2sjMhhMOV+fyZbj6ItiquiczOwZ4H/iluxcGXc+hMLN+fBm2niYctiqC rUpEOoJ2fBdpJTM72cweAF4E1gPHufsvFbACdT3hrRKuCrqQQ+XuH7n7LcCxwFrgj2a2cu+mtSLS hSlkibTAzDLM7H7gVeA9wuHqNnffFXBp3ZqZDQAKCH+h9uFmFr+7nraCu3/u7r9x968CTwK/MbPn zeyioGsTkUOjkCVyAGb2NTO7l/DowmbC4arI3Rta+Kh0jjnAzr1/7gPcFGAtHcrd73f34cD9wHVm 9rqZXRZ0XSLSNgpZIvsws3Qzuwd4G6gnHK5udvdPAy5N9jKzYwmPYiU3OXy4mRUc4CNdkrv/0d2/ CdwC5JpZlZldHXRdItI6Clkie5nZYDO7C3gH+BQY7O4/c/ePAy5Nmrue8CjWHmAX8BkJNprVlLs/ 6e7ZQD5wppm9b2Y/NbPklj4rIsFRyJJuz8wGmtmvgRrCnfVgd7/R3euCrUz2Z++mntcCRwKLCD+E 8HOgFkgxs0UBlhdT7v6Cu18MTAK+Dmw2s1vNrH/ApYnIfihkSbdlZv3N7FeEtwCAcLi63t23BlmX HNze7Q1WAAPcfTbhpwtXuPtxhLfU+HmQ9XUGd1/r7tOB04C+wAdmNt/MTgi2MhFpSiFLuh0zSzOz XwCbgCOA4939J+7+QcClSSu5+2R3/5/9HP9Zd9o93d2r3f2HwGCgAXjTzB7Yu1GuiARMIUu6DTM7 2sxuJRyuegMnufu17r4p4NKk/br1rsru/oG730h4r613gT+b2aNmNj7g0kS6NYUsSXhm1sfMbiEc rvoBp7j7j9y9JtjKRDqWu3/q7j8HBgJlwG/N7L/M7DsBlybSLSlkScIys15mNo9wuBoAjHT32e7+ bsClSceyoAuINx727+5+IrAMuM3MXjazS4KuTaQ7UciShGNmR5nZXMLhagiQ5e6z3P2dgEuT2OnW 04UH4+6/c/eRwL8DPzSzN8xsRtB1iXQHClmSMMzscDO7gXC4OgE4w91/4O5/C7g0kcC5+zJ3PwO4 EbjIzP5uZteYmfoBkRjRPy7p8szsMDObQzhcnQxMdPfL3f3tgEuTzqHpwjZw96fc/VxgGnA64b22 fmZm/xRwaSIJRyFLurS9Xwq8CTgV+K67X+bulQGXJRL33L3c3b8PnAOkE95r63YzGxRsZSKJQyFL uqS90xwbgTHAZHf/V3dfF3RdEhityTpE7l7p7j8AhhPeRf89M1tgZsMCLk2ky1PIki7FzH5oZv8A xgOXuPul7v560HVJoDRd2AHcfYO7FxDe/uEjoMLMHjSz0QGXJtJlKWRJl2BmV5nZ34GzgDx3/97e r1cRkQ7k7h+6eyHhjU3/G3jMzB4zs28HXJpIl6OQJXHNzK40s2rgO8AMd7/Q3cuCrkvijqYLO5i7 h9z9V+4+GFgFLDCzVWZ2QdC1iXQVClkSl8xshpn9FZgEXOXuF7j7i0HXJdIdufu97n4y8BDwMzN7 1cz+Nei6ROKdQpbEFTObbmZvAVOAa9z9XHdfHXRdEte0JquTuPsSdz8N+CUww8zeNrNZQdclEq8U siQumNlUM3sTyAXmuHuOu68Kui7pMjRd2Inc/Ql3Pwu4FviumdWY2XVmdmTQtYnEE4UsCZSZ/YuZ rQWuAOa6+9nu/lTQdYlIy9z9WXefBFwKjCC819b/NbPUgEsTiQsKWRIIM7vEzF4D8oFb3P1Md//P oOuSLknThQFz99fcfSpwBtCf8C7yvzaz9EALEwmYQpZ0KjO72MxeAX4M3O7uE9x9ZdB1iUj7uft/ u/tVhL87dA9QZWaLzOyUgEsTCYRClnQKM5tsZi8D1wG/cfdx7v540HVJwtCarDji7hvdfQ7hvbZq gefN7A9mdnrApYl0KoUsiSkzO9/MXgBuAu5x99Pd/T8CLksSi6YL45S7b3P3IsK7yK8B/mBmK83s nIBLE+kU5q5fAKXjmdl3gZ8AfYFfu/sfAi5JEtTe/dS+5+5/DboWaZmZzQR+BNQDd7v7YwGXJBIz hobZE567d9pv+maWTThc9QfudPclnXVv6Z72hqyL3f1vQdcirWdm/wL8kPCXUt/t7g8GXFKnMzP1 vwnOANdoVuIys04JWWY2kXC4Gkw4XP0+1vcUAYWsrs7MziM8snU84bC1IOCSOo2Zqf9NYGamNVnS Pmb2bTN7ErgbWO7upyhgSSfTmqwuzN2fdPdsYBbwbTOrNbMbzKxX0LWJtJdClhwSMzvDzFYAi4A/ ufvX3X1x0HVJt6XhgC7O3V909+8BFwDDCG9sequZ9Q+4NJFDppAlbWJmY83sMeB3wNPufpK7Lwq6 LhFJDO6+1t2nA6OBfyK8sel8Mzsh2MpE2k4hS1rFzLLMbBlQCjzv7l9z94VB1yWCpgsTkru/4+4/ Ao4DdgBvmNlvzezUgEsTaTWFLDkoMxttZg8Dy4Byd09397uDrktEugd3/8DdbyK819bfgf8ys0fN bHzApYm0SCFL9svMRppZKbACeN3dB7v7XUHXJXIAWpOV4Nz9U3f/ubsfC7wMPGBmf967J59IXFLI 6obM7HYzm3WA9zLN7CHgz0AlMNjdf92pBYq0jaYLuxl3v9vdTwIeBW41s5fN7JKg6xLZl0JWN2Nm XwOuBWbsc/z/mNnvgOeAvxEOV79y990BlCki0iJ3/527jwTmA1eb2ZtmNqOlz4l0FoWs7mcJ0BPY BmBmw8xsMVAGvEs4XP3C3T8LsEaRttJ0YTfm7v/h7hOAG4ALzexdM7vWzHoEXZt0bwpZ3YiZ3QEM B3oAvczsPuD/AZsIh6tb3T0UZI0iIofK3Z9y9/OAy4Aswntt/czM/ing0qSbUsjqJszsQuAqoPfe Q1nALsLh6hZ33x5YcSLtozVZEsXdy939+8DZhL+uZ7OZ/dLMjgu4NOlmumXICoVC5OfnU1xcHHQp ncLMBgO/B5p+TYURXpc1MYiaRDqYpgulGXf/i7vPBE4BjgBqzGyBmQ0LuLS4t2fPHp599llWrlwZ dCldWrcMWd3QS3w5gtXoMMKh649m9njnlyQi0jncfYO7FwDHAvXAq2b2kJmNDri0uLVt2zbuvPNO Pv3006BL6dJ6Bl2AdIpHgU+BPYR/42987QGSgOrgShNpN00XSqu4+/8A88zsF8CPgOVmtha4291X B1udJKK4H8lydyorK7niiitITU0lNTWVK664grfeeityTuP0X2FhIb/5zW9ITU3loosuora2Fndn 9erVTJw4ETPjoosuYv369fu9V01NDVdeeeUh3SeeuftP9y5q//neJwdvd/dfuvsd7l7k7o8EXaOI SGdx99DeLWqGAM8A95jZKjO7IOjaDqaxP/vOd75Dnz59SE9PZ9asWdTU1ACwefNmzj77bG699Vbc o2fQV61axYgRI6iurm7xOtXV1Zx11lk8/fTTTJ06NfI5gF27dvHHP/6RrKwszIysrCzuu+8+QqEv n5kqLy9nxIgRvPLKK8ydO5fU1FTS09OZP38+DQ0NvPLKK1F98ptvvnnQdjder7GGAx1vqV2N2tKG xx9/nIkTJ5Kens5vf/vbVv9dNYr7kPXSSy8xadIktm/fzkMPPcSiRYv44IMPOP/883nxxRejzr3/ /vtZt24dpaWlXHbZZaSlpbFy5UomT57MoEGDeOaZZxg/fjxz587lnXfeifpseXk5OTk5kfs89NBD 7Ny5s9X3EZFAaU2WHBJ3v9fdTwYeBOaaWYWZ5QZd1/68/PLLXHHFFWRmZrJ8+XLuvPNO3nnnHWbO nMnmzZsZMGAAEyZMoLy8nPr6+sjndu/ezfPPP8+ECRNIT09v8ToDBw7kF7/4BWPGjOHmm2/mnnvu YeDAgYRCIW644QZuueUWLr30Up5//nkuvfRS7rrrLq677jp27NgRueeHH37ItddeyyeffBLpKwsL CykoKOCmm25i5syZLFu2jG3btjFnzhw2b94c8/8+QJvasGHDBm688UamTJlCSUkJ3/zmNw+pLo9X H330kV944YU+c+ZM3759e+T4tm3bPC8vz6dPn+7bt2/3hoYGnzVrlo8fP943bdrU7POzZ8+O+vxz zz3nxx57rBcVFbm7+/bt23369Ol+4403+s6dOyPnff75537TTTe1eJ94tvfvF730StQX4e+zOyHo OvRKjBcwmfCmzG8Ds2J8L2+LoqIi/8EPfuA7duyIHFu3bp1nZWV5WVmZu7u/9tprfvzxx0d+dnev ra31b33rW758+fJWX6eurs6zs7N96dKlkXOeffZZHz58uK9duzaqrsrKSh8+fLg/++yz7u5eVlbm gBcXF/vnn3/u7u6ffPKJ5+XleWZmpv/1r3+NfPaZZ57xlJQUf/XVVw/Y7rKyMs/MzPSqqqqDHm9N u9rahoULF/qePXsOWNvBAB7XI1kbNmygoqKCKVOm0KvXlw/G9e3bl8mTJ1NeXs67774bOX7yySeT mpoa+XnTpk28/fbbTJ48Oerzo0ePZuLEiVHnrV27lr59+/Lqq6/ywgsv8MILL1BWVsbhhx/OG2+8 wfvvv3/A+4iISGJw9yfc/SzgGuA7ZvaemV1nZkcGXdvAgQNZtWoVDz/8MNu2bQPg1FNP5dVXX2Xs 2LEAnHjiiYwcOZLnn3++McixZs0aQqEQp556aquvsy935+WXX+aYY45hy5YtkX7yhRde4L333iM5 OZlXXnkl6jNnnHEGPXuGl3737NmT5ORkRo8ezfHHHx85Z/DgwaSnp7N7d/u/XKSldh1KG/75n/8Z s0Nf9hnXC9937txJ79696d+/f7P3+vfvz/r16w/65EPje/t+/sgjj4ya4quvr+ett97ipz/96X6v k5KSwrZt2xgyZMihNENEYk/ThdKh3P054DkzG0N4kfxmM7ub8CL5uiBquuCCC3jllVeYMWMGM2bM YMKECVx44YV873vfY9CgQUB4EGLcuHGsWrWK+vp6+vTpwwsvvMA3v/nNyDmtuc6+du7cyZYtW3ju ued47rnn9nvON77xDXbu3Bn5uUeP5hvu9+jRIyq0mBmHHdYx4z0ttetQ2tBecT2SFSs9evTgqKOO ana8rKxsv0O6n3zyCVlZWQFUKiIiQXL319x9KjAOOIbwLvK/NrP0zq7lK1/5CosXL2bjxo0sXLiQ pKQkCgsLGTt2bGTtsJkxYcIE/vGPf7BhwwY2b97Ma6+9xre+9S2OOOKIVl/nQGbNmkVDQ8N++8oF Cxbst2/tLK1tV2e2Ia5D1lFHHcX27dvZunVrs/e2bt3K8OHDDzptl5KSEjm3qYaGhqjpv5SUFE48 8UTefvvtDqpcRDqRtnCQmHP3v7r7VcDXgN3A38zsfjMb3pl1mBmDBw/mqquu4s9//jNvvfUWp5xy CitWrOCzz8JfOXvSSSdx2mmnUVZWxptvvskRRxzBqFGj2nydpo444gj69etHdXV1ZCquM3344Yds 3x79xSRN+/FGB2sX0OltiOuQNXToULKysli2bFnUiv+PP/6YJ554gpNPPpmBAwce8PPp6emMHDmy 2efXrVvHSy+9FPn5a1/7GmPHjuVPf/oTW7ZsiRz/4osvuPXWWznvvPPifpsGkW5O04XSKdx9k7tf DwwE3gdWm9kfzOz0A33GzMab2fj23HfHjh1cd911/Nu//Ru7du2KHO/bty99+/aNOjclJYUJEybw 4osvsnLlSsaPHx9ZNtOW6zTVo0cPzjrrLNauXcvq1asj670A/va3v3HaaafxwAMPtKeJB9Q4svTe e+9Fju3YsSNqyq817QqiDXG9Juvoo4/mmmuuYdq0aVx++eVMmzaNUCjE4sWLqaqq4sEHH6RPnz5R e1s01adPH6666iqmTZvGzJkzyc3N5f3336ekpCTqL6tXr15Mnz6dadOmccEFF/CTn/yE3r178+ST T/LYY49RUlLCwIEDO3SeVkREui533wYUmdnPCa/ZKjWz/ya8ZuuZfU5fSTiQHfKoV69evRg1ahTX XHMNoVCI8847D4AVK1ZQVlZGaWlpZDoQICsri/nz5/P666+zZMmSyPqo1l6nZ8+epKSk8MQTT3Ds sccyevRosrKyyMvLY/bs2VRWVpKTk8M777zD7373OwYOHBi5VkcbOnQo48aNo6ioiP/93//lmGOO obS0lF27dkUCVGvbFUQbDunRxM6yZ88ef/PNN/3yyy/3fv36eb9+/XzmzJlRj3I2bq0wa9Ysb2ho aPb5tWvX+pQpUzwlJcXHjBnjixcv9unTp0e2cGj0l7/8JXKflJQUz8nJ8VWrVvnu3btbvE+8Qls4 6JXgL2ADMDToOvTSC5gJ/AV4Abi4yfF3gZ3Aon3O97bYvXu3r1y50nNycjwlJcVTUlJ8ypQpvnbt 2mbbDDRuTTRx4kT/4IMP2nydPXv2+OOPP+7Dhw+P2mKhoaHB7733Xh8zZowDnpGR4YWFhf7hhx9G rt+4/UHTbSQO1H9WVVV5ZmZm1Ln7s3HjRp85c6b369fPMzIyfP78+f7GG2/4OeecE8kDrf3vc6ht aCvArbETlsRkZri71qxIwjKzDcBZ7v6PoGsRATCz7xMe3ToSuBu4EcgAGoACd79/73kx639DoRAF BQUcd9xxzJ07t13bEMihMbP4XpMlIiLS1bj7w+4+FrgZ+FfghL1vJQP3HWz9VkdZv349a9as4Zxz zlHAClBcr8kSEWkF9SASr2qB44E9QOOmUQY8YmanxOKGFRUVrFq1ij/96U+MGjWK4cM79eFH2YdG skRERDqYmf0aWAOcBBy+z9sDgddjcd+PPvqIu+66i69+9avceOONJCUlxeI20koayRKRRKCFpRJv /ofwIvgPCS96b/oKEf5/9qSOvul3v/vdqC+HlmBp4XuC08J3SXRm9g/g2+5eE3QtIm0Ry4XvEjwt fBeRRKBfIkQkLilkiUgi0HCAiMQdhSwRERGRGFDIiiPV1dWUlJQEXYZIV6PpQhHpEPX19RQXFx/w 6/raSiErToRCIUpKSpp9y7iItIqmC0Wk3RYuXEhtbW2HXU8hS0RERCQGOixkVVdXk52dzYoVKxgx YgRmhplRWlpKdXV15NiIESOorq6O+mxxcXHkfDMjPz8/MlQXCoXIz8/n/vvvJz8/f7/ntOY6Ta/V +P71119Pfn4+xcXF7W5DaWlp1L3Ly8ub3fdAbaivr+fCCy9k0aJFzJs3j5ycHO1zIiIiEfX19eTk 5LBixQpycnIi/UhxcXHkvf31P0BU/7W/c0pLSyN9VOP7++vnysvLo67RUn+en58f6Web9sUH6y87 sp2NfXtr2tnYT8+bN49FixZx+umnN2vboTrkb5huqvGbtLOzs72urs7d3YuKihxodmzfn5t+K3dd XZ1nZ2d7UVGRu3/5zd00+TbsxnstXbo0cv/WXmd/1208dqhtWLp0qWdmZka+CXzf+lrThn3r6yh7 /34D/3Z6vfSK1QvYCAwJug699Grrqy39b2Of1rSvWbp0qQPNju2vP2rse/Z3TuN19u0fm/apZWVl UZ9xb7k/b+w/mx5rqb9sbzv37VP3vXdL7dy3De0BeIdPF+bl5ZGamgrAmWeeCUBhYWHUsS1btlBX V0d9fT3l5eXk5eVFtv5PTU1l7Nix1NbWRiXfoqIixo4dC0BGRgYXX3wxL7/8cmQkqKXrrFu3jpqa GmbPng1AUlISBQUFZGZmtrsNS5YsYc6cOWRkZETqmzNnDkuWLIkakTpYG0SkXbQmS7qFiy++ONLX jBo1iszMzKj+Z9SoUQDU1dUBsGbNGrKyshg5cmTkGvueA5CdnR3VP+bl5VFRUcHGjRsBWL16ddS9 IbovrK6upqysjIKCgkg/PHv2bLKzsyPnt6W/bGs7H330UbKysrjooosibSgoKKCiooJ169a1up0d rcNDVnp6euTPaWlpnHPOOaSlpe333NTUVJ566inGjh0bNQw4b968ZucOHTr0gPdszXVWr15Neno6 ycnJkWNDhgwhKyurXW2oqqpiy5Ytkb/wRqNGjcLdo/4nPlgbREREWtK0H0lLS2PAgAFRfda+cnNz ue+++0hKSopM0w0bNozKysqo8/btH/dVWFhIYWEh8OWU4Lhx4yLvr1mzBjOL6isbBzsaHWp/2VI7 Gwdaxo8fH/VdjY19fE1NTavb2dECX/je+JeVlpZGeno6DQ0NFBUVBXadQ1FZWcmwYcOi5piHDRvG 1q1bO+X+It2ctnAQOYCm65SmTp1KWVkZVVVV+53FOZim67GWL19OVVUVZWVlba4nlv3l1KlTo66b nJzMokWL2n3d9gj0C6Krq6tZvnw5ZWVlUWk3qOscqszMTB555JGoYdSmNB0oEnOaLhTZj8ZptFdf fTUyytPWBd2hUIglS5ZQVFQUGc2C6OnG1mqpv2zPQ19Lly4lNzf3kD8fC4GOZNXV1TFgwACGDRsW OdY47NfR1znzzDOpqamhoaEhcmzjxo1UVFS0owVEhkb3/Z+tvLxcTwmKiEhgQqEQtbW1zabR1qxZ 02y68GAaGhqoqamJrFFutHr16sif9zflt28/HKv+Mjk5mfT0dDZs2BB1vHH5UFszRUcKNGSlpaWx ZcsWnnrqqcixhQsX8vTTTzcLRO29zsiRI0lPT2fhwoXAl5t/VlZWtmutVOOivauvvjry20HjjrFN F9CLSMxoulBkP5KSkhg0aFDUovLq6mruuOMOgKi1SgfTGGKWLFkSmZkpLy9n3rx5VFZWUldXR0ZG BuPGjaOkpCRyTmM/PGjQIJKSkmLWXzYucl++fDmlpaWR4wsXLiQ9PT1q0X9nCzRkZWRksGDBgqh5 VAgP+TU+sdBR10lKSqKkpITa2trIXO3IkSOZNWtWu9uRm5vLnDlzIvPMaWlp5OXltWnYsvEph3nz 5u137xEROShNF4rsx3XXXUd6ejppaWmYGZdeeikLFiwgOzu72cjPgSQlJXHbbbdRU1NDcnJyZA+q srIyMjMzI2GtsLCQQYMGRc4Bmq2N7oj+cn8yMjJ45JFHuOOOOyI5oLa2lpKSkqhRvJZccsklVFRU kJyc3CEjYMbefZS6o/r6enJzcyksLAxkLVdnMDPcXb/pS8Iys/eBMe7ecd+FIdIJzCyh+99QKERB QQHjx4+Pu7VSncHMgn+6sLOUlpY2GyFqnF5supZLRERE2qbx6cOmoz/r1q2joqKi2ZYN3UmgTxd2 ptzcXDZs2BAVqLKzsyktLdW6KZGuTSO1IgEbO3YsS5cujdo7q6UnCbuDbj1d2B1oulASnZnVAqPd /YOgaxFpi0SfLuzuutV0oYiIiEhnUsgSka5OI7UiEpcUskQkEWjORUTijkKWiIiISAwoZIlIV6fp QhGJSwpZIpIINF0oInFHIUtEREQkBhSyufRmvgAAC1lJREFURERERGJAIUtEujqtyRKRuNQTiHxb tohIF6U1WdIlqf9NbD31lSsiIiKdT/1v4tN0oYh0deqoRCQuKWSJSCLQdKGIxB2FLBEREZEYUMgS ka5O04UiEpcUskQkEWi6UETijkKWiIiISAwoZImIiIjEgEKWiHR1WpMlInFJIUtEEoHWZIlI3FHI EhEREYkBhSwR6eo0XSgicUkhS0QSgaYLRSTuKGSJiIiIxIBCloh0dZouFJG4pJAlIolA04UiEncU skRERERiQCFLREREJAYUskSkqzM0XSgicUghS0RERCQGFLJEREREYkAhS0S6Om3hICJxSSFLRBKB 1mSJSNxRyBIRERGJAYUsEenqNF0oInFJIUtEEoGmC0Uk7ihkiYiIiMSAQpaIiIhIDChkiUhXpx3f RSQuKWSJiIiIxIBCloh0OWbWI+gaRERaopAlIl2KmV0J7DCzOXvDlu09nm9m/2tmc4OtUEQkzNy1 lEFEug4zOwz4BPic8FqsFGArcBTQDxjk7puDq1BEJEwjWSLSpbj7HuA2IAk4GggBg4C+wEIFLBGJ FxrJEpEuZ+804TbCo1iNHI1iiUgc0UiWiHQ57r4buB3YtffQbmCBApaIxBONZIlIl7R3NOtjoDfh UayB7r4l2KpERL6kkSwR6ZKajGZ9AdyjgCUi8UYjWSLSZZlZT+ARYLa7bw26HhGRphSyRBKMmekf dYJzdwu6BhFpWc+gCxCRjqdfnhKXmfKVSFehNVkiIiIiMaCQJSIiIhIDClkiIiIiMaCQJSIiIhID ClkiIiIiMaCQJSIiIhIDClkiIiIiMaCQJSIiIhIDClkiIiIiMaCQJSIiIhIDClkiIiIiMaCQJSKd LhQKkZ+fT3FxcUyvn5+fTygUisk9RERaopAlIiIiEgM9gy5ARKSjJSUlcd999wVdhoh0cxrJEpG4 4O5UVlZyxRVXkJqaSmpqKldccQVvvfVWs/NefPFFzj//fMyMM844g9WrV1NUVBSZHtx3urDx56Ki IlavXs3EiRMxM7Kysnj44Yf54osvAmq1iCQyhSwRiQsvvfQSkyZNYvv27Tz00EMsWrSIDz74gPPP P58XX3wx6rxp06aRkpLCk08+yYUXXsgNN9zAY4891uI9HnvsMYqKisjLy+PJJ59k6NChXHnllVHX FxHpKJouFJHAbdu2jfnz53POOedQUlJCr169AJg4cSI//vGP+f3vf8+oUaP47LPPmD9/Pueeey6/ +tWv6NWrF+eeey4jR45k2rRprbrXvffey9e//nUAxowZw7Zt23jllVc466yzYtY+EemeNJIlIoHb sGEDFRUVTJkyJRKwAPr27cvkyZMpLy/n3XffjZw3efLkqPNGjx7N2Wef3eJ9Ro8ezfHHHx/5uVev Xhx//PHU1tbqKUQR6XAKWSISuJ07d9K7d2/69+/f7L3+/fuzfv16Pv30U3bs2EFaWhqDBw+OOic5 OZkhQ4a0eJ8ePXpgZh1Wt4jIwShkiUiXsWvXrqBLEBFpNYUsEQncUUcdxfbt29m6dWuz97Zu3crw 4cNJTU2lX79+1NXVsWnTpqhzQqEQtbW1nVWuiEirKGSJSOCGDh1KVlYWy5YtY8eOHZHjH3/8MU88 8QQnn3wyAwcOjJz3xBNPRJ23fv16XnrppSBKFxE5ID1dKCKBO/roo7nmmmuYNm0al19+OdOmTSMU CrF48WKqqqp48MEH6dOnDwBXXXUV3//+99m2bRu5ubm8//773H333dTX1wfcChGRaBrJEpG4cMYZ Z7BixQp69+7NZZddxqxZsxgyZAhPP/00EyZMiJw3ceJEli1bxocffsh5551HaWkpt99+O5MmTQqw ehGR5szdg65BRDqQmXl3+3fd0NDANddcw6BBg7j55psT+glCM8PdE7eBIglEI1ki0mW899575OTk sHz58mbHX3/9dU488cSEDlgi0rVoTZaIdBkDBgzglFNOYe7cuWzcuJFTTz2V9957jwULFpCens7E iRODLlFEJELThSIJJtGnC3fs2MHixYt58MEHeeONN8jIyGD69OnMmDGDr3zlK0GXF3OaLhTpOhSy RBJMooes7k4hS6Tr0JosERERkRhQyBIRERGJAYUsERERkRhQyBIRERGJAYUsEZEYq6+vp7i4mFAo FHQpItKJFLJERGJs4cKF1NbWBl2GiHQyhSwRERGRGFDIEunG6uvrycnJYcWKFeTk5GBmmBnFxcWR 9xqPlZeXR322urqaESNGRN7f95zS0lLy8/O5//77I++PGDGC6urqqOuUl5dHXWN/5xQXF0fez8/P 5/rrryc/Pz9q+q20tPSAtXRkO4uLi6PeP1g7Q6EQ+fn5zJs3j0WLFnH66ac3a5uIJDB310svvRLo Ff5n3Tp1dXWenZ3tmZmZXlVV5e7uS5cudaDZsaY/V1VVeWZmppeVlUWute85jdcpKipyd/eGhgaf NWuWz5o1yxsaGtzdvaysLOoz7u5FRUWenZ3tdXV1kZ+bfqaoqMiBqGMHqm/p0qUd0s7G6+yvDa1p 575taI+9f7+B/3+ml156tfzSSJaIcPHFF5ORkQHAqFGjyMzMZM6cOVHHAOrq6gBYs2YNWVlZjBw5 MnKNfc8ByM7OZvbs2QAkJSWRl5dHRUUFGzduBGD16tVR9wY488wz2bJlC3V1dVRXV1NWVkZBQQFJ SUkAzJ49m+zs7Mj59fX1LFmyJKrejIwM5syZw5IlS6ivrz/kdj766KNkZWVx0UUXRdpQUFBARUUF 69ata3U7RaR7UsgSEYYOHRr5c1paGgMGDCA9Pf2A5+fm5nLfffeRlJQUmaYbNmwYlZWVUeelp6eT nJx8wOsUFhZSWFgIfDklOG7cuMj7a9aswcxIS0uLHEtNTWXs2LGRn6uqqtiyZUskIDUaNWoU7h4V +trSzvr6esrLyxk/fnwk4AEMGTKErKwsampqWt1OEemeFLJEpM2arlOaOnUqZWVlVFVVkZmZ2abr NF2PtXz5cqqqqigrK2tzPZWVlQwbNixqTdawYcPYunVrm6+1r6lTp0ZdNzk5mUWLFrX7uiKS+BSy RKTNGqfRGhoacPeokaXWCoVCLFmyhKKiItydN998M2rasC0yMzOpqqpqth6iPddstHTp0v2utcjN zW3XdUUk8SlkiUibhEIhamtrm02jrVmzptl04cE0NDRQU1PDmWeeGXV89erVkT/vb8qvcRqvUeNU YtNzIDxKlpOTE7Umqy2Sk5NJT09nw4YNUccbn0bc9ylEEZF9KWSJSJskJSUxaNCgqEXl1dXV3HHH HQBRa5UOpjHELFmyJLIVQ3l5OfPmzaOyspK6ujoyMjIYN24cJSUlkXMWLlzI008/zaBBg0hKSoos cr/66qsj2yM07rCel5dHamrqIbezoKCA5cuXU1paGjm+cOFC0tPToxb9i4jsj0KWiLTZddddR3p6 OmlpaZgZl156KQsWLCA7O7vZyM+BJCUlcdttt1FTU0NycnJkD6qysjIyMzMjYa2wsJBBgwZFzgEo KiqKulZubi5z5syJrMtKS0sjLy+v3VN6GRkZPPLII9xxxx2RNVm1tbWUlJREjeK15JJLLqGiooLk 5GSNgIl0I+buQdcgIh3IzDyR/12HQiEKCgoYP358t1wXZWa4uwVdh4i0TCNZIhK3Gp8+bDr6s27d OioqKppt2SAiEm80kiWSYBJtJKu0tJSpU6dGfs7MzOSRRx5p91ODXZVGskS6DoUskQSTaCFLoilk iXQdmi4UERERiQGFLBEREZEYUMgSERERiQGFLBEREZEYUMgSERERiQGFLBEREZEYUMgSERERiQGF LBEREZEYUMgSERERiYGeQRcgIh3PTBuCi4gE7f8DPXKci7pcHqUAAAAASUVORK5CYIJQSwECLQAU AAYACAAAACEAsYJntgoBAAATAgAAEwAAAAAAAAAAAAAAAAAAAAAAW0NvbnRlbnRfVHlwZXNdLnht bFBLAQItABQABgAIAAAAIQA4/SH/1gAAAJQBAAALAAAAAAAAAAAAAAAAADsBAABfcmVscy8ucmVs c1BLAQItABQABgAIAAAAIQBAJPnWhAMAAKQIAAAOAAAAAAAAAAAAAAAAADoCAABkcnMvZTJvRG9j LnhtbFBLAQItABQABgAIAAAAIQCqJg6+vAAAACEBAAAZAAAAAAAAAAAAAAAAAOoFAABkcnMvX3Jl bHMvZTJvRG9jLnhtbC5yZWxzUEsBAi0AFAAGAAgAAAAhAFv2iVrhAAAACwEAAA8AAAAAAAAAAAAA AAAA3QYAAGRycy9kb3ducmV2LnhtbFBLAQItAAoAAAAAAAAAIQAOwVrW3WsAAN1rAAAUAAAAAAAA AAAAAAAAAOsHAABkcnMvbWVkaWEvaW1hZ2UxLnBuZ1BLBQYAAAAABgAGAHwBAAD6cwAAAAA= ">
                <v:shape id="Image 64" o:spid="_x0000_s1027" type="#_x0000_t75" style="position:absolute;left:4267;top:22799;width:57241;height:46238;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HdhBj/IAAAA3AAAAA8AAABkcnMvZG93bnJldi54bWxEj0FrwkAQhe8F/8MyBS+lbmpBSnSVaBWq bQ9VafE2ZKdJMDsbsqvGf+8cCr3N8N68981k1rlanakNlWcDT4MEFHHubcWFgf1u9fgCKkRki7Vn MnClALNp726CqfUX/qLzNhZKQjikaKCMsUm1DnlJDsPAN8Si/frWYZS1LbRt8SLhrtbDJBlphxVL Q4kNLUrKj9uTM3CKP8+v+P55CA8ffr7/Xmabwzozpn/fZWNQkbr4b/67frOCPxJ8eUYm0NMbAAAA //8DAFBLAQItABQABgAIAAAAIQAEqzleAAEAAOYBAAATAAAAAAAAAAAAAAAAAAAAAABbQ29udGVu dF9UeXBlc10ueG1sUEsBAi0AFAAGAAgAAAAhAAjDGKTUAAAAkwEAAAsAAAAAAAAAAAAAAAAAMQEA AF9yZWxzLy5yZWxzUEsBAi0AFAAGAAgAAAAhADMvBZ5BAAAAOQAAABIAAAAAAAAAAAAAAAAALgIA AGRycy9waWN0dXJleG1sLnhtbFBLAQItABQABgAIAAAAIQB3YQY/yAAAANwAAAAPAAAAAAAAAAAA AAAAAJ8CAABkcnMvZG93bnJldi54bWxQSwUGAAAAAAQABAD3AAAAlAMAAAAA ">
                  <v:imagedata r:id="rId19" o:title=""/>
                </v:shape>
                <v:shape id="Graphic 65" o:spid="_x0000_s1028" style="position:absolute;left:198;top:198;width:65259;height:98996;visibility:visible;mso-wrap-style:square;v-text-anchor:top" coordsize="6525895,98996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LZgV3r8A AADcAAAADwAAAGRycy9kb3ducmV2LnhtbERPzYrCMBC+C75DGMGLaFoPItUoIghi97LVBxiasS02 k5JErT79RhD2Nh/f76y3vWnFg5xvLCtIZwkI4tLqhisFl/NhugThA7LG1jIpeJGH7WY4WGOm7ZN/ 6VGESsQQ9hkqqEPoMil9WZNBP7MdceSu1hkMEbpKaofPGG5aOU+ShTTYcGyosaN9TeWtuBsF2hfL n9Tf3hPdp3l+yo+TxFmlxqN+twIRqA//4q/7qOP8RQqfZ+IFcvMHAAD//wMAUEsBAi0AFAAGAAgA AAAhAPD3irv9AAAA4gEAABMAAAAAAAAAAAAAAAAAAAAAAFtDb250ZW50X1R5cGVzXS54bWxQSwEC LQAUAAYACAAAACEAMd1fYdIAAACPAQAACwAAAAAAAAAAAAAAAAAuAQAAX3JlbHMvLnJlbHNQSwEC LQAUAAYACAAAACEAMy8FnkEAAAA5AAAAEAAAAAAAAAAAAAAAAAApAgAAZHJzL3NoYXBleG1sLnht bFBLAQItABQABgAIAAAAIQAtmBXevwAAANwAAAAPAAAAAAAAAAAAAAAAAJgCAABkcnMvZG93bnJl di54bWxQSwUGAAAAAAQABAD1AAAAhAMAAAAA " path="m,9899523r6525641,l6525641,,,,,9899523xe" filled="f" strokecolor="#555" strokeweight="3.12pt">
                  <v:path arrowok="t"/>
                </v:shape>
                <w10:wrap anchorx="page" anchory="page"/>
              </v:group>
            </w:pict>
          </mc:Fallback>
        </mc:AlternateContent>
      </w:r>
    </w:p>
    <w:p w:rsidR="00C34811" w:rsidRPr="002B7340" w:rsidRDefault="00C34811" w:rsidP="00C34811">
      <w:pPr>
        <w:pStyle w:val="Heading5"/>
        <w:ind w:right="276" w:firstLine="0"/>
        <w:jc w:val="center"/>
        <w:rPr>
          <w:u w:val="none"/>
        </w:rPr>
      </w:pPr>
      <w:r>
        <w:t>Level</w:t>
      </w:r>
      <w:r>
        <w:rPr>
          <w:spacing w:val="-8"/>
        </w:rPr>
        <w:t xml:space="preserve"> </w:t>
      </w:r>
      <w:r>
        <w:t>1</w:t>
      </w:r>
      <w:r>
        <w:rPr>
          <w:spacing w:val="-18"/>
        </w:rPr>
        <w:t xml:space="preserve"> </w:t>
      </w:r>
      <w:r>
        <w:rPr>
          <w:spacing w:val="-5"/>
        </w:rPr>
        <w:t>DFD</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75"/>
        <w:rPr>
          <w:sz w:val="22"/>
        </w:rPr>
      </w:pPr>
    </w:p>
    <w:p w:rsidR="00C34811" w:rsidRPr="002B7340" w:rsidRDefault="00C34811" w:rsidP="00C34811">
      <w:pPr>
        <w:sectPr w:rsidR="00C34811" w:rsidRPr="002B7340">
          <w:pgSz w:w="11900" w:h="16850"/>
          <w:pgMar w:top="1940" w:right="708" w:bottom="280" w:left="992" w:header="720" w:footer="720" w:gutter="0"/>
          <w:cols w:space="720"/>
        </w:sectPr>
      </w:pPr>
    </w:p>
    <w:p w:rsidR="00C34811" w:rsidRPr="002B7340" w:rsidRDefault="00C34811" w:rsidP="00C34811">
      <w:pPr>
        <w:pStyle w:val="Heading2"/>
        <w:numPr>
          <w:ilvl w:val="0"/>
          <w:numId w:val="6"/>
        </w:numPr>
        <w:tabs>
          <w:tab w:val="left" w:pos="1208"/>
        </w:tabs>
        <w:spacing w:before="56" w:line="235" w:lineRule="auto"/>
        <w:ind w:right="4007"/>
        <w:rPr>
          <w:rFonts w:ascii="Times New Roman" w:hAnsi="Times New Roman" w:cs="Times New Roman"/>
          <w:u w:val="none"/>
        </w:rPr>
      </w:pPr>
      <w:r>
        <w:rPr>
          <w:rFonts w:ascii="Times New Roman" w:hAnsi="Times New Roman" w:cs="Times New Roman"/>
          <w:noProof/>
        </w:rPr>
        <w:lastRenderedPageBreak/>
        <mc:AlternateContent>
          <mc:Choice Requires="wpg">
            <w:drawing>
              <wp:anchor distT="0" distB="0" distL="0" distR="0" simplePos="0" relativeHeight="251660800" behindDoc="1" locked="0" layoutInCell="1" allowOverlap="1" wp14:anchorId="58BA1659" wp14:editId="75F84313">
                <wp:simplePos x="0" y="0"/>
                <wp:positionH relativeFrom="page">
                  <wp:posOffset>257136</wp:posOffset>
                </wp:positionH>
                <wp:positionV relativeFrom="page">
                  <wp:posOffset>445600</wp:posOffset>
                </wp:positionV>
                <wp:extent cx="7125970" cy="9899650"/>
                <wp:effectExtent l="19050" t="19050" r="17780" b="2540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25970" cy="9899650"/>
                          <a:chOff x="19811" y="19811"/>
                          <a:chExt cx="7125970" cy="9899650"/>
                        </a:xfrm>
                      </wpg:grpSpPr>
                      <pic:pic xmlns:pic="http://schemas.openxmlformats.org/drawingml/2006/picture">
                        <pic:nvPicPr>
                          <pic:cNvPr id="163" name="Image 68"/>
                          <pic:cNvPicPr/>
                        </pic:nvPicPr>
                        <pic:blipFill>
                          <a:blip r:embed="rId20" cstate="print"/>
                          <a:stretch>
                            <a:fillRect/>
                          </a:stretch>
                        </pic:blipFill>
                        <pic:spPr>
                          <a:xfrm>
                            <a:off x="673608" y="1295399"/>
                            <a:ext cx="6291071" cy="7741920"/>
                          </a:xfrm>
                          <a:prstGeom prst="rect">
                            <a:avLst/>
                          </a:prstGeom>
                        </pic:spPr>
                      </pic:pic>
                      <wps:wsp>
                        <wps:cNvPr id="164" name="Graphic 69"/>
                        <wps:cNvSpPr/>
                        <wps:spPr>
                          <a:xfrm>
                            <a:off x="19811" y="19811"/>
                            <a:ext cx="7125970" cy="9899650"/>
                          </a:xfrm>
                          <a:custGeom>
                            <a:avLst/>
                            <a:gdLst/>
                            <a:ahLst/>
                            <a:cxnLst/>
                            <a:rect l="l" t="t" r="r" b="b"/>
                            <a:pathLst>
                              <a:path w="7125970" h="9899650">
                                <a:moveTo>
                                  <a:pt x="0" y="9899523"/>
                                </a:moveTo>
                                <a:lnTo>
                                  <a:pt x="7125843" y="9899523"/>
                                </a:lnTo>
                                <a:lnTo>
                                  <a:pt x="7125843"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74242A" id="Group 162" o:spid="_x0000_s1026" style="position:absolute;margin-left:20.25pt;margin-top:35.1pt;width:561.1pt;height:779.5pt;z-index:-251655680;mso-wrap-distance-left:0;mso-wrap-distance-right:0;mso-position-horizontal-relative:page;mso-position-vertical-relative:page;mso-width-relative:margin;mso-height-relative:margin" coordorigin="198,198" coordsize="71259,9899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yhETvgQMAAKQIAAAOAAAAZHJzL2Uyb0RvYy54bWycVttu2zgQfV+g/0Do vZEtx7IlxCmKZhsEKNpgm0WfaYqSiFIkl6Qv+fudoURLtRukbYDYI3E4PHPmzNA3746dJHtundBq k8yvZgnhiulKqGaT/Pv08e06Ic5TVVGpFd8kz9wl727f/HVzMCXPdKtlxS2BIMqVB7NJWu9NmaaO tbyj7kobrmCx1rajHh5tk1aWHiB6J9NsNsvTg7aVsZpx5+DtXb+Y3Ib4dc2Z/1LXjnsiNwlg8+HT hs8tfqa3N7RsLDWtYAMM+gcoOioUHHoKdUc9JTsrLkJ1glntdO2vmO5SXdeC8ZADZDOfnWVzb/XO hFya8tCYE01A7RlPfxyWfd4/WiIqqF2eJUTRDooUziX4Aug5mKYEr3trvppH2+cI5ifNvjtYTs/X 8bkZnY+17XATpEqOgffnE+/86AmDl6t5tixWUB4Ga8W6KPLlUBnWQvlw37xYz+cJgfXeCnVj7d+v REhp2QMIME+wjGAl/A+EgnVB6OvCg11+Z3kyBOl+KUZH7fedeQu1N9SLrZDCPwcdQ5URlNo/CoYs 48O0NotYm4eONpzkayxNdMItWIqLCFspzEchJRYA7QEr6P9MPz9Jt9fmnWa7jivfN5vlEmBr5Vph XEJsybstB+3YhwqKw6DRPcjHWKF831nOW+5Zi+fXgOMf6EcESsvTQgA94sQU3KCzM+nkq0U+g3GC GsiK5aIo+jOiivKsmM9WiAM8VqvreZEFFZ00QEtjnb/nuiNoAGyAA8TTku4/uQFYdBno7LEEkAAN uwHmlItEwtMFlb/Vil9bajhAwLDTcl/Hct8PoykPyQ5u2IhAIz69wNVP2yUS9VK7TYhiu56oKTkw 3KqeJiCsjRY7qmginThnZZizHvQBFCcE5uy2rxRoHvdhUDTJYdL67dj5uN7pPX/SwdOPcwNnwzJb YDQAO/pINfXF/NbX0DHDNBl3RL/4bULsqX9UTPSI370njCiI+Ss+PyKNUZjUjvfgkYCQxYkUyGhK u1TIz6LIs+ugUaelqGIzO9tsP0hL9hT4Xoa/gZQf3FDMd9S1vV9YGtykgsNHAaG11dUz3AUHUNwm cf/tKA43+aBA4nhzRsNGYxsN6+UHHe7XUC848+n4jVozdJkH3X3WUekXzdb74k6l3++8rkXoxBHR ABS6LljhKgzMDdc23rXT5+A1/ri4/R8AAP//AwBQSwMEFAAGAAgAAAAhAKomDr68AAAAIQEAABkA AABkcnMvX3JlbHMvZTJvRG9jLnhtbC5yZWxzhI9BasMwEEX3hdxBzD6WnUUoxbI3oeBtSA4wSGNZ xBoJSS317SPIJoFAl/M//z2mH//8Kn4pZRdYQde0IIh1MI6tguvle/8JIhdkg2tgUrBRhnHYffRn WrHUUV5czKJSOCtYSolfUma9kMfchEhcmzkkj6WeycqI+oaW5KFtjzI9M2B4YYrJKEiT6UBctljN /7PDPDtNp6B/PHF5o5DOV3cFYrJUFHgyDh9h10S2IIdevjw23AEAAP//AwBQSwMEFAAGAAgAAAAh APXA5Z3iAAAACwEAAA8AAABkcnMvZG93bnJldi54bWxMj8FOwzAQRO9I/IO1SNyoHUNTCHGqqgJO VSVaJMRtG2+TqLEdxW6S/j3uCW6zmtHM23w5mZYN1PvGWQXJTAAjWzrd2ErB1/794RmYD2g1ts6S ggt5WBa3Nzlm2o32k4ZdqFgssT5DBXUIXca5L2sy6GeuIxu9o+sNhnj2Fdc9jrHctFwKkXKDjY0L NXa0rqk87c5GwceI4+oxeRs2p+P68rOfb783CSl1fzetXoEFmsJfGK74ER2KyHRwZ6s9axU8iXlM KlgICezqJ6lcADtElcoXCbzI+f8fil8AAAD//wMAUEsDBAoAAAAAAAAAIQApS7g0c7MCAHOzAgAU AAAAZHJzL21lZGlhL2ltYWdlMS5wbmeJUE5HDQoaCgAAAA1JSERSAAAClAAABO0IBgAAAPUywQ8A AAAGYktHRAD/AP8A/6C9p5MAAAAJcEhZcwAADsQAAA7EAZUrDhsAACAASURBVHic7N15eJXlnT/+ 9/0sZ1+yJ2QjYQskyCaCgIAI7lK1CmLVapf51umMzvw6M21/na9t7bRXa6ettp0uWqdqtRUrdakW i4ACgsq+BATZIWFLyMly9nOe57m/f4TnaXCpKMtJwvt1XVyY5OScOye9rr753PfncwspJYiIiKh/ EkKI++67T/2Hf/gHvbq6egiAaV6v9xKv1zsynU4PSKfTAcMwXACkpmlpj8fT6XK5miKRyHoAKwCs 2rlz57FvfOMbxoIFCyzJ4EAfQPB/F0RERP2PEMIFIJCfnz+ivb39NgCzBw8eHL7++usxbdo0f1VV lRIMBlFQUIBAIAAAiMViiEQiiEajeOutt4x169bFly1bpjQ3N+/3eDzPjB49+oXy8vLmZ599Nial NHP6A1KvwkBJRETUjzz77LOuuXPnlg0fPnxKLBb7p5qamguuvfZa99y5c92DBg0CADQ3NyM/Px9u txuapp30/YZhIJ1OIxqNoqysDADwxhtvyGeeeSa5dOnSdDweXzRjxoxHfve7371z3333tX7nO9+x zvkPSb0OAyUREVE/IIRQAJQOHTp0UkVFxT2VlZXjbr75Zv/111+vAkA0GkUymURRUREURXG+L5PJ IJPJAABcLhdcLtdJX4tGo/D7/fB4PIhGo3jqqafSjz32WEJV1Re3bt3621gstkVK2Xluf1rqbRgo iYiI+jgppT5o0KBxXq/39ksvvXTe7Nmzw5dddpnudrshpUQkEkE6nYbP54PL5UI2m4XL5YIQAoqi QAhhPw8sy4KUEh0dHQgEAtA0DZZlweVyQdd1GIaB48eP4/XXX0+/8MILhxcsWPBLy7JeyGazezVN Y7XyPMVASURE1IcJIfxFRUXXzZw5858vu+yyC6dPn+4ZNGiQyGQycLlcUFX1pIokAKTTabjd7lN+ jXQ6DdM04Xa7oaoqACCbzWLz5s3WSy+9FF+6dOmLq1ategTAmzxbeX7SPvohRERE1BsJIfKGDh36 2UmTJv3rzTffXDVr1izN6/Uim83C7/fDNE2k0+mTQmA2mwUAuN1uWJaFVCrlfE7XdXg8HiiKgiNH jkDTNAQCAXi9XgDd5yuj0Sgsy0I4HMb48eOVmpqa4KBBg+aWlJRUL168+EEhxMtSSiM37wjlCiuU REREfdDAgQPzi4qK/nH69On3fO5znyu+4IILVNM0kUwmna7tdDoNKSU8Hg8AIJlMQlXVk85J/j3x eByWZSEYDDqfMwwDmqYhm80inU47r7Vs2bLMb37zm+3z58//gWVZf5JSZs/wj0y9GAMlERFRHyOE CHk8nnvuv//+f/rsZz9bWlRUpKRSKfj9fgghkEwmnari2WZZFhRFgZQS27Zty/7hD3/Y8cADD3zv RKhkpfI8wS1vIiKiPkQI4ampqbnz3nvv/YdJkyaVlpWVKQCgaZrTXHOuwiTQ3cgjpYQQAgMGDNBH jx49/N///d//rbGxMSKEWCqlZKPOeYCBkoiIqI8QQiiFhYVXXnfddXfPmTOnsri42Om2URQFpmk6 f793vuTZIqWEYRjQdR2FhYWYMWOGPnjw4NGWZf3bK6+8cjiRSLzj8/m4HdrPKR/9ECIiIuolhl92 2WX/eueddw4pLi5WpZROQ43L5YJlWUin0zCMc7fTrKoqLMtyXrOkpASjR492TZ48ecqnPvWpe++9 9978c7YYyhlWKImIiPoAIYRn1qxZX5gzZ8748ePHu0zTRCaTcba5ATjd3Lqun/X1mKYJVVUhhICq qjBN0/lvXddx8cUXB1Kp1Ke++tWvLhdCzOfWd//GCiUREVHfMGPGjBk3XX311T6gOzx6vV4nRAJw brw5F0zThN3Yq2kadF13BqMDwIABAzBr1qyiCy+88MsAas7Zwign1G9/+9u5XgMRERH9HUKIvFtu ueWBefPmjRs8eLCaSqWcM5KWZcGyLGSzWSfg2ZXDs8l+LSHESX96fj0QCCiGYZR5vd72tra2ty68 8EJWKfspViiJiIh6MSGEqKuru3zGjBlT6+vrVfsaxHQ6jUwm44ztcbvd8Hq9cLvdMM2zf1mNpmmw z3D2fD27SplIJAAAn/70p10lJSV3fOlLX6o964uinGGgJCIi6t3CF1xwwWdvvfXWQCqVgqIoSKfT 6BksFUVBPB4HAPSsXkajUQBAJBIB0D2o3B7zc7osy4Jpms6QdHtNUkqoqopAIIBoNApN03DbbbcN ueCCC64XQrB3o59ioCQiIurF6urqxo4ZM2YSAFFYWAgAznnFZDLpdHkbhoHOzk50dnYCgDNCCICz Fa0oCoQQzjnH02EPM7fXYN/zLYRAKpUCAOcu8cLCQuXCCy+8BUDRab8w9Ur8lwIREVEv9fDDD+vV 1dVXXHPNNUEhBDRNc27B0TTNuVcbAILBIBRFQTgcdu7wtquHmqY5W+PA3zq0T4f9fNls9qSZl/bo IlVVnfvCS0tLMWvWrOF79+4dZ1nWK4qicC5lP8MKJRERUS/1q1/9qqS2tnbKyJEjtZ5NOPbfLpcL wWAQhmEgFos539fW1gbgb5VMl8sFKaUTKM/EnMp4PA6XywW/3w+32w3DMBCPx6HruhNqASCbzcLn 82H69OnuvLy8qwYNGuQ+7RenXoeBkoiIqJfKZDLDR40aNUTXdcXr9Z50R7e9je1yuaBpGnw+H+Lx OCzLQklJiVOd7OjogMvlcsIkgDOy5e12d+dC++ykPX/yxLqdx9nd55WVlVpFRcUkKSUHnfdDDJRE RES9kzp8+PBRY8aMcQJYz3ORR48exeuvv45nnnkG69atg6Zp8Pv9TpizK5qHDh1yRvrYQbJnuPyk 7Jt5GhsbcfDgQedzALB+/Xrn9e1tcQAYMWJEbVFR0UAAZ3emEZ1zDJRERES90KRJk1w1NTWjBw0a pAHdVT+32w0pJRKJBP7yl79g8+bNWL58OZ599lnEYjFYloVYLIb29nZIKRGNRnHgwAFni9sOlHbw O13ZbBZtbW3OiCC7Meidd95xAqXP53O6yi+88EK/EGL0N7/5TQbKfoaBkoiIqBd6++23/YFAoNbv 96sA0NXVBV3XEY1G0dXVhb1792LmzJmYO3cuXC4XDh06BMMwUFRUhPz8fJimiWg0ipaWFidQ9rzZ 5kxwu90oKSlBcXExhBDOuUn7dXoOWjdNEwMHDnRpmjbk6NGjp9cRRL0Ou7yJiIh6p8IJEybkJxIJ EQqFUFRUBNM0EQqF8Pbbb2PEiBG48MILkUqlEIlEcOzYMaiqildffRVNTU2455578MQTT2DJkiWo q6vD0KFD8bOf/Qx5eXm455574HK58OCDD8IwDAwbNgwzZ87Evn37sGDBAgwYMAB333031q9fj1de eQUDBw6EEAK33347Ojs7sW7dOkyZMgUej8cJuKlUCo888giGDh2KQCAAoLtiaZomPB4PAMDtdovr r7+++hvf+Ib7kUceyebyzaUzi4GSiIioFwoEAkWqqhbYTTj23dn2NvOAAQNgmiaEEJg2bRp8Ph+e f/55HDp0CE1NTfjTn/6E+vp6HDp0CF1dXXj00UeRzWYRiUTw5ptvYsCAATh27BgymQz27duH0tJS NDY2IplMYv369VixYgX27t2LSCSCkpIStLW14dChQ9izZw8ikYizfX7w4EGEw2Fs2bIFQgg0Nzcj Ho9j3rx5zqxKe/0ul0skk8lqAG4AsQ/50akPYqAkIiLqhSoqKgK6rvt7BkpN05DJZNDe3o7hw4c7 W9dFRd3zwg3DwK233grTNLF8+XJMnz4dzc3NGDFiBLZt24YvfvGL2Lp1K+LxOBobGzFmzBgUFxdj 6dKlME0TXV1duOmmm3D06FG0trZC13WMHDkS48aNw7p165yKZHV1tbPO9vZ2uN1u7Nq1C5MnT0Y8 HseOHTuQyWScs5qmacIwDPh8Pui6XuDz+fRz/HbSWcZASURE1AuZpulSFOWk+ZOKokDTNKcyaX8+ Ho8jlUph4sSJGDRoEHbv3g1FUdDV1YXjx49D13Ukk0lEo1Hs378fhmEglUrh5ptvRmVlJd59910k EgkoioKJEyeipaUF8+fPR0FBAaqqqjB06FC88847aG1txYEDBzBw4EAnLOq6DkVRYJompk6dimQy iUQi4QRKVVWRSqVgmibcbjc8Ho+7urqaTTn9DAMlERFRL+RyuYSqqsIe8WNvHduhsrW1FW1tbQiH w/B6vfD7/SgsLMSGDRvwwgsvoLOzE8lkEnV1dTh27BgefPBB/PSnP4Wu65gxYwbq6+tRXFzs3P2d TCaRl5cHADh+/DiampqcG3l8Ph9cLhd27tyJ48ePO7MvpZTw+XxoaWlxBq3ruo5EIuE06PRcOwCo qqp6vd5+ESiTyaQYPXp0+a5duyYDmBIMBkfrul6RzWZDmUzGfWI2Z0ZRlKhlWYfT6XRjKpVaBeBN AAellKc/ELSXYKAkIiLqhUKhkATgJDH7/KSqqggGgygrK0MoFIKmaVi7di22b9+O1tZWvPrqq2hp acEXv/hFtLe3Y9euXaitrcW3vvUtfO5zn0MwGEQ8HsfPf/5zCCHg9/uRl5cHj8fjNM/k5+c7r+Ny uSCEQFVVFRobG1FUVITKykoAQCqVgtfrRSqVgs/ng2maME0TlmU5FVQAzh3fAGCapmWPGeqLRPcP Ugbgrvz8/NsHDhxYdeONN1r19fWBiRMnqvX19cjLy0NhYaEzxunQoUMl77zzzuD169dP2bZt2+0H DhwQLS0tx3w+3/xkMvlbAPtlz9TdBzFQEhER9UKRSCSbTCZNe+tYCAHDMKDrOkpLS7Fp0yZUVFSg oKAA27ZtQzAYxKFDh/Bf//VfGDZsGB544AFce+21GDt2LCoqKnDkyBF0dnY6IdEwDOzcuRMNDQ04 duwYCgoK0NTU5Ny2c2J72vk4HA5jz549GD58+PvmWHq9Xud6x5aWFmiaBlVVIaWElBK6rve8ijHd 1NTUpypzJ0KkD0Cdz+f7Wl5e3lVf+MIXtJEjR/rGjx+PiooK5+YgAIjFYohEIvB4PAiFQgiFQhgx YgRuuukmJZlMhlKpFNauXRtcvXr1v7300kv3bt68+U0hxPcfeOCBjffee2/M4/H0uXDJQElERNQL 7d27N57NZhOpVCpsX51oF7FKS0uxatUqJJNJtLW1YcuWLZg7dy7Wr1+PoqIibNiwAaFQCIlEArt2 7UJ9fb1z7vKtt97Cxo0bMXLkSBw9ehRFRUXYuXMnLrnkEmSzWbS0tODdd99FSUkJioqKnKsVw+Ew 2tvbEQwGoWmac91iIpGAqqpob29HW1sbGhsbnRFGPW/mUVUVhmFAVdWORCJx+peJnyNCCD+Awfn5 +f8+derU2Xfeeadv1qxZLo/H4wTrdDqN1tZWeL1eBAIBZ2wS0N0oZc8BVVUVXq8XXq8XV1xxBa64 4grv3Xff7V22bNnMZ555ZvKPfvSj17/2ta99F8AOKWWf6oJnoCQiIuqFZs6cGWlpaYlomjYglUo5 1UIAGDJkCDweDx599FE0NTVh4MCBUFUV06ZNw0MPPYTjx487VbNt27ZhwoQJKCsrw9e//nUEAgF8 /vOfR2lpKf71X/8VNTU16OzshK7ryM/Px49+9CNkMhncfffdOHbsGEKhELLZLAYMGIB0On3SUHRd 1+H3+xGPxzFz5kx87Wtfg5QSVVVVEEJAVVVkMhkIIaAoCjo7O+WuXbsOFhYWpnP1vp6q++67T/nu d79bqSjKDZdddtlX7rjjjrJrr73WXVhYiFgsdlKV1u12o7i4+AOfR9O0DxwkbxgGhBAoLi7GnDlz 9GnTpunLly+/6qmnnpq0aNGih4QQf/zWt76179vf/nafqOYyUBIREfVCPp+vta2trT2dTku/3y+A 7goX0H114rx58/DEE09A13XMnTsXdXV1ePzxx2FZFu655x4cPHgQbrcbEydOhNfrxfjx42EYBkpK SpCXl4fy8nJceeWVaG5uRlFREQoKCnDRRRdh7969GD16NEaPHo1t27bBsixnu7qurg61tbXIZrNI pVLO+cvi4mL4fD5cfPHFcLvdKCsrc74nGo2isLAQhmGgq6sLnZ2dB//5n/+5VwdKIYQGYNzVV199 7yWXXDJ78uTJwfr6elFQUAAAJ1UgT4c9+N3lcqG0tBTTp093FxYWltx4443/+Yc//GHS9773vR/e f//9a6SUmTPygmcRAyUREVEv9Pbbb8dKS0ub4vG4lZ+fr/ac66hpGkpKSnDfffehra3NCZp33XUX rr76agSDQYwfPx6apjlzKcPhMMrLy1FeXg6fz4fdu3fjM5/5DFpbW/Hmm28iFAo5X6utrYWmaaio qIDP54PP50Mmk0FtbS0qKioQi8UQCASgKIrTLa7rOm688Ub4/X6Ew2Hnfu9MpjsLKYqCo0ePZg4e PLinvr6+1255P/vss65gMHj5pz/96a9NmTJlwg033OC2q4/RaBRut/uM3IVuVy3tRiZVVVFaWorS 0lJkMhk/gCurq6sHvv766/8lhHhFShk/7Rc9ixgoiYiIeqEjR46kDx8+vPH48eM3VlZWqlJKKIoC wzCgKIqzjVxcXIxIJALDMJygaXdUt7W1obCwEJFIBAAwYMAA+Hw+pNNprFixAiUlJaiqqsL+/fuR SqUQCATQ0NAAAMhms06YTCaTWLduHbq6uuB2u6EoCqLRKAoKCuB2u52zkgUFBfB6vc7agO5qXjab ha7r2L59ezwWi22+//77e2XTiRDCNXr06BtuuOGGb/zLv/zLiIqKCpcdJu3mpDPZjK1pGoQQzvPa vzdVVTFnzhzXyJEj66urq7//8ssvB4UQf+zNoZKBkoiIqBeSUppTp05t3Lt3b+fo0aM9ut59uYx9 9s7j8aCrqwvpdBrBYBCKoqCtrQ2WZaG4uBjpdBrxeByFhYUQQqCjowNerxeZTAaJRAINDQ341a9+ hZKSEtTX1zvB0+/3I5FIOM8JALt27cKWLVuc84ButxvpdPeutcfjcbbF7cCbyWSg6zoymQyCwSCi 0Sh0XUdjY2NTQ0PDPvQYh9RbCCG0ESNG3Dhz5sz7rr322roRI0ZoPSuRfr/f+W87vJ8O+/doh287 VCqKAkVREAgEMH78eM0wjNq2trZvZDIZRQjxeyll6rRe+CxhoCQiIuqlSkpKtm/YsGHvlClTiktL SxX783Y1KxQKAYBzXrGwsBBAd3XRPssIdM+VTCaTzmgbl8uFiRMn4sCBA0gmk7jtttsgpYR9RtCy LKeTGwCKi4sxfvx4Z+RQJpNxhqD3DFr21rs99Nze7jZNE4cPHzbefffdtx9++OHIWXq7PjEhhKip qZk5e/bsr95www3DJk2apNmVYABOh/x7h8yfjp5jlex72lVVdd5DoPv3MGLECHXu3Lm1oVDoK4qi dAohXpBS9rojAwyUREREvVR5efnRJUuWrJ49e/b40tJSJZVKQdd1Z2s0EolA13UEg0EA3Wf8NE2D 1+u1R/Qgm81CSgm3241oNOoEQMuyMHfuXOd7jh496gRQXdedgAN0b5UPGDAAQPeZyHQ6DSklYrEY fD4fFEVBz3mZ9uvZVVVVVfH6669n9+7du7iqqqrXVdhGjBhRP3Xq1K9efvnlDePGjdMBnFSBTCaT MAwDbrf7tCuTNrs62XMIvGVZTuXS/t3l5eVh8uTJqmVZwzo6Ov5NUZRmIcTq3jYInYGSiIiol/r5 z3+eFkK82t7efqdpmvnpdNq5zSabzSIcDjuhz26UEULAHjMEwLm3OxwOIx6PIxgMOk0gQPdQ8vb2 dpSVleH48ePIy8tzQpMdarLZLBRFca5VtKuTiUTCOVMphHhfs4qqqohEIvD5fNi5c+fud999dw16 2Xa3ECL0+c9//j9mzZo1ccKECW63242Ojg7nZwTghGabXXk9HT2DY8/nNk0T2WwWwN8qvoqiYNSo UVpra+uYTCbz1Q0bNnwZwNHTXsQZpHz0Q4iIiCiH1j3++OPrDh48KMPhMA4fPgwAzmBxoDtc+v1+ p9JlBxKge0ZiOBwGAKcC2fMqRE3TkJ+fDwAoKip6XwVO13X4fD54PB6oquoErVQqhfz8fCiK4lwJ abO3yiORCMLhMFatWmWtW7fuTwCOndF35gwIh8M3jR49+tprr73WZw+P7xkmAZwU+ACcsS7vnu+Z TVVV571+7+/x+uuv98yePfuygQMHfmbOnDnv/+YcYqAkIiLq3doURXl68eLF8c7OTpSXlzvja2xS SqTTaecspb0Ffjb1rJSm02mkUinn73g87nSBNzU1Yfny5fsNw3iht81TFEIMvvPOO788derUfK/X KwKBgHMzUG/Qc1dbURRomoYhQ4aE5s2b9+UXX3xxeA6X9j4MlERERL2YlNJaunTpwj//+c9rduzY YQHdI2yklLAsy2mgEUIgnU471/ydC5lMBqZpwuPxwOfzOU0lPp/PWcf69evNBQsWPPPqq6++e84W dgqEEOrAgQPvvu6660aOHTtWtcObfea0txoxYoSYO3du9ahRo752YgB7r8BASURE1Mu1tLS0bNq0 6ZerV69ujcVisri4GKlUymkWURQFbrfbuS/7XASieDzuzJe0A61NVVUEAgG0tLRYW7du3bx9+/bf 9bZxN4WFhUOvuuqqW0aNGuUGuhtv7J/ng7aic8EeJwScXK1saGjQL7vssrkARudoae/DQElERNTL SSnlV77ylYVr1qx58YUXXkirqgqv1+s0xNg0TXPONJ5t9jzKnuc47YALdAe05557rnP37t2/BLDr rC/oY6qoqLhj3rx55aFQSNhHCOxqa28hhHCOMbhcLidculwu3Hrrre4rr7zyXiFEr0i/vaZUSkRE RB/uK1/5SlII8etUKjV+3Lhxo+rr6zW7gSabzcI0Tei6flLwOJt6NpXYQ857nt1cuXJl6tVXX331 +eeff1FKaZ71BX0Ml156adno0aNvmjJliqooCmKxGILBoPPz9OyCzxX7KIPN/oeDPWZo7NixmDhx 4uxFixZVAdifm1X+DSuUREREfcfm7du3/+jJJ59s2rZtmxWP/+0mvjMxyubjsCtn9las3STU2dmJ 9evXZxcsWLAhmUw+AKDtnC7sFDQ1Nc24/vrrK+3tbXvtQgjE4/Gch0mg+x8JdmjveS625xWN1157 bWDw4MGzpZTiw57nXGGgJCIi6iOklFZXV9cLzz///G83b97c0tTUJAE45/7sKta52PK29bxBxrIs rF271njxxRd3PvbYYz9+6aWXNve2Adzjxo3TE4nEtTNnznS3trYC6N5CjsViALrPhvYG9tsmhEAm k3Gq0HaQ7+zsxMSJE9WysrJrHnnkEW8u1wowUBIREfUpTU1NyXffffd/vvKVrzy9cOHCSCQSkcDJ N7u4XC60tZ1cGOx5vjGbzSKVSiGTyZy0PW5ZFjKZDFKp7v6ZVCqFrq4uJJNJ5zGmaaKrq8uZxWgH nGQyiQ0bNpivvPLK/u9973s/A/BnTdN6x/ydHjZu3FjxzW9+c1QgENCKiooAdI9Ast8/v9+PWCzm /Fzt7e04dOgQAODw4cMwTRMdHR1IJBIn/ex2IAW6w2A8Hkc6nUYkEnGqx/bRADvw278Pe+xTOp12 Hmv/HYvFYBiGc3tRIpEA0P2+G4ah3HbbbfVPPvlk7Vl6u04ZAyUREVEfI6Xs2L179w+efvrpJ+6/ //62HTt2WG63G6lUCpFIBEIIFBYWIhKJYO/evTh27Bi8Xq8TmizLckKUaZpOmDFNE5qmwePxoKur Cx6PB6FQCC6XC0eOHHHu/rbvEI/H48491OvXrzeeeOKJ3StWrHho/vz5j/fG+6YBoLKycnheXl6V pmnIZrOIRqPO1/bt24d0Oo1AIIDm5mYA3bfkVFRUoLOzE7quQ1EU5OXlwefzAegOh16v17lFyH7/ /X4/3G438vPznXOtdlAXQiAajTqV3VQq5dy/rqoq0um0M9/T/h0A3SFT13Wk02nnzGdRUVGxYRgX iJ5t9jnAphwiIqI+KBAItKxbt+77qVQq4XK5PnfDDTeUjh07VisoKHAeEwqFYH9sWRZaW1vhcrmc m3HsKxPtKqX9sf29dsXM5XI5d3kD3RU5Xdfh9/vR1taGZcuWZZcsWdLY2Nj4i3Xr1j05Z86cc7fn /jFdfPHFY4cPH+7u7OxEOBx2Kq2GYaC5uRnBYBBdXV0oLy8H0B3i3G43XC4XfD4fhBDo6OgAgJNu 1EkkEsjPz3eCZldXF0KhELq6uk46o2mH9mAwiCNHjqCsrMzpLJdSoqWlBQMGDIDb7UY6nXb+EZBK paAoyvu60BsaGnSPx3ORlPKPyOG1lqxQEhER9VFSyuPNzc0/euKJJ77/k5/8ZPPixYvTHR0dzjlA wzDQ2dkJ0zShKApKS0sRDodhWZZzJs++T9q+jtG+S9owDLjdbgSDQbjdbhiGgVgshlQqBbfbja6u LuzYscP64x//mHjiiSde+f3vf3//ypUrfyel7LVhUgihlZeXDysrK3OHQiFYloX29nYA3Xeav/vu u07VVdd17Nu3D8FgEIZhwOv1OkEylUo5d6IfP34cAJyQnslkEIvFnGAei8Xg8XicSmPP7fGCggKn Wml/j/08wN/u8j58+LDzHACcbXTLsjBo0CCtsLBw2OOPP37690GeBlYoiYiI+rD29vZOIcSjL7/8 8t729vbb1q9ff82UKVOCkydP1nw+n1PpsgMi0F1Nc7lcME3zfSOG7GYQu9vZ5XI5YdPlcsEwDCQS CSxZsiS9dOnS1jfeeOP327dvfwbAZgC97szkewSKiorK7HvPH3vsMRw4cAAzZsxAdXU1nnrqKXi9 XsybNw9PPPEEMpkMrr76avj9fmzduhVvvvkmRo4cidGjR0MIgWeffRbNzc244447UFRUhEcffRSZ TAaDBw/GJZdcgmw2i3379iEUCiEYDOLQoUNYtmwZe6pUxgAAIABJREFU0uk0SkpKcMUVVyASieDJ J5+EZVm49dZb4ff7sXDhQhw7dgxFRUUoLCzEvn37cMsttwAAFi1ahD179mD27NmoqqpCIBBAVVVV yS9/+cu8u+6662iu3lgGSiIioj5OSpkWQix6/fXX9xw9enRlY2PjnStWrBg5c+ZM77Rp01SPx+ME RUVREAgEen6v0xzS88Ybeyu457ZrW1sbXn/99eyaNWsSq1evXtLV1TV/+/btK6SULefy5z0NoXA4 XKYoiti8eTM2btyIbDaL5cuXY8aMGVAUBYlEAo2NjdiwYQMqKyuxbNkyTJ8+Hc888wwAYNOmTXC5 XNixYwcaGxsRi8WwaNEiXHDBBVi9ejUqKyvR3t6OoUOHQlVV7N69G7W1tTBNEzt37sSbb76JQCCA d955BwMGDMCePXuwe/duJJNJPP/886irq8Nrr70GTdOwZcsWDBo0CHv37sXw4cORzWaxY8cORCIR bNy4EcXFxQgEAqipqSl+6qmn8gAwUBIREdEnJ6W0AOwsLy9vfuGFF9asXbv2kkWLFn121KhRddOm TXNNnDjRVVtbC0VREI1GEQgEoCgKVFWFrusAus9ZGoYBy7Jgmibcbjcsy0JjYyNWrVqVXLRoUWbj xo1vHDhw4A8A1r/22mt7Z8yY0Subbz6Et6CgIE/TNJHNZnH55ZdjyJAhePnll1FUVIQ77rgD48aN Q2NjI2bMmAG/348tW7YgkUigsrISs2bNwu9//3vEYjEcPnwYF110EQoLC/H2229j8ODBGDZsGObM mYOVK1ciGo3C7/dDVVWUl5dDCIFQKITq6mpccsklWL16tdOAc9ttt6GzsxNr1qxBbW0tKioqMGvW LPzxj3/EiBEjUFBQgEQigc7OTowdOxbhcBgLFy7E5ZdfDsuyUFlZGerq6vLn8o1loCQiIupHDh8+ nACw4atf/equ//7v/168e/fuEatXr77B5/PNKisrC40ZM0Y0NDR46+vrRSAQQEFBgXPDTTQaRSQS QSwWw8qVK62DBw8m1q9fr+zbt68pHo//2eVyLcrLy9v705/+9PC9996bzu1P+vFVVVVp4XDYpes6 GhoakJ+fj8GDB2PhwoWwLAvBYNA5V1lRUQHTNBGPx7F161YMHjwY48ePxzvvvAOXywUpJcrKylBX V4e1a9fCsizEYjFUVFRg4MCBOHz4MIqLi5HNZiGEgJQSqVQK4XAYkyZNwrp161BVVYWOjg5cfPHF aG9vx549e1BWVgZVVTFq1Cj87//+L2prazFkyBDs3LkTe/fuxYQJE1BUVIQjR45AURSk02kUFxfr 2WxWz+V7y0BJRETUD/3whz+M/vCHP9wuhNhjmuaKgoKCUEdHx+CtW7dONAxjosfjGWqaZqllWT4A OgAphMgIIaK6rh8+cuTIVpfL9VYgEFgvhDjidrs7Dxw4ED1w4ECvukbx48hkMsLlcgkhBLxeL3bs 2IHly5dj48aNmDJlCg4cOIDZs2fj61//Ov7v//2/8Hg8GDZsGFwuF4YMGYIjR45g/Pjx2LFjB9ra 2jBw4ECnK7ylpQVCCGf0T3t7OwzDcLrFge7jBfb963V1ddi4cSOmTp2KPXv24Le//S26urowceJE VFdXI5VKIRQKYeDAgdi6dSvi8Tj27duHhx9+GO3t7SgoKMDWrVsxffp0GIahDB48mGODiIiI6OyQ UmYAHAdwfM6cOQeeffbZN1atWqX/5je/UROJhJJMJpVVq1bN9Hq9B8eNG7dL0zQZDofNiy66yPin f/qn7De/+c3sd77znd7ebHNKYrEYotEoTNPESy+9hOeffx6WZaGwsBC6riMQCGDHjh0YMWIEHn30 UecIwI4dO1BVVYUBAwZg/fr1aG9vRzgchqIoaG5uhpQSQ4cOxcGDB2EYBkpKSrBmzRoYhoGGhgZn fqTX64WiKMhkMohEIhg1ahR+9atfYenSpSgtLUUqlUIgEHAGyft8PhiGgVAohEwmg6KiIvziF7/A 5ZdfjgMHDmDQoEH2GVg5bty4nL63DJRERETniWeffdYEYE6ZMiU1ZcoU5/NCiK729vb2Q4cOHX/v 93znO985l0s8q4QQZldXV9ayLKereuzYsViwYAFUVXVmdpaXl8M0TdTU1CCRSGDHjh3YsmULRo0a hX379uHiiy/GggULUFJSgkQigXQ6jfb2drhcLicUxuNxCCEwcOBAmKYJl8uFYDAIXded7nrDMBCJ RPD9738fQ4YMwa9//Wu4XC5ks1l4PB4cOXIEW7duRUFBAfLz81FSUoKioiKYpomysjIA3SOM0um0 8alPfSqnZ1k5h5KIiOg85/P5UFhYmOtlnHWDBg1KdXZ2xgHgwIED6OjoQElJCZYsWYKWlha0tLTA NE3k5+ejsbER69evxx/+8Ad4vV4cPHgQpmniwIEDiEQiyMvLw/79+3Hw4EHYVziGQiH4fD6Ul5fD 4/EgGo0iPz/f6bA3DAOGYcA0TYRCIWzevBmHDh3CyJEjsWnTJuzevRtHjx6Foihwu90IhUIYNGgQ /H4/IpEINE1DR0cHMpkMfvjDH2Lnzp1QVRVHjx5NvPHGG6ncvbMMlEREROe9RCLxvru/+6NRo0bF Y7HYEcMwrBEjRuCvf/0r/ud//gfpdBq1tbXQNA379+/HyJEj8dxzz+H5559HJBJBTU0Njh8/jm99 61vYu3cvjh49igkTJuDHP/4xfvCDH6C4uBjFxcWwLAstLd0TlAoKCpyrFRVFceZ3SikhhICu6ygq KkJdXR3uv/9+/PrXv0Y2m3Wudcxms1BVFaFQCIlEArquo7a2FitWrMCPf/xjSCnh9/vhcrmwf//+ 1kceeaQjl+8tAyURERGdFz7zmc90Njc3H4tGo6ivr8eQIUNw7NgxXH/99TBNE3l5eXj33XedaxbT 6TSmTZuG8vJyXHLJJThw4ADGjh2LwYMHo6GhAcXFxaiursYFF1wAXddRUlICXdeRSqVQXFyMgQMH Onej25XP2tpa+P1+tLe3o6ysDFOnTsXq1atx1VVX4aKLLkI6nXZuLCorK3Nu0BkzZgymT58OIQSW L1+OuXPnoqysDOl0GtFotKW0tDSSy/dW2GVYIiIiOj9pmna1qqr70un0jlyv5WybNWvWAz/72c/+ v+HDh+vJZBLJZBJFRUVO5bClpQUlJSUAgJaWFoTDYaiqCkVR0NLSgk2bNqGgoAATJkyAZVmQUkJV Vec6RXto/HPPPYeysjJMnjwZANDR0YFgMIhYLIZwOOysxzAMrFy5Epdeeik6Ojqc+8ENw0B7ezuK i4udKzR7HkvIZDIQQuDYsWPWf/zHfzz21FNP/R9VVXPWPMUKJRER0XnONE1kMplcL+OcaGlpWZtK pRKKosDn8yE/Px+JRMK5IaikpASdnZ04fPgwSkpKoCgKduzYgUcffdS5VScUCiEWi0FRFMRiMWSz WQQCAfj9frS0tCASieDo0aMndWxHIhGoqopwOAzDMJDJZJDJZNDc3IxLL70UbW1tzt3dqVQKyWQS xcXFaG5uhqZpKCwsRDQaBQC0trZCCAFFUZDNZjObNm1ao2laTiuEDJRERER03vjGN76x7fHHH48A gBACqqrC5/MBgBP0QqEQSktLAQC6riMcDqOzsxP33nsv8vLyUFxcDE3TYFkWAoGAE0aFEEilUliz Zg3a2tqgKAq8Xi+y2SwGDBgA0+we4alpGlwuF1wuF2pqagAAhYWFzoB5j8fjrLeyshJSSmSzWefr oVAImqZBVVVs3LgxumPHjs0yx1vOHBtERERE542XX375oBCiMZFIVPt8PtWyuneJFUWBpmnOVrJd LQSA/Px8TJw4EUVFRRg8eDAKCwuRzWahKIpzTaUtGAw6W92VlZXOc3s8HudspF1d/Hvs8GiapvNa NrfbjVQqhXg8Lt98882dV1xxxa4z9gZ9QgyUREREdN546qmn4pMnT35ty5Ytl19wwQVev9+PVCrl VAXtgNnzvwOBAC666CI0NDQ41Uw7cAohnJmSmqY5ZyCHDRvmPNayLOfxlmV9ZJi02RVTVVWdiqj9 mrquY/v27eaf/vSn5Tt27MhphzfALW8iIiI6z7z11luv/uUvf2m1R/yYpol0uvtqcnvEjx3epJSw LAterxeFhYXwer0nVSTtambPsJefn++ESfuMpc1u4vkoJ27AgaqqznWNhmEgmUwilUpBVVWsWrUq uX///hfdbnfObzJioCQiIqLzzZ5XXnllya5duyygews5Ho9DSgmXywUpJTKZDBRFgaqqzrazLZ1O n1TJ1HXdqVT21HM73f74vY/5MPY2t6b9bTPZHnju9Xpx+PBhrFix4q3rrrtu6yd8D84obnkTERHR eUVKmRFCLF69evW8SZMm+YLBoFNlVFX1pIoj0L29nc1mndFCHo/nfcFQURTnSkVVVWEYBnRdh8/n c27KkVLiVHtnNE1zntOuSOq67nz9ueeeMxcuXPgrKWXiDLwlp40VSiIiIjqv/OQnP/ECaHjjjTfe fO2110wA8Pv9ThXSrlT25HK5Turmfu85SEVRIIRw/hiG4XzeDpH2WciPq+dIp3g8jm3btlkvvvji cgBLP/aTnSUMlERERHReue++++YMGTJk3+LFi+/fvHlzs2EYUtM0Zys7m806oTCRSDid2UD3ectE IuEExZ4Vx55B871b5PbjTjVQ2t9vb7vb1cmmpiasW7euc8mSJd+TUkZP/904MxgoiYiI6LwhhKhI JBIXlpWVvQTgrTfeeOOxp59+OiWlRCAQQCQScTq+7WsT7S1wO1j6/X77uU6qWqqq6nwcCoWc1/T7 /Sc9zpbJZJzgaFkWEomEMwjd7XYjFos5d3bbdu/enXnwwQefBLDy7LxDnwwDJREREZ0XhBAKgFsA zF+8ePFxKaW5devWXy5durTxjTfeMBRFQVFRETKZDJLJJBKJBDKZDCzLcqqPH9R880nY3eM9G3d8 Pt9JQ80DgQDa2trQ1tYGAHjrrbfMJ598cndJSclDUspedbURm3KIiIio3xPdpcGpAEwAGzwejwSA I0eOtAohvpqfn/+/hYWFtQ0NDYqu687W9Hsri9lsFoZhwOv1nu56Tjpf2fPz9uvouu4MON+/f7/8 85//fPSVV175/6PR6IHTevGzgBVKIiIiOh8UAbgCwCIpZfo9X3tjw4YNP3nuueeOrFu3zgK6K4Y9 K5LZbPakLvAzwQ6upmnCNE0YhnHSDMyOjg54PB6k02n5u9/97viqVat+MXny5EVSypzPnXwvViiJ iIioXxNC6ACmAdgIYM97vy6ltL70pS/95uWXXy5LJBL/R1XV4sGDByt+v9+ZQ2maJlRVhaIo7+sA /yTsEUT2iCG7EcjtdjvVS03TcPDgQblw4cK2+fPn/3779u2/+IAw3CswUBIREVG/dWKrewSAgQAe l1JmP+hxDz/8cFYI8QNFUXRN027/zGc+M6CiokINhUJwuVwn3Y5jh8vTYc+pBP52j7imac6Wdzqd hmEY1oIFC9oeeuihZ5qamr4npew6rRc9ixgoiYiIqD8LApgJYB2A9r/3QCllQgjxXY/HEwsEAnfW 19fXTpo0SSsqKnLGAdm35pxuoBRCnHR+0g6X8XgcbW1t2Lp1q9Hc3Hxs8eLFv2tqavqxlLLttF7w LGOgJCIion7pRFf3eAAJAOvlKVxTI6WMCyEeXLZsWcsXv/jFu1RVHTtq1ChPQUGB8Pl8Z+wMpaZp J828tLfRW1tbsX///vTSpUu3PfTQQ7+3LOvR3lyZtDFQEhERUX9VAeBCAM9KKeOn+k1SysSll176 2GOPPbZvzZo1n5k6dersm266KTx58mTd7XY78yjtsT/2x/a2NQAkEglomubc821n2ffOoZRSwuv1 wjAMbNiwITt//vzkypUrF65du/ZpAH/tbeOBPow41TsliYiIqH8SQlwNYJ+Uckeu13KmCCFUAHcD aALw8ifpjDZNU1x88cW1AK6qrKycM3LkyAkzZsxwNTQ0aEIIhEKhk+ZGRqNRpFIpWJaF0tJS5/NS Spim+YFb3NFoFBs2bDD/+te/ZtasWbPl8OHDz/j9/lfWr1+/szd2c38YBkoiIqLzXD8NlGMAXAvg F1LKjtN8LheAsQMGDJhwySWXzK2qqhp31VVXqaWlpe5BgwYhEAi873va27uPa6qqCo/Hc1JnuGVZ WL58Odra2tKNjY3Wtm3btjc2Nv5x586dbwFYI6VMnc56c4GBkoiI6DzX3wKlECIA4N8BPA1g56mc nTzF5/Whu2O8rqqqamZpaemsurq64oaGBllbW+upqalRqqurUVhYCLfbDSkl4vE4Ojs70dLSgt27 d8udO3emDhw4gOPHj7cfO3Zs2ZtvvrkYwHYA2/vCWckPw0BJRER0nuuHgfIL6G7EeeZsbBsLIfSf /vSnpX/5y19Kjxw5UplOp0cBGK9p2jBVVUuEEH4hhEsIAV3XDY/HE3e5XK3pdHr3oUOH1u/bt2+T 1+s9mEwmjwE41ltnS34cDJRERETnuf4UKIUQAwF8GcADUsrIOXg9DYB/1qxZ/qFDh3qOHTvmam5u VjZu3Ciy2SwAyMLCQqumpiar63rq7bffjgOIf9g8zL6KXd5ERETUL5xoxJkH4I/4iJmTZ4qU0gDQ eeLPeYt3eRMREVF/cRmAJIAtZ+rcJJ0aBkoiIiLq84QQBQCuAfBSf9tO7gsYKImIiKhPO7HVfQWA FQAO5ng55yUGSiIiIurrRgKoAbBUSmnmeC3nJQZKIiIi6rOEECF0DzBfASCa4+WctxgoiYiIqE8S QigAJgA4DmAjG3Fyh4GSiIiI+qoaAOMBvCKlTOZ4Lec1BkoiIiLqc4QQHnRvdTcCOJTj5Zz3GCiJ iIioLxoLQAew8mxcr0gfDwMlERER9SlCiFIAkwAsBNCV4+UQGCiJiIioDzlxd/Y1AJoB7GYjTu/A QElERER9yRAAAwCsOHGPNvUCDJRERETUJwghfAAuB7AYQEuOl0M9MFASERFRryeEEACmATABNLIR p3dhoCQiIqK+oADATHTPnEzlejF0MgZKIiIi6guuA/AGgP05Xgd9AAZKIiIi6tWEEMMBDAewiF3d vRMDJREREfVaQgg3gC8BmC+lTOd6PfTBGCiJiIioVxJCKABmANgJYGuOl0N/BwMlERER9VY16O7s flpKaeZ4LfR3MFASERFRryOE8AL4NIAlADpzvBz6CAyURERE1KucmDl5IYAsgLfZiNP7MVASERFR bzMAwAQAC6WUiVwvhj4aAyURERH1GkIIF4Ar0T1vcn9OF0OnjIGSiIiIepM6AIUA3pJSZnO9GDo1 DJRERETUKwghwgCmAlgO4FiOl0MfAwMlERER5dyJmZPTAGQAbJVSWjleEn0MDJRERETUG5Siu7P7 dQCpHK+FPiYGSiIiIsopIYQK4BoAbwHYzzFBfQ8DJREREeXaGACVAFbwRpy+iYGSiIiIcubEjThf ALBASpnM9Xrok2GgJCIiopw4cSPOLABrAGzP8XLoNDBQEhERUa4MAnARgD+xq7tvY6AkIiKic04I 4QFwM7q7umM5Xg6dJgZKIiIiOqdObHWPR/d4oLfZ1d33MVASERHRuVYK4BIAL7ERp39goCQiIqJz Rgiho3vm5C4AB3K8HDpDGCiJiIjoXKoDUAJgGWdO9h8MlERERHROCCFCAGYCWAwgkuPl0BnEQElE RETnypUAogAa2YjTvzBQEhER0VknhKgAcAGA16SUmVyvh84sBkoiIiI6q4QQGoBPA3gNQFOOl0Nn AQMlERERnW3TAGgA1rARp39ioCQiIqKzRgiRD+AKAH+RUiZyvR46OxgoiYiI6Gy6AsA6AHtzvRA6 exgoiYiI6KwQQtQDGAJgiZTSyPV66OxhoCQiIqIzTgjhB3ADgJUAOnO8HDrLGCiJiIjojBJCKADG AegAsJYzJ/s/BkoiIiI608oBXAzgFTbinB8YKImIiOiMEUK4AVwOYB+AgzleDp0jDJRERER0Jg0D UAJgGWdOnj8YKImIiOiMEEKEAcwCsBhAW46XQ+cQAyURERGdKdcCiAJoZCPO+YWBkoiIiE6bEKIa wEh0N+Jkc70eOrcYKImIiOi0CCFcAG4E8BcAh3O8HMoBBkoiIiI6XTMAWADWcav7/MRASURERJ+Y EKIQwFQAf5VSpnO9HsoNBkoiIiL6RE7ciHMNgDXonjtJ5ykGSiIiIvqkRgKoBLBCSmnkejGUOwyU RERE9LEJIbwA5gB4HUBnjpdDOcZASURERB+LEEIAmAigGcAmNuIQAyURERF9XBUApgB4SUqZyvVi KPcYKImIiOiUnZg5eR2AdwAczfFyqJdgoCQiIqJTcmKrux5AGMDrUkorx0uiXoKBkoiIiE5VEYDL ASwEG3GoBwZKIiIi+khCCA3ALADHAGxnIw71xEBJREREp2IQgBoASzhzkt6LgZKIiIj+LiFEEMB0 ACvARhz6AAyURERE9KFOXK94CQAVwEY24tAHYaAkIiKiv6cEwIUAlgFI5nYp1FsxUBIREdEH6tGI swnAHjbi0IdhoCQiIqIP0wCgCsBKKWU214uh3ouBkoiIiN7nxI04twBYDM6cpI/AQElEREQfZCqA gwA2caubPgoDJREREZ1ECFEE4HoAf+DMSToVDJRERETkEEKoAL4M4BUpZVeu10N9AwMlERERAQCE EALAWAAmuscEEZ0SBkoiIiKyFQG4Ct1b3Zw5SaeMgZKIiIgAQEd3mNwNoCnHa6E+hoGSiIiIAGAo gHIAy9mIQx8XAyURERF5AVwMYAWAYzleC/VBWq4XQEREfdv8+fPVW2+9ddxjjz3WdNdddx3N9Xr6 KyGEruv6nGHDhg3atm3bmX76MQBqARgAZnb35px9eXl5UBQFkUhkiZTy7XPyonRWCM4qJSKi0yGE qJwwYcJPstnsXzdu3PiElNLM9Zr6Kf8NN9zw/MUXX3y5x+NBX///bykl8vLysG/fPjz++OP/0dTU 9KNcr4k+OVYoiYjoE/vP//xPBcBls2bNmrV169bCjRs3vgLgSK7X1R8dPXoUY8eOxS233ILa2lqk UqlcL+m0JJNJ5OfnY9u2bVi+fHmul0OniYGSiIg+saeffrr49ttvn3P99deHi4uLJx45cmSGEGK+ lNLK9dr6myuvvBI33ngj/H4/AMDj8eR4RafHNLsL2YWFhUin0zleDZ0uBkoiIvpELMsS+/btm/bd 73530kUXXaSEQiH/6tWr71y7du1fAURyvb7+SNM0SCmRTqehKH27r9bj8cAwDEgpYRhsKu/rGCiJ iOgTKSgoCI8ZM+bWCRMm5AshUFdXh5EjR04BME1K+aIQom8f8utltmzZgjvvvBN5eXlwu919/gyl EALRaBRSSkQi/PdHX8dASUREn0h5efnkW2+9dVplZaWSzWah6zquvPJK/6ZNm76gKMpSKWU012vs bwzDgK7ruV7GGWMYBnw+H9rb23O9FDpNfbteTkREOSGE8Ash7po9e3aBx+NBOp2GlBLjx49HXV3d DJ/PNznXa+yPEokEMpkMstkshBB9+o9pmvD5fMjLy0MwGMz1W0uniYGSiIg+icm33377zGHDhgkA cLlcsGcX3nLLLf7Ro0f/Y0lJSSCnK+yHDMOAqqp9/vwkAFiWBbfbjaNHj6K8vDzXy6HT1Pf/F0lE ROdUQ0NDoK6u7vZJkyblq6oKwzBOCjjV1dW4+eabp7W2tk62LOvcTMgmopxioCQiolMmhBBFRUUX XXXVVTMvvPBCAQAdHR1Og0g0GkU4HMbs2bPD9fX1d/zjP/5jKKcLJqJzgoGSiIg+jmBNTc3cm266 qczr9cKyLFiW5TSKZLNZAEBNTY1y3XXXzTAMY7w4V/f4EVHOMFASEdEpEUKIQCAwurq6+vIpU6ao UkooioL8/HznMYFA97FJXddx9dVXl0kp5wBglZKon2OgJCKiU+WfOXPmjfX19dWKojhNOLquw7Ks 9420GTNmjFpWVnZ5Xl7eGFYpifo3BkoiIvpIQggRDAYbxo0bd9WUKVN0uzqZzWYhpUQmk3FuO8lm s7AsC3l5eZg4cWLVnDlzbgDAuTBE/RgDJRERnQpvVVXVp4YNGza4uroaqVQKiqLAMAwIIeDxeODx eCCEgB02AWD8+PF6VVXVVZqmjWSVkqj/YqAkIqJTMXTy5Mmfmjdvnqu1tRUejwcA4PV63/dAl8sF ADBNE6FQCJdeemnt0KFDr/vyl7/sP6cr7ufsBigA6OzsREdHh/NxNBp1HmOaJgAgHo8jkUg4j0km kwDgdOgbhgHLsgAAqVTq7C6e+h0GSiIi+ruEEK6ysrJPXXfddUOTySSKi4tP6R5pVVURCARQVlbm nj179uxf/vKXwziX8sxJpVLo7OxEPB5HOBxGXl4eWltbcfjwYQSDQViW5RxJAAC/3w+fzwcATmVZ SvmBv0tN483M9PEwUBIR0UepmT179s3XXHONO5PJAIBzXvLvkVJC/D/27jw+qvreH//r7LNPZrKS nRCSAAmEtZKERRAoIl4U3FDQXrdqfViXtre92vprrfba5frzKtbeq9Vq3RVRBMQNlCWAyJ6AwZBA 9mUymf3MmTNzvn/EcwxuxLKH9/Px8NEszOTMSSjvvD/vhWGQl5eHiy66qMjhcFzEcZx0si/2XKGv K9SDxM7OTpjNZmRmZhqZRj1brL+vi8fjMJlMiEQiRnkCz/NGcDkYNvGQU4t+YgghhHyreDzOAvi3 K664YoQgCMZYoP7Hrd9GPzYVRRHl5eXi/PnzFwIYehIv95yiaRqcTqdxrJ2WlgabzYZoNAq9C5/n ebAsi2AwiGg0ajxO78b3+XxHPedXA09CBooCSkIIId+K5/n0K6+8cklFRYUQi8XAcRwADOjIW6cP Pl+4cOGIYcOGzZs+fTqdp54Aep2kz+dDJBJMtaaWAAAgAElEQVSBpmm47777MGnSJPzXf/0X6uvr AeCoDCTQ9/1gWRaJRAIHDx6EoijG91Ovt6QMJfm+6CeGEELId7nk8ssvH6lnukKhEAAcNW/y2+gN O7FYDNFoFDNnzhQqKiqu+eijj7JO6hWfIxwOB3p6epCamgpZlnH33Xfj9ddfB8dxeOGFF/Duu++i ubkZQN+xuP7LgF6u0Nrair1798Lj8SAYDB71OUK+LwooCSGEfCOHw5F87bXX/riqqorTmzf0LNdA AkqdpmmQJAkOhwOzZs0afcEFF8xnGIb+/TkB/H4/AODQoUPYuXMn7rjjDuzYsQN33nkntm7dio6O DgAwhtBrmmaUIoRCIbS0tECWZSMzGY/HjWNvfa3myfqPDC70F5oQQsjXMAzDhEKhhQsWLChJSkqC KIoIBAKQJAnBYHDAR6KqqoJlWZhMJmiahpkzZzI2m+16t9s95CS/hEEvEokgPz8fdXV1eOeddzBr 1izMmTMHADBv3jx0d3cbdZORSATRaBR+v9/4mCAIxnaj/sfhsVgMiqJQQEm+FwooCSGEfM3QoUPT rrnmmmtHjRol6NlIl8sFWZZhs9mMI9Lvome7RFE0MmOZmZlYsmRJaW9v7zyGYbiT/ToGM7PZjHg8 joyMDBw4cADTp0/HkCFDjM9deOGFsNlskGUZq1evxpIlS1BSUoKnn34asVgMDz74IP70pz/h3nvv hSzL2Lt3L26++WZMmDAB1dXV4DgOPM/jpZdewuWXX46rr74aDz30ENavXw+O4/Daa69h4cKFqKio wIcffgie51FXV4fLL78cF154IW666SYsWbIEoVAIPM/j4MGDuOeee3DkyBEaSzQIUUBJCCHkKAzD sOFweO75558/Oi8vD8CXx5/60anVeuwZ5RzHGc0e+gghAMjOzuYvvfTSpQDST84rOHcwDINoNIpE IgGbzXZUA85PfvITjB49Gp2dnVi1ahXC4TCKi4vx0Ucf4dNPP8WECRNQXl6OiooKNDQ04JlnnkE0 GkVycjIeeeQR+Hw+NDU1YcWKFQiFQpBlGatWrUJvby8CgQBWrFgBSZKQmpqKV155BfX19airq0NT UxOKi4sxceJE2O12dHZ2QtM0NDc3w2azGZMCyOBCvyIQQgg5ysSJE9OSkpKurKqqsoqiiEQiAUVR jppT2D9A/C6JRMJ4jP7nCwsLMW/evHG7d++ezTDMc5qmxU/eqxm89AA/HA4jHo/D5XIZI4LMZjOi 0ShEUURXVxcyMzNx1113ITMzE7fffjt6enowd+5c1NfXY9GiRWhvb0ckEsHdd9+NtLQ0PPDAA9i6 dSuSk5Phdrvx61//GhzH4e6774amadi6dSuSkpJwzTXXIJFIYNmyZYjH47Db7bDZbLjuuutgt9tx 5MgRHDlyBMOHD8eBAweQlpaGpKSk033ryElAGUpCCCEGhmG4kpKSGbNmzZqQlpbGaJqGRCIBSZLA 8zz0APP71MDpgY8eULrdbkydOtU8efLkqwGknKSXMujpQX00GkU8HjeyxrIsg+M4sCyLeDyOWCyG MWPGYMyYMUhNTYXT6TTWLuqrGLu6uiBJEs477zyUlJSgsLAQzc3N8Hg8yMnJwZgxY1BcXAy73Q5J ktDR0YHCwkJUVVVh6tSpSElJweHDh2G1WsGyLMaNG4eioiK43W60trYCABobG5GZmWmUQJDBhTKU hBBC+ku12WyLpk2b5tJr9HieRzweRzQaNbayDKQpR9M0cBx3VDCpqip4nkdOTg4qKyt/sHHjxvMZ hnlF0zTq0jjBWJYFx3EoLy9HdnY2mpub0djYCL/fD0VRjHWNJpMJwWAQ4XAYb775JqxWKzweDxKJ BGRZRl5eHiKRCHw+H9LS0gAA3d3dsFqtiMfj4DgOmZmZ2LVrF2bMmAFBEIzvd0pKCrxeL1RVRSAQ QGZmJoAv512SwYMCSkIIIQD6aicnT55clZ+fP3n48OGsIAjGP/z19fXweDwYOXIknE7ngJ5PDx4Z hjGGaauqajTqVFVV2aurq686dOjQhwA6T+JLG5T0XdySJIHjOIRCIbjdbphMJsTjcTQ2NqKgoAAm kwm9vb147733sGvXLnR2doLneXR0dCASicDv92P37t3YtGkT1q9fj3g8DofDgenTp0NVVcybNw9m sxlmsxkjR46EIAhoa2tDVVUVEokEOI5DUVERampqYLFYkJGRAaAvaMzMzMT27dvR2toKjuOQnZ1N weQgRQElIYQQXXJFRcWlU6ZMSXU4HAC+XMX32WefobW1FUOHDjWOTPXB5d8mHo9DEARommZkOvWP A8Dw4cMxbty4ypqamkqGYd6kLOX3o2+70YeWe71eZGVlwWazIRKJQFEU1NbWwmQy4aGHHoLP54PD 4TDWZjqdTqSkpCAjIwN2ux1jx45FdnY2RFFEUlISSktLsXnzZjQ3N0OWZUSjUXR1dWHEiBHQfz70 THU8HgfDMPB6vZAkCV6vF3a7HXl5efjoo49w4MABmM1mpKenQ5ZliKJIgeUgQwElIYQQfDFo/AdZ WVlTzzvvPE7Pfum1eIFAwGj2AAZ2ZNm/Tu6r8w6BvjmIRUVFbpZlrwTwMQDPCX5Zg56eodSbcfpn gjds2ABZljFx4kQEAgHceuutuOCCC/D73/8eTqcT0WgUXq8XgUAAsVgMkyZNwq233gqO4+D3++Fw OFBfXw+/3w+TyQSTyQSfzwdBECCKIjwejxFQer1eOJ1OyLIMl8tlfK/T0tIgyzIOHz4MSZIAfLn6 kQLKwYWacgghhACAs7CwcOGMGTMyGIZBLBZDIpFAV1cXgL4xQXpW0u/3HzX6RdM0Y1g2ADQ1NQEA JElCIBAAwzBGINp/UwsAFBQUMDfffPM0AD9gBtI2TgzhcNjITE6YMAHbtm0zNuN0dXVh27ZtyM3N xZEjR1BeXo7zzz8fPM8jFAoZx97xeBzd3d0oLy9HU1MTAoEANE3Dzp07sWbNGrhcLqOBp6OjA11d XfD5fHA6nThy5AgYhkFvby/279+P4uJiaJqGlpaWo4LHIUOGYMOGDZg/fz66urpgsVjQ29t72u4b OTkooCSEkHNcIpFgcnNzx91www0z09PTuXg8bjRbpKf3jYpUVRUejwePPfYYfvGLX6C6utp4/Guv vYbbb78dP/7xj3Hw4EHk5ORAlmU8+eSTuP/++/HSSy8Zx6z6vMRgMGjU2JWUlKQuXLjwSgCO0/H6 z1aKogAA8vLy4HK5UF1dbXRUf/bZZ/j8889RVlYGlmXR2toKSZKwY8cOLF++HNnZ2fD5fOB5Hm63 G06nE42NjWhqaoLP58Pf/vY3tLW1ITc3F9XV1fj8888RjUbR3t6OeDyOnJwctLW14ciRIwiFQhBF EUBfB39eXh5UVYUsy0Z9p35srv9ioQecZPCgI29CCDnHcRxnmTx58mWXX355ZkpKCjRNgyAIiEQi YBgGoijC5/Phk08+QUNDA+rr66GqKhwOB3w+H1avXo3PPvsMBw8ehNlsxj333INt27bh/vvvh81m w969e5GZmYmpU6ciFArB4XDAZrMZx6qjR49mJ0yYMGvFihXjGIZZr9FMmQFJSkpCT08P3G43Jk2a hLVr1+KnP/0pUlNTUVtbi9tuuw0pKSlISkrCBx98gMrKSuTn5yM9PR21tbUoKyvDJ598gv/93//F VVddhaKiIvz85z+Hw+FAW1sbSktLUVpaiubmZlx77bXIzc3F4cOHwTAMZs6ciccffxxXXHEFLBYL hg8fjry8PPT09BjzLzmOg8lkQmpqKsxmMzIyMowyCNqUM/hQhpIQQkhZWVnZhfn5+Rzw5bgZs9mM 3t5esCwLt9sNRVFw9dVX47e//S1aWlrgdrvR0tKCYcOGYdmyZXjiiSeMlYx+vx/33XcfVq1ahfHj x6Ourg4AIIoimpqaoCgKOK5v86LJZMKYMWPSSktLFwMwnZ5bcPYKhUIYNWoUfvWrXyEtLQ379+/H +eefjyuvvBKqqmLWrFm44447EAqFkJeXh5/97GcIhUKQJAkFBQXYvn07otEoFixYgM7OTuzZswdX XXUVCgsLYbFY8Lvf/Q42mw0WiwXz5s2D3W6HKIq46667jLfnz5+PkSNHIpFIQF/VqXO73cZsS1mW kUgkKKAchOg7Sggh57Dbb79dGjt27FULFy7MjsfjUFX1qONI/SgzHo8jLy8Pl156KTiOw8qVK9Ha 2oru7m5kZmaivLwcpaWl+Oc//4nu7m5s2bIFlZWVKCgoQGZmJjo7O40azJycHAB9WapYLIZYLIbz zjuPnT59+kXl5eVPAdhyOu7FyfRF05MAQETfv738F+/3f/uo93meFziO46PRqJCeni4AsAUCgTT9 OfUxQboxY8Zg2bJl8Pv9KC4uNuZIAsAtt9yCRYsWGcHc/PnzEY/H8dRTT6G5uRkOhwPDhg3DunXr wHEcrFYrEokEDh48iOnTp8PtdsNqtWL58uVwOp0IBoM4//zzkZ2dDbfbjeTkZABAWVkZrFarMcZI kiSYzWZjfqXeQERJ6MGHAkpCCDmHvf/++yOrqqoWzZ49m9HH/OhDzGVZRnJyMnp7e9Hd3Y3CwkIo ioKOjg5kZGTA4/HguuuuM+riOjs7jRWADofD2Ot86623AgCCwSA8Hg+Sk5ON/5VlGQzDwOVyYfbs 2Rl///vfr0tJSal58MEH4zfffLMeZOmB1kDfFgFw/T4mfsuf1T/Hf8ef5Y/xHN/0MfEbPpYAEAOg AFC/eDv2lbeP+lg8Ho8lEokYgFggEFABIBQKGQGl1WqFoijG9qK2tjZkZWUhKysLwWAQJpMJNpsN 7e3tSCQSxlDxQCAAQRDQ3d2NpKQkZGVlwefzob6+HsOGDQMAHDp0CAUFBdi8eTO2bNmCJUuWAADW r1+PSy65xKiDzc3NhSRJRk2sy+XC+PHjoWkazGYzWJYFy7LGgHO9Jle/PjJ4UEBJCCHnsM7OzlH5 +fluvQkH+HJ1n97JbbFYkJKSAkVRjNmHVqvVGCPU3t6OLVu2GEOzQ6EQJk+ejFtuuQXvvfcebr/9 dlx66aVQVdVoJLHb7cbIG33WZW5uLpqbm6/0er0X33LLLSqODrbi+DLY+mpApuLrwZn6LX+2/+ei ALzf8WeP9bzf9vmjHq9pmnoivlcMw1gzMjLeADAE6Gtw6unpgcvlgiRJcLvdRqCmKAo0TYPdbkdG RoaRrTSZTLBarTh48CCGDx+OtrY2o87SZrOht7cXoigiPT3dCApXr16NsrIyhEIhuFwuYxe3zWZD NBpFNBoFy7JGNjsYDEKWZaSkpGDXrl349NNPMXbs2KM6/amhf/ChgJIQQs5hHo9nR0ZGxpG9e/cW lZeXIx6PG4GEHiyoqgqr1YqOjg6IooihQ4eioaEB559/PhobG7F06VJ4vV7wPG+MpZkyZQquv/56 PP3007jnnnvQ09ODG264AUlJSejq6kJqaipisRgEQYCqqvB6vQiHw3GLxfK3RCLxa03TlNN9b850 ra2tyM7ONu6fy+VCLBZDe3s7srOzjVFOehbTZDKhp6cHVqsVw4cPRzAYxJAhQ5BIJNDc3Izs7Gwk JSWhpaUFWVlZAIBRo0bh2WefxY9//GP09vbiuuuugyAISCQSxiYk/RcRRVGMXzZsNhtaW1vxj3/8 A9u2bcO8efPgcDigqip6enqQlpZmdP6TwYGacggh5Nz2+SOPPPJKQ0ODCvSNBzKbzYjFYuB5HpIk QRRFdHV1ISkpCcFgED09PUhPT4ckSVi5ciWGDh2Km2++Ge+88w4qKyvR3t4Om82G//iP/8Bzzz2H vLw8eDx9M8uj0SiSk5ONTnK9ScPlcuH//u//GtetW/ciBZMDk52dDaCvFtXlcgHoGxavf1yvhdUz h0Bfg4z+cT0DzbKs8RgARjAJ9GWNr7vuOowYMQLz58/HRRddZAxF1zu5daIogmVZI/vIsiwqKipw yy23wG63A+gLOr/atEMGB8pQEkLIOUzTNCU/P3/57t27L6uqqirunznUM0h60BCLxSCKorFOsaur C729vZg5cyauuOIKdHd3IxwOIzs7G3v27IHNZkNlZSUuvPBCtLe3o6mpCVlZWUc1ZehByFtvvaX6 /f43ARw4XfeCHE1VVdjtdsyfPx8VFRUwmUxGE9BAmmoyMjIwbdo0yLJsNOXodZN6mQMZPChDSQgh 57jDhw8feP/999/asWNHDOjrHgb6sl16U4V+NK3PFlQUBU6nE4qiwG63Q5IkbNmyBQ0NDbBarXjv vfewfft2AH0ZL32VI8uyUBQFiqJAVVUjuHzppZeaPv/881c1TZO//UrJqRQKhYxO7czMTLjdbkQi EXi9XqMW9ljS0tKQm5tr1N6yLAuLxUJrFwchylASQgiRN23a9MbmzZsXTJw4cXj/I1J9BzfLsojF YgiHw5AkCbIsw+l0QhRFLF++HF1dXdi+fTt8Pp8RiLzzzjvo6OjAwYMHUVxcbByl6sfpoVAITqcT mzZtin/22WerduzYse903QDydU6nE7FYDIqigOd5KIpiBJj6EfZ36enpgcPhAMdxxvpG/ZidGnMG H8pQEkLIOe6LzTT7Nm/e/M6uXbtiejeuqqoIh8NIJBKwWCxGRlKWZaSmpiIUCmHEiBE4dOgQ1qxZ g5SUFIwfPx6JRALTpk1DT08PXn75ZXR3d2PMmDHG0bnVaoUkSbBYLAgGg3jjjTdaMjMzXwMQOn13 gXwTQRCMsgSTyYSUlBSjQ/9Y3G43OI5DIpGAyWSCyWSCqqqIRqOUoRyEKENJCCEEsVgsKAjCGxdc cMG80aNHF6SkpBgbc1iWRUFBAWw2m9H8MX36dCQlJWHs2LHGNp1p06ahtbUVTqcTJSUl6OzsRGNj I8aOHYvJkycjHA4bgYlep7l169bE+++//+6RI0d20crFM0soFDLqZfWB6Pqc0kAgYIwP+i6qqiIe jx9VO6lv06Fv9+BCASUhhBDwPK8B2FldXf3B6NGjc6dNm8ZbLBajQzgvLw/Z2dngOA6apqGiogIc x4HjOFx99dUQBAE8zxv1khzH4bLLLkMoFILVagXQt21Hfz5VVRGLxfD66693NjY2vtLZ2ek/Xa+d fLP+3ze9/hHoa9IaSDCpb+kB+soc9F9O9J8BGhs0uNCRNyGEEJ3vnXfeef2zzz5r83q9SCQSiMVi xgByh8OBeDwOj8djjIxpbGwEwzDgeR6dnZ3GqCG9Zk4PSgKBACwWC3ieN0YT1dfX46233vrgV7/6 1XZJkihddQaKRqNGRpHjOASDQWNf+7EwDGMcdQMwRkRpmmb8fJDBgwJKQgghAPpqKaPR6Lbq6uqP 6uvr4/rWFb15IhqNQtM02Gw2IyDIz883Aoa0tDTwfN/Bl16HGQwGjfEzgUAAANDd3Q0A+J//+R/v T37ykxd+9atf9Z7SF0oGTJKko+ZG2mw2o7FmII/VCYIAi8VizKnUfz7I4EEBJSGEkP56w+HwKxs2 bPAAfceb+gYUPUCQJGnAAYHNZgPHcYjH43A6nQD6As+amhocPnz440WLFlVT7SQhZz8KKAkhhBg0 TdPefvvtDevWrdvc2NioATDWL+pvD3Tci/4YhmEgyzIYhkEwGATLsli1alVo3759/8jLy6PsJCGD AAWUhBBCjqJpWm9NTc1z77//fiAajcJsNhtzKPVGi4GMfdH3gvdPQFosFuzduxfr1q2rFgRhPWUn CRkcKKAkhBDyNe3t7e+vXr36k5qaGo3neZhMJmPsD9CXqTwWURQRDocB9DXnyLKsZyejmzdvfuqz zz6j7CQhgwQFlIQQQr5G0zT/xx9//NS6deuM2S/xeNzYkKIHlt+FYZijjsdjsRiamppQXV39id/v /9BkMlF2kpBBggJKQggh3ygWi61Zu3btp/v29W1E1McDxePxozp/v42maTCZTEY2k+M4vPrqq9H9 +/c/BaD7ZF47IeTUosHmhBBCvpGmab0Mw/zvgQMHJuTn55v0bGM4HB7QLudwOAyr1YpwOAye58Gy LD766KNtBw8efFfTtMTJvn5CyKlDASUhhJBvZbPZ3nniiSc+Pe+88yqzsrIQi8Vgt9uN1YnfxWKx wOfzwe12IxwO469//Wukvb39eQCdp+bqB5e2tjb89Kc/xSOPPIKKigp0dXWd7ks6bizLYt++faiq qjrdl0KOEwWUhBBCvlUwGPTwPP/cmjVrxt14441mnucRiUQGNIeyfw1lW1sbmpqadjQ0NLyvaZp6 sq97MBoyZIgK4N1XXnmlxWazDXhjzb+IAVACYP/J/CLZ2dlgWRZHjhzZ95e//OVkfilyklFASQgh 5FtpmpaoqKh459VXX126aNGiCpfLBb/fP+DB5pIkQZZl7Nq1K7xnz57Xu7q6mk/yJQ9amqZFAfz5 VHwthmE4ALcCeIxGO5GBoKYcQggh30lRlNYPPvjg1ffffz8C9I0DGsgcSkVRIEkS6urqsHnz5n2b Nm1aC0A52ddLCDn1KKAkhBDynbZv3x5LJBJrli9fvtfj8cDlciGROHZPjX7cvWPHjsiHH3745h/+ 8IcGynadHRYtWgSz2WxsOyLkWCigJIQQckzDhg1rXLt27Rtbt26VAYDnj10xxfM8Ojo6UFNTc2DX rl2rb775ZvmYDyJnhNdeew2RSGRA32dCAAooCSGEDEBtba3i9XpXr169+kBdXR0GkmhUFAXvvfde tK6u7m0AdVarlbKTZwnKUJLviwJKQgghxySKopaVlXVw9erVKw8cOKAMZPViOBzGp59+emjnzp1v xePxyCm4THKCUIaSfF8UUBJCCBmQ+vp6uaGh4Y033njjkB5o+Hw+4/ORSMTIaEWjUWzatEltampa 3dTUVMuyLGUnCRnEKKAkhBAyIJIkaQD2x+Pxtz/++GMV6FunqM9DZFkWstxXJhmJRLBt27YWWZZf 0TQtfNoumhBySlBASQghZMA0TZO7u7tfXrlyZYuiKLDZbFCUvklAkiRBkiQAQENDQ2LDhg1rVq1a ted0Xi8h5NSggJIQQsj3smbNmn0bN25ctWXLljgA2O12IzMpCAKCwSDefffdrpqamuc0TaPObkLO ARRQEkII+V40TZN37979wptvvtnR09MDQRAgy7KRqdy1a5f24osvru3q6tp5mi+VEHKKUEBJCCHk e1NVdceOHTtW79ixIw4AZrMZPM9DURRs27bNs3v37qc0TaPObkLOERRQEkII+d40TYu0tbW98OGH H7Z7vV5IkgSWZbFjxw5tw4YNawFsP93XSAg5dSigJIQQ8i/57LPPtm/atOn9mpqaeCKRQDgcRk1N jXfFihX/oM5uQs4tFFASQgj5lyiKEqytrX35n//8ZyfLsti3bx8efvjh9+vr67ed7msjhJxaFFAS Qgj5lwiCoHV3d2/z+/3r169fH//kk0+87e3tz2dnZ/tP97URQk4t2qlECCHkeHhbWlpeffXVV2f2 9PRUezyezaIo0lYcQs4xFFASQgj5l2malrDZbJvC4fBbvb297wLwnu5rIoScehRQEkIIOS6hUKh7 3759G2RZ3qlpWvx0Xw8h5NSjgJIQQshx0TQtwTBM2GQyRU/3tRBCTg9qyiGEEHJCTJw48XRfAiHk NKGAkhBCyHETRRHDhg073ZdBCDlNKKAkhBBy3BRFwTPPPHO6L4MQcppQQEkIIYQQQo4LBZSEEEII IeS4UEBJCCGEEEKOC40NIgQAwzAcACsAW0lJia2jo0Pyer0CAA4AZzab4XQ646IoxuPxuKppmsyy bOiSSy4JtLW1hV599VWavUcIIeScRQElOWcxDCMCyMjKyspMTk5OV1W1KDs7e2Rubu7I0tLSIbFY LMnn85kEQeAkSWJYllWj0ajs8/l6vV5vayQS2f/CCy/UAqizWCwdkUikBUCHpmnKaX5phBBCyClF ASU5pzAMwwBIKi4uHjFp0qSSQCAwOSsra2pWVlbOkCFDEjk5OUJxcbGYk5MDk8mE1NRU8DwPjuMQ j8eFYDAoeDwee3d3d04kEhn7zDPPxAKBABcKhZpkWV7f09OzRRCEA6qqHgDg1TSNdhoTQggZ9Bj6 946cKxiGcQE4b/jw4ecVFhbOSUlJKZ0xYwZfVlYmjho1ijGZTNA0DX0x53dLJBIAAJZlEQ6HUVtb i927d0c/+eST2Oeff17T3Ny8tqmpqTocDm/VNI12G5NBj2GYRQC2aprWdLqvhRy/L8qAbgXwGP1i TAaCAkoy6DEMIwA4b8yYMXPLysouGj9+fOGUKVOEkSNH8maz+bie+6sBqM/nw549e9T169fH6uvr 69asWbNakqTVaWlpW7dv3x47zpdCyBmLAsrBhQJK8n3RkTcZ1BiGSRs2bNg1o0aNunjcuHETpk+f biotLeWSkpJOyPOrqmoElYIgwOl0Yty4cXxWVhbf09NTOnbs2ML169dPXrFixUqGYZ7XNK3jhHxh Qggh5AxCASUZtBiGGTV+/Pg7pkyZcuHcuXPTRo8ezaekpIDnT9yPvSAIUFXVCCxFUYTVakVBQQEK Cgq4goICa1lZWVVeXl7J22+/PZJhmEc0Tdt7wi6AEEIIOQNQQEkGHYZh2MrKyqlVVVW/uOqqq6ZW VlZaxowZwwBAMBhEIpGAyWQCy7InJLjUm3ZUVYUsy0gkEmBZFgzDICkpCTNmzOCHDx+enpaWdsXy 5cszeJ7/Szwe/0jTtMRxf3FCCCHkDECDzcmgct9997EA5mRlZT30i1/8YsaSJUusejAZCAQAAA6H A6IoIhY7/pLGeLxv/KR+5C2KInieB8MwYFkWqqoiGAwiOzubueOOO6w///nPZ1ZVVT0AYNY999xD f/8IIYQMCpShJPooHeZsz5gxDMNwHDf12muv/d3ll18+evr06aIoisbnOY5D/9pyjuOO+2t+9TlY lkX/r6mqKhKJBGKxGCwWC7NgwQITy2KMTr4AACAASURBVLLjHQ7H/Q8++GDkwQcf3EAF74QQQs52 FFCeI26//XbpqaeeGgFgHMMw43meHw4g3e/321iWFRiGYXmeVxOJRETTtF4ATQD2lpeXfzp16tRP H3nkkbOhmaRkzpw5v1+6dOno888/X4xEIggGg3A4HGBZFhaLBcFgEB6PB5IkwWKxnLAvrGmaMUqI YRij8zsWi8HhcAAAvF4vXC4XLrvsMhHAmM7Ozj9s3bp1KYD6E3YhhBBCyGlAY4MGMYZhzABmcRx3 jc1mq8jOzhZLS0uF8vJy2+jRo9ns7GwmJSUFgiBAEATEYjF4PB40NTVphw8f1nw+X/Thhx8ORaNR VpblZlmWl6uq+qKmaQdP92v7KoZhUm+44Yb/njt37sJp06aZk5OTje5rRVGgKApMJtMJbcgBju7y 5jjOCCTj8ThisRhkWUZSUhI0TYPX64XT6QTHcejp6UF1dXXkoosuegvAzZqm+U7ohRFyitHYoMGF xgaR74sCykHmN7/5DX///ffnAbjF5XJdPX36dOvUqVOtc+fOZYuKio6amaiq6oACrFgshl27duGF F16QX3/99WhTU9M+s9n8342Nje8mJyeHOY47rUflDMMI5eXlNy5evPi/brvtNrvZbIbf7zcyg5qm GUfPLMuC4ziwbF/5Yv97oGkaYrEYNE2DIAhgWRY9PT1wu90AYDw+FotBEAS0tbXB4XDAarUaz8Vx HGKxGERRNALNQCAAq9Vq1FSGw2Gjaee1114L3nDDDf8ZiUQe43me/jKSsxYFlIMLBZTk+6Ij70Ei Ly/PlJ6enltTU/PTsrKyK66++mrzggULLKmpqUZABACRSMQImAayESYej0MQBEycOBETJ0403Xvv vaZt27ad9/TTTz+dnp5+EMCfHQ7Huz6frxfA6Qgsmdzc3LJhw4bdNGfOHKvZbEYgEIDNZgPwZZAn CMLXHqgoilHvqCgKeJ4/qv5RURS43W5ommYEhYqioKurC6mpqRgyZMhRz8dxHKLRKBSlb5W3/nY0 GkVvby9SUlIgiiJsNhtYloWiKBg/frzltttuu0EQhC3xeHw7y7L0f9yEEELOOhRQnuVefvll7sor r8y0Wq0LCgoK7n7ggQfSZ8+ebSouLgbHcVAUBbFYzGgMYVnWGJmj1/x9l1gsZnQy8zyP5ORkzJ07 lysvL3fcdttt5W+88cYTmzZtWs8wzJ8B7NY0LXCSX/JRnnzySZvD4Vh66623jho9ejSrKArsdrvx WvXXkEgkjlqXqP8XDAbB8zwEQTAylPF4/KgNOPrjOI4Dx3HIyspCIBAwOsUZhjE6uzVNMzKjqqoi OTkZQN+4In0rj8/ng9PphKIoKC0tZS+//PLiVatWXVtXV3egpKTklN4/Qggh5ESggPIslp+fbzp8 +PCE2bNn/2zatGmzpk6daiovL2f17FwwGITJZALQN4BbkiTjsZqmQZblYzam6MO6NU2Dz+dDOByG 2WxGRkYGhgwZwhUWFjpLS0vnut3uCbW1tX9hGOY1AM2n4ohE0zTmxhtvHLVkyZJLp06dynd0dIDj OKSkpMDj8SAjI+Oo4+x4PG4cW+sf1++V7qvZTI/Hg+TkZDgcDrS3tyMcDiM9PR319fXIysqC3W6H KIpIJBLo7OxER0cHxowZg/b2dmzcuBGRSASFhYWIxWIYN24cbDYbQqEQLBaL0XE+btw4adasWRfe eOONr3744YcfC4JAWUpCCCFnFQooz1JJSUmu3NzcHy5atOg38+fPH3bppZcKNpsNqqoiEAhAEASY zWZjrE08Hkc0GgXQl6ETBGFAXc56Vk0f0q2vLPT7/fB6vUhOTsb1118vVlVVZT788MO/W758+ahY LPY/qqru43n+pB6Bv/POO+LIkSPnPfTQQ9n6cbXL5QIAhMNh4zpNJpMxHxL48l4kEgmYzWYoioJA IACe52G328GyLDRNQygUMrKzAFBXV4cdO3YgNzcXDQ0NWLx4sRGwJxIJ1NbWYseOHbDb7Vi3bh0e ffRR7N69G8XFxcjKysK///u/49JLL4Xb7YYgCMYRuSRJWLhwYdYHH3wwt729fVtOTk7kZN43Qggh 5ESjgPIsNGTIkNQZM2Zcw7LsT3/3u99lp6WlcVar1TimtdvtAGAM1dY7kfVjWX3o9kDnMEYiEUQi EXAcB5vNBo7j4HA44HA4EAwGAQDFxcXML3/5S+vo0aOvfO+99zJyc3P/0NbWtkXTtPgxnv5f9uyz zyaPHj16TmZmJuLxOFwuF9asWYO5c+eioKAAmqbBbrcfdXStDzPXs7WyLEMURSQnJyMejyMSiRib dGw221G1mDk5OYjFYrBarVi3bh1CoZDR1KNpGoLBIFpaWiBJklEj+aMf/QjRaBRdXV3YsGEDiouL MWHCBMTjcXAcZwS5FRUVfHFxceXixYuHbNiw4dDJumeEEELIyUAB5Vnmrrvuck+bNu3fhw8ffvvk yZPT8/LyuP6Zxng8DkVRYDabwfP81450gb6awlAoBABGvd+30TNoeqYyGo0aQaT+/C0tLRBFEfn5 +cytt95qdTqdM1mWFb1e7//HMMyWkzEwPRqNMgcOHBh5zz33FL344ovMoUOHUFBQgLlz56K+vh65 ubmIRCJGo03/GsdEIgFFUb7WmMRxHKxWKxKJhHFErqoqent7kZ6ejry8PCQlJcHhcOCFF15AOBw2 ai77ZzddLheGDx+OOXPm4OGHH0Y4HMa2bdvw/PPPY8+ePZgwYYIxH1MP6k0mE/tv//Zvw9auXTuK YZgG6qokhBByNqGA8ixSXV1t3rlz51XZ2dm3TpkyJX327NmcpmkIh8NQVRVms9noUlZVFbFYDCaT CX6/3wgyLRYLWJY1Oo2PRZIkIwDrv15QD8QCgQCysrKMt81mMxYsWGBKJBJV//znP38J4FcAak70 vVi8eDHr8XimjB071ubxeFBQUICenh4AwLBhwxAOh2EymfDEE08gLy8PxcXFSE1NRTQaRUtLC5qa mtDT04NFixahuroahw4dQk5ODiorK2GxWLBv3z5s3LgR0WgUkyZNQnp6OlpaWrB7926MGDHCmC9p NpuNxhxRFOHz+dDa2ore3l4kJSXh888/R2FhIaZPn47ly5ejs7MTQF/gzzCMMYLI7/dj5syZri1b towH8A6A498LSQghhJwiFFCeJb6YCXbBXXfddeuPfvSjrJKSEi4SiRhB4lfxPA+e5yHLMsxmM5xO JwCgp6cHJpPJeIyeiet/JK5pmtEwondD9x+n01//GYyCIBhfd9q0aebc3NwZkUjkpwzD3KtpWueJ vB/Lly+X7rjjjrLs7GxOP75OJBJISkpCNBqFxWLBE088gWXLliE1NRWzZ8/GPffcgxUrVmDDhg1o amrC/v370dzcDFmWsXHjRmRlZWHChAlgGAZ//OMfsX//fsiyjLVr1+LFF1+EoihYv349Ro0aBaCv TlMfPaQoClRVhSRJSE1NxZYtWxCPx5GSkgKgL7O7ePFi/P3vf4ff7zeOuvUOcofDAUVRpIyMjKKC ggILABp0Tggh5KxBAeVZIjU1NX/p0qV3zp49e3hGRgbH8/yAxv7oTSO6/jMp9Y5nvQml/ynrQGZU An3H55IkGXWEeh1namoqEomEpbKy8pKMjIwDDMP8/yf46Ntht9uH6tcOAHa7HTzPg2VZ1NXVYfXq 1bjzzjsRCARw6NAhNDY2IhwO49NPP8XcuXNRVlaG9evXo6ysDLfddhtWrlyJjo4Oo6v9vvvuQyQS wdatW9Hc3IyOjg6jblIQBKSlpR3zIvUjbf3oXQ88zWYzNE07KkvM8zwkScqNRCJOUEBJCCHkLHLs M09y2jEMYxo5cuSNM2fOnDRz5kyhf1bwWMLhMILBICKRCPx+PyKRiDH+p3/Xtx74fNM+6u/y1SBU H+ptNpuRn5/PLFq0yD1u3LhrAUz6Xi/6GBwOhzUzMzNTP4rXVx8CfXMeQ6EQMjMzce211+K6664D z/NoaWmBy+UCy7K44YYbcOONN6KwsBDz58/HokWLwLIsuru70dTUhIyMDEycOBHFxcWIRCJobm4G z/PIycmB3W5HMBg0jti/ix74cxwHi8Vi1F1KkmQcd+v1rIIgMKmpqemyLNtP5L0ihBBCTjYKKM8O 48eOHbtk5MiRFn1fdGdn54DWJlosFlgsFpjNZthsNkiShHg8bnys/1gcvWGl//vH0v8a9C5qvZMa AMaPH8+OHTu2aNasWbcxDPP1DqF/UXl5uZiWlmbrn+GTZRnhcBiJRAKhUAhutxuiKCI1NRXZ2dlo amqCJElwOp1wOBxoaWmBIAgoLS2Fz+eD3W6HpmkoKirCL3/5S6Snp6OwsBDZ2dlISkoCx3GIRCII BAJGlvFY9OHyAIwMZTweB8uyxr3XRxx90W1uNZvN31xfQAghhJyhKKA8w+Xk5Jirqqpuv+yyy9Iz MzMZoO8Y2+fzfWtd41c1NjZCURTjiFU/Bq+vr4csy0f92f5B5PcNKPXGFI7jjP3ZADBy5Ehp9uzZ s3Nzc6cP6IIHICUlRXU6nbLeFNPT0wOGYWCxWOByubB9+3a8/fbbmD9/Pq6//nqsWbMGO3fuhCiK mDBhAkwmEwoKChAKhRCNRsEwDHJzc9Hb24shQ4bAZrNh7969+O///m9s2bLFCJL1usmvrmn8Lvp9 1MsBvtoMpQfxX3TNR5OTk4+deiaEEELOIBRQnuGam5tHjBkzZv7kyZM5QRCMIG0gHdoA0N3djVWr VmHTpk1ob28H0BfAtLS04G9/+xtCodBRGcX+Kwf7Zy+/jd7UE4vFwHEcRFEEy7LGMXQ4HMaQIUOY 6dOnu8eNG3flq6++euy03gA0NDTwnZ2dZgDGEHc9UJZlGe3t7eA4Dh988AGeffZZ1NfXIxqNwuPx wOv1oru7GwAwevRoBAIBY2e3/vE777wTN910E1555RXs27cPsVjM+Bomk8nY730s+nG3qqqQZRkm k8mYgal/D/XAlGEYdHd3m5KSkr6+eJwQQgg5g1FAeQZjGIYtLy+/YtGiRSLDMMZwcVVVkZKSMqAM oiiKaGlpQSwWM2ZS6ltyGhoaEAwGjSPZL76m8fZAAkp9R/Y3Zd70a+V5Hvn5+dykSZPOW758+fCB vv7vUlNTo3Z1dUX712wyDGMEyGlpabj44osRiUTQ2dmJ6upqPProoxg1apSxg7unpwehUAiKoiAU CqGtrQ3JycnYu3cvDhw4gJKSEjz++OO4+uqrkZGRgWAwCL/fj1gsBlEUjQ7376KqKkRRhCzLCIVC sFqtMJlMxn0B+jrl9Xvd3d0dTUtLowwlIYSQswoFlGc2+4gRIy6YPn06F4vFjFmQPp8PTqdzwEfS qqrC6XQaQ7t7e3uNLTDRaPRbA8eBdJEDXzbwJBIJIxOnKAoSiYSRfRMEAcXFxamHDh2aOvCX/+0U RYkoitKhN+IEg0Fji43T6YTT6URSUhJ8Ph9cLhccDgei0Shqa2v1rClMJhMOHDiAUaNGQZIkSJKE zMxMrFmzBpWVlXj66adRWloKURTh8XigKApcLpfR2BOJHHtDon4PY7GYkaEURRGqqhqlAfr7ADRV VbuHDh0aOhH3iBBCCDlVKKA8s4287LLL8mVZhiAIRoZR36fNMAyi0SgaGxtRU9M3OzwUChndxzU1 NWhqaoLb7TYCPADo7e01urwlSYLP50N3dzc6OjogCH2nrQ0NDfD7/WhtbQUA1NbWGisEPR6PUXuo aRqam5vh9/vh8XiMWZb66B2dw+FAaWmpZe7cuRMYhjnuLma32+1buXJlgx5QWq1W4yg5FouhtLQU 1dXVRo3o/fffjzfeeAOSJMFmsyEcDhvzOfUGp2AwiEOHDhlrF4G+tZMffPAB3G63sZqxp6dHnxtp dHHrrzcUCiEQCCAjIwOJRMLYKtTa2opnn30WF198Mfx+PyRJMsoLgsEgmpqawDAMZFk+/Oc//9l7 vPeHEEIIOZUooDxDMQzDFBYWlufk5Dj12kD9OFoPogKBAJ5++mksXLgQc+fOxdNPPw2r1Qq3243X X38dS5cuxTPPPIOdO3ca2cnf/va3uO222/CHP/wBgUAAmqZhz549ePzxx3HJJZfgySefRGtrK+69 917MmTMHy5YtQ2dnJ0aOHImNGzdi+vTpWLhwIZ5//nlIkoSuri78/ve/xwUXXIC7774bPp8PkiSh vb3d6KrWr91ms/GiKI5yuVxJx3t/uru7I9Fo9PODBw9qAIwRSEBfXacgCGBZFvv378eKFSvg8/mQ kZEBhmHgcDggiiL8fj8cDgeOHDmCjo4OpKSkICMjA5IkobOzE9u2bcNrr71m7OlOT08HAKPmVD9m 14/6VVWFzWaD2WxGIBDAnj17UFtbizVr1uDFF19Ee3u7EUTq/8myDJvNhsLCQuzcuTO+fv36xgMH DlCGkhBCyFmFAsoz1E033cQXFRUVFRQUMAC+NgQbAA4ePIjnn38eF1xwAcaPH49Vq1ahq6sLb7/9 Nh588EGUlpbC4/Hg8OHD8Pv9aGhoMIJLn89nNKd8/vnn2Lx5M/Lz81FUVIRNmzbB4/Fg4sSJ2LNn D1avXo3Dhw9j1apVSEtLQ35+PtavX49du3Zhw4YN0DQNJSUlaGtrw5YtW6CqKhiGQX5+vrFeEACc Tify8vJcEyZMyDze+8OybDwSiazbu3dvBMBRX+eLmk2Ul5fjzjvvxC9/+UtomoahQ4ciHA6DZVkk EgnY7XYIggC73Q673W4EmWazGTU1NVi4cCE++eQTpKSk4PDhw0atqd6Mo3eWA4CiKIjFYrDb7ZBl GR0dHdi7dy9mzZqFiy++GCtXrsT48eNRVVWFpKQkKIoCj8djZHHb2tpw5MgRn9ls3j58+HBau0gI IeSsQptyzlDXXXcd/9RTTxWbTCZW3xWt10PqA8SPHDmCcePG4aGHHsL+/fvxn//5n0gkEnA6naio qMCf/vQnrFmzBocPH0YsFsO2bdswevRoLF68GF1dXaiurgbP88jMzITD4cCjjz6KlJQUXH311Vi4 cCGuvfZaPPbYY8bMRVVV8dJLL4HjODz00ENgWRatra2YOnUq5syZg7/+9a84cuQIeJ5HcnKy0YQS iUTAMAxMJhOGDBmSxDBMNoCtx3N/NE3T0tPTd+3atevIxRdfXKLfG6AvuHO73ZgzZw56enqgqioW LVqEvLw8dHR0GM07giCgpKQEKSkpsFgsGDNmDIqLi433V6xYgSuuuAKiKMLhcMDlcmH27NkoLi7G jBkzkJycbFwPy7LIyspCWVkZ7HY78vLyUFVVhR/84AdIJBKYMGECLrroIlitViPwTUpKQigUgtls RmZmpvbQQw81bd26dR/LsidyoxAhhBBy0lFAeYYKBAJscnJyir5aMJFIGAElz/Mwm81IT0/H0qVL EQwGkZycDKfTiS1btiAQCGDy5Mnw+XyYMmUKXn/9dSQlJWHjxo0YNWoURo4cCa/XC7vdDrPZDI7j kJGRgbS0NLS2tkIURcyfPx+iKGLKlCl48803EQgEsHv3bvj9fhQWFmLmzJnGIHO9ZvCaa65BS0sL gL4soT6wW+8C5zgOycnJZpPJ5DwR96izs7N906ZNG/bs2VNSVlYGSZIgyzICgQBMJhOKiorwxz/+ 0eiOj0ajKC4uRmlpKYC+rOaSJUvg9XqhKAoqKiqM3duLFi3CokWLjK8Vi8Xg9/tRUFAAjuMwffp0 Y0yR/r0ZNWqU0QA0a9YsjBgxAvn5+QiFQjCZTOA4DuFwGKqqwmq1guM4OBwONDQ0QFGUuNls/nTY sGGNJ+LeEEIIIacSBZRnqD179sDlcmk8z4PneUQiEfTPVAIwsmFHjhwxtr6kpKQYI2/S0tLAMIyx 3k+WZQwbNszYRV1YWAhJkrB//34MGzYMAHDgwAGEw2G8/PLLEAQBgiBg165dcDqdyMzMxOOPP46L L74YP/zhDxGPx7Fjxw68+OKLyMjIwNixYzFhwgQAfUf0DocDAIxh5/F4HE6nU7PbT9hmQXnHjh1v bdmyZWFubq47JSUFJpPJ6FzXG46cTieCwSA8Hg/y8vIAwPg40JcpZBgGTqcTsVgM4XAYkiTBZDIh EAgYR+Mcx4HjOHR1dSElJcU47tZXKHIcB7fb3X9UEqLRKHieRzweB8dx4HkeFosFQF9nusViwdCh Q3H33Xd73G736rq6OqqfJIQQctahGsoz1HPPPWfsewb6AjR9B7Red8eyLP7617/i0Ucfxb333ou3 3noLSUlJCIfDkGUZsVgM8Xgc6enp8Hq9RkMKz/PgOA5Op9NYzagHV+FwGB9//DGWLVuG559/Hr/9 7W/h8/mgaRp++MMf4u2338ZPfvITYyj65MmTwTAMfvGLX+C+++4zupp7e3uPylYCfQGUpmlf287z r9I0LRGLxT6prq7+cO/evWr/Wk1ZlsFxnFHvaLPZjGAyFAoZY4YaGxuNwJDneQiCAKfTaQST+jgk 4MvuepPJdNS8Tp7njZWKDMOgt7cXwWAQoVDIGEekB/S9vb3G99Nms0FRFGzevFnZu3fvxs7Ozs2a ptFxNyGEkLMOZSjPUHv27AEARq+x60+WZfT09KC3txdvvfUWRFFEZWUlhg0bhmg0iu7ubowaNQqR SAS9vb0oKioysmJtbW0oKSlBKBSC3+9HV1cXysrKsHXrVqNxZeTIkZg3bx4kSQLDMBgxYgSi0SgW L16MRCKB1157DU8++SRKS0tRVFSE+++/H0899RQ2bNiAdevWYcaMGUhKSoLL5TJWPgJ9AaUsy4we VJ0IwWCwm2GYf1RWVo5LS0sbmpOTwzgcDqPWNDs7G4qioKenB06nE2azGZqmISMjAxzHIT8/H0Df RiG9JjIcDoNhGOiZVFVVEQwG4XA4EAgEYLPZjIBVz0zq3d56gA70ZUG7urqQmpoKu90OnucRi8WM WaBfZDO1Dz/8sHnjxo3PMQzTNZDZooQQQsiZhgLKM9QPfvCDxOuvv955/fXXa6qqMhaLBT09PbBY LDCZTHA6nXjppZcwevRoLFy4EMXFxbjvvvuMLTpAX+bM6XSira0NqampUFUVpaWl6OjogNPphKqq cLlc+Pjjj5GVlQVZlmGxWOB2u3H99dfDZDLBbDbD6/XCbDaD53lcfvnlGDp0KN577z3U1taisrIS qampsFgsmDFjBt58801UVlZCkiSjK1qWZUiShKysLOzatSvywQcf+E/grYoD2Pj444+/arFYbi8q KjJrmmaMVtKHwaelpRld8vqMyf70ewbACAh1PM8bx/d6kKnXT+pZSeDotZUAjKyv/hx67STLsrDZ bOju7sbf//53uampaXkkElmnadqxVxMRQgghZyA68j5D/ehHP1I1TTvIcZymKApkWTbq8/Sj3fb2 dowYMQKTJk3C4cOH0dPTg5SUFLhcLvzjH/+AIAhoaGhAe3s7HA4HbDYbli9fDrPZjHA4DK/Xi2g0 anRH67uq3W43mpubIQgCtm7dimXLliGRSOCBBx6A1WpFZWWlcaT+4osvora2FmVlZXA6nUhPT0du bi6AvmBLFEVjFqWmaejt7e3leb75BN8uX0VFxbObNm3auHbt2tgXMy/R3t4OURQhCIKxarH/dhv9 eP546AFk/0DyqzRNQzgcNjKfQF/dZXd3d2zv3r1bpkyZ8qSmaScyyCaEEEJOqTMioGQYhrfZbKOt VuuPJEn6H1EU3xRF8WOe57cxDPOpKIrbrVbrRrfb/XZycvITTqfzVoZhJjEMYzrd136y3HjjjarP 5zvY1NSkaZpm1ALq9YeCIEDTNJhMJsiyjA8//NAIKmfMmIFQKITe3l54PB7U19cjGo2ivLwc9fX1 iMVi2L59O/bt24dwOAyn0wm32w0AxtaYffv2ged51NXVwev1oqurCytXrkRnZycEQYDVaoXFYsGe PXvwySefAOgL0CRJQmtrK3p7e42jepZlEY/HEQwGUVdX18vzfMuJvFeapmn79++ve/755//08ssv N2zbti0OwDii1mtP3W43zGYz9DWWXy0l+Fd9VzDp8/nAMAwsFguCwaAxgL22tjb+6KOPNq5bt+53 kiR9fkIuhBBCCDlNTtuRN8MwPIAJAK42mUxTysvLTePGjXOUlJQ4c3NzBZfLxZlMJkavwwsGg4mW lpbEgQMH1D179gT27dvnPXz4cDwlJWW7x+P5J4CPNE1TTtfrOdFYltW6u7s//fjjj3tvuummZP34 WN/9DAClpaX42c9+hqeeegpOpxMOhwNNTU2YM2cOFEUx5h4ePnwYkiRhxIgRWLZsGRYsWGB0jOsB aUNDA0KhEMaMGYM5c+bggQcewG9+8xs4HA78+te/hslkQllZGS688EIkEgmUlJRgwYIF4DgOf/nL X7Bs2TKIoogf//jHyMzsm1seDoeN1YSJRAIej0dtaGjYI8vyCV8t+NFHH6kMw3y8ffv2Bx577LE/ LF26dMgFF1zAAH0DyPsfW4dCIbAsa7x/PPoHk98UWGra/2PvzuOjqu7/8b/OXWafJDOZrCSQBEIS IAt7EAlg2ISCigKK1lpQ6lLbT1s/v9r6+bTqp9X6adX2a90+ttVSV0REVJTFFpVFdpCdsGffJpPZ 79x75/z+mNxrYluVbMNyno/HfTwSSe6cuRln3vec836/qb4Unp6eDlmWsX///ujLL7/c+MwzzzwI YMuCBQvYUjfDMAxzUev3gJIQYgBwbWFh4Y9LSkoG3nbbbUkmk8mUlpaG1NRUJCUlES0rWFVVyLIM g8EAjuP4MWPG8Ndcc43o8/lM7e3tKcFgEO+9996QAwcOzNi6dWuLw+F4juf55S0tLb7+fl59obGx 8cgHH3xwZtmyZckOh0MvQQPErs3EiRMxduxYSJKE6dOn68kmFosFkyZNwtGjRzFkyBCMGzcOqamp yM7OxsKFC/Hiiy+isLBQL/0zouebZAAAIABJREFUYMAA+Hw+RCIRWK1WzJgxA2+//Tb27duHCRMm oLKyEna7HT/4wQ9w9913w+PxYMqUKXqdxU8//RRbt25FcXExrrrqKr1HuDZOs9mMUCiE6urqQH19 /R5Kac/Xmv8FSqlECHnj+PHjJo7jfm2z2ZLLy8uJzWbTl/etVqu+j7E3/LsgUpOUlITW1laYzWZY LBYcPHgw+sQTTzS///77Dw4bNmzloUOHWFcchmEY5uKnzaD09QGAHzp0aOWwYcP2L1q0yLt8+XK1 urqaqqpKo9Eo/Xc8Hg9tb2+nXq+X+v1+GgqFqCzLXX6nrq6OrlixIrp06VJfbm7ucQA3AxD767n1 4TXjMjIy/vfQoUNRSilta2ujsixTSin1er36NWhqaqKUUnry5En934PBIKWUUlmWqaIotLGxkUqS RCml9OzZs5RSShsbG2ltbS2VJIn6/X4aiUT0c7W0tOjX1+fz6V+3tbXp32vn0/5O2vf79++nlFKq qqr+701NTfTJJ588edVVV5X0x3UbPXr04lmzZtWtWbNG9Xg8+jja29v1rwOBAO1t0WhUPzo/f4/H E129erVyww03nANwCwCur68DO9jRnweAGwBkx3sc7Oi1vycP4F4AJN5jYcfFcfT5A8iyzAPI4Xn+ rzfeeGP7xo0b1XA4TP8VRVFoJBKhkUiEKorS5QNZo31Yazqfy+v10nfeeUe99957/aNGjVoLYPjF HlgCGPXzn/886PV6uwSJbrdbvx4a7Xo1NzfTtrY2/ZpoP1dfX09DoVCXoEqjBaLa+WRZpo2NjdTn 89ETJ05QSZL0QDIajVJJkmg4HKadgzWNFlhq/6YoCt26daty9dVX/w2AuZ+uHQEweezYsfufeOKJ QE1NTVQbWyQS+aeAr7d0DiZVVaXnzp2jx48fV//85z8HJ02atA/AVf30/NnBjn49WEB5aR0soGTH +R59e3LAAuDqysrKgy+99FJYC3LC4bA+O6QFj50Do2g0SmVZppIk0fb2dhoMBv/pw1+SJP0csixT j8dD/X6/fv4XX3xRqqioqOmYrUyK94XuwTU0jR49+o3jx4/rFyAYDFKv10tVVaWSJFFJkvSAsLW1 Vf+6pqaGKoqiB4KyLOtfe71e2tzcTEOhEJUkiba2tlJVVWkgEOgSCGoBaUNDgx6Itra2dglKI5EI pTQ2q6n9TTr/rRsbG6NvvvlmM4A5cbh+uXa7/ZUFCxbUfvjhh3IoFFIlSaKhUIj2hc7BpKIo0R07 dsh33313jcFgeB3A4P5+/uxgR38dLKC8tA4WULLjfA9Cad8UUiaEOADcdMcdd/xy7ty5ydOnT+e1 tnja/rpAIACr1dqjx6G0a+0/SmMdZTq6xND77rvPt3z58qckSXqaUlrfoweLkyuvvPLKkSNHvn7v vfdmDh06lEiSpPfvjkaj+n5ARVHAcZz+vd/v/5c1F3ubqsZySrTaj9prSvu7LF++PPy3v/1t5caN G++ifbR/8qsQQswAbiosLLx52rRpw6ZNm5ZSXl5O0tLSuPb2dpjNZj3RSVVVRKNRiKLY5RyyLINS qrdf7EzrVa4933PnztEdO3aoJ0+ebLn//vsPA3gZwGuU0t5pEcQwFyBCyA0AtlNKq+M9FqbnCCE8 gLsB/JH2VaDAXFL6JCmHEOKaM2fOHUVFRf/fokWLEgoKCjitEDQQ+9DmOO4ry618U18OXrSvO4Iq cuedd9qvvPLKe1966aVkQshjlNIzPX7QfrZly5ZdaWlpLx84cOD7gwYNsgqCAIPBgGg0ClVVQSlF NBrVA0otYO+PYBIAQqEQotEobDYbOI7TWz4aDAbs3r07Wl9ff3zcuHFPb9iwod+DSQCglIZUVX3x 2muv3bht27Zv19bWVmzZsqUwPT09fe7cuZzNZhNcLpfe9YbjOL02pyAIoJRCEIQurzFFUaAoit47 vLW1FfX19crRo0ejBw4caNi1a9eRvXv3fgzgZfYByzAMw1zqej2gJIQ48/Ly7ho5cuRPli1blpid na3/m1b6RgsmtcCnJzrP0GmzRBzH6YHBqFGjyIgRIxLa29tvrq2t5RwOxyNtbW1ne/zA/YhSGk5N TX0hMzNzXEJCwpWTJ08W7XY7IpEIDAaDHlRrbQW17i29lcn8Vbxer15+R5ZlhEIhiKIIjuPg8/no 22+/7QbwV1EUd/T5YL4Cz/P03XffPUcIeWT37t2vJCQkfCsrK2vs9u3b8xISEobm5eU5ioqKaFZW Fp+SksI7nU5YLJYuNyzRaBSSJMHr9aKtrQ3BYFBtbGxUa2tryfHjx9sOHjx4dM+ePWcaGxt3AHgf wFl2Z88wDMNcDno1oCSE2IYPH75k3rx5P77xxhv1YDIQCCASieit/IDYzGJvBTydP7M7B1LazJ0s y1i0aJHNbrcvevrppwOEkN9QSpt65cH7ydNPP33mpz/96ROU0rTU1NSC0tJSXishpAXqWk9pnue7 LNH2JW25GwA8Hg9sNhsMBgPq6+uxYcOG4M6dO9+eNWvWy/fdd1+0TwfyDXUEeGcA/JEQknD48OHS xMTEsTk5OTkDBgxITU5OzkpKShrgcDiSrFarCbGkLg4AotFoVFEU2efzhfx+v0dV1fo1a9acMxqN zUaj8QyAHY2NjZ9T1vWGYRiGucz0WkBJCBFycnKumzZt2g9vvfXWxMLCQn0GTRRFiKLYZZ+atjz7 5b1qvTSWLrOWlFKkpqaS2bNnJxw+fPgWSZLqs7Ky/lhTUxP6mlNdMBYsWKAuXLjwo3/84x/PJiYm /qcsy1llZWUcx3H60jfP83qdyr64rv+KVh/T4/FAFEX9hmHt2rXhZ5999u+EkP933333XZDBe0fg 9ymATwkhxv379w8AMBBAVlJSktNqtVpra2vTAJSKorjLaDT6BEGQVVUN+Hy+VgC1AKoB1FBKpfg9 E4ZhGIaJr14LKIcOHVr+rW996z9uuOGGzMLCQgLE9tYZDAY9kASg7/XrHPz0ROfAEfgiSUf7PhwO w2azIRqNwul0knvuuSdZFMVlTz/99AkAb/d4AP2IUhoihLza1tZmCQaDPySEpI0ePZrvPOurBZba 972xT/XryLKMpKQkGI1GtLW14Y033givWrXq0/379z8qy/LhPh9AL+gICE91HACA4cOHG2pra2cC +EyW5XcikchFcwPCMAzDMP2pVwJKQojrO9/5zl1XX3318AkTJnBa32a73Y5wOAxRFEEIgSzLegZt bwSTALosm2tL3533vYXDYZhMJr2f86BBg7i5c+fmnDhx4vuEkL0XW5IOpdRNCHlx165dsizL/+Hx eAYUFxfzqampIIR02T+pKEqfz1SGw2FYLBZwHIdTp07RFStWhFeuXPn3/fv3Pzp37twdAC6Ipe7z RWKReEF2dvaI8vLy5StWrGDBJMMwDMP8Gz3exEgIESoqKubn5+dPKy0tNQKxvXThcBjacqyWICMI QpdgMhTq/c9orR6S9nVSUhJCoZCeABQKhVBSUiIsWrRobElJyR0drSAvKpTSZp/P9+LTTz99/1NP PXVi3bp1EY/HA6BrklJ/JOVof9vPP/+cPvvss4EVK1a8eurUqZ898MAD21atWnXR9qguKSmxcBx3 ZVNT084333zzoiw3xTAMwzD9pTemCQdff/31t8+dOzc5JSUFQKx/sVZ2xWKx6D/45QQRbam2t3Re 6tZEo1GYzWYEg0EYDAYEAgFYLBZUVFTYrr322sWff/75BwA29+pA+sG+ffs8hJC333nnnXN1dXX/ efr06RkLFiwwFRUVEVVV9b7fnZe/vxxsA/i3M8XRaBSUUjQ1NSEjI0P/736/H0ajUZ/5bG1txdq1 a+UVK1Y0HT58+HfV1dVvAah58MEHL9rs5o76axMARCRJ2kopvShnWRmGYRimv/QooCSECJMnT77O ZrOVpKSk8FpyiFbP70IQjUb1wtOCIMDhcIDneVgsFjJp0qSsmTNnfjczM3NPXV1dMN5jPV+U0vAr r7zy2S233PL9nTt3Xrdu3br7brzxxpSKigpzQUFBlySoUCgEQRDQuR5oOByG2+3Wk2k6/5s2u6kF k+3t7VBVFU6nEwDQ0tKCo0ePqs8884y/paXl46ampv+trq7eH4/C5X0gHcDVAP4fpfSie10wDMMw TH/r6QzlgDFjxiwqKSkx2mw2yLIMSZL6LcP4m9Bm4DqXFtISV0aMGMFPnDhxel1dXQmAz+I0xB65 +eab1ZtvvrlmypQpL1RVVa27//77fzBkyJAbFy5caJ0zZ45pyJAhsFgssNlsUFUVbrcbsizDZrPB arV2CSIjkYheKF2rFXrs2DFkZmbC5XIBAJqamvDZZ5+pb731VvCjjz46Vltb+1sAGwF4LoWZPEII B2A2gI8Ry+BmGIZhGOZrdLv1IiGEDB8+/NsPP/zwXyorK/nExES9Q0rnIOVCQSlFJBLpstSrKAq2 bdumPPbYY4+Xl5f/14MPPqjEeZg9RggRAAx0uVx3p6Sk3JyTk2MpLy+3zZ49myspKYHBYIAsy3rx d5/Pp2fcC4LwT0lO2haCffv2YfXq1aHVq1dHDh8+fFCW5SfS0tLW3XnnnaEHH3zwog8kNYSQ0QDm AXjoUgiQGaa/sNaLlxbWepE5Xz2ZoTQOHTp0fkVFBdE6pQDQg0mtBmW8tbW1weFw6BnfiYmJAABJ kmAymVBaWsrn5+dPGzVq1JMAGuM72p6jlCqIlb65jxDyi5SUlGlPP/30zc8888zE7OxsQ2lpqVhc XGwbPHgwl5SURAoKCmA0GsHzPEKhEFpaWnD69Gl68uRJ2tLSEnnmmWcCwWCQeDyeGkVRVgJ4g1Ja Feen2ScIIYkAfgTgARZMMgzDMMw31+2ActCgQbnjx48f63K5OCDWDUdb6tZmAy+EgDIa/SIu0G6y PB4Pzpw5g7KyMjidTjJ+/PhBH3/88fh58+atidc4+0LH/r81ANYQQoyNjY1FVVVVY1auXDlKkqR8 SZJSKaU2ACYARkEQ/ABCiqK0AzgH4GBZWdmu1tbW3bIsX/TB9lfpuBufA+BdSulF1ZqTYRiGYeKt 2wFlYWHh+ClTpqRoZWoEQdDb8GkJMP1VWPurdJ49NRqNiEaj2L17Nw4cOIDCwkKYTCaMGTMm8ZNP PrmCEPIBpVSO43D7TEfh7n0dRxcPPvhg5iOPPFIRiURe7/+RxV9HzcmRAPIA/DbOw2EYhmGYi063 ChU++OCDgqqqk0tKSkSt/qHRaISiKHq5IKPRiAth24Uoinpfa7PZDI7jcO7cOZw5cwYmkwmRSAS5 ubmiz+cbB8Aa7/HGw0MPPRTvIcSbE7FEnA9ZC0WGYRiGOX/dCigfeugh29ixY8vMZjOcTidaWloA xOpKdu5SEwgEutQ9pJRClmVEIpEu56urqwMQq3HY3t6u/04wGNS/PnfunH4ej8eDYPCLai7BYBBu t1v/vro6tidckiT9vFrgSylFNBpFSkoK3G63Ppt6/fXXZ1dUVGR353pcCmT5kpyY/Vodhe2vAHAS wOdxHg7DMAzDXJS6FVAWFxc7zWbzUO17p9OJzZs348yZM3jllVewbds2ALEAkxCC1atXY8OGDdi+ fTtEUYSiKDh06BBWrlyJXbt2ged51NfXw2g0orq6Gn/7299w7tw5KIqCVatW6b2it23bhn/84x9I TEzUCmoDiNVTXL9+Pf785z8jGAxiwIAB2L59O+rq6vD8888jEonA4XDgvffew9/+9jdQSpGZmQmn 06mXyFEUJd1sNmf2xkVlLg4dS93DABQC2EgpjXzNrzAMwzAM8y90aw9lUVHRoKKiIhGIzQL6/X48 //zzcLlc2LVrF9LT0/H73/8eSUlJ2LBhA371q1+B53kYDAa89tpryMrKwqZNm/CXv/wFHMfhf/7n fzBz5kxs3boVv/nNb7B7924sXboUP/nJT7B9+3aUlpZi0KBB2LhxIwKBAK666iqcOXMGO3bsQHl5 Of7v//4PGzduRFNTExITEzF//ny8//77aGxsxIkTJ1BYWIgjR47gT3/6EwKBAAoKCpCSkgKv1wuT yQRCCFwul5icnDwwGo1yHMexDN/LQwKAKwHsBdAc57EwDMMwzEWrWzOUHMcNKSgo4IHYXslQKIRA IIDq6mpMnz4dfr8fhw8fBsdxePXVVzFp0iQsXboUhBCsX78eR48exbFjx1BZWYkxY8Zg5cqV8Pl8 +PDDDzF06FB8//vfx65du7Bz504kJibqs5VnzpzB6dOnQSnF2bNn4XQ60dTUhA8//BBXXHEFpk+f jk2bNsHtdsNms2HPnj245ppr9MA2PT0dEydORCgUgt/v75IwlJaWxhuNxsGLFi2KbxYR0y866nWO A+AF8BkrE8QwDMMw3detGcpIJJKZmZnJAbEZykgkAqfTidLSUtx777148cUXsWbNGpSWlgIAfvzj HyM7Oxt1dXXw+/2IRqMQRRGPPfYYAoEA7rjjDjQ3N6OpqQn3338/cnNz8dOf/hShUAhZWVloamqC qqpQFAWRSASSJKGpqQl5eXnYt28f0tLS8NBDD6GtrQ133nknDhw4AJfLhVGjRuHOO++ELMuoqqrC 9773PZSUlOCxxx6D3W6H3W7Xk4icTidvNBrTXnzxRRZQXh7yEAsoX71E2kUyDMMwTNx0a4bS7/db zWaz/j3P82hqatIDyBkzZuDTTz+FKIpYtmwZsrOz0dbWBrvdDqPRCFVVcerUKZw8eRIGgwF33XUX Bg8ejEAggE2bNqG5uRnLli1DRUUFjEYjPB4PZFnWe4SHw2G0tbXBYrHg0KFDmDhxIgghsFqtSE9P R21tLerq6pCTkwNBEBAIBBAOh5Gfn4+UlBTYbDa9kLfWczwhIYEIgmABwALKSxwhxAigArEkHNbV g2EYhmF6qFsBpdvtFjqXB3I6nTCbzRg4cCCCwSDS09ORmZkJh8OBK6+8Em63GwcOHEBzczMaGxtR W1sLj8eDX//611i3bh2GDRsGABg8eDBWrVqFlStXwmw2w2q16tnY2v7IhIQENDQ0wO12Iy0tDaFQ COPHj4fb7UYkEsHw4cNBCAHHcXC5XFAUBQ0NDcjJydFrUg4bNgyCIIDneRBCoCiKVqPSip73N2cu YB29ussBiAA2dXQWYhiGYRimB7oVUAYCAaqV5KGUorW1Fenp6bDZbJBlGU1NTRg4cCDq6urw2Wef YdmyZViyZAmee+45CIKAWbNmYfHixVi1ahUefvhhLF++HOFwGLfffjtqamrwi1/8Av/5n/+J1tZW DB48GO3t7aitrUVycjKcTidqa2vR3t6OIUOGoKamBjabDYIgwG63IxwOo6qqChaLBQ6HAwaDAdXV 1XA4HJBlGcFgENnZ2fB6vfpydzQaBc/zaG9vH4RYTULm0pUBYC5iWd2+eA+GYRiGYS4F3Qoom5qa JLvdDgB6YkskEkFLSwsSExMRiUQQDoehKAp+85vfIBKJ4JFHHsGjjz4KWZbR2NiIO+64A++88w5G jBiBP/7xj6iurkZ2djaefPJJ/PjHP8ahQ4fwyiuvIBqNIhqNora2FomJicjJycHhw4dhsVj0ckKS JOk1J202G7KzY+UkGxtj3QIdDgfa2toAABaLBZIkwWKxgOO+ePqRSARutzupvLx8SDevJXOB60jE mQ5gG2L9zhmGYRiG6QXdWt5VFMXT2tqKzMxMfa+iJEloa2vD6dOn9eLlfr8fmZmZWLJkCYqKivDa a68hJycHaWlpqK+vx+TJk5GRkQFKKQKBAI4fP44pU6ZgxIgRcLlccLvdSElJgd1ux7lz51BSUoJA IIDdu3cjOzsbiYmJeu3K4uJi1NfXIxwOY+DAgfj8888xZ84ceDweFBcX469//St4nseJEydQV1cH SilMJhNUVdWKsFNCyOHjx48PJoR8Qi+ENj9Mr+nUXjEVwOuUUjXOQ2IYhmGYS0a3ZiglSTpbX18f oZQiISFB36dosViQm5sLj8cDQRBQXV0NSilGjx4Nm82GkydP4uOPP8aOHTvw3nvvgRCCgoICSJKE UCiE5557DufOnYPL5UJSUhI8Hg94nkc0GsXf//53JCcnw2g0YtOmTUhOToaiKBg8eDBWrFgBURTh crmwZ88eCIIAQRDg9XphtVrh9XrR3NwMi8WCIUOGoKmpCcFgUM8c5zgO7e3tsiAIW91utxOAqZev MxN/iQBuArCWUhqO92AYhmEY5lLS3TqUR0+ePAmO42C321FTU4NIJIJ169bh2LFjWLVqFSZMmACT yYTTp0/D6/Xio48+wo4dO1BYWIi0tDS8/fbb2L9/P06fPo1QKIT8/HzU1NRgw4YNaGpqwokTJzB4 8GBYLBY4nU7U1NRg4MCBcLlcqK2tRW5uLkRRxNSpU3HixAns3LkTmzZtgqIoyMvLw4ABAxAMBiGK IrxeL9LS0vDcc8/h2LFj2LhxI4LBIGRZBsdx4HketbW1ajgcPgogBCCldy8zE08diTiTEcvqPhLn 4TAMwzDMJadbS942m63h7NmzPgDJ4XAYNpsNqampeOutt7BixQpwHIfVq1fDYrHA6/Vi9OjRcLlc yMrKQk1NDaLRKBISEjBv3jw4HA7k5+fD5XKhrKwMjz76KJ544gkkJyfj8ccfB6UUTqcTCQkJMJvN sNlscDgccLlckGUZLpcLw4YNwz333AOPx4Nly5YhKysLwWAQBoMBqqqiqKgIc+bMwV133YXly5fD 7/djxIgRMBqNIIRohdLDra2ttQBOACgDcK43LzQTHx1L3YUASgH8gS11MwzDMEzv61ZAyfO8r7Gx cafb7Z5lNBohiiISExNxyy23YOfOnRgxYgQyM2NtsR955BE8/vjjuPLKK3HNNddg27ZtyMjIwH/9 13/h0UcfRTQaxc9+9jMAwH333YdQKIRdu3Zh0aJFGDt2LFRVxeDBgzFz5kwYDAY4HA7MmTMHLpcL 2pL7tddeC5PJBI7jUFFRAUIIRo0aBZPJpO/DLC0txZIlS3D27FlMmDABgiDoCUV+vx91dXWndu/e XT19+vSWDRs2TAewpncuMRNnVgDXAPiUUtoe78EwDMMwzCWJUnreBwAyc+bMX+3duzdKKaWNjY30 nnvuoW63m0YiESpJEg2Hw1SSJBoMBimllLa2ttKGhgZKKaXRaJSePHlS/5pSSj///HMaiUSoRlEU WldXRymlNBKJ6F9TSmlNTQ1VVVX/vvPvdT6n2+2mbW1tVJIk2tLSQimlVJIkSimlR44c0X/29OnT 6tKlS98AYH7ttdd4juN+DMDanWtzMR4AMgHcGO9x9MHz4gFMBXAnAEO8x8MOdlzKB4AbAGTHexzs 6LW/Jw/gXgAk3mNhx8VxdGsPJaWUHjlyZFN7e7tPVVVYrVZYLBZs2rQJoijCYDCA4zgYDAZ9ltBg MCAtLQ0ejwdutxt5eXnweDxQVRVerxfFxcVob29Hc3MzAODcuXPIyMiA1+sFAGRkZKC1tRV+vx8D BgxAe3s7QqEQGhoaIIoiAoEA6uvrAQChUAjt7e1wOBwwm80wGAx6m0VBENDW1obCwkJQSiHLMiRJ CkqS9CmAyI033qiaTKYjAEZ159owF5Q8AJMArKaURuI9GIZhGIa5VHUroASAOXPmHHzxxRdPUkrh drtx7tw5jBkzBm63GwAgiiIkSQIhBE6nEzabDQCQlJSE5ORk/WtBEPQONi6XCykpsXyY3NxcAEBC QgJEUQQAJCcn6+fRgsX09HQAgNVqRUZGBoBYrcnExEQAseDS7/dDFEUIggBFUZCQkABKY6WKBg0a RB944IGmJ598cjvt2F83YsSIA4IglHX32jDx19FecTqA/QAa4zwchmEYhrmkdTugLC4ublVVdeP2 7dupy+VCWloaAoEArFYrZFmGql4YuQ8JCQmw2WwIBAIIBAIwGAzgeR7BYBBWqxXPPvssHT58+L6U lJRj2u94vd4mRVFsOTk5rHzQRagjq3tCx7cbKaWspijDMAzD9KFuB5R33XWXUltb+97mzZubzWYz Jk+eDKvVCqPRiHA4DJ7nYTQae3Os3aLFEjzP60Guqqr67Kmqqn6bzfYuAL/2O0ePHpUB1Njt9pw4 DJnpuUEAKgF8SCkNxHswDMMwDHOp61aWdwf6j3/84/OMjIy/7927d9H06dOJxWKJnVToyWl7l9/v R2JiIsxms77XUhRFmEwmNDQ00Keeeuqg1Wr9B6U0qv0OpZQOGzZsz+HDh0sAHI3j8JnzRAgxAJgG YC+As3EeDsMwDMNcFro9Q9nBu23btldXrFjRYrfbwfO8HrDJsoxQKNQrg+wJo9Go9/EWBAGSJMFg MEAURXzwwQdBRVFeCwQCtV/+vW3bttVFo9HMfh8w020dS93jEMtO/IiympMMwzAM0y96FFBSSqOn T5/evH379jV79uyRAECWZQiCoCfSxJvWrzscjnXb0xKAjh8/rrz77rufXXHFFas2bdqkfPn3kpKS AgB8hJD0fh0w0xPpiC11s5qTDMMwDNOPejpDCQCetLS055577rmqgwcPUrvdjmg0tnpsMl0YOS0O h0MrDwRBEHD27Fm88cYbTZs3b/7db3/724Z/82tKUVHRWQAj+nOsTPcQQgTESgQdBVAV5+EwDMMw zGWlxwElpZTefvvt+1544YWXjh496uN5Hh6PR/u3Hg+wp5qbm8HzPMxmMxQlNhG5ZcuW8Ntvv72i ubm5y97JziilUYfDcRrAgP4cL3P+OtorjkCsQPsGVnOSYRiGYfpXb8xQorKyUgHwwuuvv/7ua6+9 JpvNZgBAJBL7XNdmLAF0WX7uDZIkdQlcZVlGOBzWg8eUlBQ0NzdDK8C+a9cu9c0339xy8ODB/6WU Sl917q1btzYAMBNC7L02YKYvJAK4FsB2Sqk73oNhGIZhmMtNr6VjU0q9hJCfe73eggEDBoysqKjg tUCS4zhEo1E9yNMKjFM9nVqEAAAgAElEQVRKe7zX0mg06mWAtFJF2jklSYLP59OLpX/wwQfq8uXL q6qqqn5GKa3/BqeXALgBZADw9WigTJ/oSMQZg1jx8p1xHg7DMAzDXJZ6tb4PpfRcamrq7c8+++zr Pp8vf/bs2bwsyxBFERzHQRAEcNwXk6I+n69XkncIITCbzYitfOpjgSzLsNtjk4sHDx5UX3rppXMr Vqz4GaX0mwYeKoBTAIYCON7jgTJ9IQfAFQCepZTKcR4LwzAMw1yWer1gZFNT035CyB2SJD1ts9mG DRs2TNBmCCORCCRJQkJCgh4E9lQ0Gu0SpCqKgmg0ClEUYbPZQAihH330kfrKK6+c3rJly68opau/ 6bkppZQQ0gBgLCFEZAHLhYUQYgZwDYB9lNLmeI+HYRiGYS5XvbKH8ssopZubmpru+d3vfrdj586d 4dOnT1NKKVRVRTAYhNfrBaW0Vwqga8FkKBRCe3s7gsEgFEWBLMtQFAUrV65UXnjhhUN/+ctfHqyp qVnejYdoRayLjqvHg2V6TcdSdxlir+H1cR4OwzAMw1zW+qylzebNmzcTQn4QiUT+u6KiYtKcOXOS hg8fzmVkZOg/o6oqeJ7v8WNFIhHwPI/ExEQAQDgcxr59+6InT54M/+53v9vW0tLyJKX0/W6eXgLQ hFg7v2+y75LpH9kA5gB4nlLae1leDMMwDMOctz7tkUgp3U0Iube5uflev9//rQkTJgwuKSkR09LS iCiKoJT2OKAMBoN6IXVFUVBfX0937NihbN68ufbUqVPr9+zZ8wdK6eEePIcoIaQGQAEhhGfdV+Kv o73i1QAOUEqr4z0ehmEYhrnc9XnTbUppNSHkob179+6dOHHi3IkTJ1ZOmjQpqbS0VMzKyiJff4av pvUPb2tro3v27FHWr1/v3759+6d79+79wOv1vk4p9fT4ScRmJicAsIBle8dVx1L3SABGAO/FeTgM wzAMw6AfAkoAoJQGALxGCPls27Zt2z7++OMrR4wYMWXIkCEJM2bMMKSlpXEDBgzQfhbhcBg8z8Ng MIBS2iV7W/sZWZahqir27t1LT548KW3ZsiV09OjRradPn/6ktbX1g0AgcOjfFS3vBj+AEIBUsIAy 3jIAzALwasfrimGYC4DZbIbD4Yj3MJheMn/+fKxbtw6BAHubZb6ZfgkoNZTS04SQZ/bu3bshGo2W nzhxYsSePXumWK3WooKCApKfny9kZWWJGRkZSE5OhsFggNfrBSEEqqrC7/ejoaEBZ8+eVWpqauTm 5mZy6tSp0wD+UVNTs//o0aO7WlpaDvZBpxQZwFkAeYSQU/RCaAF0GSKEiACmAjiBWDknhmEuEKFQ CKFQKN7DYHrJqlWr4j0E5iLTrwElAHTsQTxKCDmO2IzfuyaTKTsrKytvwIABwxwOR6HFYklXVdUu y7LRYrFwgiBQURQjqqr6A4FAU1NT0/FTp04dPHv27CkA1QCOAajrq/2NHeWDqgFMQeyasfJB/ayj vWIJAAdis5NsLyvDfA1CyGSr1brYYDAY2traAAAmkwkAwPM8JOkrm4WdF0EQcgAsFEWx16a0TCYT QqEQkpOT0dTUBJ7n4XA40NLScg7A45RSb289FvNPnHa7Pc3n84kAWDtb5mv1e0Cp6ViObgDQQAjh Tpw4kXjixAlXVlaWg+M4W21trVFVVR4AAUABRK1Wa4TjuIAkSW2RSKQZQFsvLmt/nSbErlcigJZ+ ekzmC8mIZXW/TyltjfdgGOZisHjx4oIxY8Z8Ozc316woCgwGAwRBACEEfr8fRqMx3kP8Slr5N4fD gVAoBI7j4PP5sHnz5r319fVPA2ABZR/Jz8+fX1ZWNu/9999/C8DeeI+HufDFLaDsrCMobOs4LlQS AA9ie/hYQNmPOhJxrkBsNvpQnIfDMBeNlpYWjB07FuXl5SCEgOd5RCIRGAwG+Hw+WK3WeA/xK0Ui EUQiESQkJEBRFAiCgKamJpw9e1ZPyGR63z333DOooqLitqlTpxZEo9HvEkKOsPJszNfpk8Lml6KO oLcKwGDy5Swhpq/lAxgG4D32psYw31xNTQ0cDgcEQdBLtGnL3CaTCRzHXdCHyWTSl+i1reuJiYkw Go14/PHH43NRL3Ek5juVlZUjKisrxXHjxl1bUVExId7jYi58F8QM5UXkLIDpiJWsYYFNP+hor3gj gE1gM8MMc17sdrs+k6e1qY1EYtvhOI5DNNpfO4a6h+M4vcqHJEkQRVEPNEtKSuI8ukvTggULRqWn py+urKy0pKamksrKyoz6+vp7CCF7e6kMH3OJYjOU58eP2J4dVhuj/4xD7JpvY9n1DHN+wuEwFEVB OByGqsby2AwGAwCAEHLBH6qq6u11OweWsizj5MmT8bmolzBCiNnv9981YMCAvNTUVE5RFJSVlQkp KSkzAczu2H7EMP8Se3Gch47M4hOILb8yfYwQkg1gNoCX+6AUFMNc8tLS0tDe3g6TyaTPRtrtdgBf zP71xuHzxcrzamXeFEXptXPzPI9oNAqLxQJVVWGz2RCJRFh9xL5RUVlZOfe73/2u6Pf7wXEceJ7H 0qVLbVOnTr0bsRwChvmXWEB5/qoADGX7KPtWx1L3QgBbKaXN8R4PwzD/TJZjFdTsdjsIIUhMTAQA fXaRuXgkJSU5vv3tb397+PDhTgCwWq160B6NRnHbbbeVFRUVzSWEsK1yzL/EAsrz14jYHkq27N1H CCE8YjUnVQAb4jwchmH+DVEU9a9DoRAkSUI4HO6SBMRc+AghXFlZWeXMmTOnlpeXC6qqghCiz2pb rVbMmzfPMmvWrFsB5MR1sMwFK553GqS0tNQiimJCIBCwq6pqCQaDRq/Xy/t8Pq3+pAogCkBBrGyP v6yszPfII494r7766t6ryHt+FADNAAYCcMdpDJe6TMQ64qyklAbjPRiGYf49VVXB8zwIIRBFsVeL pTP9w+l0Zo4aNeo7o0ePTk1KSkIwGITBYIDNZkM4HEZCQgJCoRCZO3du6aZNm2687bbbfvfSSy+x xFSmi34NKH/5y19yDz/8cAqAbADpAAaVlJQUmkym4WazeaDFYkk2Go1mQogYjUZJNBqN5uTkSO3t 7f76+vrmxsbGk3V1dYduuOGGY5Ik1aqqWjdkyJCaqqqqfitu29E1Zw+AEYSQ/SxRpHcRQkyIdSSq BnA6vqNhGOar+P1+vVC6Vt7HbDZDlmVEIpELvs4lAxBCDDfccMN1EyZMmJSRkSFEo1EIgoBoNAqD wYBgMAiTyYRwOIzy8nLz7Nmzv/PrX/964/PPP7/daDSyzz9G1y8BZUeQUGC1Wofl5+eXZmZmTsnK yhqWkZEhVFRUEJPJZExJSSFpaWlwOBz6GxMA3u12Wzwej6W+vj61pqamsK6ublpVVRVfXV3tlSRp x549ez5JSEg47PP5DgKo7qeWfNUApgEwIDZzyvSCjgzCIsS6Eb3O2isyzIXNarUiGAzi0KFDSEhI gN/vx+DBg6EoCmw2W7yHx3wz+bm5ud8ZN25cgtbqUrsRoJTCbrcjFArB4XAAAJk/f37e8uXL71i0 aNHR1atXszJCjK5PA0pCiAHAqKysrIn5+fmTMzMzJ40YMcJUWlpqHDlyJElPT0coFALP8xAEQS8P oShKl5ZbTqcTeXl5AMADsLS3t6OmpialtbV15ltvvVXp9/ubJElaV19fv3XIkCGbT548eaqPWzKG AfgApACo6cPHudykIFbncwOllNWcZJgLnLbP7vDhw8jIyEBdXR2ys7MhyzILKC8C+fn5xoULFy4c OXJk8cCBAwmlFJ0X3VRV7fLZrKoqRowYwS1btmze2rVrVxFCPujH9sfMBa7PAkpCSB6A62fNmjV9 yJAhE2bOnGkoLy83uFwuALEXps/ng9lsBhC7E9I2APM8r+/JAWKZhOFwGIQQGI1GJCYmIjExEYqi CBMnThSOHz+evXXr1ls/+eSTuYFAYIPH41lHCFlLKe2rVo4qYsuxw8ACyl7RkTl4BWL7Ug/HeTgM w3wDwWAQqqqCUooBAwYgGAwiISEBdXV1kGW5S9IOc+E5c+ZM8fXXX39DSUmJQSvT1Lm/uyAIUBQF RqNRz+hXFAVLly51rl279lYAuxBLVGWY3g8oly1bJr7wwgvXjBw5csGECROm3XHHHXan0ylmZGTo by6yLIPneb0e2tcRRfFfvjEJgoBwOIyioiJSVFRkrKioSPv4448XbtmyZdyePXvKCSF/iUaj+wgh vbrPo2Mf5WkA0wkhPFua7RX5APIAvEIpZdsIGOYC4fV68fLLL0MQBFx77bXgeR6ff/459uzZg0GD BuGaa65Be3u7PgHQ0NCAHTt2oKGhAbm5uRg7diwMBgM2bNiAkydP4nvf+x4MBkOXwIXpf9XV1eYZ M2YsmTlz5uCioiL4fD7YbDYQQhAMBvUOS4IQCxMkSYLNZoMoimhpaeF+9rOfTZk3b96MV1999dXF ixezz0CmdwNKQkhSYWHhD7/zne9cX1lZWXjVVVcJoigS7UXYWW/lsmibhRVFQW5uLhkyZIhx8uTJ Q1atWpWdnZ1dyHHcnwC82QfT8s2I7aG0AWjv5XNfVjpqTi4CsI5S2hDv8TAME0Mpxdtvv426ujqE w2F8+umncLlcWL16NVRVRVtbG3JzcxGJRBAOh1FbWwtRFLFx40Z9KTw5ORk+nw/bt29HW1sbVq9e jVtuuQXNzc1ISUmJ91O8LBFCyKBBg6befffd83Jzc42di9wDsbqT2qqhVv5J67AEAMnJycjJyUle vHjxbTfffPOWxYsXn4rLE2EuKL0WUBJCBg4aNOjns2fPvm7+/PnJI0eO5LU7nM6i0aj+oqWU6l93 F6VUXx7X7qTy8/P5xYsXW8aMGTNFFMX0qqqqbELIHyilco8erCsJQBNiGessoOyZyYgtde+N90AY hvkCIQRnzpzB3LlzUVdXh7a2NtjtdphMJtx000345JNPoCgKtK1M2sxWamoqJk+ejF27dkFRFDQ0 NKCyshJJSUnYtm0bCCEsAzyORo8enWyz2e6ZPXt2ek5ODgD8U1/3L0/6dJ4UslqtKCgo4BcuXDj+ gw8+WEgIeZKtLDG9ElAWFhbmDB8+/LFrr712xpIlSxLy8vK4cDgMv98Pm80GVVX1FyvHcfoG394I KBVF0V/owWAQfr8foihiwIAByM7OFpKSkgpfeeWVH7a0tNgIIY/21oueUholhBwDMBTAwd445+WI EJIDYBKAJymlrK4Zw1xA2tvbEQ6HMX78eNTU1GDNmjUIhULIy8tDWVkZjh49Cr/fD0opPB4P2tvb uwSUTU1NCIVCOHHiBJKSktDe3o7Tp0+jsbGRJe3ECSGELFy48Nri4uJJgwcP5gEgEol0+SzmeV7/ nNZmKzmOg6qqUBQFgiDAYDBgypQp1uuvv/7bVVVVH7IyekyPA0pCSPr8+fMfmz179uwZM2bYsrOz AUDvuSrLsv6C1F6kWmagoihdptG7o/NdkyiKcDqd+kbiQCCA0aNHC5TSTI7jlq1fvz5ECHmcUqr0 6EG/UAegkhDCsUy380cIMQK4HcB6ltXNMBceQgjMZjNCoRBEUYQ2UWC329HY2IhoNIpAIABBEGA2 m2EymcBxHFpbWxGNRiHLMhobG7Fx40YsX74czc3NmDhxImprazFq1Kh4P73LVXpKSspt8+fPt/E8 r7fI1BJktTqUGkVREI1GYTKZ9L7q2lJ4YmIibrrppvwnnnhiEYCjiFVAYS5TPQooFy5caC4oKPjv WbNmzVm4cKFVq0nWOVNMy9gGoN/xANBflL1FaxWl/Y8gCAIopWhtbcWYMWM4m82W1tra+h9Hjx49 B+C1XnpYL4AAgDQA9b10zsvJOMSWuj+L90AYhvlnkUgEycnJem1gnuchyzKysrL0WSqz2QxJkmA0 GmGz2WAymfSEDlEUIcsyrrvuOkybNg1OpxOZmZmQJEn/HaZ/zZ49e0FZWVnpsGHDiKIooJT+08RO 54ASQJfZy86TOIFAAFdddZW4du3ahXv27FkJYHefDp65oHW7l/fPf/5zrrW19Ts/+clPbp4xY4bV brfD7/cjEonAZDKBUoq2tjYQQrosc0ejUT346+nsJAC9lIH2Rufz+RCJRABAaxcFACgsLORuvfXW lNtvv/0XP/rRj3rl1rhjpvMcgMLeON/lhBCSAWAmgJfZ3huGuTD5fD60tLQgGAwiEAggEomAUgpF UZCcnIxgMNYZtaWlBa2trWhra9OzhTmOQ0lJCdra2tDS0gKj0YjMzEz9c4IFk/0vKSkpp6ysbOnk yZOtAPQuRxrts5MQoteD1m4ctJlMDaVU//ydOXPmwFmzZt25adMmE5jLVrcDyry8vAKfz/fz2bNn Jw4cOBBALIBLSkrSl7QTEhIQiUT0IuWRSASRSETv/dp5xrK7tNlPSimMRiPsdrseqPr9fmRlZaG5 uRmSJGHq1Kn8/Pnz83fv3v1fhJBvVrPo6x1HrK838w11FLy/AcB+AGypm2EuULm5ufB4PKitrUVT UxMcDgdyc3MRCAQgSRIURUFiYiKsViuSkpJgtVr1/XbBYBBVVVVIT09HaWkp2tracOzYMbz66qtw u929ukLFfD1CiGiz2e4uKCgozM/PJ21tsTLN2g1COBzWbxAA6LkP2jY1RVHg9/v1bWyyLOuftVOm TBGcTueiRYsWTQoGgz1LjGAuWt2K6AghtjVr1vzy+eefTzOZTCCEwOP5ogOTLMvweDzgOE6/C21p aYHBYEA4HNZ/RnvxNjc3A4jNXmr/LRwOg1KKYDCo3wVptBdzOBzW35QIIfrdlfYzNpsNkiQhJSUF oijC5/Nh2rRp/O233z4VwM2qqvY8oo3to0zsxQD1ktbRXnEYYiWX1rO9pwxz4VIUBfPnz8cvf/lL /OpXv4I2eaDtUxcEAR6PB+FwGIIg6A0rXC4XwuEwJEnCwIEDIYoi/vSnP+HXv/41UlJS4HK5emVC gflmZFkmAMb84Ac/uOnGG280eL1eJCYmIhKJIBQK4YEHHkBrayvsdjskKbZgJIpilwRaj8ejrwRy HAdKqb4VIhwO4xe/+IW9tLT0p1arNSlez5OJr/PeQ6mqKgEwbdKkSdcMHTrUoL3gzGazntUtiiLS 0tL03+F5Xi8rYTAYQAjp8mLVgs5IJNKl/WLnvThaEo/WBorjuC77MGVZhiRJEAQBPM/r5+I4rsv+ HgAoLi5OWLJkyZ3JycnrPR5PT+tnKYjtA0xBrB0j89VSEWuvuJZSysotMcwFTFVVOJ1OjBs3DhzH 6e/r2h67zMxMJCUlIRKJwGKxICsrSy8HxHEckpKSYLfbkZGRgeLiYkiShNTUVESjUYTDYT0gYfqW wWCwLl68+HvFxcWZAPTVQ201MTU1FS6XCzzPd+leJ4qiXo1F+9v7/X4EAgE9MYfjOJjNZgSDQcyc OfOqs2fPzlEU5VVBENhkwWXmvAPKOXPm2HNzc3+4YMECoyRJcDqd8Hq9egHbcDiM4uJi+P1+hEIh pKSk6PsqJUlCS0sLUlNTIYqivvStdcyRJEl/g/lX1Qe0bHFN583E2tedNxNzHAdBEBCJRPSp+0Ag gOHDh3Pz588f9tJLL9345ptvPrZgwYJuV/nvKB90GEAxAFbc9St0LHVPAuBBbKsAwzAXMKPRiOHD hyMlJQUcx8HlcoFSqu+BrKiogCAI8Pv9SEhIgM1mg8VigSzLSEhIwOjRo5GUFJuw0gqgp6en/1PS B9PnJk6aNGl6RUUFp32GKooCi8UCVVXh8XiwadMmOJ1OlJSUgOM4nD17FlVVVSgtLUVmZiaqqqpQ XV2NjIwMFBUVAfgiuVab6Pn2t79Njh49ercoipsopawt8WXmvP+vXrdu3Zif/vSn43NycggQe1G+ 8cYb+Mtf/oJp06ahpqYGv//978FxHFJSUqAosQo9gUAAfr8fe/bswfTp0wHEpsm1LHBtWVtbStFe 9G1tbbBarRBFUV9SAb4IOCmlUFUVsizrwWgoFEI4HIbD4QAQmxXVss8DgQBSU1Mxfvx48aqrrrr+ v//7v19asGBBXfcvIYBYYk4FIUToxZJElxQS2/k9BMAAAG/0cpF5hmH6gLYClJqaqn+vbWXqvIcu ISEBQKyDSuce3p2Ll2vn0GgrTkzfIoQ4r7nmmttHjhyZarVa9a1hnRNlm5qa8MEHH8BsNsNgMIBS ig0bNuDQoUM4fvw45s+fj7feegsNDQ1ITk7G3XffjeTk5C4rgCaTCTabDeXl5WVHjhy5sQ+aiTAX uPPaxKIoCmcymeY/+OCDhrq6WAymqipOnTqFvLw8lJeXo6ysDAaDQZ8qFwQBJpMJoigiGo1i7969 +ouQ53l9T6VW00oLME0mE0KhEBITE/Vlcm05W5Ikff+G9obXOcknFAp1aWQPfFH2QFv2Tk5Oxne/ +908q9U6vqcXEbFOOQEAjl4416UqCcAsADsopazEEsNcBAKBAHw+n55U6fF49PdWn88HVVURDAb1 1otAbOuSoij6fvhgMIhQKKSvMGm1LLW9ekzfIYTwc+fOnXfddddNGThwoKCt5Hk8Hn0CRkusGjp0 KERRRFVVFRobGxEOh/Gtb30Lx48fR1tbGxwOB+bMmQNVVeH1evXPVlVV9T20fr8fU6dONU2ePPnW K664YjjpaecS5qJyXreHoig6HnrooUlms5mjlMLtduv7Fe+55x5cccUVcLvd+h6MkydPwuFwwOl0 wmAwwOfz4fjx43C73UhLS4PRaISqqpAkCaqqwmKxIBwOQ1VVWK1WhMNhcByHUCiEUCgEp9MJnuf1 ZWxRFOHxeOByuSAIgv7YTqdTH7PH44HT6dRnOIHYzKgsy7jyyistq1evnkwIeZ9SGvmXT/qb0coH DUGsxzfTCSGEB3AFABnAnjgPh2GYb8hut3fpaGa32/XZx6SkJH3/XOe44cstFbWVJe2GXysrx2KN fpGXl5f3vWnTpjkdDgcCgYDevU4jyzLMZjPmzp2L3bt3w+12o7y8HCNHjkRqaiqqqqoAxALPYcOG wW63Izc3V79h0CZ5TCYT2tvbkZeXR6ZNmzb0xIkTSwH8HCy34LJxXgHl9ddfX1BQUDAoHA6T+vp6 ZGRk4MMPP8RHH32kd8LZtWsX7rzzThBCUFNTg7Vr16KgoAAzZszA9u3bceTIEWzZsgVz587VZxyr qqpw+vRpvW9sdnY25syZAwA4cuQIPvnkE3i9XkyZMgVlZWVobm7GkSNH0N7ejoaGBkydOhWRSAQ7 d+7EwIEDMXPmTP13t2zZAgCYPHky8vPzAcSm+hVFQUJCgjh48OAx3/3udxPRg0CQUkoJIScATACw rbvnuRR13KEORiyz+3XWXpFhLh6yLOvdUbSgUNtuFI1G9Rv7SCQCg8GgBxZawofRaNQ7rWi083Qu kM30DY7jZhYVFRVnZmZyHd8jGo3qya5AbJ+s3+9Heno60tLS0NzcjPT0dHi9Xqxfvx4ejwderxen T5/G66+/jhEjRoBSqq8Eatnisizr28wKCgqMdrt9NoAXwSYRLhvnFVBu37696LHHHrMJgoCMjAy0 trbi888/R21tLd59913MnTsX69evxz333IPly5fjqaeegqqqGD16NIqLi/Hxxx/jxIkT2Lx5M6ZO napv5N2/fz82btyI5uZmHDhwABUVFRg/fjwopXj++eexevVqhMNhhMNhJCQkoLq6Gu+88w4OHDiA M2fOwO12IxwOY82aNRg7dixKSkpgMBjw4Ycf4q9//Su8Xi9EUURGRgY4joPFYoHBYIAsyyQ9PT3L 7Xano+czi40AMgghRlaouwsbgOsAbKeUVsd7MAzDfHNaTUngi5q/0WhUDxwJIfqqkdbGT6tbqO2v /HLgyPZN9h9RFIMFBQXRcDis74/0+Xyw2+16kXqn06mvFGpZ38ePH8fTTz+N9vZ2qKoKl8uFK6+8 EmvWrEFzczNsNhsmTpyol/zTykelpKTA7/fDYDDA5XLJAHqy8sdcZL7xHkpKKamsrCx2uVyctnfC brejsrIS119/PR5++GF9aVlRFHz88ce4/fbb8Yc//AG7du2C3+/HkiVLUF5ejltvvRVmsxmiKILn eWRlZeHNN9/E4sWL8cc//hEHDx5Ec3Mz9u3bh4aGBjz11FN45pln8M477yAhIQE8z2Pt2rWYN28e br/9dqxevRqiKOL+++8HIUSfuVyzZg3uu+8+PPDAA3jllVcgCEKXO2VRFDF69OiE1atX5/bCtQwh FlSyIucdOmYnxyJ2bXbEeTgMw3yJVj+4trZW/2+d6/kaDAYcO3YMAPRl0lAopHdY4Xke1dXVEEUR jY2NesUOILZvXVsWdbvd+t7LzsWzAeiNL8LhMHy+L1ZH2R7LnnO5XOt/+MMf7mhqaooCsb+3ttVA 68EuSRJsNhva2trgcrlgs9nwzjvvICMjA7fddhuSk5MhiiKmTZuGJUuWYOjQofD5fHoVF6/XC7PZ DEVR0NDQAJvNho8++ii8fPnylWCVTy4r5xNQIhQKDTaZTPo+W57nUVRUBIfDgaSkJGRmZoLneX3P 45QpU1BaWorFixejtrYWgiBg6NChyM/P1+96g8EgBEFAUVERKioqMG7cOAwfPhwtLS2IRCIoLi7G zJkzMX/+fGRnZ2P//v04c+YMxo8fjx/96Ee46aabMHToUIwdOxZXXHEFbDYbDh48iGPHjqG8vBy3 3HILli5diuHDh2P//v36m1QoFEJbWxuMRqM5KSlpQE8vJKVURazzS1lPz3UJyUKsX/dqSmnw636Y YZj+pZX04Xkefr9f3xevBY9NTU0YOnQoAOhtbLUESyD2/m21WuF2u/W9636/H5RSfaYKgL7/XZIk /b03GAwiGAxCURQ9EdP+/7N35uFNVfn/f5/k5mZvmqZtutJCoSxlEyjQCrSybyKoqAyby8igyMzo 4OA4/nB/xhmXGfUYYg4AACAASURBVOc7M+4oio4i4oYLysi+o4BCoYCUbmnSNk2zLze55/dHeq9F UVooFPS8nicPIb25Offe5NzP+Szvj9Eot3lkOZbnTm1tra2goOBfr732Wr1UJCv1V5f0Q10ul+zc qampwcmTJ5Gamopp06Zh5MiRqK2thcPhwNdff40hQ4bA5XIhPT1dNiL1ej28Xi/S09ORkpICu91O 9+7d+000Gn2Zzfu/LNoce2ipDjNLOTEA5EmA4zi5/RYQX3H6/X7s378fPXr0wJIlS1BbWwufzwel UomEhAR5H5LguJS/IYoi8vLyEAgE0KdPHwwfPlyuSjObzejSpYs82R07dgwJCQlwu93IzMxEbm4u kpOTwfM8GhoakJeXJ1enJSUlweFwoLCwUB672WyG2WzmkpOTO6rLjQ3AFR20r0uaFs3JmQAOAWB6 ZAzGRUh9fT20Wi3MZrPcYEKKMPE8j0GDBoEQgrq6OlBKYTAY5PlY6vWclJSEQCAgR6disRgMBgOC wSA+++wzGI1G9OrVCxaLBTzPw2AwyBqIQPx+4fP5oNVq5TSoUCgEvV7P2jOeI5RS0W63fz5ixIhP x48fP2fo0KGcZPAbjUa5oEqK/Gm1Wvk+vHHjRuzcuRPhcBiiKOKdd95BeXk5qqurYTab5bxZIL6w MBqNUCqVePPNN4O7du16vqGhoaKTD59xgWmXQZmQkOD7/usNDQ0QBAE6nU5O0OZ5HgMGDMBjjz2G 3bt349Zbb0WvXr1gs9nQ0NAAv98vG59KpVIu6JESe5OSkhCJRNC1azwSvWXLFpSXl8Nms8m9wDMz M5Gfnw+XywWtVoucnBzEYjFZcHfnzp04fPgwNm3aBI1Gg6+++kquSnQ6nSCEICkpCXq9HhzHpR87 dkzdo0ePc42xNAMIEkLSKKX2c9zXpU4BADWADay9IoNxcZKamopoNCoXzgQCASiVSgQCASQmJsLr 9UKv1yMlJQUcxyEUCsFutyMhIUFW4gDi4XCXywVKqWyYSkZiOBw+bRs/yUBVqVQIBALweDxISkqS czMZHUNaWpr/22+/fXHlypVjhg4dmg3EUxlisRiCwaAc8q6rq0M4HEb37t1RVVWFt956C2lpabj8 8sthMBig1+vxwQcfoLi4GNFoFB6PB8nJyYjFYrBYLAgGg2hsbMSKFSt2azSaNWze/+XRZoOSEAKv 12v4/uuSx1JqHs/zPKLRKBYvXowtW7bg6aefxq5du+QcRrVaLavrS5pkUthErVaD53lotVo0NzfD 6XTiiSeewJo1a+ByudDQ0IBly5YhIyMDKpUKNpsNer0eSqVSrlTzeDwA4hppDQ0N2LNnDyKRCPR6 PTweD/x+P4xGI3ieh9/vRzgcVtjt9vFjxox5vaqqau85ns8ogEoAvQD8Yg1KQkgSgKsBvEgp/cEi hMFgXBxIoWqO4+B0OhGNRmG1WmEwGFBeXo7BgwejsbERGo0Ger0egiAgNzcXAFBdXY3s7GzU1tYi MzNTlgIKh8Nwu91ISUlBUVGRHE51uVwIBoPIyMhAZmYmGhoaUFFRgdTUVBiNxlPaMEreTtbvu2P4 +OOP9955550frl+/fuHYsWMVUitjg8EAg8EgRetk4fLS0lIMHTpUjgiqVCo88sgjOHDgAHr16iUv ECQnEiEEkUgEr7zyirh///4nKKVNnX3MjAtPmw1KhUIBj8cT8Pv9ctWeKIpITExELBaD1+uFIAgI BAJwOBzo2bMn/vrXv+KLL77ASy+9hPXr12PEiBFISEiQK8pUKhV0Op0cOgfihqskklpWVoY33ngD 8+fPx69+9SssX74cPM/DbrdDo9EgIyMDNpsNTqcTjY2NMJlMcoVhYWEhioqKsHDhQnnF/H18Ph+a m5uFaDS6wel0jiaEHDwXWZsW+aByAKPOdh+XOoQQBeJV3dWU0srOHg+DwfhxJJmXXbt2Yfny5RAE AQsXLkQkEkF9fT1mzpyJIUOGYOnSpfj000/x7LPPIjMzE3PmzIHf78cTTzwBQRAwffp0dOnSBZs2 bcL+/ftBKcX999+P9evXIyMjA+Xl5dixYwdEUcTcuXMxdOhQrF69Glu2bEH//v1x1VVXoXfv3nJ4 VQrFnq4FL6P9TJo0KbxgwYJnXnnllUklJSW5AIjkVJEMfiDuIHI4HMjKykKvXr0AxNMiPB4PMjMz 0b9/fwSDQbjdbmi1Wvh8PqSnp6O5uRlNTU109erVa1etWvVF5x0pozNp8/JPoVDA5/NVNjc3i1IO oyAICIVC4Hle9joKggBCCI4cOYKhQ4finnvuwU033YTq6mooFAoIgiBrlEmrHOnL7PP5EIlE4PF4 kJCQgGPHjmHJkiX4/e9/j169esFut6O6Oq48I4oi3G43kpKS5Kb2rcMner0eZrNZriz0+Xyw2Wyo ra1Fc3MzQqGQpLkVbGxs3BaLxer1ev1ISum5xlrqAZgIIR2Vl3mpkQugK4A3O3kcDAbjDNhsNgSD QVRWViIjIwMZGRk4ceIEysrKsG/fPgwaNAhOpxM+nw/ffvst+vbti8zMTNhsNjQ2NqK8vBzZ2dmo rKxEJBLB9u3bZS/l8ePH5ZaMjY2NyM7ORlJSkpy+VFFRAYvFgiNHjuDo0aMAvuu6wuh4nnzyycMb NmxY/sEHHwSl3FS9Xi93tgMgF9g2NTXB5XLB5/MhNTUVGRkZ8n50Oh1SU1Oh0WhkZ43D4cAbb7zR +PXXXz82c+bM4IU/OsbFQHuqvCkh5EAgEKDSlzEWi6Gurk7+EqrVauj1emRlZeGZZ57Bt99+i5qa GvTv3x+hUAhGoxHhcFjuBUsphSAI8Hq9sm6Z1EdUrVbj6NGjSE1NhSAIsNvtaGhoQEJCglx4o1Kp 4HQ65V7goihCr9fDZDJBpVLhyJEjUCgUcDgcePHFF7F7925kZmYiMTERtbW1CIfDCAQCPo/Hc1Sh UHwGoKRv377WczynYcSLczLOtOHPDUJIAoAbAKyilHo6ezwMBuOnyczMRDgchiAImDlzJubNmweL xQKr1YoxY8bgj3/8I3iex+HDhxEKhfCb3/wGo0ePlrV/586dizvvvFPOpU9LS8NTTz2FuXPn4tCh Q9DpdGhqagIhBLfeeituueUWcBwnh9affPJJDBgwQJYqktrsAnEnAKPjuO6662I2m+3l9957bx/H cWIoFJLloiT5J6mgKikpSXbQAIDdHs/gcjqdAHBKQZYgCIjFYuEnn3zy1by8PCZi/gumXQkqtbW1 R6qqqsJSn+5YLIbU1FTY7XYEAgGYTCa5whsAVq5ciX379uHAgQPo2rUrVCoVfD4fTpw4ISv2cxyH pKQkVFZWyoK3hBAEg0FkZ2dj69atqK6uxurVq9Hc3IxgMIhYLAa73Q6dTgez2Yy6ujo5l0OSoxg5 ciQ2bNiAr776Cvv378fbb7+N3r17A4hPVNnZ2fD7/fR///tfY319vS0YDNpjsVjZiRMnJrSEbc+W GIAKAD3OYR+XHC3n7ArEDepDnTwcBoPRRiQD77PPPoNSqcRll12G7OxspKWlQalUIhqNorm5GQkJ CeB5Ht27d0cwGEQoFEJ2djY0Gg3S0tJgt9uRkZEBQRCQn5+Puro6BINBqFQqZGRkwOl0Ijc3F5RS HDp0CIMGDQLP80hNTYXFYkE4HIZSqURiYiIEQTglp5LRMVBKa1euXLn89ttvd2s0GlitVlRXV4Pn eaSnp8tC5aIoQqVSyRG/1NRUAHHvZDQaBcdxcoX38ePH8cILLxxtbm5ecfz4cSYe+gumXYaTz+cr 27t3b41SqQQhRJYd0Gg0srBtY2MjtFotCgsLsXXrVtx3333Yu3cvevbsCY/Hg/r6ejz33HM4fPgw gLiX0+12w2w2ywnYsVgMsVgMPXv2xPvvv4/bbrsN77//PqxWK4LBIBwOBywWC4C4CG9WVpZcoajR aKDRaGA2mzF+/HgsWLAAS5YsQWlpqZwvJElfRCKRmM/n23vllVc2U0rFYcOGfSyKYi7i+olnBY0n /TgApLRI5/zsaREm7QqgH4A3WjQ5GQzGJUAoFMKwYcNw5MgRPPjgg9i+fTsaGxuhVqsRCoVgsVig 0+lOkQgSBAFWqxXJycnwer3gOA4ulwtpaWkIhUKy5qRWq4VSqUR6errUnQwcxyEQCIBSKqtySBGu aDQqOw1Ya8bzxoc+n2/Xvn37KMdxsowfpRQmkwkA5NxVhUIBnufltDRCyCkV+JRSHDhwIOTz+d4E cPSCHwnjoqJdPbCqqqrsY8aM2Xvdddd179q1qwKIr2SGDBmCtLQ0KBQKjB8/HgaDAWPHjkVFRQW8 Xi9yc3NRWlqKWCyGhQsXora2Vl79xmIxpKSkYNy4cQDirvS+ffsiJycHXbp0wYMPPoiysjIMGjQI PXr0kKu5eZ6Hy+WCRqNBaWkpUlNTQQjBgAEDkJOTg5SUFFx77bUIBoOIRCK46667YLFYZNHclJQU rF+/PlhWVrZt586dQQDYuHFjMyHkU7VaPRnASwCEszyvTQBEAKn4ZWgwmgBMR1wiqK6zB8NgMNqO Xq9HcnIyrr76aqxfvx5VVVXIycmRCjGhUCgQDAbh9XrlKFAkEpFShuTiGY7j4Ha7odfrUV9fD0qp 3CEnMTER4XAYXq8XoijKWpOtjRVKqSwhx2SDziuNXq/35TVr1hT269fPYjKZ4PF4oNPpoNVqEYlE wHGcXLXfulWmVD8hPa+oqKA7d+785sUXX3yXtRxmtLepqvjNN9+899577137u9/9jpcSqMePHw+t VotYLIbFixcDiLvG77vvPgCQ3egAMGvWLNhsNpjNZjQ1NUGv16NHjx5ISUlBLBaDIAi44oor5GTu m266CZWVlcjJyQEQz+WQQtdSf9IrrrhC7tIwYsQIpKWlAQB69+6NBx54QM7ZlMIvUr7Ojh076nbt 2rX1e8f4JSHk8vz8/OFHjx7d0s7zIxFCvDd4Fn7mBiUhRAlgGOKSSV928nAYDEY70Wq1OHDgAMaP H48ePXpg5cqVyM/PRygUQmpqqhyFklKaQqEQunXrhkgkgqNHj2LAgAFQKpUYMGAAVqxYAZ1OB5fL hfz8fKjVapjNZgSDQSQkJMh5eV26dIHP54PX60VTUxO0Wi28Xi8MBoMcqZIMG0bHQimlpaWln23b tu3zr7766tqhQ4dykqg8EG95KelUtjbwJdF66fr4/X5s3rzZU1ZWtgLAt514SIyLhHbnCqanp29a tWrV4aamJqhUKkguc6nDgUajQUVFhdwzlBACk8mEaDQq51YmJycDiEsUSCuexMREubWXZEyKoohw OIysrHgEWuo7y3EcOI6Tc2y6dIm3zxYEAZmZmVCpVHK/WWk7m80Gn88HlUqF5ORkbN68Wfzkk08+ BlDV+vgopVGVSvWhy+WaRghJbO/5kXaDeB5lZovB9bOkJdSdC6AngA/ORXKJwWBceKSK6m3btuHN N9/EsWPHIAgCXC6X3M1M2kapVOKdd97Bjh075PSjDRs24NNPP5Vb6548eRJr1qzB5s2bkZ6eLs// drsdgiDI+5Z0Lr/44guUl5cjGAxCqVQy3ckLxMaNG912u/0/n3/+eZXL5aKtpQCle7IoiqeEuGOx mNzDPRqNwmazRTdt2rTp0KFDH1BKIz/6YYxfDO3+9e7bt69x586dL+3duzciCIKsRQXEQxbhcBg6 nQ5dunSBw+GQ2zNJLRdFUZSTefV6PXQ6HZxOp9TaEVqtVg5LS55FKSQiJX8LggC32y2PieM4BINB +T3SawDk1l2ZmZlyfkggEKB/+ctfTlZUVLxxuh+C1+s9oVQqDwEY197z03IepDzKBAC6s9nHJYIB wEQA5YgLujMYjEsIl8sFALjsssuwevVqfP7557j88suhUqmQkJAAr9cLs9kMk8kEs9mMzZs3o6Ki Qu5oEw6HsX37dmg0Gvh8PqSlpeGTTz5BfX09cnNzEY1GEQqF5G48lFIkJSUhNTUVKpUKu3btgtPp lFv3St3OpCYZjPMGFQRh965du1Zt3bo1JC0epCgeEM+XlO69QHxBIbXLrK6uxv79+x3r1q1bfuut t9Ze+OEzLkbaHU9QKBQigNWrV6+ekZSUNHLIkCGclGsRi8XA8zys1rjyjtT5JhKJyC0WOY6TjbxA ICCHOKR9AHFXuuSl9Pl8cr6NZBBKn9M6HKJQKOQvO6VU/lFIOZdSIU5jYyN27drlr6mpeSMWi319 umOklMaKi4s/bmhouJEQkkkpPZsfjA+AH4AVgPcs3n9R01LV3R/x79Ae1maLwbj0kObMoqIiTJ06 FXq9HiUlJaiuroZWq4XRaMTYsWNljUpBEJCSkoKCggJUV1dj9OjRyM7ORpcuXWAymTBo0CBoNBpk Z2ejT58+cqrRuHHjYLVakZCQgLFjxyI7OxvFxcU4ceIENBqNPN9Lhg3LoTz/HDt2LGw0Gl/t1q3b +Ly8vEE9e/YEIQRarVYOdbdG8lZSSrF//37xiy++WFdfX7/5gQceYHM/A8BZGJQAEAwGHVqt9m+X XXZZn27dulmlfp5erxdWqxXRaBTV1dVyL25BEMDzPLxeL4xGI7xeL0wmEzQajWwoKhQKNDc3w2w2 gxAiV/wZDPFujxqNRjYsgXjej9vthlqtluUNJMM0HA5Do9HIPcOl7jppaWmw2Wzi66+/vrehoWG5 QqH40STi7du3NxJCtgOYTAh5mVIabedpEhAXOe9BCPmW/vxaPqQDKATwKQBXJ4+FwWCcBSaTCTab DTzP48YbbwQQ91J1795dblaRnZ0t92ueMGGCnK9eXV2NnJwcjBkzBqIoorGxEU1NTVi8eLHcGzwv Lw/ffvst8vLy5CIei8UCm80GjuNw7bXX4tNPPwUhBIFAAMB3Ri5rvXj+8fl8x48ePfrGyZMnC7p2 7aqW2iiGw2E5JU1yAAFxL6XX60V1dXX9yy+//CqA5s4bPeNi46x+rRqNRgSw+Y477nhx3bp1gfLy ciiVSlitVvh8PnAch65du8rhFCmUYTTGm8dIyd2xWEw2FAEgKSkJhBA5x/L7HsiWz5ZzJ00mk6xd plAo4Ha70djYKHsneZ6H2+0Gx3FITU3FV199Jb711lvVTU1Nf3c4HGcK0YoADgAwArisveeoxYCs BGAB8LPSvyCEqAFMAlAH4PjP0FhmMH4xZGRkyHMuALntodQwQvJWCYIgL/Dr6urkRhVAPKokFW/4 fD4Eg0F5zs7LywOlVG48YTQa0djYiFdffRWvvfaaXN3t8XhO8YqxgpzzD6VU+OSTT959//339x49 epRK51ytVsv3VpVKJetShkIh7NmzR/znP//538cff3wvm/sZrTmX5V8QwL8fe+yxTx0OhxAMBlFT UyNPOA6HA2azGVITeik3JhKJQBAEqFSqH+2x3R5MJpNcvKNWq5GUlHSKZlYkEpHaRtLPPvvM99FH H/1n3bp1n7UxROsDsAXAeELI2eRC1gHgAZxtcc/FSjcAaQDWn4XnlsFgXCKoVCq52rc1BoMBXbp0 QUpKCgDI22RlZcl571KBh5TOJO0LAFJSUjBkyBCsWrUKNTU1yM3NRVpaGtRqNTweD9xu9ymeMcZ5 pVKlUr3wzTffuKTCWEkftPXzltbK9MMPPzzcv3//5XfffXegMwfNuPg46yVgSytG+8GDB++74447 rEuWLBk2b948ThKmtVqtEAQBSqXylJWmlJgtaZF1BLFY7JTPEQRBXl2lpKTAbrfj7bffDqxZs+a1 AwcOPNvWauSWY/wGcQ9lIYBN7RxaBPGQQCri4e9LnpYe5dcAWIO43iaDwfiZolAoEIlEZC+llONo NBqRn58v5zpK+fJSDqVGo5FD5pJ3i+M4+Z6QlpaGK664AqNHj4bZbJZzKKWUJp1OJ3dTY5xfKKWx hISEtTzPT+7Xr9/Vffv25SSNUKmIVkph+OqrrwKrVq16oa6u7gjzTjK+zzlZdC1fqCNHjhy5/emn nz74yiuvCBzHwWg0wuFwnKL5KMFxHKTWjdLkcY5jgEKhkIuCpApBjUYDrVaL+vp6PP/88/7HHnvs vT179vypvT2mW4zPTwEMb+lV3Z73igCOA8g7x3aOFwUtMkGTEfdOH2YTCoPx80dyAigUilOMPKvV Krfkk+ZbKW9eQjJIWyN1y8nNzUVOTg70ej2cTic8Ho9coKNSqeDxtGuqZpwDHo/HuX///pc2bdpU 1zrSKKmpCIIAm81GV61ataeuru5tFplinI5zTlJpMSq+NhqNs5566qkXI5HIkCuvvFKdmPhdlFea gKLRKJRKpfzoiNWntHKORCIIBALQarXQarUIh8Oorq6mjz/+uHvLli1v22y2xeeg5F+DuK7keELI mnZWNNcAGA1AjbghdiljBTASwL3MmGQwfhlIxiQAWYNQkvQRRRGhUEgOjyqVSrn1oiQFJ4qiLB8n vV/Kc7fb7dBoNDAajafIBImiKBfnMC4MGzZs2KbX6z/Ny8u7MScn55S8f7VajXXr1nmXL1/+0p// /Gd7Z42RcXHTYVnPXq/3yNVXX331kiVLntm/f//IhQsXWnJzcxVSKAOIr1Ylo1L6/7kiKffzPC9P SG63W/zggw/o2rVrbatWrfoPgL+di6wNpVQkhGwEcCeAPWif5qIHgBtAEoBLVq+rJYd0AYAX2+vl ZTAYlyZSalLr9ogSUvhaKsaR5nNJEFsyMgkhsvNAkp6RcuulrmbS+6TmF0ajkYW8LzCUUj8h5LUh Q4aMHz58eI7FYkFCQgLC4TCcTid96623todCoXWPPPIIuyiM09KhYdg1a9bUP/TQQ79asWLF4zfd dNORTZs2hXft2iXW18fTByWVfWmS6Agnl5T0HYlEUF1dTf/3v//Fnn32Wdfzzz+/Y9WqVbcA+GsH aSQ2ANgGYCIhpM2GeEtooBpAXgeMoVNoCdePRLzy/bTanQwG4+eHpB38/W4pQNyglJpPSHN5LBaD TqeTPZDAd53NpL9LqhyUUthsNjgcDrjdblBKYTQaZTUQqUCEcUHZvWfPnjVr164NSXUItbW1ePfd dxs3bNjwHABnZw+QcfHS4Xl9v//978N+v//xurq6eTfccMO7r7zySvnHH38cqa6ujkUikVNaOXWE LATHcWhubqZlZWXR9957z/fEE0/sveeee57bunXr9ZTSzzsqNNuyn40ATADy2/n2owC6Xop5lC15 kxkAhgJ4iQmYMxi/HFp3S5Gqtk8XWZI0JCUPo1TNDeCUgsnWxZg8zyMjIwNWqxUmk0kOk0tTtlar PX8HxjgtlNLwRx99tHzz5s1lPp9PDIfD8Pv9kZUrV344ceLEL9j8z/gpzpvQl81m+5IQcvOzzz57 5Ycffjjjo48+6j1gwID8wsJCLj8/n8vIyCCS1pWUWwPEV6VSKIXneXmlK8n/SBNTfX09KioqxPLy 8lhZWZl3z549Bw8cOHDA7Xa/TindCyD2Y2M7WyilPkLIJwAmEUKqKaVt7YDjQDzkrQFwqUkt6AFM B7CdUlrX2YNhMBhtR1K8ACDJvkClUiEajbZpQS8V4kjPW+c1tn4ueRWlFKfWHsrWzyUNYeD03XC+ /1rrMLrX60ViYiK8Xu8poXJGx0IpPbhgwYJXV61a1W327Nmmf//73xVHjx59wel0slQnxk9yXpVj KaVBAKv+9re/fbJ06dLRa9euvaJnz55d+/btW9CzZ8+snJwcRWZmJhITE1UZGRlISkqSi2paEw6H 0dDQgJqaGrGhoSFaW1tLqqurQx6P59iePXvK/X5/eV1d3cdOp3PfBag+KwNQDGAkIeTTNq7YBMQl drIQ91ZeErR4VAchblTu6uThMBiMdpKcnAy3241gMIhAIAC9Xg+lUgm/3y93FzsXzhQAOtcWiqFQ CImJieA4DmazGUDcGypVHzPOD8OGDXv7wIEDV65evXpEfX396qampq86e0yMix9yIYt1H3jgAe6V V17p4fP5hkSj0V6iKKaOGjUq02Aw5CQnJ1tMJpNBpVLxoihK/cGpIAgCISQcCAS8DofDXlNTc9Jm sznsdrstEAgcAPDlhfacEUJyANwC4Jm2fjYhpB+A/pTS18/r4M4CQkgGgFGU0je/93oW4pqT6yil RzplcAwG46yZMGHCgsGDB/8jLy9P6/f7ZYFqj8cDnud/0K+5vZzJYDzX+0sgEADHcRBFEZRSaDQa eDweHDx4cN+RI0cmHjhw4Geh73sxUlxcPCshIWHRunXrfs3mf0ZbuKAG5SkfHPd+pQDI0mq1WRqN JkUURUM4HFZHIhFOoVAQjuNEURSjBoMhyPO8OxAIODweTw2AGkpppy1RCSFKxMPAPIC32uKlbBEE vwPxivMOD8efC6czKAkhWgBzEC9G+vBiGzODwTgzhJBBmZmZ4ymlnM1mO+VvHMfJQuUdRAHiMmkd Njf37t0bTqcTjY2NAOIeV5PJhGg0au/evft/P/vsM39HfRbjVAgh5sTExMXNzc1/oZQKnT0exsVP pzVLbTHCHC2PLztrHGcDpTRGCNkAYB7ibQiPt+FtAcS75qQAuKh1vFoKcXojnvf5LjMmGYxLE0rp VwAuSLhSp9Ndazabd9XW1lZfiM9jnHc8Pp/PBYCJmDPaxCVXdXwR4QKwA/ECHf5MG7cYZWWIr+Iv dpIAlAD4BEwmgsFgtIFgMIjve0EZlz5MC5TRVphBeZa0yAh9g3gHnGFtfNsRtF9y6ILSorE5DXFD krVXZDAYbYLneblwhvHzQGq7yWC0BWZQngOU0gCAjxFvyahvw1tcAMwt+YkXK90B5CJeiMPyZhgM RpuIRCJwuVydPQxGB9FarJ7BaAvMoDx3jiGeQzmiDdsKiMsGdT+vIzpLCCEmxIuN3gHAqicZDAbj F4pUwd+6xzqD8VMwg/IcafHifQDgckJI4hm2pQD2AxhwIcbWVrRaLRRxJigUCn9JSUkZC3UzGAwG g8FoK8ygBWEBdAAAIABJREFU7BiaES/QuaEN2zoBJJ/f4bQPnU4HhUKRRgjpl5ycvGrjxo2sqo/B YDAYDEab6TTZoJ8TlFJKCNkCYAohJI9S+u1PbO4F4CaEZFFKa35sI0II+de//qW/4447LoTRbwIw DsC/6uvrg4SQhI7a8dNPP43du3fjk08+QVNTE7p3747jx4+HKKWRjvoMxplp0U5VRaPRsFKpZN5n BoPBYHQozKDsOPwAVgK4gRDyt58oaIkhLv7bu+XfH0P/0ksv7ezevfuFlBma2NE7fOSRR6BUKmE2 m5Geng6dThcGcCeAZzr6sxinhxDCDR06dILBYJjCcdxfEG8MwIxKBoPBYHQYzKDsIFq8lF8BGAxg ECFk9+lu2i3bHQMwihCi+LEuO8uWLUNdXR2ef/758zzyCwOlFG63GwcPHsSyZcs6ezi/GAghyoyM jMLi4uJlPM/39fl82L179/8D0xdlMBgMRgfCDMoOhFIaIYR8COBXiFd+/9hNux6ABoARP9KmLCUl 5byM8UIjCALC4TAMBgMSExORmpqKEydOdPawfhG0dDzqNnfu3LtKSkoGWiwWPjk5ebbFYjlJCPlX i+wVg8FgMBjnDCvK6XhsAKoAjGsRCT8dEQCNADJ/bCdWq1UWlb2UHyqVCkql8pRjq6ys7Khzzfhp Urp27bogLy9vamFhIT906FDMmTMnoUuXLncCmPTcc8+pOnuADAaDwfh5wAzKDoZSGgWwBXGtyS4/ slkMwEkAPX5sP9dddx14ngch5JJ+AN/pmEUi8TqcwsLCjjrdjB/h4MGDBqPROOu2226bO2XKFHVy cjJCoRASEhJw++23p/zhD3+4d+HChcMIIWwOYDAYDMY5w24m5wcbgN0Aik/X57slt7IOQAohRH2h B8f4eUMIUc6ePXv8rFmzFk2cODE1NTWVAPFey3q9Hn379lUWFxf3u+2225biIm8FymAwGIxLA2ZQ ngcopTHEDUodgF5EctWdigvx0PfPI1mScVEQCoVIr169CgcMGPCHWbNm9ejXrx9RKpXw+XyIxWIQ BAEKhQIlJSWqMWPGjBk1atSixx9/PK2zx81gMBiMSxtmUJ4/3AD2AihFvPjm+0QA2AFkX8AxMX7m aLXabn379l06f/78wssvvxyiKMLn80Gn0yEpKUk2LC0WC4YMGaK58sorZ27btm0+IcTQ2WNnMBgM xqXLRWlQkjgX5djaSktY+wji+ZJF3/dStsgFVQDIEUVReZpdMBjtghBiGjBgwJIrr7xy3JgxY1Qq lQrRaLzpkUKhgEKhgEqlQjgcBgCkp6eTq6++OrVXr16/MZvNUy/13xyDwWAwOo9Okw1q6dzRFUAf AH2MRmOuWq1OFgRBp1KpVIIgKAghMYVCEeY4zkspdQiCcBxAGYBDlNL6zhp7W6GUBgghnwO4HvEQ uOt7m9QDSPzmm280AwYM8F/wATJ+NhBCeJ7nb73llluunTlzph6I50xqtVpQShGNRsFxHDQajVx1 TwhBt27dyNSpU3O8Xu9d//nPf2oAbO3M42AwGAxG2+nduzdvNpsLjh8/PsDn8/WJRCIZsVgsEYAa cf+cqNfrQ0ajsVmv19ckJiZ+3b17929ef/31coVC0aFtli+oQdlSoFKoVCqnJSYmDlWr1cbS0lJD enq6pXfv3rqcnBxVQkKCEgCJxWIQRREcx4kOhyN2/PjxSEVFhbempqbxxIkTYaPRaPf5fP/Ly8tb e/z48eMX8jjayQnEjeCRhJAPvyd27gfg+u1vf5uxadOmY50zPMalzn333acYMWLE5MLCwtuvuuqq JK1WC5/PB57nIQgCVCoVgsEgAoEAjEYjCCGIRCKyYXn55ZcrAoHAgMbGxnsJIXdQSplQKIPBYFyk rFq1iv/HP/4xfMeOHdcBuKxfv37qSZMmJffp08fcvXt3dXp6utJgMCgIISQQCKCpqUmsrKyMHj58 OHTw4EHnhg0bmpRKZbBPnz47PR7P2zU1NftaFGrOiQtiUBJCkgDMTU1NnTV48ODk4uLi1KKiIl1+ fj6USiXR6XQKg8EAjuMgiqJkSAIAIpGIMhQKKUeOHMkrFAq9KIqplZWVZN++feKJEyeGP/HEE7dp NJqjPM8/e9ddd33+wAMPXFQ9oiml0RYv5d0AdgFwtPpzDEBVRUVFHwDMoGScFY8++mjfWbNmPbRo 0aKc7OxsRVNTE/R6PXieh81mQ0ZGBvR6PUKhEAghiEajEAQBPM/D5/PBYDBg1KhR/NGjR0fX19ff Rwj5HaXU29nHxWAwGIzvGDBggL6xsfF6URRv4jgufd26dVa1Wq1LTU2lKSkpxGg0KlQqlWxHSVrQ CoVCCUAZi8XUbrc7obm5Ocfn85F///vfA8rLy6e73e5KQsiz3bt3X3vs2LHwWQ/wfIpaAzAAWJqf n3988eLFjR999FHM4/GItAWn00nbQiAQoJRSGo1GqcfjoZRSWl1dTbOyskRKqfj6669HrrjiCrvB YNimVCqnAuA6W9D7NOdiFIBlABTfez0jPT391tO8bnj44YcPtukE/QSiKFJRFM+84XkkGo1SSikN h8O0vLw8VFhYeBu9CK7Jz+EBIH3+/PkfvPfeexFBECillEYiEer3+9t8fZqammgoFKJ+v58uX768 KTs7+08A+M4+Nva4tB4ArgWQ3dnjYI8Ou55KAIsBkM4eyy/9EY1GFQBmGI3GL3/1q181rFu3LhqN RsWsrCyxurqaUkqpx+OR77WSzXQmQqEQdblc4nvvvSdMnz69PiUlZfuECRNG+ny+s7rm5yUJnxCi IISMs1qtXz766KPLnnzyybxly5ZZJk+erFAqlaShoQF+vx9JSUlt2l8sFgMASPInwWAQWVlZ2LJl Czl+/DiZMWOG6rPPPrO+//77w2fMmPEagNWEkO4+n+90cj2dxQ4AFsRzRlvTQClVtvyNwWgzhBDd wIEDlxQWFo4vLS1VxWIx1NfXQxRF6HQ66abwk0SjUeh0OqjVauh0OvTv3998/fXXL5owYQIr0mEw GIxOhhCSxXHcO7Nnz371888/H7hy5crkkpISZV1dHdmyZQvJyspCMBiEz+eT05gkm+lMxGIxhMNh MnnyZO7dd99Nee6554bV1NR8YjAYXh4/fnzbDLRWdHTIW0EISbFarQ+MHTt27vjx47XTp09XSHlb AKBWq0EphVKpBKUU5LQSjaciWb+EEKSkpMgdV3Jzc0/ZrqSkRJGfn5947bXXTnzttdeGGo3GPwN4 m1Lq6+DjbDeUUoEQ8n8AbiGE/D/6Xb5CTKPR1CEuH9RwPj67LeeYcWnx5ZdfqhQKxeyJEycuHD9+ vNpkMkEQBAQCAZhMJgBxY1GlOnN3RbX6O239QYMGgRCSSSl9YN26dRWEkP20LZYpg8FgMDoMQogW wMQxY8Y8eeONN2ZOnDiRT05OBqUUarUaWVlZ8raUUqSkpMjP2zplazQa6HQ6APEizunTpysmTJig f/XVV6//61//OowQsuCtt97add1117UplbDDPBCEEJ4Qclnfvn0/WLBgwY1/+tOf9PPmzVMkJCTA 5/OhpqYGDocDlFLo9XpoNBoEg8E27dtoNEIQBASDQXAcB51OB1EU0dDQAEEQ4Pf74XK5IAgCsrKy cM0116gXLVqUfuedd/4rMzPzb+PGjcsAcDFYVScAlCNeoEOAuHxQTk5OOYB+lNIOHyMzJn9+EEK4 Z555ZtxVV13151//+tdaq9UKAFCpVMjKyoJSqUQsFmvTtZdylaPRKPx+PwghGDRoEIqKinrNnz// AQC5oiiyLxGDwWBcIKZOnWq2Wq2/mzNnzgtLly7NnTNnDp+cnIzm5mYEAgEIgoDm5mY0NDTIESmO 4xAMBiEIAozG00lf/xCFQgFKKbxeLyKRCAgh0Ol0mDlzpubll1/Onzhx4uqVK1fObatOcYcYlJIl PXPmzBUPP/zwZXfffbemoKAAwWAQoVAIGo0GaWlpMJvNEAQBoVAIAGTL+KeQjE6e5xEMBmXvpEKh QEpKCpqbm6HX62E2m8FxHJqamuD3+1FaWoqHH35YN2/evPkajeY5tVrdq7NDeDSuPfkR4mLnVun1 pUuX2gBkDBw48Mwn5NzH8P08GcYlRMt3eKBKpVp26623dsnLyyOEEDQ3NwOIG4hSFXd7FhOxWAyx WEz+TgwePFh17bXXjhs+fPjvzyb0wWAwGIz2QwhJ1ev1986dO3fpww8/nDR69GgCAA0NDeA4Dnq9 HiqVCs3NzUhJSYFCETdrIpEIgsEgeD7e7bktDrtYLAa32w2e52EymUApRWVlJSilKC0tVTzzzDPJ ycnJjwG4jRBiPtP+zjnkTQjRKJXKyVdfffVfFi5c2G306NFKAPD7/dBqtQiHw6eE3UKhEMLhMCil 0Gq1Z9x/63Bc65xLSQ5FcvNKHUBMJtMpeQRLly7VrVixYmx9ff1Tu3fvXkoI+aaTQ3hOAAcATCKE vEYpjb744ot+ACcrKiqyEPdgnhekw279r3SuGBc/hBBiMplyhgwZcvfgwYMLJ02aRKQuOEqlEtFo FLFYDCqVClqttk15NIIggOM4qNVq+bdGKUVGRgaSk5O1u3btuqmqquoYIeQlSmnbQgoMBoPBaDeE kNTCwsK7Bw4c+Ju5c+carVarfI9OSUlBKBSCy+WCTqeTU/4kW4jn+VNspNa2048Ri8WQmJgIAHA6 nVCr1cjJyQEAVFZWIjc3V7Fo0aLk1NTUe7Zu3aokhDxDKXX/2P7OyaAkhCgzMzPHTJ069YFZs2Z1 LS4uVsZiMbhcLuj1eigUCmg0GkQiEUSjUSiVSqjVavk1r9d7RtesQqGQPZoajUZ+PRKJwO/3w2Qy IRwOy58l5WZKIT+TyYTp06drVCpVSV5e3gPhcHgpOlGih1IqEkI2A/gNgDwA5e+8806MEHI8HA53 x3kyKFsbkd83LBmXBnq9PmXq1Km3FxUVTRw3bpwCiP8ODIZ4NCIWiyESicgrVFEUz7hg+LHvgDRB XXPNNYa1a9f+YerUqTUtOqpty/ZmMBgMRpu55557TLNnz769oKDg1hkzZhilHEm/3w+lUgmNRgON RoNwOIxQKASVSgWPxwOVSvUDpx1wqr30Y7S+P1gsFoRCIQQCAdmwtNvtGDx4MLp162amlP7h8OHD /hbnQuB0+ztrg7IlB7B/YWHh0mnTpvUuKSlRAoDX60VycjIAoKamBllZWeB5Xs7VksJwPM/LN76f IhaLQa1WgxACQRDg8/mQkJAAvV4vbyO1lZM+IxQKyR7QqqoqdOnSBbfeeqs2Go1OePPNN2sJIQ9R Ss9LAUwbaQKwEcAIQkglpTQEoIZS2o8QwlNKz7uWJjMmLzn0Xbp0uSE9PX32tGnTjNnZ2XA6nbBY 4uIA0oJNWqCJoih7K38KKUQuiiIEQZDbM8ZiMQSDQQwcOJDU19d3qa2t/fNll13mQFytgMFgMBgd BCFE1aNHjxuuueaa2+bMmZOQnZ0tV22r1WqIogifzweVSiUXXfp8Ptm7GIvF4PF4YDAYoNFoZKfa mRwKkj0mOZokI1QURQQCAaSkpIBSCoPBQObMmWMxmUx3b9q0qZ4Qsvp0zoVzySlM7N+//12LFy8e OmLECHnUgiCcIvMjvSYZfVIOpDToM6FUKuWDVqlUMJvNPzhJ3zdOtVotdDodCCHo0qULACAcDmPe vHnamTNnXp+VlXXDsmXLOq3tZEsu5b6W/w4MBoMEcSPztPJBDQ1x21daeZzOGKSUQhAEAHGvlWRQ SO8TBAGEEASDQWzatAlbt26VDXCXywW/P975Ufq3urpa3rd0nex2O2prawHEr6k0Dml8kUhEzuNo PS6FQgGfzweO4xAIBGQjiNE2CCEqo9E4btiwYQsXLlyYbjKZCAD5PPr9fnAcJ19vm80GIL5Cra// rkOpx+MBAPl70tTUJOffKBQKqNVqBALxhafL5ZI9n/369VNcddVVg/r06bOEEJJ/3g+YwWAwflmM mTdv3p133nlnckpKCgHiNSZarRYcx4HneRgMhlPC2NL8DMTtJLPZLDsQCCFtSmeT5n9CiPxcel1K pZIE0vv160duuOGGzIKCgrsBFJ52f2dx4CCEKEeOHHndvHnzpuTl5anVajWi0bgKjlarlY1Gg8Hw gzy91saQdGM7n4iiiGg0Cr1eD71eTy6//PLkmTNn3vzwww8POu8f/tMEAewEUPKPf/wjCYBACKkD 0KX1RoIgwGw2IxKJIBQKwWazIRAIyMal0+mUt+U4Dg0NDfKXIxAIoLKyEhqNBiqVCn6/H4IgIBwO o66uDh6P5wce31AohGg0iuzsbDQ1NQGIr34qKiqQlpaGzMxMVFZWIhqNwul04vDhw0hISAAQv7Y8 z0Or1UIURYTDYRBCQAiBRqORFxVtWUgw4hBCSG5u7qBx48bdefXVV/fIy8vDkSNHsGPHDtjtdgSD Qej1ekSjURBC4HA4kJKSgoMHD+LEiRNITU1FJBJBOByWtSmdTie8Xi/0er08WTgcDng8HnnxFovF 4Pf7EYlEkJ6ejrFjxyqKi4vHTZgw4Y4xY8ZYzzBsBoPBYLQBQkjWwoULf1dUVJRnMBgUkofxYkGp VMqGamJioqJ///79rrvuutsJIT/wDJ2thzKvZ8+ev73ppptMOTk5UKvVsmdLq9XKhqLRaEQsFpMt 39bPge8kS84nUqs56XlhYSG58sore+Xl5d1GCNGf4e3njZbCoOMA6p977rlRAKharT4KIPe6666T LXCn0wmO4xAKhZCYmIi0tDTo9Xr5xi95qerq6kAIAcdxkFovGY1G5OTkyDkXer0eJpMJNTU1siHJ cRyUSiVa+n3CYrHI1yUxMRFerxeEEDlR1+PxQKvVQqvVwmQyoXfv3rJ3VKFQyFX2rT1e39cbvRAL iZ8RGaNHj146f/78YVdeeSUHAHv27IHT6URaWho0Go0cnuZ5HlarFYIgYNu2bbLnmOd5qNVqebu0 tDQYjUao1Wr5e8PzPIxGI/R6vSztpdfrZW83x3GYPHmyYdSoUdcrFIobW5QdGAwGg3GWEEL47Ozs eTNmzBg+evRoTnK+RaPRU2ylzkZKizKZTJgwYQJfUlIyobi4eAYh5BQ3aLtHTAjh+vTp8+vRo0fn m81mhWRItjYYWp8IyZiTkIydtsT3OwLJWyd5zACgf//+6kmTJk3u3bv3qPM+gJ+AUhoG8IXf7+8N INVsNjcASNi8ebOcTSsZjJJXLxaLYevWrXj44Ydx8803o6mpCU6nE2+++SZCoRCUSiUOHTqE1atX w+/3Y9++fbj55ptx//33o6amBocPH8ZLL72EN998E9u3b0cwGMS2bduwbNkyPPLII/JnvPrqq9i2 bRvuv/9+vPDCC3A4HHjggQewZMkSuN3xIq+mpiasXbsWixYtwksvvQSVSgWDwYDPP/8cK1aswB// +Ec0NTXB6/XK5z4WizGDso2UlpYaRowYsaSkpGTc1KlT1UB8gREOh+WcGim0YTQaUVFRIb9XkukC AIfDAbfbLXfDAYD6+npEo1F5G0mHTEoxCQaDaGpqgsFggMfjQSwWQ25uLpkyZUrK4MGDbx4yZMi0 0tLSTksbYTAYjEsdrVZ72YwZM2YPGDAgQaoT+b7jrTMRRVF2Kkhpbunp6Rg+fLhl0KBBv+Z5vlvr 7c/mhpBZWlo6a8yYMdy2bdsAAEVFRTAYDIhGo3K8XxrM909MNBqFw+GAIAjIyck578LbknclEolA o9HA5/PBaDSSOXPmJH/zzTfzi4qKNu7YsaMz5VBqzGbz7sbGxkl9+vT5b1VVlae5uTkdgB2AXCAh 5U7YbDasWLECx44dg9PpxBtvvIHS0lJ88803sNvtyMzMRFVVFTZt2oRJkybhX//6F8rLy1FdXY3M zEyMGzcOOp0OdrsdTqcTzc3NePrpp1FZWYlwOIy1a9diypQp2LJlCz766CNUVFRg586dcDgcWL9+ Pfx+PzZv3oysrCyUlZXhqaeeQlVVFRobG9G/f38UFxdj48aNKCsrO6VwitFuuPr6+pvvuOOOOUOH DtVLuSxGoxEWiwUHDhzAF198gRtuuAHDhw/H4cOH8c9//hN9+/bFNddcg6ysLNTX10Oj0eDVV1+F UqnEtddeC41Gg7feegtVVVUoLS3F9OnTcfDgQbz55ptITU3FgAEDkJaWhm3btuHIkSNYunTpKdex oKCATJ06tVs0Gv3dk08+WU0I2cE66TAYDEb7IIRohw4d+qsbbrghz2w2KwKBAHQ6HcLhcJskFS8E CoVCdv5JNTAcxyEvL085duzYAbt27bqaEPKk1PmvXWYwIYT0799/8sSJE62pqanYuXMnDh8+LFvU kjdSire3bv0mGZehUAhHjx7F4cOH5TD5+UQQBIiiCJVKBYVCgWAwCIVCgWHDhikuu+yyy0VR7NQi A0pp7N13390JwLp58+ZeAOqi0Wg3tHT2CYfDCAaD8hfM5XJBoVDgtttuw//93/9h3bp1oJTKoqQq leqU1pYcx2HFihWYP38+du/ejezsbPz617/GlClTMHHiRBw6dAjBYBCPPvoobrnlFqxatQoNDQ3I zMxEKBTCvffei969e2PPnj1YuHAh7rrrLuzYsQORSATHjx/HoEGD8MILL6CwsBDPPvssfD4fvF4v cnJy8OSTTyIpKUkOrwKn5mMwfpzFixePy8/PX3rNNddYcnNziVRUpVKp4HK55EXZhg0b8O2332L9 +vVISUlBWVkZGhoaYLPZ0NzcjI0bN6KhoQF2ux3bt29HWVkZDhw4gHA4jF27dqGiogI7duyA0+lE WVkZPvroI3z99dew2WxQKpVYu3atPKG43W4IgoCioiJu/Pjxg0eNGnVvRkZG1pmPhsFgMBit6dWr V5+hQ4dOKioqUktpbZL84cUUyVOpVHIkTIr2Go1GjBo1SjN48ODrSkpK5HtAe/2qiqKioulFRUXK YDAou0FbJ/ID35WgS5Ik0t+k53V1dairq7sghgXP8wgEAnJ4XcoZBIBp06YlUUrHnPdBnIFu3br5 AXweDoevBmCnlKYBUAFxcdLW1VwHDx6E2WxGSUkJLr/8chQUFMiV1aFQCF6vFx6PB3q9HidPngTP 8ygoKMD48eNhtVrhdrvl6neVSoXNmzejqKgIY8eOxYwZM1BTU4NDhw4hGo2isLAQ06dPx8CBA5GS koKZM2diwoQJqKurQ1NTE44dO4bCwkJcccUVmDFjBgKBgCw7U1hYiG7dusnV9q2dWMyg/Gmuv/76 AVqt9sHZs2enWa1WIumrSqHoYDCIgoIC3HHHHTAajaivr4ff78fNN9+MsWPHoq6uDqFQCKmpqfB4 PJg3bx5uuOEGObd12LBhuPfee5GVlQWHwwG1Wo3f/OY3mDZtmtwntl+/frj99tshiuIpD0meqLi4 mL/xxhtLhwwZ8kcAbevzxWAwGAxQSrn09PTJ06dPzwFwiuwhIeQUm6UzkSK8Up2EJCsUi8UkO6Rf 3759S6QuhO01KHPz8vJ6JycnK+x2O9LT02E0GuV+kJLRIFnXkjUrVZICcQMvHA6fEsY9n0g3YQAI BAKyketwODBy5EgNIWT4zJkz29Sn8nyh1WopgIOEkGYA3QAYAJiA73JQXS4XgLhET35+PtLS0hAK hfDQQw/BYrEgEomc4g3MyMhAMBhEIBDAJ598guzsbDz44IPIysqCy+WCxWKBz+dDNBrFqFHfpZIO Hz4cOp0OtbW1KCgokHM6hgwZAqnFn9Vqla93r169IAgCEhMTYbFY0NTUhFgshuLiYjQ1NcnbhUIh +btwseSHXIwQQtKqq6vv79Gjx8CZM2fKJyoajco9W7t27YqCggL07t0b0WgUDQ0NiEQiqKmpQSgU wpYtW6BQKORWXd27d0dWVpb8fXC5XMjOzpZlhdxuNwoKCtCtWzdEo1GEw2H4fD4AwMyZM2E0GhEK hWA2m2E0GuF2u2EwGDBjxgy9xWKZe+ONN95ICGH5lAwGg9EG7Ha7meO48WPHjlVJxZOtZRWlSGpn I9lO0WhUVpZRKBRyt8Nhw4ZxPp9vBgAeaKdBWVpa2reoqCg9EAiga9eusNlsqKiogFKpxMmTJ1FS UoK0tDQsX75cLiL53//+h9zcXEyePBlVVVX49ttvcffdd+O+++7DW2+9BSAugA4AV1xxBb744gv0 69cPs2fPRnNzM4LBIDweD2677Tbk5eVh/vz5shbiTTfdhHfffRd9+vTBH//4RzgcDlx//fUYOHAg Tp48KY/7qaeeQmZmJh5++GHZi2q1WhGNRhWLFi0auHr16jP2qDzfUEojer3+XQBDlUqll+O4DEly p76+Xi6e4Hke6enpsNlsMBqN4HkeGo0GbrdbDnvHYjF4vV6kpKSgvLwc999/P5566in5mhiNRhiN RtTV1cHlciE3N1decUjtMtVqNcxmMwghKCgoQH19vZwb6/f70djYiJ07d+Luu+/GuHHjMGvWLHz4 4YcQBAEJCQmyniGlFKIowmAwSKsd9d69e5/mOC5ACGEPQgIqlSqg0WgChJCAXq8/OmXKlCnXXHON SrpeoVAIPM/L/boFQZBbjubk5GDfvn14/vnnMWXKFMyfP1++RqFQCBkZGXC73UhISIBarUZzczMs FgsUCgXcbjcCgYDcGzY/Px/Z2dmwWCz473//iwULFuDQoUMA4ppoUghGkonieR533HFHQk1NzV8A uPV6vXxMBoOh088re1zYB4BFAC6OOB2DcRFz/fXXD/rtb3/bg1JKpLncYDDI99jU1FQAcW1nyZkk dRcE4mordrsdPp8PDodD3q+0rWQIhsNh2O12AHE7SzJYPR6PXGTT2NgoG4gA5NcAyPnzarVaFlSX xkoIQVpaGpk5c+YQxB1h7SvK0ev1PY1Go6K1GHLXrl3R3NyMJUuWgOd55OTk4JlnnkFxcTH0ej3+ /vdc1QQdAAAgAElEQVS/o0ePHkhISMDf//53LFiwAMOHD4fX64XZbIbX60VWVhb8fj/0ej1ef/11 JCQkYOfOnXjttdewePFivPTSS9izZw969eqFnTt3Yu3atZg2bRrsdjv+8pe/IC8vDx988AHKysqQ m5uL48eP46GHHsKDDz6IXbt2Yfv27Zg0aRK+/PJLfPbZZ5gwYQKi0Sg0Gg0SEhIMiGs/Vv/kwV8A mpubqwghBymlvURRVFFKiVKpRHJysiwaXlVVBavVKrev5Hke0WhUrsa1WCzQ6XQIBoNISkrC/fff j9/+9re45557UF1djfvvvx+UUvj9fqSmpsqFVEqlEkqlEk1NTaitrYVOp5N1I0kr0VPJgG1d0W02 m2G1WmGxWPD1118jHA7DYDAgKSnpB5qTKpUqnJWVdWdDQ8MznXGOL3YIIambNm36e05OzjVz5sxR u91uORQiLSr8fj9qa2uRnZ2NxsZGpKen409/+hMWLVqE5uZmiKKITz/9FFqtFtXV1RgxYoQsbq/R aGSBc51OB4vFgqNHj8qi9SaTCSNHjgSlFB9++CG+/PJLWCwWdOvWDSqVCsFgUJam8ng8dN26dY3h cPg+AMv9fn/0x46LwWAwGMCQIUNU3bt3H5aUlHRGR1brhi1erxcWiwWUUjz66KN47rnnZOdPYWEh 7rzzTkyePFkuQAbihqDVakVNTQ3WrFmD4cOHo2/fvuB5HiqVCg0NDfj444+Rl5eHYcOGQaFQQKlU Iikp6Qdyf6ejpSXk/2fvveOrKPP2/+ueOb3lJCc5SUgnJCSkECC0gFRRRCkL6tKsu/pT17a6xXV/ rsqzPq6r7srCo7I2xAKuSFmVpUMAkRJIISFAKDG95+T0fn//OGfGxFVJICEE7/frlZfBnDNzzyRn 5jOfcl2RgwYNGufz+cq7naEkhBCtVpsdERFBJBKJ6BMslUrFadLVq1dj+/btyMrKErMfQ4YMwZo1 a/DEE0/gwoULSE9Px/3334+lS5fi+uuvFwOOuro6aDQaDBo0CMuXL8fdd98Nu92O+vp6lJWV4ckn n8SXX36Ju+66C0K5PSwsDBMmTMDatWsxd+5cSCQSPPvss3j66achl8sRFxeHEydOYNasWXjllVcw Z84cVFZWQqvVQq/XQ61Ww2g0ajMyMgZf5PCvFH4AByil4ZTSDJ/PJzWbzWJQJwRpKpUKYWFhkMlk qKurg9vthkqlEgMFoedBr9djxowZ2L59O1asWIHz58+jsLAQUqkUarVamHiHyWQSWxRUKhUiIiIQ HR0Nn88nSjwJTy8cx0Emk4FSCp1Oh+bmZpw7dw6FhYUoKirC3LlzodPpUFVVJUoFMboPpbRpx44d /7tz587DBw8e9HcWnReeToUBOEFbMjQ0VLzwCA3dFosFgwYNEi1IrVYrNBoNQkJC4PV6uzgnabVa 8QIiPNFOnz4dDz30EJqbm7u0KQh2jhaLBf/+978tO3fuXH3gwIGPhSk/BoPBYPwweXl5yvj4+PHJ yckX9Z4WzEKAb6UZ29vbUVFRAY1Gg7S0NCQmJqKurg579+4FANHcxO12i7MrQm+8wWAQr/9AINN4 6tQp1NTUgOd50bZaGKC+GDKZDEOGDJFMmjRpskQi4bsdUAZFLaPDw8OJRCIRm/Obm5tRU1OD2bNn Y+jQoQgJCcGQIUNw5MgREELgdDoRExODiRMnYvTo0TCbzWhubhaDjZCQEPh8PoSFhcFsNmP06NHI zc3F9ddfj6qqKqjVasTFxSEnJwcAMGzYMDEd297ejtzcXGg0GiQlJcFoNEIikSAyMhI8z+PkyZMo KyvDrbfeCr1ej5tuugknTpxAU1OT6AseEREhNxqN4d09D1eAFp7n9wHIstlsEcIfk1QqFV1zhDJk c3Mz3nrrLTGVLbil1NbWwmw2o76+HpWVlYiLi8PkyZMRFhaGkJAQ+P1+tLS0QKvVQqFQ4PTp06LR vJBdbG9vF3UthUEbIbDonJY/efKk+Hs+ceKE+MesUCiuSI/stQiltMxsNj+/fPnyypaWFgoEShgm k0nsbayursZXX32FpqYmhIeHo6mpCRs2bBD/HjweD5qbm0EpxZEjR3DkyBEolUrxQiP8zgRnpP37 96OiogJ1dXXYs2cP9u7dK8pXxMYGhvgsFovofrVz507nm2++uW337t3LKaXW/jtbDAaDMXA4c+ZM dHx8fEJkZPcMx5xOJ9xutzica7PZEB8fj/feew8HDx7Enj17sGzZMpw5cwYXLlwQh147O+rFxMTg hhtuQHJyMjQaDaRSqXh9j4iIQGhoqJidFLhYdlIgISEBGRkZWQDU3S55Bw3CeSGYEKLY0NBQTJs2 DQBgMplQWVkpDr4YjUZUVFTg7bffxrx58/D73/9e/JlerwfHcfB4PKK/s0KhgFarhdlsFoMRnU6H p59+GkCgB0DonxQGCVJTU+F2u2E0GpGRkQGe56HT6RAdHQ2n0ymu6ZtvvkFrayva2tqgUCjElLBa reasVmtWeHj4nNbWVtE6kuf5Lr7jfUlcXByqq6vR6dzqAES5XK4QhUIBQZ+qvb0dycnJ2LRpE0wm EziOQ0FBAWbNmiXqgHZ0dKCqqgpyuRwNDQ3Yvn07li5dCplMJhrJ8zwPm80GnU6HxMREVFZWglKK b775BjabDSEhIWhvb0dERIQoFyDYawqSRIQQxMXFoampSRTVfuONN7Bw4UJwHAeNRgOTyST22zF6 xsaNG/dJpdKXcnJynr/lllsiMzIyiCDlRClFRUUFioqKkJ2djZSUFJSWlqKgoADt7e2YMmUK4uLi QCmFSqXCtm3b4Ha7MXnyZDELLZFIIJfLERsbi3PnzuGtt96CXC5HTEwMwsPDsW7dOgBAbm4ulEol BFUHAMjPz/f861//OlRYWPiy3++v68/zxGAwGAOMaIPBENedFwpBndPpFGMipVIJu90OnU4nutZN nToVr732Gtra2pCUlAQg0P8oSCXK5fIuEoRWqxVff/01dDod/H6/aJcsxEV+v79bCSFBUi48PHwo AH1PJzP/q+H6zJkzACBGypWVlSgqKsKdd96J9vZ2REVF4eWXX8Z//vMf/PrXvxYzioIXtJChdDgc MBgMCAkJgU6ng0wmg9FoRElJCbKysrBy5UqYTCbs2bMHSUlJKCsrE7M1wiCKx+MRA8Lq6mpwHIdj x47hN7/5DSIjI1FUVIQhQ4agtbUVTqcTERER8Pl8MJlMaSaTaZ5wgoRS75VCcJ4RBob8fj8B0Mjz fIrL5VIIJW25XI7U1FTY7XZ8/PHH8Pv9yMjIEKeuN27cCLVajbKyMqSlpUGr1SI/Px+hoaFib6UQ kBQXF+Po0aNISEjAunXrQClFTU0NFAoFBg8eDJlMBpvNBrvdLjbs2mw2OBwOMbCMi4vD9u3bUVZW JvboJScnY8eOHaJVJPPtvjQopd477rjjo3fffTdeqVQ+EhkZqTMajVAqlRgyZAjCwsLQ1taGG2+8 EbGxsRg6dKg4UBUaGophw4ZBpVIhPT0ddrsdUqkU2dnZ4oMgACQnJyMmJkYMPoUeykmTJuH06dOQ SCQYNWqU2EOr1WpRW1tL33///TPr1q17bcKECYWEECZqzmAwGN2AEELmzJkTn5SUJOmO4gmlVEyA dXR0wOfzQafTgRCClpYWmM1mcR7FYDCISanm5mZxcBMITGkLesPp6en44osv8NFHH2Ho0KFobW1F QkICHA6H2F4ltDZdDI/HA57nERsbKwUQ3+2AMjgVKnW5XJDJZKJUUFxcHBwOB9555x20tbUhPDwc hBAkJycjNTUVTz31FFavXo2DBw/izTffxCuvvAKNRiMGKRKJBCqVCh0dHWKPGBAo6VVXVyM7Oxvr 1q3D66+/LvYLJCUlYeTIkVi5ciUIIZDL5eA4DjabDVKpFDzPiwLgsbGxmDRpEjQaDRISEjBx4kTE xMR09rCmEolkg9frfaW756KvSUlJ0Z0/f/6Xcrk8m+M4hZBZFLJKkZGR+PDDD+F2u/Hss89CKpUi KSkJ+fn5IISIJX+1Wo2cnBy8+uqrcLvdeOyxxzB27Fg4HA4cO3YMWVlZGD16NADgs88+g9FoxA03 3CBOeLe0tIg+z0KaXNDFNBgMyMrKwtatW/Gvf/0LiYmJePDBBxEfHy/+LhiXxwcffGAjhKw8fPhw ok6nm79w4UKlTCZDdnY2DAYDbDab+BQ5bdo0CL3NgvyEx+OBWq3GvHnzIJFIxOlu4T0jRowAz/Ow Wq1YsmQJDh8+jKqqKmg0Gtx6662Ii4sTZaskEgkuXLhAN27cWL9p06Z/Ath24MAB1jfJYDAY3Yfj eX5wTEyMxOv1dhm6+T5cLpcY0yiVSrS3t8NoNEKn0yEyMlJU7xBUXQStYEIIhFhNLpeDEIK6ujok JSWhuroa27ZtQ2xsLEJDQ1FUVASLxQK1Wi1qFQuJuYutTyKRwOVyISYmhhs/fnxKtwNKQgh++ctf tjidTiqRSEjn+vqhQ4fgdrsxf/58zJw5E2vWrIHFYoHdbsfw4cPxwgsvYN26dVi9ejUsFgsqKyuh 0WgQHh4Ol8sFr9eLyMhIuFwuqNVqdHR0IDQ0FCkpKTh27Bi+/PJLPProo5g0aRJsNhtefPFFKBQK sbnUZrOJQyNutxtqtRrh4eHgeR7R0dFYsWIFysrKkJGRAb/fD6fTKWoqer1el81mM3X3PPQ1hBBO LpePAqCUyWRWh8NhlEqlaG1tFYaI8Mc//hGxsbGIjIxEXl4eDAYDHn/8cRgMBhBCkJeXh9LSUkRH R+POO+/E8OHD4fF4MGHCBPA8j+nTp6OwsBDjxo1DTk4OfvOb3+DAgQNIS0vDiBEjAAAjR47EyJEj xR4LYahDKpUiLi4OCQkJAIAHHngAR44cQXR0NG666SaYzWaMGDECubm5Yqqdcel4PJ5GqVT6Csdx xlGjRk1JTk6W6nQ6UeNVJpN1cVICAuURYRLfZDIhOjoaANDS0oLw8HDodDrxwuTz+bBixQpMmTIF 1dXVYoklKioKwLce8h0dHTh48KD5nXfe+dBkMn1EKb14xzaDwWAwOkMIIZGhoaF8d3oUFQoFampq xGFc4R7f3NyM5uZmWCwW+Hw+lJeXw2KxwGq1CiVomM1mUSFEqLqGhYWhpaUFbrcba9asQVlZGQoK CsT7h9VqFQNKQa7uxxDmaQwGA5+YmBjVo5J3eXn5abVaTc1mM9Hr9XC73TCZTMjOzobb7cZ1112H iIgIHD58WJwSOnbsGHJzc7F48WLs2LEDXq8X4eHhaGxsFCdVhYO22+2QyWSibWBjY6OYIVu0aBHk crlYwhX6ClUqlSiSLsiZUEphMplEXcXS0lJkZmZi9+7daGpqwsKFC1FXV4fIyEicOXPG3tjYWNWT 89DHhPp8vuF+v38bx3GLhB5Eg8EgvkCtVuOhhx7q8iaO40QNQgAYMmQIACAtLQ1paWn/tZPf/OY3 4vejRo3CqFGjuvx8zpw54vfZ2dnIzs4GEJAheOSRR8SfjR8/HuPHjxf/rdPpsGDBgi7b6lTKF+0D Gd1DIpHQgoKCskmTJr2qVCqjfv/732elpKSgra0NYWFhYqZfkHjo7GZgNpvFvlkACA8PzJ6p1Wqx tGG32zF06FC8+eabiI2Nxf333y/st8t/d+3a5V+1atWWU6dOvUEpbb1iJ4DBYDCuHQjP82pKKenu fTA2NhYulws2mw1erxchISHgeR4vvfQS9uzZg7Nnz8LtdmPcuHFiICiXy6FUKsVEm2DZK9yL4+Pj AQTihOTkZPGeER4eDofDIepaXwxBoig+Ph579uzRdHvKm1JKGxsby0pLS6larRYDg8zMTOzfvx/R 0dFITExEQUEBmpqaEB0djcOHD+OTTz5BVVUVmpub4XA4YLFYoFQqRashQX4I+FZzSZDHETwkm5ub UV9fD6vViuPHj6Ompka09PN6vdDpdKJUCiFE7MmUyWRITEzEjh07RLee4uJitLS0IDIyEm63G01N TVaXy1XZ3fPQx0gAXMdxXCWAs/28FsZVwqhRozx2u31fXV3dii+//LK2vr6eCqoIcrlc/CwAEO1Q gYDO5MXQarXIzc3F3XffjSVLliAhIQFerxcWiwVutxscx2H//v3+ffv2Hbpw4cJfKaWVfXmsDAaD cQ2jcrlccd21VRRmFuRyOdRqtTjkWltbi5aWFrz88svIz8+HUqlEbm6uWFUEILb9CWVwoU/y6NGj SE1NFbWkQ0NDRck4QdNaq9V2S/avs6WyXC6X9ihDefbs2bLDhw+35eTkiN2eDocDmZmZOH78OObM mSM28Pt8PiQnJ+P06dNYtmwZKKUIDw9HRkYGKioqsHHjRmRkZGD8+PGQy+Vwu92ik4fgSW0ymTBo 0CAAwAsvvICIiAhRCsVms0HQaAQCwaiQTREmWeVyOaZPn44//vGPYlk+OTlZzII2NTXRqqqq0wCa e3Ie+orY2NgkAMNCQ0PfbmxsZP1pDBFKqYMQssHlcsXp9fpHb7vtthAhyyhkfoFARlHQHuvJE/CQ IUPEbbjdbvHCVV5eTjdt2nThk08+eb65ubmkDw6NwWAwrnmee+45CYClPp8vtrvvEVrGhGlqYQgm JiYGw4cPx7Jly8BxHCIiIjBkyJAubjdGo1EUPhcquoJF789+9jNxmxqNBmq1Why2FWZShJisOwjt ij01i6woKCg4azKZKBDQkCwvL8fIkSMRHx+PoqIiZGVlYc6cOWhsbIROp8PNN9+MyspKlJaWYtKk SVCr1VAoFHC5XCgvLxc3TClFZmZml2bQwYMHQ6VS4cYbb0RpaSkOHz6McePGYcyYMaiurkZ8fDxs Nhva29tFy7/GxkaYzWZERUWhoaEBt9xyC/Ly8nDhwgXI5XLcc8894s1SIpG4Tp8+XQDA3MPz0OsQ QmRtbW03AShoaGho6e/1MK4+fD5f2+7du1etXbv28w0bNvh5nofFYoHL5YLT6RQn8yQSiWirdTGE oRshmGxraxMrBR0dHfjwww8tBQUF/9vc3JxPKWUj+wwGg3EJPP/889MBxISFhZV2V5JQcKsTVFSE FqeEhATMmzcP8+fPx7x58zBhwgQIupYOh0OsUgn7kUgkaGhogFQqRVRUFPx+P5qammC32+Hz+bq0 QQl07sv/IYRMa9De19VT2SDHiRMntpeWlo6dOHEiyc3NxcKFC6FQKPDEE0/ggQceQGJiIlwuF+rr 6xEVFYXHH38cN998MziOQ3JyMgBg3rx5yMvLg1arFbOKcrkcM2fOFPv90tPTodfrodVq8atf/Qrj xo0TZVAqKiqQkpKCRx55BElJSSCEYPr06cjLy0NERAQiIyNhNBqRmJgISin+/Oc/o7a2FhEREYiJ iUFDQwM0Gg327dvnKC0t3UUp9fXwPPQFqZRSOYCDCDjmMBhd4DiOOp3OOoVC8ZJEIklKSUnJy8rK IkqlEj6fD263GxKJRJy86451lvB6AGLLCAA0Njbis88+sx89evSNffv2raeUMtsjBoPBuAR0Ol0q gFsBPEcp/X1HRwfV6/UXncoRMozCjIhEIoHVakVraytcLheam5tFsxGlUilqRguVWyHDKJPJ0N7e DrVajZiYGJw4cUJ0KnQ4HKIqizCD4vf7xfvCjyEElC0tLZDL5R09ylBSSunhw4c37Ny50yGUuhUK Berr6yGVSkXHDr/fj0GDBqGjowMejweDBg1CcnIyPB4PCgsLYbPZEB0dLUbRQiYlMzNT3JdUKkV8 fDxaW1thNpsxfPhwpKenw2KxiO8T3FtaWloglUoREREhRueJiYno6OiAzWZDeHg4cnJyEBMTIwqb +3w+vPzyy6WnT58+3pNz0BfU1dWpAMwxGAybmOsI48eQy+UUwMktW7Y8s3z58guNjY0UgFgOET5L nf3Xf4zOWUytVovQ0FC43W7s3LnTs3Hjxi05OTn/oJT2ewafwWAwBiIzZswIsVgsTwBYCaChubm5 urW19b80vb+P7/YxEkJESSCfz4eIiAgYDAYolUp4PB4xIykkBgQVECAwm8LzPPR6PYqLi8Xtt7W1 obm5GR6PR5xb6c69o/N+mpubPYSQqp6WvAGgfOfOnVsLCwuFDSE6OhqhoaFQKBQQxJcFrUphgV6v F1KpFCNGjBAnihQKhegpLETiLpcLVqtV/BIcdDpHy+np6QCA6Oho8QQJkbhUKhV7x1QqFTQaDdra 2sT0LgDo9Xrs37/fW1hY+F5/3ywJIWTcuHHXA2itqamp6M+1MAYGwdLz3s8///xPq1evdpw7dw4A ugjyd9c2y+l0dhGf9/v92L17N7Zt21ZWVVX1zF//+lfmhMNgMBiXyJ49e54AsBNACQB/RUXF2aam pm5VIYVYxu12w2aziQ42woCO2WyG0+mERCKBUqmEXC4XPbnb2toABNqaXC4X9Ho9HA4HUlJS0NHR gc8//xyffvopKioqQAgR++8BiMPNF0MwlWloaIDL5TrT05I3KKUeQsjLZWVl08PDw/Wpqano6OgA pRR6vR5ms1nUvtNqtQACgZ3ZbIbZbEZsbCw6OjpEm0Xhe0oppFJpF89Kl8uFxsZGcSK7tbVV1NQr Ly9Henq6GIgKRujCyRSC1qBlZJeAs6yszPf4449/9eqrr27u6fH3AdFms3k6gBf6eyGMgQOllMbF xW147bXXMlJTUx8NDQ1VA9+WILrTPwlAtNwSBG0rKyvp7t27L+zateuZurq6M313BAwGg3HtQgjh 1Gr1bZRSB4DNNHhRJoTUORwOJwDFxbYhuP/xPA+fzydObVssFjQ2NiInJwccx8Hr9cLn84lmMXK5 HDKZTAxAXS6XaLk8ZswYKJVKPP3009BoNGhoaEBYWBgIIaLtNNC9e4gwQe50Ou3nzp2ru5QMJQAc 3759+3t79uxxAIFSmVqthsfjgUajQXx8/H9NmOp0OsTGBoabIiIixGBT0DoSAsDOQpqCK4zw/4Vg Evg2S0kIEQWelUolJBKJOAIv+IZ7vV4xFVxbW0u3bNnSOH369NeeeOKJtks8/l6BECIFcL1KpdpD KW367s+7GxQwfppUV1c7LBbLP5566qkvNm/e7AoLC4PdbofZbBYf4oT2EABib4yAUE6pra0VJYY+ /PDD5tdff31FXV3ddjaEw2AwGD0n6Pwyyuv1jrrrrrveoZSKF+I77rijfsuWLWeBQIVIKEkDgYEa 4Rrt9/uh0+nEyWuVSgW73Y6TJ09i9uzZonmMkF3s3GspZBgppZDJZHC5XGJizeVy4fnnn0diYiLG jx+PRx55BDzPo6amRpR09Pl8sNvtYlUXgGgiIwxyAhCd19avX3/slVdesfY4QwkEspT/+Mc//nb8 +PEJ5eXlo4xGI28wGEAphcPhEKNknue71dh5OQgBqNfrFbUmeZ4Hx3EghMDhcEAqlUImk8HpdNKv vvrKsXv37g1bt27dsmrVqj5d248R/INLAhCxfPnyDf22EMaAhlLaQAhZtnfv3sS0tLTccePG8ZRS eDweaLVasfQtPMEKU4NA4IGtra1NtE/96KOPbMePH//UZrO9TSnt3hgig8FgML5LHIDFEonk3Xff fbeLLOGDDz7Y/M4775xtamoaaTQauc6lZZlMJl6zhYSS1+sFx3HgeR4qlQpDhw5FcnKyGEQK+Hw+ MYgU+iA5jkNbWxs0Gg2WLl0qvj4lJQVr166Fx+OBTCaDQqFAZ21MoXWwc0KiczuhACEEp0+fpoSQ 4rNnzzouNUOJxx57rPbo0aN/fvPNNyvPnTsnZjIEg3G5XN4l8u5LBAtGIVPZWZNSkCCy2+3YuXOn Z9u2bQe2bt26/Cq4YWoBzACQf9ttt7FBHMblcGr9+vXL1q5dW3HmzBk/x3H/NeEtOE5994IgXET2 7dvn/PDDD7du3br1ZTYYxmAwGJcGISQMwEIAO20228nv/jwvL89NKd1fUlLiAAJZPiF47FxuFh78 hYyhkLkUeigF3e6mpiaxX1K4xgsxECFEnG+Ry+Woq6tDXV0dLBaLKGouyAXZbDaYTCZxmFnwEff7 /V0qW8L6BL7++mu7VCrds2zZMnrJ6UNKKSWEbKuqqnozLCzs1waDISo5OZkLDQ0F0FVsuS8RhnqE cfdO64PT6URISAg8Hg/y8/O9H374YenWrVv/SintVxcaQggHIBcAD+BEf66FMfChlPoJITs/++yz FUaj8Zm77rorKi4uTvwMCll7AUHAViKRICQkBFu3bvW///77R/Pz8/9KKf2mHw+FwWAwBiyEEAWA WwBYAOz+PklCSqlv/vz5R48fP94wceLEZJlMJl6TZTKZaKUrXLOFaivwbaVJCPA6W+sCQE1NDQoL C0XNSYlEAq1WC6PRiPHjxyMkJKSL3mRn616O48RMpVDlDa63S4DrdDpBCIFcLhfcCyvDw8OLKaWX HlAGd+T+y1/+8s4///nPkPr6+vsefvjhiMzMTM5iscBms4n9j31J5wP3eDziNLnf7xdTwF9//bVn 69atpw4ePPhSR0fH3j5f1MUxABgD4N9M34/RG1BK3YSQDzZt2jRYr9ffv3TpUq1er4fFYhGfVoUn TUIIeJ4HpRR1dXX+Dz74oGLdunWv+Xy+gv4+DgaDwRiIEEIkACYj0Mq2IjiM871s3LjxjF6vL6qv r09KTEzkBHkfISkmDBgLQzKdg0thQEfocxSC0ba2Nuzfvx9btmzBuXPnwPM8FAoFvF4vcnNzMXTo UISFhYFSivr6eoSGhopqPN+X/OuclRRiLKF/Uqh0lZeX08rKyvyzZ882AAHv6Mviqaeeav/DH/6w YtOmTT5CyC8WL1486LrrruOEoZsridCcCgQCTUIIVq9e7c7Pzy/96quvXtm4cePGUaNG9auIOSGE BzAeAa/u0/25Fsa1BaXUQghZodfrB0VERMyfP3++XCqVin0zwsVJ6DtubW2la9asaTh06NDrALsI GZ0AACAASURBVLZyHMeGcBgMBuPSyAaQB+BjSunFBn4t9fX1W4qLi2dERkbqVCqVGLMIVSUAouwi pRRut1tsXRJEzv1+vxjshYSEgOM4DBo0CB6PB3q9XhyqiY6ORlhYGDweDyQSCaKjo7v0agpZT+Gr c1ZSEEoX9iUMUPv9fhw4cKDdZDL9u6ioyAP0QkAZXFCTTqdb8d577zW3trY+7na748eOHSvzer3/ lZLtbTqX9Tp7EZeUlKCkpMT19ttv7z116tRKk8m0ddSoUVeDP3Y8gHQAb10lDj2Ma4uqXbt2vRIZ GRmp0+mmTZo0SfyBcDECgAsXLmD//v2Ozz777CO73b6WUmr/oQ0yGAwG44chhMQDuBHALgAXlVuj lPqHDx++Z9u2bSXJyckTsrKyiGCdG9xel5hGULMR4h1BvUaQBRKMLXQ6HYYPHw6FQgG1Wi2+FgDq 6+tht9sRGhqKsLCwzmsXg9nOFV8gUBLvnJ0U7h9WqxXnz5+n+/btO1BUVFQgk8ko0EsBJQCYzeZW Qsh7n376aV1ZWdl9ixYtmrp06VJ5d+yFLgchIylE2VarFWVlZd41a9ZYP/744w8sFssHNputQKVS 9bsGDyFEBmABgMPdeIJhMHpMsLe5eP369a8mJydHDRs2LF0qlRKhDST4GhQUFLg3b9685dixY29S SpsvslkGg8FgfA+EEB2AnwGoAHBI0Ju8GCUlJTVVVVXrb7nlluGZmZlaYYBYKHELqjmCpJuQGRSC TUGDu3N/vFqt7iK9CAAVFRWIjo4WZRfr6urEYWWn0ylOg3cOHIXgtfMUuWDty3EcGhsbcebMGdPu 3bs/slgs7cJrelXTh1JqJ4RsrqioOL9p06Y5mzdvfuAPf/hDWHJysiIzMxM8z8Pr9cJisUAqlUKj 0Yi9AD6fT4yQO086Cd8LE+OdfSqFg5ZIJHA4HCgsLPRv3brVsX///hPnz5//p8Vi2U4pre3NY7xM sgCoABzuzotVKlWfa1FebHDqcvfvcrm6aIwqlcr/spNi9C6UUh8hZO///M//LFcqlc8tWrQoKi4u jgifmx07dvhWrVpVWFNT8xKAyn5dLIPBYAxQgi1s8wC4AezoiXpM0CRm4xtvvDF70KBBk0eMGCFp bm6GUqmERqNBTU0NYmNjxWSZUIIWruOCZqTAdxU8BFJSUrr8e9CgQeL3wr25M5236XA44PP5oNFo oNFoxCC2urravWbNmu1ms3l3Z73iXheJDG68+MCBA1Uff/zxgUWLFi2+7rrr5t96662qKVOmKAYP HgxhEhxAlwDy+xACyc69X0CgadVms0GlUuHQoUP+L774wrl379768+fPv11fX78VwClKqbO3j+9S IYTIAcwGsO7HmnUFIiIioFAorsik/I9xufsXXJA6Z5Bra6+mGP/aJPhwt764uDhOoVA8+Ytf/EKp 0+lw4sQJ7NixoyE8PPz5Xbt2FTHxcgaDweg5QS3pPAAJAN6jlHZcwmZqJBLJyu3bt6dHRkYOGjRo EOx2Ozwej2gE03mIEvhWb9Lv90OpVPbW4XwvHMdBqVTCZrOJmsV1dXXYuXPnN2azeSWA1s6v7zPV 8YkTJ7bv2LEjf9WqVeV/+9vf1jzzzDOLdDrd/OzsbNWkSZNUU6dO5YcNG4ampibRc1uwChKmlggh XU6Y2+2G3W5Ha2srGhoaYLFY3K+99pq7oaGhqrGx8b3W1tZtK1eurFq8eLFZo9H0e4lbIPiHNxOB IZxu+XX/3//9HyorK/tyWVcEh8MBj8cDlUolCqMK1pqMPqf9k08+ebuhoSEpNTX1ttzcXNnGjRtN u3bt+sucOXP2UEqvhp5iBoPBGIjEIJCdfA/AJWVJKKX+3Nzc7Zs3b/63Uqm8+8EHH1SoVCp0dHSI koedS9KdK4ZXItkkJPEkEgmMRiMcDge2bdtmP3LkyAf5+flHvlve71Mbm+eff94PoOGee+5pGjJk SPHMmTNfrqysnLh+/frbP/roozyO42Q33ngjFx0drUxLSyNJSUmiCKcwzt7c3Izm5macO3cOp06d 8p05c8ZWVlYmOX/+fEtTU9OXlNINAEoBmAE47r///qsmkOzEIAATAbzQ3UGcsrIyVFVV9e2qrgBK pVJ8KHC5XLBarZg2bVo/r+qnAQ1QxXHcK/Hx8Un79u0bXlhYuLqwsPD948ePXzXZewaDwRhIBOch ngCwGUB5d/smv4+CggI7IeR/1Gr1sKSkpImzZ8/mdDodamtrER4e3nmfAAJZw752IOxMdXU14uLi AAAff/yx76OPPtqenJz8xveV98mV9osO9hzIACji4+OHVVVVjTYajeP0en2a3++PNpvNWpPJJHO7 3RwAX0JCgtPtdre7XK4ap9NZ4vP5DqnV6sPTp0+vvueeezwzZ870EEKu2rJd8HgfA3ASwLbu/uER QjSpqamH6urqMvpyfd9VwP8unfspLgW73S429nIcB71e76qtrf01pfSNy9owo9s899xz3MqVKycD mJ2Zmfm/e/fubenvNTEYjKub4L3rIQArLydguhYhhDwEgCKg1tIrlZ6srKzcoUOHfvLQQw8lTZs2 jdjtdigUCvEe3HnW5If6JXsbr9cLq9UKjUaDY8eO+V944YWyzz//fAGAs9/3N3HFA8qfGoSQdADz Afz9apVmMRgMMR0dHU9TStN5nl9zzz33fLRq1SrPxd/JYDAYjGsRFlB+P4SQPAD3AniQUtqr90md TnfLrFmz3n7yyScjRo8e3SWbI2hR+v1+0QWnrxEE1nft2uV/6aWXqv1+/207d+48+kOvZwFlH0II UQH4JQIWTKX9vZ4fghAyCMAkAPsB/AmAF8ArAKqYViaDwWD89GAB5X9DCEkB8AyAJyilfVLpiY+P v2vGjBl/vvPOO6Ozs7M5pVJJhGlsr9cLr9crlr0vt4J4MVpbW1FRUeF74403LqxZs+ZhSum2H3t9 367mJ0wnRxwnrnJHnKFDh0KtVoNSWrt8+fJHVSrVEalU+rJWq70xMTGxb5XpGQwGg8G4yiGERAG4 HwFbxT5rG6qqqnr/3Xff/eNrr712trW11WcymaggtSeRSCCTySCVSvs8mASA+vp6z5///OcT3Qkm AZah7DOCWb/7AKyllF5UOb8/ETKUlNJ1wX8TBGykfoVAMPwFgHNsKpjBYDB+GrAM5bcQQjQI3M8b AXzS15W74D14ztixY3+7ZMmSEYsXL1YYDAZO+DV8d8JbkOUTEKbCPR6P+PrOGpYCTU1NMBgM4Hke TqdT3G51dbX/3Llz9pkzZx4B8CdK6VfdWfeVGxX6CRE0iR+LgAXT+X5eTo8JXjyKCSFPAbgHwP8H YCsh5PAlam0xGAwGgzHgCGpIzwTgA/DvK9EGFrwHbyaEXIiJifmd1WqdkpmZGZmVlcUnJiaK0WRn K8bv66m82PCO0WgEpRRtbW2CNS+tqKjwffDBB9V///vfdyGgTFPZ3XWzgLKXCT5ZxAOIQ0DEfMBm 9SilbYSQ5QCmArgFQDIhZCd+YMKLwWAwGIxrBUIIB2A0gFQAH1BKrVdy/5TSEkLIw8eOHbtn1KhR N+Xm5o6ZMGGCKiUlRaLX60nn0jelFF6vF263Gy6XC16vV/Tm5nleHOTpbCZjsVhE+8YTJ054tm3b Zt63b9/XBw4c+IJS+kFPB4lZQNn7KAFMB1BEKW3q78VcLsGAeAch5AyAOwAsBnCIELL/ap1aZzAY DAajFxiCQELlCwA1/bEASqmJEPKazWbLb2homFdaWpo3ZMiQ3PT0dEVeXp5MLpcTtVot+njLZLIf NQ8RHOvcbjdOnTrlP3/+vKe4uNj6zTffHDp69OihysrKf11qmx4LKHuRYHZyBAA9gGP9vJxehVL6 DSHkVQRS/5MApBBCPqeUftPPS2MwGAwGo1chhIQBmAugAEBpf1blgvs+TggpPXjw4Cij0ZiXlZWV WVRUlMdxXEJMTAyNi4uTDBo0SBIREQGtVisGlz6fDy6XCyaTCfX19aipqfHW1dV529ra0NLScras rOxgfn5+GYB9lNITCJT2Lwk2lNOLEEJCADwMYAultLC/19NdvjuUc5HXcgCGAbgBQCiA3QAO9LYe F4PBYDD6j5/yUE6wb3IpAD+Af1FKbf28pC4QQviQkJD4jo6O4VqtNjEpKSk+KioqLSQkZLBGowlX KBRqnudlXq+XBB3T3C6Xy2qxWJpbW1sramtrTzc1NVWZzeYLAEq8Xm8tz/OXbRDDMpS9RDDQmgig EsCJ/l1N30Ep9QMoJYTUA5iMQGCZTghZSylt79/VMRgMBoNx6QTv5TcACAfw7tUWTAJAcDDoAoAL hBC+pKQk4uzZs1ESiSRCIpFoJRKJnFIqaW1tJTKZjCqVSq9CoXD6fD6zx+Npam9vbwDQGryf9xos oOw9YhEod78xkAdxugultJUQ8gUCf9TTATxLCHkbQNlP7WmWwWAwGNcMwwFcB+BNAFe9TW0wuGwI fvUrTNi8FyCESAEsAHCIUtra3+u5UgTN4YsArAGwD8BvASwhhMj6dWEMBoPBYPQQQkg0gNsAfAbg AkuO9AwWUPYO6QBCAHzd3wu50gT7M5oAbAHwMoAcAK8EXQUYDAaDwbjqCfZN3gvgCIDjLJjsOSyg vEyC2cmbAXx6NfZaXCkopU4AZQBeAHAcwHuEkMnku5L+DAaDwWBcfSwCYAGwlQ2ZXhosoLwMgsFS HgJ9Fif7eTn9TjBb2Q7gAwBPAfgdgKcIIYr+XRmDwWAwGN8PIWQ0Ar2THwaTI4xLgAWUl0cogDkI 2DGx9HgQSqmPUlqMwBOfFsCHhJCU4PQcg8FgMBhXBYQQA76VR2rr7/UMZNgN/hIJanTdDKCEUtrY 3+u5GqGUmgH8CcBqACsA3E4ICWFlcAaDwWD0N4QQLYBfA/gIwPl+Xs6Ap99kg4JBhRyACgG7QkV0 dLRUKpVyLpeLa2tr4zwejy8hIcHPcZzP5/N5CCEOnucdoaGh9oKCgv7ucYgFMBjAa/28jquaoITS F4SQEwiUwDMBfEQIORecEmcwGAwG44oSHMK5DUAdgHxWZbx8rmhAGSx5hgCIREA0NHnixIkZbrc7 ixAymOf5cEKIyu/3SxMTEzmfz+dTKBQuv99v8Xg8jR6P54zD4Sipq6srI4TUINC72HilPaWDPYE3 ANhOKe24kvseqAStG3+HgBf44wgEmQd/SjJLDAaDweh/CCESABMQUGhZxoZweocrElAGdQkTeZ4f kpaWNjIiIuJGvV6fHRISIpk8eTIJCQlRJCQkkPj4eBgMBnAcB7/fD7fbLaGUSsxms/rChQtR5eXl mdXV1bNqamr4qqqqjra2tgOFhYW7oqOjT4aEhFScPn26obeV37/nWAiAkQj0Bl5Tft19DaXURgh5 FwEnoYUABhNCdgI4FRRnZTAYDAajzwjewzMBzEDAiMTSz0u6ZuhTL29KqTQ2NjYjOjo6V6/X36jT 6aalpqYqc3Jy5KNHj+aSk5PR3t4OjuMglUohkUjAcYG2Tr/fD0op3G43VCoVeJ4HAHi9XphMJlRW VqK2ttZTVFTkLS4ubjh+/Pi/v/nmm/0AjgKo7qv0dbCB9zEAn1BKy/piH1eannh59+I+oxDIVoYh oPu1N9hzyWAwGIx+5lr18iaEJAJYAmAvgIPX0rH1N30WUBJC4nU63U3Jycm3DB8+fPLcuXNlY8aM kUdFRYlB43fxeDzw+/0ghIDnefA8D4vFIgabEknXhKrL5YLD4UBBQQE9duyYq7KysqWuru7LL7/8 cqvP59vT2+XoYMl+DgLT3R9cKxaL/RFQBvcrAzANwBQA9QD+A6CCfcAZDAajf7kWA0pCSCgCwWQD gM2s1N279HrJmxAi4Xn+hsmTJy+Ij4+f8/Of/zwkLi5OmpKSAqVSCQCw2WzweDzgeR4cx3X5kkgk IIRAGATWarUAAKvVCpfLBZ7noVKpIJPJIJfLIZfLMX36dDJ69GhFfX19TEFBwV0Gg2HioUOH/k0I +QjAyV78MMQjMIhzzQST/UlwKGcrIeQMgHkAlgI4RAjZzbTAGAwGg9FbBBMYMwF4AOy8VoLJYD9o PM/zSXK5PI4QEkYpVfl8PqlGoyEAKCHE4/F4bHa7vdXj8VQCuACgrrdbzXo1oCSE6ADcP23atJ/f fvvtw2+++WZJdHQ0AQCfzwer1Qq32w2e56HT6cBxHDwejxhMCkEkpRR+vx9+vx9SqRSUUmg0Gmg0 mi778/v98Hq9IIRApVIhNTWVJCcnK0aOHJm2YcOGhL1792aUl5e/Qwj5/HKDSkKIEoFBnGOU0ubL 2RajK5TS84SQfyKQrRwHYCgh5F+U0tp+XhqDwWAwBjjB6mIeAuosn1BKTf28pMsiGESmAZg0aNCg 1NTUVGNCQkJiWFhYrFarDVEoFAqe5yUqlYr4fD7qdDq9ZrPZ0dzcbGpsbKyqr6//prW1tUkmk5V5 PJ4DAM71RnDZawElISQmLS3t1zfddNOiuXPnRo4ePZpXqVSw2WyQSCSQy+VdAkKfzwe73Q6VStXl /1FKQQgBx3HgeR52ux2UUkilUshkMgCBPkohkPT5fOI23G43ZDIZhg0bxqvVak16evqs1atXx6Sn p8fm5ua+dalSQ8Em3hEITKgfv+STxPhBKKVWQsgWBLTApgF4ghCyAcDXfT1oxWAwGIxrmiEAJgHY DKCmn9dyyQQVZqbExMTMCgsLS7njjjuypFJpZHx8vD8uLo6PioriQ0NDoVAoxLkTSinxeDwyq9Uq a21tDWlsbIxtaWkZ29HRgaNHj9bV1taWFhcXnyGEbEbgfnvJmdteCSgJIfGpqanPL1y4cM5dd92l T0xM5ACgqakJRqMRQCAI9PsDcYHQQymTycQgUhjCEfonhWylECz6fD4xa+nxeMS+So/n22OXSqWw 2+2Qy+VISEhAQkKCBMDwgoKCJ8vKyjQVFRXLU1JSXJdwiDoA4wHsBmC9pJPEuCiUUi8hpAyB/pbx AH4OIIcQsoZN4jEYDAajpwQrp3cC2INAC9yAS1D4/X6O5/kJarX63vHjx+fMnDkzdeLEidLo6GiJ XC4nKpWqy/By8D1ia6HQHmgwGJCcnMx7PB7e6/Vi7NixCWfOnIkpKiqaXFlZObGoqKiQEPI6pbTk UtZ52QElIcQ4ZsyY5+bMmfOzJUuW6BITE4nZbIbP54PRaBSHbCQSCYSqc2ejFOGAOw/cCNPdPp8P MplMLIvLZDKxTO7xeCCRSOD3+2E2m0EphVqtFgNQYb8LFiyQyGSyhIqKiodmz57tPH369Os96X/s JBPUBKD0WmlOvloJnt8WQsh2BLKV8wC8TAj5O6X0dP+ujsFgMBgDheBg0Z0AziIw0T3g+iYJIRFy ufx3s2fPnjF79uwh06dPl8fExPAcxxGhmivMnXRuFxRaBgGgc9giDDwDQHp6OklLS5NOnTpVeuHC hVG7du1KDwkJyVWr1ZvtdvvfKaU9SqBd1pQ3IUSh0+n+/Je//OWXS5YsCVGr1aCUisGj3W6HWq2+ 5O33Bo2NjYiMjERxcbHvlVdeqSksLHyytLT0s+6+nxASDeAuAGsopXV9t9L+o7+mvC9GMJgPRWAK fBGAT8Am8xgMxk8UQogKwP9lZmZOKC0tvRK71APos35DQXN6+PDhKC4ufolS+k5vbp8QMhMBAfOX B6IsHSFk3KxZs16cOXPm8LFjx4ZkZmYSlUpFKKWoq6tDTExMr+zH6/02x3bq1Cn/2rVrW1evXn2s rq7uMUrpme5u55IzlIQQLjc3d9Htt99+15QpU0J0Oh2AQGk6+PN+DyYBIDIyEq2trUhKSuLvu+++ 2DfeeOP/Hzx4cMX58+cvmtINNr7eiECmrL7PF8voQjBb2UYI+RzASQC/BTCOEPICpbS9f1fHYDAY V5aXX36ZOJ3OmCVLlqRotVoxA9XHRPTVht1uN9rb29HQ0IDf/va3ob25bUJIKgJax78eaMEkIYRI pdIld9999/PTpk2Lv+mmm3iDwUAsFgtMJhNCQkJ6JZgUEopCO6JMJkNmZia3dOnS8Ozs7Glvv/32 ZkLIY5TS7d3Z3uWUvBPGjh37p4ULFxri4uIABHQhhWEan8/XZXK7P/F6vTAYDJg0aRLf2NiY2dzc /EdCyF3dkKaJQ0BR/3lW6u4/ghnJU4SQhwHcD2ADIeQJSmlhPy+NwWAwrhi//e1v8eyzzyIsLAwh ISEY6LclQggiIiKg1+u7ZMl6YbshAH4P4KWBaO87c+bMh/V6/Z8ee+yxsPj4eBIWFkYAQC6Xg+M4 sbTduWfyUhDiM4lEAqfTCUIIpFIp0tPTSXp6uiwyMjLV7/evJoQ8Sildf7HtXVJAuXfvXsXUqVOX LViwYFB4eDgBAr2QXq8XKpVKsE2ETCa77AO+XBwOByIjI2Gz2aBSqTB37lzJ6dOnZxw5cmSh3W5/ X6VSfe8nkhAiRUCzaiMbCLk6oJQ6CCH/AHAIwCuEkPUAPgBgYwE/g8G41lm6dCl8Ph/a2toAACEh If28ostDaEkjhEAul/fKNoP37scAbEGgsjVgIIRIhw4d+tCcOXOeu+eee/Tp6enweDxoaWkBABgM BjEIbGhoQFRU1GXtz+fzddEDdzqdYu+l3+/HlClTOLVaHbVy5cqVmZmZfGpq6voNGzb8oLzQ91vW /Agul4vMnDlzyvXXX3/r+PHjZUK0TCmFTCbrIvnT38Ek8G0q1+VyoaWlBTKZDHPmzAmZNWvWo2q1 +ntzxp28PrWU0q+u4HIZF4EGOAzgdgRE5v8GIJMQ0jtXI8Y1yz/+8Q85IcQY1KRjMAYcJSUlCAsL g8FgEDOUA/krMjISQKD03RsE29RuBWAD8MVASjQQQqTXXXfd4tmzZz+zePFiMZiUSqUIDw8Xs7jC IQkKOpeDy+US2xQVCgU0Gg3kcjkIIfD7/TCZTBg9ejR59NFHjQkJCX+vqKi4kVL6g4nIHl9Y5XK5 OiMj48nrr79erlAoxJ0LAuRAIFt5tfwe1Wo12traEBISgoiICFitVmRnZ3OLFy/OBLDwB24uOgSG QD69sqtldJdgGeNpANsQKG3MDgYL/d9jwbjqIITIP/300zkpKSkrMjMzM1lQyRiIlJSUiConLtel KOBdXdhsNrS1taG5uRlm8+W1OQY/02MBDAPwIaV0wJwgQggnl8unDx06dNkvf/nLsJycHLS1tYkJ MSBQluY4Di6XC16v9wctrHuCTCYDpVQMVIXbJyEEMpkMSqUS7e3tyM7OJs8++2xkVlbW35KSknL9 fv/37rzHJe9Ro0aNmDt3bl5GRgZxOp1QKBTizwR5HwBdTkR/43Q6ERYWBgAwmUzQaDQYP3689NZb b719/fr1HwBoFF4bDEiuB1BLKb3QPytmdAdKqScofn4SwH0AUgD8hxBykgZsHRkMEEKks2fPnpqY mPhnrVYbbzKZJGPGjHmaEFIxEDXpGD9dsrKyEBMTg9DQULGXbiCjVquhVqvhdruRkJBwydsJ3reT ANwC4GMEZP4GDI8++ugwn8+3bN68ebFDhw4lQCB7GBYWBr/fL86kCJVft9sNq9X6X+6BPUWQXvT5 fPB6vV00wIU2hHPnziE+Ph5jxozh7r333iFms3lZdHT0A42Njee/u72ehrhcbW3t/Dlz5sjVajWc Tifsdru4c0FsXHC16Sw63l+4XC4YDAYAgX5KwW1HKpVi4cKFQwCM/s5bohHQnVx9BZfJuESCJfBy AP8DoA3AEgA3E0LC+3dljKuBdevW8aGhoWNVKtWfZs+ePfjBBx9UjBkz5ob29vbHAcSxjDZjIHHi xAnU1taivb39mshQdg6IT568rHbHcADzAewDUD7ASt2hx44d+/0tt9ySff3113NOpxMmkwnR0dFi oNfZ1EWwr77cYBII9FD6fD5RK1xwHxQSgk6nE8OGDQMhBF6vF9OmTeNvv/32iUOHDn0oKGHVhR4F lISQkHvuuWdKXFwcBwAajQYqlQoWS2BmRbBEBIBz585BKpXC6XSKmpRCrV74INhsNnHb7e3tsNls XQ4ECASBQtD63fdYLBYxTW4yBaSyKKVobW0V/59UKhX3p1QqYbVa0d7eDr1ej6ioKPWdd945NdjE C0KIXKVS3ZSSkrKVUtrRk3PD6F+CMkLvAPg3AmWPOwghw4PCtoyfIIQQsmjRoozFixf/YeHChbmj R4+WxMbG4qabbtKMGzfu9szMzPuLior6TBKFwegLzGYzdDqdGAAM5K/Ok92X2hNICFECmA2gFUB+ T4xL+htCCD958uS5P//5z2+47rrr5ECg0tvZklqY5pZKpZBKpfD5fHC5XN2qArtcLrjdbrhcLrhc ri4BPKVU3G7nvyWJRCLOvwgxnGA8w3EcZs2apVyyZMmCyMjIqd9tHepRQBkWFpaak5OTQAghFosF GzZsgMVigUwmw4kTJ1BcXAyO43Dy5Enk5+djxYoVYvSrUqlw+PBhvPvuu9i4cSOAQLp7x44dKCsr w6pVq+BwOLB3714cOXIEzzzzDM6cOQOJRAKVSoXy8nK8+eabeO+991BWVgYAaG1txeHDh3Ho0CH8 85//xPnz51FdXY233noLZWVlUCqV4DgODocD77//PpYvXw6pVIrQ0FD4fD5kZ2dL1Wp1LoAQu91O AIzkeV7/5ZdfHunJeWFcHVBKvZTS/QBWAPABWADgZ4QQbf+ujNFPxM+YMeM3EydOnDZz5kypUqmE y+WC0WjEDTfcEHb77bff/Ytf/GLJr371q8t/1GcwGFec4BDONABGBEwv7Bd5y9XGkJEjR94/derU MLVaDa/XK5ac7Xa7aJsIfJvNVSqVUKlU3eqhFGZcBKdBn88Hq9UKq9XarQoyz/OQyWRdFHv0ej1i Y2NjFixY8CCALmPmPe2hHJabm6uTSCQwm8348ssvMWPGDMhkMhQUFCAsLAxOpxMrVqxA9obS/gAA IABJREFUU1MTnE4nBg8ejEmTJqGurg5/+ctf0NTUBKVSiaioKIwaNQoff/wxDAYDSkpKMGnSJLz6 6qtIS0vDtm3b4Pf7sWzZMkilUmzZsgWbNm1CS0sLjh8/jqeffhp+vx+rVq1CREQESkpKUFNTg7i4 OHzxxRe4cOECnnzySej1eqxdu1Z8r0wmw+LFi9He3g6j0UhSUlIS4uLiIp9++mkvgKnx8fFfXqLf N+MqgVJaSwj5J4DJAPIADCaEfAbg/EAqhTAunf/85z8RgwcPfmTWrFk/mzx5skKhUMDpdMJqtUIu lyMnJwcAomtrax9qbm5uIYR8wvpuGYwBxwgAuQj0Tbb181p6BCFEdt111902adKk7MzMTInL5YLZ bEZ4eLg4FCNUZ4XbllwuF7OFguTPxfD7/WIGUhjsEQLF7iAErsIaJBIJcnJypHa7fdL27dtvIoSs ppT6gB5kKD0eD9Hr9ZlGo5EoFAoQQtDR0QGO4yCXy9HU1ISmpibU19ejtrYWU6dORWpqKvLz88WA UyKR4N5770VeXh727NkDjUYDl8uF5uZm3HnnneA4DuXl5VCpVPjd736HoqIiVFRUoLi4GFVVVVi4 cCEeeOABOBwOlJeXo7GxETU1NVCpVJg3bx6OHz+OlpYW3HbbbaiqqhKlCIqLizF37lzcd999OHXq FCorK5GYmAiVSoVhw4ZpwsPDB7/11lvjANQ7nc5T3T0njKuXoGj9DgAfArACeADATEJI9z5FjAEL IUT71ltv3Tdv3rw7Fi9erFar1XC5XCCEQKvVilOy6enp5N57700KDQ19QiaTzWCT3wzGwIEQkgjg BgSu8+cGWrJAo9EMnj59+ry0tDQVEGjhE4Zi/H4/XC6XmI0UhpdI0K/b5XKho+PiXXk+nw9SqbRL 4KlUKrut+en3+8W2BKHUDgAxMTHIzc3Vjh8/fhE6OSl1O0MpkUiQkZExhFLKyWQy+P1+8eIMBFKj bW1tqK6uRlZWFh5++GEUFRXh9ddfx6lTp5Cfn48FCxZgyZIlOHnyJF588UVUVFRArVZjxIgRWLp0 KUpLSxEREYFp06Zh6tSp2LVrl5ia5Xket912G4xGI6zWgF85pRQGgwG33347EhIScPToUYwePRo3 3HADKioq4HA48M0338DpdGLp0qUwGAx4/PHHcfbsWQwfPhwWiwUxMTEqr9eb63a7TQD+dfbsWZad vEYITvBWEEKaEMhUTkJAs/I9SmlL/66O0RdkZGTI8vLylgwfPvz++fPnRxiNRtLR0QGLxYLw8MCc ltVqBaUUWq0WY8aM4SsrKzM9Hs/ThJA2QsihgXZjYjB+apCAE858AGUACgaaWgMhhJ82bdr1OTk5 aaGhoQT4VrTcZrPBbDZDq9Wio6MDSqUSUqkUHo8Hfr8fcrkcgmRjdxAyjEK2U6VSgVKKjo4O6PX6 H32vMKAjZDi9Xq+436ioKOTl5Y3Zt2/fOELIZkop7fYTud/vR1paWpgQ6TqdTnGhZrMZarUaKSkp cDqdKCkpQUVFBXJycvDiiy8iOjoaHMdhwoQJcLvd0Ov1SExMBMdxMJlMGD9+PJxOJ7xeL6KjozFs 2DC4XC5kZ2ejtbUVY8aMwcKFC2E0GmGz2WCz2eByucS6/ujRo+F2uxETE4OMjAz4fD4YDAacPXsW HR0dGDp0KBQKBTiOQ0pKiugxrtVqoVQq5Var9QaVSlUO5td9TRIcsNoB4H0ALgAvEkLGsAnfawtC CN/W1jZn9OjRv77xxhvjsv4fe2ceHmV1vv/7vLPvSzLZQxJWE/ZFBFRA2URlUQRx4VtRVFwqtmqr tVal1Z/UilVbkdJWSpWKomDZyqJssu+EJWFLAtm3yewz7yzn98fkHBNKkSUKiedzXXNlksy8czKZ eec5z3Lf3bsTl8sFtVrNlR6YNAaTO4vFYhg9erTy/vvvv1aj0byKuPSUQCC4SmkctJyAuHj5V620 VcXco0eP0b1799azae2mH0cOhwNGoxFJSUkwmUzQaDTQ6XS8D5INOH8XTZUAlEolL5cTQi7IZUml UvE4T6FQcJkh9ruBAwcahw0bNh6AGrjIDOXMmTP9bPqIEAJZlpsJbJpMJiQnJ6O2thZPPvkknn76 aYwcORIlJSUoKCjAW2+9hcrKSuj1etTV1eGWW26B2WxGSkoKwuEwEhISkJSUhKSkJLjdbqSmpqK8 vBwGgwH9+/dHbW0ttmzZgtLSUmRlZcFgMMBut3M9LoPBALPZDEmSeK/Arl27sG3bNjz11FMwGAwo LCzE8OHD0bt3b/YkUb1eXzh48ODt8+fPb1W7HMGFQymNEEIKEdccvQ7AYwD6EEIWtMJGbsE56NOn z6CePXv+5rbbbuvQq1cvCYirQhiNRr67DoVC0Gq1XMstFArBZDJh6NChqurq6htPnz79u379+j2+ e/dukcEWCK4yGpMANwLIADCvtdoi9+3bt+u1117brV27doQFiExcnOlyHjt2DDk5OaivrwchBElJ Sdxz2+VyQaVSwWQ6/7wpIQR+vx96vR5qtRqyLPMYzGw2X9BamxZsVCpVM53KDh06kH79+g2qr6/P AHDyonqGzpw5Y2D1fbbDd7lcsNvt8Pv92LFjB9q3b4+HHnoIW7ZsweOPP45FixbB7XbD6XRi3rx5 WLp0KT7//HMcPHgQWq0WZrMZZWVl0Ov10Gg08Pl88Hq9sFgsKC0tRefOnSHLMl577TUMGTIEDz/8 MLZv345wOAy73Q69Xg+fzweHw4GamhpUV1fDYrHA6XTCZDKBUor9+/dj/vz5WLBgAdatW4eamhok JyfDarUiFotRvV5//IMPPhAyQW2cRs1KJ4CvALwGoB2A2YSQnCu7MsHl0rFjx669evX67V133XXN sGHDFFqtFj6fD2lpaVAoFFwY2GAw8H6iaDQKk8mEUCgESZIwbNgwzfXXXz/a5/O9RAgxXOE/SSAQ /DfpAMYDWASg8gqv5ZKYOHGiQq/X9+vQoYMjHA7zpJwkSTyu2rJlC6ZOnYqcnBz06dMH06ZNwxdf fAGv1wutVgu73f6dwSQQ75dkwuVAXJ5x586d2LFjxwX1YALx8yRrbWTSQkA80NTpdMjMzGyn1Wp7 k4ttQs/KygpEo1EEg0GoVCr4/X6kpKRAlmUkJyfD4XBArVbjnnvuwaZNm5CXl4e5c+cCAHJzc3H0 6FGEw2FUVlZiw4YN6N69O4LBIBwOBwghOHXqFI/CgXjaNxwOY+/evfjqq69wyy23YNGiRXjooYeQ np4Ov98Pk8mEaDSKQCDAA0xmbs5U5V966SUUFRXB7XYjGAziZz/7GQDg9OnTCIfDMYPB4NVqtaJv 6kcCpTRMKT2BeFC5CcD7hJDRYiijdUIIyezZs+fMW2+9dcCwYcNUrGLCWluAeLnmbJkNnU4HIN5j 5Pf74XA4yKOPPmqYOHHi/Var9Ski/OEFVzlM6JpVC89u/2XzBuy2TUugoVCo2e+9Xi/Xf2ZfY7EY AoEAv01THWhZlhEOh3mwQiltdn9WGmW+3YxAINDsmBdK40DlLwAsBnC8tfY6L168WDN16tTBNptN GwgEoNFouO0he86USiVqampQX1+P8vJyrFq1Cq+++ipOnDjBj8OCvNLSUv4zn8+HQCDA/8/hcBhG oxEVFfFuPrvdjs2bNyMxMRF+vx/19fHB+NraeEHG6XQiHA4jEAjw47N4yufz8eNEIhEolUpEo1H0 6dNHEwqFhr300ksX9wGan59/xuVyxSRJgtFohFKpRHV1NSRJQnl5OaxWK9RqNTweD/r06YMXX3wR ycnJqKqq4gM0GzduhEajQfv27XlmIBKJIBqNwmw280wCw2AwoK6uDh06dMCTTz6JAQMGwOv1QqFQ wGw2w+v18umnQCDAS90sKk9OToYkSdyEPhgMQq/Xw+l0olOnTnA6nQFKaauyaRK0DJRSH6V0IYCf IT4F/orITLUuCCH2KVOmvHD77bffOmDAAA07OV8okUiEbz49Hg/MZjOZNGmSferUqTPsdvvdjTp3 AsFVCXOlY6VI5qYSCoUQCAT4popSyhVZGBqNhieGZFmG0WjkGbKGhgbU1dXxzBlDqVTyz2v2uCzj Tynl92fvQ9ZmEgwGeeCp0+n4Zu5CaSx1P4z4EM621jaEcxbJkiTl2Gw2wloIzw7OrVYrOnToAJfL BZfLhTVr1qBfv37Ys2cPD/TYeS49PR1AvFpsMBiaPbcqlQpA3ITG7/dDpVJh+vTp6N27N1JTU2G3 2xEKhZq57qhUKq7hDcSDUhZnpaWlAYjHUbIs87J7UlJSt6eeespwwQElpZR+8803+8vKyigbcAmH w7DZbFAqldi3bx+OHj2KVatWYdasWQCA9u3bIzk5GZ07d4ZGo8GZM2cwZMgQFBYW4s0338SpU6cQ CAR4VK1SqdDQ0IBoNMq9KhsaGnDy5EkoFArk5ORApVLh0KFDqKyshMfjQU1NDRQKBYLBIJxOJ59K YsfNzMzEV199xd9Ic+fORX5+PnfWKSoq8jZmqwQ/UiilBYhbNoYALCSE9BLyQlc/hBBjVlbWY336 9JkyZswYLTuxxmKxZs5c56Np8CnLMpRKJbp164Z77rkn+c4773wJwDAAwm1JcFXCsn+EEF6RU6lU fIiDEIJQKASfz8cDFmbjRymFRqPhn59NSU5O5oNsTfUKNRoNNythj8/c7FjWkb3vWBaLTSSfvdG7 UOvIxsrRjQCuAcA1D1srAwcOTNXpdO0TEhKatd+wSWogHrgnJiZyV6SbbroJ3bp1Q3l5OZ/49vv9 8Pl83C4xEonA5/PB4/GguLgYQHxgOhAIwGq1orKyEm63GxkZGTwDGYlEsHv3bp6hVKvV8Hq9qKys RFFREaqrq2G1WmE0Gnkg6/F4+OQ5EJ+dSUlJ6f3ll1+aLmr3XVlZWVhYWBju3r27gmkkrVu3jk9f OxwO6PV6lJaWYvPmzQCAU6dOwWKxoF27dpg1axY++OADfPTRRzh27BgeeeQR6HQ6buGo0+mgUCi4 7ZAkSdDpdEhKSsLXX3+N1atXw+Px4PTp04jFYjAYDM28udnOR5IkWCwWaDQa9OzZE16vF5988gns djtWr16NAQMGIDU1FeFwmB49erS+qqqq7HJeIILWD6XUSwh5HXFpoVcBLCGErAJQ08p3w22S0aNH a+x2+8T77rvv2WHDhhltNhuA+M6Z6eTKsvydmRCVSgW32w21Wg2z2QyPxwOTyYQePXrg4Ycf7lBd Xf3ajBkzat9999194nUguNpgknpNs4hni1doNJpmmUkWTLL7sGCPZTdjsRh0Oh3cbjfq6+uRnZ0N 4NvNFwtgw+EwVCoVz0qyx21oaEBCQgI0Gg1isRjPcjIdQ7VaDUrpf1Ujz0VjZjIXwL0AXqaUtnZZ P2Kz2TJSUlLULCkHgG8EAPBgMRwOo76+HpRSJCYmwmAw4NSpUzwDzSR/WKXX6XRi4cKFOH78OK8S P/XUUzh27BhWrlyJ/Px8JCUlIT09HQMHDkT//v1x4MABvPXWWzh9+jTeeOMNDB06FIFAAC+//DIO HjyI22+/HY8//jhsNhuXHYpEIlwyklIKtVqN3Nxc9Z///OeMiyp55+XlHc7Pzy8F4i/CgQMH4tln n8WLL77Io+CEhAREIhG88MILmD59Ovr06QOj0Yh77rmHu+Fs3LgRU6dO5X6ksVgMzBCd1eVZI6ha rUbPnj3h9/vxyiuv4PPPP0dCQgIMBgOUSiUMBgMopfB6vTAajTxCNxqNfHho1KhReOONNzBjxgzk 5OSgZ8+eLMMaLSkp2VNYWOhsudeLoLXSOLSzEfHydx7ipfDejV6xgqsEQojKYDCMGD169MsPPPCA pXv37lx8l/WEqdXqixLvZeU/WZZRX18PjUaD/v37k6lTp/YMhUK/A9BZ9NgKrjZYybmpN3YwGEQo FEI4HOalSQar3oVCIUSjUTid8Y8+1irGXFTKy8sxZ84cFBQU8NK1z+fj1oCEEP5ea+orHYlEsG3b NpSVxXM0Ho+nmcUfE8qWJKmZX/V5yEC8evQ3AG2hNU2KRqMd7Ha7FIvFmg25NIVlnjt16sT1cw0G A4xGI1Qq1X/1pLIex6VLl6KiogKSJGH16tUIBAIoKyvDBx98gGg0iszMTJSWliIcDsPj8eCzzz7j 7QgLFy5EVVUV1qxZg/LyclgsFqxevRpr1qwBEI/5LBYL30A07aft0qULKS0t7XRRGcpf//rXFR9/ /PG+kydPtu/QoYM0btw4APEXUceOHdGpUyd07doVkydPxvr160EpxZNPPgm1Wo2uXbviV7/6FRYs WIDRo0dj8ODBqKmpQffu3XkPpEqlQu/evXnKPCcnPnybm5uLO++8E1u3bsV1112H1NRUJCYmIhKJ oF+/fvD7/dBoNOjduzeY6HpeXh5SUlIQjUYxevRoVFZWIhwO46abbuL6S2vXrg2cOHFiK6X04juE BW0WSmkFIeRlxKcJHwSwiRCyCUBla20EbysQQhQajeb61NTU1++8887MDh06EODb7MmpU6d4cMhO fOcjHA7DYrHwkzqrlABxIeDx48cr6+rqbioqKnqxoKDgZUJIkXgNCK4WWLaQoVKpmpVOA4EAD9zY XAGr4jFzEiAeFFJKeZbMbDbjxIkT6NixI3dnYT2TbPPGjsvKtUC8QrBz505YrVY4HI5mWocqlYrf n2UuzwchxArgLgD7AextC++7IUOGEL1en26xWFSyLPNzFCs/A99WW5VKJSoqKqDX6+H3+3Hq1Cme ldTpdFzJhj33sVgMRqMRv/rVr5CdnY0//vGP2L59O5KTk9GxY0fMmjUL2dnZ+O1vfwuFQoGamhoc PHgQv/zlL9GtWze89NJLqKqqwqeffoqHHnoIt912G959912cOHECVVVV/LFZdtlkMvGSfbt27ZSU 0oyLCignTZoUffXVV79cvnz5+BkzZkg5OTl4+umn0dDQAEmSUFVVBQAYP348hg0bxoO++vp6aLVa TJo0CePGjYNGo0EkEoHFYsFdd93FF9qlSxckJyfzMvbo0aPhdrsBANOnT8ftt9+OjIwMAOA9kB07 duS2ROPHj+dNyKNGjeLG6BaLBb///e8BfNu3QSnFihUrqrdu3brpYp4DwY8DSmmAELIIwFEAdyMu MbSeEHKAUho+/70F3xPSyJEje6Wnp786YsSIrjfddJMUjUZ5uS4ajeLIkSNwOBzIzMxEKBT6ziwl K9sB8Q9fFkyyniQAGDlypEaW5XE7d+6sPXDgwJsAyr/Xv1IguEDYUBkbyGEGIcyruanWoM/n40Eh AJ6ptNvtvC/S6XRCo9FArVZzxRVKKZxOJ+x2O4D4RLDD4eDvLfaZqlQqodPpUFlZiWAwyD/H6+vr EY1GuUc1EO9XPt+Gb+jQoVoAtyDe176qtfdNMmbPnk1effVVU0JCAmlqh6hQKJppesuyjOrqamzb tg1+vx8lJSXYtWsXxo0bx89rrM2HDdSEQiHYbDbk5ubC4XCgXbt2OHLkCDp06ICkpCTY7XZEIhGU l5ejrq4OJpMJHTt2xMCBA6HRaNC9e3fo9XoQQpCVlQVCCEaMGIEFCxbwFiLWxtDUMScajcJutyMW i5kveoLR6/V+vWfPnuO1tbV5iYmJ8Pl8PCBkukaSJPGfMSFOu92O6upqJCQkoKGhgdv/WK1WPohj NpthtVpRVVXFhTwTExNRXl6OtLQ0pKamwufzQa/XIxwOw+GIW0iy4xoMBt4PpdVqedaCSR2Vl5ej U6dOCIVCWLt2bWzfvn1rABRf7HMg+HHQ2DO3nxBSirgzwx0AOhJC1gnrxh8eQkjHsWPHvjB48OCB gwcPloD4iZi9z0OhEGpra6FWq/k06nfBTup+v5+X7fx+Pz9n1dXVITMzE2PGjDGdPHnyfr/fX7d0 6dI/jR8/vuH7+jsFgguFBW2RSAQulws1NTVwuVwIh8MghCA3NxexWAwVFRUoKyuDwWBAVlYWAoEA Tp48CUop+vXrx4dry8vLUVxcjMTERNTV1SESiaC6uholJSVQq9WwWq04efIkAoEAcnJycOrUKRw5 cgRarRbdunWD2+3G3r170b17d/To0QMNDQ04deoUotEounbtiqysLAD/3efZlEmTJim2b98+EEAm gE9ag3g5IUQFQA9A1+SiB6BNTU3VV1RU6Mxmsy4QCBgHDx58Dcvusk0sc8BhOJ1OnDhxAhMmTAAA ZGRkYOjQoZg4cSI0Gg2Y3FAkEuGC5ex/y7LPN998M+bOncuTcqFQCGazGR07dkQ0GsWJEyf4rIks y5g2bRrOnDkDANizZw+cTifOnDmDgoICWCwW3vpgMBj4uRKIZ6UNBgPC4bD6ogPK06dPVx8+fPjD +fPnv/7ss8+qmk6ApaWlcS2qWCzG091s1DwpKQkA/ss/8uzvmcRP0+MC8ZM/y0CyYLLpcQE025Gx Fy27X8eOHdkbie7cubN09+7dH7WBJl/B9wyltJYQ8ncAAwHcDCCrcWDnkBjU+GEghGT27dv36XHj xt06fvx41dnvc5Zt0ev1+M9//gNCCB588EEcOXIEFosFCQkJOHDgABISEuB0OtGtWzc+2ehyubBh wwZcf/316N27N2KxGOx2O3w+Hz+fZGRk4P7770+QJOnhWbNm1dxxxx3/FA5LgqsBlrFSKpV4//33 4XK5sHfvXuTm5uLNN98EAPz1r39FUVERCCF477338Nlnn2HlypUIBoOYNGkSnn/+eQDAwoULsWHD BqSnpyMSicBoNGLv3r1YtWoV3nrrLcRiMSxcuBCTJ09GcnIy1q5di1mzZsFkMuHxxx9Hhw4dcOTI EfzjH//AjTfeiG3btmH27NlIS0vDtGnT+LCORqOB0+lsJlcDxIdw1Gp151gsNgjACgCluAI02jvq ARgaL2dfNzb5mR6Aqundm15nGVyFQkEAKGRZ1rNNMAvm1Gp1Mx1KAOjQoQPuvvtuKJVKZGRkoFev Xvz3rJKiVqtRUlKC9PR0KJVKqNVqmEwmyLIMSZKQmJgIl8sFk8nEz2UlJSXo0qULwuEwN3bQaDR8 IHHv3r3YsmULgG9lh4LBIEwmE9xuN6xWKwKBAO+3ZYRCoQu3XmRQSqOTJ09e5Ha7x23evHlgz549 FSqVCrFYjGsVsUU2LSFdKSorK5GSkgKn0wm1Wg2DwYCioiL/mjVrFkUikb1XdHGCVgOlNEwI2Yx4 RnsUgMkA9hFClose3O8XQkhinz59Hnn00UcnjR07Vmu1WhEKheD3+7kebUJCAs6cOcMduDQaDbZu 3coHFBQKBcrKyhCNRlFeXo727dujtLQU5eXlOH78OEpKSlBeXo6uXbvCaDQiFArxgT/W9N6rVy+i 0Wgyqqurn9q+fbtz7ty5Sx599FHR/iC4orDMkVarRW1tLRISEnD//fejuLgYy5cvx8MPPwyPx4PE xETcddddiEQiOHLkCO644w5QSlFYWIj8/HwolUrIsoyxY8ciHA5j6dKlvNeRVQKYyDWlFLW1tdiw YQMeffRRSJKErVu3IjMzE7fffjuGDRuGYDCI/fv3Y8aMGaiursbOnTsxfPhwrgNts9maDew0khCJ RMapVKpdkUjkcEv1TTZOi7NAsOnFdI7vDQC0ACiAaJNL7BxfYwCCANwA/I2XQNPr7du3D9TX1/uH DBniX7p0aVin02X7fL5uTNWGJeXC4TAXIrdarWjXrh1mzpwJWZahUCiaxVKstYEQAqvVCqVSCZVK xYXJLRYL6urq0NDQwH9fVVWFhIQEqNVq2Gw2FBYW8mDS7XZDpVKhtLQUqampGDNmDLKzs3Hw4EEM GDAABoMBfr8fVqsVLpeLK/IA8Sp0o9qAfEmivYsWLSqbOXPmW4sXL/5Lr169HIFAAJRSnpGMRCKQ ZfmCrIG+b1gmU6vVQpZlFBQUxFatWrVvx44df6OUBr/j7gIBp/HkdpoQshDAAMS10XIJIR9SSs9c 2dW1Tbp27WpUq9X/N378+Afuueceu9FoJMyblvV3MVhTeu/evREMBnHkyBEkJSXxIQSXy4XExETU 1NSAUoqqqiru5f3II49g06ZNqKqqQkZGBi8rKRQKaDQavsvPzc2VHn300c5+v/+Z6dOn102fPv3r tjAsIGi9sClvZl3cv39/PPzww1iwYAH27NnDM/iDBw/Grbfeig0bNiAWi/H5hZ/+9KcoKiriQzOT J09GXV0dli9fzgduWNKIaVfGYjEUFxfDbrdj6tSpqKurQ11dHXr06IGEhAT06NEDNpsNJpMJ06ZN Q0lJCT788EO+uWODJE2JRqMaxIdwyrp06bLlwIED592sEUK0iAeA5iYX01lfLfg2SIwBCAOQGy/h xkuoyfdOAFWNPwue5xJovE0AQOhCezwJIcpAIOB2Op1Ur9cTpgmqVCqbyTcxNyFCSLMhq8bniQ8d +nw+WCwWrgWakpICt9sNSZKgUqlgsVj4IJTNZuObZCZIrtfr4fV64fV6UVZWhrKyMiQkJODpp5/G yZMnccsttyAYDPLsJxAv07PMMsuuNrYaeS8poKSUxoYOHbouFAot2Lx582M9evTQs2EZBkuVXmkU CgWYZmZdXR394IMPyhcsWPAeACFmLrgkKKU+QsgGACWIl8BfJIQsBvC1KIG3HIQQdUpKyp0///nP H58yZUqa0WgklZWVfKfOsibhcJi7gLAMSX19PVavXs1P1myzazKZQCmFLMtwuVzIzs5GTU0NMjMz ceutt0KpVMLtdsNisfCBB3ZyZjv8gQMHKuvr63urVKpfL1y4sBpA/hV8mgQ/csLhMLccVqvVfFC1 T58+OHr0KM6cOQNJknD99dcjEong0KFD6N+/P1dR6dKlC+rr66FWq7lmdFZWFjp27MhLrE01ElmG 8vTp0+jevTuSkpKgUChw1113ISMjA9XV1XwmIhAIYPfu3bjhhhvwyCOPwGq18mTdoBd6AAAgAElE QVQTc25h1NfX3wRgqyRJy06cONGZEGJBPCC0ALA2uW5BPFiU8G1w1/Qru+5GXGqI/TzU5CKf9bXZ dUrpdzdgXxqUEFLudrsjmZmZKmadybJ9TLqJCdVHo1EuWM8GD5tO1bN+RpfLBYVCgdraWgQCAWRm ZnLFC1mW+RQ/EA8Cg8EgJEniAuhpaWmYPXs2xo8fD7fbDbfbjS5dugAA5syZgyeeeAJ6vR4ul4sP A7H1qNVqVFRURBMSEkov2VZs48aNPq1W+94f/vCHzs8888wtGRkZKpfLhVgsxht8q6urm/U3Xglk WWaOOnTt2rXeLVu2zPP5fCvaytSY4MrQ+Po5QQipRnxzchuAZwghxvPfU3AxdO7cOW3MmDHZ2dnZ kt/vh9Fo5Lvj2tpaPlnKLOhYBkSv10OWZX4CZg3sJpMJOp0OJSUl8Hq9sFgsKCkpwdNPP40JEyZg 7NixiEajcLlcPAhl141GI1eyGDRokKq+vn7QwoUL5xNCRC+l4HuB6RQysXEAirKystymt2HSQDU1 NbDZbEhOTkYoFOLOcj6fD0qlEna7nbvL9e3bF0A8QOzWrRv2798Pi8XC3VnYdQBcgJyJmUuSxEve LHOmUqnQr18/yLIMvV7PFV5OnjyJl156CQ8++CDGjh0Li8WCqqoqJCcnQ6vVNhtECYVC/QFYotFo l1Ao5AHgA+BtvPgQV1c41uT7IL7NMja9yOf4WeRqqCRQSmM333zzqbq6uigAFdO+9fl8XGxerVbD aDSyyWmo1Wo+/U0I+a/eRfZ8RqNRbNq0CUOHDkVqaiqWLl2KyZMnw2azwW638z5IljnW6/U4ePAg Tp48CYfDgaNHj+LXv/41jEYjZs6ciT/+8Y946623cPDgQf4aY/qYCoWC92kCwPHjx2PXXHPN8UsO KCmllBByZv369a9kZWUlhUKhvoMHD1YmJiaCUgq/33/Fg0kAXCZh4cKFgfnz5y/at2/f+5RS33ff UyD4biil7kaNymOI75oFLYfG5/M9dPr06Yfy8vK0RqOR78zr6upgsVj4zh34NlNjMBjg8XgQDAa5 HAcA7leclpaGgoIC6PV6ZGZm4oknnsDMmTOxdOlSDBo0CMnJyaiqquKTjU0b5bVaLbRaLWpqarB3 7143gHcA7P6hnxjBjwO2UfJ6vcjJycGRI0d0iYmJ7wIYxG7DMvaxWAxJSUkwmUyora1FYmIit85T KpWor6/n7RzM9cTr9SIpKQmVlZWQJAnXXHMND/KUSiUUCkUzN5dIJMJ792RZhsPhAKWUvy/D4TCX HbJYLJg8eTLmzZuH559/Hvv27cPs2bORkJDAN2nnsEddqVKpPjIYDCGn0xkFEGlyiTb9ejUEiJcA dblcpRUVFeFYLKZlgTqT62G207W1taiqqkJlZSVMJhMMBgMP6ptmdQOBAFJTU+H3++F2u5GZmYkF Cxbg73//OwwGA4YPH45Dhw7B7/fzwR9W3r799ttx3XXX4eGHH4bFYsGAAQMgSRImTpyI119/Hbfe eisKCgowe/ZsKJVKruhz5swZZGZm8lYLAMjPz5eHDx9+6RlKgMuqHDCbzU+XlJTMlWU5d+zYsSr2 pLCJ7CvJiRMnsGnTJv+KFStW7Nu371dC7kXQ0jSWR67INGJbhhBC9uzZ8/vPP//c4fP5xo8bN07N phabWpUB4F7FzCSB2S5KksQHeNxuN5+Y3LhxI2644QaYTCYkJCTgtddewzvvvIPCwkIkJyfzch2l FDabDcFgEB6PBzabDfX19fjXv/7lmjdv3usAPhW92IIfCkKIQaPRNEuIMAkapgsYDAaRnZ0NVjFk FsbMMUepVCIQCHAnOb/fD7PZzMW0WeZQq9Vyn2/WOsIc7CRJglKphNFo5MLnVVVVMJvNCAaDcLvd aN++PR544AHY7Xa8/fbb2LJlCwoLC9GlSxcu/dcUpVJ5AkC/WCy2vK6ubjchpDUGjN/J3r17KwKB QLHL5erO/ncsMGMWlSaTCRkZGcjJyWnmm842x6xUzn7n8/ngdDrRt29fVFRUYN++fXj55ZdhMpkQ DAaRlJTE78vOoQAwbdo0rF27Fn6/HxMmTGBmDjh58iRmzZqFBx54AMOHD4fBYEBdXR0PbIFvJdd8 Ph/Ky8vzR48e7b6sgLKRqMfj2bF+/fopTqfz79FotMd9992nAuLj6Ux36krx7rvv+t57770vADxO KfVe0cUIBIILpskQ1G+0Wm1Kbm7uIJ1OpzQajVAoFPB6vYhGo7BYLDwrWV5ejj179nAJjHA4DLfb DafTifr6egSDQej1epw5cwZGoxFnzpzB4sWL8Ytf/AI333wzQqEQn0BlPUJA/ITPBvz++c9/BmbN mvXXOXPm/GXKlCkimBRcMZxOJ9dyppSipqYGlZWV6NWrF/Lz85GWlsbleVhwEQqFYDQa+bBFRUUF UlNTodPpuAi51+vlAWU0GuVZeiZqTQiBWq3G4cOHMXHiRBBC8PHHH2Ps2LHcrYfZNY4dOxZ9+vTB /PnzcezYMaSkpMBiscDtdjebXDabzRsAkGg0+nBiYmJFXV1dW92kVwAo8Xq93dlmNRaLcWUcu92O a6+9FomJiTyzCHzr2960rzscDnOd7vLycpSUlOAPf/gD0tLSuO3mLbfcghtuuIFnkZ977jneCpST k4O9e/fC6/XCbDbzHtnf/OY3eOaZZ2AwGFBVVQWj0ciF6JOTk7nVNQBmm31oxYoV3hbxpm30QD64 f//+21988cX106ZNc61fv55mZWVxFf2mRCIRhEIh/gc3LSkxWx/2Ij6XODGbjGK7Isbx48cBAJmZ mXT+/PmxUaNGOd977723AEwVwaRA0DqhlBZ+9NFHv3jttdcKjh8/HlUoFHC5XDAajc3cGnw+Hxoa GvDuu+9ixYoVSEtLQ9euXbF06VLMmzcPbrebmylYrVYuvWG1WjFjxgx88803yM3NRSQSgd/v5ydt Jhvk9/vpxx9/HFq8ePGS+vr6/zdlyhTROiO4ojCXHDaoIcsy/0x0uVzQ6/XQ6/UoLi5GMBiEVqtF nz59sGLFCuj1ekiShN27d6N79+5ITEzEwYMHYTQaIcsyNm/ejHA4jKSkJJSWxmM7j8eDPXv2IC0t DQ6Hg2u5+nw+rF+/Hunp6WhoaIBSqcSePXswZ84cAPGhj5qaGlitVj4ccnbFWqvV1gKoIoTsdbvd /0cIaastRKF58+ZtdjqdISDuJMSyyGwDK8sy2rVrx21k2f+5aTzEMs4JCQkAvlW5YANaWq2WK+00 DQjZhDiTLJIkiWtUNq36GAwGyLKM5ORkRCIR/v9iU/8stvvmm29kp9P59W9/+1vaIgElg1JaWVJS MjY/P3/2nDlzTj/77LPh6upqWltbC6/XC4/HA6fTyaNurVbbrOEUiAebTI8pHA4jGo0iEAjw0fZA INCsSbhpc2qnTp1QUFAQGzhwoGfJkiX5e/fuvR/AK2IARyBo3VBKd5SWlv5q0aJFFSdOnIhZLBYE g0EeRPr9fnTo0AG9evXigwkDBw5ELBZDYmIiFAoFhgwZApPJxBvMu3fvzocDysvLodPpYDAY4HA4 IEkSamtrUV9fz0vny5cvj6xcuXLzkCFDfk0prbvSz4lA4PV6uc826zE+fvw4Vq9ejV27diE5ORkp KSno2rUrNxCx2+2QZRmffPIJCgoKUFxcDJVKhe7du6Ompgaff/459uzZg3379sHpdCIlJQUKhQKr V69GQUEBtFotnE4nMjIyUFZWhuXLlyM/Px8dOnRAVVUVOnbsiF27dkGv16OoqAgbN27Evn37eDD0 v1ofJUmSAewlhJQhPnBzGyHk/N6prRBKacTlcu08fvx4DYBmrYHsf6RWq3m7gdvtRigU4u5/p0+f 5kOFTK6pvLwcWq2Wtyywc9flwmIzSZKaWWWqVCo+QV5SUlJWVla2m1JKW6Lk3YxG55mZ2dnZa775 5pvfqFSq3A4dOmQMGTJE6tSpkwTEswkNDQ28SZ7pUrEA8VySQyzN3nTaLBwOIzExEWVlZfTAgQOx ioqK0FdffXVKq9V+/dlnn/2eUlrW0n+fQCC4Mhw8eHBVWVnZaxaL5dWpU6c6EhISCNudO51OUEpx 55134p577oHX64VarUZeXh7eeOMNuN1umEwmXg3Jzc2FSqWC1WrFT37yE4wYMQIpKSloaGhAKBRC Q0MDUlJS4PXGCxt79+6NLFu2bN/ChQtfAlD8u9/97ko9DQIBJykpCZRSGAwG+Hw+VFRUoKCgAJs2 bUIoFMLrr78Ov98Pv9+PU6dOIT09HZ07d4bZbMb777+P2tpajBw5EgMGDIBWq4VOp8Nzzz3Hg9Ck pCSkpqaiqqoKM2bMQGZmJk8O3XzzzVi6dCleeeUVmM1mTJgwAZFIBAkJCZgzZw5eeeUVNDQ04PHH H4fBYECPHj3QqVMn3vdnsVjOJWx+iFJ6m8Vi+bS+vn4agAGEkC3fo4zPFeHw4cMHt23bdnTAgAHp qamphFVBzo59jEYjL0MDwK5du/DOO+9gzZo1CAQCsFgsMJvNSEtLw6hRo1BRUQGlUgmbzdYi0o2s TM7kjAA0qygXFxfTvXv3bj969OhpABfvlHOhFBcXb//Zz3424Y033pjYq1evSbt37+7YpUuX7Nzc XEX79u0V2dnZhCnlKxQKvljmux2NRkEp5aPqTSeKgHjq3eVyxSoqKmIrV670l5SUHP/oo4/yAfwN wDaRlRQI2haU0gghZP6CBQtS9Hr9T6dMmWIDQGw2G2w2GyKRCB9CYCUc1kvJAs+amhocP34cDoeD S6oYDAYkJiZCkiTY7XYA31q4Go1GrFu3Lrp48eKCoqKi3wHY1UqnSwVtEEmSeCk7Go2iXbt2SEtL QywWQ3Z2NgYMGACNRoO8vDxYLBYolUokJCRg8uTJWLZsGVwuFx544AH++fvkk09Cp9MhFAohNzcX VqsVFosF9913Hw4cOID27dtDo9EgJSUFAPDYY4+hrq4OlFLccccdSEtLw0033cT7N59//nm8//77 iEajGDNmDFJSUhAMBuH3+3lm9SxqAARlWTYCWAxgIoAaQsjRNva+c+3atWv1tm3bbpgwYYKOicUD ADNuYC42rDVHp9OhV69eeOKJJ7gckNfrhd/v59bSnTt3BqUUDQ0NfNL+cmE6mWzKPxaLcdmgrVu3 BjZu3LgUcamm7y+gBIC333478Pbbby8ghCzdv3//rUlJSaO6deuW2bVr105dunRJadeuHUlNTSU6 nU7JtJG0Wi2XSmDTmj6fj4ltxurr66PFxcWkqKgo5PF4Tq9bt+5USUlJYY8ePb4AsJNSKqzQBII2 CqU0SAj54yeffJJgs9n+b/To0aaqqipitVq5n3FVVRW3F2Pfh8NhZGRkQKvVYuXKlejSpQvf/VdU VHA3CfZBqdfrUVZWBo/HQ5ctW1Y8d+7ctwH8R2xUBVcTTecMZFlGWloaJk2aBKvVyrOXhBCMHz8e BoMBkUgESqUSQ4cORbdu3bjWZE1NDRwOBzp16oRf/vKXsNvtKC8v51mu+++/H3fffXczgXNZltG+ fXu8++67AMCHNK677jq89tpryMrK4t7hWq0WXq+XywoRQnjQcxYRSZJOybLcFcCXAHYAGAegDnEH mzYBpTSqVqtX9+zZ8/9uuOGGHikpKZAkibf5AfGqLDunsbkTo9GIG264gQ9FAd/qUAaDQaSmpiIU CiEhIeFc2d9LggW2rL1QrVYjFouhqqoK27Zt21NcXLyFBfvfa0DJoJS6AXwydOjQxceOHcvdt2/f DYFAoGs4HE689957k1UqVUZCQoLNbrfrTSaTSqvVKtRqNZRKJfX5fBGPxyNXV1f7ampqaqqrq8+c PHmy9ujRoxWU0l2IZyNFaVsg+JFAKW0ghMzSaDTWrl27TjAajTq73c4/LJOTkwF8K0jetNndaDQi OzsbeXl5IIRAq9UiNTUVALgQusvlgt1uByEEH374YWVpaen7AP4lNquCqw02OAbEp23r6+shyzI0 Gg1CoRDPYLLhDL/fj0AgAIfDgcTERK5XaTAY4PV6+VQ3EB+kAeIDNywI9Hq9MBgMzR6TBZJMdcFg MCA7OxuyLCMcDvPeO4VCwSsGKpXqnLKClFJqMBhOyrLcDXHLxLUAkgDcSQhZ0JY0pMPh8PEjR44s 2759e6exY8fqWJaYBYrMHMZoNDaT62FORdXV1UhOTubDVeFwGA6Hg09ls4HFy4E5kbFjsRK4x+PB vn37vPv371+EJoH+DxJQMjZs2BBB3KYsH4A0bNiw1H/+859ZKpUqW6/XJwOwyLKsDQQCbF1Up9OF w+GwPxKJOBFXyi8CUEIpdf6QaxcIBFcVZRs2bPj9z3/+c/v06dOHd+7cWe12uxEIBCBJEhwOBzQa DU6dOoXs7GxEIhHucTtx4kReCopEItx2TpIkmEwm2O12VFZWYs2aNfUrVqxYMGvWrA8///zzwBX+ ewWC/4INsWo0GiQkJPD5gqalTo/HAyCeVTQajVyqx+v18kldpkvpcDig0+lQVlYGh8PBAwj2tamH MxAX+m9oaOBld6vVilgsxgdvDQYDHyyx2WzQ6XQIBAJwu93Q6/Xn9PS+9tpra7dt21YHoB2AgwC+ APAo4kM6n7eVKgGlNNS9e/dPV69ePbJdu3Z9+vTpo2CBuizLUKlU3BwmGAzC5XJBkiReeWHT1+w5 ZJlqFniy/8nlwqbB2WMolUoUFBREVq5cuf3gwYPLm/a3/qAB5VnEvvrqqzIAZQC2XsF1CASCVgal lC5atOjI5MmTf9+rVy9TXl7ewHbt2imZRhoQP7EyYeBgMAibzdasPykSicBgMHDhcpPJBLfbDY1G g9WrV3vmz5//2eHDh9+/7bbbxOZVcFXC3GyAeLAXCARQVlaG3r17cxvSYDAulcqyg8zxhBCC9PR0 lJWVwW63Q6fTwel0QpIkpKenIxQKce9m5n5nMBgQjUYRCoVgMpng8XhgNBphtVoRiUQQCASg0+ng 8XiQnJzMM6AajYbb9jHZGp1Od86y7IYNGyIGg+G4LMtdABQ0upF9DOBxAGcIIdvbSj/loUOHjsiy /OHQoUOzc3NzHSzY93g83C6RKeKw4JDJJhJCoFQqueA8y0KzSfFzSS5eLE1L6wD4fMvp06cr586d OxdnGXq0qGyQQCAQ/FDcfffd0SeffHL7O++8M/tPf/rT4ZqamiiTFAPA+7DZ4B/zGWZWcXq9ng// sfJbNBrFsmXLghs3bvzPxo0b3wVw5gr+iQLBeWHZSWbX99xzz6FHjx68TK1UKnnp2m63c2UD4Fu5 mvT0dJ61tNlsPLup0Whgs9kAxAMLdnuFQsGDF5PJ1CyLyY7D2k5YjybzJGcOO9/lopeSklIMwAEg AQAopeUAPgdwO4DsS3/Gri4opZFjx44t/ve//71hzZo1MguwbTYbCCHQaDTcnahpDH12PN00i8iy nCybfKGw6f2mIvYAeEYZiP8fv/jii9DKlSu/7N+//5qzs8UioBQIBK2W9957LzRixIi1mzdvfvvt t98+U1JSEmOBIgB+IjQajfyEy4LMuro6EEL4ZHgoFMK2bdsia9as2Xro0KHfv/zyywVtJRMiaJsw hRSmQ2m1WmE2m8817NKqOHnypAfx3rxM8q28ywEAWwBMIoTYr9jiWhhKaU1tbe0fdu7ceXj37t0x dj7yer38XBUMBptZMIZCoXOaxlwsoVCIB47MTUmSJMiyzM+dJpOJq17s3r07tmPHjh1btmz5844d O9xnH+9KlrwFAoHgslmzZo2PELLk2LFjtqysrJcffPBBKxNvbqrtxk6eOp0OWq2WB5NarRayLGPH jh10+fLlhfPmzZsJYP/OnTtj539kgeDqgSmksMnuVk4M8f7JfogHkkFKaYwQsgFAKoA7CCEfU0rb hPXpmjVr9ni93tcope/o9fq0nj17EoPBgMrKSq48wawZrVbrOb3QLwWNRoNIJMJ7I5tWd9RqNW9h AIDt27fHvvzyy6LDhw/PPH78eOG5jicCSoFA0OqhlLqHDx/+z3/84x8pkiQ99dhjj+mMRiPffUci EUSj0WYftE2nII8ePYolS5ZUrFu37jcAtrY1IWVB24RS2mwYo6mesyzLrT1TWQxgKOKl7zMAQCn1 E0K+BPAYgKGEkNVtoYpAKY0SQlaq1eoUrVY7U6PR2K+55hoYDAZ+DpNlGZIk8YpKSwiXM2KxGC+t s40463MFgF27dtG//e1vNevWrXuxuLh4M6X0nJttEVAKBII2wbp16+oIIX9cvnx5UufOne8dO3as hg3kAHFtSSB+8mTZSoPBgMLCQixZssS5c+fO3x4/fnylkAcStBYkSWq2WWJZJkmS/qfFYWuBUioT QqoBdCeElLEghlJaSwj5F4BpAE4DOHIl19lSUEoDhJD5JpPJrFQqfzly5EhLv379UFtbC5fLhays LCiVSgSDQQQCAZjN5mbW05eCLMtcPo0RiUQgyzJisRj0ej127dqFjz/+uHbTpk0vFhcXf0kplf/X 8URAKRAI2gyxWKxKkqRXdTpdqiRJw8eMGaNkHrisr5KdQAkhqKiowNKlS31r167949atW//RVkpo gh8HLIhs+n3TAZg2wE4AdwBQAWjaNHgSwHIAPyGE/D9KacOVWFxLQyn1EULeDofDND8//7lnnnnG 1q1bN8KGmzweD3Q6HWw2WzMLxEuFWV4zBxwm9cTYtGlT7KOPPqr59NNPX3C5XB+fL5gEREApEAja EIQQSiktIYT8jFK6MCUlpWdubq5kNBoRDAYhyzKfXHW5XJg3b174yJEjH23dunU2pVRoTQpaFUw+ piXLn1cTlNLyxqEcB5pI1DSWub8hhOQAmE4I+UNbaVNpdAP7fVJSUl11dfVrzzzzTOKtt95KPB4P 6urqkJ2dDQAtsmFgx2g6+KNSqVBaWor8/PzYn//856rq6upHXC7XigtpLRABpUAgaHNQSgsIIU+l p6f/84EHHmg3ePBgyWAw8B7K+vp6bN++PTJ//vyVjz322CuffPKJ9wovWSC4aILBYLPBM+BbuZc2 kqEEgF0A+jeWvc8Oaj4D8DyAMYSQf7ch0fMYgHmEkMKGhoZ38/PzO0ycONHQvn17Eo1GuT7l5W4k mC6vTqeDRqOBJEk4c+ZMbMGCBd4//elPRysrKx+ilB6+0OOJgFIgELRVtn766ae/SklJeTM9PT01 LS1NYp9H+fn54Tlz5mwpKip66Re/+EXVc889d4WXKhBcPKwvuCltKJBk5AMYD2A1gGbWi43ZvD8B +A2AIkLIwf81MNIaoZRuIoSMLCgomLl9+/aRkyZNShsxYoQyMTFRcbYuJbsA4Btn9lpgQzdMAYBd 2OsnFAqhpKQktnbtWnnJkiVlO3bs+MLr9f6u0Tb7ghEBpUAgaJM0yox8sX79+gyTyfTstGnTHA6H g2zdujXy6aefHly1atXvABxuC1OiAkFbpXGy+zSALJxjAKdxSOevACYDaCCElLSl9zSltJpS+rgk ScM2btz45PXXX3/NqFGj2g0aNEiZk5OjUCqVhMn8nL2ZYBPhTRUAAHCpoNLSUnrs2LHYwYMHQ6dO nSo+ePDgoT179rwZCAT2XMpzKAJKgUDQZqGUhgghf/H7/Q6bzTYtOzvb/O9///vE3Llz34zFYhvb UjZDIGjDrAMwmBBS8D/es4cA7EB8gGcBgLofcnHfN4SQGKV0LSHkmzVr1tySn58/wW63Z7/wwgud ANgdDgdNTEyULBaLgnmks35ISZK4QLrH44HT6YzW19fHfD4fVq1aVXPmzJkT+fn5JyorKz9xu90b v2vw5nyIgFIgELRpKKUuQsjsv//973az2Tzw1KlT78disaVtpYlfIGjrUEqPE0ImALADqD3H72OE kP8AmA5gJCHkS0qp/4de5/dN4+DgEkLI8pKSkp6TJk0aCSCvZ8+etry8vPScnJzklJQUk81mU2u1 WoVOpyOyLMPj8USqqqpCxcXFnmPHjpUXFBSUl5aWOk0m036Px7MWwNGW6D8VAaVAIGjzUEorCSGv paamDopEIl9SSi/ft0wgEPyQFADoRQj56lzl2MZqxL8APARgECFkfVsZ0jmbRq3c3QB27969WzVj xoz2X3/9dWen09leluUkAAYAagAEANVoNLLRaPQYDIYqo9F4ol27dsdPnz5dTAhp0edHBJQCgeBH AaW0KBAIFOt0ujbTXyUQ/IjYBeAuABsBnNN8gFJa3eikMxFxL/D8H255V4Z+/fqFt2zZUgjgnHaI PyRtbhxMIBAI/hcimBQIWi1VAPwA0s53I0rpEQCbEPf7TvohFiaIIwJKgUAgEAgEVzWNPc+HAPQh hHxX7LIF8YzdA4SQVm1o3poQJW+BQCAQCFoBw4cPx7Jly/DVV1/BZDLBZDJd6SVdFhqNBi6XC5WV ldBoNBdyl+MArke8R9Dzv27U6AO+EsCDACYSQj5pq/2UVxMioBQIBAKBoBWwbt26oNVqfS45Odku SRIOHjz4vT0WpVTyer3jTCbTUgDfS6vIkCFDEAwGUVdXh6qqqpMXcJcGADUAMgAcPd8NKaUeQsgi AE8AGEAI2dqW9CmvRkRAKRAIBAJBK6Axy3bgh3gsQogCQJ7f719/tQRilNIIIeQAgG6EkGMXkHWs ArAQwGMAygAUf89L/FEjeigFAoFAIBA0g1IKjUaDaPSqqxSfAOAAYP2uGzYGwscALAPwE0LId95H cOmIgFIgEAgEAkEzCCEIhUJQKBRXeiln4wfgBZBHmGn1eWjMYm5EPFs5gRCi+p7X96NFBJQCgUAg EAiacdddd0Gn0yESuboMpRqtF3ch7u19QdFuo53gAgAdELdw/M5AVHDxiIBSIBAIBAJBMxYvXoxA IACl8qoctSgGYASQcKF3aLRi/DuAUQA6i6Cy5REBpUAgEAgEglZDo6d1EQCNDHYAACAASURBVICu FxMYUkpPAFgN4G5cRDAquDBEQCkQCAQCgaC1cQxAVwAXJGDZhA0AzgC4ixBiaOlF/ZgRAaVAIBAI BILWRjnint4XZa/YOKTzGQAbgFvEkE7LIQJKgUAgEAgErQpKaQjAYcQ1KS8qlqGUegF8CGAALszK UXABiCdRIBAIBAJBa+QIgM6ID+hcFJTSSgD/AnArgPYtvK4fJSKgFAgEAoFA0BppAOAD0PES778f wE4AdxJC7C22qh8pIqAUCAQCgUDQ6mjsh9wDILfRKvJi7x8DsA6AE8BYQoiuhZf4o0IElAKBQCAQ CForhQDMAC4pw9jYi7kEQCqAIUKf8tIRAaVAIBAIBIJWCaXUB6AU8SzlJQWDlNJaAJ8DuB5AtxZc 3o8KEVAKBAKBQCBozRwB0AMXr0nZlBMAVgG4hxCS2CKr+pEhAkqBQCAQCAStmXIAUVxi2Rto5hG+ B8CThJCr0nPyakYElAKBQCAQCFotjVaMBQDyLqcHklIaRjxL6QcwWehTXhwiAhcIBAKBQNDaOQRg IoBtiEsJXRKUUj8h5C8AfgfgKOIZy6sWQojOYDBcZzAYblQoFNcRQjoASKCU6isqKiQAUa1W6zeZ TDVqtfp4NBrdUllZ+Q2AvZRSuSXXIgJKgUAgEAgErR0nADWAdogHgpcMpbSBEDIbwHOEkCpKaWlL LLAlaCzF6wGMUCqVj6anpw/s2rVruGfPnrquXbtqO3XqhJSUFBiNRiQlxV0pGxoajEVFRUl79+7t un379lG7d+8OnTx5EjabbX1DQ8M8AN9MnDjR/+mnn0Yva22U0sv/CwWtGkJIGoDBlNJPrvRaBAKB QHDladR1fBzAn2grCRQIITcAsABY1dgTeTnHIgBGA+gJ4ANKqbMFlnjJfPbZZ7opU6akJiQk3Odw OKalpKRY33zzTaNOp5PMZjMsFgs0mm9nkqLRKKqqqqDRaKDX66HVasG6AcLhMCKRCP7yl79EDx06 5Nu9e3dlaWnpn2tra5cAqG6UUrpoREApEAGlQCAQCJrRSgNKG4C7ASyklLpb4HhqAI8CqAOwpLFX 8welMSOZYbPZ7szLy/vpiBEjHKNHj9b37duXeDweKJVKaDQaqFSqZveLxWKQJOm/fhaNRhGLxUAp hVarRWFhIXbu3Enz8/P9Bw4cKCspKfl/hYWF62KxWAUh5KIylqLkLRAIBAKBoNVDKXUSQjwA2hNC DlxuIEwplQkhHwN4AsAgQshGSmmkRRZ7ARBCrCkpKQNzcnJ+ecMNN1w7duxY3XXXXUdUKhVisRis VitbJw8S2QWIZykJIZAkqdmF4ff70bFjR3Tp0oUAMGzevLnjRx999L4kSV/rdLo/hEKhnZRS/4Wu VwSUAoFAIBAI2goFiJepDwG47OCPUlpPCFmMeOazhhCS/0NkbAkhWXq9/u6xY8c+fe+99yb27NlT ZbFYmpWtWYmbEIJLGW5XqVRQKOKOlbIs48Ybb5R69+6tW7t27Yhly5Z127179+uEkC8ppVUXcjwR UAoEAoFAIGgrFAC4EYAJ8UGdy4ZSepQQshXAGAC1iOtefm/k5eV1HThw4E/vu+++e3r27Gnq27cv 0ema24yr1erLfpxzxcVGoxFDhw5Vp6SkZNrt9jeUSmU2IeQvlNLi7zqeCCgFAoFAIBC0CSilPkJI CYBOAHa24KG/BuAAMJEQMu9iSsEXAyGkx5133vnCddddN+aOO+7Qp6amcmnNSCQChUJxyRnJszm7 71KWZajVathsNgwcOFBKSUmxWq3WJ5KSkqy33377H5YvX37qfMcTop0CgUAgEAjaErsB9CeEqL7z lhdIY+/kvwEQAHd+H6LniYmJXUaPHv3rUaNGjXvkkUcMer2exGLxYfVYLMb7JNn3l0vTfku1Wo1o NIqGhgb4fHEZz5ycHPLAAw+YJ02adL/BYHieEJJxvuOJDKVAIBAIBIK2RDniJe8EAJUtdVBKqYcQ 8gniQzrXE0K+aal+SkJI6ujRo1+YMGHCbePHj9dZrVaekWz8PZRKJQghCIfDCIfD0Ov1l/WYkUgE sViM91LqdDqeAQWAhoYGZGRk4LbbbjPV1dXd7XQ6/YSQV/+XhJIIKAUCgUAgELQZKKVRQsgeAD3Q ggFl47ErG4PKnwAoBVB0ucd86qmnNMOGDXt6+PDhd0ycOFFvNptRW1uLxMREAN/K/bApbZVK9V/l 6ktBrVZzTUo2Dd60NzMcDgMAkpOTMWbMGFMkErmvurq6jBDyx0abymaIkrdAIBAIBIK2xg4AvRq1 JFuaowDWAphCCLFf7sHq6uruHzFixP1jxowxmc1mAEAoFNcWj0QikGW5Wbm7JVGpVFAqlZBlGaFQ iAevgUCAB7QA0LlzZzJu3LiEkSNHTs/JybnlXMcSAaVAIBAIBIK2hhtxT++clj5wowvPZgCnER/S 0XzHXf4nhJBrCCHThwwZktypUyfi9/tRW1uL9PR0AIBCoYBGo4FGo4FSqUQsFkMkEkE0elkuiQCA YDDIH0OpVEKpVEKSJCgUCq5hCcRL3+FwGHl5eeSOO+7IGjRo0E8bDVGaIQJKgUAgEAgEbYrG3sYt AIZ9HwM0lNIggCUAUgEMJ5cwdk0I0WRlZT35xBNP5PXt21cBxDOGiYmJoJQiGo3y4LFpdrKlpry1 Wi2/rlQqeb8mEJcPAuKZUqvVCoVCAa/Xi4EDByruvffe61JSUqY2uvhwREApEAgEAoGgLVKAuLf3 JWcQzwel1AXgQwA3A8i92PvfcsstQx577LE7unfvrvP5/j97dx5eVXXvj/+99j7znHmCECKQMEbC FAmDVJlEvWoFUSt1aKmtw9XrrbdXv7W09V7t7U9bbW3VllKlUsWh4IgTgkAYZJAhEKYQQiYynZz5 7HH9/jjsLVBFrZJg8nk9Tx4j7Jy9cjw+53PW+gwxyLIMq9UKSZLMCmwjb9IIMI2RiqePVTxbjED2 5GKd4uJi73XXXXdTIBAYfvK1FFASQgghpNc5sYu4H8DIs3iPowBeAvA9xpjvi/4cY8wdi8W+O2XK lByPx8MSiQRUNTXYp7m5GYIgmLuGRgBpfG/sXHYHI6BkjJnfl5SUsCuvvHLgsGHDbjg5R5UCSkII IYT0VlsAjD39ePbrxDnfiFTvy1u/aBFQv379xl522WXTRowYIQJAXl6e2QbIKMgximROJggCGGPm NWcbY8w8cjd2SRljGDlypDBu3LgrAZxnrq1bVkQIIYQQ0v06AfgAZJ/l+7wCwAbgss8LXhljtiFD hlw+Z86cHK/XC1mWAQChUAiKoiAQCCAej5tH3bIsIxaLmUGkKIpfy+jFL8poK+RwOKAoCmRZht1u x0UXXTSwsrJyJmNMBCigJIQQQkjvlQCwA8CQf6Vw5os6cbz+JIBJAMo+pxAod/z48VNzcnKYruuQ ZRmqqkKSJFitVuTk5EDTNLPhuM1mg8PhMKflAOi2HMqTnzKj/6Wu67BYLKisrMTIkSMvBeABqLE5 IYQQQnopzjlnjFUDmIHU8fdZmcF94l7tjLHFAK4D0KWqaq3FYjmleSRjjFVWVo6dPHlykd/vZ4Ig mBXVmZmZqKqqgsViwfHjxxGNRjF69GiUlpaarX2M6Tlnoyfl6VRVNUcynlwMZEztSU9PZyNHjhw1 Y8aMEgBbaIeSEEIIIb1ZKwAdQP9uuNdeAFUArnrggQcyP+XvrXa7/YJhw4b5LBYLFEVBPJ6KcRsa GvCDH/wAFRUVmD9/Pu688048/fTTqK6uNiflGBNtLJazvx/IOQdjDKIoQlEUcM7NfxoGDBiQLgjC RHY2ejMRQgghhJxDFABHAQw18v3OlhNNz98BEP/jH/84izF2+sBt7/XXX1/OGLMCqV1Al8uFtrY2 OBwO+P1+zJkzBzfeeCPmzp2LqqoqrFq1CqIoIhQKmUfOxs/GYjHouo66ujoAQDweRyKRMBufNzQ0 AEg1Jwdg5mtGo1HEYjG0trYCSI13NALbYDAISZLMSvL6+nowxqDrOhobG+FwOBCNRgEAQ4cOFS+6 6KKJAKwUUBJCCCGk1zrR5LwGQCYAdzfcTwbwQjwezwMw5YEHHjBjreLi4jwAA71eL4BPchTtdjsy MjJQWVmJhx9+GE888QQeeeQRLFy4ENu2bUNLSwvS09PN+dqccySTSbjdbgiCgKKiIoRCIei6DqfT CQCIxWIoKCiArutwuVxoamqCzWZDS0sLPB4P3G43vF4vEokEYrGYWWUej8dht9vN4+4BAwbAZrMh kUhg4MDU4CFjlrjT6YQsy2UAPBRQEkIIIaS3a0dqHOOAs1mcY+CctwNYAaDikUceMftgDhkyJD8Q CGT7/X4AgM1mg67rsFqtaGxsxN69e6GqqrkbOX78eASDQTPwbGtrAwAzj1HXdaxcuRJVVVX4zW9+ gxUrVkDTNHN84muvvYaHHnoIH374IdLS0gAAb7zxBg4cOICf/vSn2LFjBw4fPozFixdj6dKlCIfD KCgoAOccf/nLX/DQQw9h7dq1AFI7l0BqdzOZTIJzDq/Xi8zMzMLMzMwMKsohhBBCSK/GOVcYY4cB DEeq2bl8tu8pSdIBxtj78Xj824yxFs55myiKA/Ly8iyiKCIYDMJqtcLpdMLpdMLv98Pr9WLYsGGw Wq2oq6uDoigoKCiAx+NBPB43cxo557DZbAiFQli8eDHy8vJQV1eHHTt2YNCgQRg/fjyeffZZvPTS S6ivr8err76KZ555BpqmYenSpdiwYQPee+89RCIRlJSU4J133kEikcCIESMwevRovPnmm3jxxReR TCbR0NCAkpIS9OvXD0Bq5zMnJweyLMPj8WDQoEFiIBAooh1KQgghhPQFRwBkITWOsVs89dRTm5Bq W7SQMWZTFGVgenq6BQDS0tLg8XigKAokSUJLSwtaW1vR2dkJXddRVFSE/fv3w+PxmEfceXl5AFI9 K43gsq2tDW63G7fccgucTid27tyJjo4OrF27Ft/5znfw+OOPY8CAATh06BAyMzORnp6OrKws/OpX v0JNTQ2qq6sxe/ZsFBcXo7a2Fs3NzXjzzTcxatQo3HDDDYhGo9iyZYu5S2ocdxt5mv369bMAGEQB JSGEEEL6gi4ALQAKu+PYGwAWLlyoIFWk0wVgAWMsJxAICMb4xFgsBkEQYLfbUVRUhOLiYkSjUYRC Iezbtw/PP/88PB4P7Ha72V4okUjA7/eDMQabzYZAIICxY8di3rx5OP/889He3g5FUZCVlYUrr7wS l156KaZPn45t27YhEomgpaUFU6dOxbXXXguPx4OioiJ873vfw6hRo9De3o5kMolgMIjbb78d3//+ 9zF+/Hhs27YNsixD0zR4vV5EIhGzF2Z6ejoDkE1H3oQQQgjp9TjnOmNsJ4DxAHajG469T9w3Nnr0 6Od37tx5bzwevyAtLY0ZLXmMo+t4PI5IJII1a9Zg27ZtSCaTyMjIQCKRwMKFC81dwVgsBsaYuVuo KApsNptZLFNYWIj6+nq43W7ce++9yMjIQDgchs1mg8/nM4txLrzwQkSjUfTr1w/Dhw+H0+mEpmmI x+PgnCMWi5k5munp6Th27Jg5nUcURVitVrMK3OFwQNM0FwWUhBBCCOkr6gDMBpABoLm7brpjx462 7OzsJ10u18VG9TTn3GwBxBiD3++H3W7H3r17kUwm4ff7cccdd2DmzJmIRCLwer2wWq2w2WyIRqPw eDyQJAlutxsDBw5EV1cXcnJy0NHRAavViqKiIhw7dgzNzc1YunQpJkyYAEmSkJ+fD0mS4Pf7kZmZ abYScrlcCIfDOHz4MA4ePIj/+7//Q319Pfx+PywWCzjnkCQJkiTB5/NBFFMdmE6MiBQpoCSEEEJI n8A5lxljTQCGnyiUOfsjZ05oa2urLygo2A/gfFVVYbfbIQgCkskk7HY7WltbkZeXh2eeeQalpaVm Gx8AMNoMGbuEHo8H7e3tyMzMhCiKaGhowNixY6HrOo4dOwaXy4VVq1bhxhtvRGZmJqqrq/Hd734X WVlZaGtrMwNEI3A1WgU5HA4IgoDGxkb84Q9/gMVigSAImDZtGvbu3Yvhw4ejo6MDfr8fiqKYIyKj 0ahOASUhhBBC+pINAK4CsAaA2o335YqixOPxOBcEgQEw8yKN/pGiKCIjI8PsN3kmGRkZiMVi6Orq QnFxMQAgmUzC4XCgvb0d//M//4Prr78e8+bNQ01NDWpra3H8+HFkZ2fD4/FAVVXoug5VVeF0OuF2 u3H06FEwxjBr1iy88MILaG9vh67ryM7OBpBqjO73+xEMBs3czhPBaJKKcgghhBDSZ3DOmwAwAAXd fe9EItHV2trKBUEwp80AgCRJEEXRLLgxjsLPhDGGZDKJSCQCn8+HUCgEIBWkVldXY/Dgwbj99tvR v39/ZGdno1+/fvD7/UgkEmhoaDCPujVNg6Io5j1tNhvS0tIQi8WQmZmJWCyGYDCIRCKBeDwOj8eD tLQ06LoOxhja29u5IAidFFASQgghpK/ZCmBCN4+g1hljdcePH1eMPEoAZmBmBJlWqxU+n+9zH0yW ZWRkZEAURUQiESSTSXi9XvP43Gq1msU6S5YsgSAI6OjoQENDAwoKCiCKIgRBMKbdIBKJIC8vD3l5 eTh8+DD27t0LAFi3bh2WLl0KSZKMAhxIkmSuv66uTrXZbEcooCSEEEJIX7MHqSbnp8/aPms457rV aq2tr6/XAMCYlsM5h8PhAJCqoI7H42bBy5kYld42mw2RSATp6elgjCEcDiM/Px8bNmzA66+/jo8+ +gi7d+9GfX09MjMz4XK5zFZFkiTBZrPB5XIhmUzCYrGgf//+yMnJwcaNG1FVVYXt27fDYrEgEAjA 4XBAVVXE43FYLKmsyX379umDBw8+SAElIYQQQvoUznkEQC2A/t1535aWlqaGhoawUQsky7LZfice j6OoqAhdXV3m7t+ZiKKIcDiMtLS0k4tjEIvFMGjQIEyZMgX3338/nnrqKVx00UXmDmNmZia6urog SRIEQYAsyxAEAR6PB6FQCBaLBfPnz8ezzz6L6667Dvv27cOECROgaRo6Oztht9vh9Xphs9nAOceB Awc6HnzwwVYqyiGEEEJIX7QZwFjG2EHOebcU56xevbq5oqLicCQSyfX5fFAUxZy7LQgC5syZA7fb jVgs9rnH3oIgIB6PY/r06WZxT35+PkaPHo3MzEzceOON6OrqQkVFBWbOnIkPP/wQBw8exPjx4xEI BBCPx1FZWQmfz4d4PI6xY8fiwIEDUBQFkydPxt13342PP/4YU6dOxZgxYwDAzLWMRqMIBAIIh8Oo q6vbvmvXrijrxop5co5ijOUDmMI5f76n10IIIaTnMcZEAD8C8PvubK3TnRhjdgC3A1jKOW/trnv+ 13/912N33XXX97Kzs0VVVc1WQJxzdHV1IS0tDaqqmkfKZ6LrOuLxOJxOJzjnsFgsiMfjZsuhtrY2 ZGVlIRKJQNM0BAIBRCIRMMbMIDQcDkOWZWRmZiIYDMLv95s7nrFYDG63G6qqmqMeFUUxG603NDTo V1555S82b978SzryJoQQQkhfJAOoB1DaXaMYASitra1V69evjyaTSTOYVBQFiqIgLS3NvFBVVaiq Ck3TPrXqO5FImEfVqqpCkiRwzuFyuZBIJAAAWVlZAFJ9LAOBgPm9EUwCgM/nQ2ZmJoDUfHFBEMyA 0QhMLRYLkskkOOdmoAkAS5YsCVut1nWMMU5H3oQQQgjpczjnnDG2FcB0AFXohp6UnHP9zjvv3Hrk yJEGxpgPADu5FySQ2nU0xh4KgoBgMIj33nsPGzZsQGdnJ6xWK0RRhMfjwfTp03HhhRfC6XSau5Vu t9t8rK/KyLsEALvdDlmWYbfb4XK50NHRAV3XDxw/fnwPY4zTDiUhhBBC+qoGpHpS5nTXDX/3u9/V 7dixY9OxY8e4ruvgnJuFOQDMpubGP3VdRzAYRGtrK+LxODRNgyzLCAaDSCaT5m6iMV/b6C/5dTCm 4QCpXUpjZCRjDFVVVVwQhHdqa2s7AYB2KAkhhBDSJ3HOFcbYQQDljLGmbsoXTWzduvWNdevWXeH3 +zNycnJOKcwx8iqN1kEOhwNTpkzB2LFj4fF4zDxJXdeRn59/Sq6l0+kEYwySJMFut3/lhVosFnMd xrhI4/HXrVvX1K9fvzcAaAAFlIQQQgjp2/YA+C6A9wAkzvbNThy1V73zzjtbBg8ePCsnJ4cZfSBt NhtsNpt51KyqKgRBQGlp6SmPYRyHA6lcSiPYM3IyJUn6yuuUZdk8Ok8mk1AUBV6vF7IsY9euXXzL li3vAag2gnA68iaEEEJIX9YOIAQgrxvv2bZu3bq/bdmypcsYwcgYA2PMPMIGUoHjyU3Og8Egurq6 wBgze1jabDZ4PB4zmATwhSrEv4yTj9EPHz6MtWvXtu7Zs+eZX//61+b8SAooCSGEENJncc51pEYx lnfXKEbOud7c3PzG+vXr31+7dq0MpBqVG7mUjDHzCNxisYBzDlmWYbPZ4Ha7wRgzcyxFUTSn5mia Zu5qflU2mw2qqkJRFDgcDrM/5o4dO6RNmza92NHRsenkFAEKKAkhhBDS1+0DcB4Az+dd+HXhnIdW rlz5/+3atavRaMNjHFUbhS/GTmMymYQoinC73bBarQgGg3C73eakG1mWoSgKOOenBJhfVSKRMI/i BUFAKBRCe3v7/pdffvkxzvkp6QGUQ0kIIYSQvi4JIIhUULmju27KOd88ZMiQv9nt9rtvvfVWj8fj QSwWO6X4xW63w+l0mn0pLRYL3G43gNS0nJOPur8Mo4LbaIhusVhOCUSTySTcbjeSySQAIBQKYfHi xaGnnnrqCc75odMfj3YoCSGEENKnnTi6XQdgeHcdexumTZv2cFVV1ao333xTVhQFbrcbmqaBMQa7 3Y54PI79+/ejq6vL3LE08i6/ClEUYbPZ4HA4YLVazWP1ZDKJRCIBh8OBlpYWs7n5Cy+8kHj55Zf/ 3tjY+MynPR7tUBJCCCGEALUAZgAIAOjsrps+9dRTccbYfX6/P9ftdk+orKy0+nw+bN26FYMHD4bf 70dJSQmAVCApSRIyMjK+8n2NEYrGruTJ+ZpA6tg9KysLyWQSb775prRkyZIPdu7c+XPO+aeWkNMO JSGEEEL6vBOBUi2Asm4cxWjc+2AsFvuvJUuWfPzqq68qADB27Fj4/X5IkoRwOAwAp4xM/JruC13X zTxMY163kYdptVrxyiuvSA8//PBGSZL+k3Pe8lmPRTuUhBBCCCEpewBcDWA9AKU7b/z8889XWSyW n4qi+DOPxzPmtttusy5btoxNnToVqqoiHA7D4/HA5/N9LfczGp9zzs0jdiOOVhQFuq7jtddeSz79 9NMf7tix46eKouw70+NRQEkIIYQQktKIVHPz7BPfdytVVd+eNGmS/uSTT/7nfffdN3nw4MEOAIxz bgaSgiAgFouZhTlf4V5mIc7Js78VRUFraytfvnx5/MUXX1y1cePGhznnWz/v8SigJIQQQggBwDmX GWM7AIxjjDWf6FHZrTZs2PAegHBaWtoP6urqrrj88st9kydPFoFUpbWmaUhPT//K95Fl+ZQG6Iqi oKOjAzt27FD37t0bfOyxx54/duzYk5zzvV/k8SigJIQQQgj5xF4AtwBwA4h0981PVJxvZoy15OTk HGhsbLz+wIEDgydMmGAbOnQoE0Xxa5nVffJEnlAohObmZn379u3KG2+8sWvZsmV/A/B3znnbF308 CigJIYQQQj4RBtABYCCAXT21CM75UcbY41u3bt1dX18/55133rly0qRJadOmTbONGDGCGc3OTw4M gU/6SzocjtMf75Q+k1arFbIs4+jRo3zDhg3yqlWr2nbs2PH3AwcOvA1g/WdVc38WCigJIYQQQk7g nGsnjr2HMcaqOedaD64lrmnamxUVFbsaGhref+eddy7ZsmXLnNzcXM+tt97qdDgcgsfjgdfrNcct Wq1WWK1WJBIJWCyWUwLORCKBRCIBWZaxadMmrba2Nrl169ZgQ0PDP5qamt5zOp2bOefH/5W1UkBJ CCGEEHKqQwAmAEgD0N6TCxFFkX/00UfHGGNNALa63e5lgUBgwttvv31FIBAYMXToUG348OH20tJS 68CBA5GVlQWn02kW2kSjUbS0tODQoUOoqamRDx06JDc1NSEej2/r6up6dfPmzduQ+n2/Us4oBZSE EEIIIaeKA2hFapdyHTe6ffegEzulRznn9TfddNO2d9999yW73Z65d+/eEXv37h2n6/pITdP6a5oW 0DTNHgwGBavVqttstqTFYunUdf1YIpHY0d7e/lFXV1cNUoFyK4Do1/H7sXPgOSI9jDGWD2AK5/z5 nl4LIYSQnscYEwH8CMDvz4VgqicwxkoBTAbwDOdc7un1fJoTDdgdAJwnvqwABLvdLlRUVAAAotEo 7+joUOvq6hSkWiIlAEhf939X2qEkhBBCCPln9QAYgAwAzT28lk91Iig0gsQeRaMXCSGEEEJOwzmP AzgCYGh3j2L8JqKAkhBCCCHk0+0DMASp42RyBhRQEkIIIYR8ulak0gPze3oh5zoKKAkhhBBCPsWJ YpzdAIpPFCqRz0ABJSGEEELIZ6sGUITUKEbyGSigJIQQQgj5DJzzdgAKgCIqzvlsFFASQgghhJzZ fgAjQHHTZ6InhhBCCCHkzHYByAQde38mCigJIYQQQs6Acx4F0ARgcE+v5VxFASUhhBBCyOfbCmAK Y4ymDH4KCigJIYQQQj5fA4AAAF9PL+RcRAElIYQQQsjn4JyrADYCGNfTazkXUUBJUFJSAp+PPnAR Qgghn+NDAGMZY9aeXsi5hgJKAgDQNK2nl0AIIYSc0zjncQAxAP17ei3nGgooCerr6xGLxXp6GYQQ Qsg3wRoAF1KT81NRQEmQmZlJR96EEELIF1MDIAeAracXci6hgLKP/MzRgAAAIABJREFUY4wJo0aN GlJaWjq2o6ODokpCCCHkDDjnSQCHAQzv6bWcSyig7OPcbndWR0fHHXa7/fp77rnnkkWLFlF/LUII IeTMtgMYTz0pP0EBZR/GGLMXFhbecPPNN89atmxZdl5e3t0///nPS3p6XYQQQsg5rhmAF0BaTy/k XEEBZR82derUkdOmTbvtkksucfXr108oLi4uv/TSS7+/dOlSmlVKCCGEfLY4gGoAQ6g4J4UCyj6K MZY2YMCA22fPnt2/oKAAAHDhhRdapk+fftXDDz98EWNM7OElEkIIIeckzjkHsBtACQB7Dy/nnEAB ZR/EGBMvueSSeaNHj75qwoQJoiRJaG9vx+DBgzFjxoz8IUOG/CeA83p6nYQQQsg57DhSld79enoh 5wIKKPsgq9U6rLi4+PaZM2d6s7Ky0NnZCbs99QGrtLRU/Pa3vz1+zJgx3ykqKnL08FIJIYSQc5UC oBZACR17U0DZ5zDGAvPmzfvR5MmTBw8dOhQA4Ha74fV6EQqFEI/Hcfnll9tmzJgxr6Gh4ULGGL1G CCGEkNOcdOydB8DVw8vpcRQs9CEvvPCCOGvWrH8rKyu7esqUKTZFUcA5h8fjAQBwzhGJRODz+dic OXOKL7nkkjsAFPTsqgkhhJBzVhtSBTqFPb2Qnkb9k/qQlStXFquqesuIESMycnNzWUtLC3Jzc8EY QzKZRCAQQCQSAQBUVlZap06dOum1116byxh7nHOu9vDyCSHdjDG2EMAcAH3+OK+P+rCnF3Cu45yr jLGDAMoZYwc451p33p8xZgNQCmDEiX/mAfAhVSjEAOgAJAAhAI0A9gLYA+DQ1/2+TgFlH8EY81ZU VCx89NFHR1dUVLD29nbk5uaaf+9wpNIlvV4vNE2Dqqq47bbbPEeOHLlpw4YNmwBU9dDSCSE9xwfg UQD0gbJvOnriWJec2WEAkwC4AYTP9s0YY9a0tLTxwWDwSq/Xe/6oUaOcw4cPzx44cGBGXl6eMxAI WOx2u+BwOJimaZAkSWtvb1cOHz6c2LdvX+uOHTs6amtrI/n5+R8pirKivb1919cRXFJA2QcwxoSx Y8dOmzZt2vWZmZluzjlcLhd0XYcg/HPWA2MMgiBA13Vh/vz5pevXr/8Pxlg15zzUA8snhPScJICN nHO5pxdCyDmsC6lG5wMB7DxbN2GMuSZOnHhVWVnZguzs7Pwf/OAH/S0WizszMxNZWVksLS1N8Hq9 sNlsEAQByWQSoiiCMWZRVdUSjUadwWAw0NXVpUejUfb222+P37BhwxWbN2+uS0tLW7xs2bJVs2fP lv7V9VFA2TdkjxkzZuHcuXNzioqKmBFQxuNxuFz/nEfMGDNehJg0aZJlwYIF3/rxj398GYC/df/S CSGEkHMX51xnjG0DMJkxtufrPva+//77hZdffnmOy+X6SUlJSdG8efOy3G63OG7cOCaKIrNYLDi9 yFzXdTOwBACLxQKHw4HMzEwBJ+pnysrK0sPhcGDt2rUly5YtK7/mmmv2l5SU/HTVqlUbMzIyvvTO NKPd7N6NMWabNm3aPddff/3/u+mmm1yCIEDTNIiiiEQiYR51f1bHA13X0dnZyW+66aYDTqdz9vLl y4905/oJIT2HMXY7gKdph5KQMzuRy3gvUv+/tH5djzt06NC8mpqa386ePXv6/fff7ystLRV0XWdZ WVnQtE/iVs45dF03vzjncLvd0HUdqqpC0zToum6sFQDgcrkQDofBOYcgCHzdunXa448/Hnn77bdf AnAv57zrSz0HFFD2Xif6Yk1YtGjRK9/97nfz8vPzIQgCRPGzh+CcHlhGIhF4vV5s3LgRs2bNWhIK hRaC8qkI6RMooCTki2OMXY1UDuW7XzX3lDFmGTly5PRYLPb7u+66q98tt9xis1gsEEURoiiis7MT 6enp5vWc88/cGPosdXV1KCwshCAIUFUVjDG0t7fj2WefTf7mN7+p7erqujGRSGz/ojuu1DaoFysr K/NfeOGFt82YMSOnqKgIoVAIiUQCjDEoigLGmPkFfPIJ52QejweyLOOCCy7Arbfeejlj7CJQxSch hBByuo0AhgCwfpUHYYx5bTbbvxcXFy999tlnB95xxx02l8sFm82Gjo4O1NbWIj09HbquQ9M0KIoC RVEgSRIkSYIsy1AUBclkEpIkQVXVf3pvB4CioiIEg0EcPnzYTHXLzMzE/PnzHevXry+9+OKLX501 a9a1jDHnF1k3BZS91JNPPmnNyMiYf9111105dOhQAQBsNhus1s9/nZ/8werkYPOuu+5KGzt27IO/ /e1vB5ylZRNCCCHfSJzzRgAyvsIoRsZY2iWXXPLfCxYs+H/Lli1LHzJkCIvFYpAkCbFYDNnZ2Sgu LkZzc7N54mi1WmG1WmHsYBp5kw6HA3a7HRaL5ZQCXM45OOeora1FRkYGzjvvPCSTSXR1dUEURfTv 3x+BQEC44447skeNGvXozJkzv5+Zmen9vLVTUU7vxLq6uoZFo9F7rr76arfb7QYA+P1+84ITVdzm i4wxZr7IzAdhDIlEApqmQRAE5ObmCj//+c/Lrrjiih/efffdizjnie79tQghhJBzWjVSPSmPftni HMZYxrhx4+6prKy8/eabb/a6XC44HA5wziGKIux2OyKRCHRdR15e3j/lRH5a1xYAn/rezhhDcXGx +WdOp9O8F2MM6enpmD59umC327NCodADoiiKlZWVf96wYUPks9ZPO5S9EGMs8PHHH9/60EMPFWma Zu5KJpNJ8xpFUWAU6ACfHHeLoohkMol4PA4gVRnm8XigqiqOHTuGiy66yPLHP/7x2wCmKopCrx9C CCHkE/sBDMCXHMXIGPOmp6f/YP78+T+68847vcYG0Ol1D16vFyf/nSAIp6SvnZ7KduKxzWuN609n 3Of0vxsxYgTuuuuu9KlTp/73nj17rjvT8TcFBL3MiUTey8vKyuYNGzbMYgSDkiSZn1I0TTOn4xgv nvr6eqiqinA4DJfLBUVREIlEEIlEEI1GIQgC+vXrB7vdzkaNGjXg5ptvvvP666+no29CCCHkE0EA LQD6f4mfsYwdO3bu/Pnz77z44ot9Ho8HTucXSls8q+LxONLS0jBkyBA2ZcqUzAULFvx3cXHxLMbY p1b20pF37zOovLz8R7NmzUo3JuFomgabzQbGGGKxGNxuN0RRBOccsizDbrdjwIAB5rVA6lOQ8anI OPJmjEHTNAwYMMAyZcqUSTfeeOO8oqKix+rq6pKfvhRCCCGk7+Cca4yxnQBGMcYOcs6Vz/uZAQMG TLnsssvuufnmm7NGjRrFAHzm4JHuZGw+McZQUVHBGGP9Q6HQT2pra+sBbDv9etqh7EVefPFFzzXX XPO9iy66aGRpaSmA1Iuyo6MDspzq+vHxxx/j8OHD4JybVWDBYBDAJy+epqYmM7CUJAmKouD48eNI JBJIJBLIzs7G5Zdf7v7xj398XSAQqGCM0euIEEIISakDkA8g/XOuA2Ms//zzz7/7mmuuGVxeXi7o uo6urq5Tekz2FK/XC0mSzBS48vJy4corrzz/xhtvvI0xlnb69RQI9BKMMeHhhx+eXlFR8Z3p06c7 HA4HZFmGLMtwOp2w2+0AUkfb0WgUjDHYbDYzF6O1tRWiKMJmsyE/Px82mw2JRAK6rsPhcMDpdEIQ BLNRalpamjB37tySvLy8Hz344IM5Pfm7E0IIIeeQOIAmAEXsDM0hx4wZY62oqLj+qquumjh58mQr AMRiMQQCgS/dU/Jsicfj0HUdiqJA13XMnDnTNmvWrNlWq/Xy04++KaDsPfIKCwt/WFFRkZObm8uM gNHhcMDr9YJzjkQiYeZEADB3HNPS0swRjDU1NeYDOp1OtLamGv77/X7Y7XYwxhAMBtHS0oLCwkL7 +PHjv6Xr+mWMMUqfIIQQ0udxznUA2wGU4Ayphdu3by+rrKy8YcaMGX4AaGhogMWSulxRPvek/KzT NA12ux0ejwdWqxXRaBQulwvl5eVZl1566fcHDRpUdPL1FAT0AoMHD7bfdNNNt0yZMqVi6NChAD7J v9A0DR0dHdi0aROi0ShqamowefJk7N+/H1VVVZAkCRMnTsSIESOwadMmrF69GrW1tRg/fjwaGxux evVq5OfnY9q0acjPzwcApKWlQZZlOBwOXHrppWlvv/3296+//vqtSP0PRAghhPR1dQC+BSALqd3K UzDGHN/61reunTFjxuC8vDyxo6PD7BWtqmqP508CqTjC2GzSdd086UxPTxfnzZtX3tnZeeX777// 24suukgFaIfyG0/TNHbo0KEL/H7/Dy699FKP3+9HOBw2P90YI5o2btyIqqoqdHR0wGq1or6+HqtX r0ZNTQ22b98OQRDw9NNPIxwOY/PmzbBYLHjvvfdw/Phx7Nq1y8zBjEQiEAQBVqsVuq5j3LhxQlpa 2qhDhw7dOWPGDHdPPheEEELIueDEuNIGpIpzPu38eujFF188Z/LkyQ4AkGUZ2dnZEAQBBw4cMIO3 nmS0HAyFQujs7ITH4zH7WV5yySVOXdfnFRcXFxjXU0D5Dbdw4ULPhAkT7rzhhhtynU4nA1LjEk9+ MTY1NcHn8+Gee+5BWVkZjh07hg8//BA//vGPsXDhQtTW1uKNN97A1KlTcd9992HIkCHYs2cPVFXF okWLUFpain379iGZTMLrTTXLTyaTEAQB7e3tuO2222wzZ868ZPXq1bN65lkghBBCzjnbhw0bNhSn nQYzxixTpkyZPW7cuIFGeyCjSbkgCBg0aBBCoRAkSUJnZ6f5c0ZxTDweN7+XZRlNTakN0Gg0avaU Nop6YrGYeS2AU4psjJ/p6OgAAHR2diIajZrrUVUVQCrlTVEUtLS0QJIkpKenw+l0YtGiRaPKysom c84FgALKbzTGmHj8+PFb7rnnnul5eXmC2+1GZ2enOQVHlmWEw2Fomoby8nJkZGTA6XRCkiR4PB6c d955SE9Ph9/vh9PpxKFDh1BTU4Pq6mpEo1HIsoxNmzZh+PDhmD17NhwOB9ra2sxCn3g8DmMKz7/9 279lXHPNNffn5uYO7OGnhRBCCDkXNAeDQQ2pY2+Tx+MJDB06dMaQIUOssiwjEonAbrdD0zSzTZ9R TOv3+xGLxZBIJMzhJFar1TyKFgTBTEdLJBJgjEGWZbPtn8PhMFsGGoGkseFknDhmZGQAANLT080e 1dFoFBaLBe3t7ZAkCXl5ecjNzYVR8AsA2dnZtpkzZ165du1aG0AB5Tedq6Wl5YZp06Z58vLyAMDs FSkIAmRZhs/ngyAIyMnJgcfjQV5eHrKzs83EX+OF9f777+PRRx/F5Zdfjl//+tfYunUrCgsL8cgj j+DDDz80X0C6rsNms0EQBHDOYbPZwDlHeXm5UFpaOqytre1bPfNUEEIIIecOzjlva2vbbLPZxuu6 bh57Dxo06PxJkyaVFBYWMqvVCq/Xi8zMTIRCIcTjcVgsFthsNkSjUYiiCE3T4HQ6YbFYzOEkQKpo xkhvSyQS5vt0IpEw/14URTidTnO0ot1uNx/T6/XC5XJB13W0trYikUjAZrPBZrPB5/MBgDmOsaOj A3V1dZBlGcYEvqKiInbhhReOX7RoURFAAeU3Xbyzs/Nva9asiQGpre20tDRzi9wIGqPRKNrb26Fp mjn1prOzE4qiIC0tDVlZWSgoKMDy5cvR0NAAzjkWLVqECy64AKWlpdi7dy9WrVqFRCKBnJxUhyBF UeB2uyEIAhKJBI4ePapLklSj6/oHPfRcEEIIIecUVVV3iqI4VhRFOwAwxqxZWVkVY8eOTY/FYmht bUUoFMKmTZtQXl6OvLw82O12OBwOLF26FKFQyCzQOXk0YiKRMHcyjSDPeH9OS0uDruv/1Hro5Jne J49zbGpqwsqVK7Fnzx6IomgW9BpV3Q6HA9u3b8fy5cvR1tYGm80GIJVeN3bs2BzG2ARGDam/2Tjn 2pEjR/78u9/97r2tW7fqxn9kh8MBVVXhcDgQj8fh9/vNTxRGDoTdbkcgEMDu3bvR3NwMn8+HRCKB YDCIQ4cOAQCysrLwm9/8BlOmTDF7UAGpwDUUCgGAuZX+5z//ufPYsWMPcs5re+bZIIQQQs4tnPOk 1Wo9DqDfiT9y9O/ff2JhYaHN7XYjJyfHTDtrbGxEUVERiouLkZ6ejsWLF2P16tVmLqOx8+hwOCCK opn7aBxxWywW873Z6PSiKIo5oESSJDOdDYD58y6XC0eOHEFjY6O5+9nR0XHKtaqqor29HR6PBxaL xdwZHThwoDU7O/tCAOdAXTr5qqIffvjhb19//fXjsizzUCgEr9eLtrY2AKlekmlpaairq8OWLVvQ 2NiIRCIBURSxZs0aWCwWMMZQUFCAPXv2IBKJYO3atdi8eTP+93//Fw0NDQA+ya0AUsfkdrsduq6D c47q6mplxYoVbz377LNv9dizQAghhJyDXC7XewAqT1R7551//vkDXC4XwuEwgsEgZFlGeno6Lrvs MnzwwQfYt28f9u7di4yMDNTV1ZkDSDRNM3cYjRZDQGqn0Hh/Ngp2LBYL4vE4rFar+Z7tcrng9Xph s9mg67r5uOnp6Wb6m3Gy6XQ6kZuba24keb1eM3dTVVVYLBaoqgqfz4eSkpKRADwUUH7D8dSra9Om TZuefvfdd2PGcbeR4GvsVDY3N+O5555DNBqFqqooKCjAX//6Vzz99NPwer0YPnw4NE3D4sWLsXnz ZiQSCQwZMgQPPfQQ9u3bB5/PB4vFAkmSYLFY4PF4EI/HsXPnTv3VV1/dvWfPnsc457GefTYIIYSQ c8vjjz9+wOFw9APg69evX15paWl/TdPg8/ng8/kgSRKSySQkSUJWVqp+x+1245prrkFbWxsYY2YA eHJQ6ff7sWfPHhw5cgRr165FOBwGYwyrV6/G0aNHIUkSgNSp4saNG7F27VpzWIksy4hGo1i1ahU2 b96MaDQKv98PxhgkScK2bdvw0UcfmaOaAZjpdMZ8byB1dD5gwIDStLQ0HzU27wU450nG2J9yc3Mr R48efXFHRwcyMjIQj8fhcDhQUlKCiy++GK+88gpGjBiB0tJSTJs2zWw1cNVVVyE7OxuTJk3C66+/ jhtuuAFjxoxBWloajh07hn79+mHgwIGw2WyIRCLmpxvOOfbu3Rt87LHH/gRgZ88+C4QQQsi5Z+7c udrdd999oLGxcZzL5cobOHCgVVEUCIIAxhisViucTidUVUUsFoOmaXC73Rg+fDhef/11BINBc4cR gLlDWF1djQceeABZWVnYsGEDbr31VhQWFmLRokUYM2YMHn/8cSiKgrfffhuPPPIIJEnCnXfeiXnz 5sHhcGDFihV44oknUFpaimg0ikAggEQigffffx9PPPEEmpubcdNNN2HkyJEQRRHhcNjcFZVlGTab DaqqorCw0GaxWAopoOwlfvrTnzb/8pe/fLKwsHDUL3/5yyxVVZnRLkCWZVRWVmLixIlIJpPmi/L2 2283K7kAYObMmZg5c6b572VlZSgrK0MsFoPb7Qbn3EzSFUUR+/fvl+67774P/vjHP65cuHCh2u2/ NCGEEPINwDnfBOA7ZWVlDsaYxeFwIBqNwuPxwOFwoLW11TxWdrvdaGpqQjKZREZGhjkuORgMQtM0 ZGZmmnmTO3fuxIIFCzB9+nQ899xzqKysxJw5c7BmzRrU19cjJycHjz76KCorK5Geno7f//73mDJl CnJzc/GnP/0J48aNg8vlwvvvvw8gddS9dOlSDBw4EGPGjMH777+PadOmQZIk9O/f36wcj8fjEEUR uq5jxIgRgiAIgymg7CV+8Ytf6MuXL3+nra3tby+99NIPdV13Gp8kjGIdY9va+HRjNCk/E845jMar iqIgPT0doihi9+7d+muvvbbf7/f/sb6+/vhZ+rUIIYSQb7ympqZmQRCisVjsAqvVKgKp3EeDcdzc 3NyMwsJC5Ofn46GHHkJubi6AVP5kWloaJEmCqqpgjJnpZ3PmzIEsyzh8+DDOO+88TJgwAbIsY+fO ncjLy8PIkSNxzTXXICMjAw0NDdizZw8aGxtRXl6O2267DdFoFBs2bMCxY8cQjUZht9uxYMECDBs2 DPfffz9qamrg9/shSRIaGhrgdDqRnZ0NIHXkbbPZRJ/Pl08BZS9SU1MTYYz96fjx45PGjx8/vn// /qf8vSAIZjENgH9qKfBpdF03e1YZrYIURcGGDRtiS5Ys+XtxcXHVgw8+qJ+VX4gQQgjpBTjnqtPp 3MEYu9vj8ZhvvtFoFG63G6IoYs+ePfjFL36BRCKBrKws7Nq1C/feey9UVTXfi+12OyKRCLxer9lO qLy8HIIgwO/347zzzkN5eTlWr16NZDKJw4cPY+DAgRg2bBicTidGjRqFffv2oaSkBKFQCEVFReY/ fT4f4vE4iouLUVFRAQAoLS2FrutQFAXJZBL5+fmIx+NQFMU8/rZarfD5fFSU0wsd2r1795Pr16/v DIVCkGUZuq6bQaQoirBarUgmk+aO5ZmIogjOOSRJgsPhAABs3rxZ3bNnz4Zjx44tX7NmTfKs/jaE EEJIL1BYWFiTkZHRbjQLNybaAakdyObmZlRVVeGll17CX//6V0ycOBGTJ082q7WNPpLGqaMgCOaf G3mXRi/K1tZWuFwuRCIRc3SiruvIzc1Fc3MzZFlGUVGRubaBAwfC7/ejra0NVVVV+MlPfoKf/OQn WLt2Lerr66FpGux2u3kkHwwGzbjixFqstEPZy3DO1YcffnjFm2++OcHlct0ye/Zsi/Epxug/CXzS fuCL7FIa3fNFUURDQwN/66236nfu3PmYqqp1Z/N3IYQQQnqLa6+9NtzV1XUUwDggFRAaLX8YYxg6 dCgWLFgAq9UKj8eDsrIy+Hw+NDY2wufzIRqNwmazndLFpV+/VHvL9vZ2BAKBU0YydnR0gHMOn88H l8tljlmMRCKor6/HkCFDAKTS4tLS0tDW1oaGhgYcPnwYhw4dgsViga7ryMvLw6hRo2C1WqHrOmKx GLKzs83iXCB1mkkBZS901113dTmdzqdEUby4rKzsPONTSCwWgyAIZrd94Qu2IeWcm72pqqqq1E2b Nr2yfv36taIo0lE3IYQQ8sXosizHjOJYo1IaSG3y9O/fH3PnzkVmZuYpP2Q0ETem2ACfDBgx6hqM 2oh4PI5YLIaCggLIsmxWbhtjGxVFgcfjMccphkIhcwezq6sLmZmZmDlzJr71rW8hHo/D5XJhwIAB 5izwcDgMj8djFucAqWBS0zSJjrx7IYfDwQFUr1u37pHXXnstZjQ5N+Zvfxmcc3OWZ1VVlf7WW2/t PHTo0B8454mzsHRCCCGkV1qzZg1CoVAkGo1yIHX6ZxwbJ5NJJJNJqKoKTdPQ0dFhTshxu93QdR0O h8OcUmPkL8bjcQCpPEajn6WxYeTz+ZCeno7Dhw+b1zY0NCA3NxcDBw40J+kBMKvM8/Ly4PF4cPXV V2PBggW4+uqrUV5ejng8bs4Dt1gsCAaD5lG7LMvo6uoKU0DZS3HO5dra2hdWr169ct++fTqQagdg s9kgCMIpuQ9nwhiDKIoIhUJYv3598OWXX/5ZfX390bO6eEIIIaSXWbt2rS4IQoOmaQqQek82dhyN zR7jFDEQCKCrqwsAzNxGI0UtFovB6XQiKysLkUjEzG8EUsfXLpcLwWDQDCyNiXcWi8XMrUxLS0Nj YyPi8TgikQgOHTqEvLw8ZGVlYd++fZBlGa2trXj55Zfx97//HcePH0f//v0RDocBABkZGVAUBbIs Q1VVpbOzs54Cyt4tuGXLlt8/8cQTxzs6OmC3280u+R6PB6FQCJxzhEIhJJOp2hpFUcxPRUauBACs XLkSixcvfq28vPwdzjkddRNCCCFfgizLfPny5YcsFosuSZK5ywgABQUFiMViyMzMNHMTfT4fdF1H IpGAIAhIJpNQFMVs5ReLxeDxeMwG6Z2dnbBYLIjFYmZV+KBBg1BdXY1Dhw5BkiT8/e9/x/jx4zFo 0CDs3r0bLS0t2L17N44ePYqmpia43W6EQiFs27YNmZmZeO6558zdzt27dyM7OxvNzc1gjMFms8Hp dOKDDz6AqqoHKKDsxTjnvKmpabvdbn/ilVdeSSaTSWRnZ5sD5p1OJxhjsNvtZgW3UXkGpAJKt9uN ffv28d27dx/Mzs7+5Zo1a6iBOSGEEPIlWa1WLsty4/79+yWjECeRSBhHxmaD80QiAU3TzBNFv9+P rKwsOBwOWK1WqKoKWZbBOUdnZydkWYbP5zOPo91uNwCYhTeTJk3CxRdfjNGjR6OoqAijR4+G2+3G kCFDMG3aNMyfPx+SJCEajWL48OGorKzEpZdeikGDBqGlpQWTJk1CQUEBurq6EIlEzN1Qo3L82LFj yXg83khFOb0c51y68cYbF7/44osTy8rKZo0fP15IJpNwOp1moc3Jn5JUVT0l0TaZTOK9994L7d+/ /5fr1q2r7ZFfghBCCOkdmnbu3HmosrJyDJAaYej3++FwOFBRUWFu8jDG0N7eDrfbbeZVGhPrTjQT RywWQ//+/dHU1ASPx4OCggIkk0m0tbUhOzvbHF5y66234uDBg+Cc44c//CFsNhvS09Nx5513oqam BkVFRZg5c6Y5kefuu+9GXV0djh8/jmuuuQaFhYXgnGPUqFHmYyaTSXPXtLm5eSuAqNnXiL567xcA AcAVDz/8cHNbW5suyzLnnHNVVbmqqlxRFM4557qu83A4zFVV5ZxzHovF+Lp165Sbb775FQD+nv49 6Iu+6Kt7vwDcDsDW0+ugL/rqLV8VFRXOK6644vnm5madc87b29s555xLksQ//vhj8/1XURSuaRo3 GO/buq6b33POeTweN683/lySJM455x0dHTwcDnPjPsZ7fWtrK9d13fzeuL6uro7X1dWZj2f8uXGf mpoa899jsRjXdZ3X19frs2bNegzAF+wbQ77ROOd6RkbG+xs9GDQ6AAAgAElEQVQ3blz27rvvxo0d SaNpuUHXdVitVnOHsq2tTX/rrbcOdHV1PcI5D/XI4gkhhJBeoqqqSq6url5fX18fP7mPI+ccI0aM MN9/4/E44vH4Kc3PgVShrKZp5gmi0+mEJEno7Ow0j8ONzi7p6emwWCxIJBKwWq3mqaSRZ9na2oqs rCxwzhGJRDBgwADk5OQgEonAYrGYLY1aWlrgdDpRUlICWZbR2dkJl8sFxhgOHTqUaGtrWw2A05F3 H9He3h5hjD2ZkZExbsyYMZMGDBjA7Ha72ZsKSFWXGbmUjY2N2LZtW/SDDz74y8aNGzf35NoJIYSQ 3oAxph08ePCj7du3Hx8zZkyxz+cDkDpCNvpBWiwWWCwWuFwuxONxVFdX49ixY7BYLGCMmfUNI0eO RCKRgMfjQXZ2NmRZhizLZr6j1+uF0+k0W/y0t7eDMYaMjAyz+BZIHbtLkgSv1wuHwwG73Y5wOAxJ kpCenm7mZBrrNILeYDCITZs2HVVVdSfnnALKPqZ206ZNS1asWDH02muvzejfv/+njsmJx+P46KOP lLfeeqtq48aNL3LOqRCHEEII+XrUrF+/ftfs2bOL+vfvLwAwgzSjjsHlckGSJFRXV2PFihWoqqpC NBqFqqpQVRUOhwNLlixBTk6OWUgrSRIkSYLH44EkSeZ0HJ/PZz6+0fbHCFg55/B6vbBarWhsbITL 5YLP54MR6AKA1+tFLBaDw+Ew/1yWZRw5coS/9tprHz733HNNAGhSTl/COdcYYys2bNhQMWPGjO9m ZmbajRFOjDEzx6O9vZ3X19cf+fOf//z4Aw880NDT6yaEEEJ6kciOHTvePHjw4EWBQMDr8/lOmZgj y7K5U1hSUoKZM2di9OjRCAQCsNlsZjPzRCKBrKwsJJNJyLIMr9drHo8bM70VRTF3PWVZNiu0o9Eo 3G43wuEw/H4/LBYLCgoKAABdXV0IBAKIxWKw2WzmvPCTMcbQ1dXVtXHjxpVDhgxRAAoo+xzOeZAx 9oTf75/4q1/9akReXh7C4TACgQCA1KeXzZs3yytWrHhx+fLla+bOnUs9JwkhhJCvCedcZ4ytfuGF F/acd955FX6/nxnBm8fjwfHjx830M5/PhylTppzx8YxrgVTD8ZNZrVazk4sRtAKpXtQAzEk5Rn4l ADMeMI66Oeew2Wyn7KI2Njbijjvu2NjY2PiR1Wo1q39J37M3Fov9YeXKlREg9ULq7OwEADQ0NGjr 16/fUldX9+zcuXNpvCIhhBDy9avftGnTy9u2bYsBqQDPmIyTk5MDTdN6dHFAare0s7PTbGLe2NgI IJVH+eKLL3Y5nc7ncnNzg8b1tEPZB3HOVcbYC7quV4waNer6iRMnikbvqg0bNjQ9+eSTj8qyfLin 10kIIYT0RpxzhTH2ysaNGy89//zzJw0aNMjicDjMOd3COdCERxAEcydTVVUzf7K6ulr+4IMP3rPZ bO8JgmBGvj2/YtIjOOede/fu/f0zzzzT0NnZCYfDgfXr16tvvPHGP2RZfpdz3vMfjwghhJBeStf1 +t27d//hH//4R1s0GoURUEYiEXNud08ydiY7OzvR3NwMr9eLzs5OvPLKK8cEQXhi48aN7SdfTwFl H3bbbbftWrVq1R/+8Y9/JPbt26evXr16x8qVK//EOY/19NoIIYSQ3owxpr377rtvLV++/I3ly5dL AOByuZBMJs+JI2+jwMdqtSIjIwOSJGHZsmWJN95447nbbrttI+f8lBoLdnrlDulbGGO5F1988R+K ioom7ty58z8++uij5dQmiBACAIyx2wE8zTmXP/diQsi/hDE24JJLLnnu3//93y+YMWPGObPRp+s6 WltbkZubCwB46qmntL/85S9vcs4XbtmypeX06ymHso/72c9+1vrXv/71d5s2baqNRqNvUjBJCCGE dB9d1+vHjx9/75IlS/7m8XiKJk6cyHRd7/E8SkEQzMrubdu26c8//3zNli1b/jscDh//tOtph5IA QD5jbArn/PmeXggh5NxBO5SEdA9d15koilf8x3/8x1P33ntvlsPhMFv69BRN0yCKIjZv3syfeOKJ xqVLl84HUMU/I3CkHUpyTiT/EkIIIX2VIAicc/6PkpKSdAD/e91112UNHToULpeLAal8RmNCjrFz KUkSbDab+R4uSRJUVQVjDBaLBcYupyiK5k7jycLhMFwu1ynXAjBne/t8Przwwgv6kiVLGo4ePfoj zvmGM/4OX+szQgghhBBC/iX79+9fvHfv3vsee+yxI3V1dVpLSwtXFAU2m80cpahpGiKRCDjnkGUZ iqKAcw673Q632w2XywWbzQaHw3FKQ3IglRepqioURYHP5zMbmsfjcbS3tyMajYIxBp/Ph/+fvTuP j6o8+wb+u2ffl8xMkgkhZIOEKBAgEEjYV1EQkc2FtmJbnz52c62vj3Wpy+vjUp+3VOun2lZr3cpS 1KogLgVUQFbZJEBCErInk2Qmsy/n3O8fk3OaCD6oCWHx+n4+5yNOJpMzJ8nkmuu+r+t64YUXEh9/ /PFRvV7/0yNHjrxzpnOnDCUhhBBCyHli48aNfzGZTF6Px3P3/PnzL7nuuuu0NpuNAUBHRwfUajXM ZrN8/1gshlgsBqVSCc45otEoIpGI3EMSgJy1VCqVciYyFovJ1eQmk0meAb5r1y6xoqIi8txzz32u Vqvv3rp169avc94UUBJCCCGEnCe69yiuY4xVt7a2/teJEyfKpk+fnlpaWqpwOp0M+Pf+RlEU5SBR WvpWq9W9gkmJKIpyAMkYA+ccjDF5NGM4HObbtm0T165d2/DOO+9srauru59zfuLrnjcFlIQQQggh 5xnO+V7G2E21tbU/OXz48Ny9e/cWT5kyxVBUVKR0uVyMc96rElxazgaSAaMUPErBpkKh6BV4arVa cM7R0dGB/fv3JzZv3uzfvn377s8///xtj8fz52/ak5oCSkIIIYSQ8xDnvCMcDj9aXFz8/t69e5d9 8MEH46dMmVI8efJkbVFRkcZoNDKTyQSVSgWp+FoqwpGyl9I+yR6PiUQigZ07d4qNjY2JQ4cOBY8c ObJ78+bNO9va2l7mnFd8m3OltkEEjLEMANQ2iBDSC7UNIuT8sWHDBu0DDzwwPhgMTmWMFV111VXj VSrV4KysLDErK0vtdruVLpcLZrMZWq0WQDJrGYvF4PP50NzcjPr6+kRTU5PQ2dnJKyoqaurq6nZ+ 8sknX0QikQ8BfN6XXtQUUBIKKAkhp0UBJSHnH8aYctCgQbkNDQ1jdTpd7rBhwwbl5uYOS0tLyzYa jQ4Ahng8rlapVIwxxhlj8VgsFujo6GhvaGioqqysPF5fX98wdOjQ48ePH98LoO7LYxS/1XlRQEko oCSEnA4FlISc3xhjKgBpADIApAOwAtAhuaWRAeAA4gAiALwAmgA0AmjtjyCyJ9pDSQghhBByAepe om7oPs4pamxOCCGEEEL6hAJKQgghhBDSJxRQEkIIIYSQPqGAkhBCCCGE9AkFlIQQQgghpE8ooCSE EEIIIX1CASUhhBBCCOkTCigJIYQQQkifUEBJCCGEEEL6hAJKQgghhBDSJxRQEkIIIYSQPqGAkhBC CCGE9AkFlIQQQgghpE8ooCSEEEIIIX1CASUhhBBCCOkTCigJIYQQQkifUEBJCCGEEEL6hAJKQggh hBDSJxRQEkIIIYSQPqGAkhBCCCGE9AkFlIQQQgghpE8ooCSEEEIIIX1CASUhhBBCCOkTCigJIYQQ QkifUEBJCCGEEEL6hAJKQgghhBDSJxRQEkIIIYSQPqGAkhBCCCGE9AkFlIQQQgghpE8ooCSEEEII IX1CASUhhBBCCOkTCigJIYQQQkifUEBJCCGEEEL6hAJKQgghhBDSJxRQEkIIIYT0k0QiwTjnSgBq xpiWMaZjjOkZYwbGmHnUqFHGuro6ffft2qKiIs3UqVNViUSCnetz7wvVuT4BQgghhJALGWNMA8DQ feQCGON2u0uysrKG63S6QWq12gJAF41GFR6PRxw9enS0vLy8SxTF5ra2tiNbt27dpVar9wE4dsUV V4Srq6uDhw8fjp3L5/RNUUBJCCGEEPINMcYUAKwmkylt5MiRxWq1epFOp5tmtVpNJpNJvPLKKw0O h0MxZMgQDBo0CBaLBaIoIhAIKMPhsMHj8RhaWlrSDx48OPLgwYMLGhsbEQwGo3V1dVsrKirWX3PN NbtHjRrVGg6HOx988EHxXD/fM2Gc83N9DuQcY4xlAJjCOX/9XJ8LIeT8wRj7GYDnOOcXVKaEkLON MZY2dOjQAp1Od7ndbl9WWFjoGjNmjG7s2LGqSy+9FDqdTr4v51w+FAoFGGPy7dK/AUAURTQ0NOCD Dz5IvP/++9GPP/64Q6PRrFGr1f/0eDzH2tvbmznn521gSQEloYCSEHJaFFAS0htjzDxo0KCxoVDo ytmzZ187btw468yZM3WXXHIJ02g0EAShV9DYF3v27OG7du0Kv/fee8GKioq1FRUV6wHs5px39v2Z 9D9a8iaEEEII+V8IgsBUKlUhgMvHjBlz01VXXTV45MiRepfLBbfbDY1GAyCZZRRFESqVqs9BZVFR ERs6dKihrKzM8PHHH6987733Zu3Zs+dvjLE3OeeHAQh9f2b9hwJKQgghhJCvwBjTaLXaGSUlJSvL ysouv/LKKw2lpaUKk8kk30cQhFOWtPtKo9FAr9dj5MiRyM7O1hUXF+d++umn/2f79u0ljLG/AHiX cx7vly/WDyigJIQQQgg5jQceeMA0bty4xS6X6+b58+ePuuaaa7R2ux3hcBixWAzxeByCIECpVEKr 1UKpVAJIZir7GlgGAgGoVMkwzWAwoLy8XFlcXGxwu92X63S6IRs3bhz01FNPvXDbbbeF+/xE+wEF lIQQQgghX8IYM+Xm5v5o8uTJP1m+fHnu3Llz1QqFQvoYgGQWkTEmZyZFUYQgCBBFEVqttk9f32Aw QK1WI5FIIBAIQKvVwmg04oorrlBdeumllxiNxrs2bNjgvP3223/LOQ/2+Qn30TlrbC4IAvv1r39N jdUJIYQQcl7ZsGGDVq/X3zh//vyf33zzzfmzZs1SKxQKxONxxGIxKBQKaDQaqNVqqFQqKBQKOZhk jEGtVvf5HEQxWdCtUqmg1+vlSvGUlBQUFRWpbr755kFjx479z5ycnFsYY7ozPNxZd1YzlIwxO4AC hUKR53Q680RRdHd1ddlisZgBgBqA4pFHHhEBJABENBpNl1KpbI5Go9WiKFYCOA6giVMpOiGEEEIG QCQSYffee+/i66+//pfXXXdd1vjx45WcczQ2NsLhcECr1SISicj3TyQS8v7J/ijGkUhL6mq1ule2 M5FIIBwOY8yYMcp4PO4SBOEne/bs6WCM/fFcthXq14CSMaYEcCmA2QDKAaTPmDFDnZ6ebs/OzrZl ZmbqUlJS1GazWWkymZher5ciejEQCIitra2J2tra6LFjx/xVVVXtTU1NkRMnTngZY3sAbAKwi3N+ XuwVIIQQQsjFZ8WKFeN9Pt+dt95665C0tDQlkFziTk1NhbTkrdPpwDlHIpGQq7p77p+MRCIwGAx9 Og+z2Swvn8fjcSQSCQiCAJ1OB5vNBlEUUVpaqhQEIaOlpeVnAI4zxj48V0m4fgkos7Oz02tra5dZ rdbFhYWFqWVlZc7y8nJrYWGh0mKxcIVCodBoNEyn08kpYumbwjmHKIpKQRCU8XhcHYlE9JFIxBqL xTLi8Thrbm4WV69ePfGFF15YNmrUKB9j7L2ysrK/ffrpp0f749wJIYQQQgDgF7/4haWiouLe1atX X5qdna1UqVTy0vOXM489l7ZjsZi8l1KKb6Ts4pclEgnEYjFoNBpwzqFWq9He3g6z2QyNRoP6+nq4 3W5EIhEYjUb4/X6YzWbo9XrEYjH5fKRl9oKCAsUtt9wyTKFQ/Oqvf/3rIQDNZ/ESfaU+BZSMsUwA t48aNWrBkiVLbGPHjrUVFhayjIwMhdPphFKpRDAYBGMMSqUSSqVSvtCiKIJzLt+uVCqh0WhgMBgg CAITBEEpiiIcDofimWeesQAwP/3003jllVeGPvXUU983GAw7CgsLH967d++BfrgOhBBCCPkOY4wp 8vPzb/yv//qv8qysLFXPDKO0f1EQBCQSCTl4VCqVEAQBgpBsCanRaORelD2DyZ4xj0qlkqu3BUFA LBaDw+GAz+eDRqNBZmYmAMBoNAIA9Hq9nP2UglAACIfD0Ov1sFgsyMrKUs2cOXNCR0fHjYyxJ85F O6FvNSmHMaYFcOeoUaN++eMf/9iQl5enHzt2LFwulxy+S3sKTrefoDsrKY8dkr4xX+X48eMYOnQo otEoLBYLj8ViWLt2bfyOO+4IxePx9Q0NDXdxztu+8RMhAGhSDiHk9GhSDvkusVqteVOnTn1n7dq1 QxUKhUIK+r48IvHLpECzZ3YyGo1CmpwjLVtLpOQa5xw+nw8+nw95eXnweDwwmUzQ6XQQRREKhQKh UEj+PIPBgEgkIn8sGo3CarXKH+/o6OBPPfVU9SOPPLKQc36ov6/PmXyjDCVjTANgXGFh4R+/973v DbniiitMRUVFchTePfRcXuOX0rPdnyuX1fcMIKXAUoruJVKgW19fj6FDh6K+vh5paWk4efIkS0tL Q2Njo2bXrl2av/zlL9esXbt2JmPs1263e11jY2MIhBBCCCFf09VXX63MyMhYuXz58lyNRqOIxWJy bCKKorySKpGCOgDyKmxParVavl0KTL/8uZxzWK1WOVi1WCzQaDQ4ceIEUlNTYTQaEQqF4HQ65c/V arXy/XU6Hfx+v5zJTElJYaNGjcrJzc298bnnnrvrpptuGtAs5dfKUEajUabT6awAblywYME9d9xx h23KlClySlG66FJQ2PMCSpVQPQPKnlH8l0lpZYl04aWLL1VS9Tg37Nu3j7/22mtdr7766msej+f/ CoLQoFAoztsB6ucbylASQk6HMpTku6K0tDRz9OjRmx5//PHhUr0H8O9RilKGUVphlRJnAOREWc/4 RQowpb2V0uNJSTbp/4Hk0vWePXswePBgOBwOrFq1CldffTW0Wi1aW1tRWloq78eMRqO9Kr4bGxuR np4uL8W3tLTgt7/97Ymnn356Due86ixftl7OmKEMBoNs2LBhmePHj/8/M2bMWLF48WLziBEjmCAI 8oZRxlivPQFAMtALh8Ow2WwATg0UpRSydLv0MekbI0XgUvAobWBljCESiaC2thYFBQXQarWYMGEC czqdlvT09O+99dZbmUql8j4ABznniX67UoQQQgi5KO3cuXPynXfemWWxWOD3+6HRaBCPx3slyHrG KZKemcrT/b9CoZCrs6WPS6u6oVAIBoMBoijizTffxFVXXQWn04lEIgGHw4F9+/ahrq4OY8aMQSAQ gMVikUc8xuNxOSiVkm7hcBjZ2dmYNWtW5j/+8Y+pjLETA1nx/b82FmeMMZPJlKXRaB6YNm3ayl/8 4heWkpISJnVtNxqNiEaj8uihnuet1WrlYLL7sU67B0HKbErRtXRIS+EtLS3y53d2dgJIpnmlC9nV 1YX29nYMGTKE3XbbbcZf/epXcy6//PInABTfe++91DidEEIIIV+JMaaaMmXKnEsvvVQrFc4AycRY z8xkJBJBIBBANBoFADle6bllT2rvI5ECSGnJXKvVyrGSdD+DwYC2tjYolUoYjUYsWrQILpcLwWAQ zc3NclZTqVTCYDDIibVYLNYrzpIC1dGjR6tmzZp1GYC+jer5hs6UoUzJz8+//Uc/+tE1N9xwgz4t LQ3xeFxer/f5fDCZTL32Dkgl7VLGUso+flURTs+sppRW7hl4pqWlyY9rt9vlTaw5OTno6OhASkoK IpEIGGPQarWYOXOmxu/3T1Kr1fc//PDDtz/00EPH+ulaEULIdwZjTA1Aj+QQClryJhcz17XXXjvG arWqpFhCCgSlGKWrqwstLS3w+XxyvOF2uyEIAlQqFbRaLRKJBCKRCFQqFUwmE3bs2AEAcDgcyMjI AGMMzc3N6OjoAGMMVqsVBQUFaG9vR0tLC2pra+F2u+FwOHDixAlUV1fj4MGDOH78OERRlIt1QqEQ Tpw4gaFDhyIlJQWJRKJXH0yHw6EoLCwcA8ANoHqgLuJXZvAYYxqbzXbd8uXLv3/rrbfqU1NTAfw7 5SvNqYxGo3K0Looi2traoNPp5GCyZ4DZ1dUFlUolVy1J/62vrweQHIQeCoWgVCoRj8fBGEM4nOxj bjQaUVdXBwByRG4ymRCNRuV9DJxzWCwWzJs3T7tkyZLZI0eO/AVj7N/hOyGEkK8rLzc3dyqAYef6 RAg5ywYVFBRkORwOAIDf7wfnHFqtVl4l3bVrF37605/ipptuwosvvojnn38esVgMjzzyCDo6OqDX 67Fnzx6sWrUKTqcTR44cwWOPPYaf//zn+MEPfgCv1wutVotVq1bhhRdewG233Ya7774bJ0+exGef fYa9e/fi4YcfRkdHB+6//360tLTgjTfewKZNm/Dmm2/i0UcfxcmTJ2EwGBAMBvH8889Dq9XKAa1U /S0pKyvLnDhxYs5AXsSvzFCOHz++fOzYsb/8wQ9+YNFoNCwYDMJoNPZas2eMwWAwwO/3y5VHgwYN knsjSVF8IBCAXq+H9M0ym81yo04A8u0Wi0X++tKFCofDiMfjsFgssNlsYIyhpaUFZrNZfhcBJIPJ UCgElUoFl8uFmTNnan0+37V/+MMfDjLGnj+X44gIIeRCwhhTFxYWLlq4cOHMDz/88Chj7DAV5pCL ld1uH2YymeTlYandj9R0HAD27NmDwsJCpKSkoL6+HpxzmEwmqFQqxGIxJBIJmEwmmEwmNDc34+23 38bYsWMxatQoVFVVYc2aNVi6dCmOHTuG0aNHY86cOaisrMSxY8eQl5eHoqIizJ49GykpKVCr1TCZ TJg+fTqcTicmTZqEcDiM9vZ2CIKAlpYWWCwWSE3XpX2ePQujLRaLinNexBj710DtozxthpIxZh86 dOh/fu9738sZOnQoky4wkNxT4PV6AQDBYBCJRAI+n0/+GAD5/6V1f4VCIa/319TUAAA6Ozvlb1g0 GkV7ezuA5P4Dr9eLeDwul9QHAgEAkAPQ2tpahMNhKJVKRKNRNDU14ejR5OAcqfrJ7XZj3rx5tuLi 4psBZPfT9SKEkItednZ27sSJE6+64YYbtKWlpYtdLtfwc31OhJwt2dnZuQ6HQ+5CLo2FllY9/X4/ jhw5ghkzZuDHP/4xHA4HBEGQ2wJ9uSgnEonA6/Vi3rx5uOuuu3DTTTeho6MDGRkZiEajKCkpwZ13 3on8/HwcO3YM+fn5yMvLw6JFi2A2myGKIqxWK0pKSjBu3DiMHz8eubm5OHHiBARBQF1dHQYPHiwH vtIqsHQearUaaWlpSr1ePxRA/wwW/xq+asl7YllZ2dSJEycqpCVnhUIBn88HrVYrZxL1ej38fr+8 BC0tPfcsl49GozAYDHJ2U2rCmZGRgXA4DMYYTCaTnKVsbW2FzWaTI26v14vdu3ejvr5e3qB66NAh NDc3Ix6Pw2QywePx4Pjx43IwGY/HEQqFkJaWpliwYMGwMWPGLD4rV48QQi4yjDH1xIkTr5g1a9bw wsJCNmvWrMwRI0YsX7ZsmebMn03IhcflcqXYbDZlz76SPWtBmpubIYoiiouLkZmZieLiYqhUKgQC AcTjceh0Omi1WnR1dcmB46JFizBmzBjY7XaIooiGhgaIogiNRgOHwwGLxYIRI0YgEAhAp9NBrVbD aDRCpVIhGAxCp9PJcZDZbIbVakVVVZWcoczLy5PPs2f1uVSZ7nK5YDQaUwbyOp4SUGZnZ+vKy8uv mjlzpgP4d9ueUCgkLy/H43HU1NRAr9fDbrcjFouhqqpK3hMpVS4plUr4/X6EQiF4vV4IggC73Y6G hgZ5E2soFJKrt0VRRFdXFwCgoaFBriCX9lgajUakp6cjJycHBQUFUKvViEQi8jsFac+ltP/SaDRi +vTp2jFjxiwuLi6mvZSEEHJmWRkZGVeNHz/elEgkMGPGDOXQoUOvWrNmDe2lJBedkSNH2uPxeK5G ozml3Y+0gtrY2AiXywWTyYR4PI7i4mK5eDgajfZqCRQKhaDRaDBhwgSo1WocPnwYH3zwARKJhHx7 UVERAMDpdEKlUsnV5I2NjdDpdJCaqkciEXlvpN1uh8/nQygUkoNW4PQtGYFkltJiscQGsGvQqXso a2trnddff/2kgoICZTwel4NIrVYLhUKBDRs24ODBg/D5fLj77rsBAGvXrsXRo0cxbtw4TJo0Cfv2 7UNpaSkEQUBzczO2bdsGn88Hh8OBzMxM7Ny5E7NmzcKECRNw4MABvPfeexgyZAiWLVsGj8eDv/71 r/j888/xve99DwcPHsQ///lP5ObmwmazQa/Xw+PxoLGxEU1NTVi3bh0KCwvlbvPBYFDuKi+KItLS 0tioUaMKN23aVARg24BdWUIIucAwxlSzZ8+em5eXNyojI4PFYjFYLBaUlJTkfvzxx1czxo7RXkpy sWCMGa1W6+0ajSYrEonAZDIBgDw2umfG0uFwQK1Ww+PxwO12Q6/Xw2QyyUEkkCwUliYEHj16FPfd dx+0Wi1OnjyJtLQ0VFVVobW1Ve5QE4vFoFQqEYlEYDAYEA6HodFooNfrEY/HodVqIQW6brcbarUa TU1N8Pv9sNvtAP5dzyKRzrm7pZFG6vc9EE4JKCdOnFhQWlrqkk6s55NKJBJ47bXXYDQaIYoiNm/e DKPRiMrKSqhUKmzbtg1FRUXYtWsXSkpKUF1dLS9Zm0wmHD16VF4y37x5M/Ly8rBv3z5EIhFs3boV kyZNQmVlJbZu3QqFQoH9+/cjLS0NNpsN6enp0Ol0EARBXtLev38/WlpaYDQaEQ6HoVAoIA1zl3pZ KhQKTJw4UT9o0KASUEBJCCH/m4xLL7306nHjxpl7Ft7YSHMAACAASURBVD1OnjxZe/DgwUWVlZWr AVSc21MkpO8YY1oAd9nt9haNRrOzq6trlNPpZEByco0US2i1WrhcLoRCIXmcos/nkwtidDqd3Lyc MQa9Xo+mpib885//RFtbG6644goUFxfD6/UiNTVVjlOkhubSodPp5N7eRqMRiUQCCoVCLgpyOp3Q aDSoqqpCPB7vFVD2HGUt1bv4/X4kEokBHb14ypJ3enp6YUZGhsXn80mVQr2adioUCtxxxx244YYb UFFRgVgshmnTpuGuu+5CSkoK7HY7QqEQ3G43WlpakEgkkJeXh5UrV2L69OnIzc3FzTffDKVSiY6O DrS2tuLRRx/FvHnz0NTUhJMnT2LevHl46KGH0NbWhtLSUhQXFyM/P1/es9DV1QW/34+TJ0/i0Ucf xaWXXioXCknfJK/XC41Gg1gshuHDh6tsNtuYgbushBByYVmyZIlyxIgR0wcNGlRSXFzMlEqlnBEp KChASUlJodPpXICvMWGNkPNZd4/VuwEEU1JSXlIqlcei0agcfEkFxsFgUK7mrqurgyAIsFqtqKmp QSQSQVdXl5ypDIfDCAQCYIwhFAqhoqICjz/+OO6++26UlZWhublZDg6lrXo9i39EUZQbnKvVanDO EQwG5eJm6XMbGhrkguWe2/16Ln13d70RdTpdE4BzNynHbDY77Xa7WnoSUkk6kAwm09PTkZeXh8LC Qvj9fhQXF2PatGlISUmBXq8H5xypqaloampCfX09ysrK4Pf7kZ+fj5SUFFgsFmRkZCA1NRVHjx6F QqHApk2bEI/HcejQIVxyySUYNiy5VcdkMiEQCMil+EAy8yhlTJVKJdLS0jB8+PBTBrNLy946nQ4+ n09RWlqafvYuIyGEXNjWrVvnyMnJWX7ddddZgOQfvXA4DLfbDa/Xi2nTpukuu+yyxYyxrHN9roR8 W4wxFYBbkKx+fmbPnj2+Tz755IujR4/GAci1HuFwGK2trfIgFkEQ0NnZKffX7urqQmpqKvx+P5qb m2E2m1FVVQWFQoGGhgaEw2G5nmT//v3w+XwIBAKIxWLIysqCKIro6OhAIBBASkoKvF4vOjs7Ybfb IQiCvBwuFR6LoojBgwdj9+7dmDBhAtra2hCNRuX53owx+P1+AEBHRwcqKirEV1999cBAXtvTZSjr zWZzTKq6luZDSilZvV6PYDAIr9cLlUqFtLQ07N69G08//TTWrl0rV3Lv2LFDXtu32+1yA3Kj0YhI JAKdTodoNIrHHnsMc+fOxYoVK7Bv3z4cO3YMWq0WGRkZaGhokNsHSd8Yp9MJr9eLtrY2uFwuKJVK 2O12eaKOIAi9CokAwOFw8EAgYE5JSaEXQkII+RLGGEtJSZkybdq0MpPJxFQqlVxlKo13czgcGDdu 3MgRI0ZcxhhTnvlRSX8bNWqUkTG2yWg0csYYV6lUF/TBGON6vZ67XC7OGLvjbF+/7mDyRwDSADzB OQ8AgEajqa6vrw8DyaJjINnFJicnB4cPH4bL5UJ+fj6eeeYZMMbw9NNPg3OOQCAAtVqNiooKVFRU 4MMPP8QXX3yBkpISeYX32LFj+PDDD+FwOCCKItxuN2prayEIArKysqDT6ZBIJGA0GvHFF1/IW/gs Fos8flqj0SA1NRU6nU7ej5meng6VSiW3LhIEATabDZxzpKSk4MSJEzEAlQM5y/uUpYvPP/98kN/v 10iRt9lshlKplNfzpaBQSr++//77ePLJJ1FYWAiXy4X29nZkZWXJI4iAZJZQqlSSKpqk3kmvvPIK pk6dCiA5Aeell17CsWPHkJGRAZPJJDcrl1oI2Ww2hMNhhEIheSleaj0kiiKi0ajcVF2tViMWi0Gn 07Fjx44NEgThVsbYI5xzz0BdYEIIuQDYR40adf2iRYusUvs3INl/uKmpCW63GwaDAbNnz9bv2rVr 2cGDB98GcPLcne5308iRI3H99dfjhz/8IRwOx4AVW5wtUjFJbW0tHn300bP9tbQAlgAoBPCwFEwC wIMPPth89OjRQz6fb5pOp2PRaBRarRZtbW1wu93QaDSYO3cu5syZg+3btyMWi2HcuHGwWCwYM2YM 7rjjDmRnZyM/Px9paWlyL8obbrgBoigiPT0dzc3NAJKTAaU3bE1NTfLsb5vNhn/84x+YMGEC6uvr YTAY4HK5sH79ehgMBtx9993IzMxEW1sbGGOIxWK9RlfHYjHo9Xr4fD5YLBYcOnToEAb4d/SUDGVN TY2nubk5Dvy7VZD0TtXn86FnX0qlUomGhgZMnToVDz74IJYvXw6NRgO32426ujp5EHo8HodarZYf T6pmstvtOHToEGw2G7q6utDU1ATOOTIyMpBIJOByueQRjhJRFGE0GuFwONDe3o5gMCinpaXl+Z57 DhKJBILBoNjU1LQ1FovtBPD9NWvWmAbi4hJCyPlOFEWWlZVVNnPmzKnZ2dny7dKqkCQWiyEnJwfl 5eVjJ02aNPP++++nvZQD7OWXX4bP54NGo0EkEpH3z12ohyAI8Pv9iMfj+POf/3zWrhtjTAfgcgDj ATz+5aTSXXfd5du9e/dn+/bti0kzuQHA5XIhJSUFDQ0NGDZsGB566CFotVrccccd8Pl88Pv9uPba a3HttdeiuLgY8+fPx/Dhw2GxWHDLLbcgNTUV48ePx0MPPYTLLrsMCoVCTr5Fo1FwzpGWlgbOOQoK CqDX69Hc3Iz8/HwIgoAxY8bIHXMCgQCKioowfvx4FBYWytnJWCzWq86lO9OZ2LZt22cA2s/aRT2N U14QWltbD9fW1vrKy8tdRqNRvl2pVEKpVKK2thabNm1CNBqF0+lEMBjE5ZdfjkAggO3bt2POnDkw GAzYuHEjbrvtNmg0GkSjUXnTqiiKMJvN8j6C7du34/Dhw3jvvfcwbNgw6HQ6DBkyBJxztLW1wW63 o66uDl1dXbDZbEgkEtDr9UhJSYFWq8Vnn32GEydOyHsqpaagUgpZp9OhoqIiXlNT81laWtr62tra W++99955H3/88VurVq2KDuTFJoSQ841SqbRedtllKxYsWGCPxWIQRVFOAJjNZrnQUpoIMn36dNO7 7767/MEHH9z0m9/8puFcn/93yRNPPAGn0wmz2Qyfz4ee2eQLkVKpBOccmZmZKC8vPytfozuYnA1g GoD/4Zw3nu5+n3/++caPPvropmnTpml73i5l6H0+H2655RZ8//vfR11dnVzlrVAo8Lvf/Q4A4PV6 UVNTA5VKhQkTJmDdunXyhL+xY8fixIkT+PWvfy1XhC9cuBA+nw96vR7Lly/HlClT4Ha7UV5eLq/Q /s///A/0ej0AwOPxYNiwYbDb7fLWvo6ODjgcDrmxusViwcaNGyP79u17Z6BHTp+SoYxGo1VHjhxp 8Xg8vQphgOSSdGdnJ9566y3s2bMHBQUFUKlUeO2113DfffehoqIC4XAYGRkZ0Ov1sNls8t5JKXso jQrSarWw2+3QaDR49tln0dzcjOzsbHDO0draCrVaDZfLBY1GA4/HgwMHkntLpW9gNBrFsGHD8O67 72LHjh1yA3UguUwjpdIZY9ixY0coEonsrampiQD4i9frveT3v//9RNoHRAj5LmOMsUmTJk0YO3bs rJEjR8Lr9fYa3xYOh6HT6cAYg1arBeccOTk5KCwsnDBkyJCp9Bo6sO68805UVFSgo6ND3lJ2oZMq maWVxf7EGNMAmNF9PMM5r/mq+0Yikc8PHDiwu7q6mkv7KKurq+U3UtKo55SUFNTU1CA9PR1OpxOd nZ2IRCLy1MDi4mIEAgF0dnbCbDYjEAjA4/FApVLJEwGlx/T7/RAEAaFQSC6A6+jogMlkkqcDWiwW eYhLQ0MDEokEjh8/Lp+3IAjyFsRgMIiWlhZs3759ryAIe/v9gp7BKQFlOBxu279//yf79+8XgGT5 ec/u8WlpaRg2bBgKCwsxfPhwLF++HAaDASNHjsRdd90Fg8EAxhgKCgrkQLS4uBgKhQLDhg3DsGHD EI1GMXz4cNjtdixevBgWiwW5ublwOp3y7ZFIBE6nE4wxTJ8+HVqtFp2dnVAoFCgoKIDBYEBJSQky MjIwfPhwFBUVyd3m1Wq13LOyvr6eb9iwoUKlUn3R/RRa1Wr1WgAzAYw461eYEELOX9acnJzr58yZ kwIkCxGk13spEQAke/FJWRUAmDt3rnXu3LnLATjPzWl/NzU1NWHw4MEwGo1IS0tDPB6/oA8gGVyF w2FUVlb267XqLsCZ1X38CcDx//0z0NXQ0PDyP/7xD197ezsHgJycHKSmpspjp30+HwDInQ8EQYDT 6ZT3QwJAV1cXAoEA3G63XMDsdDoRjUbhcDhQV1cnV4krFAqkpKTAYDDIWUhpi19mZiZcLheCwSDq 6upQWVmJffv2ITc3Vx5hLW0BlP4dj8fx5ptvBg4cOPDq0qVLO/r1gn4dUu+inodWq73sueeeaw4E AjwWi3HOOU8kEtzv9/MnnniCh0IhnkgkuKSuro7H43HOOeehUIh7PB5+9913yx8Ph8Pyv0VR5IIg 9LrN4/H0+ngikeA+n6/X54qiyOvq6uT7SecVjUZ5JBLhnHMej8d5V1eXfJ/29na+devWkEKhuL3n 80OyXcBsk8l0H4Cs012D79IBIAPANef6POigg46BOwCwjIyMWbfccktDPB4/7euodBvnnHd2dnLO ufzav2rVqg4kixwU5/q5fFcOAMY777xzU0NDA78YxGIxHgwGeSwW4+Xl5Xfw/rtOSiT3TD4FYBQA 9jU/z7VgwYL1u3fvjkrnV1VVJZ+v1+vlnHO+e/du/v3vf59zznlra6v8cY/Hw9va2jjnnNfX18u3 R6NRnkgkuNfr7RU7cZ78fers7OStra1cEATOeTKOEgSBB4NBzjnnPp+PP/bYY7yoqIhv376dc56M u/x+P49Go/K5nTx5MvaDH/zgXQCZ/XUtv8lxSoYSAKLR6PaPPvpo8/r16wUplSqlYROJBLq6uuR3 FZFIBJmZmfB6vQgGg9Dr9fjwww/lSicAvfZ5SD2det4mpYGlj0vl9j0/lzGGzMxM+X7SeSkUCkgT HSKRiLxfoXuMknDjjTceXbVq1dovBdEcwJZAIFABYBFjjOZ8E0K+a0y5ubnLFy1alKZSqRCPxxGN RuUKVCCZmZSmk0mvyUByr9iiRYvsCxYsuK64uNjxVV+A9D+NRgOXy9WrEONCZjAY0N7eLmcs+6p7 G8ZsAFMBvAzgQPff/DMSBMFz6NChP/z973+vlxqR5+bmgnPeK75IT0/HypUrASQLdyQOh0PugT1o 0CD5dqnGw2q1ntIzW6lUwmazweVyyasD0kqB9HsYCoVQUlKCZ555Bvn5+QCAjIwMqNVqeTJOW1sb Xn755cYjR478EcBp94mebacNKDnnPsbYs9u2batqaGjg8XgcBoMBgiDIFdqcc3neJAB5U2hbW5uc ypX2NJ5NiUQCDQ0NUCgUMJlMcml+JBLBY4891mkwGJ7+4Q9/eErpPE/Oo90AIALg6u69FoQQctET BIHpdLrR06ZNm52VlaUEIO9xByAnA3qSlruVSqXcPm7s2LGTNRpNOWPstH9LCBlI3T+H05AMJv8B YN/XDSYBQKFQ8Orq6q1+v//FdevWdcVisV59uKV9jxaLBVOmTDlLz+LfamtrEY1GkZ6ejhkzZqC8 vBwGgwGBQAA+nw/BYBBAcpn93Xff9W/ZsuX1nTt3fsgHuBhH8pVtH1577bXtw4YN+53FYnnkpptu subm5rJwOIy8vDykp6fLbXpEUYQgCHKFtVqtRmFhIdRqtVzUczbpdDpkZGSgo6ND7vfUPXM88te/ /vXVMWPGrNXpdKf9geKc+xlj/wTwAwDTGGMfnKtvBCGEDBSVSqWfNGnS0lmzZg3qufIjBY3Sa3vP /fM96XQ6qFQqzJs3L+XQoUPLdu7c+TEGuEUJIT2x5A9vOZLZyX8C2P1NgkkJ5zyalZX152PHjg3N yspaNm7cOG16ejrC4TCi0ShstuSCptSb+2zKyckBkGzZJf1uSnGW1HYpHA5jy5Yt0c2bN3/43nvv /ZH36K850L7yanDOY8eOHXv9T3/601/WrVsXbmtrg16vx+zZs6HRaJBIJBAKhWC1WuUKJSBZCT5h wgSUlpYOyBOIx+NgjEGn08FsNiMajWLdunWxN954472qqqrfr1692neGh2gC8AaAyQCKzv4ZE0LI OXfJ2LFjLy8sLFRJgyu+/LdX+mMp9Qz8ctZSpVJhxIgRipKSkukWi2Xc/fffT1lKci6VALgKwDsA PuOcf+s9ASdPnmz86KOPHv/Tn/70r82bN8fi8Ti02mQ3IWmrQVdXVz+c8pnF43EIggDOubzELQWX 0WgUb731Vvzll1/eW1NT8wiAmgE5qa/wv74AcM47QqHQU6+++uorjz/+eOjo0aPQaDQIhUKoq6uT l0c0Go3csb1n9/bOzs6zfPrJvZ21tbUwGAzQarV48skno6tWrdoyffr0+wFUnenzu9/BHEdy+ftG xhjtByKEXLQYY5qysrJlU6ZMybJarUgkEhAEQX49/3L7FmmELue8V1Ap/YGbMWNG6pQpU5Y/+OCD 5gF9IoR0Y4xdiuRK45sAdnDOE2f4lDNavXr1kbfeeuu+l156afu6deuiQDJh1traipaWFqSkpPT1 S5yRx+OBQqGQ91T2HDYQDAaxevXq6Ouvv35s9erVt+3bt+8bLe+fDWecdBAKhRoZY/cHg8GQ1+u9 8cc//rFp9OjRTErFcs57RcyRSEQefyiVwZ9NaWlpiMVi+OKLL/hbb70Vfv31198/dOjQPTNmzDjy dS8u5zzBGNuNZLXzfzLGHu/eY0kIIRcVu90+rLy8/Krx48erpDnCUvYFgNwzuCeFQiEvg0tBJWMM 4XAYo0ePVpSWls7esGHDaM75FsbYhT0PkFxQGGP5AG4D8BKA7ZzzfqnuWbp0qbBkyZK9a9euvcXv 9/93R0fH1MWLF+vcbjcAyFv9zian0wlRFOH1esE5h91uB5DcW/nZZ59F//CHP+wvKir6DwAH+5KR 7S9fZ3QWj8VizRqN5tddXV0nqqur7//pT39qmTx5sspmsyEej8sVTEBy7I8gCPL87bMtHA7jwIED 4lNPPeVbvXr1a5MnT344Go02azSab/SixjmPMcbeBpALYCmAV87KCRNCyDnCGFMtXLhw6Zw5c3Kk P4xfft+tUqkgLYMrlUp5yVupVEIURfn+UscOlUqFyZMnu5csWbLc7Xbvam5uDg74EyPfSYyxwQAe BPBnAJ/0R2aypzVr1ggPPPDAgd/85jc/amxs/O8TJ04sXLFihSk/Px9dXV3IyMjozy93img0ikgk AqVSKVeYf/755/jLX/4SefPNNzeePHnyl9u3b6978cUXz483cd+kx1A4HFYAKElLS9t/zz33+Fta WjjnyV5N7e3tvXpAhkKhXr0mz5aHH344nJ+fXwPgmmeffVb9TZ7P6Q4AOgCvAxjT18e6UA5QH0o6 6PhOHFqtNn/p0qUVfr+fSwKBgNzLrmePvEgkwuPxuNwbTyKK4in/7uzs5L/4xS/qAYw/18/xYj4A GO+5555NsVjslH6GFyKpn3RTUxMfP378N+pDCSANycTPXAxAL9Tu2OCWcePGtb322mu9fykGgMfj 4S+++GJi1qxZHTab7W4Apv56bv11fNsLqwVwN4CGp59+umvDhg1ia2ur/CqTSCROeRHinHNBEHg8 Hj/lF0G6PRaL8Vgs1utFTLpvRUUF93g8fMiQIeLmzZvFZ599NlRYWNgK4DkAzn69KMAgAK8BGHKu v0ED8kNAASUddFz0BwBlVlbWrzZu3Bjv7OzkgiBwURR5LBaTg8eepNfeeDzOm5qa5NulQRTBYFBu dt7Z2ckPHz7Mc3NzfwtAe66f68V6nK2AUvo+9mzS3bOpds9BIlKiqL29vc9f99sGlABcAP4IYPFA BJM9D7fbXZienv5hdnZ224EDB4Q9e/aIdrtdlK4V58nfnVAodMbn39LSIl8DzpNv0Hq+YeOc84aG BvGll14Srr322vZBgwZtBjAOX7NR+0Af32pNmnMeBfAoY+yln/3sZz8fPnz4gqVLlzrLyspS8vLy FDabjRmNRqbT6RCPx6FSqaBQKOSjp1AoBKVSCbVa3etjnHMIgoCuri7o9XpeUFDAjx8/jtLSUt8v f/nL9ra2tu2NjY2Pc84PfZvncIbn18AYWwXgl4yxRzjn1A6DEHKhG7Ro0aLrMjMzVWazudfMbgBy CzgA8uxiILkELo13A9Br35j0uTqdDg6HA8uXL1/86KOPvgjg4AA8H9JH0j7Anj1GOefymM2Ojg5I hVvhcFhuDwig18/EQGKMpQK4A8A2AG/yAW7119jYWCGK4pwJEyYsnj179i/nz5+fdf3116ceOXJE 5XK5mNfrZTabDTqdDpxz+dpKpEEBgiAgNTUVQLJiXBAEmM1mqFQqSBMH//a3vwnV1dWte/bsaTh5 8uQzZrN5Nef8vB3i3qdNjpzzBgD/x2Qy/c+DDz64BMDCrKys1GnTpqXOnDnTMXr0aBVjjOv1eoXF YmFGo1Heh9OzDF56YZNaEfl8Pu7z+cRQKITm5mZx48aNXZ988knTwYMHfYsXL/5g//79r3DOzzSX s68+A5AHYCVj7FnOOe0LIoRckBhjSoVCsWjBggXDs7Oz5ddhoHd7oHg8DlEU5V53oVBI7qARi8Wg 0Wig0WjkffLSH0u1Wg2dToerr756yIsvvrj0gQceOPrAAw9QYeN5ThRFue0ekJyMxDmH1CYnGAxC qVRCqVSivb1dnmon/VwMtO5g8icAqgG8zvt5z+TXpVAohJ07d65mjL396quvXr5kyZLrV6xYkTNh woT0goICe3FxsdJkMsFutyu0Wi0zmUwwGAzy/mSph2RDQ4McpCsUCqG2tha7d+8W169f3/nuu+82 5+Tk1NXV1b3a2dn55oUQgzDO+28v59KlS5Vbt24t8nq90wFMAOCeN2+ezmazOTMyMmxZWVm61NRU jc1mUxmNRqbVauH1epFIJES/3y+2tbXFa2pqIpWVlf6qqqq25ubmoN1u7wCw9/Dhw/8CsJdzHu63 Ez4DxpgJwI+QHGP01vn8zqAvGGMZAKZwzl8/1+dCCOl/jLEhy5cvX/Pss8+OkypFg8Gg/IZeykxJ VdxSZsXv98PhcEAQBEQiERgMBvnjKpVKzmgqlUp4PB5YrVasXLny2Jo1axZGo9GKc/mcL0aMMeM9 99yz/v7775/dM4v8bfVsXi+9mZACSSkDGY/HoVarEYvF5IbasVhMLsjqC+mxm5ubsXDhwjs/++yz J7/qvowxF4AbAcQAPHs+/T3uHvdYYDab506ePLmsurra5Xa7LQsWLEhljJkMBoPObDYrdTqdUnoj xhgT29vbEz6fL3r06NHggQMHWiorK33hcLjDarXuGDt27MZly5YdXrZs2Tmv3v66+rUMe82aNQKS Sx0HAaxijNnefPPNfJ1Ol6fT6fJEUUwLhULWRCKh7/7aDAAHkDCZTFGz2ew3Go2ter2+xmq1Vl53 3XVVTz75ZAvvz6j3G+CcBxhjawCsBFDGGNvCz4PSfEII+boYY0qXyzV/yZIll2q1WjkrJQWN0v6n nluSpGU5nU4ntxGS+lQqlUo5kJSCUOnjarUaV111Vf62bdsWd7df658BzeSskL73jDHU19fDZrPJ 89slW7ZsQWFhIdLS0tDQ0ICMjAxoNBr4/X658vhsY4w5AaxAMmb44/kUTAJAd1zwBYAvGGP/D4D7 xIkTwz766KPhAIaoVCqnWq02KhQKtUKhUHTvk4yFQqGg0+nssFqtJ+vr6yu634Q1dHR0nB9V29/Q We3rwzn3AtjdfXwrTzzxRP+d0LfTCOBtAIsAtDDGvjhXAS4hhHwLmTNnzlw2bdo0ndTmTaVSQafT 9do/B/w7QASSAysUCgXa2trgcrmgVquRSCTkpW5pShmQzHRZLBYAwNy5cxXr1q27prq6ejWSQyPI eUr6fgLA4cOHMXToUHnPJAC0t7dj//79MJvNiMfjqKyshNlshtVqPe2897Ohe9jIdQAMAH7HOQ8N yBf+lrrjg8buY/O5PZuBRaOyzqD7h+MQgE8AzAfgPrdnRAghXw9jTFVSUjJ33rx5o5xOJ9PpdL1m Avd8bxwOh9Hc3IympiYEg0E5W3n06FF56lkolPxbLk3tUCqViMfjOHjwIKLRKADAbDZj2bJlBaNH j17EGDv7zYjJtyb1GI3FYjh+/Dja2trk/qJS1jovLw9OpxMnT55EY2OjHGxK+y7P8vmlIBlMGgE8 w8/hnGpyZhRQfg3dG38/AVALYDljbOB3IxNCyDfnzsjIuLqsrMwcjUah1WqhUCggCAJEUUQ8/u8V 6UAggMbGRjQ0NMhzioPBII4dO4bm5mYAyYBSykxJS6WRSAT79u1Da2ur/JgLFy5Uu1yuawDkDPgz Jl+b1IEFSI75C4fDYIzJeyXtdjtmz56NvLw8BAIBOaPZc7b12cIYsyEZTOoAPN+94knOY/Tu8Wvi nIcZYxuR3E+5iDG2mvYHEULOV0uXLlWWl5fPKC0tLTGbzQqtVisHBFIxR89WbfF4HDabDV988QVK S0sRCARgMpnQ0NAgtwcym83yaN1YLAaDwSAvk5tMJvnxQqEQfvKTnxR+8MEH8++9997fP/TQQ+ek Gvdi19jYiIyMDESjUbnA6tVXX8WePXuwYsUKjB49GolEAh999BEOHz6MQCCAW2+9FYwx7Nu3D4lE Ajt27IDdbseWLVtw5MgRpKenY8SIEfIeyQ0bNsDtduOVV15BS0sL0tPTMXfuXFRWVuLtt99GLBbD 7bffDqVSieeffx7z5s3D+++/D4/Hg5UrV2L37t347LPPcN1112Ho0KHweDxQqVSw2Wxf+bwKCwvN AK5Hsuf1y5xzz0BdU/LtUUD5DXDOvd1FOjcCbuFjmwAAIABJREFUmMIY++hi2E+p1+vl5SpCyMVh 7dq1aQsXLlw0e/Zse1paGhobG2GxWKBUKvHOO+/gnXfewYoVKzBp0iTU19dj69atiEQiyM3NRVdX FzZt2iRXfdvtdnz66afYsWMHBg0ahKuuugo2mw2//e1vkZqaipaWFrmQQxAEmEwmjBgxQnfttdcu efjhh9986KGHTpzjy3FRkkb/Sd+nd999Fy+99BLC4TA+/fRTvPDCC0hNTcX777+PTZs2obm5GYIg 4Pbbb0dNTQ3Wr18PACgoKEBraytsNhsCgQDC4TDi8Tjq6+uxfft2LFy4EDqdDgcOHEBbWxtaWlrw /PPPY/369UhNTYVWq8XPfvYz1NXV4ec//zl8Ph+8Xi8ikQg8Hg927dqFrq4u3HfffXA6nYjFYjh5 8iSk8Z9fek6GtrY2ac/k6wCaB+6Kkr6ggPKbawDwdwD/geSm2yPn9nT6LhwesE5MhJAB0N3GZNKc OXMmFhQUKADAarXCaDTiwIED2LVrF+x2O3bs2IG0tDTs2LEDFRUVcq/B3bt34+OPP4YgCDAajTCb zaioqEBjYyMqKyvhcDhgNptx6NAhXHLJJQiFQohGo4jH43IrmNTUVHb55ZeP+Pvf/37Zv/71r+em T59OWcp+Fo/HEYkkC571ej2qq6uRn5+PuXPnYu3atdi7dy9CoRDq6+vxu9/9Dh6PB3/729/Q0tIi b1+YNWsWRowYgebmZowYMQKFhYXQ6/XQ6/UwGo3gnMNisWDixIlQqVQoKytDa2srDh8+jCeffBI+ nw//+te/0NXVBZ1OB7/fjxUrVqCmpgbbt2/H/PnzkZGRgaNHjyIcDsNqtUKj0SAlJeWU58MY0yoU iusUCoUDybGK9RdD0ua7gvZQfkPdP9zHAbwB4PvdvbEuaIMHDx6QDdaEkAGTMnXq1MUzZ850Sr0j jUYjBEFAdXU1cnJycMcddyAlJQWxWAx+vx8LFixASUkJ9Ho9WlpaMGrUKKxcuRLxeBybN29Ga2sr fvazn2HJkiUwm804evQo5s2bhzFjxsBgMMj776Sq4VgshrFjx5qWLVu2+PXXX884x9fjoqRWq+X2 ToFAAHV1dSgrK8OCBQuwePFiqNVqWK1WjBkzBsXFxRg5ciS0Wi0yMjLAOUdhYSGWLl2KKVOmoKio CCNHjoTNZoMgCEgkElAoFDAYDAiFQnA6nbjyyisxaNAgHDx4ENOmTcOVV16JBQsWQBRF1NbWIpFI YPTo0bjhhhswfvx4OWD90Y9+BI1GA5/Ph6amJgDJALgnzrkSwFLOebbJZHoFwEkKJi8slKH8Fjjn ImNsB4B0AD9kjP32Qt5PWVdXd65PgRDSTxhjbOrUqaULFiyYajKZFD0DvFgshvnz58t7KIPBILxe LzjnmDp1KjQaDTweDzo7OzFt2jRkZ2cjNzcXbrcbjDEEAgHs2bMHer0ebW1t+OEPfwij0YjKyko5 mJSWvrszm+zqq68e+/vf/34mY+wl6uPb//R6PdRqNQ4fPgyfz4dLLrkEoihi9OjREEURKSkpMBgM UCqVvbKIoVBIyiRDEASEw2G5B2U0GpWnuUQiEbkAp729HV6vF42NjcjJyUFnZydEUUR2djbC4TA6 OjqQnp4OhUIBl8uFnJwc2Gw2aDQadHR0QKvVyvtug8Fgr6Cyra3tCgD7tVrtEx0dHXWMMQomLzAU UH5LnPMYY+wtALcBWIZker7fMMaM2dnZG2tqaob35+N+BQUAFWPs6bP5RTIzM6FUKmNer/cer9f7 wtn8WoR8h6lMJlNpUVGRw+12y5XcnHOYTCYAyVZAb7zxBg4ePIjMzEx524s0s1maoiMFJK2trXjs scewatUqtLa24j/+4z9QUFCARCIBu92O1NRUeRRfIBCA1WqVg4Xs7GzzyZMnfwvg8dTUVNbW1gaL xSJXkpOvJrX1kSbYAGA1NTVyN/FIJCK3gYrH43C5XBg+fDg45xg8eLD8ON1jjPH+++/j8OHDqKys hM1mkyv2I5EIOOfyeMCeE3Da29uRkpKCcDiMqqoqOJ1OtLa2Ys2aNdi4caOcGS0qKoLJZEJBQQEA wO12IzMzU+5bKo3ttFqtAACTydSrgbooijYAvw+Hw3VIDjwhFxgKKPuAcx5hjD0D4P8yxo5zznf2 12NPmTKFWSwWe3V1taO/HvNcEQQBsVgMkUgE77//fvTAgQO0vk7I2SMAOFBVVRVUKBRWURTh8/lg tVoRDAbxxhtv4J133kEwGERGRgZcLhfa2toAJHsLWq1WeZ8bkPz9HTRoEO69915ce+218tL5a6+9 JvelBCAHJ4lEAlKLIlEUsW/fvqhWq713ypQpf9yyZQvto+yD7kTDegCzu/9fzh5qNBokEgk0NTXB YDDAZDJBr9fD6/XizjvvxBtvvAG/3w+73Q6Xy4XGxkYEAsm2jj3fUASDQfnNgZSVDoVCcvCq1WpR U1ODqqoq7N27FwBgt9sRi8VgNBqh1+vR0dGBEydOIBKJyCM79Xo9mpqaYLVaTwlau792JoBfOZ3O Wz0ej38grifpX7SHso845z4A/w/ASsbY4DPd/xs8LoYNGyaPxrpQD0EQ4Pf7odfr5UyG1IKEENL/ OOfiO++88/Enn3zy6b59+zgAOBwOqFQqGI1GaLValJeXY+3atcjMzJRbAEnBhfTmT1oCbWlpwYkT ySJtnU4Hi8UCnU4nZ5dCoRDa2trkjKM0vg8AvF4vtmzZcrCiomIjBZP9T3ot7ejogM1mg1KpRCAQ gMvlgk6nQzAYxAcffIBt27bhv//7v7F3714sX74cgUAAzc3NvaYk/X/2zjw8ijLb/9+3q3pfs3T2 hRAgbGHfBdlkiRuKV1FUrtuI6/zGO6OoozN6dcZxvM44MlfHUcZtBAVBEEFBEBAQCPsaIGTft046 vVdX1/v7o/O+dkBFJUC81ud5+knS6a6ufnupU+ec7/ewsrgsyzwz6vV60aNHD5hMJni9XpjNZgSD QdjtdixevJjPdT98+DBuueUWAEBjYyPMZjMyMjKg0+kQiUQQiURgMBig0Wj4e/D09khRFKsByC6X 69EePXp8u6eQSrdFDSi7hlMAlgF4iBBi64oNajQa6PV6/sH+qV4EQeDzXiVJQlpaGtasWdMVS6Si ovLtNH3wwQfL9u/f7wai5VCWOWxqasKll16KkpISfvB3u92or6/H9u3b0draij59+mDfvn2oqKjA qVOnkJGRAUmScPjwYezatQubNm0CANTU1KC6uholJSXIzMxES0sLBEFAS0sLIpEIPvroo4DL5foQ QOXFXIz/q8SOP5RlGW63G6IoIhgMYvv27Xj++edRWlqK++67D7fffjt69uyJiooKbgUViURAKYVO p+MKfQC8j1Kr1fL+SqPRiKSkJLhcLuTm5kKSJBBCUF5eDrPZDADweDy8PF9TUwO/34/4+Hg0NTUh HA4jOTkZXq8XHo/njAylwWA4BGA3IcRdU1Nzd8eUHJWfEGpA2QV0KNG2AjiMaKbSfJF3SUVF5WdM h/hl06effrr36NGjVBAEiKKI9vZ2pKWl4eWXX8bixYtRVVUFjUaDjIwMLFy4EF988QUkSUJcXBwK Cwvxpz/9CQ0NDTwT9v777+P1119HW1sbCgoKsHTpUrz99ttobW1FVVUV9Ho9wuEwEhISEAgEcOjQ oRMNDQ2rf8qixe6MKIpobW1FfHw8kpOT4ff74XK5YDAYUFlZydX4ZrMZGo0Gu3fvRjAYRO/evdHQ 0AA2ipOZ3Tc3N8Nut/NMpU6ng8fjgdfrhSiKqK6uRiQSQU5ODr744gsoigJRFPGXv/wFmzdvBgAI ggC32w2j0YhIJAK9Xg+DwQBFUeD3+2E2m2GxWPgIR4bZbC4FoDMYDO8AEADcpAaVPy3UgLKL6PjC XAbACKCAEKK7yLukoqLy86Zm7969K/bu3dseO797+PDhMBqN6NOnD+bMmQOHw4Hx48fD6XRi2rRp yMzMRE5ODsaNG4e8vDxcfvnlSEtLwyWXXILc3Fzk5OSgf//+6NWrF/Lz8/l4PpvNBovFArfbDQDY smVLaOfOnR/t3btXNTU/j8SOz0xJScHatWvxr3/9C+vXr8eoUaNgtVpx6NAhfPzxx1ixYgVvbTCZ TJAkiW8jHA5j27ZtqK2tBRDNfhJCYDQaIYoi9yKtqalBfn4+amtr8dprr+Gzzz7Dzp07kZiYCKfT CavVCrvdDjaZKRwO87ngHo+HV69OH6ah1Wo9ANplWbalpaX9A0ACgOsIIXEXYh1Vzh1VlNOFUEq9 hJA3AfwKQB0hZKdqk6GionIxoJTKN95447rt27ffWFBQMJ4QQlJSUmCz2fDAAw+gT58+AKJlyszM TNhsNmRkZMDlciE+Ph7XXnstNBoNZFmGXq/HhAkTMGzYMCiKAqvVClmW8dBDD6Gmpgbp6en8cQVB QFNTEz766KOyo0ePrqCUShdrDf6vw5T7rCx93XXX4fnnn8e6deuQl5eHnJwcTJo0CS+++CK+/PJL DBo0CImJidixYwfsdjv8fj8ikQg0Gg0SEhKwf/9+nDhxAsnJybBaraiqqkJCQgIPDCsqKrBz505c fvnlyMnJwaJFi2C1WjF69GgMHDgQK1as4AIvj8cDh8MBn8+HYDAIp/Osls0UQGkkEskpLy8v1mg0 rwC4H8BsQsgySqlqC9DNUQPKrqcR0XFRswC0EUKOqeasKioqF4NTp05VNjY2rpw2bdrQq6++2gJE vSf79OnDzatZ9pJZCsXHxyMSicDv98NisUCv1/O5zqxXDogqg61WK5KTkwF8ndGy2+346quvIjt2 7FiRnZ198kI/558TLNvHJhoNHz4cl112GWprazF+/HgkJCRg1qxZOHXqFOrr6zF37lw0NTXBarUi KSmJ97lbLBaMGzcOPp8PcXFx/D1hMBgwceJEpKSkQBRFzJw5E4mJiUhKSsINN9yA+Ph4hEIh3HHH HQCA7Oxs/n5IS0vDqFGjoNPpYDAYMGLECCQlJfH3HCuDn0YZpfSKkSNHGimlzYSQ1wDcA+B6Qsj7 lFLfBVtclR+MGlB2MZRSSgg5CiAZwJUA2hAd16iioqJyQdmzZ0+YELJmxYoVNxYUFIyMFUO0trbC aDTy8qNGo4HX64XFYkE4HIYgCPD7/WCTdkKhEGRZhqIofDQf65ULBoMQBAFarRZNTU3YsWNH2bFj xz5Qs5PnH4/Hg6SkJGg0GkQiEcyaNQvJycl80g0hBPfeey9kWYbdbkckEuGvLZuQRgjBoEGDkJyc DKfTCY1GA0mS4HQ6MWbMGG4XdM8998Dn88HhcGDkyJEYOnQowuEwjEYjqqqqMHfuXN5vm5mZicTE RO4KMGbMGCQnJ/MTGWYrdRqtAGhpaWkiopNy6gkhrwO4G8BcQsi/KaU/6VnBkUiEAIAgCP/nEk1q QHkeoJTKhJCtiE7SuZIQskRN16uoqFwMhg8fXlpYWPjR+vXr8ydMmGBISUkBACQmJgL4un/OZosa VASDwTNGsdrtdp6lZDYwOp0OFouFT91hNkIbNmxQVq1atQLAiQv0FH+2sLGLALjVE3tdme0PIYSL cpqamqDX62Gz2XhfI6WUm6ez7CIQdeVg1m+yLPMTBpvNBp/PB51OB41GA6PRiMbGRj7DHYjaGAmC wE3MRVHk2xYEoZOh+WlIhJDyQCCQTQipolFqCCFvALgDUaHOYkpp8HysZ1cxf/78xD179mTv27cv C0AqAIfRaDSIoqiTZVkTDAYVSml4wIABgWAw6G5ubm5wu92VAMoBNP1Uq5pqQHmeoJQGCCFrAMwF MJMQ8pGqdFRRUbnQ7NmzJ3zJJZesWLdu3U1XX311PhCdZsO8AEVRhEajQXt7O2w2GzweDwwGA9rb 23nAYbVauYAjFAohGAwiPj4eGk1U16koCtra2pCQkIDdu3dXbd++/QNKaejb90qlK3C73TyAVBQF TqcT4XAYjY2NSE1N5ScJQLTfMjExkQePZrMZgUCAB6QulwuJiYlobm5GfHw8V2ILggCz2cwz1Dqd DqIoQqvVQpIkCIKAQCCAnj17wuPxwO12IyMjA0C0vYJhNpt58Mp6c0+HUkoNBkNFJBK5FMBuAMGO 66sIIe8AmAfgho7yd7fJfhNCNHq9PkcUxbF6vX6wXq9P0Wg0zt/+9rcZGo0m0Ww2WywWi06v1wuR SIRIkoRIJCJ7vV7J4/H46uvrW6qrq6sqKiqampqaGnU63cFwOPwVgBJK6Rlp3O6KGlCeX1wAVgG4 E0AdotZCKioqKheUbdu2lfbp02fZsmXL+t5www1a1i8ZCws+mHgiNhgBouboQFQdHDtJhQUJCQkJ 2L59O9asWbMSQNF5fDoqHbBgEvj69dJqtUhNTT3jtrEm5uxEIHaWNttW7DZjvSKZWX3s72yaUnZ2 NgDAarVy32EAnXpuY/eBbTdWoc6wWCyN7e3tAgA7OgJKAKCUlhFC3kM0qJxNCFl+sZM02dnZhsrK yvEAruzVq1fvSy65pHd+fn5GZmam1mw20549e4o6nY6wSUEsq0sphaIoWkmStG6329zQ0JDU3t7e y+PxkOrqarmwsLBm69atJ4uLi0tTU1PXiqK4qaqqqtuX+tWA8jzS0U9ZBWAFgFsIIbWU0pKLvV8q Kio/Lwgh4eHDh3944MCBuRMmTOibnZ3dqUT5Y6GUIhgMwmg0IhAIYMuWLbWpqakfnDx5sluXJFW6 Lw888IDvueeeqwOQSQhpPK38WwLgPQC3AwgRQj6+GE4qhBCNTqebIYrivMmTJ+dNmDCh16hRowy5 ublCYmKixuFwQBRFeL1eMA9YNtO8I5hEJBLhJ2fJycmglGoFQUAwGBSnTJnS8+abb86ur68Pffzx x5esXr36VGJi4ntz58799OWXX+62mf+LFlCS6KmKBoDyU+0X+D50BJVHAKwB8CAh5ElKqTqnVEVF 5YIye/bskieffHL52LFjH83OzhaCweA5B5SyLPN+uOPHj2PFihWf3H777YcRtYBRUfnBPPXUU8oL L7xQI0lSbwAHAPDaeMfxtBjAWwDuA+AnhHx+IcvCjz32WE8Av587d+7IyZMn98zLyxMHDRqkMRqN BIj2nkYiEYiiiG+qBLBwhxACj8fDWwhilfW9e/cmPXr0ENvb28Vhw4blz5gxo/+GDRsGrVy58j8W Llz4Z0ppt/yMndeAkhDiBDAIwKD09PQBoihmeb3ehPb2djMAHQCNRqNRdDpdWK/XB0RRbKWUVgcC geOSJB0CcAhA1U+ph+CboJRGCCHbATgBPArgtxd5l1RUVH5m3HDDDdKcOXOWbtmyZe7ll1+ew8rW 54IgCDAajfD5fNi0aVPj3r17l+zevVu1dlE5J+Lj4yv9fv9QABZEnVI4lFKFEHISwP8iejz1E0K2 ne/E1CeffCJeddVVt0yYMOE3r776as748eMNAwcO5MNhTjdxD4fDvLwdC+shFQSB2zax+7OTM9aS kJCQgLi4OCE7O1uYPn167y1btqS//fbbIwghfwPwr+7Wp9ylAeVrr72mXbRo0Yj6+vrZ4XB4Rmpq asr48eMjKSkpltzcXENOTg5xOp3EbrcTu93O+3BCoRDa2tpoTU0NLS4upkVFReHy8vL2+vp6FBYW egghW8eOHbvc4/FsPnz48E/yy4pSGiaErAbQmxByM6X0vYu9TyoqKj87jm/duvWj48ePPzR06FBy 9pt/N+zAV1xcjLVr166Pj4/fRwjpdpkTlZ8WlZWVrRqNJoCoQrrt9P/HBJV/AvAcgCAhZM/5CiqX Ll1qmTNnzp+uvfbaOQsWLIifOHEiaW9vJ7Is80BQEAQ+yrJjHyHLMiilPKhkNk7swioEbJ766UQi EUiSBK1Wi/T0dDJnzhxTcnJyn9TU1OfWrVs3ihDyQHfy5jzngDISiWgSExMz29rafqHVam/t06eP ffbs2cYrr7xSN2rUKFgsFv6lA3wdxbMo3ev1wmw2IzExkfTt2xdTp06FJEliIBAwSpKExMTE5Fde eSVn4cKFs0+cOCHHxcWtGjx48MKkpKTDS5cu/UlNoaGUBgkhrwD4IyHkOKV078XeJxUVlZ8PlFKJ ELJ469atN2ZmZqbFCjB+LC0tLdi+fbtr48aN77W2tqrtPCrnTMdJSTWANELIiW+qUnYEjycIIU8A +AOA3xFCjnR1UHnnnXemLVu2bOHSpUtnjhw50pSRkYFgMNoirChKJ4utSCTCR0qKotgpSIz13GS7 KMsyQqEQKKUwGAw8wIxEIqCUora2FllZWQDAZrOTqVOnonfv3vYhQ4bMee6553qlpqbOrqura+rK 5/xj+VGzvGVZJvX19eYrrrhiiCiK/8rNzd337LPP/teGDRuyPv/8c/vzzz+vu+yyy2Cz2RAKheD3 ++H3+xEIBKAoCh8Wr9Pp4HA4YLVaO6nJdDod7HY7EhMT0d7ejvvvv184fvy4vbi4OOGxxx67JRQK fblp06Z1eXl5U3r37m176qmnfjIzySmlbQBeAnAvISTjYu+PiorKz44jq1evXr179+5zPvBSSnHo 0CG6adOmTQAKHQ6Hmp1U6SqKAWQCMH7XjSilxxANKB8BMIAQ0iXxAImSE4lEXr///vuvmD59uik1 NRU1NdE5JdXV1QiFQrxMrSgKL3ObTKYzMo4ajYYn15i/p1ar5cIcFkyy4QGiKCIrKwtutxtutxtZ WVmw2+1obW2F0+nEr371K+Ovf/3rEWPHjl03evToHBIr479I/OAMZUFBgT4cDmeXlpbeGwqFbv/o o4/0OTk5hgEDBvCgMBAIwOv1QqvVdlpU1isARCPwcDjcaYA8i8o1Gg1EUeTGqOFwGMFgEJmZmXjk kUd08+fP161cuXLi8uXLR69Zs2b9n//85+deeeWV442Njd4uWJMLwSkAHwC4kxDyd0ppy8XeIRUV lZ8HlNIQIWTx7NmzrwKQdi7bCgQCqKysbFu+fPnijpNlFZWuogmAAUACgLOVdfcCWITo7O+FHRXA c9VepE+YMOHPaWlpU55++mk9C/iys7PR1taGjIwMrtZmIhyWrZRlmbsfxJa4vyl5Gnsdy3Cyx1IU BXa7HYqiQJIkaDQaxMXFQZIktLS04JFHHjG88sor/RcuXPgGovaE5ef4nM+JHxTJE0KSPvvss2ub mpo+efjhh+cXFRXZr7nmGsPgwYM7ZRiNRiOfASsIAr/EEttvIIoivw+bF6vX6/k2tVotLBYLtFot FEWBzWbDf/7nf4off/yx5X//93+vmDZt2seKotybkpLSIxKJdPtsZccb/UtEU/qzDx48aD79Nlu2 bOHBNvD1NAsAPKXOTGNPnTrFz5J8Ph/8fj8AoLS0lD3eWbfD0vGxvmAul4un9tk2GVVVVfz3uro6 AFGTXSD6IWDZaBUVle7HkSNH9v3ud7/7fMeOHREg+rlnn1f2OWa9X+z6uro6fvBraGgAABQVFdF1 69Z9BWAbAPUDr9JldBwnywGkny371lHm/hLAakQDq77nkql86qmnHNnZ2b+5/vrrr1ywYIGhrS16 rhQKhRAKhbj+IzbjGNvax6YTAdEJRoQQVFVVgRACv9/PA1AAneIjZiLPEnFsmxqNhqvBgWgVNyEh AT6fD/fdd5/+d7/73bhx48Y93SGEvmh8rwXvSP32GjZs2K8feOCBf/z973/veeuttxpjTVHPF+xL LTaKj73unnvu0T/++OPJt99++5NpaWnPi6I4fMCAAWd2t3YzOtRZHwJIu/rqqycRQr5xn9l0Cq1W C61Wy7/gmYdcOBxGr1694PF4UF1dzVPojY2N6NmzJ9xuNwKBAH8jslQ68HXwqChKpzeuoihob29H fHw8P+M6/T6ZmZkIBAJ8OgYQPZE4duwY1qxZA71e3+kDpqKi0n3o1auXLz4+/v09e/Y0tbe3Q6vV wuOJtj9aLBZIksSzKuxz7HA4+P0tFgsURcGWLVvaw+HwEgBqlUXlfHAMQH8AZ/W36ghA1wH4CsAt iApgf3AZmBAifvbZZ3NvueWWeZMnT9bb7fZOZu0s+GMxCKuoxsLEN4Ig8M8PM54nhHyjAOfHwILW oUOHGmbPnn31pZdeesfmzZsNZ7nbeeOsR/xQKEQADBkwYMB/33jjjfcvWLDANmHCBIFlDM83iqLw M2T2BXf69aNHj9Y88sgjlrvvvvvqyy+//AWXyzX12wK07gSl1A3gbY/HMxLACErpWV8P1rwLRM9S WltbAUTXJiMjo9OZjsfjgclkOmPaAVtDi8XCR68B0SxkrFgKiKbgA4EA/wB4vV60t0fHkns8Hths Nuh0Ovh8PoTDYRQXF6OoqAgajabT2C0VFZXug16vp1OnTt21efPmzfv371eAaJmOjdpjn93Y8XhG o5G3KplMJpSXl2PTpk2Fa9as2XQxzKVVfhbUAYhH1D7orHS8D1cCOIJoUJn7Q4LKQCBAAAzNyMh4 YP78+XE9evQgHdfzTCMbO8la9WIzjJFIBIqi8GMsm4MORKcIxf7Nqn/nAqtM5uXlYc6cOY7evXvf +cYbb4zpqj7SH8p3PmgkEiG5ubn5kydP/v3dd9997fz5880ZGRmkpaUFtbW1F2ofeZATe8bMXrCy sjL4/X44nU5y1113Ge66665xEydOfDojI2MKIUQ4y6a7AxVpaWlrAMxIS0vre/o/2YgrSZL4G5EQ wstSSUlJkCSJj9BSFAV+vx9msxlWq5W/8d1uN3/zBYNBNDU18W2xA4XJZOJnU2lpaQiFQmecTcXF xfGA1ul0cr8tg8EAs9kMr9fbySJBRUWle/L3v/+9rbCw8IMNGza0sNncrCIiiiJvXQGiJ5usOiII AsLhMDZt2uQtLS1dEggEGi7m81D5v0vHaMUSAFk/4D4RAEsR1SrcCqDn972vyWSyT5o06cGCgoKc zMxMEEK4t2SstQ+llGfxY2EBJYMJcViXLK8JAAAgAElEQVT/Y6zvZFeI0dnxHgAyMjIwYcKEbJvN di+Ac7dv+BF8pygnOzs7PSkp6dG5c+fOuOOOOwwsc2UymRAXF4dAIIDzXfY+vfeSwYKVnJwceL1e tLa2Ii4uDldddZXWarUOsdlsj7/++ustiA6Y77ZQSukTTzyx9+jRo8ltbW1XEkLaKKU8WmfPU5Zl 6PV6rg7bvHkzUlJScODAAYwcORK9evXiQd0777yDiooKTJ06FaNHj0Z5eTmqqqowYsQIJCQk4MCB A3C5XMjIyEBtbS0ikQgaGhowadIktLS0YM+ePbjiiisQHx8PrVaL3bt34+DBg7BYLLjiiivgcDiw b98+KIqCnTt3wmKxYNasWbDZbNi4cSNqa2sxY8YMDBky5KKtq4qKynej0WhocnLytvXr12+7+uqr rxk5ciRhvZRWq5V76AFfVypYK0tlZSW++OKLXaFQaIOanVQ5zxwGMJ4Qcvj7vtcopTIhZAmAmwHc Sgh5h1Ja+l33IYQQo9E4acqUKTNmzZqlp5TCbDaDnWwxWJaeUgqtVsuDSGZWzk68WABpMBhQU1OD zMxMrgAH0CVlb9b2xqqFM2fO1IVCoWlms/kyWZbfF0XxgvY1f2tASQgxTps27d65c+deNWbMGH2s 4zsT01xIlXpsH+Xpj22xWDoFlZdddpnW7XaP9nq9v8nNzX2wpKSk8YLt6I/g2WefVf7whz9sFATB AWBW3759/42OsUqSJPEvcZYZaG5uxurVq+FwOLBx40Zs3boVCxYswLBhw/DZZ59hxYoVaGhowObN m/HHP/4Rsizj8OHDyM/PBwAUFRUhEAigoaEBy5Ytg91uR2VlJaqqqhAOh7F8+XI0NTXh//2//4eW lhasWLECGzZsQEJCAgghuPHGG/HJJ5+gvr4eJ0+e5K0PQ4cORUlJCerq6lBUVIS8vLzzfsKhoqLy 45k5c6brD3/4w5ItW7ZMGTp0qF0URYRCIf65ZdUIJhAUBAGSJGH37t3eXbt2LS0pKam7mPuv8rOg CkASovZB39vJpcNzdQmAGxENKt+ilFZ8x10sEyZMmDd16tSExMREUl1djcTERNTW1qJnz548iAyF QjAYDPyz0dzcjGAwiMTERJjNZq781mg03PT84MGDkCQJPXr04A/GzNDPlZqaGjgcDni9XiQnJ2PI kCFxkydPvvn111//9N5772095wf4AXxrTXLSpEmXT548+T9vuukms9PpJG1tbSCEwGKxwO/3gzVy XwiYCEWSJEiS1EmRWFZWBiAaVBoMBi4aGTFihO66666b4XQ65z/++OPdvvZKKQ3079//UwBiaWnp lQAE4GtRTux4JlmW0djYCL/fj8ceewwGgwFHjx5FJBLB22+/jZEjR+Khhx5Cv379cOzYMZjNZrjd bq7qdrlciIuLQzAYhNfrxejRo5Gfn48DBw4gKysLBQUFOHXqFARBQEVFBXw+H2bNmoXx48ejsLAQ lFL4/X64XC7cfPPNyM/Px8GDB2E2m1FQUIDJkydj6NChXdZ4rKKicn549tlnFQBbvvrqq607duyA yWTiJ+uCIECn0/FSHzuAHjlyBNu2bdtfUlKygVIqf8fmVVTOGUppEEAtgOwfed8PEVWL304I+Vab rNGjR/efNm3amPz8fAGInkQdPXoUBw4c4MdPlnVkugNZllFdXY2ysjKuO9BoNLy9TJIkKIqCQ4cO 4cSJE3yoS1fpC06dOoXt27fDaDTylrgePXpg4sSJYxYvXjyoSx7kB/CNgRYhxJmQkPCLKVOmpIZC IZKQkMAVfoqiwGw2w2azXbAeOUVRIMsyDyiZ8ScQLXkD0QwmC7oURYHT6cSll15qpZTOy8rKOqM3 sTtSWFjYAuATSmkvAONi/8eys2z9nU4nBgwYgLlz5+Kqq67C0aNHUVZWhri4OCxYsAAFBQWYPn06 mpubkZCQgEgkgvb2drS2tiIQCCAzMxM2mw3p6em48847ceONN6Kurg7jxo3DM888g0gkgvLycmzf vh0mkwm///3vcd999+HIkSOoqqqCIAhISEjAbbfdhiuuuAKBQAApKSkYM2YMcnJykJeX1yVnXyoq KucXRVGad+3a9d7Ro0fbWc90bH9Y7IEyGAyiuLjYv3v37g8RtT1TUbkQ7AfwowIkSqkXUaFOJYC7 vs1aR5bl6aNHj463Wq1wuVxwOp2or69HY2MjWPlbFEXo9XpIkoRgMAhJktDc3Iz6+nreb9zxmACi GX6j0Yi2tjZ4PB4YDAauCu+KhEtpaSkOHDgAi8UCm80GRVGQkJCASy+91KYoSsGFFud844MNHTp0 yrx580bl5ORomNSd3+E0r6WamhoebbNegvb2dt4sykzJmYintraWK5M9Hg+CwSBqamoQiUT4FxcQ 9UZk6WJKKSoqKrB27VqYzWYePMaqpNgXoVar5X0KTqdT88Ybb2Q9+uijN3fRel0IKnQ63WpCSEEg EEhi/RbsjEev1yMQCECr1eKSSy5BJBJB//79EQqFYLPZcOutt0KWZcTHx8NisaC9vR1paWmwWq1o bm6Gx+NBY2Mj2PioQYMGQafTQa/XY9KkSejRowckSUJSUhK8Xi8qKysxZcoUANHXPj8/H4WFhYiP j0f//v1BCEFKSgpEUYQkSaiurobZbAYhBC6X66ItooqKyveDEKLU1tZu+eSTT3Y2NzcjHA7zoDIc DsNqtcLv90NRFASDQaxevfpwfn7+OkqpdLH3/eeGoihIS0vDsWPHIAgCdzv5qV5YlbO4uBgLFiz4 rqd+ClE/Sv2PWbcOR5WPANQDuIcQ4oj9PyHENmLEiEsGDx6sdbvdiI+Ph9/vhyiK8Hq9sFgsaG5u BvC1hR8TzLJYhLmfAODTdGJjFJZgkSTpDEEOuy+lFF6vt5Pvc+zvrFUNiPrFMhcXr9fLBUCRSARZ WVnC4MGDx91///1xP2a9fixn9FASQow33XTT1ampqfakpKSzbiA9PR179+5Fv3794PP5kJCQAJvN xl8EIPoCpKWlobKyEllZWXyRmbdTeno66urqkJqainA4DK/Xy93gdTodBEFAv379UFhYiLq6Ojid Tt7sejYyMjK006dPv5oQ8pfuNJGGEKIF4ASQkp2dnVxRUZEqimIygJRgMJgOYGgwGIyLNU5lPxVF 4WMr2ein1tZWEEIwduxYAMDOnTvxyiuvoF+/fqCUwmKxoKmpCUlJSdxUnm1Hq9VCEATu5M+sDWRZ hiiKWLhwId5//30IgoC9e/dizJgxiIuL4yl2FuwaDAbo9XpeWj/9ZERFRaXb0uj1epesXr167G23 3WYFvhYN+Hw+nllZu3ZtSJKkj3bt2lV+MXf254pGo0FiYiJsNhu0Wu0F1TGcDyilcDgcaG9vR1FR 0bcqnymlQUKIF9HJTmU/8rFaCSFLAfwngPsIIS9RSv0AkJGRkZSbm5tvsVg07Ljm8Xjw5ptvYuPG jejZsydmz56NpUuX4s0334TNZsM//vEP6HQ6PP3006ioqMCrr76KgQMH4qWXXsLq1avhdDrx29/+ FoMGDYLFYuFiHOZUEw6H0dTUhPvvvx8WiwV//vOfkZiYCIvFgjfffBNvvPEGHnnkEYwfPx6yLOPk yZN499130dLSgocffhjp6el49tlnsXHjRgwfPhzjx49HQkICTCYTUlJSSF5e3qBVq1Zl4AJ6xJ4R UM6ZMyc5Ly9vdM+ePb9XqrSpqQlDhgxBc3Mzfv3rXyMcDuPee+/FiBEj8OSTT2LPnj24+uqrkZaW hpUrV+LBBx/EsGHD8Oabb+Ldd9/FL37xC1x77bVYs2YN5s2bh9LSUhw+fBi9e/fGF198gWXLluGm m27CmDFj8MQTT+DgwYP44x//CAA4ceIE8vLyvnP/4uLiyOWXX5795ZdfDgbwxY9Yox8MIUQEkAwg FdEPQFrM76kA0gHYALgANLS2tjYCaOi47NRqtS5JkmZrNJp5hBDxdFP3SCQCnU7Hm4DZWZ7ZbMa6 detw9913o7m5GZmZmcjPz4dGo0FaWhrKy8v5l5HdbudZXSb4YQElayqWZRmFhYU4dOgQvF4vjEYj 4uLi4PP5UFNTgzFjxrDnyw1eBUHgAeXpZq8qKirdE0ppxGg0brRarXuvvPLKSQ6Hg3+vuN1umM1m SJKEZcuWnTh58uTq4uLi0EXe5Z8lkUjEf/To0TnLly/XP/3008jO/sFthT/ksYTGxsbbUlJS/kUI OS8z2isqKjBx4kQYDAYUFRV5znLzfQAG4kcGlABAKW0jhLwJ4FeIBpULKaWhjIyMHsOHD7dqNBo+ kY9pBcxmM5qbm3H48GEsXboUbW1tqKiowJ/+9CfceeedXDjr9Xqxc+dOfPHFFxBFEXv37sWqVatg tVoRCAR4AkYURRBC4PF48PLLL6OsrAzBYBC//OUv8cILL+DAgQP461//Cq1WiwcffBBvvfUWpkyZ glWrVmHdunUIh8N46aWX8MILL8DhcPAKI0sOMXr37m2SJCkXwMEfu14/lDOO+G1tbXn9+vVzsPmR Z+uTtNlsEAQBGzZsQGZmJvx+P9555x306dMH27Ztw4wZM7BlyxYIgoD09HScOnUKBoMB27Ztw2WX XYadO3di1KhRqKmp4WUWn8+HkydP4sCBA5g9ezbq6upgtVpx/fXXY+7cuTAYDJAk6azBJBANwMaO Hau3WCzD0AUBZUdmMRlABqKBYUbMhf3tANAMoAbRZuLqjp+HO66rQXROaQQAHTx4MN26dSsNh8O0 w6dqCCGkxuFwVALoc/pZW6w7f11dHQ/oDh8+jI8++ggzZ87ExIkTYTabsX//fgiCgKysLJ7hTUpK gtFo5EHk6dvueJ7QaDSYMGECnn76aeTl5fHm/Li4ONx7771g46jYvFLWQyKKIrccuVDCLRUVlXPj qquuqt2xY8eyzZs3j5oxY4aJffezE8ONGzfKO3bsWNnQ0HDqYu7nzxmNRkPz8/Nb8/Pz8dRTT53X x+rwcW6vrKysp11hmnjuHAMwjhCiO5d2C0ppOyHkBQB/jI+Pv4cQ8kp+fv6Anj176pktokajgcPh wD333IP29nZcdtll2LBhA1JTU7Fw4UIUFRXhmWeewX333YdnnnkGHo8Hl1xyCT799FMMHToUDz74 II4fP46//e1vmDVrFhcVxyq76+rq0NjYiPfeew+yLOO+++5DRkYGXnnlFcyZMwePPPIInnjiCezY sQPDhw9HWVkZPv30U1itVtx0003weDx46KGHYLFYMHHiRD6xjg0iSU9PFxVFGYRoqf+CvH5nRIuy LPfPysqyi6L4vZRIer0elZWVCAaDeOKJJ/C3v/2Nezbl5eXh0UcfxeDBg3HjjTdi3rx5aG1txbFj xzBixAg8/vjjyMqK+pUymwpJkpCSkgKr1YoxY8Zg/vz5YKKgfv36oX///vD7/SguLv5exqBerxfZ 2dna9PT0EZIkkY4mVWHSpEni3r17tYQQPSHEQAgxEkKshJBehJBLCSE3EkL+ixDyP4SQxYSQLYSQ YkSd+z8H8CyAqxENLssALAHwEIBLADgppX0opZMppTdTShdQSv9GKf2QUrqDUlpJKQ1QSiVKafjL L7+UO/y1FAA2SZKuEgThE0EQwpFI5IygT6PRIBAIoL6+HqmpqbDZbEhJSYHZbEZ1dTV+9atfYe7c ufxMKxKJwOl08p7I1NRUAJ2nDbEzMhZIsmkAzMMyOTkZKSkpfJpOcnIy76livSQ+nw+CIMBqtUIU xS4xblVRUbkwLF26NNKjR4/PVq5cebi1tZVbBCUkJMDtduPDDz8sE0Vxudo7+fPgP/7jPzqph7sB AQA6dIFpN6U0AOAxrVabB+BWrVabHRcXJ8YeE1lbWFtbGwRBwL59++B0OuF0OjFu3Dg4HA4UFxcD AOrr62Gz2dDc3IyUlBQkJSVhyJAhMBqN/NjM9B0dj88t9ywWCwYPHoxZs2bh0KFD2L9/P+655x6E w2HMnDkTmzdvhtfrhSAISElJgclkwqBBg+BwOOB0OmG1Wnn8xATLGo0Gubm5RKfTZVJKL1hfxBkZ SqvVak5LS9MA324qHktrayscDgfmzZsHj8eDlpYWmM1mtLa2IiMjA3V1dfD7/Zg8eTJqa2sRDofh 8/kwfPhwVFVVQa/Xo66uDsFgEJFIhMvsw+EwMjIyEIlEeIBSUVEBt9uN1NRUDBgwAD6fj8+y/DY0 Gg0MBgPp2bNnyqRJk4YASCKEJANIGj16dBKiAWESov2MdkTL0HWIZhTrABQhmtms67g0nS8j32XL lgkApgBoMplMpcDXhuYsqCSEQKvVorW1FQcPHkRWVhZWrlyJ2tpaPkYxJSUFkiThyJEjCIVCkCQJ FosFhBBUV1dj6tSpAMAFT0Bnn8/YgLKgoABVVVWglKKurg4LFizAnDlzYDKZ+PQdQgj/ELLspCzL qm2QispPjC+//LLKbrcvv/nmm/Ozs7NNrL96165d8rp161Zde+21Jy72PqpcGD788EMA6DbJAUpp hBCyB0AfRI/P57q9YEFBwaOfffbZn2VZHqfX60nsMYsdwzweD58QN378eADRYHP48OF8Ak5TUxNM JhNuueUWnrA5fPgw14uw+IYQwjUHLS0tGDZsGEwmEyRJwm9+8xvs378faWlpSEhIQGVlJSZPnox/ /OMfXMz81ltv4YYbbsCLL76IU6dOoaGhAW1tbTx20mq1MBqNXDdhsViMLFF0ITgjQ2k2m5ssFosM fL8euLi4ONhsNkiShA0bNmDDhg3Yt28fXC4XevTogdTUVLjdbhw+fBh6vR5JSUnw+XwwmUzIzMzk 471YKjglJYUrlgRBQFxcHJqbm1FbW4u0tDQ4nU7U1taira3trMEkACYSoQaDIWvPnj3PE0JuIYQM AoBIJHIIwL8BLABwOYC+lNLRlNJrKKX3UUqfoZQuopSupZTup5TWn8+pEPfcc08qgH52u32lTqeT AXBfTTYCivU9ulwu7N69G8ePH4fP58O0adPgdruh1+vhcrmwfft2rFmzhs8VNZvNvPk5PT0d4XCY q8K+i0gkgt27d2PlypXYt28fLBYLcnNzkZCQgNTUVOh0Oq7GZyMcjx8/jhMn1OOOispPDUJI2OPx fLJmzZqiqqoqKggC6urq8Omnn9bU1NS8v3DhQrV38mcCpRR6vZ4HQN2E4wB6dbSenTOffvppe2pq 6hN2u72axR2xoxMppQiHw3C73aivr4fRaOQaAZ/Ph7KyMm50DkRbAGtqarB06VK89dZbqKurg9vt 7jSSOLbsrdVq4XQ64fP5uDuNzWZDbW0tMjMzsWfPHgiCgOTkZPTv3x9/+MMf8MADD8DlcsFkMvEM p9Vq5S1szN4rEokgLi7OeyFPBs6IJsrLy51+v19k4o+zUVlZCQB488038eqrr6KsrAwOhwPDhg3D vn370NDQgCFDhkCv18NgMODkyZOw2+0IBAJ8BrRWq+X9eBqNBrW1tdDr9dBqtaisrITVakVycjII IZBlGSaTCQ6Hg5t+fxeEELS0tJC0tLRjkiRNVxTlVkVRfkMp/R9K6b8ppZ9TSg9RShsv5ggxQojB 4/FMBbCrqamJT59grwE7s2GzQL1eL0pKSnDnnXdi0aJFGD9+PEaPHg23242xY8fi/vvvx6hRoyCK IkRR5IIaRVHA1PtsAg+ATql4JsyhlGLatGkwm814/PHH8V//9V+w2WzIycnhASObFS7LMgwGA4LB II4cOYIjR450skxQUVH5aUApLVm8ePHHJ0+eDFJKUVpaqhQWFn6ydu3aIxd731QuHIQQhEKh7uYn 3ApAj2g1sUuora1tjouLO8FsgVgSRxRF2O12btWn1+t50kSWZfTs2ZM7pDC7vVOnTuGRRx7Bk08+ iZKSElYhhdFo5K43rCxNKYXP50NbWxvi4uLQ0NAAJgpiyaPhw4fD6/UiEAjgrrvuwowZM7Bt2zbM mjWLC2vZ68OsvQDEXm/+/e9/31VLdVbOSEFSSuvb2tpChBBjenp6J2EOpRSyLEOr1YJSikAgwIOU uro6vPrqq+jbty/mzp0Ll8uFpKQkWK1WhEIhtLa2wumM+onGx8ejsrISI0eOBBvpyLwpi4qK4Pf7 4XQ6UVJSgoyMDLjdblitVuh0OjQ0NHBlWyAQ4IvJfgYCAT4aMhwOswBU+fTTT6uefPLJ87+iP4JA IEAADKGUJgP4kBBCm5qa+BkiEE2Z2+12eDweuN1uDB06FGPGjMGuXbtQUFCAzMxMhMNhzJ8/H/v3 70dmZibGjRuHXbt2obm5GYmJicjNzYVGo4Fer4fb7UZaWhocDgcX+YwYMQKCIMDlcmHs2LFISUlB YmIiHn74YSxatAiiKOLhhx+GIAiYNm0aAPDX7qqrrkIoFMKYMWPQ0NAAk8kEr9f7vaydVFRUuhXS iy++uOrpp5++vkePHgM//PDDxoqKin8XFBSo2UmVi00Q0ak3OYSQlq4SC4VCIbff71cACKwfMRwO o6WlhbfcsYSWzWaDy+XinqCseioIAlavXg2NRoMXX3wR2dnZeOmll6DX6xEMBmG1WjvZKYZCIVit Vp40amtr4wEmEzg3NzdDq9UiOTkZDocDjz76KIYNG4b169djw4YNyMrK4r6UBoOBj3z0+XxQFIUe OnSoddGiRV2xRN+LMwJKnU5XtGfPHs9tt91m9Pv9XNnLFjPWHob5KgFRy5rCwkK4XC4+PJ0ZgIbD YSQnJ8NoNCI1NRVZWVlYtWoVtmzZwkQzMJvNWL9+PYqLi6HX67n3GQuq6uvr0dbWhvLycqSlpUGr 1cJuj56kSJLUKYXM+gVkWYbRaMTx48dlQsjeC7GgP4a33nrLAWCaVqv9LBwOd1JCsYAsNpNosVgQ FxeHIUOG4LrrroMgCHytr732WhQUFEBRFOj1esTHx/OejpaWFu4RarfbMWbMGMiyDEIIhg0bhtzc XNZ3gfj4eB7ADhgwAI899hhCoRCcTifC4TD69++PjIwMANEZ3n379oXRaER8fDyuv/56pKSkXMAV VFFR6Uo++OCD45Ikrf7ggw9619TUrKmpqTlwsfdJRYVSSgkhpwAMRdRGqEuqijabrbypqUkCYGQz uwVBgM1mw9GjR+Hz+RAXF4fy8nKeeDl06BAyMzORmpqKtrY2NDY2ora2FlOnTsWVV16J2tpaNDY2 wuPx8PgpNtvrdDpx6NAhrjV499130bdvX7S0tKClpQVOp5NnLBsbG1FYWIjp06cjNzcX5eXlXDUe Fxf1LmeVXofDAYfDgQMHDiiEkJJIJHLBat5nlLwppSWff/55FRAN1EwmEwRB4GbYrOGTnRi4XC7I sgyLxYK9e/diy5YtMJlM3Pnd5/NxZXBraysMBgNsNhsqKiqwceNGeL1eJCUlcXGJy+VCfHw82tvb QQiBJElITEzk2a7m5mZ4vd5OU3WYkpnBAl+m2Nq5c6dHkqRuGVASQoT/+Z//GQeg6tZbb/3GL21F UWA0GiFJEkRR5OrLpKQkmM1mfgYUazDOXrfU1FRIkoSSkhI0NTVhwIAB/E1tNpthsVjg8XhAKYXd bkd7eztkWea/BwIBKIqCxMREpKenA4i+L9hZXFNTE4CoSj8cDiMQCCAxMSrCY70mKioqPy3WrVsX Kikp+XDJkiU7Nm/e/FbHTGQVle5AAwAzAEtXbTAlJeX4yZMnJQB8zDNLnFmtViQlJaFnz544ePAg WltbIcsyKisrkZKSgpSUFLhcrjMSOEVFRQgEAggGgzCbzby6C0SPoWygS01NDbxeL2pqapCamgqL xYKDB6PWkV999RXi4uKg0WiwdOlS1NXVIRQKQVEUmEwmPhe8sbERAPj2RVFESUmJHAqFjhqNxgsW UJ6RodyyZYtr4MCBmw4cODAoPz9fG6vgZZk/URQRCoX4tBpRFDFt2jQkJCQgISEBQ4YMQe/eveH3 ++FwODB27FikpqZCo9GgX79+yMzM5Fk0q9UKi8WC6667Dlu3bkXfvn2RkZHBo3lRFDFo0CCkpqZi 5MiRkGUZZrMZXq+Xl+NjFUys90AURRgMBpw4cULZuXPnPkmSTl6gNf3ekOiO53g8nn4A3nnttdfC 33Q7pjZjWd/m5mY0NTWhpaUFOp0OZrOZZzL9fj+38jGbzVAUBYcPH8b69etRX18Pp9MJo9GIYDCI UCgEu92OcDgMRVEgCAIikQgikQgXZCUlJcHv93Mzda1WC7PZDLPZDJ/P16mXlf2/vb2902gqFRWV nx7Nzc1Hm5ubn0I0E6Si0l3wdFwyAbi7YoPJyclVlZWVNbIs21mChlKKmpoaHDhwALt27UJCQgI+ +eQT/Pd//zdsNhtsNhsSExNx5MgRbNmyBQMHDoRGo8E///lPbNq0CS0tLZ1GEHs8nk6xVFZWFmRZ xl//+lekpKRw5fiOHTvw9ttvY9u2bSgpKcHo0aORkZEBn8+Hp556Cnq9Hs3Nzbz1r6SkBGvWrMHt t9/OYyO9Xo/Gxsb6lpaW0q5Yn+/LN2UoJUmSVr311lv1LOMlSRK8Xm8nEYwoilyVBAD9+vXDjBkz MHnyZEyfPh1msxnDhw8HAIwfPx52ux0OhwO5ubkAgGuuuQaTJ0/GuHHjAAB9+vTBNddcg7FjxyI7 OxuZmZnIysqCVqtFfn4+kpKSMGzYMPTt2xc6nQ4Wi4WXgVkGlRE7Y3PTpk2BrVu3vn/w4MGzm2pe eIwArrDb7QcppY3fdIPYzCshhF9SUlK4+SrzmwQAk8mE+Ph4mEwmBINBbgFUXV2NhIQE/hpKksRH X8bHx0MQBFBKERcXB71eD0VR+OhEvV4Pq9XKWxGY2IZ5a51ugC8IAmRZPquCXEVFpftCKQ1RSrew 8XQqKt2BDvFsBYAeHb7S58ywYcOa6+vrD9bW1kaYkEZRFGRkZKCxsRE7duxAv379MH78eHz55ZdY v349br31VmRlZcFut4NSiuPHj9ZfFyoAACAASURBVCMvLw/FxcXc0q9Xr1684seEOAB4X2RBQQHK ysqwadMmDBw4EA6HA9deey0URcHatWuRkJCASy+9FAaDAVdeeSVKS0tx6NAhDBw4EBkZGYiLi0NS UhJqamrg8UQHDRFCUFpaqhw5cuRgrMD3QvCNvkCLFy/eN3fu3LWzZs26a/LkyYLRaITBYODjg/R6 PR9MHwqFEAqFuHSdBSOsPNvU1ASn04n29nbYbDZoNBq0tLQgISEBer0eJpMJNTU1SExMREJCAiKR CLcNEkWR9wKyhWJWQazv4PTAhfV7KoqCkydPKl999dWBsrKyNed7IX8oHdnJgQC0L7/88q5vu11s oMyCRpvNhhkzZqBnz55c/S1JEk+ps95TICqa6du3L2bOnIk+ffpwhTezDAoEAjAajfD5fPyNL0kS PB4PNzQWRZGvOwtwBUFAMBjkpW7Wv0EIgc1m41NzVFRUVFRUupgyAP0RTcqcc7KooKAgtHDhwi++ +uqrazIzM43MPmjUqFG46667YLfbkZOTg1tvvZUP+Jg5cyYAYMiQIfjFL36BxMREjBw5kntAXnLJ JTh58iTy8vJgNBphs9l4LMPa8a655hpe7Zs4cSIikQgGDBiABx98EGVlZRgwYAAGDRqEtrY2zJ49 mwuiJ0yYwN1u5s2bx51zrFYrzGYzioqKlK1bt24EcGFPBlk/5OmXvLy8/Hnz5h04dOhQJBAIUIbP 56PhcJhSSmkoFKKUUhoMBqksyzQW9rfX66WUUhqJRPj//H5/p9uEQiF+HYPd3u12U0opDQQC1OVy 0UgkQj0eD6WU0nA4TIPBIL+Poij898LCQvrb3/62bsqUKVcBIN/2PC/WBdHxjL8CMOBb/m955pln jrDnI0kSlSSJr1fs77Fr7vF4Oq0JW6vY9WX/b29v59eFw2G+5rIsd9ouW1v2ujPcbjdVFIVvz+Px nPE6su2xfT1x4kRw5MiR917MtVcv6kW9qBf18t0XAAKAB7vp8VMLYD6A3K7aZm5ubq877rijuLq6 mkYiESrLMpVlmR/fWltbOx0DJUmira2t1Ov10lAoxP8ny3KnYyuDHQdlWaaSJNFAIHDGMbW+vp62 tbWdcV+Xy8V/j30cSqPHdlmWeazU2tpKH3744apviy3O5+Vb08VPPPHEsXfeeefZ5cuXt+7Zs4c3 dbK+RuDrnkqNRsO9m2JvB0TLoqFQiEvZmQE2u31dXR10Oh0CgQACgQAvyfr9fn4/ICo00el0nbKR p2cnI5EIFEWBz+fDgQMHAkuWLHnliy+++Jx2vAO7Cx0zUichOs/7Ox3AWVaS9TXGKujdbncnE1YA XKQDRNeQpe4FQeDim5aWFr5NALzJWKPRwOv1IhgMcsNy9nqwWd1+vx+SJCEcDsNms4EQwgVSBoOB PzbrG1FRUVFRUelKKKVhACUAskgXjYEpKSmpOHjw4CeNjY0RJsphcQsQPb7JssxbvtxuNxwOB8Lh MHQ6HURRRHFxMXfAYdVbVopmYtpQKMQriUy4yoTGycnJPHYKBoPM/gdxcXFceOP3+/mYY/aTxWXh cBhHjhzB9u3b1wK4oP2TwDf0UDJuueWWCIBPnnnmmRfXrl3rZU9Gr9dDkiQuvGDjfpgohCl9mRJJ URSepjWbzdyJnpWlk5KSoCgK4uPjYTQaeSnbYrHwXslgMAi/38/7NQVB4O70Wq0WLpcL7e3tEEUR LpcL//znP4Pvv//+0tLS0ldp91QnpgOYAGADpfQbB6VOnDgRfr+/U0DNzEpZ+dlut3fyeWRO+QyT ycR7XXU6HaxWKwghSEtLAwA4HA4A4GOlgOi6s+2LothpfKLVaoXJZOLiGwYbSs8eCwCf566ioqKi onIeOAagB6Lzvc8ZSml47969by9ZsqTC7XbTQCAAQgj3ajYYDFy4ytxngK+PowDQu3dvANFjsV6v 5/oDhk6nO8NuEQC362O/A18f82OPqczP0mw2IxKJQKvVQqfToaWlhSWX6MaNG6u++uqrd2h0XvkF 5TtnK1JKg0ePHl04ffp0e0tLywO//OUvzUlJSXA6ndDpdDhx4gR69OjBrWWArxeSLYLP5+OLwiLp bxr5x5KIsT8ppXwkUew861j1cENDA5KTkwEAjY2NeP3114OLFy9ee+zYsd9SSpu7YpG6ko7sZAGi 88G/UYijoqKioqKi8p24AFg7Ll3lUXdk69at7+Tk5Dx87733mpknJYthmN8zEyqz4O98wYJPRVF4 VZdNzFMUBTqdDmVlZcjJyQEAvPHGG8E9e/YsufTSSy+KTeJZh3UPGDDAW1lZ+aQoiv6srKxfzZkz x2E0Goler0deXh6/3elKX0mSIEkSX3AWcFJKeYYy1pIIQKdonGG32yHLMvelZJ5MANDc3Izk5GQo ioIDBw7QDz/80Ltq1apVx44de6g7BpMd5ABIA/BGdyvFq6ioqKio/BSglAYJIeWIZim75HhPKZUJ IX8TRXHmxIkTR/fr149X1FnVlWUFT2/zO1+Ew2FEIpFOiTrg67ZCVkUsKirC22+/fXTbtm0LL1Zl 9ntJ7gVBCFNK//uJJ554YMqUKRUvv/yylJKSQmtrazv1PcbC/BFjYSVwNguT9e0xL0kWbMbGWS0t LRBFEfHx8TCbzWhqauKm6YmJiWhqaqLvvfee/Pjjj9e+/PLLLx07dmx+dw0mCSEmAHcA+De9iHPD VVRUVFRU/g9wGMDAjspfl0Apbdu/f/9jzz33XFV5ebkSm/Ryu93cweT0+OZ8cHqc1LF/3NUlGAwi PT0dRUVF9K9//Wt1dXX1swBqzvuOfQtnzVDGQildTAjZt2nTpr/MmDFjYHl5eZpGo9FYLBbCouRQ KARZliGKIvR6fadpKSwDyQLI2H4/lq1kwhpW8tZqtXx7Wq2WzwOvrq6mZWVlyuLFi1379+8/uWvX rmcBrOuuWb+O05zJADyU0uKLvT8qKioqKio/cRoRdUwxAvCe5bbfm/b29i2CIDzfp0+f30+aNClx woQJGhbPhEIhPu64i/RA3wqbIR47TjoUCvHYqGMCIX377bddixYteu2xxx5b/eyzz160GOgHBZQA QCk9ft11112zZMmSeSUlJbfNnj27R2ZmZtKwYcOEnJwcjV6v7yTY+K5pKZRS3g/A+itjfRdj8Xq9 THWsHD9+XFm7dq1706ZNZXV1dWuqqqr+Rilt/aHP5QKThKiy+/mLvB8qKioqKio/eSilPkJIPYDe APZ31XY1Gg0F8Na7776b4vF47rbZbM7Bgwdr2LAPFtjFimLPB8yhhXl+x4pyAaC0tFRZtGhR+7// /e/FiqL89dlnn1W+Y3PnnR8cUALA8uXLJQBvEEJWFRYW3tynT5+pU6dO7TlgwICcPn36aDMyMoS0 tDRit9vh9/u5pD02WGQj/lg6l1LKf7LrI5EISkpKoNPpqCzLkWPHjilffvll7eeff37q1KlThQDe pJSe6qK1OG8QQvQArkI0g9oty/EqKioqKio/QY4D6E8IOdSVrWSUUj8h5C979+4VRVG8paGhIXXk yJFiXFwct/A73wQCAT6zGwC3bPR4PDh16pSyatWqphUrVqysqal5glJ60acB/qiAkkEpbQLwkt1u f+fVV/8/e3ceXVV574///exz9plP5oSMJGRmFjEYhYrggKDIoKK1wq212lvvtePX3rb+erXTt19v V3tvbfulrbVWv3WJWrQOWLEqMijKUJAZGZKQOWQ687DP2c/vj5O9GxQrGkgIvF9r7UUI55w8Zydr 8c7neT7Ps/JKi8Uyp6ampmTGjBkVF1xwQXF5ebkjIyNDt9vtFo/HY8nIyIDX6zXb743FrUYHUyAQ gM/nQ19fnx4IBBKhUEiEw+HE5s2bO//2t78dPnr0aKuqqpsdDsdfpZTHTtM9OKMGprqnA8gF8PgI D4eIiOhc0gCgHoALqTO+TxspZb8Q4sG9e/f6enp6Pi+lrLj00kvVwVsBnUlGh7khkUggHA5j/fr1 yTfffLPxF7/4xaonn3zy/9x0002nbbp/KIYUKA0+n68XwNNCiNX79u0r27dvXx1Sxwrmz549O9Pr 9RaOGTNmTH5+flpaWppLVVWrruvWgeluCUDXdT0RjUajPT09/o6OjuOtra1t3d3dPe+//343Upt/ bwVwQEp5urYHGC6ZSK2dfFlK+eHupY+wfv16LFiw4MyNahgZlWljv9LW1hFbM0xEROcWP1LHL5Yg tTflaSWl9L355pu/uP322zvee++92+rr62fecsstjvr6ehGLxT40+wrghOZiIxAajccDrwkgtZTP 5XKZe3UPfjyAE/asVFUVTU1N+muvvRZ/6aWXtr7wwgtPAPjjTTfddNZkotMSKA0D5eYjAxeEEJ71 69cX2+32opycnAKPx5MFwBONRu3hcNgajUbhcrmkzWbTHQ5HXFXVcDKZ7A2FQh0tLS2tANoA9J6t jTYfZ6Dz7GKkDrL/xD/ooVDI3JV/NNM0zVwnq2maeZ44ERHRUEgp5cD2QRVCiANSytO+jvDyyy+P NjY2/j+r1Xqwqanp5qeeeuqGrVu35t1zzz12IBUgI5EIotEoFEWB1+uF1Wr90L7aH2xGTk9PNz8O BAJIJpPmiXNSSlgsFkgp0d7ejs2bN8fXrl3btX379jW9vb1PfuYzn3lrw4YNJz0YZaSc1kD5QVLK IFLrGw6cya9zFisDUAPg6U9aWZ0wYYK5O/9oN/g9RCIR8+hHIiKi0+AAUn0KTqSqlafdQFB9Rwhx aPz48dtVVZ136NCh+bW1tZ6LL77YNmnSJGGcGmcYHB6NXWwG18c6OjrgdDrhcrnMk+0Mfr8fBw8e RENDQ2zz5s3h3bt3/23Tpk2vxGKxtQDaGxoazrpC2xkNlOczIYQTwDykpus7P+nzJ0yYAACjvkJp bHHg8XhgtVrhdDpx7bXXjvSwiIjo3NEPQADIwRkKlAYpZY8Q4gkA7+7atWvthRdeePmGDRuumThx YmZNTY2tsrLSWlZWhqysLASDQSiKYk6LG9sAGRXLsWPHnvDagUAAzc3N2L9/f/LIkSPx/fv3+5ub m199/fXXXwew5aabbnr/6aefPmv3sGagPAMGGnEmILVI+N1P03m2d+9es4FpNPtgdbKrqwuZmZkj OCIiIjrHJAAcA1AqhDh2ppfJDbz+IQANQoi3/v73vz+Tnp4+qaKi4oqysrIZFRUV7oKCAr2urs7h cDiUtLQ0pKWlmeslB14DXV1d6Ovrw9GjR+XRo0ejDQ0NaG9vj3V2dm7r7Ox87ejRo7sAvA+gSUp5 Vk1vn4wYpcsTz2pCiDQAKwBsBLDr0/xwCyE8U6ZMeSc9PX3iaR/gMIpGo+Ym91arFdFoNLZr166v +3y+lSM9NiIiOrmBHoC7AfxqNPQxCCGKAVwB4KnhPnpQCCEqKyu9paWl+T09PTmHDh0qC4VCE+rr 6ydLKSscDkeew+HwWCwWGwAlkUjoUsp4IpEIxWKx4z09PQ1tbW27AoHAXo/H0xCPx7vj8Xg7Ugeh nPX33sAK5WkmhFAAfAap7Qv2DuGHIWyz2W7YuHHjcJQocwFcCGDt6X5hVVVRXV2NUCiExsZGZGRk SL/fzzZvIiI6nXoA2AG4AQxroBz4f94/cL0vhNgO4K/vvPOOG4DTZrOpqqpaQqHQ4OOuJYBETk6O lp6eHhVChGbPnh1+8803R+06NwbK0y8fwFUA/msoJeqBBcAHT9uo/gkhRCGAHCnle8Px9YiIiE4n KWVECNEOoEwIMaK7www04cYAnO0n+J1Wysc/hE7VQHVyAYB1ANpHeDhERETnkyMAxgM4+RnOdEYx UJ5elUhtFfTSaFr3QEREdA5oAeAFMLq7WUcpBsrTRAjhBbAcwJ9O53miRERE9PGklH4APqROzaFh xkB5GgxMdc8G4JdSnq+buBMREY20ZgC1A/8v0zDiDT898gDUAfh/Iz0QIiKi89g+pHYusY30QM43 DJRDJISwAbgawFtSyo6RHg8REdH5SkrZg1S2yRnpsZxvGCiHYOBEnKkAigFsGuHhEBEREdAIoEIM PkybzjgGyqHxArgSwOtSyvBID4aIiIjwdwC14F7bw4qB8lMaWPB7MYBOpH54iYiIaIRJKbuQKvg4 R3os5xMGyk+vCKnjCl+RUmojPRgiIiIyHUFqb2gaJgyUn4IQQgWwGMAe8EQcIiKis81WAJdw+6Dh wxv96dQASEeqs5sn4hAREZ1dOgFkArCP9EDOFwyUn5AQwgngOgDPI7UjPxEREZ1FBpaiHQFQPdJj OV8wUH4CA1sQzAPQBWA/q5NERERnrW0ALuO09/DgTf5kCgFcAWCNlDIx0oMhIiKij9SM1JQ3T80Z BgyUp0gIYUFqqvtlpCqUREREdPaKAWgDUDrSAzkfMFCeuhoAaQDWcaqbiIjo7Dbwf/VBAFN5as6Z x0B5CoQQ6QAWAlgrpYyO9HiIiIjolDQAyAa7vc84BsqPMTDVPROp0vmBER4OERERnTofgDCA/JEe yLmOgfLj5QGYBOB5KWV8pAdDREREp0wH0ASgjNPeZxYD5T8hhLADuAzAXgCNIzsaIiIi+iQG1lEe AVAGdnufUQyUH2HgN5kJACoAbGIjDhER0ajUA8AKIGukB3IuY6D8aE4AVyEVJnkiDhER0egUBdAK oITT3mcOA+VJDPzAzUBqMe87IzwcIiIi+pSklMY6ymoA6ggP55w17IFSCKGMgmOQ8gDMBfAiG3GI iIhGvXakZh49IzmIBx54QME5Wsyznu4XPHDggPeqq64qa2lpGYvU7vT5ADIAuC0Wi81ms1kBCFVV 9WQymQAQk1IGAfQCaEHqt4hmAM0jsefjwDZBKwBslVK2DffXJyIiotPOD6AbQJEQou9M9UU8/vjj 2c8991xZc3Nz+fbt20sBjLFYLGkOh8OhKIoqpVT+67/+S08mkwmHwxHVNM0fiUSOI9X42wjgiJSy +0yM7UwbcqD8z//8T8fbb789ef369TMTicQFAMaUl5c7VqxYkVFeXp5bWVnpFkLY7Xa71WazWRRF EVJKJJNJqeu6DAaDyVgspvX398eOHz8eaGtrO97Q0OA7duxYNC0t7VhJScmWrq6ut7q7u48MlK3P tFoA6QDeGIavRURERGeYlDIphGgFUA5gH4Dk6Xjd7du3qw8++ODEY8eOzd6/f/90v9+fV1pa6poy ZUruXXfdlSWEcNlsNlsqTypKMpkUmqYhmUxKh8OR8Pv98ba2tkhHR0dvZ2dnd3NzczA/P7/n+PHj O3Rdf1PTtF1Wq3VUzJSKTxPSB6asJ5WWli5tamqaNXXq1MzrrruuoK6uLmvs2LFWr9crLRaLoiiK YrFYYLPZ4HA4YLPZYLVaIaVEIpFAMpmEx+OBrusIBoPo7e2VPT09yY6ODtHd3Q1N06Jr16493t/f f3zHjh2dPT09a++5554XHnrooWOn/1YAQggHgG8A+IuUct+Z+BpnIyFEIYDLpJSrRnosREQ08gZm 6+4G8KtzZZcTIcQYAAsAPDMwM/qplZaWFhw7duwGAPPLysrGzJ8/v/Dyyy/Pqq6utni9XgghlIyM DMVms8HpdMJisZzwfF3XIYRAMBiEz+eD3+/XA4GA3t7eLlpbW5PBYLB39erVbaFQqHvfvn2vXn75 5X9et25d01DGfKZ9okAphLC++eabC26++eYv5efnV9x88825N9xwQ7rb7Rbp6emK0+mEEMIMi1JK 2Gw2CCGgKApO1lwVDodhsVigqioU5cPLCvbt2yeFEHL//v3JP//5z92rVq3qLS4ufre5uflXAHae rh/0gUac6wDkAHhcSnlafnsZDRgoiYhosHM0UCoAbgWwWUp55FO+Romqql+rq6u76vrrr88ZP358 zgUXXGBJS0uDpmmKxWKB1+uFqqoIBAJQFAUWiwUWi8XMQFJK8zKCpcPhML+GpmkIhULo7OzUjx07 pq9evbrn9ddf79I0bUN5efkv161b9/7Z+D05pUAphFDGjRt3RV9f3wO5ubnj7rnnntzPfe5zSk9P j8jNzRWKosBqtZoVyMGSySR0XTcvKSUURTEvIYQZOAczbnQymTRCqQQgOzo68OSTT8aeffbZvh07 dmwMBoP3SykPDvlGCJEP4D4A/1tK2T7U1xtNGCiJiGiwczFQAoAQ4goAGoCNn+R9Pfvss96bbrrp 63l5ebffe++92ZMmTXJPmTIFDodDMTKM1+sFkMovhw8fRlVV1Sm9diwWg5TSDJ5AKjt1dnaiuLgY Qgj51ltvyb/85S/hX//6172ZmZmrvvGNb/zkG9/4Rv8nvgFn0uCkfLILwNiKiopny8vLfVu2bEk4 HA5dDujt7TU+lMlkUmqaJjVNk8lkUp6MrutS1/UTPpdMJj/y8YZ4PC6llLKjo0Pqui4B6KFQSH/h hReil112WW9paen/AeD5uPfyT96jAuAOANdjIGSfTxeAQgC3jPQ4ePHixYvX2XEBsAC451z7PxFA EYDPA7Cf6nNuvfXWywDs+OUvfxl87733dAB6NBqVgUBADhYKhWR/f7+MRqNSSikTiYTUNE3GYjEZ jUZlNBqVsVhMxuNxqWmalFJKTdNkJBKRoVBIRiIRmUgkTnjN7u5u6ff7pUwNXj9+/Lj+zW9+MwDg 0IwZM+aM9P0cfH1k67oQwi6EuHXq1KkbvvrVry7YvHlzWl1dnaWjo0OEQiHE43HY7XZompZ6oYEq pcViGfyN+1B10gixBqNKaVQjjely4/E9PT3mY91uN7q7uyGlFKFQSFx77bX2hx9+OPPWW2+9p6Sk 5DUhxCwhxKfZY6oSQDaA1+TgwREREdG5pAOpxtvMU3isVwjxLZ/P9/TevXsnX3XVVe5JkyYJKaXQ dR0ejwfRaBShUAgA4HK5YLPZkEymVswNnr212+2w2+2w2WxQVRVWqxXxeByKosDhcMDlcsHhcJh5 yIgixnMBoKenR+Tk5Ihvf/vbntbW1oqWlpYXq6qqftTR0eGWUo78hu0fTJh9fX0CQL7H4/n5smXL +jo7O5M9PT0yFAqdUEk0KpKnQzwel+FwWEopzWTf19d3Ss9NJBJS13X5+uuvx6+55ppGAHcCSPvg +/qoC4AXwLcATD/V55xrF1ih5MWLFy9egy6coxXKgfe2GMCF/+QxAkBRbm7uym9/+9v9hw8fNsOP pmnmTOvgamIwGJS9vb0yFAqZn9N1Xfr9fhmLxaSU8kMVSKPCGYlEzCpkNBqV3d3dJ8zmDs5ekUjE /Fxzc7P86U9/6q+qqloFYKymaSP6vTphweNAY0rZxRdf/MP58+cvXbFihdPlcv3TppnTxXht408j kX+ceDwOp9OJyy+/XLXb7SVlZWU/Wbt2bY4Q4rdSyt5/9tz7779fAVAPQALYPZTxExER0aiwB8Cs 2bNn71q/fn3ig/8ohCi57rrrfrh48eKbpk+f7qyoqAAAJBIJ6LpuzqwmEgkkEgnYbDa43W643W5o mmY2G9vtdhgZCgBUVTUCLZLJJFQ1NaHqcDigqiri8Tji8Tg8Hg+EEAiHw3A4HIhGo7DZbABS6y3t djsURUFxcTEWLFjgdTqd17/66qt2VVXvlalmoxGZaTUD5UCYLF2yZMn3Fy5cuOTKK690lpSU/NMn n44jMZPJpNnIE4vFYLVaoes6nE4nksnkh1rtP8jpdELTNKiqipkzZyqZmZmZ6enp31y7dq0UQvxf KaX/o577s5/9LAfARQCekjwRh4iI6HzQDKB44sSJXgB9g/9BCJE3ZcqU+xYuXHjTrbfe6nQ6nQBS ndfxeBwOh+OEwlc4HEY4HIbb7TYfZ4TFSCTyoe5uIYT5p81mQygUgtvthsVigaZpZmNPX18fvF4v FEVBIpGAy+UCAHNa3DBhwgSUlJQ4HQ7H1Q0NDQEhxHellC1n9O59hMElx6x58+Z99frrr1960003 uUpKStDV1fWhJxilzZN1Zn8aiUTC7PQ2XjMe/+TZrr+/H8FgEBMmTFDuuuuurGuuueZrAG4RQpx0 83YhhC0UCs1FaoPThqG9CyIiIhoNpJQxAEdWrlx5QtVMCOGsqqr6l8WLF3/2lltuMcNkIpFAPB4/ oQvbqDS6XC4zTBp/N7YNcjqdsNlskFJC0zSzzySRSCASiUDXdWiaBl1PndmydetWNDU1ma+dSKSK p/v27YPP5wPwj9lbXdcRi8Wg6zq8Xi8WLlzo+sIXvrBk2rRpXxRCeM/UvftnFAAQQqjXXnvt0iuv vHL5xRdf7FJVFbquIzc313yg0TRjvHEjAA6VcePi8bhZ0jUWtGqa9rHPD4fDUFUVGRkZZvm5vLxc LFq0KOeBBx6412q1zvjgc3RdFwAmAagB8KY0BkFERETng10AJg9sj2TM0s6++uqrv7RixQpPWlqa +UCr1Wo2zQCp3BKLxdDR0WHmFV3XzWKYlBKBQMD8t3A4bDbuxGIx7NmzBxs2bIDFYoHH44GiKOjv 78f69euxb98+SCmRmZkJTdPQ29uLdevW4b333kM0GjW/lqZpSCQSUBQF4XAYeXl5uOOOO9wLFiy4 HcBV3/ve94b9vHAFAIqKisZXVVX92/z58zPHjx8vkskkYrEYhBBm5/XgrqPTOoCBKueRI6k9Ro0p 8EgkctIK6QcNXmvp8XjM6fOqqirLkiVLxs6cOfNbQoiswc+xWCwel8t1FYA3pJS+0/VeiIiIaFRo KCoqygPgBIDCwsKsq6+++l+vv/760oqKCjF4hxngH3tjGznIZrMhOzvbrFiGw2HEYjEAqYKb1+tF X19qNt3o9DY+7unpQUtLi/n3ZDKJ9PR0VFdXY9q0aVAUBX6/H16vF1lZWfD5fIhEImaRTUoJq9Vq rsHUNA3Hjx+H1+sV11xzTfGSJUvu+tGPfjTmTN68k1GEENbp06evuPDCCyeMHz9eAVLrElVVNW+G MRVtsVjMADioW2pIjIWoP+0WlAAAIABJREFU27dvB5Aq8drtdnR0dKCh4eNnoi0WC2Kx2Am/DQCp LYaKiopsS5cuveLqq6+eb3x+YKf8utLS0m4AW4b8BoiIiGhUkVKGhRBdZWVlRQAwY8aM2cuWLZtZ X19vLpNLJBKIxWJmmDMyj5GJVFU1jo2G2+2G1+tFIpGAz+eDz+czA5/NZjPDZm9vL/r7+6FpGgKB ADRNMwt4NTU1yM/PBwA0NzejtbUViUQCVqsVeXl58Hg8AGD2lxhh1uFwmFPg06ZNU6655pr6qVOn zhWnYxr5E1AWLVpUUF1dfcvcuXNVRVHQ2dmJQCAAq9WKzMzME4Lk4LWORlofKuMsy/fffx/JZNIM hX19fWhv//gDa3w+H+x2O7xeL3Rdh8/nQyKRgMPhQFZWFpYsWeJxu923CyGcA08pBHDRqlWr1g6s oyAiIqLzTEtLywGv11sjhHA6HI6ls2fPzkxLS0Nrayuys7PNyqKqqrDb7WaDTSKRQDQaxYsvvojH H38cb7zxhrnGcdu2bXjkkUfw85//HJ2dnQiHw9i1axdefvllrFq1Co8++iiefvpprF27Fnv27DGL aACwe/duNDQ0oK+vD6Wlpfjtb3+LTZs2oaOjA6qqmntUGuHUYrGgp6cHdrsdY8aMQSwWg9vtRn19 fVppaemNANwf9d7PBGsgEJh9xRVX5NtsNmiahjFjxuDFF19EMpnEli1b8PnPfx7V1dXYvHkzfvvb 32LGjBm4++678bvf/Q5f+tKXEIlEsHHjRiSTSbS3t6OxsRFLlizBpk2bkJeXh/nz50NVVfz85z9H PB7H97//fezduxfbt2/H0aNHMWnSJMyaNQtPPvkk3G43/uM//gMA8OKLL+LNN9+EpmkoLS3FZZdd hm3btkFRFOzevRttbW2ora3F/PnzkUwm8fjjj+PIkSP4l3/5F1RVVZmLWQsKCvC5z31uynPPPVcj hNjn8XgWBoPBg1OnTm3j0kkiIqLz05e//OWjK1eunHHvvfeOzcvLm5mbm2vp7OxEUVERWltbUVRU BCEE4vE4pJRQVRXHjx9Hbm4uDh06hN/97nc4fPgwNE3DmjVroKoq/vjHP2LPnj3Ys2cPDhw4gF// +tdIT0/HL37xC+Tm5qKkpASNjY3o6elBV1cXotEonE4n+vr6sHPnTkydOhV5eXn42te+hnXr1qGj owOtra2QUpprNI3Kp67ryMjIMLcyMiqWFRUVYv78+Ze+8cYbY5FqPB4WSm9v78LKykolKyvLrA4e PnwYW7ZsQTgcxqpVq+Dz+fCnP/0J1dXV2LJlC7Zu3Yru7m50dXVh//79aGtrw549e3DkyBFEo1E8 +uijCAQCWLt2LZxOJ1588UX4fD5YLBY899xz2LlzJ958803EYjHs3bsXkUgEEyZMwIQJExCNRhEI BJCfn4+6ujoAQGtrK0KhEN5++210dHTg5ZdfRjgcxvr166FpGl566SX89a9/RSQSwVtvvYVgMAir 1WpeRUVF3qlTp86x2WyViqJkI3WG59DLq0RERDQqrVy50l9eXo4XX3zxsvLy8qz09HSMGTMGUkpk ZWWZs7CqqpphbXDfR35+Ph599FHccccdeOaZZ7Bx40ZYLBZ85zvfwZo1axCLxfD++++jtbUViqJg xYoVuPHGG3Hbbbfhtttuw+TJk5GZ+Y8De6xWK6LRKHbt2oVIJIL77rsP06dPRzAYRF9fn1kxNU4k NKa+jXEaXekulwulpaUZVVVV04dz2lupqampq6ysFBaLxSzZapqG7Oxs3HTTTRgzZgx27tyJ4uJi fPe734XD4UB3dzcqKioQjUaRSCSQnZ0Np9OJqqoqzJ8/H/39/Vi2bBmKiopw8OBBvPfee1iyZAlu vPFGdHd3Y9y4cZgwYQK++MUvIhwOQ1EUTJkyBXV1dXA4HLDZbKitrcW0adMwceJEAKk1kbFYDLW1 tfB6vVi2bBkqKyuxc+dOeDwe/K//9b/wwAMPoK+vD01NTeZvFABQXl5uGzdu3Ix4PH51RkbGy4lE ou8j7wgRERGd86SUyVgsdqC9vX1Jbm6uEwBaWlrQ0tICp9N5QkXQCJKqqiIUCuG9997DRRddhPHj x6OsrAzHjx+H1WpFcXEx5s6di5kzZ6KsrMwMfx6PB0uXLsUll1yC2tpaVFRUoLCw0JxNjcfjcLlc sFqtOHToEMaOHYvbb78dF198MTwej7ld48C4zaWHQGpNpZTSHKMQArW1tWpBQcEFp2Np4qlSxo0b l2sM0JCTk4P6+nrMnDkTx44dQ2FhIe666y4Eg0EsW7YMVVVVOHz4MHbv3o1gMAi73W4GysmTJ8Pr 9aKyshJVVVXo7e01d34/ePAgdu3ahb6+PqSlpSEjIwNFRUVQFAVOp9PcpshYD2CxWJCXl4e2tjbE 43FomgaXy4WamhpMnjwZU6dOxVtvvYWNGzdi586d5jqG6upq2Gw2NDU1IRKJICcnR9F1fRYA7fbb b99lsVg4101ERHSea21t3Z+Tk5N/2WWXWXt7e1FcXAxjH+7BYczISHa7Hbquo6GhAXPnzoXT6cRn P/tZ/OxnP8OVV16JhQsXwul0oqmpCclkEhkZGbDZbMjIyDD7PXw+H4LBIGw2G4LBoNmTYlRC29vb MWnSJABASUkJampqkJmZiWg0img0esJZ4UAqUBod4KFQCIlEAgUFBSIrKyvvP//zP4evQpmVlaUF g0Houo68vDwAqbJpVlYWAoEAnE4nvF4vsrOzsXr1avzkJz/Bnj17cMcddyAejyMQCMBms0FRFLhc LrPiaLypSCSC5557DpdffjmWLl2KhoYGSCkxceJEZGdnn3C4eiwWM79puq4jHA4jLS0NfX19OHLk CFRVRXt7O8aMGYNEIgG32w2bzYZ33nkHDz74IBYvXozVq1ebHePFxcVmN1ZmZmYHgOceeOCBDx2z REREROefd999t8fpdL4NQGZlZWH//v0AUlW+wSf1GeHSZrPBbrcjFAohIyMD7e3tCIfDaGlpQW9v LyZNmoTGxkbs2LEDmzZtgs/nQzQaRVpaGgKBAIBUEExPT4eiKLDb7RBCwOFwIBaLIRQKobOzE5mZ mejv74fH40FRURFsNhui0SiEECcc4QjgQ9VLRVHgcDiQn59/7L777hu2Appit9ttUkqzeymZTMJm syEtLc1c8NnX14eKigo89NBDKC0tNUPeli1bEIlEkJ+fD7fbDYfDAavVioyMDMRiMaSnp6OlpQV3 33032traIKXESy+9hGQyiUOHDgEAIpEIhBAnHL8YCoXMfZnS0tJQUFCAxsZGVFdXw263IycnB1JK ZGRkoLW1FZdccgk2bNiAeDyO3bt3o76+Hv39/ZBSwuFwIBKJSCFEh5SybbhuLBEREZ3dZsyYoRUU FCR2794tdF3H+PHjAcBcfmdUA418BKRCpRACDQ0NyMvLg8vlQllZGTweD37/+99j3LhxWLZsmXmS jc1mQ2ZmJvz+1EnQiqKYx0wb2cc4s9vYJshiscDpdMJutyORSJgbo9vtdnOv7sHbGBmNOi6XC4qi IBaL4cCBA6U//vGPh69C2d7e3mPs/h4Oh81OolAohPT0dHR0dGDPnj246667sH37dsydOxfd3d2o qqrCuHHj0NzcjMzMTEQiEfT19cHlciEYDJqHndfV1SGRSODIkSOIxWKIRqOoqKiAy+UyN0232Wyw Wq1mqlYUBclkEm63G9FoFAUFBXj33XfNtZqHDx9GNBpFV1cXKioqzIqoqqrmbwBGRxYANDU1yZaW lv7huqlEREQ0Omia1lVYWKjruo7m5maEQiF4vV6zwxtIhUAppbnmEUgVxIxGmAMHDmDNmjV48skn 8dWvfhX9/f245JJLYLFY4HA4YLFYzFlcXdfR19eHUChkntVttVoRi8VgtVqRlZWFcDgMu92OeDwO v99vTokbjO0c4/H4CcdgGx83Njaivb29+4EHHhi+CuXf/va3v0ciEQkA0WgUVqsVx48fx5YtW9DU 1ITKykr09fWhqKgIR48exe7du+H1ehEOh9Hc3IxkMmmud4xGo8jIyEB3dzdcLhdisRiCwSAikQiS ySTef/99/PKXv0Rrayui0ahZFTWOKQqHwwBSnU6hUAiBQABCCJSVlaGpqQlutxtOpxM7duyA3+/H wYMHMX36dOTn56OjowN79+7Fr371K/T3959w3mZzc7PW2tq6e7huKhEREY0ONTU1O5966qmw1WpF YWEh3G43Ojo6AKQ2Nx88vTz45MD8/HzEYjFs2rQJzz33HBoaGjB9+nT8z//8D3w+H8rLy9HV1YVA IIBgMGgep5iRkQGr1WrubWmcfGM0E1utVnMf7mAwiEQiAZfLBVVVzfWSxnMTiYQ53R2NRs2p+ebm 5ng4HN42eNr+TFMAvPTqq68mAJjnVB48eBBPP/00HnroIVitVlx66aVYu3YtHn/8cXPq2mKxoKSk xEztfr8f5eXl2LVrF8aNG4d4PI5gMIi0tDSMHz8e999/Px588EFMmzYNqqoiLS0NkUgEsVgMTqcT TqcTTz31lDmwMWPG4K233sJ7772H6upq9Pb2Ii8vD93d3ejv78e3vvUt7Nq1CxMmTEB5eTkefvhh PPTQQ8jLyzN3sAdSpeA1a9b4hRBvDttdJSIiolFBUZQDx48f7w8EArBYLOjo6EBeXh6i0ahZqQRS xS6n04n29nZUVFRg+/btsNvtaG1tRW9vLw4ePIjS0lIAQCAQwKuvvoqCggKEQiFYrVYEAgGkpaWZ f7fZbPD7/WZV0eFwIBwOY9asWTh69CgAoK2tDW+//bY55R2NRqGq6glbGhmzs0a1sru7G3v37g3s 379/J4Bhq1BaLRbLG9u2bfNdeuml2dnZ2UJKifLyctTU1EDTNMyYMQOqqmLRokVoaGjAddddBwDm Ta6srEQikcC0adOQlpYGq9WK+vp6qKqKiRMnIiMjA+Xl5ZgzZw7sdjuKi4uhaRqcTicsFguKi4uh qioqKirgdrsRDoeRTCahqiqqqqqQk5OD7u5ulJeXIzMzE8lkErW1taitrUVJSQmSySSuuOIKNDU1 Ye/evZgyZcoJi1/37dsn/X7/IafTuWe4bioRERGNDitXrmy/88473921a1fRzJkzlfz8fLPal0gk oGkaVFVFLBaDw+FATk4O6urq8Pzzz8Pn86Grqwu1tbUIBoM4ePAgfv/736OjowNSShw/fhwOhwPJ ZBJer9fc4mfz5s244oorkJ+fD4vFgq6uLiiKgtLSUoTDYezZswePPfYYQqEQXC6XeSS2xWIxc5LX 60VLSwvGjRsHr9eLhoYGOBwO9Pf3y+3bt28B0DSc99G6ZcuWVl3XV1988cVfXLJkiSWZTCI/Px9T p06Fruuorq5GPB5HWVkZdu/ejSlTpqC7uxtAqopYVVUFTdNw4YUXwmKxwG63Y+bMmRBCYNKkSXC5 XCguLkZlZSUURUFaWhoSiQTi8ThsNhuuuuoqZGZm4tprrzXLukAqsF5//fXm+smLLroILpfLrIzO mjULJSUl5oHrV155JS655BJzQa3RQv/yyy9H4vH449u2bQsP540lIiKis5+UMjJ37tzn3nnnnSum Tp2aaew+k5GRYfw7rFYrNE0zj0qcOnUqVq1ahUceeQRlZWVYtGgRotEo1qxZg40bN2L69OmoqKiA pmnIysoys42u60hPT0dbWxs2b96M2bNnm5upG93bubm5uPjii/GDH/wAJSUlsFgs6Ovrg8/nQ2Zm JmKxGLxeL4BUk47R5Z2dnQ2fz4cdO3aEtm7d+iyA4HDeR6uUMi6EeHjr1q2X19fXV3k8HiUej8Nq tZph0lhDMGXKFABAdnY21q9fj6NHj+KSSy6BEMI8i3Jwq73L5YKmaWbnN/CPoGe32409Is3N0TVN QzAYhNvthhACRUVFCIVC2LFjhxkU+/r6YLfbkZuba4bJ/fv3m/8OpErEhYWF2L17d+Ldd9/d7PV6 nx2e20lERESjjcfjeX3v3r1bt2zZcsXcuXMtDofDDGqDT6IxmnRycnJw5513YvPmzaioqMCUKVOg 6zqWL1+OhoYGXHrppYhGo6isrITL5cL06dPN2dfq6mpcccUVyM3NRTAYRF5eHvLy8nDBBRfAYrEg Pz8fd955J1RVRUFBAbKyslBVVWV2hAcCAbjdbiQSCRQWFqKrqwuqqiIzMxNbtmzR//KXv2xXVfUV OcznS1sH/tyzb9++3zz99NP3z5kzJz09PV2EQiGEw2FYLBZYLBZzA/POzk54PB7s3r0b4XAYNpsN TqfzhFb3WCxmtrprmoZ4PG6++WAwCI/HA4vFgng8DqfTie7ubuTn55sdS0ZKdzgcaGhoQFNTE+rq 6hAOh5FIJJCZmQnjmy2lRHp6OoBU2Ozt7UVOTg58Pp/++OOPN7e1tf3X22+/3f2HP/xhOO8rERER jRLPP/9815w5cx5+/fXXa/Pz80smTJgg/H4/XC6X2SBsFLGA1Ol9s2bNwuWXX27uNKMoCpYvXw4p JaLRqLnPZCQSwbx588yjEgsLC7FixQpkZWXB7/fD7/cjPT0dc+bMMQ94KSwsxH333XfCGI2CnNGY Y+yF6XK5oOs6uru75auvvtqxatWq3+u63j58dy/FCgBSypgQ4sn29vYp2dnZN0+cONFVUFBgnmAD pPZd0jQNY8aMgaZpmDVrFqSUZmUyEomYJVgjUBpHCQ3e1d3oVAJgBkGPxwMg1QaflZV1wgCzs7Mx bdo0VFVVweVymesNbDabWT0tLCw0N/OsqKhAe3u7/thjj/U+++yzK48ePbpuuFM6ERERjR5CCLl+ /fpX0tPTp2zYsOHrJSUlHqfTCavVCrfbbVYpE4kEVFU1d6gxtj6MxWJmZtJ1/YSZWyCVZcLhsLkW 08g6Rm4C/pGJgFR4NPYFTyaTZq4yHqeqKhwOBwKBgLk287HHHgu9+uqrq3Rdf0lKmRyO+zaYddDH XVu2bPnpjh07vJFI5LrZs2c78vPz4fP54PF4EI/H0dfXh8LCQsTjcUycONHc9geA2XU0OISqqopw OGzeeGMTT2NRaiKRMMNhKBSC0+k0N+Q0DjwvKCjAvHnzzClzYy9KAOZahmQyiXA4jPT0dHR1dckn nnjCt3LlyoePHTv2qJRSG9Y7SkRERKOOlDJYV1f38Lp168Zpmnbjdddd5xg3bhycTucJm4gbM7J2 ux39/f0IBALIzs4GAHR3d8NisZj7cw8+c3vgoBVomgaHw4Fjx46hoKAAqqqaM7rRaNTcVH3wCThG uDVCpjGLq2kauru7sWHDhuhLL730ysaNG38jpRyRfbfNQDlQxTsohPjh5MmTLclk8pri4mKnEfoA IDMzM/Ukq9U80hCAmZCNfSyNIGns2H6yfZCMbikj7Q/eLFTX9ROmzI29m5LJJHRdNwOlsV4zGo3C brejra1N/9rXvub7+9///rtjx479SkrZfcbuHBEREZ1Ttm3b1rJt27b/3djY6HS5XNdee+21DuMc bgBmp7UQ4oTGHV3XkUwmkZaWBpvNZuYio9BmZCKHw2Fmn7Fjx0LXdQQCAbMSGolEEI1GYbPZEA6H 4Xa7EQqFzBNyQqEQ0tLSzPF6PB688MIL0f/+7//esH379h8DODIS9w04sUIJADqAPS6X6z+eeOKJ zlWrVt367LPPekOhkDBuZjweP+HMSKN1HYA5zZ1IJMzQ98Gd5Y0garyeUbk0OqCAVBI3wmNfXx9y cnLMDT0BmOsYjBJ0X18fNm/enHjttdc6Wlpa/ufIkSN/klJ2nt5bRUREROcyKaUUQhzcsmXL/3f8 +PFwQ0PDks9//vPuyspKYfSEGCffDA6OyWTS7AMBcMIelkZhzph9NU4GBFJLAY0MZRzTaOwJbuQo Y3ccKaUZJkOhEHp6evDUU0+Fn3766Ve3b9/+PQD7pZT6MN8ykzjZ8kIhhHjiiSeyH3744ZsDgcB3 vvzlL+euWLHCNvhAciGEWc41GneMG2QEzWQyecIaAiM8GrvMAzC7loy/G48xGm6M/ZuMtn0gtXM8 kErmO3bswGuvvRZ+5plnDm7duvV+AOuklMPaKj/aCSEKAVwmpVw10mMhIqKRJ4SwALgbwK/Oxz4E kaqcFaSnp9999dVXf+mrX/1qxsyZM63AP/pEjKMXjQZl4/jEeDx+wtrIwYz1kIlEAm63GwDMvGPc ZqNYZgRL4B9HYxs5LBaL6V/5ylcinZ2dv3/llVd+CqBtpL9PJw2U5j8KYV+0aNH4t99++0fTp0+f fdddd7muu+46ZfB5koZ4PG52MA0+UtG4MQOvd8KfAMzpcONxg8+kBACfz4f09HQkk0l0d3cjLS3N 7AzftGmT9sgjj0QCgcAf169f/zMA7Vwz+ckxUBIR0WDne6A05Ofnuzs7O6/My8v70R133FHx7//+ 787CwkL09fWZywD9fj86OjpQXV0NAGhpaTGbboxlgINndo28ZLPZTjjxZnA2GgiN8Pv9kFJizJgx AIDOzk489NBD4ZUrV3ZFo9FvRiKRV8+WIto/DZRAKqWvWbPG9qMf/Wj+wYMHfzJr1qzC22+/3Vtf Xy+MJhu73X5C9zaQSuHGwlUhhHmdjBE8jarm4Aql1+tFb28vvF4vVFWF3+/Hb37zm8Sf/vSnyLFj xzb7fL7/ALB7JDqazhUMlERENBgD5T/4/X6Rnp6eDeC7ubm5n//GN77huvvuu+1WqxWHDh1CQUEB 8vLy4Pf7oaqqOVUN/KP6aHR+K4pyQhZKJBJIJBJQFMVsugmFQubxjEaQbGxsxB/+8IfY6tWrIx0d HasefPDBB+68886us+l787GBcrA33njD+rnPfW7J8ePH7509e/a4xYsXe26++Wb7wLFAQtd187gi u90Oh8NxQoXyg8FRSgmbzWZWNU+mo6NDut1u7NixQ65cuTL4/PPPR2Kx2NsVFRUPHjp0aMvZdDNH KwZKIiIajIHy5K6//vpxu3btus9uty9YsWKFe+nSpR6XyyXKysoQj8fF0aNHUVNTg6amJpSWlppL AD+43E8IYXZpG8U5IwfF43FEIhEAkOvWrcNf/vKX0ObNmwN+v3/d9OnTf7J69eq9drv9rPuefKJA aYhGo8qSJUumv/LKK8sBzLnwwgvdS5Ysybjkkku8paWlisvlgtVqFaqqCiMwGp1RJ2OUdgOBgPT5 fLKnpwf9/f2IxWKJP//5z/07d+4MdnR0dI8fP/7522677ck777yzYYjvmwZhoCQiosEYKP85IUSx x+P5fDAYXFxaWpp56623Zi1dutRTXl6uAEBvb6/IysoSNpvN3PHmZDRNg8/ng9/vl36/Xw4c0CLj 8XjwN7/5TU9jY2Pg2LFjLwH4g5Ty6HC+x0/qUwXKwZYtW+Z85plnLgRwBYB6APnjx4+3zJgxwztu 3LiM8ePH2xVFsaqqarHZbEJVVWGssVQURUYiET0UCiW7u7u1Y8eOxRobG3sPHjwYamxs1Hp6ehrz 8vI2dHZ2volU9xKntc8ABkoiIhqMgfLUCCFsTqdz2sSJE+dt27ZtJoDc+vp629y5czPHjx/vtVqt NpfLZXG73YqqqkIIIRKJhBxozkkGAoFkZ2dnvLm5OXj06NHeAwcOaE1NTT3hcHgzgFcAbJNSxkb4 bZ6SIQfKDyorK8toamqqBFBus9mqFEUpUhQlWwjhllLadV23xmIxDLS2J1wuV1RKGUwkEseTyeQx XdcPAThSXFzc0NzcHDmtg6OTYqAkIqLBGCg/naqqqtzDhw/XAKjxer2ViUSiUNf1dF3XHVJKNZlM Woz8AyAihPApitIhpTys6/pBAAellB0j+y4+ndMeKGn0YaAkIqLBGCjpkzr5pD4RERER0SlioCQi IiKiIWGgJCIiIqIhYaAkIiIioiFhoCQiIiKiIWGgJCIiIqIhYaAkIiIioiFhoCQiIiKiIWGgJCIi IqIhYaAkIiIioiFhoCQiIiKiIWGgJCIiIqIhYaAkIiIioiFhoCQiIiKiIWGgJCIiIqIhYaAkIiIi oiFhoCQiIiKiIWGgJCIiIqIhYaAkIiIioiFhoCQiIiKiIWGgJCIiIqIhYaAkIiIioiFhoCQiIiKi IWGgJCIiIqIhYaAkIiIioiFhoCQiIiKiIWGgJCIiIqIhYaAkIiIioiFhoCQiIiKiIWGgJCIiIqIh YaAkIiIioiFhoCQiIiKiIWGgJCIiIqIhYaAkIiIioiFhoCQiIiKiIWGgJCIiIqIhYaAkIiIioiFh oCQiIiKiIWGgJCIiIqIhYaAkIiIioiFhoCQiIiKiIWGgJCIiIqIhYaAkIiIioiFhoCQiIiKiIWGg JCIiIqIhYaAkIiIioiFhoCQiIiKiIWGgJCIiIqIhYaAkIiIioiFhoCQiIiKiIWGgJCIiIqIhYaAk IiIioiFhoCQiIiKiIWGgJCIiIqIhYaAkIiIioiFhoCQiIiKiIWGgJCIiIqIhYaAkIiIioiFhoCQi IiKiIWGgJCIiIqIhYaAkIiIioiFhoCQiIiKiIWGgJCIiIqIhYaAkIiIioiFhoCQiIiKiIWGgJCIi IqIhYaAkIiIioiFhoCQiIiKiIWGgJCIiIqIhYaAkIiIioiFhoCQiIiKiIbGO9ABo5JWUlKCwsHCk h0FERESjFAMlobm52d7c3OzSNE1RVVUf6fEQERHR6MIp7/Pc7NmzrU6nc3pBQcFndu3aNWakx0NE RESjDwPleS4jIyNvxowZK+64445r77333quEEJaRHhMRERGNLgyU5zEhhCUYDF69aNGiWcuXL8+q rq6+FUDRSI+LiIiIRhcGyvNYYWFhYWVl5ReWLl2aXl1dbVmwYMGM8ePHL7nxxhtZpSQiIqJTxkB5 nrrhhhsslZWVn73yyiunl5aWKgAwc+bM9IULF644cuRIzUiPj4iIiEYPBsrz1J133lmpqupdc+bM cQJANBpFdna2MneplSdWAAAgAElEQVTu3Ak7d+68/Z577rGP9BiJiIhodBBSypEeAw0zIYRqsVh+ /s4779w9ceJExel0IhAIwOPxIBKJ4MEHHzz2gx/84LNSyrdHeqxERDT8Bho07wbwK8mgQKeAFcrz 0wXf+ta3bqisrFSs1tRWpA6HA1JKuFwuTJo0qXDhwoUrhBCuER4nERERjQIMlOcZIYSjpqbmSzff fHNeRkYGFCX1I6CqKnQ9taf5Zz7zGUt9ff18t9tdP5JjJSIiotGBgfL8M/P2229fMHbsWEsymYQQ Aslk8oQH5Ofni7q6uoLFixd/Yfny5e4RGicRERGNEgyU5xEhRPqNN9549y233DLG6XRCCAFFURCL xQAAVqsV0WgUADBx4kR13rx5V7/++utXCSHESI6biIiIzm4MlOeJJ5980gLguiuvvHJuaWmpYrfb zelu408AkFIimUyisLAQc+bMyZ48efKXAeSNzKiJiIhoNLCO9ABoePz5z38uXrp06Rcvu+yyDF3X MbjoaDTmfPDjoqIiZdGiRbPS0tIWCyEekVImhnXQRERENCowUJ4HhBA2q9W68IUXXphRXV0NRVGg aRpUVUUymTQrlLquQ1EUWCypg3ISiQSWLFni2rZt2xcArAXQOGJvgoiIiM5aDJTnuEAgIACMu+uu u5bNmDHDabFY4PP5kJ6eDgBmeAROnPoGUp3fBQUFqKurmxwMBpcIIR6SUp7YwUNERETnPa6hPMfd c8899uuuu+76urq6aRkZGQIAbDYbAHyou/ujXHTRRY7i4uLls2fPHnfmRkpERESjFQPlOUzXdfHY Y4/VzJkz5+arrrrKbbFYoGkaHA4HAEDTtI99DU3TUFdXJ2bOnFlbUFCwYvbs2axqExER0QkYKM9h 11xzjau+vv626urqiUVFRUJKicENOR+c4j4ZI3TW19c7xo8ffyuAaWdyzERERDT6MFCeo4QQYuvW rRfNmzfv5pqaGgcAhEIhs4s7kUhAVdWPfR273Y5YLIaioiIxZ86cUkVR7uGRjERERDQYA+W5K23C hAlfWrhwYXFpaan5ycEd3KeyX7nFYkEoFAIA1NXVWadNmza/sLDwijMzZCIiIhqNuB7uHCSEEPPn z/9MfX39vClTpgjjnG673W4+5lSmuw1ud+r0RYfDgaVLl2aGQqHbhRBvSSl7T/vgiYiIaNRhhfLc lOHxeO646qqrMoxpbSHECVsEncp0NwDE43HY7XYEAgEAwKxZsywVFRWXArj6tI+aiIiIRiUGynOM z+cTAOYtW7bssosuukgBgEAgAE3ToCgKgsEguru7IYQwtw0KBAIwGnba2tqQSKQOxOnr6zMf43A4 0N/fD13X8cUvfjF78eLFyydPnjxmZN4lERERnU0YKM8xGRkZuStWrLj7ggsuyFBVFaFQCDabDfF4 HADg8XiQk5MDINWk4/P5YLVakUwmIaVEfn4+rFYrdF2H0+mE0+nE/v37oWkaMjIy4Pf7kZWVZb3t ttvq9+zZs0ScykJMIiIiOqcxUJ5D7r//fsVms92yaNGiGZWVlYpRlezp6cFLL72EF198ER0dHQgG g0gmk3A6nUhPT4fT6QQARKNR81jGQCAAh8OBRCKBqqoquFypxm5VVSGlxOzZszN++MMffgFA+Qi+ ZSIiIjoLMFCeQzZu3Dhu6dKl/1ZfX28HgHA4DKfTCSklGhsbzQqkzWZDNBqFqqqIx+PQNA3hcBi6 riORSCAcDiMejyORSEBKCavViu7ubhw8eBBut9uoViq1tbVTLrroos8988wztpF+70RERDRyGCjP EUIIWzQaXX7LLbdU5+bmQtM0eDweAEB6ejri8Tj8fj8AQNd1s0EnGo0iHA4jLS0NXq8XVqsV6enp yM3NhdVqRSwWQzAYRE5ODmpqagAAHR0dsFqtmDRpkv3CCy/87Jo1ayaMzLsmIiKiswED5TlACCFq ampqamtrPztv3jyzg1vTNGzZsgWRSATZ2dnIzc01P9/T04PNmzcDSAXOWCyG999/H2+//Ta2bt2K jo4OAKlmnGQyiV27dmHnzp3w+/2w2+1IJpOora3F7Nmzx7lcrpuFEM6RefdEREQ00rgP5Tng61// uqOhoeG2xYsXjzPO6U4kEnjllVfwve99D5deein6+vowceJExGIxPProo9i6dSvee+89fPOb38Si RYvw97//HU888QR0XYeu6ygrK8Pdd9+NMWPGYP369fjpT38KAPjOd76DBQsWoK2tDYqiYNasWbaj R48u/td//dfnAbwzgreBiIiIRggrlKOclFIcP358Wlpa2k0LFixQpZQAUlsBPfHEE6ivr0coFEJL SwtsNhsCgQC2b9+OSCSC2bNn449//CP8fj98Ph+OHj0KKSU6Ozuxfft2JJNJ7N+/H3/9619RVFSE 8vJyPPzww2hqakJhYSG8Xi/Gjh0rCgoKyvv7+5f/27/9m2eEbwcRERGNAAbKUU5RlLRQKHTXV77y lWKr1QohBBKJBHbu3AmbzYYf//jH+N73voe8vDy0t7ejra0NPp8Pv/zlL/GDH/wAl1xyCZ577jnk 5OQgmUziu9/9LlavXo0xY8agoaEBra2t8Hq9eOihh/Dggw9izJgxaG1thd/vN0/QWb58ue2iiy5a /Mc//vEz3EaIiIjo/MMp71FMCKE4nc65N9xww7UFBQUqAMRiMei6Dp/Ph9raWuTm5sJisaCgoABC CLS1tSE/Px85OTmwWq0oLi42NzYvKipCWloaHA4H0tPToWkajh8/Dk3TkJOTA0VRUFhYaG6U3tLS guLiYlgsFkyZMiX/S1/60pcVRdkOoGuEbw0RERENI1YoRzdbbm7ubddcc012Xl4eAEBKCZvNhs7O TowdOxaKoiAtLQ1jx46FzWZDY2MjSkpKzP0kKyoq0NfXh0gkgrFjx8LtdkNRFGRlZSEUCkFKiWPH juGJJ57AI488gm3btuHIkSPIzs5GcXExotEoLBYLpk+frowbN+6yTZs2TR/he0JERETDjBXK0U0W FhaG2trakJ2djXA4bG5A3tfXB6/XC03TIKVEbm4unE4nent7zZNy+vr6kJeXh0AgAL/fj7S0NAgh EI/H4XK5EA6H8c4772DDhg3Yvn27Oc1dVlaGQCAAm80Gv99vdoJ3dXUlW1paIiN5Q4iIiGj4MVCO bvEpU6Y8+qc//enK73//+wVW6z++ncZaSuNjRVFOuIzP67oOq9VqHs1oPM9ms0EIgYKCAixfvhy1 tbVwOp2orq5GTk4OvF6veTwjAOzcuTO5devWv7a2tu4Y5ntAREREI4yBchSTUsrCwsJ3HQ7H05/9 7Gfvnjp16v/f3r1HR13f+R9/fec+k5lJQkISLpFEAblUFLEqoHJpBBW68ENtd3V7PdvTbt2ztr96 9uwed6vdPb/tnt3zO55ef7Vqq5YWAcULixYQBJGGqwSi5SaEexJymTDJXL8z3+/vj3Smtd1K2hGH JM/HOTnkTCZz3t/Rybzm/bm5pf4V3hUVFUqlUvnTcLq6ujR27FiNHDlSnZ2dkvr3nzx37pyqqqrk 8/mUSqXk8XhkmqYkye/3KxQKqbq6Wl/4whdkGIbi8bhs25ZpmjJNU6FQSKlUyt61a9fp9evX/0BS tGhPCAAAKArmUA5y586di7e0tDyxatWq4x0dHfnuYm1trU6ePKlkMqnu7m4dO3ZMiURCtbW1On78 uBKJhDKZjN555x1VV1crFAopFovJ7XbL6XTmj2YcPXq0jh49qng8rmw2qx/96Ec6dOiQnE6ncnte vvbaa6nm5uYVkt62c/sWAQCAYYNAOQRcf/31R773ve89e/r0adO2bXm9XlVUVOjIkSM6e/asWltb debMGZmmqaqqqvxtHR0dOnbsmILBoLxerxKJ/umPtm3nO5GjRo1Sc3Oz2traFI/HtWnTJvX19cnh cCgajaq7u9vesmXLkZUrVy63bTtV5KcCAAAUAYFyCNi7d6/Z19e34tFHHz3U3d0tSaqtrdWECRP0 yU9+Uvfdd596enpk27auvvpqzZgxQ9OmTdM999yjc+fOafHixers7Myf753rPvp8Pk2aNEmVlZX6 5Cc/qTlz5iiVSqm+vl6SFAwG9Ytf/CLV2dm5UtLRYl0/AAAoLgLlELFq1apTHo/n6VWrVtmSVFlZ qWXLlqmkpEQzZ87UwoULVVVVJafTqZkzZ6qhoUFut1vf+MY35PF4FAgEdPXVVysWiykWi6m6ulqR SETl5eW69957dcUVV6i0tFQPPvigrrjiCknSvn37dODAgcMVFRWrbds2i/oEAACAojGY8jZ0XH/9 9aMrKyvXrlixYnp5ebnhcDiUSCTk9/sVi8WUSqU0YsSI/P1zP5OkZDIp27bl8/mUSCSUSCTk8/kU i8VUVVWlaDSqs2fPavLkyeru7lY4HFZjY2Pfgw8++M19+/Z9z7btTLGuGwDw4TIMwynpq5K+z9x4 DAQdyiFk3759ba2trd/ftm1bbyQSkdS/UvvChQuKx+PyeDz5DmQ6nZbP51Mmk1F3d7d8Pp/8fr8s y5JlWaqoqFBJSYlKS0uVTCYVDoc1efJkSVIgENCxY8eyTzzxxM59+/a9QJgEAGB4I1AOIbZtWw8+ +ODLzz///Jtnz57NmqapbDareDyuUCikYDCokpKS/LY/sVhM2WxWbrdbkUhEsVhMTqdTwWBQ8Xhc nZ2d8nq96ujo0MmTJ3XhwgX19PTI5/Pp9ddfP7969eqnJZ0u9nUDAIDiYsh7iMlkMobb7V60Zs2a Hy9cuHBUIBCQZVkyDEOJREKxWEyhUEg+n0+2bSuTyeSPYezu7lZFRYUkKRaLqaSkROfPn1fuWEdJ sixLx44dMz/3uc+tqaqqeuCll17qKta1AgAuDYa88adiY/MhxuVy2ZLe3LFjx/pwOPzZadOmOUaO HClJ8ng8crvdcrvdkvqPXkyn06qpqZEkud1uxWKx/PnckpRK9e8ElEwm5XK5ZJqmfvnLX7Y1NjYu t22bMAkAAAiUQ1Fvb29vKBR6RtLC2bNnj5Ik0zRlWZa8Xq8sy1I6nc4v0InH4zJNU6WlpZKkkpIS pVIpmaap2tpaZbPZ/HndW7duzX7nO9/ZXF5e/mbRLhAAAFxWmEM5BAWDQXvVqlV7nnzyyRf3799v tbW1ye1258Nkbpg7JxAI5MNkjtfrzd8nlUrlu5Zr1qxpP3bs2E+7u7s5YhEAAEgiUA5ZS5YsidXV 1f3ktddeOxqNRm1JymQycjgc8ng8SqVS+eHsi/F4PPL5fHr11VfN7u7u1ZJ2XMraAQDA4EKgHKI8 Ho+9d+/ed59++ulnT548mZCkdDqd/7lt2xroPGuHw6FUKmUvX7786IkTJ37EEYsAAOB3ESiHtuTJ kydXv/vuu28fPXrUcrlcymazsixLgUBAPp/vog+QTqdlmqbeeOON+N69e5/cu3fvkY+gbgAAMIgQ KIe4GTNmnNi8efPPtm/f3uvxeOR0OpVIJGQYxoB+3+PxqLOz016xYsX+RCKx0rZt6xKXDAAABhlW eQ9xe/bsMQ3D+GV9ff3dc+bMub2+vt5wOp2yrP5c6HBc/DPF22+/HV++fPlTmUym7VLXCwAABh86 lMPDub179/58zZo1sd7eXvl8PvX29g5oDuXBgwf14osv7rUs678Nw6A7CQAA/gCBchiwbTuzffv2 1zZs2PDm2bNnbal/K6Dc5uUf5J133un76U9/+kPLsjoueaEAAGBQIlAOE8lksnPDhg0/+vnPf94p 9R+tKCk/9H3q1Kn8fTs6+rNjU1NT5mtf+9rGY8eO/dIwDI7eAgAA/yMC5TDh9XrtefPmbW5tbV33 9NNPm/X19YpEIvk5lLnjF6PRqMLhsOLxuL1169bWqqqqH1555ZUXilk7AAC4vBEoh5HNmzfHtmzZ 8kRTU9OpUChk9/X15X/m8Xhk27ZSqZQ8Ho+am5tTr7zyytolS5b8qoglAwCAQYBV3sOMYRh79+zZ 8/LGjRv/vra21pVKpWQYhjwej0zTVEVFhdrb2+3169ef2Lx58882bdoUL3bNAADg8kaHcpg5evRo asKECU//3d/93cnz58/Ltu38UYwOh0MOh0O7d+82V69e/YqkpmLXCwAALn8EymHoM5/5zEGHw7F8 +/bt2WQymb/d6XSqr69Pb7755vF33nlnhW3byQ94GAAAAEkEymFp/vz5mSuvvPLpH//4x80tLS22 JLndbsXjcb366qvxHTt2/EzSu0UuEwAADBIEymFq5cqVpzs7O//f6dOnY729vXI4HOrt7bX27t27 56233lph27ZZ7BoBAMDgQKAcpmzbzu7Zs+flNWvWvNnS0mJJ0muvvdb12muv/UTSySKXBwAABhFW eQ9vnYZhPLV9+/aPnz59esS5c+e2nT9//jXbtjliEQAADBiBchizbTtrGMZW0zQ3btmyZZ7T6fxZ e3t7Z7HrAgAAgwuBEpGjR48+097e3nHy5Mk36U4CAIA/FYFymLNt2zIM46CkKkmRYtcDAAAGHxbl QJKykjK2bdvFLgQAAAw+BEoAAAAUhEAJTZ8+XQ4H/ysAAIA/D3MooX379hW7BAAAMIjRlgIAAEBB CJQAAAAoCIESAAAABSFQAgAAoCAESgAAABSEQAkAAICCECgBAABQEAIlAAAACkKgBAAAQEEIlAAA ACgIgRIAAAAFIVACAACgIARKAAAAFIRACQAAgIIQKAEAAFAQAiUAAAAKQqAEAABAQQiUAAAAKAiB EgAAAAUhUAIAAKAgBEoAAAAUhEAJAACAghAoAQAAUBACJQAAAApCoAQAAEBBCJQAAAAoCIESAAAA BSFQAgAAoCAESgAAABSEQAkAAICCECgBAABQEAIlAAAACkKgBAAAQEEIlAAAACgIgRIAAAAFIVAC AACgIARKAAAAFIRACQAAgIIQKAEAAFAQAiUAAAAKQqAEAABAQQiUAAAAKAiBEgAAAAUhUAIAAKAg BEoAAAAUhEAJAACAghAoAQAAUBACJQAAAApCoAQAAEBBCJQAAAAoCIESAAAABSFQAgAAoCAESgAA ABSEQAkAAICCECgBAABQEAIlAAAACkKgBAAAQEEIlAAAACgIgRIAAAAFIVACAACgIARKAAAAFIRA CQAAgIIQKAEAAFAQAiUAAAAKQqAEAABAQQiUAAAAKAiBEgAAAAUhUAIAAKAgBEoAAAAUhEAJAACA ghAoAQAAUBACJQAAAApCoAQAAEBBCJQAAAAoCIESAAAABSFQAgAAoCAESgAAABSEQAkAAICCECgB AABQEAIlAAAACkKgBAAAQEEIlAAAACgIgRIAAAAFIVACAACgIARKAAAAFIRACQAAgIIQKAEAAFAQ AiUAAAAKQqAEAABAQQiUAAAAKAiBEgAAAAUhUAIAAKAgBEoAAAAUhEAJAACAghAoAQAAUBACJQAA AApCoAQAAEBBCJQAAAAoCIESAAAABSFQAgAAoCAESgAAABSEQAkAAICCECgBAABQEAIlAAAACkKg BAAAQEEIlAAAACgIgRIAAAAFIVACAACgIARKAAAAFIRACQAAgIIQKAEAAFAQAiUADFP33nuvs6ys 7H8ZhvGxYtcCYHBzFbsAAEBxPP/882MXL178jZ6enh2GYTxs23aq2DUBGJzoUALAMGQYhiMcDt91 5513Xn/jjTcukTS52DUBGLwIlAAwDE2ZMqVq8eLF9y1cuNB/2223jbv99tvvefTRRz3FrgvA4ESg BIBhxui3YOHChdOvuuoq3Xjjje7rrrtu6b//+79PKHZtAAYnAiUADDPBYLCyvr7+r2fPnl0iSTU1 NZoxY8b42bNnLzEMw1vs+gAMPgRKABhGDMMwFi1aNH/u3Lk3jR07NnebbrzxRu+sWbOWejyeK4tc IoBBiEAJAMPLCKfTed/cuXPDHo9HlmVJkurr6zVp0qSpV1555Z10KQH8qQiUADBM2LZtSJq9YMGC WydPnqzOzk45HA61tbVJku68887ArFmzlkq6oqiFAhh0CJQAMEw4HI7Se++9974rrriizO/3q7S0 VNlsVhUVFZIkv9+v6dOnT58xY0aDYRis+AYwYARKqLa2Vj6fr9hlALiEenp6DEk3zZ8/f960adMM wzDk8XgUjUbldruVSqXk9Xq1cOHC4LRp0+6WNLrYNQMYPAiU0OnTp5VMJotdBoBLaPz48cGGhoa/ mjlzZmWuIylJDkf/24BpmrJtWxMmTNCMGTNuHD169NwtW7ZwmhqAASFQAsAw0NXVdcOiRYtuHz9+ vCObzcqyLKVSKZWWlioWi8nlcsm2bUnSrbfeGpo9e/Zfzps3r7LIZQMYJAiUYMgbGOIaGxv9119/ /f3z5s2rLikpUSKRUDabzXcnM5mMfD6fXC6XstmsJk+erLlz586qrKy8zTAMo8jlAxgEGM4YJH7z R72hqqrqoZKSEvX29qq7uzu/5UeBvJLKDcP4wofxYL/r+uuvP7Fu3br/XVNTE/uwHxvAwHzjG9/4 +D333HPHxIkTnZLkdDrlcrlkGEY+TEq/Hf62bVsLFiwIrV279vP/+Z//uVFSpGjFAxgUCJSDhG3b xlNPPTWmq6trwcyZMxUKhZRMJuXxFLYQ8/cC6bTf/3nuDebP9eCDD77z5S9/2f3yyy8X9DgA/jyG Yfivuuqqv5o7d26N3++Xbdvy+XzKNR47Ojo0atQoWZaVf71fuHBB48ePV319/Zxf/OIXt377299+ pZjXAODyR6AcJAzD0Jw5c/TDH/5QEydOzA9NOZ3OYpf2gRYvXqx//Md/LHYZwHB27Ve/+tWFH/vY x5yZTEYul0vpdDr/YXTUqFGS3v/hMbdo55FHHglMnDjxy//xH/+xybZtRhkA/FHMoQSAIaqurs53 /fXXf2rcuHFjQ6GQXK7+HsJAP4iWl5frgQcemCPplktYJoAhgEAJAENUR0fHlHnz5i2+6aab3JLy q7gHyu1264EHHiiZMmXKlwzDCFySIgEMCQRKABiCDMPwfexjH1t28803jxs7dqxs21YqlZLUP3c6 nU5f9DESiYTGjBmjhoaGuU6n8+ZLXTOAwYtACQBDjGEYRllZ2cQbbrjhk9OnT/dIUjweVzabldQ/ 5G2a5kUfx+PxKJ1Oa9myZeU33XTTX0+aNCl0aSsHMFgRKAFg6PFOmTJl8a233jqxrq5OUv9wd24h jsPhGNAODi6XS319fZo5c6Zj+vTpt7tcrhnsSwngf0KgBIAh5rbbbqufNWvWkptuusnndDqVTCbl 8/nkdruVSCQkDWxLMMuyFAqF5PF4dMcdd9Rcd91190gKXuLyAQxCBEoAGEIMw/BUVFTcMXXq1I/V 1tZKkvr6+vIrvGOxge/+09raKrfbrVQqpdtuu801evTohVOnTp1mWRZdSgDvQ6DERV24cEHxeFyS 1N7enr8NwOXnO9/5Tm0mk1l25513BnIhsrLyt0dy5773er35eZTZbFbRaDS/Cjz375gxY5TNZmXb tsLhsG677bZxEyZMWDp//vySj/KaAFz+CJT4QKZpqqSkJH+ijt/vlzTwfewAfHQMw3B973vfu/2+ ++6bXlpaetH75wKlw+FQSUmJDMOQbduKxWLq7e1VMplUIpGQy+WSbdu65ppr3NOnT79r69atk7PZ LF1KAHkESnygVCqVHyqTpGCwf/qU1+v9sM4RB/DhqZk4ceKnly1bVjKQY1ldLpdM05RlWfkPibnv cyEyt4Cnr69P48aN08033zy+vr7+L8aNG+e71BcDYPAgUOID5SbuO51OZbNZORwOZbNZud1usdgT uHwkEglHTU3NJxYvXvxxj8ejTCZz0d/xeDzKZrP5UJnJZORwOOT3++X3++V2uxUIBJROp/PdzAkT JngWLVr0F7FYbMKlviYAgweBEh/I7XZL6g+UuY5kbi87AiVw+Zg1a1bF3LlzP/+JT3yiJBqNvm9k 4YNYliWHwyHDMJTJZPKv646ODkUiEUn9IxXhcFjpdFplZWW6++67r5a02DCMi7dBAQwLBEp8INM0 1dTUJOm38yYNw8iHSgDFZ5qm0dTUtGDBggU3jh07Nh8SB8KyLHk8nvd9QIxEImpsbNSJEyck9S/S cblcymaz8nq9mjt3rnf27Nn3VlZW1l2CywEwCBEo8YEikYi2bduWH+62bTu/jQiAy8OXvvSl0kWL Fn1+1qxZgdxw9UD8fvDMDWunUikdPnxYiUQiv4el1D/nMnf/T3/601MnTpy49NZbbx1YKxTAkEag xAfq6enRu++++wcdyYEc2wbgo/HMM8/MX7Ro0c01NTUyDEOGYai7u/uiv+dwOPLTWlKplJLJpKT+ 3RxM01QoFJLD4ZDP55NlWflV4JZlaenSpW5Jf/nII49ccSmvDcDgQKAcBnJvLMlk8n3fp9NpSf1d Ctu28/OlIpGIzp07J0nKZDIqLS3V7t27JUnpdFrZbFYD2ZIEwEciOG7cuC8sXbq0pLe3V9FoVB6P J3/MYktLi6T+13Lu9d/T0yNJOn/+fD5QulwujRw5UslkUqFQSO3t7erq6soHyGw2K5fLJcMw8nMu H3744Sm33377IsMw2EcMGOYIlMNAWVmZtm7dqoaGBi1evFhvv/22fD6fzpw5o89+9rOqrKzUww8/ rGAwqOPHj+sHP/iBfvKTn+iWW27RP/zDP+ixxx7TG2+8od7e3vdtL5ILpACKZ8GCBbd+9rOfvWXE iBFGNpvVU089pa985StqaGjQ008/rRMnTujmm2/WP//zP8vr9SoSiejUqVO65ZZbNGvWLD3++OP5 1/b69ev1uc99Tg888IBqa2vV0dEhr9erAwcOaMmSJVq4cKHWrl0rqX9x3sSJE73333//X0kaVdxn AUCxESiHgVgsplWrVuW3/li1apXOnj2rTZs26b333lNtba22bt2ql156SbZta9euXdqzZ4/q6upU V1enkSNHqrkYaqgAABIXSURBVLKyUplM5n1bkQxknzsAl45hGCGv1/vZ+++/v9QwDHV1dWndunU6 ePCg0um0Hn/8cb3wwgvKZDJ69dVXdeDAAZmmqR/96EeKRqOqrKzUc889p5aWFtm2raeeekq7d+9W c3Oz1qxZI7fbrWw2q+XLl+vUqVPq7OzUiy++qP379ysQCGj8+PFasmTJteXl5XcYhsFcSmAYI1AO cfF4PD+E/cQTT+j73/++Tp06pTNnzmjXrl36+te/rv379+uuu+7S7t27NWbMGI0ePVqzZ8/W8uXL 9dBDD+m+++7TwoULVV5enn+DyR3NBqA4DMMwwuHwzVdfffWciRMnGtlsVl1dXYrH4/riF7+oxx9/ XNXV1aqoqNCGDRu0dOlStbW1yev1qre3Vy+99JJWr16turo6dXZ26vz586qqqtILL7yg7373uyov L1dlZaUOHDigrq4uPffcc9q2bZvq6+t14MCB/FD5jBkzAnPmzPnL8ePH1xT5KQFQRHyiHOIymYzO nj2ryZMn69prr5UkNTQ0aMyYMbrmmms0ffp0SVJNTY1M09ShQ4fU3d2tJUuWqK+vT9lsVtlsNn/+ b261ZyKRkKQBryYF8KELXXfddZ9uaGioymQy8vv9crlcKi0t1S233KK6ujqVlZXphhtukM/nU1VV lQ4fPqxQKKRFixZp9OjRMk1T48eP13vvvafm5mb5/X5Nnz5dhw8fVnV1dX6+ZCaTkc/nk9PpzB/R KPUv5KmpqVFDQ8PHA4HAPEkrJF18R3UAQw6BcogLh8Patm2bJk6cqHg8LrfbrXvvvVcul0tf/OIX FQwGdfr0aUUiEY0ZM0YjRoxQdXW1rrnmGgWDQSWTSfX29srpdMq27fwbicvlGtDGyclkMiTpdsMw Yk6nU4FAQL29vaqsrFRnZ+clvnpgSKudO3fu7QsWLHAmEgm53W4Fg0GNGTNG4XBY586dU319vaZN myaXyyWPx6Py8nLNmTNHbrdbPT09Onv2rCKRiKZMmSKpf7FeJpPJdyffffddTZ8+XVVVVYrH42pu blYmk1E0GtXJkyc1atQoBQIBzZgxI7xp06a/DoVCsVGjRiWPHj2qUCik3t7eIj9FKIBDEoutMGAE ymGgp6dHY8eOldPplNvtltvtViKRkGVZevbZZ3XixAlt3bpVtbW1mjlzpiKRiI4fP66xY8dq1KhR CofDCofDSiaTcjqd8ng8+dWeF5NMJksl3S0pbVlWfv/KWCx2aS8aGPpCHo8nZNu2AoGA+vr65HK5 VFVVld+oPBqN6ty5cxo3bpw6OzsVDofldrvV2NioI0eOaN++fVq7dq3Gjh2b70jGYjFVVVXJ5/Pp 6quvVlNTk5588knt2LFD7e3tcjqdWrZsmcaNG5cvxDAMJZPJcX19fXefP38+K4kwOfjZklYXuwgM HgTKIa6jo0M33HCD4vG4stls/t9QKKRnnnlGq1atkmVZqqys1FVXXaWysjLV1NSorKxM6XRabW1t 6uzsVCaTyZ/hbdu2ksmkPB5PfsX3H1NWVnZG0lds2+75aK4YGB4Mwxizf//+J3bt2nXHzJkzjWg0 mt8rMhaLqby8XCUlJaqqqlIsFtOIESNUWVmpffv26dlnn9WBAwdUVlamefPmqaKiQkeOHNG0adPk 9XqVTCbzv28YhiZOnKjbbrtNFy5cUGlpqerr65VKpeT1epXNZtXe3p6qr69/VtL/7enp4dQDYBgi UA5xDodDoVBIR44ckdS/MruxsVGhUEhr167VXXfdpb/927/VunXrtH//foXDYZ0+fVqBQEDJZFIu l0vV1dU6f/68wuGwXC6XYrHYgMIkgEuqbd++fc9v2bJl5syZM8tGjBih9957Tz09PTJNU16vV/F4 XL29vaqvr1ckElEgEFB3d7fa29v19a9/XQsWLNDDDz8swzA0bdo0tba2yuFwKJlMKhqNKh6PKxwO 67777tNXvvKV/KI8r9eb3zbszJkz2rBhw+E9e/ask8ReYsAwxSrvIa6srEyZTEYnTpxQIBBQIpHQ yy+/rPfee0+VlZX6zGc+o5KSEl24cEF9fX0KBoMaMWKERowYoXA4rEgkolAopGAwKI/Ho76+PiUS CZmmqWg0WuzLA4Yt27azHo/n9Z07d769c+dO2+fzKRgMKhAIqKqqSufPn1dFRYVSqZRSqVR+TnRb W5vq6up0zz33KJPJKJVKaeTIkUokEjp+/Lg8Ho9CoZBaW1tVXl6u8vJy7dmzR52dnXK5XNqyZYt2 7dqVX+W9Y8eOdFdX18sOh+OIzfYPwLBFh3KISyQSGjVqlJxOpzo6OhSJRBSNRmXbtjo6OuR2u3Xs 2DG1tbUpEokoEomovb1dp06dktPpzAfSs2fPaurUqTJNU8FgsNiXBUDSO++8c9bv96+eN2/eTTfd dFPJb+Yyyu/3q6OjQ9lsVplMRrZty+12K5VKyeVyybZt9fX1qbm5WW1tbSotLVUgENBbb72lpqYm WZallpYWtba2qr6+Xg6HQ62traqpqVFjY6Pq6up0zTXXyDRNbdq0qeWVV155OR6PJ4v9fAAoHgLl EBcMBjV+/Hglk0l9/vOfl8vl0jXXXKOpU6cqFArpb/7mb1RRUZHfHqSvr0+BQEAlJSUqLS3VuXPn tGvXLvX29urb3/52fh5lPB6X3+8f0MIcAJeGYRjZVCr16sGDBz/f1dV1UzweVzQaVU9PjwKBgGKx mPx+v/x+v5xOp7xer+rq6rR582Y98MAD8vv9OnnypA4fPqzZs2fL7/fr3/7t3+Tz+XT06FFlMhnV 1NSovLxc3/rWt/KjGddee638fr9+9atfZXfu3PlKPB4/RHcSGN4Y8h4GgsGg5s+fL8uy5HK5dMcd d6i+vl5z585VU1OTurq68iu6u7u7VV1drWw2q0gkooqKCo0ZM0bxeFx9fX351dmmaSoejxf5ygBI Ortz584V69evN30+n6ZMmaILFy4oEAjI6/UqlUopEokonU7L5XJpxIgR8vv9amxsVFlZmZYsWSJJ GjNmjO644w6lUil5PB7Nnz9fVVVVcrvdWrZsmdxut9ra2tTQ0KCbb75Ztm1r/fr1pw8cOPCCJP4Y AMMcHcohLjdH6v7771dDQ4PS6bRqa2uVSCS0dOlSNTQ0aOTIkSorK9OpU6d0xRVXyOv1atKkSfnH eOihh5RIJFRRUaFIJCJJKi0tVTabLdZlAfgN27azhmG8uGPHji/NmDFj6qc//WlVVFTI7/frwQcf VFlZmQzD0LJly+T1ejVixAh985vfVHd3tyoqKjR27FgdOXJEfr9ft99+u/x+v0aOHJnf19KyLM2d O1cVFRVKp9OaMWOGJOnVV1/V1q1b10pqpjsJgEA5xLlcLpmmqWw2q+rqapmmqZ6eHvn9fo0aNUpS f7cxlUopHA4rFovpyiuvlCRls1k5HA5NmjQpf9SiYRgyTTO/2pOV3sBl4ezhw4eX79+///986lOf yo88lZeXq7OzU5WVlQoGg/kPgVVVVaqtrc3/cm1trXp7exUKhXTLLbe874Fzq7krKiryJ2a1t7dr 586d53bt2vUL27bpTgJgyHuoy4XHdDoty7LyXQev16uOjg5JkmVZcjgcKisrk9R/vKJpmjJNU319 fbJtOz+8ndufMp1Oy+PxFO26APyWbdvZDRs2PLdx48YTra2tSqfT+UMELMuSJIVCIYVCIUnKD4NL 0sGDB+X3++V2u/N/E9rb25VKpdTR0SGPx6NsNquSkhJ5PB61tbXp0KFDam5ufkXS/o/+agFcjgiU Q1wuJPr9fjkc/f+5c0cmjhw5UpLk9XrzW4CUlJRIktxut3w+n0KhkAzDyN+euw9hErjsnH7yySef PnDggO3xePKv91AoJNM0Zdt2fsV37sQcSZo8ebKk/g+Sub8J1dXV8nq9GjlypHp7e2XbtkpLS2Wa pqqrq7Vu3bq2lpaW52zbThTnUgFcbgiUADAE2LadDQaDq7dt2/ZeR0fH+z5Aut1uGYYhp9Mp0zRl WdaAPxSGQiE5HA7FYjG53W5t377d6uzsXN/U1LTvUl4PgMGFQAkAQ0Rvb2/L6tWrVx84cCBjGIYs y5Jt2/lh71ygzGQyAwqUpmlKkmzbViLR34xcv379+QMHDqySxGHdAPIIlAAwRGQymfSRI0de3LFj R8uFCxfyQTKZTMo0zfx+s7nbLya3ICeTyai0tFTNzc3W7t27t+7du3cnK7sB/C4CJQAMES6Xy5Z0 6PXXX//v5uZm0+l0yuPxyDCM/CIdr9c74ECZm2eZ+37dunWdBw8eXG1ZVuRS1A9g8CJQAsAQkkgk Ylu2bHnxzTffPNnd3S2pf1FeLkTmOpQDCZW5YXHbttXS0mJt2LBh+6lTp7YbhjGwRApg2CBQAsAQ 4vP5bEnNGzdu3Lh3714zt/fk7wbI3IrvgUqlUnrppZd6du3a9YKkjg+5ZABDAIESAIaYhx56KPrm m2++ePDgwbOtra2S+udD5sJlbi7lxaRSKWWzWcXjcXvz5s27YrHYFtu2OSILwB8gUA4iPT09CoVC +X0kL4dTanJDZ3/sq6amptglAsPOf/3Xf1mS9jY2Nr5x4sSJTDqdVlVVlWzbVjQaVTAYVDqdzncp c7f/7n6V0m8PPXj++ef7fv3rX69ctWpVWxEvC8BljKMXB4lvfvObeuONNxSNRtXT0yOPx6NAIJDf 1qNYLrbQM5lMfkSVAPg9PQcPHlyzd+/eBddee+2Y3HzIcDgsqb9LmXv9WpaVPy1HUr576ff7tXv3 br377rv7jh8/vvHee++lOwngf0SgHCT+9V//VXfddZckKRAI5P/g/+4qzMvRnzJPC8CHx7ZtyzCM HTt27Ng2d+7cT02aNMlhGIYkKRqNKhAISFJ+O6Hf/VtiWZay2azcbre2bNlivv7668sl0Z0E8EcR KAeR3DGKuU5DPB4v+hGIA+lQ5s4MBvCR6zp9+vSqt956q6GioqJy9OjRkvpft7mpM6lUKh8m0+m0 LMvK/6y1tVUtLS3vHDt2bB1zJwF8EOZQDiITJkxQR0eHYrGYTNOU3++Xy+Uq6pfb7f7Ar0OHDunE iRPFfuqAYcm2bXv06NFbN23a1Hj69Gnb4XAoGo2qpKTkfffLjXjE43FJ/cc1Op1OPf/887Is60nR nQRwEXQoB4l/+Zd/0be+9S099dRTSqVSSiQSCgaD6u0t7ulnuVWjf8yVV16pJ5988qKdTACXxsqV KyOhUGj5ggUL5s2cOTPodrvlcrlkWZZyxzPm2LYtn88nSWpvb9crr7zy7ujRo1+2bZt9JwF8IIM3 egAY2gzDKL377rvXPPzww/OnT5+uZDIpt9sth8OheDyukpISWZalvr4+hcNhpdNprV69Wv/0T//0 9dOnT3+XQAngYhjyBoAhzrbtCy+88MJT+/bti0lSX1+fnE6ncot0pPePNpw5c0bNzc3vTps27RXC JICBYMgbAIaHDXv27Nk9e/bsOePGjcsnSZ/Pp3g8rkAgoEwmo1Qqpc7Ozsxjjz22Ip1OnylmwQAG DzqUADA8dLe3ty/fvn173Ov1KplMKpvNyjRNud3u/GrvU6dOae3atUfS6fRa27bTxS4awOBAhxIA hoHf7Eu5PhAINC1ZsmS2x+ORx+PJ70GZTCblcrl06NCh9E9+8pOXzp49+16xawYweNChBIDho3X/ /v0rtm3blvD7/XI4HPl5lD6fTz09PWpqajp+7ty5V4LBYKLItQIYRAiUADBM2LadbW5ufu2FF154 JxqN5m/Pfb99+3Zz48aNr0n6dTgcZgsQAANGoASA4eXUmjVrVm/fvj2RyWTk8XjkcrnU2tqqxsbG k9u2bXspFov1FbtIAIMLgRIAhhHbtjPxeHztypUrD50507+IOxAIaOfOnZlf//rXGyUdCAQCdCcB /EkIlAAwzDz22GMtK1asePH48eOpvr7+ZmRzc/O5pqamNY888kj0Ir8OAH+AQAkAw8zXvva1lGVZ L69cufK9dDqtpqYmq7GxcXNLS8veRx99lI3MAfzJ2DYIAIanI+fPn395zZo1V/f19XXHYrFVknqK XRSAwYmzvAFgGDIMw6isrJw+derUVS6Xa++mTZu+bNs2gRLAn4VACQDDVF1dne/kyZN/73Q692Wz 2ddt3hAA/JkIlAAwjBmG4ZZk2badLXYtAAav/w+PCiTLrOxvhgAAAABJRU5ErkJgglBLAQItABQA BgAIAAAAIQCxgme2CgEAABMCAAATAAAAAAAAAAAAAAAAAAAAAABbQ29udGVudF9UeXBlc10ueG1s UEsBAi0AFAAGAAgAAAAhADj9If/WAAAAlAEAAAsAAAAAAAAAAAAAAAAAOwEAAF9yZWxzLy5yZWxz UEsBAi0AFAAGAAgAAAAhADKERO+BAwAApAgAAA4AAAAAAAAAAAAAAAAAOgIAAGRycy9lMm9Eb2Mu eG1sUEsBAi0AFAAGAAgAAAAhAKomDr68AAAAIQEAABkAAAAAAAAAAAAAAAAA5wUAAGRycy9fcmVs cy9lMm9Eb2MueG1sLnJlbHNQSwECLQAUAAYACAAAACEA9cDlneIAAAALAQAADwAAAAAAAAAAAAAA AADaBgAAZHJzL2Rvd25yZXYueG1sUEsBAi0ACgAAAAAAAAAhAClLuDRzswIAc7MCABQAAAAAAAAA AAAAAAAA6QcAAGRycy9tZWRpYS9pbWFnZTEucG5nUEsFBgAAAAAGAAYAfAEAAI67AgAAAA== ">
                <v:shape id="Image 68" o:spid="_x0000_s1027" type="#_x0000_t75" style="position:absolute;left:6736;top:12953;width:62910;height:77420;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J1qA8rCAAAA3AAAAA8AAABkcnMvZG93bnJldi54bWxET81qAjEQvhf6DmEK3mpWpYtsjVJFRexJ 2weYbqab4GaybqKmb28Khd7m4/ud2SK5VlypD9azgtGwAEFce225UfD5sXmegggRWWPrmRT8UIDF /PFhhpX2Nz7Q9RgbkUM4VKjAxNhVUobakMMw9B1x5r597zBm2DdS93jL4a6V46IopUPLucFgRytD 9el4cQr2p/dl+TJabtOXse25TruzXXulBk/p7RVEpBT/xX/unc7zywn8PpMvkPM7AAAA//8DAFBL AQItABQABgAIAAAAIQAEqzleAAEAAOYBAAATAAAAAAAAAAAAAAAAAAAAAABbQ29udGVudF9UeXBl c10ueG1sUEsBAi0AFAAGAAgAAAAhAAjDGKTUAAAAkwEAAAsAAAAAAAAAAAAAAAAAMQEAAF9yZWxz Ly5yZWxzUEsBAi0AFAAGAAgAAAAhADMvBZ5BAAAAOQAAABIAAAAAAAAAAAAAAAAALgIAAGRycy9w aWN0dXJleG1sLnhtbFBLAQItABQABgAIAAAAIQCdagPKwgAAANwAAAAPAAAAAAAAAAAAAAAAAJ8C AABkcnMvZG93bnJldi54bWxQSwUGAAAAAAQABAD3AAAAjgMAAAAA ">
                  <v:imagedata r:id="rId21" o:title=""/>
                </v:shape>
                <v:shape id="Graphic 69" o:spid="_x0000_s1028" style="position:absolute;left:198;top:198;width:71259;height:98996;visibility:visible;mso-wrap-style:square;v-text-anchor:top" coordsize="7125970,98996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smq5rcEA AADcAAAADwAAAGRycy9kb3ducmV2LnhtbERPTWsCMRC9C/6HMEJvmlVaKVuzIopgeylqL70Nm3ET djNZNlHTf98UCt7m8T5ntU6uEzcagvWsYD4rQBDXXltuFHyd99NXECEia+w8k4IfCrCuxqMVltrf +Ui3U2xEDuFQogITY19KGWpDDsPM98SZu/jBYcxwaKQe8J7DXScXRbGUDi3nBoM9bQ3V7enqFGy2 Zidtutr95zl8J7t4b/njRamnSdq8gYiU4kP87z7oPH/5DH/P5Atk9QsAAP//AwBQSwECLQAUAAYA CAAAACEA8PeKu/0AAADiAQAAEwAAAAAAAAAAAAAAAAAAAAAAW0NvbnRlbnRfVHlwZXNdLnhtbFBL AQItABQABgAIAAAAIQAx3V9h0gAAAI8BAAALAAAAAAAAAAAAAAAAAC4BAABfcmVscy8ucmVsc1BL AQItABQABgAIAAAAIQAzLwWeQQAAADkAAAAQAAAAAAAAAAAAAAAAACkCAABkcnMvc2hhcGV4bWwu eG1sUEsBAi0AFAAGAAgAAAAhALJqua3BAAAA3AAAAA8AAAAAAAAAAAAAAAAAmAIAAGRycy9kb3du cmV2LnhtbFBLBQYAAAAABAAEAPUAAACGAwAAAAA= " path="m,9899523r7125843,l7125843,,,,,9899523xe" filled="f" strokecolor="#555" strokeweight="3.12pt">
                  <v:path arrowok="t"/>
                </v:shape>
                <w10:wrap anchorx="page" anchory="page"/>
              </v:group>
            </w:pict>
          </mc:Fallback>
        </mc:AlternateContent>
      </w:r>
      <w:r>
        <w:rPr>
          <w:rFonts w:ascii="Times New Roman" w:hAnsi="Times New Roman" w:cs="Times New Roman"/>
          <w:spacing w:val="-2"/>
        </w:rPr>
        <w:t>ENTITY</w:t>
      </w:r>
      <w:r>
        <w:rPr>
          <w:rFonts w:ascii="Times New Roman" w:hAnsi="Times New Roman" w:cs="Times New Roman"/>
          <w:spacing w:val="-28"/>
        </w:rPr>
        <w:t xml:space="preserve"> </w:t>
      </w:r>
      <w:r>
        <w:rPr>
          <w:rFonts w:ascii="Times New Roman" w:hAnsi="Times New Roman" w:cs="Times New Roman"/>
          <w:spacing w:val="-2"/>
        </w:rPr>
        <w:t>RELANTIONSHIP</w:t>
      </w:r>
      <w:r>
        <w:rPr>
          <w:rFonts w:ascii="Times New Roman" w:hAnsi="Times New Roman" w:cs="Times New Roman"/>
          <w:spacing w:val="-2"/>
          <w:u w:val="none"/>
        </w:rPr>
        <w:t xml:space="preserve"> </w:t>
      </w:r>
      <w:r>
        <w:rPr>
          <w:rFonts w:ascii="Times New Roman" w:hAnsi="Times New Roman" w:cs="Times New Roman"/>
          <w:spacing w:val="-2"/>
        </w:rPr>
        <w:t>DIAGRAM</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128"/>
        <w:rPr>
          <w:sz w:val="22"/>
        </w:rPr>
      </w:pPr>
    </w:p>
    <w:p w:rsidR="00C34811" w:rsidRPr="002B7340" w:rsidRDefault="00C34811" w:rsidP="00C34811">
      <w:pPr>
        <w:ind w:left="456"/>
        <w:sectPr w:rsidR="00C34811" w:rsidRPr="002B7340">
          <w:pgSz w:w="11900" w:h="16850"/>
          <w:pgMar w:top="1560" w:right="708" w:bottom="280" w:left="992" w:header="720" w:footer="720" w:gutter="0"/>
          <w:cols w:space="720"/>
        </w:sectPr>
      </w:pPr>
    </w:p>
    <w:p w:rsidR="00C34811" w:rsidRPr="002B7340" w:rsidRDefault="00C34811" w:rsidP="00C34811">
      <w:pPr>
        <w:pStyle w:val="Heading2"/>
        <w:spacing w:line="656" w:lineRule="exact"/>
        <w:ind w:left="2810" w:firstLine="0"/>
        <w:rPr>
          <w:rFonts w:ascii="Times New Roman" w:hAnsi="Times New Roman" w:cs="Times New Roman"/>
          <w:u w:val="none"/>
        </w:rPr>
      </w:pPr>
      <w:r>
        <w:rPr>
          <w:rFonts w:ascii="Times New Roman" w:hAnsi="Times New Roman" w:cs="Times New Roman"/>
          <w:noProof/>
          <w:sz w:val="56"/>
        </w:rPr>
        <w:lastRenderedPageBreak/>
        <mc:AlternateContent>
          <mc:Choice Requires="wps">
            <w:drawing>
              <wp:anchor distT="0" distB="0" distL="114300" distR="114300" simplePos="0" relativeHeight="251661824" behindDoc="1" locked="0" layoutInCell="1" allowOverlap="1" wp14:anchorId="50321B93" wp14:editId="2D58B0FE">
                <wp:simplePos x="0" y="0"/>
                <wp:positionH relativeFrom="column">
                  <wp:posOffset>-400704</wp:posOffset>
                </wp:positionH>
                <wp:positionV relativeFrom="paragraph">
                  <wp:posOffset>-277136</wp:posOffset>
                </wp:positionV>
                <wp:extent cx="7125970" cy="9899650"/>
                <wp:effectExtent l="19050" t="19050" r="17780" b="25400"/>
                <wp:wrapNone/>
                <wp:docPr id="165" name="Graphic 72"/>
                <wp:cNvGraphicFramePr/>
                <a:graphic xmlns:a="http://schemas.openxmlformats.org/drawingml/2006/main">
                  <a:graphicData uri="http://schemas.microsoft.com/office/word/2010/wordprocessingShape">
                    <wps:wsp>
                      <wps:cNvSpPr/>
                      <wps:spPr>
                        <a:xfrm>
                          <a:off x="0" y="0"/>
                          <a:ext cx="7125970" cy="9899650"/>
                        </a:xfrm>
                        <a:custGeom>
                          <a:avLst/>
                          <a:gdLst/>
                          <a:ahLst/>
                          <a:cxnLst/>
                          <a:rect l="l" t="t" r="r" b="b"/>
                          <a:pathLst>
                            <a:path w="7125970" h="9899650">
                              <a:moveTo>
                                <a:pt x="0" y="9899523"/>
                              </a:moveTo>
                              <a:lnTo>
                                <a:pt x="7125843" y="9899523"/>
                              </a:lnTo>
                              <a:lnTo>
                                <a:pt x="7125843"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2860548" id="Graphic 72" o:spid="_x0000_s1026" style="position:absolute;margin-left:-31.55pt;margin-top:-21.8pt;width:561.1pt;height:779.5pt;z-index:-251654656;visibility:visible;mso-wrap-style:square;mso-wrap-distance-left:9pt;mso-wrap-distance-top:0;mso-wrap-distance-right:9pt;mso-wrap-distance-bottom:0;mso-position-horizontal:absolute;mso-position-horizontal-relative:text;mso-position-vertical:absolute;mso-position-vertical-relative:text;v-text-anchor:top" coordsize="71259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xj0iTAIAAAcFAAAOAAAAZHJzL2Uyb0RvYy54bWysVE2P2yAQvVfqf0DcG2edzZcVZ1VttKtK 1XalTdUzwTi2hIECiZN/3xlsYu/2VtUHGDyP4c2bgc3DpZHkLKyrtcrp3WRKiVBcF7U65vTn/unL ihLnmSqY1Erk9Cocfdh+/rRpTSZSXWlZCEsgiHJZa3JaeW+yJHG8Eg1zE22EAmepbcM8LO0xKSxr IXojk3Q6XSSttoWxmgvn4O+uc9JtiF+WgvsfZemEJzKnwM2H0YbxgGOy3bDsaJmpat7TYP/AomG1 gkNvoXbMM3Ky9V+hmppb7XTpJ1w3iS7LmouQA2RzN/2QzVvFjAi5gDjO3GRy/y8sfzm/WlIXULvF nBLFGijSc6/HMkV9WuMygL2ZV9uvHJiY7KW0Dc6QBrkETa83TcXFEw4/l3fpfL0E6Tn41qv1ejEP qifDdn5y/lnoEIqdvzvfFaWIFquixS8qmhZKi0WVoaieEiiqpQSKeuiKapjHfcgPTdKOuFQDFfQ3 +iz2OiD9kAiSnaczjAZkB4xUYyzmt7qfUdKnN+yIuDibEHuMj0JERJw7JGgW5YTzoy/OY8x7phHB pXaiI48ChCxuokDEsexSoT6z9SK9D23stKyLp1pKFMXZ4+FRWnJmoPc8fL0o72DGOr9jrupwwdXD pILDsY26xkHroIsrNF4LnZZT9/vErKBEflPQ2nhNo2GjcYiG9fJRh8sc6gVn7i+/mDUEj8+ph757 0fHisCz2E+SLgA6LO5X+evK6rLHZAreOUb+A2xb06l8GvM7jdUAN79f2DwAAAP//AwBQSwMEFAAG AAgAAAAhADS/GGLhAAAADQEAAA8AAABkcnMvZG93bnJldi54bWxMjzFPwzAQhXck/oN1SGytk7aJ IMSpqqIOsCBaFjY3NrHV+BzFTmv+PdeJbu/uPb37rl4n17OzHoP1KCCfZ8A0tl5Z7AR8HXazJ2Ah SlSy96gF/OoA6+b+rpaV8hf81Od97BiVYKikABPjUHEeWqOdDHM/aCTvx49ORhrHjqtRXqjc9XyR ZSV30iJdMHLQW6Pb035yAjZb88ptmuzu4xC+k128nfC9EOLxIW1egEWd4n8YrviEDg0xHf2EKrBe wKxc5hQlsVqWwK6JrHim1ZFUkRcr4E3Nb79o/gAAAP//AwBQSwECLQAUAAYACAAAACEAtoM4kv4A AADhAQAAEwAAAAAAAAAAAAAAAAAAAAAAW0NvbnRlbnRfVHlwZXNdLnhtbFBLAQItABQABgAIAAAA IQA4/SH/1gAAAJQBAAALAAAAAAAAAAAAAAAAAC8BAABfcmVscy8ucmVsc1BLAQItABQABgAIAAAA IQALxj0iTAIAAAcFAAAOAAAAAAAAAAAAAAAAAC4CAABkcnMvZTJvRG9jLnhtbFBLAQItABQABgAI AAAAIQA0vxhi4QAAAA0BAAAPAAAAAAAAAAAAAAAAAKYEAABkcnMvZG93bnJldi54bWxQSwUGAAAA AAQABADzAAAAtAUAAAAA " path="m,9899523r7125843,l7125843,,,,,9899523xe" filled="f" strokecolor="#555" strokeweight="3.12pt">
                <v:path arrowok="t"/>
              </v:shape>
            </w:pict>
          </mc:Fallback>
        </mc:AlternateContent>
      </w:r>
      <w:proofErr w:type="gramStart"/>
      <w:r>
        <w:rPr>
          <w:rFonts w:ascii="Times New Roman" w:hAnsi="Times New Roman" w:cs="Times New Roman"/>
          <w:sz w:val="56"/>
        </w:rPr>
        <w:t>5.</w:t>
      </w:r>
      <w:r>
        <w:rPr>
          <w:rFonts w:ascii="Times New Roman" w:hAnsi="Times New Roman" w:cs="Times New Roman"/>
        </w:rPr>
        <w:t>DATA</w:t>
      </w:r>
      <w:proofErr w:type="gramEnd"/>
      <w:r>
        <w:rPr>
          <w:rFonts w:ascii="Times New Roman" w:hAnsi="Times New Roman" w:cs="Times New Roman"/>
          <w:spacing w:val="-23"/>
        </w:rPr>
        <w:t xml:space="preserve"> </w:t>
      </w:r>
      <w:r>
        <w:rPr>
          <w:rFonts w:ascii="Times New Roman" w:hAnsi="Times New Roman" w:cs="Times New Roman"/>
          <w:spacing w:val="-2"/>
        </w:rPr>
        <w:t>DICTIONARY</w:t>
      </w:r>
    </w:p>
    <w:p w:rsidR="00C34811" w:rsidRPr="002B7340" w:rsidRDefault="00C34811" w:rsidP="00C34811">
      <w:pPr>
        <w:pStyle w:val="BodyText"/>
        <w:spacing w:before="265"/>
        <w:rPr>
          <w:sz w:val="32"/>
        </w:rPr>
      </w:pPr>
    </w:p>
    <w:p w:rsidR="00C34811" w:rsidRPr="002B7340" w:rsidRDefault="00C34811" w:rsidP="00C34811">
      <w:pPr>
        <w:ind w:left="1160" w:right="754"/>
        <w:jc w:val="center"/>
        <w:rPr>
          <w:sz w:val="32"/>
        </w:rPr>
      </w:pPr>
      <w:r>
        <w:rPr>
          <w:sz w:val="32"/>
        </w:rPr>
        <w:t>Table</w:t>
      </w:r>
      <w:r>
        <w:rPr>
          <w:spacing w:val="-19"/>
          <w:sz w:val="32"/>
        </w:rPr>
        <w:t xml:space="preserve"> </w:t>
      </w:r>
      <w:proofErr w:type="gramStart"/>
      <w:r>
        <w:rPr>
          <w:sz w:val="32"/>
        </w:rPr>
        <w:t>name</w:t>
      </w:r>
      <w:r>
        <w:rPr>
          <w:spacing w:val="-18"/>
          <w:sz w:val="32"/>
        </w:rPr>
        <w:t xml:space="preserve"> </w:t>
      </w:r>
      <w:r>
        <w:rPr>
          <w:sz w:val="32"/>
        </w:rPr>
        <w:t>:</w:t>
      </w:r>
      <w:proofErr w:type="gramEnd"/>
      <w:r>
        <w:rPr>
          <w:spacing w:val="-4"/>
          <w:sz w:val="32"/>
        </w:rPr>
        <w:t xml:space="preserve"> </w:t>
      </w:r>
      <w:r>
        <w:rPr>
          <w:spacing w:val="-2"/>
          <w:sz w:val="32"/>
        </w:rPr>
        <w:t>customer</w:t>
      </w:r>
    </w:p>
    <w:p w:rsidR="00C34811" w:rsidRPr="002B7340" w:rsidRDefault="00C34811" w:rsidP="00C34811">
      <w:pPr>
        <w:pStyle w:val="BodyText"/>
        <w:spacing w:before="5"/>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2"/>
        </w:trPr>
        <w:tc>
          <w:tcPr>
            <w:tcW w:w="3088" w:type="dxa"/>
          </w:tcPr>
          <w:p w:rsidR="00C34811" w:rsidRPr="002B7340" w:rsidRDefault="00C34811" w:rsidP="00C34811">
            <w:pPr>
              <w:pStyle w:val="TableParagraph"/>
              <w:spacing w:line="257"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57" w:lineRule="exact"/>
              <w:ind w:left="113"/>
              <w:rPr>
                <w:sz w:val="24"/>
              </w:rPr>
            </w:pPr>
            <w:r>
              <w:rPr>
                <w:spacing w:val="-2"/>
                <w:sz w:val="24"/>
              </w:rPr>
              <w:t>datatype</w:t>
            </w:r>
          </w:p>
        </w:tc>
        <w:tc>
          <w:tcPr>
            <w:tcW w:w="3083" w:type="dxa"/>
          </w:tcPr>
          <w:p w:rsidR="00C34811" w:rsidRPr="002B7340" w:rsidRDefault="00C34811" w:rsidP="00C34811">
            <w:pPr>
              <w:pStyle w:val="TableParagraph"/>
              <w:spacing w:line="257" w:lineRule="exact"/>
              <w:ind w:left="27"/>
              <w:jc w:val="center"/>
              <w:rPr>
                <w:sz w:val="24"/>
              </w:rPr>
            </w:pPr>
            <w:r>
              <w:rPr>
                <w:spacing w:val="-4"/>
                <w:sz w:val="24"/>
              </w:rPr>
              <w:t>size</w:t>
            </w:r>
          </w:p>
        </w:tc>
      </w:tr>
      <w:tr w:rsidR="00C34811" w:rsidRPr="002B7340" w:rsidTr="00C34811">
        <w:trPr>
          <w:trHeight w:val="290"/>
        </w:trPr>
        <w:tc>
          <w:tcPr>
            <w:tcW w:w="3088" w:type="dxa"/>
          </w:tcPr>
          <w:p w:rsidR="00C34811" w:rsidRPr="002B7340" w:rsidRDefault="00C34811" w:rsidP="00C34811">
            <w:pPr>
              <w:pStyle w:val="TableParagraph"/>
              <w:spacing w:line="240" w:lineRule="exact"/>
              <w:ind w:left="115"/>
              <w:rPr>
                <w:sz w:val="24"/>
              </w:rPr>
            </w:pPr>
            <w:r>
              <w:rPr>
                <w:spacing w:val="-2"/>
                <w:sz w:val="24"/>
              </w:rPr>
              <w:t>password</w:t>
            </w:r>
          </w:p>
        </w:tc>
        <w:tc>
          <w:tcPr>
            <w:tcW w:w="3087" w:type="dxa"/>
          </w:tcPr>
          <w:p w:rsidR="00C34811" w:rsidRPr="002B7340" w:rsidRDefault="00C34811" w:rsidP="00C34811">
            <w:pPr>
              <w:pStyle w:val="TableParagraph"/>
              <w:spacing w:line="240" w:lineRule="exact"/>
              <w:ind w:left="113"/>
              <w:rPr>
                <w:sz w:val="24"/>
              </w:rPr>
            </w:pPr>
            <w:r>
              <w:rPr>
                <w:spacing w:val="-2"/>
                <w:sz w:val="24"/>
              </w:rPr>
              <w:t>number</w:t>
            </w:r>
          </w:p>
        </w:tc>
        <w:tc>
          <w:tcPr>
            <w:tcW w:w="3083" w:type="dxa"/>
          </w:tcPr>
          <w:p w:rsidR="00C34811" w:rsidRPr="002B7340" w:rsidRDefault="00C34811" w:rsidP="00C34811">
            <w:pPr>
              <w:pStyle w:val="TableParagraph"/>
              <w:spacing w:line="240" w:lineRule="exact"/>
              <w:ind w:left="105"/>
              <w:rPr>
                <w:sz w:val="24"/>
              </w:rPr>
            </w:pPr>
            <w:r>
              <w:rPr>
                <w:spacing w:val="-5"/>
                <w:sz w:val="24"/>
              </w:rPr>
              <w:t>20</w:t>
            </w:r>
          </w:p>
        </w:tc>
      </w:tr>
      <w:tr w:rsidR="00C34811" w:rsidRPr="002B7340" w:rsidTr="00C34811">
        <w:trPr>
          <w:trHeight w:val="292"/>
        </w:trPr>
        <w:tc>
          <w:tcPr>
            <w:tcW w:w="3088" w:type="dxa"/>
            <w:tcBorders>
              <w:bottom w:val="single" w:sz="6" w:space="0" w:color="000000"/>
            </w:tcBorders>
          </w:tcPr>
          <w:p w:rsidR="00C34811" w:rsidRPr="002B7340" w:rsidRDefault="00C34811" w:rsidP="00C34811">
            <w:pPr>
              <w:pStyle w:val="TableParagraph"/>
              <w:spacing w:line="240" w:lineRule="exact"/>
              <w:ind w:left="115"/>
              <w:rPr>
                <w:sz w:val="24"/>
              </w:rPr>
            </w:pPr>
            <w:r>
              <w:rPr>
                <w:spacing w:val="-2"/>
                <w:sz w:val="24"/>
              </w:rPr>
              <w:t>username</w:t>
            </w:r>
          </w:p>
        </w:tc>
        <w:tc>
          <w:tcPr>
            <w:tcW w:w="3087" w:type="dxa"/>
            <w:tcBorders>
              <w:bottom w:val="single" w:sz="6" w:space="0" w:color="000000"/>
            </w:tcBorders>
          </w:tcPr>
          <w:p w:rsidR="00C34811" w:rsidRPr="002B7340" w:rsidRDefault="00C34811" w:rsidP="00C34811">
            <w:pPr>
              <w:pStyle w:val="TableParagraph"/>
              <w:spacing w:line="240" w:lineRule="exact"/>
              <w:ind w:left="113"/>
              <w:rPr>
                <w:sz w:val="24"/>
              </w:rPr>
            </w:pPr>
            <w:r>
              <w:rPr>
                <w:spacing w:val="-2"/>
                <w:sz w:val="24"/>
              </w:rPr>
              <w:t>varchar</w:t>
            </w:r>
          </w:p>
        </w:tc>
        <w:tc>
          <w:tcPr>
            <w:tcW w:w="3083" w:type="dxa"/>
            <w:tcBorders>
              <w:bottom w:val="single" w:sz="6" w:space="0" w:color="000000"/>
            </w:tcBorders>
          </w:tcPr>
          <w:p w:rsidR="00C34811" w:rsidRPr="002B7340" w:rsidRDefault="00C34811" w:rsidP="00C34811">
            <w:pPr>
              <w:pStyle w:val="TableParagraph"/>
              <w:spacing w:line="240" w:lineRule="exact"/>
              <w:ind w:left="105"/>
              <w:rPr>
                <w:sz w:val="24"/>
              </w:rPr>
            </w:pPr>
            <w:r>
              <w:rPr>
                <w:spacing w:val="-5"/>
                <w:sz w:val="24"/>
              </w:rPr>
              <w:t>20</w:t>
            </w:r>
          </w:p>
        </w:tc>
      </w:tr>
      <w:tr w:rsidR="00C34811" w:rsidRPr="002B7340" w:rsidTr="00C34811">
        <w:trPr>
          <w:trHeight w:val="291"/>
        </w:trPr>
        <w:tc>
          <w:tcPr>
            <w:tcW w:w="3088" w:type="dxa"/>
            <w:tcBorders>
              <w:top w:val="single" w:sz="6" w:space="0" w:color="000000"/>
            </w:tcBorders>
          </w:tcPr>
          <w:p w:rsidR="00C34811" w:rsidRPr="002B7340" w:rsidRDefault="00C34811" w:rsidP="00C34811">
            <w:pPr>
              <w:pStyle w:val="TableParagraph"/>
              <w:spacing w:line="255" w:lineRule="exact"/>
              <w:ind w:left="115"/>
              <w:rPr>
                <w:sz w:val="24"/>
              </w:rPr>
            </w:pPr>
            <w:r>
              <w:rPr>
                <w:spacing w:val="-2"/>
                <w:sz w:val="24"/>
              </w:rPr>
              <w:t>address</w:t>
            </w:r>
          </w:p>
        </w:tc>
        <w:tc>
          <w:tcPr>
            <w:tcW w:w="3087" w:type="dxa"/>
            <w:tcBorders>
              <w:top w:val="single" w:sz="6" w:space="0" w:color="000000"/>
            </w:tcBorders>
          </w:tcPr>
          <w:p w:rsidR="00C34811" w:rsidRPr="002B7340" w:rsidRDefault="00C34811" w:rsidP="00C34811">
            <w:pPr>
              <w:pStyle w:val="TableParagraph"/>
              <w:spacing w:line="255" w:lineRule="exact"/>
              <w:ind w:left="113"/>
              <w:rPr>
                <w:sz w:val="24"/>
              </w:rPr>
            </w:pPr>
            <w:r>
              <w:rPr>
                <w:spacing w:val="-2"/>
                <w:sz w:val="24"/>
              </w:rPr>
              <w:t>varchar</w:t>
            </w:r>
          </w:p>
        </w:tc>
        <w:tc>
          <w:tcPr>
            <w:tcW w:w="3083" w:type="dxa"/>
            <w:tcBorders>
              <w:top w:val="single" w:sz="6" w:space="0" w:color="000000"/>
            </w:tcBorders>
          </w:tcPr>
          <w:p w:rsidR="00C34811" w:rsidRPr="002B7340" w:rsidRDefault="00C34811" w:rsidP="00C34811">
            <w:pPr>
              <w:pStyle w:val="TableParagraph"/>
              <w:spacing w:line="255" w:lineRule="exact"/>
              <w:ind w:left="105"/>
              <w:rPr>
                <w:sz w:val="24"/>
              </w:rPr>
            </w:pPr>
            <w:r>
              <w:rPr>
                <w:spacing w:val="-5"/>
                <w:sz w:val="24"/>
              </w:rPr>
              <w:t>20</w:t>
            </w:r>
          </w:p>
        </w:tc>
      </w:tr>
      <w:tr w:rsidR="00C34811" w:rsidRPr="002B7340" w:rsidTr="00C34811">
        <w:trPr>
          <w:trHeight w:val="286"/>
        </w:trPr>
        <w:tc>
          <w:tcPr>
            <w:tcW w:w="3088" w:type="dxa"/>
          </w:tcPr>
          <w:p w:rsidR="00C34811" w:rsidRPr="002B7340" w:rsidRDefault="00C34811" w:rsidP="00C34811">
            <w:pPr>
              <w:pStyle w:val="TableParagraph"/>
              <w:spacing w:line="240" w:lineRule="exact"/>
              <w:ind w:left="115"/>
              <w:rPr>
                <w:sz w:val="24"/>
              </w:rPr>
            </w:pPr>
            <w:r>
              <w:rPr>
                <w:spacing w:val="-2"/>
                <w:sz w:val="24"/>
              </w:rPr>
              <w:t>Email</w:t>
            </w:r>
            <w:r>
              <w:rPr>
                <w:spacing w:val="-10"/>
                <w:sz w:val="24"/>
              </w:rPr>
              <w:t xml:space="preserve"> </w:t>
            </w:r>
            <w:r>
              <w:rPr>
                <w:spacing w:val="-5"/>
                <w:sz w:val="24"/>
              </w:rPr>
              <w:t>id</w:t>
            </w:r>
          </w:p>
        </w:tc>
        <w:tc>
          <w:tcPr>
            <w:tcW w:w="3087" w:type="dxa"/>
          </w:tcPr>
          <w:p w:rsidR="00C34811" w:rsidRPr="002B7340" w:rsidRDefault="00C34811" w:rsidP="00C34811">
            <w:pPr>
              <w:pStyle w:val="TableParagraph"/>
              <w:spacing w:line="240" w:lineRule="exact"/>
              <w:ind w:left="113"/>
              <w:rPr>
                <w:sz w:val="24"/>
              </w:rPr>
            </w:pPr>
            <w:r>
              <w:rPr>
                <w:spacing w:val="-2"/>
                <w:sz w:val="24"/>
              </w:rPr>
              <w:t>varchar</w:t>
            </w:r>
          </w:p>
        </w:tc>
        <w:tc>
          <w:tcPr>
            <w:tcW w:w="3083" w:type="dxa"/>
          </w:tcPr>
          <w:p w:rsidR="00C34811" w:rsidRPr="002B7340" w:rsidRDefault="00C34811" w:rsidP="00C34811">
            <w:pPr>
              <w:pStyle w:val="TableParagraph"/>
              <w:spacing w:line="240" w:lineRule="exact"/>
              <w:ind w:left="105"/>
              <w:rPr>
                <w:sz w:val="24"/>
              </w:rPr>
            </w:pPr>
            <w:r>
              <w:rPr>
                <w:spacing w:val="-5"/>
                <w:sz w:val="24"/>
              </w:rPr>
              <w:t>20</w:t>
            </w:r>
          </w:p>
        </w:tc>
      </w:tr>
    </w:tbl>
    <w:p w:rsidR="00C34811" w:rsidRPr="002B7340" w:rsidRDefault="00C34811" w:rsidP="00C34811">
      <w:pPr>
        <w:pStyle w:val="BodyText"/>
        <w:spacing w:before="57"/>
        <w:rPr>
          <w:sz w:val="32"/>
        </w:rPr>
      </w:pPr>
    </w:p>
    <w:p w:rsidR="00C34811" w:rsidRPr="002B7340" w:rsidRDefault="00C34811" w:rsidP="00C34811">
      <w:pPr>
        <w:ind w:left="-1" w:right="287"/>
        <w:jc w:val="center"/>
        <w:rPr>
          <w:sz w:val="32"/>
        </w:rPr>
      </w:pPr>
      <w:r>
        <w:rPr>
          <w:sz w:val="32"/>
        </w:rPr>
        <w:t>Table</w:t>
      </w:r>
      <w:r>
        <w:rPr>
          <w:spacing w:val="-17"/>
          <w:sz w:val="32"/>
        </w:rPr>
        <w:t xml:space="preserve"> </w:t>
      </w:r>
      <w:proofErr w:type="gramStart"/>
      <w:r>
        <w:rPr>
          <w:sz w:val="32"/>
        </w:rPr>
        <w:t>name</w:t>
      </w:r>
      <w:r>
        <w:rPr>
          <w:spacing w:val="-18"/>
          <w:sz w:val="32"/>
        </w:rPr>
        <w:t xml:space="preserve"> </w:t>
      </w:r>
      <w:r>
        <w:rPr>
          <w:sz w:val="32"/>
        </w:rPr>
        <w:t>:</w:t>
      </w:r>
      <w:proofErr w:type="gramEnd"/>
      <w:r>
        <w:rPr>
          <w:spacing w:val="-8"/>
          <w:sz w:val="32"/>
        </w:rPr>
        <w:t xml:space="preserve"> </w:t>
      </w:r>
      <w:r>
        <w:rPr>
          <w:spacing w:val="-2"/>
          <w:sz w:val="32"/>
        </w:rPr>
        <w:t>products</w:t>
      </w:r>
    </w:p>
    <w:p w:rsidR="00C34811" w:rsidRPr="002B7340" w:rsidRDefault="00C34811" w:rsidP="00C34811">
      <w:pPr>
        <w:pStyle w:val="BodyText"/>
        <w:spacing w:before="9"/>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2"/>
        </w:trPr>
        <w:tc>
          <w:tcPr>
            <w:tcW w:w="3088" w:type="dxa"/>
          </w:tcPr>
          <w:p w:rsidR="00C34811" w:rsidRPr="002B7340" w:rsidRDefault="00C34811" w:rsidP="00C34811">
            <w:pPr>
              <w:pStyle w:val="TableParagraph"/>
              <w:spacing w:line="240"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40" w:lineRule="exact"/>
              <w:ind w:left="113"/>
              <w:rPr>
                <w:sz w:val="24"/>
              </w:rPr>
            </w:pPr>
            <w:r>
              <w:rPr>
                <w:spacing w:val="-2"/>
                <w:sz w:val="24"/>
              </w:rPr>
              <w:t>datatype</w:t>
            </w:r>
          </w:p>
        </w:tc>
        <w:tc>
          <w:tcPr>
            <w:tcW w:w="3083" w:type="dxa"/>
          </w:tcPr>
          <w:p w:rsidR="00C34811" w:rsidRPr="002B7340" w:rsidRDefault="00C34811" w:rsidP="00C34811">
            <w:pPr>
              <w:pStyle w:val="TableParagraph"/>
              <w:spacing w:line="240" w:lineRule="exact"/>
              <w:ind w:left="27"/>
              <w:jc w:val="center"/>
              <w:rPr>
                <w:sz w:val="24"/>
              </w:rPr>
            </w:pPr>
            <w:r>
              <w:rPr>
                <w:spacing w:val="-4"/>
                <w:sz w:val="24"/>
              </w:rPr>
              <w:t>size</w:t>
            </w:r>
          </w:p>
        </w:tc>
      </w:tr>
      <w:tr w:rsidR="00C34811" w:rsidRPr="002B7340" w:rsidTr="00C34811">
        <w:trPr>
          <w:trHeight w:val="292"/>
        </w:trPr>
        <w:tc>
          <w:tcPr>
            <w:tcW w:w="3088" w:type="dxa"/>
          </w:tcPr>
          <w:p w:rsidR="00C34811" w:rsidRPr="002B7340" w:rsidRDefault="00C34811" w:rsidP="00C34811">
            <w:pPr>
              <w:pStyle w:val="TableParagraph"/>
              <w:spacing w:line="257" w:lineRule="exact"/>
              <w:ind w:left="115"/>
              <w:rPr>
                <w:sz w:val="24"/>
              </w:rPr>
            </w:pPr>
            <w:proofErr w:type="spellStart"/>
            <w:r>
              <w:rPr>
                <w:spacing w:val="-2"/>
                <w:sz w:val="24"/>
              </w:rPr>
              <w:t>P_password</w:t>
            </w:r>
            <w:proofErr w:type="spellEnd"/>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95"/>
        </w:trPr>
        <w:tc>
          <w:tcPr>
            <w:tcW w:w="3088" w:type="dxa"/>
          </w:tcPr>
          <w:p w:rsidR="00C34811" w:rsidRPr="002B7340" w:rsidRDefault="00C34811" w:rsidP="00C34811">
            <w:pPr>
              <w:pStyle w:val="TableParagraph"/>
              <w:spacing w:line="257" w:lineRule="exact"/>
              <w:ind w:left="115"/>
              <w:rPr>
                <w:sz w:val="24"/>
              </w:rPr>
            </w:pPr>
            <w:r>
              <w:rPr>
                <w:spacing w:val="-4"/>
                <w:sz w:val="24"/>
              </w:rPr>
              <w:t>P_ID</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87"/>
        </w:trPr>
        <w:tc>
          <w:tcPr>
            <w:tcW w:w="3088" w:type="dxa"/>
          </w:tcPr>
          <w:p w:rsidR="00C34811" w:rsidRPr="002B7340" w:rsidRDefault="00C34811" w:rsidP="00C34811">
            <w:pPr>
              <w:pStyle w:val="TableParagraph"/>
              <w:spacing w:line="240" w:lineRule="exact"/>
              <w:ind w:left="115"/>
              <w:rPr>
                <w:sz w:val="24"/>
              </w:rPr>
            </w:pPr>
            <w:proofErr w:type="spellStart"/>
            <w:r>
              <w:rPr>
                <w:spacing w:val="-2"/>
                <w:sz w:val="24"/>
              </w:rPr>
              <w:t>P_name</w:t>
            </w:r>
            <w:proofErr w:type="spellEnd"/>
          </w:p>
        </w:tc>
        <w:tc>
          <w:tcPr>
            <w:tcW w:w="3087" w:type="dxa"/>
          </w:tcPr>
          <w:p w:rsidR="00C34811" w:rsidRPr="002B7340" w:rsidRDefault="00C34811" w:rsidP="00C34811">
            <w:pPr>
              <w:pStyle w:val="TableParagraph"/>
              <w:spacing w:line="240" w:lineRule="exact"/>
              <w:ind w:left="113"/>
              <w:rPr>
                <w:sz w:val="24"/>
              </w:rPr>
            </w:pPr>
            <w:r>
              <w:rPr>
                <w:spacing w:val="-2"/>
                <w:sz w:val="24"/>
              </w:rPr>
              <w:t>varchar</w:t>
            </w:r>
          </w:p>
        </w:tc>
        <w:tc>
          <w:tcPr>
            <w:tcW w:w="3083" w:type="dxa"/>
          </w:tcPr>
          <w:p w:rsidR="00C34811" w:rsidRPr="002B7340" w:rsidRDefault="00C34811" w:rsidP="00C34811">
            <w:pPr>
              <w:pStyle w:val="TableParagraph"/>
              <w:spacing w:line="240" w:lineRule="exact"/>
              <w:ind w:left="105"/>
              <w:rPr>
                <w:sz w:val="24"/>
              </w:rPr>
            </w:pPr>
            <w:r>
              <w:rPr>
                <w:spacing w:val="-5"/>
                <w:sz w:val="24"/>
              </w:rPr>
              <w:t>20</w:t>
            </w:r>
          </w:p>
        </w:tc>
      </w:tr>
      <w:tr w:rsidR="00C34811" w:rsidRPr="002B7340" w:rsidTr="00C34811">
        <w:trPr>
          <w:trHeight w:val="296"/>
        </w:trPr>
        <w:tc>
          <w:tcPr>
            <w:tcW w:w="3088" w:type="dxa"/>
          </w:tcPr>
          <w:p w:rsidR="00C34811" w:rsidRPr="002B7340" w:rsidRDefault="00C34811" w:rsidP="00C34811">
            <w:pPr>
              <w:pStyle w:val="TableParagraph"/>
              <w:spacing w:line="257" w:lineRule="exact"/>
              <w:ind w:left="115"/>
              <w:rPr>
                <w:sz w:val="24"/>
              </w:rPr>
            </w:pPr>
            <w:proofErr w:type="spellStart"/>
            <w:r>
              <w:rPr>
                <w:spacing w:val="-2"/>
                <w:sz w:val="24"/>
              </w:rPr>
              <w:t>P_model</w:t>
            </w:r>
            <w:proofErr w:type="spellEnd"/>
          </w:p>
        </w:tc>
        <w:tc>
          <w:tcPr>
            <w:tcW w:w="3087" w:type="dxa"/>
          </w:tcPr>
          <w:p w:rsidR="00C34811" w:rsidRPr="002B7340" w:rsidRDefault="00C34811" w:rsidP="00C34811">
            <w:pPr>
              <w:pStyle w:val="TableParagraph"/>
              <w:spacing w:line="257" w:lineRule="exact"/>
              <w:ind w:left="113"/>
              <w:rPr>
                <w:sz w:val="24"/>
              </w:rPr>
            </w:pPr>
            <w:r>
              <w:rPr>
                <w:spacing w:val="-2"/>
                <w:sz w:val="24"/>
              </w:rPr>
              <w:t>varchar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bl>
    <w:p w:rsidR="00C34811" w:rsidRPr="002B7340" w:rsidRDefault="00C34811" w:rsidP="00C34811">
      <w:pPr>
        <w:pStyle w:val="BodyText"/>
        <w:spacing w:before="56"/>
        <w:rPr>
          <w:sz w:val="32"/>
        </w:rPr>
      </w:pPr>
    </w:p>
    <w:p w:rsidR="00C34811" w:rsidRPr="002B7340" w:rsidRDefault="00C34811" w:rsidP="00C34811">
      <w:pPr>
        <w:ind w:left="-1" w:right="283"/>
        <w:jc w:val="center"/>
        <w:rPr>
          <w:sz w:val="32"/>
        </w:rPr>
      </w:pPr>
      <w:r>
        <w:rPr>
          <w:sz w:val="32"/>
        </w:rPr>
        <w:t>Table</w:t>
      </w:r>
      <w:r>
        <w:rPr>
          <w:spacing w:val="-18"/>
          <w:sz w:val="32"/>
        </w:rPr>
        <w:t xml:space="preserve"> </w:t>
      </w:r>
      <w:proofErr w:type="gramStart"/>
      <w:r>
        <w:rPr>
          <w:sz w:val="32"/>
        </w:rPr>
        <w:t>name</w:t>
      </w:r>
      <w:r>
        <w:rPr>
          <w:spacing w:val="-18"/>
          <w:sz w:val="32"/>
        </w:rPr>
        <w:t xml:space="preserve"> </w:t>
      </w:r>
      <w:r>
        <w:rPr>
          <w:sz w:val="32"/>
        </w:rPr>
        <w:t>:</w:t>
      </w:r>
      <w:proofErr w:type="gramEnd"/>
      <w:r>
        <w:rPr>
          <w:spacing w:val="-10"/>
          <w:sz w:val="32"/>
        </w:rPr>
        <w:t xml:space="preserve"> </w:t>
      </w:r>
      <w:r>
        <w:rPr>
          <w:spacing w:val="-2"/>
          <w:sz w:val="32"/>
        </w:rPr>
        <w:t>payment</w:t>
      </w:r>
    </w:p>
    <w:p w:rsidR="00C34811" w:rsidRPr="002B7340" w:rsidRDefault="00C34811" w:rsidP="00C34811">
      <w:pPr>
        <w:pStyle w:val="BodyText"/>
        <w:spacing w:before="3" w:after="1"/>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1"/>
        </w:trPr>
        <w:tc>
          <w:tcPr>
            <w:tcW w:w="3088" w:type="dxa"/>
          </w:tcPr>
          <w:p w:rsidR="00C34811" w:rsidRPr="002B7340" w:rsidRDefault="00C34811" w:rsidP="00C34811">
            <w:pPr>
              <w:pStyle w:val="TableParagraph"/>
              <w:spacing w:line="257"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57" w:lineRule="exact"/>
              <w:ind w:left="113"/>
              <w:rPr>
                <w:sz w:val="24"/>
              </w:rPr>
            </w:pPr>
            <w:r>
              <w:rPr>
                <w:sz w:val="24"/>
              </w:rPr>
              <w:t>Data</w:t>
            </w:r>
            <w:r>
              <w:rPr>
                <w:spacing w:val="-7"/>
                <w:sz w:val="24"/>
              </w:rPr>
              <w:t xml:space="preserve"> </w:t>
            </w:r>
            <w:r>
              <w:rPr>
                <w:spacing w:val="-4"/>
                <w:sz w:val="24"/>
              </w:rPr>
              <w:t>type</w:t>
            </w:r>
          </w:p>
        </w:tc>
        <w:tc>
          <w:tcPr>
            <w:tcW w:w="3083" w:type="dxa"/>
          </w:tcPr>
          <w:p w:rsidR="00C34811" w:rsidRPr="002B7340" w:rsidRDefault="00C34811" w:rsidP="00C34811">
            <w:pPr>
              <w:pStyle w:val="TableParagraph"/>
              <w:spacing w:line="257" w:lineRule="exact"/>
              <w:ind w:left="105"/>
              <w:rPr>
                <w:sz w:val="24"/>
              </w:rPr>
            </w:pPr>
            <w:r>
              <w:rPr>
                <w:spacing w:val="-4"/>
                <w:sz w:val="24"/>
              </w:rPr>
              <w:t>Size</w:t>
            </w:r>
          </w:p>
        </w:tc>
      </w:tr>
      <w:tr w:rsidR="00C34811" w:rsidRPr="002B7340" w:rsidTr="00C34811">
        <w:trPr>
          <w:trHeight w:val="292"/>
        </w:trPr>
        <w:tc>
          <w:tcPr>
            <w:tcW w:w="3088" w:type="dxa"/>
          </w:tcPr>
          <w:p w:rsidR="00C34811" w:rsidRPr="002B7340" w:rsidRDefault="00C34811" w:rsidP="00C34811">
            <w:pPr>
              <w:pStyle w:val="TableParagraph"/>
              <w:spacing w:line="257" w:lineRule="exact"/>
              <w:ind w:left="115"/>
              <w:rPr>
                <w:sz w:val="24"/>
              </w:rPr>
            </w:pPr>
            <w:r>
              <w:rPr>
                <w:sz w:val="24"/>
              </w:rPr>
              <w:t>Payment</w:t>
            </w:r>
            <w:r>
              <w:rPr>
                <w:spacing w:val="-9"/>
                <w:sz w:val="24"/>
              </w:rPr>
              <w:t xml:space="preserve"> </w:t>
            </w:r>
            <w:r>
              <w:rPr>
                <w:spacing w:val="-5"/>
                <w:sz w:val="24"/>
              </w:rPr>
              <w:t>id</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91"/>
        </w:trPr>
        <w:tc>
          <w:tcPr>
            <w:tcW w:w="3088" w:type="dxa"/>
          </w:tcPr>
          <w:p w:rsidR="00C34811" w:rsidRPr="002B7340" w:rsidRDefault="00C34811" w:rsidP="00C34811">
            <w:pPr>
              <w:pStyle w:val="TableParagraph"/>
              <w:spacing w:line="257" w:lineRule="exact"/>
              <w:ind w:left="115"/>
              <w:rPr>
                <w:sz w:val="24"/>
              </w:rPr>
            </w:pPr>
            <w:r>
              <w:rPr>
                <w:spacing w:val="-2"/>
                <w:sz w:val="24"/>
              </w:rPr>
              <w:t>Amount</w:t>
            </w:r>
          </w:p>
        </w:tc>
        <w:tc>
          <w:tcPr>
            <w:tcW w:w="3087" w:type="dxa"/>
          </w:tcPr>
          <w:p w:rsidR="00C34811" w:rsidRPr="002B7340" w:rsidRDefault="00C34811" w:rsidP="00C34811">
            <w:pPr>
              <w:pStyle w:val="TableParagraph"/>
              <w:spacing w:line="257" w:lineRule="exact"/>
              <w:ind w:left="113"/>
              <w:rPr>
                <w:sz w:val="24"/>
              </w:rPr>
            </w:pPr>
            <w:r>
              <w:rPr>
                <w:spacing w:val="-2"/>
                <w:sz w:val="24"/>
              </w:rPr>
              <w:t>Number</w:t>
            </w:r>
          </w:p>
        </w:tc>
        <w:tc>
          <w:tcPr>
            <w:tcW w:w="3083" w:type="dxa"/>
          </w:tcPr>
          <w:p w:rsidR="00C34811" w:rsidRPr="002B7340" w:rsidRDefault="00C34811" w:rsidP="00C34811">
            <w:pPr>
              <w:pStyle w:val="TableParagraph"/>
              <w:spacing w:line="257" w:lineRule="exact"/>
              <w:ind w:left="105"/>
              <w:rPr>
                <w:sz w:val="24"/>
              </w:rPr>
            </w:pPr>
            <w:r>
              <w:rPr>
                <w:spacing w:val="-5"/>
                <w:sz w:val="24"/>
              </w:rPr>
              <w:t>20</w:t>
            </w:r>
          </w:p>
        </w:tc>
      </w:tr>
      <w:tr w:rsidR="00C34811" w:rsidRPr="002B7340" w:rsidTr="00C34811">
        <w:trPr>
          <w:trHeight w:val="296"/>
        </w:trPr>
        <w:tc>
          <w:tcPr>
            <w:tcW w:w="3088" w:type="dxa"/>
          </w:tcPr>
          <w:p w:rsidR="00C34811" w:rsidRPr="002B7340" w:rsidRDefault="00C34811" w:rsidP="00C34811">
            <w:pPr>
              <w:pStyle w:val="TableParagraph"/>
              <w:spacing w:line="258" w:lineRule="exact"/>
              <w:ind w:left="115"/>
              <w:rPr>
                <w:sz w:val="24"/>
              </w:rPr>
            </w:pPr>
            <w:r>
              <w:rPr>
                <w:sz w:val="24"/>
              </w:rPr>
              <w:t>Payment</w:t>
            </w:r>
            <w:r>
              <w:rPr>
                <w:spacing w:val="-11"/>
                <w:sz w:val="24"/>
              </w:rPr>
              <w:t xml:space="preserve"> </w:t>
            </w:r>
            <w:r>
              <w:rPr>
                <w:spacing w:val="-4"/>
                <w:sz w:val="24"/>
              </w:rPr>
              <w:t>type</w:t>
            </w:r>
          </w:p>
        </w:tc>
        <w:tc>
          <w:tcPr>
            <w:tcW w:w="3087" w:type="dxa"/>
          </w:tcPr>
          <w:p w:rsidR="00C34811" w:rsidRPr="002B7340" w:rsidRDefault="00C34811" w:rsidP="00C34811">
            <w:pPr>
              <w:pStyle w:val="TableParagraph"/>
              <w:spacing w:line="258" w:lineRule="exact"/>
              <w:ind w:left="113"/>
              <w:rPr>
                <w:sz w:val="24"/>
              </w:rPr>
            </w:pPr>
            <w:r>
              <w:rPr>
                <w:spacing w:val="-2"/>
                <w:sz w:val="24"/>
              </w:rPr>
              <w:t>varchar</w:t>
            </w:r>
          </w:p>
        </w:tc>
        <w:tc>
          <w:tcPr>
            <w:tcW w:w="3083" w:type="dxa"/>
          </w:tcPr>
          <w:p w:rsidR="00C34811" w:rsidRPr="002B7340" w:rsidRDefault="00C34811" w:rsidP="00C34811">
            <w:pPr>
              <w:pStyle w:val="TableParagraph"/>
              <w:spacing w:line="258" w:lineRule="exact"/>
              <w:ind w:left="105"/>
              <w:rPr>
                <w:sz w:val="24"/>
              </w:rPr>
            </w:pPr>
            <w:r>
              <w:rPr>
                <w:spacing w:val="-5"/>
                <w:sz w:val="24"/>
              </w:rPr>
              <w:t>20</w:t>
            </w:r>
          </w:p>
        </w:tc>
      </w:tr>
    </w:tbl>
    <w:p w:rsidR="00C34811" w:rsidRPr="002B7340" w:rsidRDefault="00C34811" w:rsidP="00C34811">
      <w:pPr>
        <w:pStyle w:val="BodyText"/>
        <w:spacing w:before="57"/>
        <w:rPr>
          <w:sz w:val="32"/>
        </w:rPr>
      </w:pPr>
    </w:p>
    <w:p w:rsidR="00C34811" w:rsidRPr="002B7340" w:rsidRDefault="00C34811" w:rsidP="00C34811">
      <w:pPr>
        <w:ind w:right="295"/>
        <w:jc w:val="center"/>
        <w:rPr>
          <w:sz w:val="32"/>
        </w:rPr>
      </w:pPr>
      <w:r>
        <w:rPr>
          <w:sz w:val="32"/>
        </w:rPr>
        <w:t>Table</w:t>
      </w:r>
      <w:r>
        <w:rPr>
          <w:spacing w:val="-19"/>
          <w:sz w:val="32"/>
        </w:rPr>
        <w:t xml:space="preserve"> </w:t>
      </w:r>
      <w:proofErr w:type="gramStart"/>
      <w:r>
        <w:rPr>
          <w:sz w:val="32"/>
        </w:rPr>
        <w:t>name</w:t>
      </w:r>
      <w:r>
        <w:rPr>
          <w:spacing w:val="-18"/>
          <w:sz w:val="32"/>
        </w:rPr>
        <w:t xml:space="preserve"> </w:t>
      </w:r>
      <w:r>
        <w:rPr>
          <w:sz w:val="32"/>
        </w:rPr>
        <w:t>:</w:t>
      </w:r>
      <w:proofErr w:type="gramEnd"/>
      <w:r>
        <w:rPr>
          <w:spacing w:val="-17"/>
          <w:sz w:val="32"/>
        </w:rPr>
        <w:t xml:space="preserve"> </w:t>
      </w:r>
      <w:r>
        <w:rPr>
          <w:sz w:val="32"/>
        </w:rPr>
        <w:t>cart</w:t>
      </w:r>
      <w:r>
        <w:rPr>
          <w:spacing w:val="-9"/>
          <w:sz w:val="32"/>
        </w:rPr>
        <w:t xml:space="preserve"> </w:t>
      </w:r>
      <w:r>
        <w:rPr>
          <w:spacing w:val="-4"/>
          <w:sz w:val="32"/>
        </w:rPr>
        <w:t>item</w:t>
      </w:r>
    </w:p>
    <w:p w:rsidR="00C34811" w:rsidRPr="002B7340" w:rsidRDefault="00C34811" w:rsidP="00C34811">
      <w:pPr>
        <w:pStyle w:val="BodyText"/>
        <w:spacing w:before="2"/>
        <w:rPr>
          <w:sz w:val="18"/>
        </w:rPr>
      </w:pPr>
    </w:p>
    <w:tbl>
      <w:tblPr>
        <w:tblW w:w="0" w:type="auto"/>
        <w:tblInd w:w="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8"/>
        <w:gridCol w:w="3087"/>
        <w:gridCol w:w="3083"/>
      </w:tblGrid>
      <w:tr w:rsidR="00C34811" w:rsidRPr="002B7340" w:rsidTr="00C34811">
        <w:trPr>
          <w:trHeight w:val="296"/>
        </w:trPr>
        <w:tc>
          <w:tcPr>
            <w:tcW w:w="3088" w:type="dxa"/>
          </w:tcPr>
          <w:p w:rsidR="00C34811" w:rsidRPr="002B7340" w:rsidRDefault="00C34811" w:rsidP="00C34811">
            <w:pPr>
              <w:pStyle w:val="TableParagraph"/>
              <w:spacing w:line="257" w:lineRule="exact"/>
              <w:ind w:left="115"/>
              <w:rPr>
                <w:sz w:val="24"/>
              </w:rPr>
            </w:pPr>
            <w:r>
              <w:rPr>
                <w:spacing w:val="-2"/>
                <w:sz w:val="24"/>
              </w:rPr>
              <w:t>Field</w:t>
            </w:r>
            <w:r>
              <w:rPr>
                <w:spacing w:val="-9"/>
                <w:sz w:val="24"/>
              </w:rPr>
              <w:t xml:space="preserve"> </w:t>
            </w:r>
            <w:r>
              <w:rPr>
                <w:spacing w:val="-4"/>
                <w:sz w:val="24"/>
              </w:rPr>
              <w:t>name</w:t>
            </w:r>
          </w:p>
        </w:tc>
        <w:tc>
          <w:tcPr>
            <w:tcW w:w="3087" w:type="dxa"/>
          </w:tcPr>
          <w:p w:rsidR="00C34811" w:rsidRPr="002B7340" w:rsidRDefault="00C34811" w:rsidP="00C34811">
            <w:pPr>
              <w:pStyle w:val="TableParagraph"/>
              <w:spacing w:line="257" w:lineRule="exact"/>
              <w:ind w:left="113"/>
              <w:rPr>
                <w:sz w:val="24"/>
              </w:rPr>
            </w:pPr>
            <w:r>
              <w:rPr>
                <w:sz w:val="24"/>
              </w:rPr>
              <w:t>Data</w:t>
            </w:r>
            <w:r>
              <w:rPr>
                <w:spacing w:val="-12"/>
                <w:sz w:val="24"/>
              </w:rPr>
              <w:t xml:space="preserve"> </w:t>
            </w:r>
            <w:r>
              <w:rPr>
                <w:spacing w:val="-4"/>
                <w:sz w:val="24"/>
              </w:rPr>
              <w:t>type</w:t>
            </w:r>
          </w:p>
        </w:tc>
        <w:tc>
          <w:tcPr>
            <w:tcW w:w="3083" w:type="dxa"/>
          </w:tcPr>
          <w:p w:rsidR="00C34811" w:rsidRPr="002B7340" w:rsidRDefault="00C34811" w:rsidP="00C34811">
            <w:pPr>
              <w:pStyle w:val="TableParagraph"/>
              <w:spacing w:line="257" w:lineRule="exact"/>
              <w:ind w:left="105"/>
              <w:rPr>
                <w:sz w:val="24"/>
              </w:rPr>
            </w:pPr>
            <w:r>
              <w:rPr>
                <w:spacing w:val="-4"/>
                <w:sz w:val="24"/>
              </w:rPr>
              <w:t>Size</w:t>
            </w:r>
          </w:p>
        </w:tc>
      </w:tr>
      <w:tr w:rsidR="00C34811" w:rsidRPr="002B7340" w:rsidTr="00C34811">
        <w:trPr>
          <w:trHeight w:val="286"/>
        </w:trPr>
        <w:tc>
          <w:tcPr>
            <w:tcW w:w="3088" w:type="dxa"/>
          </w:tcPr>
          <w:p w:rsidR="00C34811" w:rsidRPr="002B7340" w:rsidRDefault="00C34811" w:rsidP="00C34811">
            <w:pPr>
              <w:pStyle w:val="TableParagraph"/>
              <w:spacing w:line="241" w:lineRule="exact"/>
              <w:ind w:left="115"/>
              <w:rPr>
                <w:sz w:val="24"/>
              </w:rPr>
            </w:pPr>
            <w:r>
              <w:rPr>
                <w:sz w:val="24"/>
              </w:rPr>
              <w:t>cart</w:t>
            </w:r>
            <w:r>
              <w:rPr>
                <w:spacing w:val="-6"/>
                <w:sz w:val="24"/>
              </w:rPr>
              <w:t xml:space="preserve"> </w:t>
            </w:r>
            <w:r>
              <w:rPr>
                <w:spacing w:val="-5"/>
                <w:sz w:val="24"/>
              </w:rPr>
              <w:t>id</w:t>
            </w:r>
          </w:p>
        </w:tc>
        <w:tc>
          <w:tcPr>
            <w:tcW w:w="3087" w:type="dxa"/>
          </w:tcPr>
          <w:p w:rsidR="00C34811" w:rsidRPr="002B7340" w:rsidRDefault="00C34811" w:rsidP="00C34811">
            <w:pPr>
              <w:pStyle w:val="TableParagraph"/>
              <w:spacing w:line="241" w:lineRule="exact"/>
              <w:ind w:left="113"/>
              <w:rPr>
                <w:sz w:val="24"/>
              </w:rPr>
            </w:pPr>
            <w:r>
              <w:rPr>
                <w:spacing w:val="-2"/>
                <w:sz w:val="24"/>
              </w:rPr>
              <w:t>Number</w:t>
            </w:r>
          </w:p>
        </w:tc>
        <w:tc>
          <w:tcPr>
            <w:tcW w:w="3083" w:type="dxa"/>
          </w:tcPr>
          <w:p w:rsidR="00C34811" w:rsidRPr="002B7340" w:rsidRDefault="00C34811" w:rsidP="00C34811">
            <w:pPr>
              <w:pStyle w:val="TableParagraph"/>
              <w:spacing w:line="241" w:lineRule="exact"/>
              <w:ind w:left="105"/>
              <w:rPr>
                <w:sz w:val="24"/>
              </w:rPr>
            </w:pPr>
            <w:r>
              <w:rPr>
                <w:spacing w:val="-5"/>
                <w:sz w:val="24"/>
              </w:rPr>
              <w:t>20</w:t>
            </w:r>
          </w:p>
        </w:tc>
      </w:tr>
      <w:tr w:rsidR="00C34811" w:rsidRPr="002B7340" w:rsidTr="00C34811">
        <w:trPr>
          <w:trHeight w:val="297"/>
        </w:trPr>
        <w:tc>
          <w:tcPr>
            <w:tcW w:w="3088" w:type="dxa"/>
          </w:tcPr>
          <w:p w:rsidR="00C34811" w:rsidRPr="002B7340" w:rsidRDefault="00C34811" w:rsidP="00C34811">
            <w:pPr>
              <w:pStyle w:val="TableParagraph"/>
              <w:spacing w:line="258" w:lineRule="exact"/>
              <w:ind w:left="115"/>
              <w:rPr>
                <w:sz w:val="24"/>
              </w:rPr>
            </w:pPr>
            <w:r>
              <w:rPr>
                <w:sz w:val="24"/>
              </w:rPr>
              <w:t>Total</w:t>
            </w:r>
            <w:r>
              <w:rPr>
                <w:spacing w:val="-12"/>
                <w:sz w:val="24"/>
              </w:rPr>
              <w:t xml:space="preserve"> </w:t>
            </w:r>
            <w:r>
              <w:rPr>
                <w:spacing w:val="-4"/>
                <w:sz w:val="24"/>
              </w:rPr>
              <w:t>cost</w:t>
            </w:r>
          </w:p>
        </w:tc>
        <w:tc>
          <w:tcPr>
            <w:tcW w:w="3087" w:type="dxa"/>
          </w:tcPr>
          <w:p w:rsidR="00C34811" w:rsidRPr="002B7340" w:rsidRDefault="00C34811" w:rsidP="00C34811">
            <w:pPr>
              <w:pStyle w:val="TableParagraph"/>
              <w:spacing w:line="258" w:lineRule="exact"/>
              <w:ind w:left="113"/>
              <w:rPr>
                <w:sz w:val="24"/>
              </w:rPr>
            </w:pPr>
            <w:r>
              <w:rPr>
                <w:spacing w:val="-2"/>
                <w:sz w:val="24"/>
              </w:rPr>
              <w:t>Number</w:t>
            </w:r>
          </w:p>
        </w:tc>
        <w:tc>
          <w:tcPr>
            <w:tcW w:w="3083" w:type="dxa"/>
          </w:tcPr>
          <w:p w:rsidR="00C34811" w:rsidRPr="002B7340" w:rsidRDefault="00C34811" w:rsidP="00C34811">
            <w:pPr>
              <w:pStyle w:val="TableParagraph"/>
              <w:spacing w:line="258" w:lineRule="exact"/>
              <w:ind w:left="105"/>
              <w:rPr>
                <w:sz w:val="24"/>
              </w:rPr>
            </w:pPr>
            <w:r>
              <w:rPr>
                <w:spacing w:val="-5"/>
                <w:sz w:val="24"/>
              </w:rPr>
              <w:t>20</w:t>
            </w:r>
          </w:p>
        </w:tc>
      </w:tr>
      <w:tr w:rsidR="00C34811" w:rsidRPr="002B7340" w:rsidTr="00C34811">
        <w:trPr>
          <w:trHeight w:val="290"/>
        </w:trPr>
        <w:tc>
          <w:tcPr>
            <w:tcW w:w="3088" w:type="dxa"/>
          </w:tcPr>
          <w:p w:rsidR="00C34811" w:rsidRPr="002B7340" w:rsidRDefault="00C34811" w:rsidP="00C34811">
            <w:pPr>
              <w:pStyle w:val="TableParagraph"/>
              <w:spacing w:line="258" w:lineRule="exact"/>
              <w:ind w:left="115"/>
              <w:rPr>
                <w:sz w:val="24"/>
              </w:rPr>
            </w:pPr>
            <w:r>
              <w:rPr>
                <w:spacing w:val="-2"/>
                <w:sz w:val="24"/>
              </w:rPr>
              <w:t>Quantity</w:t>
            </w:r>
          </w:p>
        </w:tc>
        <w:tc>
          <w:tcPr>
            <w:tcW w:w="3087" w:type="dxa"/>
          </w:tcPr>
          <w:p w:rsidR="00C34811" w:rsidRPr="002B7340" w:rsidRDefault="00C34811" w:rsidP="00C34811">
            <w:pPr>
              <w:pStyle w:val="TableParagraph"/>
              <w:spacing w:line="258" w:lineRule="exact"/>
              <w:ind w:left="113"/>
              <w:rPr>
                <w:sz w:val="24"/>
              </w:rPr>
            </w:pPr>
            <w:r>
              <w:rPr>
                <w:spacing w:val="-2"/>
                <w:sz w:val="24"/>
              </w:rPr>
              <w:t>varchar</w:t>
            </w:r>
          </w:p>
        </w:tc>
        <w:tc>
          <w:tcPr>
            <w:tcW w:w="3083" w:type="dxa"/>
          </w:tcPr>
          <w:p w:rsidR="00C34811" w:rsidRPr="002B7340" w:rsidRDefault="00C34811" w:rsidP="00C34811">
            <w:pPr>
              <w:pStyle w:val="TableParagraph"/>
              <w:spacing w:line="258" w:lineRule="exact"/>
              <w:ind w:left="105"/>
              <w:rPr>
                <w:sz w:val="24"/>
              </w:rPr>
            </w:pPr>
            <w:r>
              <w:rPr>
                <w:spacing w:val="-5"/>
                <w:sz w:val="24"/>
              </w:rPr>
              <w:t>20</w:t>
            </w:r>
          </w:p>
        </w:tc>
      </w:tr>
    </w:tbl>
    <w:p w:rsidR="00C34811" w:rsidRPr="002B7340" w:rsidRDefault="00C34811" w:rsidP="00C34811">
      <w:pPr>
        <w:pStyle w:val="BodyText"/>
        <w:rPr>
          <w:sz w:val="32"/>
        </w:rPr>
      </w:pPr>
    </w:p>
    <w:p w:rsidR="00C34811" w:rsidRPr="002B7340" w:rsidRDefault="002505CD" w:rsidP="00C34811">
      <w:pPr>
        <w:pStyle w:val="BodyText"/>
        <w:rPr>
          <w:sz w:val="32"/>
        </w:rPr>
      </w:pPr>
      <w:r>
        <w:rPr>
          <w:b/>
          <w:noProof/>
          <w:sz w:val="48"/>
        </w:rPr>
        <w:drawing>
          <wp:inline distT="0" distB="0" distL="0" distR="0" wp14:anchorId="51DC2397" wp14:editId="054E330C">
            <wp:extent cx="6477000" cy="2209800"/>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Screenshot 2026-03-30 14184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7000" cy="2209800"/>
                    </a:xfrm>
                    <a:prstGeom prst="rect">
                      <a:avLst/>
                    </a:prstGeom>
                  </pic:spPr>
                </pic:pic>
              </a:graphicData>
            </a:graphic>
          </wp:inline>
        </w:drawing>
      </w:r>
    </w:p>
    <w:p w:rsidR="00C34811" w:rsidRPr="002B7340" w:rsidRDefault="00C34811" w:rsidP="00C34811">
      <w:pPr>
        <w:pStyle w:val="BodyText"/>
        <w:rPr>
          <w:sz w:val="32"/>
        </w:rPr>
      </w:pPr>
    </w:p>
    <w:p w:rsidR="00C34811" w:rsidRPr="002B7340" w:rsidRDefault="002505CD" w:rsidP="00C34811">
      <w:pPr>
        <w:pStyle w:val="BodyText"/>
        <w:rPr>
          <w:sz w:val="32"/>
        </w:rPr>
      </w:pPr>
      <w:r>
        <w:rPr>
          <w:noProof/>
          <w:sz w:val="56"/>
        </w:rPr>
        <w:drawing>
          <wp:inline distT="0" distB="0" distL="0" distR="0" wp14:anchorId="6635B168" wp14:editId="34E3D426">
            <wp:extent cx="6477000" cy="1969770"/>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Screenshot 2026-03-30 14180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7000" cy="1969770"/>
                    </a:xfrm>
                    <a:prstGeom prst="rect">
                      <a:avLst/>
                    </a:prstGeom>
                  </pic:spPr>
                </pic:pic>
              </a:graphicData>
            </a:graphic>
          </wp:inline>
        </w:drawing>
      </w:r>
      <w:r>
        <w:rPr>
          <w:noProof/>
          <w:sz w:val="56"/>
        </w:rPr>
        <mc:AlternateContent>
          <mc:Choice Requires="wps">
            <w:drawing>
              <wp:anchor distT="0" distB="0" distL="114300" distR="114300" simplePos="0" relativeHeight="251642880" behindDoc="1" locked="0" layoutInCell="1" allowOverlap="1" wp14:anchorId="01A4EA12" wp14:editId="2EB47068">
                <wp:simplePos x="0" y="0"/>
                <wp:positionH relativeFrom="column">
                  <wp:posOffset>-350520</wp:posOffset>
                </wp:positionH>
                <wp:positionV relativeFrom="paragraph">
                  <wp:posOffset>-445020</wp:posOffset>
                </wp:positionV>
                <wp:extent cx="7125970" cy="9899650"/>
                <wp:effectExtent l="19050" t="19050" r="17780" b="25400"/>
                <wp:wrapNone/>
                <wp:docPr id="226" name="Graphic 72"/>
                <wp:cNvGraphicFramePr/>
                <a:graphic xmlns:a="http://schemas.openxmlformats.org/drawingml/2006/main">
                  <a:graphicData uri="http://schemas.microsoft.com/office/word/2010/wordprocessingShape">
                    <wps:wsp>
                      <wps:cNvSpPr/>
                      <wps:spPr>
                        <a:xfrm>
                          <a:off x="0" y="0"/>
                          <a:ext cx="7125970" cy="9899650"/>
                        </a:xfrm>
                        <a:custGeom>
                          <a:avLst/>
                          <a:gdLst/>
                          <a:ahLst/>
                          <a:cxnLst/>
                          <a:rect l="l" t="t" r="r" b="b"/>
                          <a:pathLst>
                            <a:path w="7125970" h="9899650">
                              <a:moveTo>
                                <a:pt x="0" y="9899523"/>
                              </a:moveTo>
                              <a:lnTo>
                                <a:pt x="7125843" y="9899523"/>
                              </a:lnTo>
                              <a:lnTo>
                                <a:pt x="7125843"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74789C88" id="Graphic 72" o:spid="_x0000_s1026" style="position:absolute;margin-left:-27.6pt;margin-top:-35.05pt;width:561.1pt;height:779.5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71259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bI8TAIAAAcFAAAOAAAAZHJzL2Uyb0RvYy54bWysVE2P2yAQvVfqf0DcG2edzZcVZ1VttKtK 1XalTdUzwTi2hIECiZN/3xlsYu/2VtUHGDyP4c2bgc3DpZHkLKyrtcrp3WRKiVBcF7U65vTn/unL ihLnmSqY1Erk9Cocfdh+/rRpTSZSXWlZCEsgiHJZa3JaeW+yJHG8Eg1zE22EAmepbcM8LO0xKSxr IXojk3Q6XSSttoWxmgvn4O+uc9JtiF+WgvsfZemEJzKnwM2H0YbxgGOy3bDsaJmpat7TYP/AomG1 gkNvoXbMM3Ky9V+hmppb7XTpJ1w3iS7LmouQA2RzN/2QzVvFjAi5gDjO3GRy/y8sfzm/WlIXOU3T BSWKNVCk516PZYr6tMZlAHszr7ZfOTAx2UtpG5whDXIJml5vmoqLJxx+Lu/S+XoJ0nPwrVfr9WIe VE+G7fzk/LPQIRQ7f3e+K0oRLVZFi19UNC2UFosqQ1E9JVBUSwkU9dAV1TCP+5AfmqQdcakGKuhv 9FnsdUD6IREkO09nGA3IDhipxljMb3U/o6RPb9gRcXE2IfYYH4WIiDh3SNAsygnnR1+cx5j3TCOC S+1ERx4FCFncRIGIY9mlQn1m60V6H9rYaVkXT7WUKIqzx8OjtOTMQO95+HpR3sGMdX7HXNXhgquH SQWHYxt1jYPWQRdXaLwWOi2n7veJWUGJ/KagtfGaRsNG4xAN6+WjDpc51AvO3F9+MWsIHp9TD333 ouPFYVnsJ8gXAR0Wdyr99eR1WWOzBW4do34Bty3o1b8MeJ3H64Aa3q/tHwAAAP//AwBQSwMEFAAG AAgAAAAhAAK3gPDhAAAADQEAAA8AAABkcnMvZG93bnJldi54bWxMj8FOwzAQRO9I/IO1SNxauxFp Q4hTVUU9wAXRcuHmxiaxGq+j2GnN37M90duM9ml2plon17OzGYP1KGExF8AMNl5bbCV8HXazAliI CrXqPRoJvybAur6/q1Sp/QU/zXkfW0YhGEoloYtxKDkPTWecCnM/GKTbjx+dimTHlutRXSjc9TwT YsmdskgfOjWYbWea035yEjbb7pXbNNndxyF8J5u9nfA9l/LxIW1egEWT4j8M1/pUHWrqdPQT6sB6 CbM8zwglsRILYFdCLFc070jqqSiegdcVv11R/wEAAP//AwBQSwECLQAUAAYACAAAACEAtoM4kv4A AADhAQAAEwAAAAAAAAAAAAAAAAAAAAAAW0NvbnRlbnRfVHlwZXNdLnhtbFBLAQItABQABgAIAAAA IQA4/SH/1gAAAJQBAAALAAAAAAAAAAAAAAAAAC8BAABfcmVscy8ucmVsc1BLAQItABQABgAIAAAA IQCyFbI8TAIAAAcFAAAOAAAAAAAAAAAAAAAAAC4CAABkcnMvZTJvRG9jLnhtbFBLAQItABQABgAI AAAAIQACt4Dw4QAAAA0BAAAPAAAAAAAAAAAAAAAAAKYEAABkcnMvZG93bnJldi54bWxQSwUGAAAA AAQABADzAAAAtAUAAAAA " path="m,9899523r7125843,l7125843,,,,,9899523xe" filled="f" strokecolor="#555" strokeweight="3.12pt">
                <v:path arrowok="t"/>
              </v:shape>
            </w:pict>
          </mc:Fallback>
        </mc:AlternateContent>
      </w:r>
    </w:p>
    <w:p w:rsidR="00C34811" w:rsidRDefault="00C34811" w:rsidP="00C34811">
      <w:pPr>
        <w:rPr>
          <w:sz w:val="32"/>
          <w:szCs w:val="24"/>
        </w:rPr>
      </w:pPr>
    </w:p>
    <w:p w:rsidR="00C34811" w:rsidRPr="002B7340" w:rsidRDefault="002505CD" w:rsidP="00C34811">
      <w:pPr>
        <w:pStyle w:val="BodyText"/>
        <w:rPr>
          <w:sz w:val="32"/>
        </w:rPr>
      </w:pPr>
      <w:r>
        <w:rPr>
          <w:noProof/>
          <w:sz w:val="32"/>
        </w:rPr>
        <w:drawing>
          <wp:inline distT="0" distB="0" distL="0" distR="0" wp14:anchorId="22FE4D78" wp14:editId="10EEB51C">
            <wp:extent cx="6477000" cy="2912745"/>
            <wp:effectExtent l="0" t="0" r="0" b="190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Screenshot 2026-03-30 141816.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77000" cy="2912745"/>
                    </a:xfrm>
                    <a:prstGeom prst="rect">
                      <a:avLst/>
                    </a:prstGeom>
                  </pic:spPr>
                </pic:pic>
              </a:graphicData>
            </a:graphic>
          </wp:inline>
        </w:drawing>
      </w: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Default="002505CD" w:rsidP="00C34811">
      <w:r>
        <w:rPr>
          <w:noProof/>
        </w:rPr>
        <w:drawing>
          <wp:inline distT="0" distB="0" distL="0" distR="0" wp14:anchorId="109AE7BB" wp14:editId="21B8A3AA">
            <wp:extent cx="6477000" cy="3368675"/>
            <wp:effectExtent l="0" t="0" r="0" b="317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Screenshot 2026-03-30 14182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77000" cy="3368675"/>
                    </a:xfrm>
                    <a:prstGeom prst="rect">
                      <a:avLst/>
                    </a:prstGeom>
                  </pic:spPr>
                </pic:pic>
              </a:graphicData>
            </a:graphic>
          </wp:inline>
        </w:drawing>
      </w:r>
    </w:p>
    <w:p w:rsidR="00C34811" w:rsidRDefault="00C34811" w:rsidP="00C34811">
      <w:r>
        <w:lastRenderedPageBreak/>
        <w:br w:type="page"/>
      </w:r>
    </w:p>
    <w:p w:rsidR="00C34811" w:rsidRPr="002B7340" w:rsidRDefault="00C34811" w:rsidP="00C34811">
      <w:pPr>
        <w:sectPr w:rsidR="00C34811" w:rsidRPr="002B7340">
          <w:pgSz w:w="11900" w:h="16850"/>
          <w:pgMar w:top="1380" w:right="708" w:bottom="280" w:left="992" w:header="720" w:footer="720" w:gutter="0"/>
          <w:cols w:space="720"/>
        </w:sectPr>
      </w:pPr>
    </w:p>
    <w:p w:rsidR="00C34811" w:rsidRDefault="00A659E2" w:rsidP="00C34811">
      <w:pPr>
        <w:spacing w:before="328"/>
        <w:ind w:left="742" w:right="754"/>
        <w:jc w:val="center"/>
        <w:rPr>
          <w:b/>
          <w:spacing w:val="-2"/>
          <w:sz w:val="48"/>
          <w:u w:val="single"/>
        </w:rPr>
      </w:pPr>
      <w:r>
        <w:rPr>
          <w:noProof/>
          <w:sz w:val="64"/>
          <w:u w:val="single"/>
        </w:rPr>
        <w:lastRenderedPageBreak/>
        <mc:AlternateContent>
          <mc:Choice Requires="wps">
            <w:drawing>
              <wp:anchor distT="0" distB="0" distL="114300" distR="114300" simplePos="0" relativeHeight="251663872" behindDoc="1" locked="0" layoutInCell="1" allowOverlap="1">
                <wp:simplePos x="0" y="0"/>
                <wp:positionH relativeFrom="column">
                  <wp:posOffset>-122706</wp:posOffset>
                </wp:positionH>
                <wp:positionV relativeFrom="paragraph">
                  <wp:posOffset>-636155</wp:posOffset>
                </wp:positionV>
                <wp:extent cx="6529070" cy="9897110"/>
                <wp:effectExtent l="19050" t="19050" r="24130" b="27940"/>
                <wp:wrapNone/>
                <wp:docPr id="167" name="Graphic 75"/>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72875AB8" id="Graphic 75" o:spid="_x0000_s1026" style="position:absolute;margin-left:-9.65pt;margin-top:-50.1pt;width:514.1pt;height:779.3pt;z-index:-251652608;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QnGYTQIAAAcFAAAOAAAAZHJzL2Uyb0RvYy54bWysVMGO2yAQvVfqPyDujZ20cRIrzqraaFeV qu1Km6pngnFsCQMdSOz9+w7YJN7traoPMHgew5s3A9u7vpXkIsA2WhV0PkspEYrrslGngv48PHxa U2IdUyWTWomCvgpL73YfP2w7k4uFrrUsBRAMomzemYLWzpk8SSyvRcvsTBuh0FlpaJnDJZySEliH 0VuZLNI0SzoNpQHNhbX4dz846S7EryrB3Y+qssIRWVDk5sIIYTz6MdltWX4CZuqGjzTYP7BoWaPw 0GuoPXOMnKH5K1TbcNBWV27GdZvoqmq4CDlgNvP0XTYvNTMi5ILiWHOVyf6/sPzp8gykKbF22YoS xVos0uOox2rp9emMzRH2Yp5hXFk0fbJ9Ba2fMQ3SB01fr5qK3hGOP7PlYpOuUHqOvs16s5rPg+rJ bTs/W/codAjFLt+tG4pSRovV0eK9iiZgaX1RZSiqowSLCpRgUY9DUQ1zfp/n503STbjUNyre3+qL OOiAdLdEkGyWpQsfDcneMFJNsZjfepnNKRnSm+yIuDibEHuKj0JERJwHJGoW5cTzoy/OU8xbphHB pbZiIO8FCFlcRcGIU9ml8vp83mSLL6GNrZZN+dBI6UWxcDreSyAXhnovwzeK8gZmwLo9s/WAC64R JhUe7ttoaBxvHXX5io3XYacV1P4+MxCUyG8KW9tf02hANI7RACfvdbjMoV545qH/xcAQf3xBHfbd k44Xh+WxnzBfDxiwfqfSX89OV41vtsBtYDQu8LYFvcaXwV/n6Tqgbu/X7g8AAAD//wMAUEsDBBQA BgAIAAAAIQAxGxNv4QAAAA4BAAAPAAAAZHJzL2Rvd25yZXYueG1sTI/BTsMwDIbvSLxDZCRuW7Ix UFeaTqMFiQMXxiSubmPaao1Tmmwrb092gttv+dPvz9lmsr040eg7xxoWcwWCuHam40bD/uNlloDw Adlg75g0/JCHTX59lWFq3Jnf6bQLjYgl7FPU0IYwpFL6uiWLfu4G4rj7cqPFEMexkWbEcyy3vVwq 9SAtdhwvtDhQ0VJ92B2thrcK5Wtp3NP3J5f7oiwOtMVnrW9vpu0jiEBT+IPhoh/VIY9OlTuy8aLX MFus7yJ6CUotQVwQpZI1iCqm1X2yApln8v8b+S8AAAD//wMAUEsBAi0AFAAGAAgAAAAhALaDOJL+ AAAA4QEAABMAAAAAAAAAAAAAAAAAAAAAAFtDb250ZW50X1R5cGVzXS54bWxQSwECLQAUAAYACAAA ACEAOP0h/9YAAACUAQAACwAAAAAAAAAAAAAAAAAvAQAAX3JlbHMvLnJlbHNQSwECLQAUAAYACAAA ACEAbEJxmE0CAAAHBQAADgAAAAAAAAAAAAAAAAAuAgAAZHJzL2Uyb0RvYy54bWxQSwECLQAUAAYA CAAAACEAMRsTb+EAAAAOAQAADwAAAAAAAAAAAAAAAACnBAAAZHJzL2Rvd25yZXYueG1sUEsFBgAA AAAEAAQA8wAAALUFAAAAAA== " path="m,9896602r6528561,l6528561,,,,,9896602xe" filled="f" strokecolor="#555" strokeweight="3.12pt">
                <v:path arrowok="t"/>
              </v:shape>
            </w:pict>
          </mc:Fallback>
        </mc:AlternateContent>
      </w:r>
      <w:r>
        <w:rPr>
          <w:sz w:val="64"/>
          <w:u w:val="single"/>
        </w:rPr>
        <w:t>6</w:t>
      </w:r>
      <w:r>
        <w:rPr>
          <w:spacing w:val="-6"/>
          <w:sz w:val="64"/>
          <w:u w:val="single"/>
        </w:rPr>
        <w:t xml:space="preserve"> </w:t>
      </w:r>
      <w:r>
        <w:rPr>
          <w:sz w:val="64"/>
          <w:u w:val="single"/>
        </w:rPr>
        <w:t>.</w:t>
      </w:r>
      <w:r>
        <w:rPr>
          <w:b/>
          <w:sz w:val="48"/>
          <w:u w:val="single"/>
        </w:rPr>
        <w:t xml:space="preserve">UI </w:t>
      </w:r>
      <w:r>
        <w:rPr>
          <w:b/>
          <w:spacing w:val="-2"/>
          <w:sz w:val="48"/>
          <w:u w:val="single"/>
        </w:rPr>
        <w:t>DESIGN</w:t>
      </w:r>
    </w:p>
    <w:p w:rsidR="009E7501" w:rsidRPr="00CF292A" w:rsidRDefault="009E7501" w:rsidP="00C34811">
      <w:pPr>
        <w:spacing w:before="328"/>
        <w:ind w:left="742" w:right="754"/>
        <w:jc w:val="center"/>
        <w:rPr>
          <w:b/>
          <w:sz w:val="40"/>
        </w:rPr>
      </w:pPr>
      <w:r>
        <w:rPr>
          <w:sz w:val="52"/>
          <w:u w:val="single"/>
        </w:rPr>
        <w:t>User side</w:t>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A659E2" w:rsidP="00C34811">
      <w:pPr>
        <w:pStyle w:val="BodyText"/>
        <w:rPr>
          <w:b/>
          <w:sz w:val="22"/>
        </w:rPr>
      </w:pPr>
      <w:r>
        <w:rPr>
          <w:b/>
          <w:noProof/>
          <w:sz w:val="48"/>
        </w:rPr>
        <w:drawing>
          <wp:inline distT="0" distB="0" distL="0" distR="0" wp14:anchorId="5DE84A06" wp14:editId="336CA95D">
            <wp:extent cx="6276109" cy="3082290"/>
            <wp:effectExtent l="0" t="0" r="0" b="381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Screenshot 2026-03-06 141335.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77765" cy="3083103"/>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A659E2" w:rsidP="00C34811">
      <w:pPr>
        <w:pStyle w:val="BodyText"/>
        <w:rPr>
          <w:b/>
          <w:sz w:val="22"/>
        </w:rPr>
      </w:pPr>
      <w:r>
        <w:rPr>
          <w:b/>
          <w:noProof/>
          <w:sz w:val="22"/>
        </w:rPr>
        <w:drawing>
          <wp:inline distT="0" distB="0" distL="0" distR="0">
            <wp:extent cx="6275705" cy="310642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Screenshot 2026-03-30 143404.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77747" cy="3107431"/>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2505CD" w:rsidP="00C34811">
      <w:pPr>
        <w:pStyle w:val="BodyText"/>
        <w:rPr>
          <w:b/>
          <w:sz w:val="22"/>
        </w:rPr>
      </w:pPr>
      <w:r>
        <w:rPr>
          <w:b/>
          <w:noProof/>
          <w:sz w:val="22"/>
        </w:rPr>
        <w:lastRenderedPageBreak/>
        <mc:AlternateContent>
          <mc:Choice Requires="wps">
            <w:drawing>
              <wp:anchor distT="0" distB="0" distL="114300" distR="114300" simplePos="0" relativeHeight="251682816" behindDoc="1" locked="0" layoutInCell="1" allowOverlap="1">
                <wp:simplePos x="0" y="0"/>
                <wp:positionH relativeFrom="column">
                  <wp:posOffset>-122555</wp:posOffset>
                </wp:positionH>
                <wp:positionV relativeFrom="paragraph">
                  <wp:posOffset>-455815</wp:posOffset>
                </wp:positionV>
                <wp:extent cx="6528817" cy="9897110"/>
                <wp:effectExtent l="19050" t="19050" r="24765" b="27940"/>
                <wp:wrapNone/>
                <wp:docPr id="170" name="Graphic 79"/>
                <wp:cNvGraphicFramePr/>
                <a:graphic xmlns:a="http://schemas.openxmlformats.org/drawingml/2006/main">
                  <a:graphicData uri="http://schemas.microsoft.com/office/word/2010/wordprocessingShape">
                    <wps:wsp>
                      <wps:cNvSpPr/>
                      <wps:spPr>
                        <a:xfrm>
                          <a:off x="0" y="0"/>
                          <a:ext cx="6528817"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2F22F7D5" id="Graphic 79" o:spid="_x0000_s1026" style="position:absolute;margin-left:-9.65pt;margin-top:-35.9pt;width:514.1pt;height:779.3pt;z-index:-251633664;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84JuTwIAAAcFAAAOAAAAZHJzL2Uyb0RvYy54bWysVMGO2yAQvVfqPyDujZ20cRIrzqraaFeV qu1Km6pngnFsCTMUSOz9+w7YJN7traoPZjCP4b03g7d3fSvJRRjbgCrofJZSIhSHslGngv48PHxa U2IdUyWToERBX4Wld7uPH7adzsUCapClMASTKJt3uqC1czpPEstr0TI7Ay0ULlZgWuZwak5JaViH 2VuZLNI0SzowpTbAhbX4dT8s0l3IX1WCux9VZYUjsqDIzYW3Ce+jfye7LctPhum64SMN9g8sWtYo PPSaas8cI2fT/JWqbbgBC5WbcWgTqKqGi6AB1czTd2peaqZF0ILmWH21yf6/tPzp8mxIU2LtVuiP Yi0W6XH0Y7Xx/nTa5gh70c9mnFkMvdi+Mq0fUQbpg6evV09F7wjHj9lysV7PV5RwXNusN6v5PLie 3Lbzs3WPAkIqdvlu3VCUMkasjhHvVQwNltYXVYaiOkqwqIYSLOpxKKpmzu/z/HxIusBlk3qZ9Y2K X2/hIg4QkO4mBMlmWbrw2ZDsDSPVFOv1LbM5JYO8yY6Ii6MOuaf4aERExHFAIs9oJ54f1+I4xbxl GhFcghUDeW9AUHE1BTNObZfK+/N5ky2+hDa2IJvyoZHSm2LN6XgvDbkw9HsZntGUNzBtrNszWw+4 sDTCpMLDfRsNjeOjI5Sv2HgddlpB7e8zM4IS+U1ha/trGgMTg2MMjJP3EC5zqBeeeeh/MaOJP76g DvvuCeLFYXnsJ9TrAQPW71Tw9eyganyzBW4Do3GCty34Nf4Z/HWezgPq9v/a/QEAAP//AwBQSwME FAAGAAgAAAAhACnMpabhAAAADQEAAA8AAABkcnMvZG93bnJldi54bWxMj8FOwzAQRO9I/IO1SNxa J4BKmsapSgISh14olbhu4m0SNbZD7Lbh79me4DajfZqdydaT6cWZRt85qyCeRyDI1k53tlGw/3yb JSB8QKuxd5YU/JCHdX57k2Gq3cV+0HkXGsEh1qeooA1hSKX0dUsG/dwNZPl2cKPBwHZspB7xwuGm lw9RtJAGO8sfWhyoaKk+7k5GwbZC+V5q9/L9Zct9URZH2uCrUvd302YFItAU/mC41ufqkHOnyp2s 9qJXMIuXj4yyeI55w5WIomQJomL1lCwSkHkm/6/IfwEAAP//AwBQSwECLQAUAAYACAAAACEAtoM4 kv4AAADhAQAAEwAAAAAAAAAAAAAAAAAAAAAAW0NvbnRlbnRfVHlwZXNdLnhtbFBLAQItABQABgAI AAAAIQA4/SH/1gAAAJQBAAALAAAAAAAAAAAAAAAAAC8BAABfcmVscy8ucmVsc1BLAQItABQABgAI AAAAIQDw84JuTwIAAAcFAAAOAAAAAAAAAAAAAAAAAC4CAABkcnMvZTJvRG9jLnhtbFBLAQItABQA BgAIAAAAIQApzKWm4QAAAA0BAAAPAAAAAAAAAAAAAAAAAKkEAABkcnMvZG93bnJldi54bWxQSwUG AAAAAAQABADzAAAAtwUAAAAA " path="m,9896602r6528561,l6528561,,,,,9896602xe" filled="f" strokecolor="#555" strokeweight="3.12pt">
                <v:path arrowok="t"/>
              </v:shape>
            </w:pict>
          </mc:Fallback>
        </mc:AlternateContent>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A659E2" w:rsidP="00A659E2">
      <w:pPr>
        <w:pStyle w:val="BodyText"/>
        <w:tabs>
          <w:tab w:val="left" w:pos="2105"/>
        </w:tabs>
        <w:rPr>
          <w:b/>
          <w:sz w:val="22"/>
        </w:rPr>
      </w:pPr>
      <w:r>
        <w:rPr>
          <w:b/>
          <w:sz w:val="22"/>
        </w:rPr>
        <w:tab/>
      </w:r>
      <w:r>
        <w:rPr>
          <w:b/>
          <w:noProof/>
          <w:sz w:val="22"/>
        </w:rPr>
        <w:drawing>
          <wp:inline distT="0" distB="0" distL="0" distR="0" wp14:anchorId="1BD61D82" wp14:editId="0036C39F">
            <wp:extent cx="6262254" cy="3122930"/>
            <wp:effectExtent l="0" t="0" r="5715" b="127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Screenshot 2026-03-30 14362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64607" cy="3124104"/>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9E7501" w:rsidP="00C34811">
      <w:pPr>
        <w:pStyle w:val="BodyText"/>
        <w:rPr>
          <w:b/>
          <w:sz w:val="22"/>
        </w:rPr>
      </w:pPr>
      <w:r>
        <w:rPr>
          <w:b/>
          <w:noProof/>
          <w:sz w:val="22"/>
        </w:rPr>
        <w:drawing>
          <wp:inline distT="0" distB="0" distL="0" distR="0" wp14:anchorId="1EDB61B1" wp14:editId="613F974B">
            <wp:extent cx="6358890" cy="2948251"/>
            <wp:effectExtent l="0" t="0" r="3810" b="508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Screenshot 2026-03-30 14471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73697" cy="2955116"/>
                    </a:xfrm>
                    <a:prstGeom prst="rect">
                      <a:avLst/>
                    </a:prstGeom>
                  </pic:spPr>
                </pic:pic>
              </a:graphicData>
            </a:graphic>
          </wp:inline>
        </w:drawing>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2505CD" w:rsidP="00C34811">
      <w:pPr>
        <w:pStyle w:val="BodyText"/>
        <w:rPr>
          <w:b/>
          <w:sz w:val="22"/>
        </w:rPr>
      </w:pPr>
      <w:r>
        <w:rPr>
          <w:noProof/>
          <w:sz w:val="22"/>
        </w:rPr>
        <w:lastRenderedPageBreak/>
        <w:drawing>
          <wp:inline distT="0" distB="0" distL="0" distR="0" wp14:anchorId="367D51A4" wp14:editId="00B1E117">
            <wp:extent cx="6310630" cy="2667000"/>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Screenshot 2026-03-30 143649.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16849" cy="2669628"/>
                    </a:xfrm>
                    <a:prstGeom prst="rect">
                      <a:avLst/>
                    </a:prstGeom>
                  </pic:spPr>
                </pic:pic>
              </a:graphicData>
            </a:graphic>
          </wp:inline>
        </w:drawing>
      </w:r>
      <w:r>
        <w:rPr>
          <w:noProof/>
          <w:sz w:val="22"/>
        </w:rPr>
        <mc:AlternateContent>
          <mc:Choice Requires="wps">
            <w:drawing>
              <wp:anchor distT="0" distB="0" distL="114300" distR="114300" simplePos="0" relativeHeight="251685888" behindDoc="1" locked="0" layoutInCell="1" allowOverlap="1">
                <wp:simplePos x="0" y="0"/>
                <wp:positionH relativeFrom="column">
                  <wp:posOffset>-116840</wp:posOffset>
                </wp:positionH>
                <wp:positionV relativeFrom="paragraph">
                  <wp:posOffset>-713451</wp:posOffset>
                </wp:positionV>
                <wp:extent cx="6529070" cy="9897110"/>
                <wp:effectExtent l="19050" t="19050" r="24130" b="27940"/>
                <wp:wrapNone/>
                <wp:docPr id="173" name="Graphic 83"/>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509096D1" id="Graphic 83" o:spid="_x0000_s1026" style="position:absolute;margin-left:-9.2pt;margin-top:-56.2pt;width:514.1pt;height:779.3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QfkTTAIAAAcFAAAOAAAAZHJzL2Uyb0RvYy54bWysVE2P2yAQvVfqf0DcGztJ82XFWVUb7apS tV1pU/VMMI4tYaADiZ1/3wGbxNveqvoAg+cxvHkzsH3oGkkuAmytVU6nk5QSobguanXK6Y/D06c1 JdYxVTCplcjpVVj6sPv4YduaTMx0pWUhgGAQZbPW5LRyzmRJYnklGmYn2giFzlJDwxwu4ZQUwFqM 3shklqbLpNVQGNBcWIt/972T7kL8shTcfS9LKxyROUVuLowQxqMfk92WZSdgpqr5QIP9A4uG1QoP vYXaM8fIGeq/QjU1B2116SZcN4kuy5qLkANmM03/yOatYkaEXFAca24y2f8Xlr9cXoHUBdZuNadE sQaL9DzosZ57fVpjM4S9mVcYVhZNn2xXQuNnTIN0QdPrTVPROcLx53Ix26QrlJ6jb7PerKbToHpy 387P1j0LHUKxyzfr+qIU0WJVtHinoglYWl9UGYrqKMGiAiVY1GNfVMOc3+f5eZO0Iy7VnYr3N/oi Djog3T0RJLtcpjMfDcneMVKNsZjferGcUtKnN9oRcXE2IfYYH4WIiDj3SNQsyonnR1+cx5j3TCOC S21FT94LELK4iYIRx7JL5fWZb5azz6GNrZZ18VRL6UWxcDo+SiAXhnovwjeI8g5mwLo9s1WPC64B JhUe7tuobxxvHXVxxcZrsdNyan+dGQhK5FeFre2vaTQgGsdogJOPOlzmUC8889D9ZGCIPz6nDvvu RceLw7LYT5ivB/RYv1PpL2eny9o3W+DWMxoWeNuCXsPL4K/zeB1Q9/dr9xsAAP//AwBQSwMEFAAG AAgAAAAhACS3eaTgAAAADgEAAA8AAABkcnMvZG93bnJldi54bWxMj0FPg0AQhe8m/ofNmHhrFwhp KrI0FTTx4MXaxOvCjkDKziK7bfHfO5z09l7m5c338t1sB3HByfeOFMTrCARS40xPrYLjx8tqC8IH TUYPjlDBD3rYFbc3uc6Mu9I7Xg6hFVxCPtMKuhDGTErfdGi1X7sRiW9fbrI6sJ1aaSZ95XI7yCSK NtLqnvhDp0csO2xOh7NV8FZr+VoZ9/T9SdWxrMoT7vWzUvd38/4RRMA5/IVhwWd0KJipdmcyXgwK VvE25egi4oTVEomiB55Ts0rTTQKyyOX/GcUvAAAA//8DAFBLAQItABQABgAIAAAAIQC2gziS/gAA AOEBAAATAAAAAAAAAAAAAAAAAAAAAABbQ29udGVudF9UeXBlc10ueG1sUEsBAi0AFAAGAAgAAAAh ADj9If/WAAAAlAEAAAsAAAAAAAAAAAAAAAAALwEAAF9yZWxzLy5yZWxzUEsBAi0AFAAGAAgAAAAh AGpB+RNMAgAABwUAAA4AAAAAAAAAAAAAAAAALgIAAGRycy9lMm9Eb2MueG1sUEsBAi0AFAAGAAgA AAAhACS3eaTgAAAADgEAAA8AAAAAAAAAAAAAAAAApgQAAGRycy9kb3ducmV2LnhtbFBLBQYAAAAA BAAEAPMAAACzBQAAAAA= " path="m,9896602r6528561,l6528561,,,,,9896602xe" filled="f" strokecolor="#555" strokeweight="3.12pt">
                <v:path arrowok="t"/>
              </v:shape>
            </w:pict>
          </mc:Fallback>
        </mc:AlternateContent>
      </w:r>
    </w:p>
    <w:p w:rsidR="00C34811" w:rsidRPr="002B7340" w:rsidRDefault="00C34811" w:rsidP="00C34811">
      <w:pPr>
        <w:pStyle w:val="BodyText"/>
        <w:rPr>
          <w:b/>
          <w:sz w:val="22"/>
        </w:rPr>
      </w:pPr>
    </w:p>
    <w:p w:rsidR="00C34811" w:rsidRPr="002B7340" w:rsidRDefault="002505CD" w:rsidP="00C34811">
      <w:pPr>
        <w:pStyle w:val="BodyText"/>
        <w:rPr>
          <w:sz w:val="22"/>
        </w:rPr>
      </w:pPr>
      <w:r>
        <w:rPr>
          <w:noProof/>
          <w:sz w:val="22"/>
        </w:rPr>
        <w:drawing>
          <wp:inline distT="0" distB="0" distL="0" distR="0" wp14:anchorId="320AC951" wp14:editId="62D9FFDE">
            <wp:extent cx="6310630" cy="2773680"/>
            <wp:effectExtent l="0" t="0" r="0" b="762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Screenshot 2026-03-30 14410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11773" cy="2774182"/>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2505CD" w:rsidP="00C34811">
      <w:pPr>
        <w:pStyle w:val="BodyText"/>
        <w:rPr>
          <w:sz w:val="22"/>
        </w:rPr>
      </w:pPr>
      <w:r>
        <w:rPr>
          <w:noProof/>
          <w:sz w:val="22"/>
        </w:rPr>
        <w:drawing>
          <wp:inline distT="0" distB="0" distL="0" distR="0" wp14:anchorId="3368D404" wp14:editId="579A7186">
            <wp:extent cx="6202680" cy="2749550"/>
            <wp:effectExtent l="0" t="0" r="762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Screenshot 2026-03-30 144216.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209994" cy="2752792"/>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9E7501" w:rsidP="00C34811">
      <w:pPr>
        <w:pStyle w:val="BodyText"/>
        <w:rPr>
          <w:sz w:val="22"/>
        </w:rPr>
      </w:pPr>
      <w:r>
        <w:rPr>
          <w:noProof/>
          <w:sz w:val="22"/>
        </w:rPr>
        <w:drawing>
          <wp:inline distT="0" distB="0" distL="0" distR="0" wp14:anchorId="03D7C72D" wp14:editId="0800BF26">
            <wp:extent cx="6303818" cy="2978150"/>
            <wp:effectExtent l="0" t="0" r="1905"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Screenshot 2026-03-30 14434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07546" cy="2979911"/>
                    </a:xfrm>
                    <a:prstGeom prst="rect">
                      <a:avLst/>
                    </a:prstGeom>
                  </pic:spPr>
                </pic:pic>
              </a:graphicData>
            </a:graphic>
          </wp:inline>
        </w:drawing>
      </w:r>
      <w:r>
        <w:rPr>
          <w:noProof/>
          <w:sz w:val="22"/>
        </w:rPr>
        <mc:AlternateContent>
          <mc:Choice Requires="wps">
            <w:drawing>
              <wp:anchor distT="0" distB="0" distL="114300" distR="114300" simplePos="0" relativeHeight="251645952" behindDoc="1" locked="0" layoutInCell="1" allowOverlap="1">
                <wp:simplePos x="0" y="0"/>
                <wp:positionH relativeFrom="column">
                  <wp:posOffset>-138084</wp:posOffset>
                </wp:positionH>
                <wp:positionV relativeFrom="paragraph">
                  <wp:posOffset>-622300</wp:posOffset>
                </wp:positionV>
                <wp:extent cx="6529070" cy="9897110"/>
                <wp:effectExtent l="19050" t="19050" r="24130" b="27940"/>
                <wp:wrapNone/>
                <wp:docPr id="176" name="Graphic 87"/>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4A9907BF" id="Graphic 87" o:spid="_x0000_s1026" style="position:absolute;margin-left:-10.85pt;margin-top:-49pt;width:514.1pt;height:779.3pt;z-index:-251670528;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79EvTQIAAAcFAAAOAAAAZHJzL2Uyb0RvYy54bWysVMGO2yAQvVfqPyDujZ20cRIrzqraaFeV qu1Km6pngnFsCTMUSOz9+w7YJN7traoPMHgew5s3A9u7vpXkIoxtQBV0PkspEYpD2ahTQX8eHj6t KbGOqZJJUKKgr8LSu93HD9tO52IBNchSGIJBlM07XdDaOZ0nieW1aJmdgRYKnRWYljlcmlNSGtZh 9FYmizTNkg5MqQ1wYS3+3Q9Ougvxq0pw96OqrHBEFhS5uTCaMB79mOy2LD8ZpuuGjzTYP7BoWaPw 0GuoPXOMnE3zV6i24QYsVG7GoU2gqhouQg6YzTx9l81LzbQIuaA4Vl9lsv8vLH+6PBvSlFi7VUaJ Yi0W6XHUY73y+nTa5gh70c9mXFk0fbJ9ZVo/YxqkD5q+XjUVvSMcf2bLxSZdofQcfZv1ZjWfB9WT 23Z+tu5RQAjFLt+tG4pSRovV0eK9iqbB0vqiylBURwkW1VCCRT0ORdXM+X2enzdJN+FS36h4fwsX cYCAdLdEkGyWpQsfDcneMFJNsZjfepnNKRnSm+yIuDjrEHuKj0JERJwHJGoW5cTzoy/OU8xbphHB JVgxkPcChCyuomDEqexSeX0+b7LFl9DGFmRTPjRSelGsOR3vpSEXhnovwzeK8gamjXV7ZusBF1wj TCo83LfR0DjeOkL5io3XYacV1P4+MyMokd8Utra/ptEw0ThGwzh5D+Eyh3rhmYf+FzOa+OML6rDv niBeHJbHfsJ8PWDA+p0Kvp4dVI1vtsBtYDQu8LYFvcaXwV/n6Tqgbu/X7g8AAAD//wMAUEsDBBQA BgAIAAAAIQCe+8bR4AAAAA0BAAAPAAAAZHJzL2Rvd25yZXYueG1sTI9BT4NAEIXvJv6HzZh4a5c2 ihVZmgqaeOjF2sTrACOQsrPIblv8905PenuTeXnve+l6sr060eg7xwYW8wgUceXqjhsD+4/X2QqU D8g19o7JwA95WGfXVykmtTvzO512oVESwj5BA20IQ6K1r1qy6OduIJbflxstBjnHRtcjniXc9noZ RbG22LE0tDhQ3lJ12B2tgW2J+q2o3fP3Jxf7vMgPtMEXY25vps0TqEBT+DPDBV/QIROm0h259qo3 MFsuHsQq4nEloy4O6bsHVYq6i6MYdJbq/yuyXwAAAP//AwBQSwECLQAUAAYACAAAACEAtoM4kv4A AADhAQAAEwAAAAAAAAAAAAAAAAAAAAAAW0NvbnRlbnRfVHlwZXNdLnhtbFBLAQItABQABgAIAAAA IQA4/SH/1gAAAJQBAAALAAAAAAAAAAAAAAAAAC8BAABfcmVscy8ucmVsc1BLAQItABQABgAIAAAA IQCb79EvTQIAAAcFAAAOAAAAAAAAAAAAAAAAAC4CAABkcnMvZTJvRG9jLnhtbFBLAQItABQABgAI AAAAIQCe+8bR4AAAAA0BAAAPAAAAAAAAAAAAAAAAAKcEAABkcnMvZG93bnJldi54bWxQSwUGAAAA AAQABADzAAAAtAUAAAAA " path="m,9896602r6528561,l6528561,,,,,9896602xe" filled="f" strokecolor="#555" strokeweight="3.12pt">
                <v:path arrowok="t"/>
              </v:shape>
            </w:pict>
          </mc:Fallback>
        </mc:AlternateConten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9E7501" w:rsidP="00C34811">
      <w:pPr>
        <w:pStyle w:val="BodyText"/>
        <w:rPr>
          <w:sz w:val="22"/>
        </w:rPr>
      </w:pPr>
      <w:r>
        <w:rPr>
          <w:noProof/>
          <w:sz w:val="22"/>
        </w:rPr>
        <w:drawing>
          <wp:inline distT="0" distB="0" distL="0" distR="0" wp14:anchorId="7AD99E59" wp14:editId="099CAE9A">
            <wp:extent cx="6248400" cy="299466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Screenshot 2026-03-30 144439.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48807" cy="2994855"/>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F292A" w:rsidRPr="00CF292A" w:rsidRDefault="004063ED" w:rsidP="00CF292A">
      <w:pPr>
        <w:spacing w:before="328"/>
        <w:ind w:left="742" w:right="754"/>
        <w:jc w:val="center"/>
        <w:rPr>
          <w:b/>
          <w:sz w:val="40"/>
        </w:rPr>
      </w:pPr>
      <w:r>
        <w:rPr>
          <w:sz w:val="52"/>
          <w:u w:val="single"/>
        </w:rPr>
        <w:t>Admin side</w:t>
      </w:r>
    </w:p>
    <w:p w:rsidR="00C34811" w:rsidRPr="002B7340" w:rsidRDefault="009E7501" w:rsidP="00CF292A">
      <w:pPr>
        <w:pStyle w:val="BodyText"/>
        <w:jc w:val="center"/>
        <w:rPr>
          <w:sz w:val="22"/>
        </w:rPr>
      </w:pPr>
      <w:r>
        <w:rPr>
          <w:noProof/>
          <w:sz w:val="22"/>
        </w:rPr>
        <mc:AlternateContent>
          <mc:Choice Requires="wps">
            <w:drawing>
              <wp:anchor distT="0" distB="0" distL="114300" distR="114300" simplePos="0" relativeHeight="251668992" behindDoc="1" locked="0" layoutInCell="1" allowOverlap="1" wp14:anchorId="53471674" wp14:editId="69352F1D">
                <wp:simplePos x="0" y="0"/>
                <wp:positionH relativeFrom="column">
                  <wp:posOffset>-62345</wp:posOffset>
                </wp:positionH>
                <wp:positionV relativeFrom="paragraph">
                  <wp:posOffset>-1055313</wp:posOffset>
                </wp:positionV>
                <wp:extent cx="6529070" cy="9897110"/>
                <wp:effectExtent l="19050" t="19050" r="24130" b="27940"/>
                <wp:wrapNone/>
                <wp:docPr id="252" name="Graphic 87"/>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0C0063F7" id="Graphic 87" o:spid="_x0000_s1026" style="position:absolute;margin-left:-4.9pt;margin-top:-83.1pt;width:514.1pt;height:779.3pt;z-index:-251647488;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T09gTQIAAAcFAAAOAAAAZHJzL2Uyb0RvYy54bWysVMGO2yAQvVfqPyDujR23ySZWnFW10a4q VduVNlXPBOPYEmYokNj5+w7YJN7traoPMHgew5s3A5v7vpXkLIxtQBV0PkspEYpD2ahjQX/uHz+t KLGOqZJJUKKgF2Hp/fbjh02nc5FBDbIUhmAQZfNOF7R2TudJYnktWmZnoIVCZwWmZQ6X5piUhnUY vZVJlqbLpANTagNcWIt/d4OTbkP8qhLc/agqKxyRBUVuLowmjAc/JtsNy4+G6brhIw32Dyxa1ig8 9BpqxxwjJ9P8FaptuAELlZtxaBOoqoaLkANmM0/fZfNaMy1CLiiO1VeZ7P8Ly5/PL4Y0ZUGzRUaJ Yi0W6WnUY3Xn9em0zRH2ql/MuLJo+mT7yrR+xjRIHzS9XDUVvSMcfy4X2Tq9Q+k5+tar9d18HlRP btv5ybonASEUO3+3bihKGS1WR4v3KpoGS+uLKkNRHSVYVEMJFvUwFFUz5/d5ft4k3YRLfaPi/S2c xR4C0t0SQbLLZZr5aEj2hpFqisX8VovlnJIhvcmOiIuzDrGn+ChERMR5QKJmUU48P/riPMW8ZRoR XIIVA3kvQMjiKgpGnMouldfn83qZfQltbEE25WMjpRfFmuPhQRpyZqj3InyjKG9g2li3Y7YecME1 wqTCw30bDY3jrQOUF2y8DjutoPb3iRlBifymsLX9NY2GicYhGsbJBwiXOdQLz9z3v5jRxB9fUId9 9wzx4rA89hPm6wED1u9U8PXkoGp8swVuA6Nxgbct6DW+DP46T9cBdXu/tn8AAAD//wMAUEsDBBQA BgAIAAAAIQBVmPH54QAAAA0BAAAPAAAAZHJzL2Rvd25yZXYueG1sTI9BT4NAEIXvJv6HzZh4axew IS2yNBU08eDF2sTrwI5Ays4iu23x37s96WnmZV7e+ybfzmYQZ5pcb1lBvIxAEDdW99wqOHy8LNYg nEfWOFgmBT/kYFvc3uSYaXvhdzrvfStCCLsMFXTej5mUrunIoFvakTjcvuxk0Ac5tVJPeAnhZpBJ FKXSYM+hocORyo6a4/5kFLzVKF8rbZ++P7k6lFV5pB0+K3V/N+8eQXia/Z8ZrvgBHYrAVNsTaycG BYtNIPdhxmmagLg6oni9AlGH7WGTrEAWufz/RfELAAD//wMAUEsBAi0AFAAGAAgAAAAhALaDOJL+ AAAA4QEAABMAAAAAAAAAAAAAAAAAAAAAAFtDb250ZW50X1R5cGVzXS54bWxQSwECLQAUAAYACAAA ACEAOP0h/9YAAACUAQAACwAAAAAAAAAAAAAAAAAvAQAAX3JlbHMvLnJlbHNQSwECLQAUAAYACAAA ACEAfE9PYE0CAAAHBQAADgAAAAAAAAAAAAAAAAAuAgAAZHJzL2Uyb0RvYy54bWxQSwECLQAUAAYA CAAAACEAVZjx+eEAAAANAQAADwAAAAAAAAAAAAAAAACnBAAAZHJzL2Rvd25yZXYueG1sUEsFBgAA AAAEAAQA8wAAALUFAAAAAA== " path="m,9896602r6528561,l6528561,,,,,9896602xe" filled="f" strokecolor="#555" strokeweight="3.12pt">
                <v:path arrowok="t"/>
              </v:shape>
            </w:pict>
          </mc:Fallback>
        </mc:AlternateContent>
      </w:r>
    </w:p>
    <w:p w:rsidR="00C34811" w:rsidRPr="002B7340" w:rsidRDefault="00CF292A" w:rsidP="00C34811">
      <w:pPr>
        <w:pStyle w:val="BodyText"/>
        <w:rPr>
          <w:sz w:val="22"/>
        </w:rPr>
      </w:pPr>
      <w:r>
        <w:rPr>
          <w:noProof/>
          <w:sz w:val="22"/>
        </w:rPr>
        <w:drawing>
          <wp:inline distT="0" distB="0" distL="0" distR="0">
            <wp:extent cx="6337935" cy="3043941"/>
            <wp:effectExtent l="0" t="0" r="5715" b="444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Screenshot 2026-03-30 145503.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47179" cy="3048381"/>
                    </a:xfrm>
                    <a:prstGeom prst="rect">
                      <a:avLst/>
                    </a:prstGeom>
                  </pic:spPr>
                </pic:pic>
              </a:graphicData>
            </a:graphic>
          </wp:inline>
        </w:drawing>
      </w:r>
    </w:p>
    <w:p w:rsidR="00C34811" w:rsidRDefault="00C34811" w:rsidP="00C34811">
      <w:pPr>
        <w:pStyle w:val="BodyText"/>
        <w:rPr>
          <w:sz w:val="22"/>
        </w:rPr>
      </w:pPr>
    </w:p>
    <w:p w:rsidR="00CF292A" w:rsidRPr="002B7340" w:rsidRDefault="00CF292A"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9F3E3A" w:rsidP="00C34811">
      <w:pPr>
        <w:pStyle w:val="BodyText"/>
        <w:rPr>
          <w:sz w:val="22"/>
        </w:rPr>
      </w:pPr>
      <w:r>
        <w:rPr>
          <w:noProof/>
          <w:sz w:val="22"/>
        </w:rPr>
        <w:drawing>
          <wp:inline distT="0" distB="0" distL="0" distR="0" wp14:anchorId="4D4469BF" wp14:editId="5499953C">
            <wp:extent cx="6337935" cy="3081655"/>
            <wp:effectExtent l="0" t="0" r="5715" b="444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Screenshot 2026-03-30 145516.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359076" cy="3091934"/>
                    </a:xfrm>
                    <a:prstGeom prst="rect">
                      <a:avLst/>
                    </a:prstGeom>
                  </pic:spPr>
                </pic:pic>
              </a:graphicData>
            </a:graphic>
          </wp:inline>
        </w:drawing>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DC5ABF">
      <w:pPr>
        <w:pStyle w:val="Heading3"/>
        <w:spacing w:before="52"/>
        <w:ind w:left="0"/>
        <w:jc w:val="center"/>
      </w:pPr>
      <w:r>
        <w:rPr>
          <w:noProof/>
        </w:rPr>
        <mc:AlternateContent>
          <mc:Choice Requires="wpg">
            <w:drawing>
              <wp:anchor distT="0" distB="0" distL="0" distR="0" simplePos="0" relativeHeight="251678720" behindDoc="1" locked="0" layoutInCell="1" allowOverlap="1" wp14:anchorId="019DB598" wp14:editId="1A4C4883">
                <wp:simplePos x="0" y="0"/>
                <wp:positionH relativeFrom="page">
                  <wp:posOffset>472440</wp:posOffset>
                </wp:positionH>
                <wp:positionV relativeFrom="page">
                  <wp:posOffset>286511</wp:posOffset>
                </wp:positionV>
                <wp:extent cx="6568440" cy="10076815"/>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79" name="Graphic 90"/>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80" name="Graphic 91"/>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59F068D9" id="Group 178" o:spid="_x0000_s1026" style="position:absolute;margin-left:37.2pt;margin-top:22.55pt;width:517.2pt;height:793.45pt;z-index:-251637760;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73SGRAMAAK8JAAAOAAAAZHJzL2Uyb0RvYy54bWzUVt9vmzAQfp+0/8HifQWSQAA1qaZ2rSZV W6V22rNjzA8NsGc7If3vd7YxoORhbTdNWivBgc/nu+++78Ll1bFt0IEKWbNu44UXgYdoR1hed+XG +/Z0+yHxkFS4y3HDOrrxnqn0rrbv3132PKMLVrEmpwJBkE5mPd94lVI8831JKtpiecE47WCxYKLF Ch5F6ecC9xC9bfxFEMR+z0TOBSNUSnh7Yxe9rYlfFJSor0UhqULNxoPclLkKc93pq7+9xFkpMK9q MqSB35BFi+sODh1D3WCF0V7UZ6HamggmWaEuCGt9VhQ1oaYGqCYMTqq5E2zPTS1l1pd8hAmgPcHp zWHJl8ODQHUOvVtDqzrcQpPMuUi/AHh6XmbgdSf4I38QtkYw7xn5IWHZP13Xz+XkfCxEqzdBqeho cH8ecadHhQi8jKM4Wa2gPQTWwiBYx0kY2daQCvp3tpFUn3631ceZPdokOCbUc+CZnKCUfwblY4U5 NR2SGqQRynSC0lIrNVTTp4ObBtIgKzM5YHoC02qxjNcLDwEeaRyEi2Bl4XCIRes4jcMBsXgZmehj yTgje6nuKDPI48O9VJbnubNw5Sxy7JwpQC1aJ43RifIQ6ER4CHSys6dzrPQ+3U5ton7jjYlU0Ead h15s2YE+MeOmdO+00ypZmnJcppNP0819oSZHEKjHrbk7N/GsT5SMZbtld7du82Nf5exydOFIwyTV XLd1j4bBAl7O0ZasqfPbuml0+VKUu+tGoAMGWG9S/a+RhC0zNyCo44G2dix/Bh71MJM2nvy5x4J6 qPncAVOhbuUM4YydM4RqrpkZcwZ5IdXT8TsWHHEwN54C7nxhjrA4c7TQRY2+emfHPu4VK2rNGZOb zWh4APHomfAvVJRAvW4gDSoKNXwvVlGYJmFo+GQt2IszJ6E4WqTBGo4Yhs4Sho5rvFPjvLEOL5jx f19GYzIgIxiANhed7SSTOfWNSwyKsmSanBxjrTNETaJ4QEBHnbY4R3c/3+CwcB7uPs/jJT4nubow r9FU0+lRs0zjxcrMl5l4TjQWmb9zjVmO32BZWS2aCINb0w3UtrP4f9Gg+V2DrwIzToYvGP3ZMX82 hU3fWdtfAAAA//8DAFBLAwQUAAYACAAAACEAqg2U5OEAAAALAQAADwAAAGRycy9kb3ducmV2Lnht bEyPwW7CMBBE75X6D9ZW6q3YhkBRGgch1PaEKhUqIW4mXpKI2I5ik4S/73Jqbzua0eybbDXahvXY hdo7BXIigKErvKldqeBn//GyBBaidkY33qGCGwZY5Y8PmU6NH9w39rtYMipxIdUKqhjblPNQVGh1 mPgWHXln31kdSXYlN50eqNw2fCrEgltdO/pQ6RY3FRaX3dUq+Bz0sJ7J9357OW9ux/3867CVqNTz 07h+AxZxjH9huOMTOuTEdPJXZwJrFLwmCSUVJHMJ7O5LsaQtJ7oWs6kAnmf8/4b8FwAA//8DAFBL AQItABQABgAIAAAAIQC2gziS/gAAAOEBAAATAAAAAAAAAAAAAAAAAAAAAABbQ29udGVudF9UeXBl c10ueG1sUEsBAi0AFAAGAAgAAAAhADj9If/WAAAAlAEAAAsAAAAAAAAAAAAAAAAALwEAAF9yZWxz Ly5yZWxzUEsBAi0AFAAGAAgAAAAhAFHvdIZEAwAArwkAAA4AAAAAAAAAAAAAAAAALgIAAGRycy9l Mm9Eb2MueG1sUEsBAi0AFAAGAAgAAAAhAKoNlOThAAAACwEAAA8AAAAAAAAAAAAAAAAAngUAAGRy cy9kb3ducmV2LnhtbFBLBQYAAAAABAAEAPMAAACsBgAAAAA= ">
                <v:shape id="Graphic 90"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fVwsPMIA AADcAAAADwAAAGRycy9kb3ducmV2LnhtbERPS2vCQBC+F/wPywheim609RVdpS1IBQ++70N2TILZ 2TS7TdJ/7xYKvc3H95zlujWFqKlyuWUFw0EEgjixOudUweW86c9AOI+ssbBMCn7IwXrVeVpirG3D R6pPPhUhhF2MCjLvy1hKl2Rk0A1sSRy4m60M+gCrVOoKmxBuCjmKook0mHNoyLCkj4yS++nbKLiO v5qX+pATpu/afibX/e71+aZUr9u+LUB4av2/+M+91WH+dA6/z4QL5OoBAAD//wMAUEsBAi0AFAAG AAgAAAAhAPD3irv9AAAA4gEAABMAAAAAAAAAAAAAAAAAAAAAAFtDb250ZW50X1R5cGVzXS54bWxQ SwECLQAUAAYACAAAACEAMd1fYdIAAACPAQAACwAAAAAAAAAAAAAAAAAuAQAAX3JlbHMvLnJlbHNQ SwECLQAUAAYACAAAACEAMy8FnkEAAAA5AAAAEAAAAAAAAAAAAAAAAAApAgAAZHJzL3NoYXBleG1s LnhtbFBLAQItABQABgAIAAAAIQB9XCw8wgAAANwAAAAPAAAAAAAAAAAAAAAAAJgCAABkcnMvZG93 bnJldi54bWxQSwUGAAAAAAQABAD1AAAAhwMAAAAA " path="m5769483,l,,,5850r5769483,l5769483,xe" fillcolor="#d9d9d9" stroked="f">
                  <v:path arrowok="t"/>
                </v:shape>
                <v:shape id="Graphic 91"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k4xopMUA AADcAAAADwAAAGRycy9kb3ducmV2LnhtbESPQUvDQBCF70L/wzIFL2I3CkqI3ZZSLLUXpdEfMOxO k9DsbLq7pvHfOwfB2wzvzXvfLNeT79VIMXWBDTwsClDENriOGwNfn7v7ElTKyA77wGTghxKsV7Ob JVYuXPlIY50bJSGcKjTQ5jxUWifbkse0CAOxaKcQPWZZY6NdxKuE+14/FsWz9tixNLQ40LYle66/ vYEy7vaXd7uPd/3Thx7tYft6SLUxt/Np8wIq05T/zX/Xb07wS8GXZ2QCvfoFAAD//wMAUEsBAi0A FAAGAAgAAAAhAPD3irv9AAAA4gEAABMAAAAAAAAAAAAAAAAAAAAAAFtDb250ZW50X1R5cGVzXS54 bWxQSwECLQAUAAYACAAAACEAMd1fYdIAAACPAQAACwAAAAAAAAAAAAAAAAAuAQAAX3JlbHMvLnJl bHNQSwECLQAUAAYACAAAACEAMy8FnkEAAAA5AAAAEAAAAAAAAAAAAAAAAAApAgAAZHJzL3NoYXBl eG1sLnhtbFBLAQItABQABgAIAAAAIQCTjGikxQAAANwAAAAPAAAAAAAAAAAAAAAAAJgCAABkcnMv ZG93bnJldi54bWxQSwUGAAAAAAQABAD1AAAAigMAAAAA " path="m,10036683r6528561,l6528561,,,,,10036683xe" filled="f" strokecolor="#555" strokeweight="3.12pt">
                  <v:path arrowok="t"/>
                </v:shape>
                <w10:wrap anchorx="page" anchory="page"/>
              </v:group>
            </w:pict>
          </mc:Fallback>
        </mc:AlternateContent>
      </w:r>
      <w:r>
        <w:rPr>
          <w:sz w:val="64"/>
        </w:rPr>
        <w:t>7.</w:t>
      </w:r>
      <w:r>
        <w:rPr>
          <w:spacing w:val="-20"/>
          <w:sz w:val="64"/>
        </w:rPr>
        <w:t xml:space="preserve"> </w:t>
      </w:r>
      <w:r>
        <w:t>Future</w:t>
      </w:r>
      <w:r>
        <w:rPr>
          <w:spacing w:val="-22"/>
        </w:rPr>
        <w:t xml:space="preserve"> </w:t>
      </w:r>
      <w:r>
        <w:rPr>
          <w:spacing w:val="-2"/>
        </w:rPr>
        <w:t>Scope</w:t>
      </w:r>
    </w:p>
    <w:p w:rsidR="00C34811" w:rsidRPr="002B7340" w:rsidRDefault="00C34811" w:rsidP="00C34811">
      <w:pPr>
        <w:pStyle w:val="BodyText"/>
        <w:rPr>
          <w:b/>
          <w:sz w:val="40"/>
        </w:rPr>
      </w:pPr>
    </w:p>
    <w:p w:rsidR="00C34811" w:rsidRPr="002B7340" w:rsidRDefault="00C34811" w:rsidP="00C34811">
      <w:pPr>
        <w:pStyle w:val="BodyText"/>
        <w:rPr>
          <w:b/>
          <w:sz w:val="40"/>
        </w:rPr>
      </w:pPr>
    </w:p>
    <w:p w:rsidR="00C34811" w:rsidRPr="002B7340" w:rsidRDefault="00C34811" w:rsidP="00C34811">
      <w:pPr>
        <w:pStyle w:val="BodyText"/>
        <w:spacing w:before="298"/>
        <w:rPr>
          <w:b/>
          <w:sz w:val="40"/>
        </w:rPr>
      </w:pPr>
    </w:p>
    <w:p w:rsidR="00C34811" w:rsidRPr="005C71A7" w:rsidRDefault="00C34811" w:rsidP="00C34811">
      <w:pPr>
        <w:pStyle w:val="Heading4"/>
        <w:tabs>
          <w:tab w:val="left" w:pos="859"/>
        </w:tabs>
        <w:rPr>
          <w:rFonts w:ascii="Times New Roman" w:hAnsi="Times New Roman" w:cs="Times New Roman"/>
          <w:b w:val="0"/>
          <w:sz w:val="32"/>
        </w:rPr>
      </w:pPr>
      <w:r>
        <w:rPr>
          <w:rFonts w:ascii="Times New Roman" w:hAnsi="Times New Roman" w:cs="Times New Roman"/>
          <w:sz w:val="32"/>
        </w:rPr>
        <w:tab/>
        <w:t>7.1FUTURE</w:t>
      </w:r>
      <w:r>
        <w:rPr>
          <w:rFonts w:ascii="Times New Roman" w:hAnsi="Times New Roman" w:cs="Times New Roman"/>
          <w:spacing w:val="-14"/>
          <w:sz w:val="32"/>
        </w:rPr>
        <w:t xml:space="preserve"> </w:t>
      </w:r>
      <w:r>
        <w:rPr>
          <w:rFonts w:ascii="Times New Roman" w:hAnsi="Times New Roman" w:cs="Times New Roman"/>
          <w:spacing w:val="-2"/>
          <w:sz w:val="32"/>
        </w:rPr>
        <w:t>ENHANCEMENT</w:t>
      </w:r>
    </w:p>
    <w:p w:rsidR="00C34811" w:rsidRPr="002B7340" w:rsidRDefault="00C34811" w:rsidP="00C34811">
      <w:pPr>
        <w:pStyle w:val="BodyText"/>
        <w:spacing w:before="158"/>
        <w:rPr>
          <w:b/>
          <w:sz w:val="40"/>
        </w:rPr>
      </w:pPr>
    </w:p>
    <w:p w:rsidR="00C34811" w:rsidRPr="005C71A7" w:rsidRDefault="00C34811" w:rsidP="00C34811">
      <w:pPr>
        <w:spacing w:line="249" w:lineRule="auto"/>
        <w:ind w:left="207" w:right="878"/>
        <w:rPr>
          <w:sz w:val="24"/>
        </w:rPr>
      </w:pPr>
      <w:r>
        <w:rPr>
          <w:sz w:val="24"/>
        </w:rPr>
        <w:t>These</w:t>
      </w:r>
      <w:r>
        <w:rPr>
          <w:spacing w:val="-19"/>
          <w:sz w:val="24"/>
        </w:rPr>
        <w:t xml:space="preserve"> </w:t>
      </w:r>
      <w:r>
        <w:rPr>
          <w:sz w:val="24"/>
        </w:rPr>
        <w:t>enhancements</w:t>
      </w:r>
      <w:r>
        <w:rPr>
          <w:spacing w:val="-22"/>
          <w:sz w:val="24"/>
        </w:rPr>
        <w:t xml:space="preserve"> </w:t>
      </w:r>
      <w:r>
        <w:rPr>
          <w:sz w:val="24"/>
        </w:rPr>
        <w:t>focus</w:t>
      </w:r>
      <w:r>
        <w:rPr>
          <w:spacing w:val="-15"/>
          <w:sz w:val="24"/>
        </w:rPr>
        <w:t xml:space="preserve"> </w:t>
      </w:r>
      <w:r>
        <w:rPr>
          <w:sz w:val="24"/>
        </w:rPr>
        <w:t>on</w:t>
      </w:r>
      <w:r>
        <w:rPr>
          <w:spacing w:val="-16"/>
          <w:sz w:val="24"/>
        </w:rPr>
        <w:t xml:space="preserve"> </w:t>
      </w:r>
      <w:r>
        <w:rPr>
          <w:sz w:val="24"/>
        </w:rPr>
        <w:t>adding</w:t>
      </w:r>
      <w:r>
        <w:rPr>
          <w:spacing w:val="-21"/>
          <w:sz w:val="24"/>
        </w:rPr>
        <w:t xml:space="preserve"> </w:t>
      </w:r>
      <w:r>
        <w:rPr>
          <w:sz w:val="24"/>
        </w:rPr>
        <w:t>value</w:t>
      </w:r>
      <w:r>
        <w:rPr>
          <w:spacing w:val="-14"/>
          <w:sz w:val="24"/>
        </w:rPr>
        <w:t xml:space="preserve"> </w:t>
      </w:r>
      <w:r>
        <w:rPr>
          <w:sz w:val="24"/>
        </w:rPr>
        <w:t>and</w:t>
      </w:r>
      <w:r>
        <w:rPr>
          <w:spacing w:val="-15"/>
          <w:sz w:val="24"/>
        </w:rPr>
        <w:t xml:space="preserve"> </w:t>
      </w:r>
      <w:r>
        <w:rPr>
          <w:sz w:val="24"/>
        </w:rPr>
        <w:t>improving</w:t>
      </w:r>
      <w:r>
        <w:rPr>
          <w:spacing w:val="-23"/>
          <w:sz w:val="24"/>
        </w:rPr>
        <w:t xml:space="preserve"> </w:t>
      </w:r>
      <w:r>
        <w:rPr>
          <w:sz w:val="24"/>
        </w:rPr>
        <w:t>the user experience within the existing single-store</w:t>
      </w:r>
      <w:r>
        <w:rPr>
          <w:spacing w:val="-3"/>
          <w:sz w:val="24"/>
        </w:rPr>
        <w:t xml:space="preserve"> </w:t>
      </w:r>
      <w:r>
        <w:rPr>
          <w:sz w:val="24"/>
        </w:rPr>
        <w:t xml:space="preserve">e-commerce </w:t>
      </w:r>
      <w:r>
        <w:rPr>
          <w:spacing w:val="-2"/>
          <w:sz w:val="24"/>
        </w:rPr>
        <w:t>framework:</w:t>
      </w:r>
    </w:p>
    <w:p w:rsidR="00C34811" w:rsidRPr="002B7340" w:rsidRDefault="00C34811" w:rsidP="00C34811">
      <w:pPr>
        <w:pStyle w:val="BodyText"/>
        <w:spacing w:before="82"/>
        <w:rPr>
          <w:sz w:val="32"/>
        </w:rPr>
      </w:pPr>
    </w:p>
    <w:p w:rsidR="00C34811" w:rsidRPr="002B7340" w:rsidRDefault="00C34811" w:rsidP="00C34811">
      <w:pPr>
        <w:pStyle w:val="ListParagraph"/>
        <w:numPr>
          <w:ilvl w:val="0"/>
          <w:numId w:val="5"/>
        </w:numPr>
        <w:tabs>
          <w:tab w:val="left" w:pos="207"/>
          <w:tab w:val="left" w:pos="330"/>
        </w:tabs>
        <w:spacing w:line="249" w:lineRule="auto"/>
        <w:ind w:right="1157" w:hanging="20"/>
        <w:rPr>
          <w:rFonts w:ascii="Times New Roman" w:hAnsi="Times New Roman" w:cs="Times New Roman"/>
          <w:sz w:val="33"/>
        </w:rPr>
      </w:pPr>
      <w:r>
        <w:rPr>
          <w:rFonts w:ascii="Times New Roman" w:hAnsi="Times New Roman" w:cs="Times New Roman"/>
          <w:b/>
          <w:sz w:val="28"/>
          <w:szCs w:val="28"/>
        </w:rPr>
        <w:t>Subscription</w:t>
      </w:r>
      <w:r>
        <w:rPr>
          <w:rFonts w:ascii="Times New Roman" w:hAnsi="Times New Roman" w:cs="Times New Roman"/>
          <w:b/>
          <w:spacing w:val="-23"/>
          <w:sz w:val="28"/>
          <w:szCs w:val="28"/>
        </w:rPr>
        <w:t xml:space="preserve"> </w:t>
      </w:r>
      <w:r>
        <w:rPr>
          <w:rFonts w:ascii="Times New Roman" w:hAnsi="Times New Roman" w:cs="Times New Roman"/>
          <w:b/>
          <w:sz w:val="28"/>
          <w:szCs w:val="28"/>
        </w:rPr>
        <w:t>Services:</w:t>
      </w:r>
      <w:r>
        <w:rPr>
          <w:rFonts w:ascii="Times New Roman" w:hAnsi="Times New Roman" w:cs="Times New Roman"/>
          <w:b/>
          <w:spacing w:val="-14"/>
          <w:sz w:val="40"/>
        </w:rPr>
        <w:t xml:space="preserve"> </w:t>
      </w:r>
      <w:r>
        <w:rPr>
          <w:rFonts w:ascii="Times New Roman" w:hAnsi="Times New Roman" w:cs="Times New Roman"/>
          <w:sz w:val="24"/>
        </w:rPr>
        <w:t>Implementing</w:t>
      </w:r>
      <w:r>
        <w:rPr>
          <w:rFonts w:ascii="Times New Roman" w:hAnsi="Times New Roman" w:cs="Times New Roman"/>
          <w:spacing w:val="-23"/>
          <w:sz w:val="24"/>
        </w:rPr>
        <w:t xml:space="preserve"> </w:t>
      </w:r>
      <w:r>
        <w:rPr>
          <w:rFonts w:ascii="Times New Roman" w:hAnsi="Times New Roman" w:cs="Times New Roman"/>
          <w:sz w:val="24"/>
        </w:rPr>
        <w:t>a</w:t>
      </w:r>
      <w:r>
        <w:rPr>
          <w:rFonts w:ascii="Times New Roman" w:hAnsi="Times New Roman" w:cs="Times New Roman"/>
          <w:spacing w:val="-13"/>
          <w:sz w:val="24"/>
        </w:rPr>
        <w:t xml:space="preserve"> </w:t>
      </w:r>
      <w:r>
        <w:rPr>
          <w:rFonts w:ascii="Times New Roman" w:hAnsi="Times New Roman" w:cs="Times New Roman"/>
          <w:sz w:val="24"/>
        </w:rPr>
        <w:t>model</w:t>
      </w:r>
      <w:r>
        <w:rPr>
          <w:rFonts w:ascii="Times New Roman" w:hAnsi="Times New Roman" w:cs="Times New Roman"/>
          <w:spacing w:val="-18"/>
          <w:sz w:val="24"/>
        </w:rPr>
        <w:t xml:space="preserve"> </w:t>
      </w:r>
      <w:r>
        <w:rPr>
          <w:rFonts w:ascii="Times New Roman" w:hAnsi="Times New Roman" w:cs="Times New Roman"/>
          <w:sz w:val="24"/>
        </w:rPr>
        <w:t>that</w:t>
      </w:r>
      <w:r>
        <w:rPr>
          <w:rFonts w:ascii="Times New Roman" w:hAnsi="Times New Roman" w:cs="Times New Roman"/>
          <w:spacing w:val="-13"/>
          <w:sz w:val="24"/>
        </w:rPr>
        <w:t xml:space="preserve"> </w:t>
      </w:r>
      <w:r>
        <w:rPr>
          <w:rFonts w:ascii="Times New Roman" w:hAnsi="Times New Roman" w:cs="Times New Roman"/>
          <w:sz w:val="24"/>
        </w:rPr>
        <w:t>allows customers</w:t>
      </w:r>
      <w:r>
        <w:rPr>
          <w:rFonts w:ascii="Times New Roman" w:hAnsi="Times New Roman" w:cs="Times New Roman"/>
          <w:spacing w:val="-2"/>
          <w:sz w:val="24"/>
        </w:rPr>
        <w:t xml:space="preserve"> </w:t>
      </w:r>
      <w:r>
        <w:rPr>
          <w:rFonts w:ascii="Times New Roman" w:hAnsi="Times New Roman" w:cs="Times New Roman"/>
          <w:sz w:val="24"/>
        </w:rPr>
        <w:t>to set up recurring orders for frequently purchased grocery items, simplifying the replenishment process</w:t>
      </w:r>
    </w:p>
    <w:p w:rsidR="00C34811" w:rsidRPr="002B7340" w:rsidRDefault="00C34811" w:rsidP="00C34811">
      <w:pPr>
        <w:spacing w:line="366" w:lineRule="exact"/>
        <w:ind w:left="207"/>
        <w:rPr>
          <w:sz w:val="32"/>
        </w:rPr>
      </w:pPr>
      <w:r>
        <w:rPr>
          <w:spacing w:val="-10"/>
          <w:sz w:val="32"/>
        </w:rPr>
        <w:t>.</w:t>
      </w:r>
    </w:p>
    <w:p w:rsidR="00C34811" w:rsidRPr="002B7340" w:rsidRDefault="00C34811" w:rsidP="00C34811">
      <w:pPr>
        <w:pStyle w:val="ListParagraph"/>
        <w:numPr>
          <w:ilvl w:val="0"/>
          <w:numId w:val="5"/>
        </w:numPr>
        <w:tabs>
          <w:tab w:val="left" w:pos="207"/>
          <w:tab w:val="left" w:pos="345"/>
        </w:tabs>
        <w:spacing w:before="18" w:line="249" w:lineRule="auto"/>
        <w:ind w:right="919" w:hanging="20"/>
        <w:rPr>
          <w:rFonts w:ascii="Times New Roman" w:hAnsi="Times New Roman" w:cs="Times New Roman"/>
          <w:sz w:val="37"/>
        </w:rPr>
      </w:pPr>
      <w:r>
        <w:rPr>
          <w:rFonts w:ascii="Times New Roman" w:hAnsi="Times New Roman" w:cs="Times New Roman"/>
          <w:b/>
          <w:sz w:val="28"/>
        </w:rPr>
        <w:t>Recipe Integration</w:t>
      </w:r>
      <w:r>
        <w:rPr>
          <w:rFonts w:ascii="Times New Roman" w:hAnsi="Times New Roman" w:cs="Times New Roman"/>
          <w:b/>
          <w:sz w:val="32"/>
        </w:rPr>
        <w:t xml:space="preserve">: </w:t>
      </w:r>
      <w:r>
        <w:rPr>
          <w:rFonts w:ascii="Times New Roman" w:hAnsi="Times New Roman" w:cs="Times New Roman"/>
          <w:sz w:val="24"/>
        </w:rPr>
        <w:t>Adding a dedicated section where users</w:t>
      </w:r>
      <w:r>
        <w:rPr>
          <w:rFonts w:ascii="Times New Roman" w:hAnsi="Times New Roman" w:cs="Times New Roman"/>
          <w:spacing w:val="-12"/>
          <w:sz w:val="24"/>
        </w:rPr>
        <w:t xml:space="preserve"> </w:t>
      </w:r>
      <w:r>
        <w:rPr>
          <w:rFonts w:ascii="Times New Roman" w:hAnsi="Times New Roman" w:cs="Times New Roman"/>
          <w:sz w:val="24"/>
        </w:rPr>
        <w:t>can</w:t>
      </w:r>
      <w:r>
        <w:rPr>
          <w:rFonts w:ascii="Times New Roman" w:hAnsi="Times New Roman" w:cs="Times New Roman"/>
          <w:spacing w:val="-15"/>
          <w:sz w:val="24"/>
        </w:rPr>
        <w:t xml:space="preserve"> </w:t>
      </w:r>
      <w:r>
        <w:rPr>
          <w:rFonts w:ascii="Times New Roman" w:hAnsi="Times New Roman" w:cs="Times New Roman"/>
          <w:sz w:val="24"/>
        </w:rPr>
        <w:t>browse</w:t>
      </w:r>
      <w:r>
        <w:rPr>
          <w:rFonts w:ascii="Times New Roman" w:hAnsi="Times New Roman" w:cs="Times New Roman"/>
          <w:spacing w:val="-6"/>
          <w:sz w:val="24"/>
        </w:rPr>
        <w:t xml:space="preserve"> </w:t>
      </w:r>
      <w:r>
        <w:rPr>
          <w:rFonts w:ascii="Times New Roman" w:hAnsi="Times New Roman" w:cs="Times New Roman"/>
          <w:sz w:val="24"/>
        </w:rPr>
        <w:t>recipes,</w:t>
      </w:r>
      <w:r>
        <w:rPr>
          <w:rFonts w:ascii="Times New Roman" w:hAnsi="Times New Roman" w:cs="Times New Roman"/>
          <w:spacing w:val="-15"/>
          <w:sz w:val="24"/>
        </w:rPr>
        <w:t xml:space="preserve"> </w:t>
      </w:r>
      <w:r>
        <w:rPr>
          <w:rFonts w:ascii="Times New Roman" w:hAnsi="Times New Roman" w:cs="Times New Roman"/>
          <w:sz w:val="24"/>
        </w:rPr>
        <w:t>with</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9"/>
          <w:sz w:val="24"/>
        </w:rPr>
        <w:t xml:space="preserve"> </w:t>
      </w:r>
      <w:r>
        <w:rPr>
          <w:rFonts w:ascii="Times New Roman" w:hAnsi="Times New Roman" w:cs="Times New Roman"/>
          <w:sz w:val="24"/>
        </w:rPr>
        <w:t>ability</w:t>
      </w:r>
      <w:r>
        <w:rPr>
          <w:rFonts w:ascii="Times New Roman" w:hAnsi="Times New Roman" w:cs="Times New Roman"/>
          <w:spacing w:val="-20"/>
          <w:sz w:val="24"/>
        </w:rPr>
        <w:t xml:space="preserve"> </w:t>
      </w:r>
      <w:r>
        <w:rPr>
          <w:rFonts w:ascii="Times New Roman" w:hAnsi="Times New Roman" w:cs="Times New Roman"/>
          <w:sz w:val="24"/>
        </w:rPr>
        <w:t>to</w:t>
      </w:r>
      <w:r>
        <w:rPr>
          <w:rFonts w:ascii="Times New Roman" w:hAnsi="Times New Roman" w:cs="Times New Roman"/>
          <w:spacing w:val="-11"/>
          <w:sz w:val="24"/>
        </w:rPr>
        <w:t xml:space="preserve"> </w:t>
      </w:r>
      <w:r>
        <w:rPr>
          <w:rFonts w:ascii="Times New Roman" w:hAnsi="Times New Roman" w:cs="Times New Roman"/>
          <w:sz w:val="24"/>
        </w:rPr>
        <w:t>automatically</w:t>
      </w:r>
      <w:r>
        <w:rPr>
          <w:rFonts w:ascii="Times New Roman" w:hAnsi="Times New Roman" w:cs="Times New Roman"/>
          <w:spacing w:val="-23"/>
          <w:sz w:val="24"/>
        </w:rPr>
        <w:t xml:space="preserve"> </w:t>
      </w:r>
      <w:r>
        <w:rPr>
          <w:rFonts w:ascii="Times New Roman" w:hAnsi="Times New Roman" w:cs="Times New Roman"/>
          <w:sz w:val="24"/>
        </w:rPr>
        <w:t>add</w:t>
      </w:r>
      <w:r>
        <w:rPr>
          <w:rFonts w:ascii="Times New Roman" w:hAnsi="Times New Roman" w:cs="Times New Roman"/>
          <w:spacing w:val="-8"/>
          <w:sz w:val="24"/>
        </w:rPr>
        <w:t xml:space="preserve"> </w:t>
      </w:r>
      <w:r>
        <w:rPr>
          <w:rFonts w:ascii="Times New Roman" w:hAnsi="Times New Roman" w:cs="Times New Roman"/>
          <w:sz w:val="24"/>
        </w:rPr>
        <w:t>all required ingredients directly to their shopping cart.</w:t>
      </w:r>
    </w:p>
    <w:p w:rsidR="00C34811" w:rsidRPr="002B7340" w:rsidRDefault="00C34811" w:rsidP="00C34811">
      <w:pPr>
        <w:pStyle w:val="BodyText"/>
        <w:spacing w:before="121"/>
        <w:rPr>
          <w:sz w:val="32"/>
        </w:rPr>
      </w:pPr>
    </w:p>
    <w:p w:rsidR="00C34811" w:rsidRPr="002B7340" w:rsidRDefault="00C34811" w:rsidP="00C34811">
      <w:pPr>
        <w:pStyle w:val="ListParagraph"/>
        <w:numPr>
          <w:ilvl w:val="0"/>
          <w:numId w:val="5"/>
        </w:numPr>
        <w:tabs>
          <w:tab w:val="left" w:pos="207"/>
          <w:tab w:val="left" w:pos="345"/>
        </w:tabs>
        <w:spacing w:before="1" w:line="249" w:lineRule="auto"/>
        <w:ind w:right="772" w:hanging="20"/>
        <w:rPr>
          <w:rFonts w:ascii="Times New Roman" w:hAnsi="Times New Roman" w:cs="Times New Roman"/>
          <w:sz w:val="37"/>
        </w:rPr>
      </w:pPr>
      <w:r>
        <w:rPr>
          <w:rFonts w:ascii="Times New Roman" w:hAnsi="Times New Roman" w:cs="Times New Roman"/>
          <w:b/>
          <w:sz w:val="28"/>
          <w:szCs w:val="28"/>
        </w:rPr>
        <w:t>Dietary</w:t>
      </w:r>
      <w:r>
        <w:rPr>
          <w:rFonts w:ascii="Times New Roman" w:hAnsi="Times New Roman" w:cs="Times New Roman"/>
          <w:b/>
          <w:spacing w:val="-28"/>
          <w:sz w:val="28"/>
          <w:szCs w:val="28"/>
        </w:rPr>
        <w:t xml:space="preserve"> </w:t>
      </w:r>
      <w:r>
        <w:rPr>
          <w:rFonts w:ascii="Times New Roman" w:hAnsi="Times New Roman" w:cs="Times New Roman"/>
          <w:b/>
          <w:sz w:val="28"/>
          <w:szCs w:val="28"/>
        </w:rPr>
        <w:t>Preferences</w:t>
      </w:r>
      <w:r>
        <w:rPr>
          <w:rFonts w:ascii="Times New Roman" w:hAnsi="Times New Roman" w:cs="Times New Roman"/>
          <w:b/>
          <w:spacing w:val="-28"/>
          <w:sz w:val="28"/>
          <w:szCs w:val="28"/>
        </w:rPr>
        <w:t xml:space="preserve"> </w:t>
      </w:r>
      <w:r>
        <w:rPr>
          <w:rFonts w:ascii="Times New Roman" w:hAnsi="Times New Roman" w:cs="Times New Roman"/>
          <w:b/>
          <w:sz w:val="28"/>
          <w:szCs w:val="28"/>
        </w:rPr>
        <w:t>and</w:t>
      </w:r>
      <w:r>
        <w:rPr>
          <w:rFonts w:ascii="Times New Roman" w:hAnsi="Times New Roman" w:cs="Times New Roman"/>
          <w:b/>
          <w:spacing w:val="-21"/>
          <w:sz w:val="28"/>
          <w:szCs w:val="28"/>
        </w:rPr>
        <w:t xml:space="preserve"> </w:t>
      </w:r>
      <w:r>
        <w:rPr>
          <w:rFonts w:ascii="Times New Roman" w:hAnsi="Times New Roman" w:cs="Times New Roman"/>
          <w:b/>
          <w:sz w:val="28"/>
          <w:szCs w:val="28"/>
        </w:rPr>
        <w:t>Filters:</w:t>
      </w:r>
      <w:r>
        <w:rPr>
          <w:rFonts w:ascii="Times New Roman" w:hAnsi="Times New Roman" w:cs="Times New Roman"/>
          <w:b/>
          <w:spacing w:val="-23"/>
          <w:sz w:val="28"/>
        </w:rPr>
        <w:t xml:space="preserve"> </w:t>
      </w:r>
      <w:r>
        <w:rPr>
          <w:rFonts w:ascii="Times New Roman" w:hAnsi="Times New Roman" w:cs="Times New Roman"/>
          <w:sz w:val="24"/>
        </w:rPr>
        <w:t>Developing</w:t>
      </w:r>
      <w:r>
        <w:rPr>
          <w:rFonts w:ascii="Times New Roman" w:hAnsi="Times New Roman" w:cs="Times New Roman"/>
          <w:spacing w:val="-23"/>
          <w:sz w:val="24"/>
        </w:rPr>
        <w:t xml:space="preserve"> </w:t>
      </w:r>
      <w:r>
        <w:rPr>
          <w:rFonts w:ascii="Times New Roman" w:hAnsi="Times New Roman" w:cs="Times New Roman"/>
          <w:sz w:val="24"/>
        </w:rPr>
        <w:t>advanced user profile settings that allow customers to specify dietary restrictions (e.g., gluten-free, vegan) or allergies,</w:t>
      </w:r>
      <w:r>
        <w:rPr>
          <w:rFonts w:ascii="Times New Roman" w:hAnsi="Times New Roman" w:cs="Times New Roman"/>
          <w:spacing w:val="-6"/>
          <w:sz w:val="24"/>
        </w:rPr>
        <w:t xml:space="preserve"> </w:t>
      </w:r>
      <w:r>
        <w:rPr>
          <w:rFonts w:ascii="Times New Roman" w:hAnsi="Times New Roman" w:cs="Times New Roman"/>
          <w:sz w:val="24"/>
        </w:rPr>
        <w:t>and then filter product results accordingly.</w:t>
      </w:r>
    </w:p>
    <w:p w:rsidR="00C34811" w:rsidRPr="002B7340" w:rsidRDefault="00C34811" w:rsidP="00C34811">
      <w:pPr>
        <w:pStyle w:val="BodyText"/>
        <w:spacing w:before="122"/>
        <w:rPr>
          <w:sz w:val="32"/>
        </w:rPr>
      </w:pPr>
    </w:p>
    <w:p w:rsidR="00C34811" w:rsidRPr="002B7340" w:rsidRDefault="00C34811" w:rsidP="00C34811">
      <w:pPr>
        <w:pStyle w:val="ListParagraph"/>
        <w:numPr>
          <w:ilvl w:val="0"/>
          <w:numId w:val="5"/>
        </w:numPr>
        <w:tabs>
          <w:tab w:val="left" w:pos="207"/>
          <w:tab w:val="left" w:pos="345"/>
        </w:tabs>
        <w:spacing w:line="249" w:lineRule="auto"/>
        <w:ind w:right="995" w:hanging="20"/>
        <w:rPr>
          <w:rFonts w:ascii="Times New Roman" w:hAnsi="Times New Roman" w:cs="Times New Roman"/>
          <w:sz w:val="37"/>
        </w:rPr>
      </w:pPr>
      <w:r>
        <w:rPr>
          <w:rFonts w:ascii="Times New Roman" w:hAnsi="Times New Roman" w:cs="Times New Roman"/>
          <w:b/>
          <w:sz w:val="28"/>
        </w:rPr>
        <w:t>Personalized Recommendations:</w:t>
      </w:r>
      <w:r>
        <w:rPr>
          <w:rFonts w:ascii="Times New Roman" w:hAnsi="Times New Roman" w:cs="Times New Roman"/>
          <w:b/>
          <w:sz w:val="18"/>
          <w:szCs w:val="28"/>
        </w:rPr>
        <w:t xml:space="preserve"> </w:t>
      </w:r>
      <w:r>
        <w:rPr>
          <w:rFonts w:ascii="Times New Roman" w:hAnsi="Times New Roman" w:cs="Times New Roman"/>
          <w:sz w:val="24"/>
          <w:szCs w:val="28"/>
        </w:rPr>
        <w:t>Utilizing user purchasing</w:t>
      </w:r>
      <w:r>
        <w:rPr>
          <w:rFonts w:ascii="Times New Roman" w:hAnsi="Times New Roman" w:cs="Times New Roman"/>
          <w:spacing w:val="-23"/>
          <w:sz w:val="24"/>
          <w:szCs w:val="28"/>
        </w:rPr>
        <w:t xml:space="preserve"> </w:t>
      </w:r>
      <w:r>
        <w:rPr>
          <w:rFonts w:ascii="Times New Roman" w:hAnsi="Times New Roman" w:cs="Times New Roman"/>
          <w:sz w:val="24"/>
          <w:szCs w:val="28"/>
        </w:rPr>
        <w:t>history</w:t>
      </w:r>
      <w:r>
        <w:rPr>
          <w:rFonts w:ascii="Times New Roman" w:hAnsi="Times New Roman" w:cs="Times New Roman"/>
          <w:spacing w:val="-22"/>
          <w:sz w:val="24"/>
          <w:szCs w:val="28"/>
        </w:rPr>
        <w:t xml:space="preserve"> </w:t>
      </w:r>
      <w:r>
        <w:rPr>
          <w:rFonts w:ascii="Times New Roman" w:hAnsi="Times New Roman" w:cs="Times New Roman"/>
          <w:sz w:val="24"/>
          <w:szCs w:val="28"/>
        </w:rPr>
        <w:t>to</w:t>
      </w:r>
      <w:r>
        <w:rPr>
          <w:rFonts w:ascii="Times New Roman" w:hAnsi="Times New Roman" w:cs="Times New Roman"/>
          <w:spacing w:val="-17"/>
          <w:sz w:val="24"/>
          <w:szCs w:val="28"/>
        </w:rPr>
        <w:t xml:space="preserve"> </w:t>
      </w:r>
      <w:r>
        <w:rPr>
          <w:rFonts w:ascii="Times New Roman" w:hAnsi="Times New Roman" w:cs="Times New Roman"/>
          <w:sz w:val="24"/>
          <w:szCs w:val="28"/>
        </w:rPr>
        <w:t>suggest</w:t>
      </w:r>
      <w:r>
        <w:rPr>
          <w:rFonts w:ascii="Times New Roman" w:hAnsi="Times New Roman" w:cs="Times New Roman"/>
          <w:spacing w:val="-23"/>
          <w:sz w:val="24"/>
          <w:szCs w:val="28"/>
        </w:rPr>
        <w:t xml:space="preserve"> </w:t>
      </w:r>
      <w:r>
        <w:rPr>
          <w:rFonts w:ascii="Times New Roman" w:hAnsi="Times New Roman" w:cs="Times New Roman"/>
          <w:sz w:val="24"/>
          <w:szCs w:val="28"/>
        </w:rPr>
        <w:t>relevant</w:t>
      </w:r>
      <w:r>
        <w:rPr>
          <w:rFonts w:ascii="Times New Roman" w:hAnsi="Times New Roman" w:cs="Times New Roman"/>
          <w:spacing w:val="-12"/>
          <w:sz w:val="24"/>
          <w:szCs w:val="28"/>
        </w:rPr>
        <w:t xml:space="preserve"> </w:t>
      </w:r>
      <w:r>
        <w:rPr>
          <w:rFonts w:ascii="Times New Roman" w:hAnsi="Times New Roman" w:cs="Times New Roman"/>
          <w:sz w:val="24"/>
          <w:szCs w:val="28"/>
        </w:rPr>
        <w:t>products</w:t>
      </w:r>
      <w:r>
        <w:rPr>
          <w:rFonts w:ascii="Times New Roman" w:hAnsi="Times New Roman" w:cs="Times New Roman"/>
          <w:spacing w:val="-18"/>
          <w:sz w:val="24"/>
          <w:szCs w:val="28"/>
        </w:rPr>
        <w:t xml:space="preserve"> </w:t>
      </w:r>
      <w:r>
        <w:rPr>
          <w:rFonts w:ascii="Times New Roman" w:hAnsi="Times New Roman" w:cs="Times New Roman"/>
          <w:sz w:val="24"/>
          <w:szCs w:val="28"/>
        </w:rPr>
        <w:t>and</w:t>
      </w:r>
      <w:r>
        <w:rPr>
          <w:rFonts w:ascii="Times New Roman" w:hAnsi="Times New Roman" w:cs="Times New Roman"/>
          <w:spacing w:val="-18"/>
          <w:sz w:val="24"/>
          <w:szCs w:val="28"/>
        </w:rPr>
        <w:t xml:space="preserve"> </w:t>
      </w:r>
      <w:r>
        <w:rPr>
          <w:rFonts w:ascii="Times New Roman" w:hAnsi="Times New Roman" w:cs="Times New Roman"/>
          <w:sz w:val="24"/>
          <w:szCs w:val="28"/>
        </w:rPr>
        <w:t>promotions, improving cross-selling and overall sales.</w:t>
      </w: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spacing w:before="58"/>
        <w:rPr>
          <w:sz w:val="32"/>
        </w:rPr>
      </w:pPr>
    </w:p>
    <w:p w:rsidR="00C34811" w:rsidRPr="002B7340" w:rsidRDefault="00C34811" w:rsidP="00C34811">
      <w:pPr>
        <w:sectPr w:rsidR="00C34811" w:rsidRPr="002B7340">
          <w:pgSz w:w="11900" w:h="16850"/>
          <w:pgMar w:top="1480" w:right="708" w:bottom="280" w:left="992" w:header="720" w:footer="720" w:gutter="0"/>
          <w:cols w:space="720"/>
        </w:sectPr>
      </w:pPr>
    </w:p>
    <w:p w:rsidR="00C34811" w:rsidRPr="002B7340" w:rsidRDefault="00C34811" w:rsidP="00C34811">
      <w:pPr>
        <w:pStyle w:val="Heading4"/>
        <w:tabs>
          <w:tab w:val="left" w:pos="724"/>
        </w:tabs>
        <w:spacing w:before="76"/>
        <w:ind w:hanging="4"/>
        <w:rPr>
          <w:rFonts w:ascii="Times New Roman" w:hAnsi="Times New Roman" w:cs="Times New Roman"/>
          <w:b w:val="0"/>
        </w:rPr>
      </w:pPr>
      <w:r>
        <w:rPr>
          <w:rFonts w:ascii="Times New Roman" w:hAnsi="Times New Roman" w:cs="Times New Roman"/>
          <w:b w:val="0"/>
          <w:noProof/>
          <w:sz w:val="32"/>
        </w:rPr>
        <w:lastRenderedPageBreak/>
        <mc:AlternateContent>
          <mc:Choice Requires="wpg">
            <w:drawing>
              <wp:anchor distT="0" distB="0" distL="0" distR="0" simplePos="0" relativeHeight="251662848" behindDoc="1" locked="0" layoutInCell="1" allowOverlap="1" wp14:anchorId="7B867738" wp14:editId="70989C6F">
                <wp:simplePos x="0" y="0"/>
                <wp:positionH relativeFrom="page">
                  <wp:posOffset>472440</wp:posOffset>
                </wp:positionH>
                <wp:positionV relativeFrom="page">
                  <wp:posOffset>286511</wp:posOffset>
                </wp:positionV>
                <wp:extent cx="6568440" cy="10076815"/>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10076815"/>
                          <a:chOff x="0" y="0"/>
                          <a:chExt cx="6568440" cy="10076815"/>
                        </a:xfrm>
                      </wpg:grpSpPr>
                      <wps:wsp>
                        <wps:cNvPr id="182" name="Graphic 93"/>
                        <wps:cNvSpPr/>
                        <wps:spPr>
                          <a:xfrm>
                            <a:off x="423672" y="9601204"/>
                            <a:ext cx="5769610" cy="6350"/>
                          </a:xfrm>
                          <a:custGeom>
                            <a:avLst/>
                            <a:gdLst/>
                            <a:ahLst/>
                            <a:cxnLst/>
                            <a:rect l="l" t="t" r="r" b="b"/>
                            <a:pathLst>
                              <a:path w="5769610" h="6350">
                                <a:moveTo>
                                  <a:pt x="5769483" y="0"/>
                                </a:moveTo>
                                <a:lnTo>
                                  <a:pt x="0" y="0"/>
                                </a:lnTo>
                                <a:lnTo>
                                  <a:pt x="0" y="5850"/>
                                </a:lnTo>
                                <a:lnTo>
                                  <a:pt x="5769483" y="5850"/>
                                </a:lnTo>
                                <a:lnTo>
                                  <a:pt x="5769483" y="0"/>
                                </a:lnTo>
                                <a:close/>
                              </a:path>
                            </a:pathLst>
                          </a:custGeom>
                          <a:solidFill>
                            <a:srgbClr val="D9D9D9"/>
                          </a:solidFill>
                        </wps:spPr>
                        <wps:bodyPr wrap="square" lIns="0" tIns="0" rIns="0" bIns="0" rtlCol="0">
                          <a:prstTxWarp prst="textNoShape">
                            <a:avLst/>
                          </a:prstTxWarp>
                          <a:noAutofit/>
                        </wps:bodyPr>
                      </wps:wsp>
                      <wps:wsp>
                        <wps:cNvPr id="183" name="Graphic 94"/>
                        <wps:cNvSpPr/>
                        <wps:spPr>
                          <a:xfrm>
                            <a:off x="19811" y="19811"/>
                            <a:ext cx="6529070" cy="10036810"/>
                          </a:xfrm>
                          <a:custGeom>
                            <a:avLst/>
                            <a:gdLst/>
                            <a:ahLst/>
                            <a:cxnLst/>
                            <a:rect l="l" t="t" r="r" b="b"/>
                            <a:pathLst>
                              <a:path w="6529070" h="10036810">
                                <a:moveTo>
                                  <a:pt x="0" y="10036683"/>
                                </a:moveTo>
                                <a:lnTo>
                                  <a:pt x="6528561" y="10036683"/>
                                </a:lnTo>
                                <a:lnTo>
                                  <a:pt x="6528561" y="0"/>
                                </a:lnTo>
                                <a:lnTo>
                                  <a:pt x="0" y="0"/>
                                </a:lnTo>
                                <a:lnTo>
                                  <a:pt x="0" y="10036683"/>
                                </a:lnTo>
                                <a:close/>
                              </a:path>
                            </a:pathLst>
                          </a:custGeom>
                          <a:ln w="39624">
                            <a:solidFill>
                              <a:srgbClr val="555555"/>
                            </a:solidFill>
                            <a:prstDash val="solid"/>
                          </a:ln>
                        </wps:spPr>
                        <wps:bodyPr wrap="square" lIns="0" tIns="0" rIns="0" bIns="0" rtlCol="0">
                          <a:prstTxWarp prst="textNoShape">
                            <a:avLst/>
                          </a:prstTxWarp>
                          <a:noAutofit/>
                        </wps:bodyPr>
                      </wps:wsp>
                    </wpg:wgp>
                  </a:graphicData>
                </a:graphic>
              </wp:anchor>
            </w:drawing>
          </mc:Choice>
          <mc:Fallback>
            <w:pict>
              <v:group w14:anchorId="28E29144" id="Group 181" o:spid="_x0000_s1026" style="position:absolute;margin-left:37.2pt;margin-top:22.55pt;width:517.2pt;height:793.45pt;z-index:-251653632;mso-wrap-distance-left:0;mso-wrap-distance-right:0;mso-position-horizontal-relative:page;mso-position-vertical-relative:page" coordsize="65684,10076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NLaRQMAAK8JAAAOAAAAZHJzL2Uyb0RvYy54bWzUVt9vmzAQfp+0/8HifQWSQAkqqaZmrSZV W6V22rNjzA8NsGc7If3vd7YxoOShazdNWivBgc/nu+++78LV9bFt0IEKWbMu88KLwEO0IyyvuzLz vj3dfkg8JBXuctywjmbeM5Xe9eb9u6uep3TBKtbkVCAI0sm055lXKcVT35ekoi2WF4zTDhYLJlqs 4FGUfi5wD9Hbxl8EQez3TORcMEKlhLdbu+htTPyioER9LQpJFWoyD3JT5irMdaev/uYKp6XAvKrJ kAZ+QxYtrjs4dAy1xQqjvajPQrU1EUyyQl0Q1vqsKGpCTQ1QTRicVHMn2J6bWsq0L/kIE0B7gtOb w5IvhweB6hx6l4Qe6nALTTLnIv0C4Ol5mYLXneCP/EHYGsG8Z+SHhGX/dF0/l5PzsRCt3gSloqPB /XnEnR4VIvAyjuJktYL2EFgLg+AyTsLItoZU0L+zjaT69NJWH6f2aJPgmFDPgWdyglL+GZSPFebU dEhqkEYoFxOUllrrpcXSuGkgDbIylQOmJzCtFsv4EoIAHus4CBfBysLhEIsu43UcDojFy8gQeSwZ p2Qv1R1lBnl8uJfK8jx3Fq6cRY6dMwWoReukMTpRHgKdCA+BTnb2dI6V3qfbqU3UZ96YSAVt1Hno xZYd6BMzbkr3TjutkqUpx2U6+TTd3BdqcgSBetyau3MTz/pEyVi2W3Z36zY/9lXOLkcXjjRMUs11 W/doGCzg5RxtyZo6v62bRpcvRbm7aQQ6YIB1u9b/GknYMnMDgjoeaGvH8mfgUQ8zKfPkzz0W1EPN 5w6YCnUrZwhn7JwhVHPDzJgzyAupno7fseCIg5l5CrjzhTnC4tTRQhc1+uqdHfu4V6yoNWdMbjaj 4QHEo2fCP1ERMMYNpEFFRgb6dBDbyyoK10kIQ00PFWNBQTh1EoqjxTq4HCQEQ2cJQ8c13qlx3liH F8z4vy+jMRmQ0ZiLznaSyZz6xiUGRVkyTU6OsdYZoiZRPCCgK5y2OEd3P9/gsHAe7j7P43d8TnJ1 YV6jqabTo2a5jhcrM19m4jnRWGT+zjVmOb7FsrJaNBEGt6YbqG1n8f+iQfO7Bl8FZpwMXzD6s2P+ bAqbvrM2vwAAAP//AwBQSwMEFAAGAAgAAAAhAKoNlOThAAAACwEAAA8AAABkcnMvZG93bnJldi54 bWxMj8FuwjAQRO+V+g/WVuqt2IZAURoHIdT2hCoVKiFuJl6SiNiOYpOEv+9yam87mtHsm2w12ob1 2IXaOwVyIoChK7ypXangZ//xsgQWonZGN96hghsGWOWPD5lOjR/cN/a7WDIqcSHVCqoY25TzUFRo dZj4Fh15Z99ZHUl2JTedHqjcNnwqxIJbXTv6UOkWNxUWl93VKvgc9LCeyfd+ezlvbsf9/OuwlajU 89O4fgMWcYx/YbjjEzrkxHTyV2cCaxS8JgklFSRzCezuS7GkLSe6FrOpAJ5n/P+G/BcAAP//AwBQ SwECLQAUAAYACAAAACEAtoM4kv4AAADhAQAAEwAAAAAAAAAAAAAAAAAAAAAAW0NvbnRlbnRfVHlw ZXNdLnhtbFBLAQItABQABgAIAAAAIQA4/SH/1gAAAJQBAAALAAAAAAAAAAAAAAAAAC8BAABfcmVs cy8ucmVsc1BLAQItABQABgAIAAAAIQA/oNLaRQMAAK8JAAAOAAAAAAAAAAAAAAAAAC4CAABkcnMv ZTJvRG9jLnhtbFBLAQItABQABgAIAAAAIQCqDZTk4QAAAAsBAAAPAAAAAAAAAAAAAAAAAJ8FAABk cnMvZG93bnJldi54bWxQSwUGAAAAAAQABADzAAAArQYAAAAA ">
                <v:shape id="Graphic 93" o:spid="_x0000_s1027" style="position:absolute;left:4236;top:96012;width:57696;height:63;visibility:visible;mso-wrap-style:square;v-text-anchor:top" coordsize="5769610,635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Ri3OasMA AADcAAAADwAAAGRycy9kb3ducmV2LnhtbERPS2vCQBC+C/6HZQQvRTdaFYmuYoXSQg+tj9yH7OSB 2dk0u03Sf98VCt7m43vOdt+bSrTUuNKygtk0AkGcWl1yruB6eZ2sQTiPrLGyTAp+ycF+NxxsMda2 4xO1Z5+LEMIuRgWF93UspUsLMuimtiYOXGYbgz7AJpe6wS6Em0rOo2glDZYcGgqs6VhQejv/GAXJ 8rt7br9KwvxF27c0+fxYPGVKjUf9YQPCU+8f4n/3uw7z13O4PxMukLs/AAAA//8DAFBLAQItABQA BgAIAAAAIQDw94q7/QAAAOIBAAATAAAAAAAAAAAAAAAAAAAAAABbQ29udGVudF9UeXBlc10ueG1s UEsBAi0AFAAGAAgAAAAhADHdX2HSAAAAjwEAAAsAAAAAAAAAAAAAAAAALgEAAF9yZWxzLy5yZWxz UEsBAi0AFAAGAAgAAAAhADMvBZ5BAAAAOQAAABAAAAAAAAAAAAAAAAAAKQIAAGRycy9zaGFwZXht bC54bWxQSwECLQAUAAYACAAAACEARi3OasMAAADcAAAADwAAAAAAAAAAAAAAAACYAgAAZHJzL2Rv d25yZXYueG1sUEsFBgAAAAAEAAQA9QAAAIgDAAAAAA== " path="m5769483,l,,,5850r5769483,l5769483,xe" fillcolor="#d9d9d9" stroked="f">
                  <v:path arrowok="t"/>
                </v:shape>
                <v:shape id="Graphic 94" o:spid="_x0000_s1028" style="position:absolute;left:198;top:198;width:65290;height:100368;visibility:visible;mso-wrap-style:square;v-text-anchor:top" coordsize="6529070,100368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Y17208MA AADcAAAADwAAAGRycy9kb3ducmV2LnhtbERP3WrCMBS+F3yHcITdyEzdcJTOKCKK80ZZtwc4JGdt WXNSk6x2b78MBO/Ox/d7luvBtqInHxrHCuazDASxdqbhSsHnx/4xBxEissHWMSn4pQDr1Xi0xMK4 K79TX8ZKpBAOBSqoY+wKKYOuyWKYuY44cV/OW4wJ+koaj9cUblv5lGUv0mLDqaHGjrY16e/yxyrI /f5wOemDn7aLs+z1cbs7hlKph8mweQURaYh38c39ZtL8/Bn+n0kXyNUfAAAA//8DAFBLAQItABQA BgAIAAAAIQDw94q7/QAAAOIBAAATAAAAAAAAAAAAAAAAAAAAAABbQ29udGVudF9UeXBlc10ueG1s UEsBAi0AFAAGAAgAAAAhADHdX2HSAAAAjwEAAAsAAAAAAAAAAAAAAAAALgEAAF9yZWxzLy5yZWxz UEsBAi0AFAAGAAgAAAAhADMvBZ5BAAAAOQAAABAAAAAAAAAAAAAAAAAAKQIAAGRycy9zaGFwZXht bC54bWxQSwECLQAUAAYACAAAACEAY17208MAAADcAAAADwAAAAAAAAAAAAAAAACYAgAAZHJzL2Rv d25yZXYueG1sUEsFBgAAAAAEAAQA9QAAAIgDAAAAAA== " path="m,10036683r6528561,l6528561,,,,,10036683xe" filled="f" strokecolor="#555" strokeweight="3.12pt">
                  <v:path arrowok="t"/>
                </v:shape>
                <w10:wrap anchorx="page" anchory="page"/>
              </v:group>
            </w:pict>
          </mc:Fallback>
        </mc:AlternateContent>
      </w:r>
      <w:r>
        <w:rPr>
          <w:rFonts w:ascii="Times New Roman" w:hAnsi="Times New Roman" w:cs="Times New Roman"/>
          <w:sz w:val="32"/>
        </w:rPr>
        <w:t>7.2 FUTURE</w:t>
      </w:r>
      <w:r>
        <w:rPr>
          <w:rFonts w:ascii="Times New Roman" w:hAnsi="Times New Roman" w:cs="Times New Roman"/>
          <w:spacing w:val="-12"/>
          <w:sz w:val="32"/>
        </w:rPr>
        <w:t xml:space="preserve"> </w:t>
      </w:r>
      <w:r>
        <w:rPr>
          <w:rFonts w:ascii="Times New Roman" w:hAnsi="Times New Roman" w:cs="Times New Roman"/>
          <w:spacing w:val="-2"/>
          <w:sz w:val="32"/>
        </w:rPr>
        <w:t>SCOPE</w:t>
      </w:r>
    </w:p>
    <w:p w:rsidR="00C34811" w:rsidRPr="002B7340" w:rsidRDefault="00C34811" w:rsidP="00C34811">
      <w:pPr>
        <w:pStyle w:val="BodyText"/>
        <w:spacing w:before="57"/>
        <w:rPr>
          <w:b/>
          <w:sz w:val="40"/>
        </w:rPr>
      </w:pPr>
    </w:p>
    <w:p w:rsidR="00C34811" w:rsidRPr="00802248" w:rsidRDefault="00C34811" w:rsidP="00C34811">
      <w:pPr>
        <w:pStyle w:val="Heading8"/>
        <w:spacing w:line="249" w:lineRule="auto"/>
        <w:ind w:left="182" w:right="878"/>
        <w:rPr>
          <w:rFonts w:ascii="Times New Roman" w:hAnsi="Times New Roman" w:cs="Times New Roman"/>
          <w:sz w:val="24"/>
        </w:rPr>
      </w:pPr>
      <w:r>
        <w:rPr>
          <w:rFonts w:ascii="Times New Roman" w:hAnsi="Times New Roman" w:cs="Times New Roman"/>
          <w:sz w:val="24"/>
        </w:rPr>
        <w:t>These</w:t>
      </w:r>
      <w:r>
        <w:rPr>
          <w:rFonts w:ascii="Times New Roman" w:hAnsi="Times New Roman" w:cs="Times New Roman"/>
          <w:spacing w:val="-20"/>
          <w:sz w:val="24"/>
        </w:rPr>
        <w:t xml:space="preserve"> </w:t>
      </w:r>
      <w:r>
        <w:rPr>
          <w:rFonts w:ascii="Times New Roman" w:hAnsi="Times New Roman" w:cs="Times New Roman"/>
          <w:sz w:val="24"/>
        </w:rPr>
        <w:t>points</w:t>
      </w:r>
      <w:r>
        <w:rPr>
          <w:rFonts w:ascii="Times New Roman" w:hAnsi="Times New Roman" w:cs="Times New Roman"/>
          <w:spacing w:val="-17"/>
          <w:sz w:val="24"/>
        </w:rPr>
        <w:t xml:space="preserve"> </w:t>
      </w:r>
      <w:r>
        <w:rPr>
          <w:rFonts w:ascii="Times New Roman" w:hAnsi="Times New Roman" w:cs="Times New Roman"/>
          <w:sz w:val="24"/>
        </w:rPr>
        <w:t>define</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project's</w:t>
      </w:r>
      <w:r>
        <w:rPr>
          <w:rFonts w:ascii="Times New Roman" w:hAnsi="Times New Roman" w:cs="Times New Roman"/>
          <w:spacing w:val="-14"/>
          <w:sz w:val="24"/>
        </w:rPr>
        <w:t xml:space="preserve"> </w:t>
      </w:r>
      <w:r>
        <w:rPr>
          <w:rFonts w:ascii="Times New Roman" w:hAnsi="Times New Roman" w:cs="Times New Roman"/>
          <w:sz w:val="24"/>
        </w:rPr>
        <w:t>long-term</w:t>
      </w:r>
      <w:r>
        <w:rPr>
          <w:rFonts w:ascii="Times New Roman" w:hAnsi="Times New Roman" w:cs="Times New Roman"/>
          <w:spacing w:val="-15"/>
          <w:sz w:val="24"/>
        </w:rPr>
        <w:t xml:space="preserve"> </w:t>
      </w:r>
      <w:r>
        <w:rPr>
          <w:rFonts w:ascii="Times New Roman" w:hAnsi="Times New Roman" w:cs="Times New Roman"/>
          <w:sz w:val="24"/>
        </w:rPr>
        <w:t>vision,</w:t>
      </w:r>
      <w:r>
        <w:rPr>
          <w:rFonts w:ascii="Times New Roman" w:hAnsi="Times New Roman" w:cs="Times New Roman"/>
          <w:spacing w:val="-14"/>
          <w:sz w:val="24"/>
        </w:rPr>
        <w:t xml:space="preserve"> </w:t>
      </w:r>
      <w:r>
        <w:rPr>
          <w:rFonts w:ascii="Times New Roman" w:hAnsi="Times New Roman" w:cs="Times New Roman"/>
          <w:sz w:val="24"/>
        </w:rPr>
        <w:t>primarily</w:t>
      </w:r>
      <w:r>
        <w:rPr>
          <w:rFonts w:ascii="Times New Roman" w:hAnsi="Times New Roman" w:cs="Times New Roman"/>
          <w:spacing w:val="-16"/>
          <w:sz w:val="24"/>
        </w:rPr>
        <w:t xml:space="preserve"> </w:t>
      </w:r>
      <w:r>
        <w:rPr>
          <w:rFonts w:ascii="Times New Roman" w:hAnsi="Times New Roman" w:cs="Times New Roman"/>
          <w:sz w:val="24"/>
        </w:rPr>
        <w:t>focusing</w:t>
      </w:r>
      <w:r>
        <w:rPr>
          <w:rFonts w:ascii="Times New Roman" w:hAnsi="Times New Roman" w:cs="Times New Roman"/>
          <w:spacing w:val="-14"/>
          <w:sz w:val="24"/>
        </w:rPr>
        <w:t xml:space="preserve"> </w:t>
      </w:r>
      <w:r>
        <w:rPr>
          <w:rFonts w:ascii="Times New Roman" w:hAnsi="Times New Roman" w:cs="Times New Roman"/>
          <w:sz w:val="24"/>
        </w:rPr>
        <w:t>on scaling the application's reach and operational capacity:</w:t>
      </w:r>
    </w:p>
    <w:p w:rsidR="00C34811" w:rsidRPr="002B7340" w:rsidRDefault="00C34811" w:rsidP="00C34811">
      <w:pPr>
        <w:pStyle w:val="ListParagraph"/>
        <w:numPr>
          <w:ilvl w:val="0"/>
          <w:numId w:val="5"/>
        </w:numPr>
        <w:tabs>
          <w:tab w:val="left" w:pos="182"/>
          <w:tab w:val="left" w:pos="305"/>
        </w:tabs>
        <w:spacing w:before="286" w:line="249" w:lineRule="auto"/>
        <w:ind w:left="182" w:right="972" w:hanging="20"/>
        <w:rPr>
          <w:rFonts w:ascii="Times New Roman" w:hAnsi="Times New Roman" w:cs="Times New Roman"/>
          <w:sz w:val="33"/>
        </w:rPr>
      </w:pPr>
      <w:r>
        <w:rPr>
          <w:rFonts w:ascii="Times New Roman" w:hAnsi="Times New Roman" w:cs="Times New Roman"/>
          <w:b/>
          <w:sz w:val="28"/>
        </w:rPr>
        <w:t>Support for Multiple Store Locations</w:t>
      </w:r>
      <w:r>
        <w:rPr>
          <w:rFonts w:ascii="Times New Roman" w:hAnsi="Times New Roman" w:cs="Times New Roman"/>
          <w:b/>
          <w:sz w:val="40"/>
        </w:rPr>
        <w:t>:</w:t>
      </w:r>
      <w:r>
        <w:rPr>
          <w:rFonts w:ascii="Times New Roman" w:hAnsi="Times New Roman" w:cs="Times New Roman"/>
          <w:b/>
          <w:sz w:val="32"/>
        </w:rPr>
        <w:t xml:space="preserve"> </w:t>
      </w:r>
      <w:r>
        <w:rPr>
          <w:rFonts w:ascii="Times New Roman" w:hAnsi="Times New Roman" w:cs="Times New Roman"/>
          <w:sz w:val="24"/>
        </w:rPr>
        <w:t>Expanding the application's</w:t>
      </w:r>
      <w:r>
        <w:rPr>
          <w:rFonts w:ascii="Times New Roman" w:hAnsi="Times New Roman" w:cs="Times New Roman"/>
          <w:spacing w:val="-23"/>
          <w:sz w:val="24"/>
        </w:rPr>
        <w:t xml:space="preserve"> </w:t>
      </w:r>
      <w:r>
        <w:rPr>
          <w:rFonts w:ascii="Times New Roman" w:hAnsi="Times New Roman" w:cs="Times New Roman"/>
          <w:sz w:val="24"/>
        </w:rPr>
        <w:t>operational</w:t>
      </w:r>
      <w:r>
        <w:rPr>
          <w:rFonts w:ascii="Times New Roman" w:hAnsi="Times New Roman" w:cs="Times New Roman"/>
          <w:spacing w:val="-23"/>
          <w:sz w:val="24"/>
        </w:rPr>
        <w:t xml:space="preserve"> </w:t>
      </w:r>
      <w:r>
        <w:rPr>
          <w:rFonts w:ascii="Times New Roman" w:hAnsi="Times New Roman" w:cs="Times New Roman"/>
          <w:sz w:val="24"/>
        </w:rPr>
        <w:t>range</w:t>
      </w:r>
      <w:r>
        <w:rPr>
          <w:rFonts w:ascii="Times New Roman" w:hAnsi="Times New Roman" w:cs="Times New Roman"/>
          <w:spacing w:val="-22"/>
          <w:sz w:val="24"/>
        </w:rPr>
        <w:t xml:space="preserve"> </w:t>
      </w:r>
      <w:r>
        <w:rPr>
          <w:rFonts w:ascii="Times New Roman" w:hAnsi="Times New Roman" w:cs="Times New Roman"/>
          <w:sz w:val="24"/>
        </w:rPr>
        <w:t>to</w:t>
      </w:r>
      <w:r>
        <w:rPr>
          <w:rFonts w:ascii="Times New Roman" w:hAnsi="Times New Roman" w:cs="Times New Roman"/>
          <w:spacing w:val="-21"/>
          <w:sz w:val="24"/>
        </w:rPr>
        <w:t xml:space="preserve"> </w:t>
      </w:r>
      <w:r>
        <w:rPr>
          <w:rFonts w:ascii="Times New Roman" w:hAnsi="Times New Roman" w:cs="Times New Roman"/>
          <w:sz w:val="24"/>
        </w:rPr>
        <w:t>manage</w:t>
      </w:r>
      <w:r>
        <w:rPr>
          <w:rFonts w:ascii="Times New Roman" w:hAnsi="Times New Roman" w:cs="Times New Roman"/>
          <w:spacing w:val="-22"/>
          <w:sz w:val="24"/>
        </w:rPr>
        <w:t xml:space="preserve"> </w:t>
      </w:r>
      <w:r>
        <w:rPr>
          <w:rFonts w:ascii="Times New Roman" w:hAnsi="Times New Roman" w:cs="Times New Roman"/>
          <w:sz w:val="24"/>
        </w:rPr>
        <w:t>inventory,</w:t>
      </w:r>
      <w:r>
        <w:rPr>
          <w:rFonts w:ascii="Times New Roman" w:hAnsi="Times New Roman" w:cs="Times New Roman"/>
          <w:spacing w:val="-13"/>
          <w:sz w:val="24"/>
        </w:rPr>
        <w:t xml:space="preserve"> </w:t>
      </w:r>
      <w:r>
        <w:rPr>
          <w:rFonts w:ascii="Times New Roman" w:hAnsi="Times New Roman" w:cs="Times New Roman"/>
          <w:sz w:val="24"/>
        </w:rPr>
        <w:t>pricing,</w:t>
      </w:r>
      <w:r>
        <w:rPr>
          <w:rFonts w:ascii="Times New Roman" w:hAnsi="Times New Roman" w:cs="Times New Roman"/>
          <w:spacing w:val="-23"/>
          <w:sz w:val="24"/>
        </w:rPr>
        <w:t xml:space="preserve"> </w:t>
      </w:r>
      <w:r>
        <w:rPr>
          <w:rFonts w:ascii="Times New Roman" w:hAnsi="Times New Roman" w:cs="Times New Roman"/>
          <w:sz w:val="24"/>
        </w:rPr>
        <w:t>and fulfillment</w:t>
      </w:r>
      <w:r>
        <w:rPr>
          <w:rFonts w:ascii="Times New Roman" w:hAnsi="Times New Roman" w:cs="Times New Roman"/>
          <w:spacing w:val="-6"/>
          <w:sz w:val="24"/>
        </w:rPr>
        <w:t xml:space="preserve"> </w:t>
      </w:r>
      <w:r>
        <w:rPr>
          <w:rFonts w:ascii="Times New Roman" w:hAnsi="Times New Roman" w:cs="Times New Roman"/>
          <w:sz w:val="24"/>
        </w:rPr>
        <w:t>for more than one physical grocery store.</w:t>
      </w:r>
    </w:p>
    <w:p w:rsidR="00C34811" w:rsidRPr="002B7340" w:rsidRDefault="00C34811" w:rsidP="00C34811">
      <w:pPr>
        <w:pStyle w:val="ListParagraph"/>
        <w:numPr>
          <w:ilvl w:val="0"/>
          <w:numId w:val="5"/>
        </w:numPr>
        <w:tabs>
          <w:tab w:val="left" w:pos="182"/>
          <w:tab w:val="left" w:pos="305"/>
        </w:tabs>
        <w:spacing w:before="344" w:line="249" w:lineRule="auto"/>
        <w:ind w:left="182" w:right="821" w:hanging="20"/>
        <w:rPr>
          <w:rFonts w:ascii="Times New Roman" w:hAnsi="Times New Roman" w:cs="Times New Roman"/>
          <w:sz w:val="33"/>
        </w:rPr>
      </w:pPr>
      <w:r>
        <w:rPr>
          <w:rFonts w:ascii="Times New Roman" w:hAnsi="Times New Roman" w:cs="Times New Roman"/>
          <w:b/>
          <w:sz w:val="28"/>
        </w:rPr>
        <w:t>Advanced</w:t>
      </w:r>
      <w:r>
        <w:rPr>
          <w:rFonts w:ascii="Times New Roman" w:hAnsi="Times New Roman" w:cs="Times New Roman"/>
          <w:b/>
          <w:spacing w:val="-11"/>
          <w:sz w:val="28"/>
        </w:rPr>
        <w:t xml:space="preserve"> </w:t>
      </w:r>
      <w:r>
        <w:rPr>
          <w:rFonts w:ascii="Times New Roman" w:hAnsi="Times New Roman" w:cs="Times New Roman"/>
          <w:b/>
          <w:sz w:val="28"/>
        </w:rPr>
        <w:t>Payment</w:t>
      </w:r>
      <w:r>
        <w:rPr>
          <w:rFonts w:ascii="Times New Roman" w:hAnsi="Times New Roman" w:cs="Times New Roman"/>
          <w:b/>
          <w:spacing w:val="-4"/>
          <w:sz w:val="28"/>
        </w:rPr>
        <w:t xml:space="preserve"> </w:t>
      </w:r>
      <w:r>
        <w:rPr>
          <w:rFonts w:ascii="Times New Roman" w:hAnsi="Times New Roman" w:cs="Times New Roman"/>
          <w:b/>
          <w:sz w:val="28"/>
        </w:rPr>
        <w:t>Gateways</w:t>
      </w:r>
      <w:r>
        <w:rPr>
          <w:rFonts w:ascii="Times New Roman" w:hAnsi="Times New Roman" w:cs="Times New Roman"/>
          <w:b/>
          <w:sz w:val="36"/>
        </w:rPr>
        <w:t>:</w:t>
      </w:r>
      <w:r>
        <w:rPr>
          <w:rFonts w:ascii="Times New Roman" w:hAnsi="Times New Roman" w:cs="Times New Roman"/>
          <w:b/>
          <w:spacing w:val="-20"/>
          <w:sz w:val="36"/>
        </w:rPr>
        <w:t xml:space="preserve"> </w:t>
      </w:r>
      <w:r>
        <w:rPr>
          <w:rFonts w:ascii="Times New Roman" w:hAnsi="Times New Roman" w:cs="Times New Roman"/>
          <w:sz w:val="24"/>
        </w:rPr>
        <w:t>Integrating</w:t>
      </w:r>
      <w:r>
        <w:rPr>
          <w:rFonts w:ascii="Times New Roman" w:hAnsi="Times New Roman" w:cs="Times New Roman"/>
          <w:spacing w:val="-18"/>
          <w:sz w:val="24"/>
        </w:rPr>
        <w:t xml:space="preserve"> </w:t>
      </w:r>
      <w:r>
        <w:rPr>
          <w:rFonts w:ascii="Times New Roman" w:hAnsi="Times New Roman" w:cs="Times New Roman"/>
          <w:sz w:val="24"/>
        </w:rPr>
        <w:t>a</w:t>
      </w:r>
      <w:r>
        <w:rPr>
          <w:rFonts w:ascii="Times New Roman" w:hAnsi="Times New Roman" w:cs="Times New Roman"/>
          <w:spacing w:val="-19"/>
          <w:sz w:val="24"/>
        </w:rPr>
        <w:t xml:space="preserve"> </w:t>
      </w:r>
      <w:r>
        <w:rPr>
          <w:rFonts w:ascii="Times New Roman" w:hAnsi="Times New Roman" w:cs="Times New Roman"/>
          <w:sz w:val="24"/>
        </w:rPr>
        <w:t>wider</w:t>
      </w:r>
      <w:r>
        <w:rPr>
          <w:rFonts w:ascii="Times New Roman" w:hAnsi="Times New Roman" w:cs="Times New Roman"/>
          <w:spacing w:val="-10"/>
          <w:sz w:val="24"/>
        </w:rPr>
        <w:t xml:space="preserve"> </w:t>
      </w:r>
      <w:r>
        <w:rPr>
          <w:rFonts w:ascii="Times New Roman" w:hAnsi="Times New Roman" w:cs="Times New Roman"/>
          <w:sz w:val="24"/>
        </w:rPr>
        <w:t>array</w:t>
      </w:r>
      <w:r>
        <w:rPr>
          <w:rFonts w:ascii="Times New Roman" w:hAnsi="Times New Roman" w:cs="Times New Roman"/>
          <w:spacing w:val="-16"/>
          <w:sz w:val="24"/>
        </w:rPr>
        <w:t xml:space="preserve"> </w:t>
      </w:r>
      <w:r>
        <w:rPr>
          <w:rFonts w:ascii="Times New Roman" w:hAnsi="Times New Roman" w:cs="Times New Roman"/>
          <w:sz w:val="24"/>
        </w:rPr>
        <w:t>of online payment options (credit/debit cards, digital wallets, net banking)</w:t>
      </w:r>
      <w:r>
        <w:rPr>
          <w:rFonts w:ascii="Times New Roman" w:hAnsi="Times New Roman" w:cs="Times New Roman"/>
          <w:spacing w:val="-11"/>
          <w:sz w:val="24"/>
        </w:rPr>
        <w:t xml:space="preserve"> </w:t>
      </w:r>
      <w:r>
        <w:rPr>
          <w:rFonts w:ascii="Times New Roman" w:hAnsi="Times New Roman" w:cs="Times New Roman"/>
          <w:sz w:val="24"/>
        </w:rPr>
        <w:t>to</w:t>
      </w:r>
      <w:r>
        <w:rPr>
          <w:rFonts w:ascii="Times New Roman" w:hAnsi="Times New Roman" w:cs="Times New Roman"/>
          <w:spacing w:val="-7"/>
          <w:sz w:val="24"/>
        </w:rPr>
        <w:t xml:space="preserve"> </w:t>
      </w:r>
      <w:r>
        <w:rPr>
          <w:rFonts w:ascii="Times New Roman" w:hAnsi="Times New Roman" w:cs="Times New Roman"/>
          <w:sz w:val="24"/>
        </w:rPr>
        <w:t>move</w:t>
      </w:r>
      <w:r>
        <w:rPr>
          <w:rFonts w:ascii="Times New Roman" w:hAnsi="Times New Roman" w:cs="Times New Roman"/>
          <w:spacing w:val="-7"/>
          <w:sz w:val="24"/>
        </w:rPr>
        <w:t xml:space="preserve"> </w:t>
      </w:r>
      <w:r>
        <w:rPr>
          <w:rFonts w:ascii="Times New Roman" w:hAnsi="Times New Roman" w:cs="Times New Roman"/>
          <w:sz w:val="24"/>
        </w:rPr>
        <w:t>beyond</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initial</w:t>
      </w:r>
      <w:r>
        <w:rPr>
          <w:rFonts w:ascii="Times New Roman" w:hAnsi="Times New Roman" w:cs="Times New Roman"/>
          <w:spacing w:val="-20"/>
          <w:sz w:val="24"/>
        </w:rPr>
        <w:t xml:space="preserve"> </w:t>
      </w:r>
      <w:r>
        <w:rPr>
          <w:rFonts w:ascii="Times New Roman" w:hAnsi="Times New Roman" w:cs="Times New Roman"/>
          <w:sz w:val="24"/>
        </w:rPr>
        <w:t>Cash</w:t>
      </w:r>
      <w:r>
        <w:rPr>
          <w:rFonts w:ascii="Times New Roman" w:hAnsi="Times New Roman" w:cs="Times New Roman"/>
          <w:spacing w:val="-9"/>
          <w:sz w:val="24"/>
        </w:rPr>
        <w:t xml:space="preserve"> </w:t>
      </w:r>
      <w:r>
        <w:rPr>
          <w:rFonts w:ascii="Times New Roman" w:hAnsi="Times New Roman" w:cs="Times New Roman"/>
          <w:sz w:val="24"/>
        </w:rPr>
        <w:t>on</w:t>
      </w:r>
      <w:r>
        <w:rPr>
          <w:rFonts w:ascii="Times New Roman" w:hAnsi="Times New Roman" w:cs="Times New Roman"/>
          <w:spacing w:val="-3"/>
          <w:sz w:val="24"/>
        </w:rPr>
        <w:t xml:space="preserve"> </w:t>
      </w:r>
      <w:r>
        <w:rPr>
          <w:rFonts w:ascii="Times New Roman" w:hAnsi="Times New Roman" w:cs="Times New Roman"/>
          <w:sz w:val="24"/>
        </w:rPr>
        <w:t>Delivery-only model.</w:t>
      </w:r>
    </w:p>
    <w:p w:rsidR="00C34811" w:rsidRPr="00802248" w:rsidRDefault="00C34811" w:rsidP="00C34811">
      <w:pPr>
        <w:pStyle w:val="BodyText"/>
        <w:spacing w:before="40"/>
        <w:rPr>
          <w:sz w:val="28"/>
          <w:szCs w:val="28"/>
        </w:rPr>
      </w:pPr>
    </w:p>
    <w:p w:rsidR="00C34811" w:rsidRPr="00802248" w:rsidRDefault="00C34811" w:rsidP="00C34811">
      <w:pPr>
        <w:pStyle w:val="ListParagraph"/>
        <w:numPr>
          <w:ilvl w:val="0"/>
          <w:numId w:val="5"/>
        </w:numPr>
        <w:tabs>
          <w:tab w:val="left" w:pos="182"/>
          <w:tab w:val="left" w:pos="305"/>
        </w:tabs>
        <w:spacing w:line="249" w:lineRule="auto"/>
        <w:ind w:left="182" w:right="739" w:hanging="20"/>
        <w:rPr>
          <w:rFonts w:ascii="Times New Roman" w:hAnsi="Times New Roman" w:cs="Times New Roman"/>
          <w:sz w:val="24"/>
          <w:szCs w:val="24"/>
        </w:rPr>
      </w:pPr>
      <w:r>
        <w:rPr>
          <w:rFonts w:ascii="Times New Roman" w:hAnsi="Times New Roman" w:cs="Times New Roman"/>
          <w:b/>
          <w:sz w:val="28"/>
          <w:szCs w:val="28"/>
        </w:rPr>
        <w:t>Enhanced Logistics Module:</w:t>
      </w:r>
      <w:r>
        <w:rPr>
          <w:rFonts w:ascii="Times New Roman" w:hAnsi="Times New Roman" w:cs="Times New Roman"/>
          <w:b/>
          <w:sz w:val="28"/>
        </w:rPr>
        <w:t xml:space="preserve"> </w:t>
      </w:r>
      <w:r>
        <w:rPr>
          <w:rFonts w:ascii="Times New Roman" w:hAnsi="Times New Roman" w:cs="Times New Roman"/>
          <w:sz w:val="24"/>
          <w:szCs w:val="24"/>
        </w:rPr>
        <w:t>Implementing a dedicated courier/delivery application</w:t>
      </w:r>
      <w:r>
        <w:rPr>
          <w:rFonts w:ascii="Times New Roman" w:hAnsi="Times New Roman" w:cs="Times New Roman"/>
          <w:spacing w:val="-6"/>
          <w:sz w:val="24"/>
          <w:szCs w:val="24"/>
        </w:rPr>
        <w:t xml:space="preserve"> </w:t>
      </w:r>
      <w:r>
        <w:rPr>
          <w:rFonts w:ascii="Times New Roman" w:hAnsi="Times New Roman" w:cs="Times New Roman"/>
          <w:sz w:val="24"/>
          <w:szCs w:val="24"/>
        </w:rPr>
        <w:t>or module to optimize</w:t>
      </w:r>
      <w:r>
        <w:rPr>
          <w:rFonts w:ascii="Times New Roman" w:hAnsi="Times New Roman" w:cs="Times New Roman"/>
          <w:spacing w:val="-4"/>
          <w:sz w:val="24"/>
          <w:szCs w:val="24"/>
        </w:rPr>
        <w:t xml:space="preserve"> </w:t>
      </w:r>
      <w:r>
        <w:rPr>
          <w:rFonts w:ascii="Times New Roman" w:hAnsi="Times New Roman" w:cs="Times New Roman"/>
          <w:sz w:val="24"/>
          <w:szCs w:val="24"/>
        </w:rPr>
        <w:t>delivery routes, provide</w:t>
      </w:r>
      <w:r>
        <w:rPr>
          <w:rFonts w:ascii="Times New Roman" w:hAnsi="Times New Roman" w:cs="Times New Roman"/>
          <w:spacing w:val="-9"/>
          <w:sz w:val="24"/>
          <w:szCs w:val="24"/>
        </w:rPr>
        <w:t xml:space="preserve"> </w:t>
      </w:r>
      <w:r>
        <w:rPr>
          <w:rFonts w:ascii="Times New Roman" w:hAnsi="Times New Roman" w:cs="Times New Roman"/>
          <w:sz w:val="24"/>
          <w:szCs w:val="24"/>
        </w:rPr>
        <w:t>real-time</w:t>
      </w:r>
      <w:r>
        <w:rPr>
          <w:rFonts w:ascii="Times New Roman" w:hAnsi="Times New Roman" w:cs="Times New Roman"/>
          <w:spacing w:val="-13"/>
          <w:sz w:val="24"/>
          <w:szCs w:val="24"/>
        </w:rPr>
        <w:t xml:space="preserve"> </w:t>
      </w:r>
      <w:r>
        <w:rPr>
          <w:rFonts w:ascii="Times New Roman" w:hAnsi="Times New Roman" w:cs="Times New Roman"/>
          <w:sz w:val="24"/>
          <w:szCs w:val="24"/>
        </w:rPr>
        <w:t>tracking</w:t>
      </w:r>
      <w:r>
        <w:rPr>
          <w:rFonts w:ascii="Times New Roman" w:hAnsi="Times New Roman" w:cs="Times New Roman"/>
          <w:spacing w:val="-15"/>
          <w:sz w:val="24"/>
          <w:szCs w:val="24"/>
        </w:rPr>
        <w:t xml:space="preserve"> </w:t>
      </w:r>
      <w:r>
        <w:rPr>
          <w:rFonts w:ascii="Times New Roman" w:hAnsi="Times New Roman" w:cs="Times New Roman"/>
          <w:sz w:val="24"/>
          <w:szCs w:val="24"/>
        </w:rPr>
        <w:t>for</w:t>
      </w:r>
      <w:r>
        <w:rPr>
          <w:rFonts w:ascii="Times New Roman" w:hAnsi="Times New Roman" w:cs="Times New Roman"/>
          <w:spacing w:val="-8"/>
          <w:sz w:val="24"/>
          <w:szCs w:val="24"/>
        </w:rPr>
        <w:t xml:space="preserve"> </w:t>
      </w:r>
      <w:r>
        <w:rPr>
          <w:rFonts w:ascii="Times New Roman" w:hAnsi="Times New Roman" w:cs="Times New Roman"/>
          <w:sz w:val="24"/>
          <w:szCs w:val="24"/>
        </w:rPr>
        <w:t>customers,</w:t>
      </w:r>
      <w:r>
        <w:rPr>
          <w:rFonts w:ascii="Times New Roman" w:hAnsi="Times New Roman" w:cs="Times New Roman"/>
          <w:spacing w:val="-19"/>
          <w:sz w:val="24"/>
          <w:szCs w:val="24"/>
        </w:rPr>
        <w:t xml:space="preserve"> </w:t>
      </w:r>
      <w:r>
        <w:rPr>
          <w:rFonts w:ascii="Times New Roman" w:hAnsi="Times New Roman" w:cs="Times New Roman"/>
          <w:sz w:val="24"/>
          <w:szCs w:val="24"/>
        </w:rPr>
        <w:t>and</w:t>
      </w:r>
      <w:r>
        <w:rPr>
          <w:rFonts w:ascii="Times New Roman" w:hAnsi="Times New Roman" w:cs="Times New Roman"/>
          <w:spacing w:val="-7"/>
          <w:sz w:val="24"/>
          <w:szCs w:val="24"/>
        </w:rPr>
        <w:t xml:space="preserve"> </w:t>
      </w:r>
      <w:r>
        <w:rPr>
          <w:rFonts w:ascii="Times New Roman" w:hAnsi="Times New Roman" w:cs="Times New Roman"/>
          <w:sz w:val="24"/>
          <w:szCs w:val="24"/>
        </w:rPr>
        <w:t>improve</w:t>
      </w:r>
      <w:r>
        <w:rPr>
          <w:rFonts w:ascii="Times New Roman" w:hAnsi="Times New Roman" w:cs="Times New Roman"/>
          <w:spacing w:val="-10"/>
          <w:sz w:val="24"/>
          <w:szCs w:val="24"/>
        </w:rPr>
        <w:t xml:space="preserve"> </w:t>
      </w:r>
      <w:r>
        <w:rPr>
          <w:rFonts w:ascii="Times New Roman" w:hAnsi="Times New Roman" w:cs="Times New Roman"/>
          <w:sz w:val="24"/>
          <w:szCs w:val="24"/>
        </w:rPr>
        <w:t>efficiency</w:t>
      </w:r>
      <w:r>
        <w:rPr>
          <w:rFonts w:ascii="Times New Roman" w:hAnsi="Times New Roman" w:cs="Times New Roman"/>
          <w:spacing w:val="-22"/>
          <w:sz w:val="24"/>
          <w:szCs w:val="24"/>
        </w:rPr>
        <w:t xml:space="preserve"> </w:t>
      </w:r>
      <w:r>
        <w:rPr>
          <w:rFonts w:ascii="Times New Roman" w:hAnsi="Times New Roman" w:cs="Times New Roman"/>
          <w:sz w:val="24"/>
          <w:szCs w:val="24"/>
        </w:rPr>
        <w:t>of the delivery timeslot system.</w:t>
      </w:r>
    </w:p>
    <w:p w:rsidR="00C34811" w:rsidRPr="002B7340" w:rsidRDefault="00C34811" w:rsidP="00C34811">
      <w:pPr>
        <w:pStyle w:val="BodyText"/>
        <w:spacing w:before="81"/>
        <w:rPr>
          <w:sz w:val="32"/>
        </w:rPr>
      </w:pPr>
    </w:p>
    <w:p w:rsidR="00C34811" w:rsidRPr="00802248" w:rsidRDefault="00C34811" w:rsidP="00C34811">
      <w:pPr>
        <w:pStyle w:val="ListParagraph"/>
        <w:numPr>
          <w:ilvl w:val="0"/>
          <w:numId w:val="5"/>
        </w:numPr>
        <w:tabs>
          <w:tab w:val="left" w:pos="182"/>
          <w:tab w:val="left" w:pos="305"/>
        </w:tabs>
        <w:spacing w:line="249" w:lineRule="auto"/>
        <w:ind w:left="182" w:right="605" w:hanging="20"/>
        <w:rPr>
          <w:rFonts w:ascii="Times New Roman" w:hAnsi="Times New Roman" w:cs="Times New Roman"/>
          <w:sz w:val="24"/>
          <w:szCs w:val="24"/>
        </w:rPr>
      </w:pPr>
      <w:r>
        <w:rPr>
          <w:rFonts w:ascii="Times New Roman" w:hAnsi="Times New Roman" w:cs="Times New Roman"/>
          <w:b/>
          <w:sz w:val="28"/>
          <w:szCs w:val="28"/>
        </w:rPr>
        <w:t>Mobile</w:t>
      </w:r>
      <w:r>
        <w:rPr>
          <w:rFonts w:ascii="Times New Roman" w:hAnsi="Times New Roman" w:cs="Times New Roman"/>
          <w:b/>
          <w:spacing w:val="-25"/>
          <w:sz w:val="28"/>
          <w:szCs w:val="28"/>
        </w:rPr>
        <w:t xml:space="preserve"> </w:t>
      </w:r>
      <w:r>
        <w:rPr>
          <w:rFonts w:ascii="Times New Roman" w:hAnsi="Times New Roman" w:cs="Times New Roman"/>
          <w:b/>
          <w:sz w:val="28"/>
          <w:szCs w:val="28"/>
        </w:rPr>
        <w:t>Application</w:t>
      </w:r>
      <w:r>
        <w:rPr>
          <w:rFonts w:ascii="Times New Roman" w:hAnsi="Times New Roman" w:cs="Times New Roman"/>
          <w:b/>
          <w:spacing w:val="-21"/>
          <w:sz w:val="28"/>
          <w:szCs w:val="28"/>
        </w:rPr>
        <w:t xml:space="preserve"> </w:t>
      </w:r>
      <w:r>
        <w:rPr>
          <w:rFonts w:ascii="Times New Roman" w:hAnsi="Times New Roman" w:cs="Times New Roman"/>
          <w:b/>
          <w:sz w:val="28"/>
          <w:szCs w:val="28"/>
        </w:rPr>
        <w:t>Development</w:t>
      </w:r>
      <w:r>
        <w:rPr>
          <w:rFonts w:ascii="Times New Roman" w:hAnsi="Times New Roman" w:cs="Times New Roman"/>
          <w:b/>
          <w:sz w:val="24"/>
          <w:szCs w:val="24"/>
        </w:rPr>
        <w:t>:</w:t>
      </w:r>
      <w:r>
        <w:rPr>
          <w:rFonts w:ascii="Times New Roman" w:hAnsi="Times New Roman" w:cs="Times New Roman"/>
          <w:b/>
          <w:spacing w:val="-19"/>
          <w:sz w:val="24"/>
          <w:szCs w:val="24"/>
        </w:rPr>
        <w:t xml:space="preserve"> </w:t>
      </w:r>
      <w:r>
        <w:rPr>
          <w:rFonts w:ascii="Times New Roman" w:hAnsi="Times New Roman" w:cs="Times New Roman"/>
          <w:sz w:val="24"/>
          <w:szCs w:val="24"/>
        </w:rPr>
        <w:t>Developing</w:t>
      </w:r>
      <w:r>
        <w:rPr>
          <w:rFonts w:ascii="Times New Roman" w:hAnsi="Times New Roman" w:cs="Times New Roman"/>
          <w:spacing w:val="-23"/>
          <w:sz w:val="24"/>
          <w:szCs w:val="24"/>
        </w:rPr>
        <w:t xml:space="preserve"> </w:t>
      </w:r>
      <w:r>
        <w:rPr>
          <w:rFonts w:ascii="Times New Roman" w:hAnsi="Times New Roman" w:cs="Times New Roman"/>
          <w:sz w:val="24"/>
          <w:szCs w:val="24"/>
        </w:rPr>
        <w:t>native</w:t>
      </w:r>
      <w:r>
        <w:rPr>
          <w:rFonts w:ascii="Times New Roman" w:hAnsi="Times New Roman" w:cs="Times New Roman"/>
          <w:spacing w:val="-19"/>
          <w:sz w:val="24"/>
          <w:szCs w:val="24"/>
        </w:rPr>
        <w:t xml:space="preserve"> </w:t>
      </w:r>
      <w:r>
        <w:rPr>
          <w:rFonts w:ascii="Times New Roman" w:hAnsi="Times New Roman" w:cs="Times New Roman"/>
          <w:sz w:val="24"/>
          <w:szCs w:val="24"/>
        </w:rPr>
        <w:t>mobile applications</w:t>
      </w:r>
      <w:r>
        <w:rPr>
          <w:rFonts w:ascii="Times New Roman" w:hAnsi="Times New Roman" w:cs="Times New Roman"/>
          <w:spacing w:val="-3"/>
          <w:sz w:val="24"/>
          <w:szCs w:val="24"/>
        </w:rPr>
        <w:t xml:space="preserve"> </w:t>
      </w:r>
      <w:r>
        <w:rPr>
          <w:rFonts w:ascii="Times New Roman" w:hAnsi="Times New Roman" w:cs="Times New Roman"/>
          <w:sz w:val="24"/>
          <w:szCs w:val="24"/>
        </w:rPr>
        <w:t>(iOS/Android) to specifically</w:t>
      </w:r>
      <w:r>
        <w:rPr>
          <w:rFonts w:ascii="Times New Roman" w:hAnsi="Times New Roman" w:cs="Times New Roman"/>
          <w:spacing w:val="-6"/>
          <w:sz w:val="24"/>
          <w:szCs w:val="24"/>
        </w:rPr>
        <w:t xml:space="preserve"> </w:t>
      </w:r>
      <w:r>
        <w:rPr>
          <w:rFonts w:ascii="Times New Roman" w:hAnsi="Times New Roman" w:cs="Times New Roman"/>
          <w:sz w:val="24"/>
          <w:szCs w:val="24"/>
        </w:rPr>
        <w:t>cater to "on-the-go" usage, ensuring optimal</w:t>
      </w:r>
      <w:r>
        <w:rPr>
          <w:rFonts w:ascii="Times New Roman" w:hAnsi="Times New Roman" w:cs="Times New Roman"/>
          <w:spacing w:val="-2"/>
          <w:sz w:val="24"/>
          <w:szCs w:val="24"/>
        </w:rPr>
        <w:t xml:space="preserve"> </w:t>
      </w:r>
      <w:r>
        <w:rPr>
          <w:rFonts w:ascii="Times New Roman" w:hAnsi="Times New Roman" w:cs="Times New Roman"/>
          <w:sz w:val="24"/>
          <w:szCs w:val="24"/>
        </w:rPr>
        <w:t>performance and user experience.</w:t>
      </w:r>
    </w:p>
    <w:p w:rsidR="00C34811" w:rsidRPr="00802248" w:rsidRDefault="00C34811" w:rsidP="00C34811">
      <w:pPr>
        <w:pStyle w:val="BodyText"/>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rPr>
          <w:sz w:val="32"/>
        </w:rPr>
      </w:pPr>
    </w:p>
    <w:p w:rsidR="00C34811" w:rsidRPr="002B7340" w:rsidRDefault="00C34811" w:rsidP="00C34811">
      <w:pPr>
        <w:pStyle w:val="BodyText"/>
        <w:spacing w:before="27"/>
        <w:rPr>
          <w:sz w:val="32"/>
        </w:rPr>
      </w:pPr>
    </w:p>
    <w:p w:rsidR="00C34811" w:rsidRPr="002B7340" w:rsidRDefault="00C34811" w:rsidP="00C34811">
      <w:pPr>
        <w:sectPr w:rsidR="00C34811" w:rsidRPr="002B7340">
          <w:pgSz w:w="11900" w:h="16850"/>
          <w:pgMar w:top="1640" w:right="708" w:bottom="280" w:left="992" w:header="720" w:footer="720" w:gutter="0"/>
          <w:cols w:space="720"/>
        </w:sectPr>
      </w:pPr>
      <w:r>
        <w:tab/>
      </w:r>
      <w:r>
        <w:tab/>
      </w:r>
      <w:r>
        <w:tab/>
      </w:r>
      <w:r>
        <w:tab/>
      </w:r>
    </w:p>
    <w:p w:rsidR="00C34811" w:rsidRPr="00802248" w:rsidRDefault="00C34811" w:rsidP="00C34811">
      <w:pPr>
        <w:pStyle w:val="Heading2"/>
        <w:numPr>
          <w:ilvl w:val="1"/>
          <w:numId w:val="40"/>
        </w:numPr>
        <w:tabs>
          <w:tab w:val="left" w:pos="3769"/>
        </w:tabs>
        <w:spacing w:before="41"/>
        <w:rPr>
          <w:rFonts w:ascii="Times New Roman" w:hAnsi="Times New Roman" w:cs="Times New Roman"/>
          <w:sz w:val="32"/>
          <w:szCs w:val="32"/>
          <w:u w:val="none"/>
        </w:rPr>
      </w:pPr>
      <w:r>
        <w:rPr>
          <w:rFonts w:ascii="Times New Roman" w:hAnsi="Times New Roman" w:cs="Times New Roman"/>
          <w:noProof/>
          <w:spacing w:val="-2"/>
          <w:sz w:val="32"/>
          <w:szCs w:val="32"/>
        </w:rPr>
        <w:lastRenderedPageBreak/>
        <mc:AlternateContent>
          <mc:Choice Requires="wps">
            <w:drawing>
              <wp:anchor distT="0" distB="0" distL="114300" distR="114300" simplePos="0" relativeHeight="251664896" behindDoc="1" locked="0" layoutInCell="1" allowOverlap="1" wp14:anchorId="29B644F0" wp14:editId="507F7358">
                <wp:simplePos x="0" y="0"/>
                <wp:positionH relativeFrom="column">
                  <wp:posOffset>-51697</wp:posOffset>
                </wp:positionH>
                <wp:positionV relativeFrom="paragraph">
                  <wp:posOffset>-460074</wp:posOffset>
                </wp:positionV>
                <wp:extent cx="6529070" cy="9899650"/>
                <wp:effectExtent l="19050" t="19050" r="24130" b="25400"/>
                <wp:wrapNone/>
                <wp:docPr id="184" name="Graphic 97"/>
                <wp:cNvGraphicFramePr/>
                <a:graphic xmlns:a="http://schemas.openxmlformats.org/drawingml/2006/main">
                  <a:graphicData uri="http://schemas.microsoft.com/office/word/2010/wordprocessingShape">
                    <wps:wsp>
                      <wps:cNvSpPr/>
                      <wps:spPr>
                        <a:xfrm>
                          <a:off x="0" y="0"/>
                          <a:ext cx="6529070" cy="9899650"/>
                        </a:xfrm>
                        <a:custGeom>
                          <a:avLst/>
                          <a:gdLst/>
                          <a:ahLst/>
                          <a:cxnLst/>
                          <a:rect l="l" t="t" r="r" b="b"/>
                          <a:pathLst>
                            <a:path w="6529070" h="9899650">
                              <a:moveTo>
                                <a:pt x="0" y="9899523"/>
                              </a:moveTo>
                              <a:lnTo>
                                <a:pt x="6528561" y="9899523"/>
                              </a:lnTo>
                              <a:lnTo>
                                <a:pt x="6528561" y="0"/>
                              </a:lnTo>
                              <a:lnTo>
                                <a:pt x="0" y="0"/>
                              </a:lnTo>
                              <a:lnTo>
                                <a:pt x="0" y="9899523"/>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310D6149" id="Graphic 97" o:spid="_x0000_s1026" style="position:absolute;margin-left:-4.05pt;margin-top:-36.25pt;width:514.1pt;height:779.5pt;z-index:-251651584;visibility:visible;mso-wrap-style:square;mso-wrap-distance-left:9pt;mso-wrap-distance-top:0;mso-wrap-distance-right:9pt;mso-wrap-distance-bottom:0;mso-position-horizontal:absolute;mso-position-horizontal-relative:text;mso-position-vertical:absolute;mso-position-vertical-relative:text;v-text-anchor:top" coordsize="6529070,9899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AL0eTAIAAAcFAAAOAAAAZHJzL2Uyb0RvYy54bWysVFFv2yAQfp+0/4B4X5ymTRpbcaqpUatJ U1epmfZMMI4tYY4BiZ1/vwOb2O3epvkBDt/H8d13B5uHrpHkLIytQeX0ZjanRCgORa2OOf25f/qy psQ6pgomQYmcXoSlD9vPnzatzsQCKpCFMASDKJu1OqeVczpLEssr0TA7Ay0UOkswDXO4NMekMKzF 6I1MFvP5KmnBFNoAF9bi313vpNsQvywFdz/K0gpHZE6RmwujCePBj8l2w7KjYbqq+UCD/QOLhtUK D72G2jHHyMnUf4Vqam7AQulmHJoEyrLmIuSA2dzMP2TzVjEtQi4ojtVXmez/C8tfzq+G1AXWbn1H iWINFul50CO99/q02mYIe9OvZlhZNH2yXWkaP2MapAuaXq6ais4Rjj9Xy0U6v0fpOfrSdZqulkH1 ZNzOT9Y9Cwih2Pm7dX1RimixKlq8U9E0WFpfVBmK6ijBohpKsKiHvqiaOb/P8/MmaSdcqpGK9zdw FnsISDcm4skuF7c+GpIdMVJNsZjferm6oWRIb9wRcXHWIfYUH4WIiDj3SNQsyonnR1+cp5j3TCOC S7CiJ+8FCFlcRcGIU9ml8vrcpqvFXWhjC7IunmopvSjWHA+P0pAzQ72X4RtEeQfTxrods1WPC64B JhUe7tuobxxvHaC4YOO12Gk5tb9PzAhK5DeFre2vaTRMNA7RME4+QrjMoV545r77xYwm/vicOuy7 F4gXh2WxnzBfD+ixfqeCrycHZe2bLXDrGQ0LvG1Br+Fl8Nd5ug6o8f3a/gEAAP//AwBQSwMEFAAG AAgAAAAhAGoG1c/eAAAADAEAAA8AAABkcnMvZG93bnJldi54bWxMj8tugzAQRfeV+g/WVOouMUGF IoKJqr7WadJ27eAJoOAxwg7Qfn0nq2Y1r6t7zxSb2XZixMG3jhSslhEIpMqZlmoFn/u3RQbCB01G d45QwQ962JS3N4XOjZvoA8ddqAWbkM+1giaEPpfSVw1a7ZeuR+Lb0Q1WBx6HWppBT2xuOxlHUSqt bokTGt3jc4PVaXe2CtL9Nnnfvkzp9IsdfWM2vqZfR6Xu7+anNYiAc/gXwwWf0aFkpoM7k/GiU7DI Vqzk+hgnIC6CKI54deDuIUsTkGUhr58o/wAAAP//AwBQSwECLQAUAAYACAAAACEAtoM4kv4AAADh AQAAEwAAAAAAAAAAAAAAAAAAAAAAW0NvbnRlbnRfVHlwZXNdLnhtbFBLAQItABQABgAIAAAAIQA4 /SH/1gAAAJQBAAALAAAAAAAAAAAAAAAAAC8BAABfcmVscy8ucmVsc1BLAQItABQABgAIAAAAIQCP AL0eTAIAAAcFAAAOAAAAAAAAAAAAAAAAAC4CAABkcnMvZTJvRG9jLnhtbFBLAQItABQABgAIAAAA IQBqBtXP3gAAAAwBAAAPAAAAAAAAAAAAAAAAAKYEAABkcnMvZG93bnJldi54bWxQSwUGAAAAAAQA BADzAAAAsQUAAAAA " path="m,9899523r6528561,l6528561,,,,,9899523xe" filled="f" strokecolor="#555" strokeweight="3.12pt">
                <v:path arrowok="t"/>
              </v:shape>
            </w:pict>
          </mc:Fallback>
        </mc:AlternateContent>
      </w:r>
      <w:r>
        <w:rPr>
          <w:rFonts w:ascii="Times New Roman" w:hAnsi="Times New Roman" w:cs="Times New Roman"/>
          <w:spacing w:val="-2"/>
          <w:sz w:val="32"/>
          <w:szCs w:val="32"/>
        </w:rPr>
        <w:t>CONCLUSION</w:t>
      </w:r>
    </w:p>
    <w:p w:rsidR="00C34811" w:rsidRPr="002B7340" w:rsidRDefault="00C34811" w:rsidP="00C34811">
      <w:pPr>
        <w:pStyle w:val="BodyText"/>
      </w:pPr>
    </w:p>
    <w:p w:rsidR="00C34811" w:rsidRPr="002B7340" w:rsidRDefault="00C34811" w:rsidP="00C34811">
      <w:pPr>
        <w:pStyle w:val="BodyText"/>
      </w:pPr>
    </w:p>
    <w:p w:rsidR="00C34811" w:rsidRPr="002B7340" w:rsidRDefault="00C34811" w:rsidP="00C34811">
      <w:pPr>
        <w:pStyle w:val="BodyText"/>
        <w:spacing w:before="186"/>
      </w:pPr>
    </w:p>
    <w:p w:rsidR="00C34811" w:rsidRPr="002B7340" w:rsidRDefault="00C34811" w:rsidP="00C34811">
      <w:pPr>
        <w:pStyle w:val="ListParagraph"/>
        <w:numPr>
          <w:ilvl w:val="0"/>
          <w:numId w:val="3"/>
        </w:numPr>
        <w:tabs>
          <w:tab w:val="left" w:pos="1173"/>
        </w:tabs>
        <w:spacing w:line="266" w:lineRule="auto"/>
        <w:ind w:right="1082"/>
        <w:rPr>
          <w:rFonts w:ascii="Times New Roman" w:hAnsi="Times New Roman" w:cs="Times New Roman"/>
          <w:sz w:val="24"/>
        </w:rPr>
      </w:pPr>
      <w:r>
        <w:rPr>
          <w:rFonts w:ascii="Times New Roman" w:hAnsi="Times New Roman" w:cs="Times New Roman"/>
          <w:sz w:val="24"/>
        </w:rPr>
        <w:t>It</w:t>
      </w:r>
      <w:r>
        <w:rPr>
          <w:rFonts w:ascii="Times New Roman" w:hAnsi="Times New Roman" w:cs="Times New Roman"/>
          <w:spacing w:val="-14"/>
          <w:sz w:val="24"/>
        </w:rPr>
        <w:t xml:space="preserve"> </w:t>
      </w:r>
      <w:r>
        <w:rPr>
          <w:rFonts w:ascii="Times New Roman" w:hAnsi="Times New Roman" w:cs="Times New Roman"/>
          <w:sz w:val="24"/>
        </w:rPr>
        <w:t>saves</w:t>
      </w:r>
      <w:r>
        <w:rPr>
          <w:rFonts w:ascii="Times New Roman" w:hAnsi="Times New Roman" w:cs="Times New Roman"/>
          <w:spacing w:val="-14"/>
          <w:sz w:val="24"/>
        </w:rPr>
        <w:t xml:space="preserve"> </w:t>
      </w:r>
      <w:r>
        <w:rPr>
          <w:rFonts w:ascii="Times New Roman" w:hAnsi="Times New Roman" w:cs="Times New Roman"/>
          <w:sz w:val="24"/>
        </w:rPr>
        <w:t>time</w:t>
      </w:r>
      <w:r>
        <w:rPr>
          <w:rFonts w:ascii="Times New Roman" w:hAnsi="Times New Roman" w:cs="Times New Roman"/>
          <w:spacing w:val="-13"/>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energy</w:t>
      </w:r>
      <w:r>
        <w:rPr>
          <w:rFonts w:ascii="Times New Roman" w:hAnsi="Times New Roman" w:cs="Times New Roman"/>
          <w:spacing w:val="-14"/>
          <w:sz w:val="24"/>
        </w:rPr>
        <w:t xml:space="preserve"> </w:t>
      </w:r>
      <w:r>
        <w:rPr>
          <w:rFonts w:ascii="Times New Roman" w:hAnsi="Times New Roman" w:cs="Times New Roman"/>
          <w:sz w:val="24"/>
        </w:rPr>
        <w:t>you</w:t>
      </w:r>
      <w:r>
        <w:rPr>
          <w:rFonts w:ascii="Times New Roman" w:hAnsi="Times New Roman" w:cs="Times New Roman"/>
          <w:spacing w:val="-13"/>
          <w:sz w:val="24"/>
        </w:rPr>
        <w:t xml:space="preserve"> </w:t>
      </w:r>
      <w:r>
        <w:rPr>
          <w:rFonts w:ascii="Times New Roman" w:hAnsi="Times New Roman" w:cs="Times New Roman"/>
          <w:sz w:val="24"/>
        </w:rPr>
        <w:t>don't</w:t>
      </w:r>
      <w:r>
        <w:rPr>
          <w:rFonts w:ascii="Times New Roman" w:hAnsi="Times New Roman" w:cs="Times New Roman"/>
          <w:spacing w:val="-14"/>
          <w:sz w:val="24"/>
        </w:rPr>
        <w:t xml:space="preserve"> </w:t>
      </w:r>
      <w:r>
        <w:rPr>
          <w:rFonts w:ascii="Times New Roman" w:hAnsi="Times New Roman" w:cs="Times New Roman"/>
          <w:sz w:val="24"/>
        </w:rPr>
        <w:t>have</w:t>
      </w:r>
      <w:r>
        <w:rPr>
          <w:rFonts w:ascii="Times New Roman" w:hAnsi="Times New Roman" w:cs="Times New Roman"/>
          <w:spacing w:val="-13"/>
          <w:sz w:val="24"/>
        </w:rPr>
        <w:t xml:space="preserve"> </w:t>
      </w:r>
      <w:r>
        <w:rPr>
          <w:rFonts w:ascii="Times New Roman" w:hAnsi="Times New Roman" w:cs="Times New Roman"/>
          <w:sz w:val="24"/>
        </w:rPr>
        <w:t>to</w:t>
      </w:r>
      <w:r>
        <w:rPr>
          <w:rFonts w:ascii="Times New Roman" w:hAnsi="Times New Roman" w:cs="Times New Roman"/>
          <w:spacing w:val="-14"/>
          <w:sz w:val="24"/>
        </w:rPr>
        <w:t xml:space="preserve"> </w:t>
      </w:r>
      <w:r>
        <w:rPr>
          <w:rFonts w:ascii="Times New Roman" w:hAnsi="Times New Roman" w:cs="Times New Roman"/>
          <w:sz w:val="24"/>
        </w:rPr>
        <w:t>waste</w:t>
      </w:r>
      <w:r>
        <w:rPr>
          <w:rFonts w:ascii="Times New Roman" w:hAnsi="Times New Roman" w:cs="Times New Roman"/>
          <w:spacing w:val="-13"/>
          <w:sz w:val="24"/>
        </w:rPr>
        <w:t xml:space="preserve"> </w:t>
      </w:r>
      <w:r>
        <w:rPr>
          <w:rFonts w:ascii="Times New Roman" w:hAnsi="Times New Roman" w:cs="Times New Roman"/>
          <w:sz w:val="24"/>
        </w:rPr>
        <w:t>your</w:t>
      </w:r>
      <w:r>
        <w:rPr>
          <w:rFonts w:ascii="Times New Roman" w:hAnsi="Times New Roman" w:cs="Times New Roman"/>
          <w:spacing w:val="-14"/>
          <w:sz w:val="24"/>
        </w:rPr>
        <w:t xml:space="preserve"> </w:t>
      </w:r>
      <w:r>
        <w:rPr>
          <w:rFonts w:ascii="Times New Roman" w:hAnsi="Times New Roman" w:cs="Times New Roman"/>
          <w:sz w:val="24"/>
        </w:rPr>
        <w:t>time</w:t>
      </w:r>
      <w:r>
        <w:rPr>
          <w:rFonts w:ascii="Times New Roman" w:hAnsi="Times New Roman" w:cs="Times New Roman"/>
          <w:spacing w:val="-7"/>
          <w:sz w:val="24"/>
        </w:rPr>
        <w:t xml:space="preserve"> </w:t>
      </w:r>
      <w:r>
        <w:rPr>
          <w:rFonts w:ascii="Times New Roman" w:hAnsi="Times New Roman" w:cs="Times New Roman"/>
          <w:sz w:val="24"/>
        </w:rPr>
        <w:t>going</w:t>
      </w:r>
      <w:r>
        <w:rPr>
          <w:rFonts w:ascii="Times New Roman" w:hAnsi="Times New Roman" w:cs="Times New Roman"/>
          <w:spacing w:val="-8"/>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stores,</w:t>
      </w:r>
      <w:r>
        <w:rPr>
          <w:rFonts w:ascii="Times New Roman" w:hAnsi="Times New Roman" w:cs="Times New Roman"/>
          <w:spacing w:val="-10"/>
          <w:sz w:val="24"/>
        </w:rPr>
        <w:t xml:space="preserve"> </w:t>
      </w:r>
      <w:r>
        <w:rPr>
          <w:rFonts w:ascii="Times New Roman" w:hAnsi="Times New Roman" w:cs="Times New Roman"/>
          <w:sz w:val="24"/>
        </w:rPr>
        <w:t>dealing with crowds and standing in lines</w:t>
      </w:r>
    </w:p>
    <w:p w:rsidR="00C34811" w:rsidRPr="002B7340" w:rsidRDefault="00C34811" w:rsidP="00C34811">
      <w:pPr>
        <w:pStyle w:val="BodyText"/>
      </w:pPr>
    </w:p>
    <w:p w:rsidR="00C34811" w:rsidRPr="002B7340" w:rsidRDefault="00C34811" w:rsidP="00C34811">
      <w:pPr>
        <w:pStyle w:val="BodyText"/>
        <w:spacing w:before="6"/>
      </w:pPr>
    </w:p>
    <w:p w:rsidR="00C34811" w:rsidRPr="002B7340" w:rsidRDefault="00C34811" w:rsidP="00C34811">
      <w:pPr>
        <w:pStyle w:val="ListParagraph"/>
        <w:numPr>
          <w:ilvl w:val="0"/>
          <w:numId w:val="3"/>
        </w:numPr>
        <w:tabs>
          <w:tab w:val="left" w:pos="1173"/>
        </w:tabs>
        <w:spacing w:before="1" w:line="259" w:lineRule="auto"/>
        <w:ind w:right="1138"/>
        <w:rPr>
          <w:rFonts w:ascii="Times New Roman" w:hAnsi="Times New Roman" w:cs="Times New Roman"/>
          <w:sz w:val="24"/>
        </w:rPr>
      </w:pPr>
      <w:r>
        <w:rPr>
          <w:rFonts w:ascii="Times New Roman" w:hAnsi="Times New Roman" w:cs="Times New Roman"/>
          <w:sz w:val="24"/>
        </w:rPr>
        <w:t>24/7 availability-online</w:t>
      </w:r>
      <w:r>
        <w:rPr>
          <w:rFonts w:ascii="Times New Roman" w:hAnsi="Times New Roman" w:cs="Times New Roman"/>
          <w:spacing w:val="-12"/>
          <w:sz w:val="24"/>
        </w:rPr>
        <w:t xml:space="preserve"> </w:t>
      </w:r>
      <w:r>
        <w:rPr>
          <w:rFonts w:ascii="Times New Roman" w:hAnsi="Times New Roman" w:cs="Times New Roman"/>
          <w:sz w:val="24"/>
        </w:rPr>
        <w:t>grocery stores are open round</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clock of 24/7..the availability</w:t>
      </w:r>
      <w:r>
        <w:rPr>
          <w:rFonts w:ascii="Times New Roman" w:hAnsi="Times New Roman" w:cs="Times New Roman"/>
          <w:spacing w:val="-26"/>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online</w:t>
      </w:r>
      <w:r>
        <w:rPr>
          <w:rFonts w:ascii="Times New Roman" w:hAnsi="Times New Roman" w:cs="Times New Roman"/>
          <w:spacing w:val="-14"/>
          <w:sz w:val="24"/>
        </w:rPr>
        <w:t xml:space="preserve"> </w:t>
      </w:r>
      <w:r>
        <w:rPr>
          <w:rFonts w:ascii="Times New Roman" w:hAnsi="Times New Roman" w:cs="Times New Roman"/>
          <w:sz w:val="24"/>
        </w:rPr>
        <w:t>stores</w:t>
      </w:r>
      <w:r>
        <w:rPr>
          <w:rFonts w:ascii="Times New Roman" w:hAnsi="Times New Roman" w:cs="Times New Roman"/>
          <w:spacing w:val="-13"/>
          <w:sz w:val="24"/>
        </w:rPr>
        <w:t xml:space="preserve"> </w:t>
      </w:r>
      <w:r>
        <w:rPr>
          <w:rFonts w:ascii="Times New Roman" w:hAnsi="Times New Roman" w:cs="Times New Roman"/>
          <w:sz w:val="24"/>
        </w:rPr>
        <w:t>give</w:t>
      </w:r>
      <w:r>
        <w:rPr>
          <w:rFonts w:ascii="Times New Roman" w:hAnsi="Times New Roman" w:cs="Times New Roman"/>
          <w:spacing w:val="-14"/>
          <w:sz w:val="24"/>
        </w:rPr>
        <w:t xml:space="preserve"> </w:t>
      </w:r>
      <w:r>
        <w:rPr>
          <w:rFonts w:ascii="Times New Roman" w:hAnsi="Times New Roman" w:cs="Times New Roman"/>
          <w:sz w:val="24"/>
        </w:rPr>
        <w:t>you</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4"/>
          <w:sz w:val="24"/>
        </w:rPr>
        <w:t xml:space="preserve"> </w:t>
      </w:r>
      <w:r>
        <w:rPr>
          <w:rFonts w:ascii="Times New Roman" w:hAnsi="Times New Roman" w:cs="Times New Roman"/>
          <w:sz w:val="24"/>
        </w:rPr>
        <w:t>freedom</w:t>
      </w:r>
      <w:r>
        <w:rPr>
          <w:rFonts w:ascii="Times New Roman" w:hAnsi="Times New Roman" w:cs="Times New Roman"/>
          <w:spacing w:val="-23"/>
          <w:sz w:val="24"/>
        </w:rPr>
        <w:t xml:space="preserve"> </w:t>
      </w:r>
      <w:r>
        <w:rPr>
          <w:rFonts w:ascii="Times New Roman" w:hAnsi="Times New Roman" w:cs="Times New Roman"/>
          <w:sz w:val="24"/>
        </w:rPr>
        <w:t>to</w:t>
      </w:r>
      <w:r>
        <w:rPr>
          <w:rFonts w:ascii="Times New Roman" w:hAnsi="Times New Roman" w:cs="Times New Roman"/>
          <w:spacing w:val="-13"/>
          <w:sz w:val="24"/>
        </w:rPr>
        <w:t xml:space="preserve"> </w:t>
      </w:r>
      <w:r>
        <w:rPr>
          <w:rFonts w:ascii="Times New Roman" w:hAnsi="Times New Roman" w:cs="Times New Roman"/>
          <w:sz w:val="24"/>
        </w:rPr>
        <w:t>shop</w:t>
      </w:r>
      <w:r>
        <w:rPr>
          <w:rFonts w:ascii="Times New Roman" w:hAnsi="Times New Roman" w:cs="Times New Roman"/>
          <w:spacing w:val="-14"/>
          <w:sz w:val="24"/>
        </w:rPr>
        <w:t xml:space="preserve"> </w:t>
      </w:r>
      <w:r>
        <w:rPr>
          <w:rFonts w:ascii="Times New Roman" w:hAnsi="Times New Roman" w:cs="Times New Roman"/>
          <w:sz w:val="24"/>
        </w:rPr>
        <w:t>at</w:t>
      </w:r>
      <w:r>
        <w:rPr>
          <w:rFonts w:ascii="Times New Roman" w:hAnsi="Times New Roman" w:cs="Times New Roman"/>
          <w:spacing w:val="-14"/>
          <w:sz w:val="24"/>
        </w:rPr>
        <w:t xml:space="preserve"> </w:t>
      </w:r>
      <w:r>
        <w:rPr>
          <w:rFonts w:ascii="Times New Roman" w:hAnsi="Times New Roman" w:cs="Times New Roman"/>
          <w:sz w:val="24"/>
        </w:rPr>
        <w:t>your</w:t>
      </w:r>
      <w:r>
        <w:rPr>
          <w:rFonts w:ascii="Times New Roman" w:hAnsi="Times New Roman" w:cs="Times New Roman"/>
          <w:spacing w:val="-13"/>
          <w:sz w:val="24"/>
        </w:rPr>
        <w:t xml:space="preserve"> </w:t>
      </w:r>
      <w:r>
        <w:rPr>
          <w:rFonts w:ascii="Times New Roman" w:hAnsi="Times New Roman" w:cs="Times New Roman"/>
          <w:sz w:val="24"/>
        </w:rPr>
        <w:t>own</w:t>
      </w:r>
      <w:r>
        <w:rPr>
          <w:rFonts w:ascii="Times New Roman" w:hAnsi="Times New Roman" w:cs="Times New Roman"/>
          <w:spacing w:val="-14"/>
          <w:sz w:val="24"/>
        </w:rPr>
        <w:t xml:space="preserve"> </w:t>
      </w:r>
      <w:r>
        <w:rPr>
          <w:rFonts w:ascii="Times New Roman" w:hAnsi="Times New Roman" w:cs="Times New Roman"/>
          <w:sz w:val="24"/>
        </w:rPr>
        <w:t>convenience</w:t>
      </w:r>
    </w:p>
    <w:p w:rsidR="00C34811" w:rsidRPr="002B7340" w:rsidRDefault="00C34811" w:rsidP="00C34811">
      <w:pPr>
        <w:pStyle w:val="BodyText"/>
      </w:pPr>
    </w:p>
    <w:p w:rsidR="00C34811" w:rsidRPr="002B7340" w:rsidRDefault="00C34811" w:rsidP="00C34811">
      <w:pPr>
        <w:pStyle w:val="BodyText"/>
        <w:spacing w:before="12"/>
      </w:pPr>
    </w:p>
    <w:p w:rsidR="00C34811" w:rsidRPr="002B7340" w:rsidRDefault="00C34811" w:rsidP="00C34811">
      <w:pPr>
        <w:pStyle w:val="ListParagraph"/>
        <w:numPr>
          <w:ilvl w:val="0"/>
          <w:numId w:val="3"/>
        </w:numPr>
        <w:tabs>
          <w:tab w:val="left" w:pos="1173"/>
        </w:tabs>
        <w:spacing w:line="259" w:lineRule="auto"/>
        <w:ind w:right="1155"/>
        <w:rPr>
          <w:rFonts w:ascii="Times New Roman" w:hAnsi="Times New Roman" w:cs="Times New Roman"/>
          <w:sz w:val="24"/>
        </w:rPr>
      </w:pPr>
      <w:r>
        <w:rPr>
          <w:rFonts w:ascii="Times New Roman" w:hAnsi="Times New Roman" w:cs="Times New Roman"/>
          <w:sz w:val="24"/>
        </w:rPr>
        <w:t>Variety-</w:t>
      </w:r>
      <w:r>
        <w:rPr>
          <w:rFonts w:ascii="Times New Roman" w:hAnsi="Times New Roman" w:cs="Times New Roman"/>
          <w:spacing w:val="-20"/>
          <w:sz w:val="24"/>
        </w:rPr>
        <w:t xml:space="preserve"> </w:t>
      </w:r>
      <w:r>
        <w:rPr>
          <w:rFonts w:ascii="Times New Roman" w:hAnsi="Times New Roman" w:cs="Times New Roman"/>
          <w:sz w:val="24"/>
        </w:rPr>
        <w:t>another</w:t>
      </w:r>
      <w:r>
        <w:rPr>
          <w:rFonts w:ascii="Times New Roman" w:hAnsi="Times New Roman" w:cs="Times New Roman"/>
          <w:spacing w:val="-15"/>
          <w:sz w:val="24"/>
        </w:rPr>
        <w:t xml:space="preserve"> </w:t>
      </w:r>
      <w:r>
        <w:rPr>
          <w:rFonts w:ascii="Times New Roman" w:hAnsi="Times New Roman" w:cs="Times New Roman"/>
          <w:sz w:val="24"/>
        </w:rPr>
        <w:t>advantage</w:t>
      </w:r>
      <w:r>
        <w:rPr>
          <w:rFonts w:ascii="Times New Roman" w:hAnsi="Times New Roman" w:cs="Times New Roman"/>
          <w:spacing w:val="-20"/>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e-grocery</w:t>
      </w:r>
      <w:r>
        <w:rPr>
          <w:rFonts w:ascii="Times New Roman" w:hAnsi="Times New Roman" w:cs="Times New Roman"/>
          <w:spacing w:val="-14"/>
          <w:sz w:val="24"/>
        </w:rPr>
        <w:t xml:space="preserve"> </w:t>
      </w:r>
      <w:r>
        <w:rPr>
          <w:rFonts w:ascii="Times New Roman" w:hAnsi="Times New Roman" w:cs="Times New Roman"/>
          <w:sz w:val="24"/>
        </w:rPr>
        <w:t>is</w:t>
      </w:r>
      <w:r>
        <w:rPr>
          <w:rFonts w:ascii="Times New Roman" w:hAnsi="Times New Roman" w:cs="Times New Roman"/>
          <w:spacing w:val="-13"/>
          <w:sz w:val="24"/>
        </w:rPr>
        <w:t xml:space="preserve"> </w:t>
      </w:r>
      <w:r>
        <w:rPr>
          <w:rFonts w:ascii="Times New Roman" w:hAnsi="Times New Roman" w:cs="Times New Roman"/>
          <w:sz w:val="24"/>
        </w:rPr>
        <w:t>variety</w:t>
      </w:r>
      <w:r>
        <w:rPr>
          <w:rFonts w:ascii="Times New Roman" w:hAnsi="Times New Roman" w:cs="Times New Roman"/>
          <w:spacing w:val="-14"/>
          <w:sz w:val="24"/>
        </w:rPr>
        <w:t xml:space="preserve"> </w:t>
      </w:r>
      <w:r>
        <w:rPr>
          <w:rFonts w:ascii="Times New Roman" w:hAnsi="Times New Roman" w:cs="Times New Roman"/>
          <w:sz w:val="24"/>
        </w:rPr>
        <w:t>you</w:t>
      </w:r>
      <w:r>
        <w:rPr>
          <w:rFonts w:ascii="Times New Roman" w:hAnsi="Times New Roman" w:cs="Times New Roman"/>
          <w:spacing w:val="-13"/>
          <w:sz w:val="24"/>
        </w:rPr>
        <w:t xml:space="preserve"> </w:t>
      </w:r>
      <w:r>
        <w:rPr>
          <w:rFonts w:ascii="Times New Roman" w:hAnsi="Times New Roman" w:cs="Times New Roman"/>
          <w:sz w:val="24"/>
        </w:rPr>
        <w:t>can</w:t>
      </w:r>
      <w:r>
        <w:rPr>
          <w:rFonts w:ascii="Times New Roman" w:hAnsi="Times New Roman" w:cs="Times New Roman"/>
          <w:spacing w:val="-15"/>
          <w:sz w:val="24"/>
        </w:rPr>
        <w:t xml:space="preserve"> </w:t>
      </w:r>
      <w:r>
        <w:rPr>
          <w:rFonts w:ascii="Times New Roman" w:hAnsi="Times New Roman" w:cs="Times New Roman"/>
          <w:sz w:val="24"/>
        </w:rPr>
        <w:t>visit</w:t>
      </w:r>
      <w:r>
        <w:rPr>
          <w:rFonts w:ascii="Times New Roman" w:hAnsi="Times New Roman" w:cs="Times New Roman"/>
          <w:spacing w:val="-14"/>
          <w:sz w:val="24"/>
        </w:rPr>
        <w:t xml:space="preserve"> </w:t>
      </w:r>
      <w:r>
        <w:rPr>
          <w:rFonts w:ascii="Times New Roman" w:hAnsi="Times New Roman" w:cs="Times New Roman"/>
          <w:sz w:val="24"/>
        </w:rPr>
        <w:t>many</w:t>
      </w:r>
      <w:r>
        <w:rPr>
          <w:rFonts w:ascii="Times New Roman" w:hAnsi="Times New Roman" w:cs="Times New Roman"/>
          <w:spacing w:val="-17"/>
          <w:sz w:val="24"/>
        </w:rPr>
        <w:t xml:space="preserve"> </w:t>
      </w:r>
      <w:r>
        <w:rPr>
          <w:rFonts w:ascii="Times New Roman" w:hAnsi="Times New Roman" w:cs="Times New Roman"/>
          <w:sz w:val="24"/>
        </w:rPr>
        <w:t>stores</w:t>
      </w:r>
      <w:r>
        <w:rPr>
          <w:rFonts w:ascii="Times New Roman" w:hAnsi="Times New Roman" w:cs="Times New Roman"/>
          <w:spacing w:val="-13"/>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find the same selection...!!</w:t>
      </w:r>
    </w:p>
    <w:p w:rsidR="00C34811" w:rsidRPr="002B7340" w:rsidRDefault="00C34811" w:rsidP="00C34811">
      <w:pPr>
        <w:pStyle w:val="BodyText"/>
      </w:pPr>
    </w:p>
    <w:p w:rsidR="00C34811" w:rsidRPr="002B7340" w:rsidRDefault="00C34811" w:rsidP="00C34811">
      <w:pPr>
        <w:pStyle w:val="BodyText"/>
        <w:spacing w:before="49"/>
      </w:pPr>
    </w:p>
    <w:p w:rsidR="00C34811" w:rsidRPr="002B7340" w:rsidRDefault="00C34811" w:rsidP="00C34811">
      <w:pPr>
        <w:pStyle w:val="ListParagraph"/>
        <w:numPr>
          <w:ilvl w:val="0"/>
          <w:numId w:val="3"/>
        </w:numPr>
        <w:tabs>
          <w:tab w:val="left" w:pos="1173"/>
        </w:tabs>
        <w:spacing w:line="256" w:lineRule="auto"/>
        <w:ind w:right="911"/>
        <w:rPr>
          <w:rFonts w:ascii="Times New Roman" w:hAnsi="Times New Roman" w:cs="Times New Roman"/>
          <w:sz w:val="24"/>
        </w:rPr>
      </w:pPr>
      <w:r>
        <w:rPr>
          <w:rFonts w:ascii="Times New Roman" w:hAnsi="Times New Roman" w:cs="Times New Roman"/>
          <w:sz w:val="24"/>
        </w:rPr>
        <w:t>Comparison</w:t>
      </w:r>
      <w:r>
        <w:rPr>
          <w:rFonts w:ascii="Times New Roman" w:hAnsi="Times New Roman" w:cs="Times New Roman"/>
          <w:spacing w:val="-22"/>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prices</w:t>
      </w:r>
      <w:r>
        <w:rPr>
          <w:rFonts w:ascii="Times New Roman" w:hAnsi="Times New Roman" w:cs="Times New Roman"/>
          <w:spacing w:val="-14"/>
          <w:sz w:val="24"/>
        </w:rPr>
        <w:t xml:space="preserve"> </w:t>
      </w:r>
      <w:r>
        <w:rPr>
          <w:rFonts w:ascii="Times New Roman" w:hAnsi="Times New Roman" w:cs="Times New Roman"/>
          <w:sz w:val="24"/>
        </w:rPr>
        <w:t>it</w:t>
      </w:r>
      <w:r>
        <w:rPr>
          <w:rFonts w:ascii="Times New Roman" w:hAnsi="Times New Roman" w:cs="Times New Roman"/>
          <w:spacing w:val="-14"/>
          <w:sz w:val="24"/>
        </w:rPr>
        <w:t xml:space="preserve"> </w:t>
      </w:r>
      <w:r>
        <w:rPr>
          <w:rFonts w:ascii="Times New Roman" w:hAnsi="Times New Roman" w:cs="Times New Roman"/>
          <w:sz w:val="24"/>
        </w:rPr>
        <w:t>allows</w:t>
      </w:r>
      <w:r>
        <w:rPr>
          <w:rFonts w:ascii="Times New Roman" w:hAnsi="Times New Roman" w:cs="Times New Roman"/>
          <w:spacing w:val="-13"/>
          <w:sz w:val="24"/>
        </w:rPr>
        <w:t xml:space="preserve"> </w:t>
      </w:r>
      <w:r>
        <w:rPr>
          <w:rFonts w:ascii="Times New Roman" w:hAnsi="Times New Roman" w:cs="Times New Roman"/>
          <w:sz w:val="24"/>
        </w:rPr>
        <w:t>you</w:t>
      </w:r>
      <w:r>
        <w:rPr>
          <w:rFonts w:ascii="Times New Roman" w:hAnsi="Times New Roman" w:cs="Times New Roman"/>
          <w:spacing w:val="-15"/>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easily</w:t>
      </w:r>
      <w:r>
        <w:rPr>
          <w:rFonts w:ascii="Times New Roman" w:hAnsi="Times New Roman" w:cs="Times New Roman"/>
          <w:spacing w:val="-14"/>
          <w:sz w:val="24"/>
        </w:rPr>
        <w:t xml:space="preserve"> </w:t>
      </w:r>
      <w:r>
        <w:rPr>
          <w:rFonts w:ascii="Times New Roman" w:hAnsi="Times New Roman" w:cs="Times New Roman"/>
          <w:sz w:val="24"/>
        </w:rPr>
        <w:t>check</w:t>
      </w:r>
      <w:r>
        <w:rPr>
          <w:rFonts w:ascii="Times New Roman" w:hAnsi="Times New Roman" w:cs="Times New Roman"/>
          <w:spacing w:val="-10"/>
          <w:sz w:val="24"/>
        </w:rPr>
        <w:t xml:space="preserve"> </w:t>
      </w:r>
      <w:r>
        <w:rPr>
          <w:rFonts w:ascii="Times New Roman" w:hAnsi="Times New Roman" w:cs="Times New Roman"/>
          <w:sz w:val="24"/>
        </w:rPr>
        <w:t>prices</w:t>
      </w:r>
      <w:r>
        <w:rPr>
          <w:rFonts w:ascii="Times New Roman" w:hAnsi="Times New Roman" w:cs="Times New Roman"/>
          <w:spacing w:val="-3"/>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compare</w:t>
      </w:r>
      <w:r>
        <w:rPr>
          <w:rFonts w:ascii="Times New Roman" w:hAnsi="Times New Roman" w:cs="Times New Roman"/>
          <w:spacing w:val="-4"/>
          <w:sz w:val="24"/>
        </w:rPr>
        <w:t xml:space="preserve"> </w:t>
      </w:r>
      <w:r>
        <w:rPr>
          <w:rFonts w:ascii="Times New Roman" w:hAnsi="Times New Roman" w:cs="Times New Roman"/>
          <w:sz w:val="24"/>
        </w:rPr>
        <w:t>with</w:t>
      </w:r>
      <w:r>
        <w:rPr>
          <w:rFonts w:ascii="Times New Roman" w:hAnsi="Times New Roman" w:cs="Times New Roman"/>
          <w:spacing w:val="-14"/>
          <w:sz w:val="24"/>
        </w:rPr>
        <w:t xml:space="preserve"> </w:t>
      </w:r>
      <w:r>
        <w:rPr>
          <w:rFonts w:ascii="Times New Roman" w:hAnsi="Times New Roman" w:cs="Times New Roman"/>
          <w:sz w:val="24"/>
        </w:rPr>
        <w:t>just</w:t>
      </w:r>
      <w:r>
        <w:rPr>
          <w:rFonts w:ascii="Times New Roman" w:hAnsi="Times New Roman" w:cs="Times New Roman"/>
          <w:spacing w:val="-15"/>
          <w:sz w:val="24"/>
        </w:rPr>
        <w:t xml:space="preserve"> </w:t>
      </w:r>
      <w:r>
        <w:rPr>
          <w:rFonts w:ascii="Times New Roman" w:hAnsi="Times New Roman" w:cs="Times New Roman"/>
          <w:sz w:val="24"/>
        </w:rPr>
        <w:t>a</w:t>
      </w:r>
      <w:r>
        <w:rPr>
          <w:rFonts w:ascii="Times New Roman" w:hAnsi="Times New Roman" w:cs="Times New Roman"/>
          <w:spacing w:val="-14"/>
          <w:sz w:val="24"/>
        </w:rPr>
        <w:t xml:space="preserve"> </w:t>
      </w:r>
      <w:r>
        <w:rPr>
          <w:rFonts w:ascii="Times New Roman" w:hAnsi="Times New Roman" w:cs="Times New Roman"/>
          <w:sz w:val="24"/>
        </w:rPr>
        <w:t>few clicks it is very</w:t>
      </w:r>
      <w:r>
        <w:rPr>
          <w:rFonts w:ascii="Times New Roman" w:hAnsi="Times New Roman" w:cs="Times New Roman"/>
          <w:spacing w:val="-4"/>
          <w:sz w:val="24"/>
        </w:rPr>
        <w:t xml:space="preserve"> </w:t>
      </w:r>
      <w:proofErr w:type="spellStart"/>
      <w:r>
        <w:rPr>
          <w:rFonts w:ascii="Times New Roman" w:hAnsi="Times New Roman" w:cs="Times New Roman"/>
          <w:sz w:val="24"/>
        </w:rPr>
        <w:t>straightforwardto</w:t>
      </w:r>
      <w:proofErr w:type="spellEnd"/>
      <w:r>
        <w:rPr>
          <w:rFonts w:ascii="Times New Roman" w:hAnsi="Times New Roman" w:cs="Times New Roman"/>
          <w:spacing w:val="-3"/>
          <w:sz w:val="24"/>
        </w:rPr>
        <w:t xml:space="preserve"> </w:t>
      </w:r>
      <w:r>
        <w:rPr>
          <w:rFonts w:ascii="Times New Roman" w:hAnsi="Times New Roman" w:cs="Times New Roman"/>
          <w:sz w:val="24"/>
        </w:rPr>
        <w:t xml:space="preserve">conduct price comparisons from one site to </w:t>
      </w:r>
      <w:r>
        <w:rPr>
          <w:rFonts w:ascii="Times New Roman" w:hAnsi="Times New Roman" w:cs="Times New Roman"/>
          <w:spacing w:val="-2"/>
          <w:sz w:val="24"/>
        </w:rPr>
        <w:t>another</w:t>
      </w:r>
      <w:proofErr w:type="gramStart"/>
      <w:r>
        <w:rPr>
          <w:rFonts w:ascii="Times New Roman" w:hAnsi="Times New Roman" w:cs="Times New Roman"/>
          <w:spacing w:val="-2"/>
          <w:sz w:val="24"/>
        </w:rPr>
        <w:t>..</w:t>
      </w:r>
      <w:proofErr w:type="gramEnd"/>
    </w:p>
    <w:p w:rsidR="00C34811" w:rsidRPr="002B7340" w:rsidRDefault="00C34811" w:rsidP="00C34811">
      <w:pPr>
        <w:pStyle w:val="BodyText"/>
      </w:pPr>
    </w:p>
    <w:p w:rsidR="00C34811" w:rsidRPr="002B7340" w:rsidRDefault="00C34811" w:rsidP="00C34811">
      <w:pPr>
        <w:pStyle w:val="BodyText"/>
        <w:spacing w:before="53"/>
      </w:pPr>
    </w:p>
    <w:p w:rsidR="00C34811" w:rsidRPr="002B7340" w:rsidRDefault="00C34811" w:rsidP="00C34811">
      <w:pPr>
        <w:pStyle w:val="ListParagraph"/>
        <w:numPr>
          <w:ilvl w:val="0"/>
          <w:numId w:val="3"/>
        </w:numPr>
        <w:tabs>
          <w:tab w:val="left" w:pos="1173"/>
        </w:tabs>
        <w:spacing w:line="259" w:lineRule="auto"/>
        <w:ind w:right="1709"/>
        <w:rPr>
          <w:rFonts w:ascii="Times New Roman" w:hAnsi="Times New Roman" w:cs="Times New Roman"/>
          <w:sz w:val="24"/>
        </w:rPr>
      </w:pPr>
      <w:r>
        <w:rPr>
          <w:rFonts w:ascii="Times New Roman" w:hAnsi="Times New Roman" w:cs="Times New Roman"/>
          <w:spacing w:val="-2"/>
          <w:sz w:val="24"/>
        </w:rPr>
        <w:t>Customers</w:t>
      </w:r>
      <w:r>
        <w:rPr>
          <w:rFonts w:ascii="Times New Roman" w:hAnsi="Times New Roman" w:cs="Times New Roman"/>
          <w:spacing w:val="-10"/>
          <w:sz w:val="24"/>
        </w:rPr>
        <w:t xml:space="preserve"> </w:t>
      </w:r>
      <w:r>
        <w:rPr>
          <w:rFonts w:ascii="Times New Roman" w:hAnsi="Times New Roman" w:cs="Times New Roman"/>
          <w:spacing w:val="-2"/>
          <w:sz w:val="24"/>
        </w:rPr>
        <w:t>are</w:t>
      </w:r>
      <w:r>
        <w:rPr>
          <w:rFonts w:ascii="Times New Roman" w:hAnsi="Times New Roman" w:cs="Times New Roman"/>
          <w:spacing w:val="-20"/>
          <w:sz w:val="24"/>
        </w:rPr>
        <w:t xml:space="preserve"> </w:t>
      </w:r>
      <w:r>
        <w:rPr>
          <w:rFonts w:ascii="Times New Roman" w:hAnsi="Times New Roman" w:cs="Times New Roman"/>
          <w:spacing w:val="-2"/>
          <w:sz w:val="24"/>
        </w:rPr>
        <w:t>usually</w:t>
      </w:r>
      <w:r>
        <w:rPr>
          <w:rFonts w:ascii="Times New Roman" w:hAnsi="Times New Roman" w:cs="Times New Roman"/>
          <w:spacing w:val="-12"/>
          <w:sz w:val="24"/>
        </w:rPr>
        <w:t xml:space="preserve"> </w:t>
      </w:r>
      <w:r>
        <w:rPr>
          <w:rFonts w:ascii="Times New Roman" w:hAnsi="Times New Roman" w:cs="Times New Roman"/>
          <w:spacing w:val="-2"/>
          <w:sz w:val="24"/>
        </w:rPr>
        <w:t>satisfied-</w:t>
      </w:r>
      <w:r>
        <w:rPr>
          <w:rFonts w:ascii="Times New Roman" w:hAnsi="Times New Roman" w:cs="Times New Roman"/>
          <w:spacing w:val="-9"/>
          <w:sz w:val="24"/>
        </w:rPr>
        <w:t xml:space="preserve"> </w:t>
      </w:r>
      <w:r>
        <w:rPr>
          <w:rFonts w:ascii="Times New Roman" w:hAnsi="Times New Roman" w:cs="Times New Roman"/>
          <w:spacing w:val="-2"/>
          <w:sz w:val="24"/>
        </w:rPr>
        <w:t>now</w:t>
      </w:r>
      <w:r>
        <w:rPr>
          <w:rFonts w:ascii="Times New Roman" w:hAnsi="Times New Roman" w:cs="Times New Roman"/>
          <w:spacing w:val="-4"/>
          <w:sz w:val="24"/>
        </w:rPr>
        <w:t xml:space="preserve"> </w:t>
      </w:r>
      <w:r>
        <w:rPr>
          <w:rFonts w:ascii="Times New Roman" w:hAnsi="Times New Roman" w:cs="Times New Roman"/>
          <w:spacing w:val="-2"/>
          <w:sz w:val="24"/>
        </w:rPr>
        <w:t>a</w:t>
      </w:r>
      <w:r>
        <w:rPr>
          <w:rFonts w:ascii="Times New Roman" w:hAnsi="Times New Roman" w:cs="Times New Roman"/>
          <w:spacing w:val="-4"/>
          <w:sz w:val="24"/>
        </w:rPr>
        <w:t xml:space="preserve"> </w:t>
      </w:r>
      <w:r>
        <w:rPr>
          <w:rFonts w:ascii="Times New Roman" w:hAnsi="Times New Roman" w:cs="Times New Roman"/>
          <w:spacing w:val="-2"/>
          <w:sz w:val="24"/>
        </w:rPr>
        <w:t>days,</w:t>
      </w:r>
      <w:r>
        <w:rPr>
          <w:rFonts w:ascii="Times New Roman" w:hAnsi="Times New Roman" w:cs="Times New Roman"/>
          <w:spacing w:val="-12"/>
          <w:sz w:val="24"/>
        </w:rPr>
        <w:t xml:space="preserve"> </w:t>
      </w:r>
      <w:r>
        <w:rPr>
          <w:rFonts w:ascii="Times New Roman" w:hAnsi="Times New Roman" w:cs="Times New Roman"/>
          <w:spacing w:val="-2"/>
          <w:sz w:val="24"/>
        </w:rPr>
        <w:t>shopping online is very</w:t>
      </w:r>
      <w:r>
        <w:rPr>
          <w:rFonts w:ascii="Times New Roman" w:hAnsi="Times New Roman" w:cs="Times New Roman"/>
          <w:spacing w:val="-13"/>
          <w:sz w:val="24"/>
        </w:rPr>
        <w:t xml:space="preserve"> </w:t>
      </w:r>
      <w:r>
        <w:rPr>
          <w:rFonts w:ascii="Times New Roman" w:hAnsi="Times New Roman" w:cs="Times New Roman"/>
          <w:spacing w:val="-2"/>
          <w:sz w:val="24"/>
        </w:rPr>
        <w:t>reliable</w:t>
      </w:r>
      <w:proofErr w:type="gramStart"/>
      <w:r>
        <w:rPr>
          <w:rFonts w:ascii="Times New Roman" w:hAnsi="Times New Roman" w:cs="Times New Roman"/>
          <w:spacing w:val="-2"/>
          <w:sz w:val="24"/>
        </w:rPr>
        <w:t>..</w:t>
      </w:r>
      <w:proofErr w:type="gramEnd"/>
      <w:r>
        <w:rPr>
          <w:rFonts w:ascii="Times New Roman" w:hAnsi="Times New Roman" w:cs="Times New Roman"/>
          <w:spacing w:val="-2"/>
          <w:sz w:val="24"/>
        </w:rPr>
        <w:t xml:space="preserve"> </w:t>
      </w:r>
      <w:proofErr w:type="gramStart"/>
      <w:r>
        <w:rPr>
          <w:rFonts w:ascii="Times New Roman" w:hAnsi="Times New Roman" w:cs="Times New Roman"/>
          <w:sz w:val="24"/>
        </w:rPr>
        <w:t>customers</w:t>
      </w:r>
      <w:proofErr w:type="gramEnd"/>
      <w:r>
        <w:rPr>
          <w:rFonts w:ascii="Times New Roman" w:hAnsi="Times New Roman" w:cs="Times New Roman"/>
          <w:spacing w:val="-6"/>
          <w:sz w:val="24"/>
        </w:rPr>
        <w:t xml:space="preserve"> </w:t>
      </w:r>
      <w:r>
        <w:rPr>
          <w:rFonts w:ascii="Times New Roman" w:hAnsi="Times New Roman" w:cs="Times New Roman"/>
          <w:sz w:val="24"/>
        </w:rPr>
        <w:t>can give feedback and</w:t>
      </w:r>
      <w:r>
        <w:rPr>
          <w:rFonts w:ascii="Times New Roman" w:hAnsi="Times New Roman" w:cs="Times New Roman"/>
          <w:spacing w:val="-5"/>
          <w:sz w:val="24"/>
        </w:rPr>
        <w:t xml:space="preserve"> </w:t>
      </w:r>
      <w:r>
        <w:rPr>
          <w:rFonts w:ascii="Times New Roman" w:hAnsi="Times New Roman" w:cs="Times New Roman"/>
          <w:sz w:val="24"/>
        </w:rPr>
        <w:t>reviews...about products !!</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sectPr w:rsidR="00C34811" w:rsidRPr="002B7340">
          <w:pgSz w:w="11900" w:h="16850"/>
          <w:pgMar w:top="1800" w:right="708" w:bottom="280" w:left="992" w:header="720" w:footer="720" w:gutter="0"/>
          <w:cols w:space="720"/>
        </w:sectPr>
      </w:pPr>
    </w:p>
    <w:p w:rsidR="00C34811" w:rsidRPr="002B7340" w:rsidRDefault="00C34811" w:rsidP="00C34811">
      <w:pPr>
        <w:spacing w:before="338"/>
        <w:ind w:left="3585"/>
        <w:rPr>
          <w:b/>
          <w:sz w:val="48"/>
        </w:rPr>
      </w:pPr>
      <w:r>
        <w:rPr>
          <w:noProof/>
          <w:spacing w:val="-7"/>
          <w:sz w:val="46"/>
        </w:rPr>
        <w:lastRenderedPageBreak/>
        <mc:AlternateContent>
          <mc:Choice Requires="wps">
            <w:drawing>
              <wp:anchor distT="0" distB="0" distL="114300" distR="114300" simplePos="0" relativeHeight="251665920" behindDoc="1" locked="0" layoutInCell="1" allowOverlap="1" wp14:anchorId="4478CDBC" wp14:editId="69798C2C">
                <wp:simplePos x="0" y="0"/>
                <wp:positionH relativeFrom="column">
                  <wp:posOffset>-121498</wp:posOffset>
                </wp:positionH>
                <wp:positionV relativeFrom="paragraph">
                  <wp:posOffset>-639716</wp:posOffset>
                </wp:positionV>
                <wp:extent cx="6529070" cy="9897110"/>
                <wp:effectExtent l="19050" t="19050" r="24130" b="27940"/>
                <wp:wrapNone/>
                <wp:docPr id="185" name="Graphic 100"/>
                <wp:cNvGraphicFramePr/>
                <a:graphic xmlns:a="http://schemas.openxmlformats.org/drawingml/2006/main">
                  <a:graphicData uri="http://schemas.microsoft.com/office/word/2010/wordprocessingShape">
                    <wps:wsp>
                      <wps:cNvSpPr/>
                      <wps:spPr>
                        <a:xfrm>
                          <a:off x="0" y="0"/>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a:graphicData>
                </a:graphic>
              </wp:anchor>
            </w:drawing>
          </mc:Choice>
          <mc:Fallback>
            <w:pict>
              <v:shape w14:anchorId="49AEAC77" id="Graphic 100" o:spid="_x0000_s1026" style="position:absolute;margin-left:-9.55pt;margin-top:-50.35pt;width:514.1pt;height:779.3pt;z-index:-251650560;visibility:visible;mso-wrap-style:square;mso-wrap-distance-left:9pt;mso-wrap-distance-top:0;mso-wrap-distance-right:9pt;mso-wrap-distance-bottom:0;mso-position-horizontal:absolute;mso-position-horizontal-relative:text;mso-position-vertical:absolute;mso-position-vertical-relative:text;v-text-anchor:top" coordsize="6529070,98971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ZrtjTAIAAAgFAAAOAAAAZHJzL2Uyb0RvYy54bWysVMGO2yAQvVfqPyDuje208SZWnFW10a4q VduVNlXPBOMYCQMFEjt/3wGb2Lu9VfUBBs9jePNmYHvftwJdmLFcyRJnixQjJqmquDyV+Ofh8dMa I+uIrIhQkpX4yiy+3338sO10wZaqUaJiBkEQaYtOl7hxThdJYmnDWmIXSjMJzlqZljhYmlNSGdJB 9FYkyzTNk06ZShtFmbXwdz848S7Er2tG3Y+6tswhUWLg5sJownj0Y7LbkuJkiG44HWmQf2DREi7h 0FuoPXEEnQ3/K1TLqVFW1W5BVZuouuaUhRwgmyx9l81rQzQLuYA4Vt9ksv8vLH2+vBjEK6jdeoWR JC0U6WnUI0uDQJ22BeBe9YsBufzKgumz7WvT+hnyQH0Q9XoTlfUOUfiZr5ab9A60p+DbrDd3WRai JtN2erbuiakQily+WzdUpYoWaaJFexlNA7X1VRWhqg4jqKrBCKp6HKqqifP7PD9vom7GpZmoeH+r LuygAtJNiQDZPE+XPhqQnTBCzrGQ33qVZxgN6c12RFycdYg9x0chIiLOAxI0i3LC+dEX5znmLdOI oEJZNpD3AoQsbqJAxLnsQnp9Pm/y5ZfQx1YJXj1yIbwo1pyOD8KgCwG9V+EbRXkD08a6PbHNgAuu ESYkHD41jreOqrpC53XQaiW2v8/EMIzENwm97e9pNEw0jtEwTjyocJtDveDMQ/+LGI388SV20HfP Kt4cUsR+gnw9YMD6nVJ9PTtVc99sgdvAaFzAdQt6jU+Dv8/zdUBND9juDwAAAP//AwBQSwMEFAAG AAgAAAAhAK6mBtzfAAAADgEAAA8AAABkcnMvZG93bnJldi54bWxMj0FPwzAMhe9I/IfISNy2pAgY K02n0YLEgQtjEle3MW21xilNtpV/T3qC27Pf0/PnbDPZXpxo9J1jDclSgSCunem40bD/eFk8gPAB 2WDvmDT8kIdNfnmRYWrcmd/ptAuNiCXsU9TQhjCkUvq6JYt+6Qbi6H250WKI49hIM+I5ltte3ih1 Ly12HC+0OFDRUn3YHa2Gtwrla2nc0/cnl/uiLA60xWetr6+m7SOIQFP4C8OMH9Ehj0yVO7Lxotew SNZJjM5CqRWIOaLUvKuiur1brUHmmfz/Rv4LAAD//wMAUEsBAi0AFAAGAAgAAAAhALaDOJL+AAAA 4QEAABMAAAAAAAAAAAAAAAAAAAAAAFtDb250ZW50X1R5cGVzXS54bWxQSwECLQAUAAYACAAAACEA OP0h/9YAAACUAQAACwAAAAAAAAAAAAAAAAAvAQAAX3JlbHMvLnJlbHNQSwECLQAUAAYACAAAACEA sWa7Y0wCAAAIBQAADgAAAAAAAAAAAAAAAAAuAgAAZHJzL2Uyb0RvYy54bWxQSwECLQAUAAYACAAA ACEArqYG3N8AAAAOAQAADwAAAAAAAAAAAAAAAACmBAAAZHJzL2Rvd25yZXYueG1sUEsFBgAAAAAE AAQA8wAAALIFAAAAAA== " path="m,9896602r6528561,l6528561,,,,,9896602xe" filled="f" strokecolor="#555" strokeweight="3.12pt">
                <v:path arrowok="t"/>
              </v:shape>
            </w:pict>
          </mc:Fallback>
        </mc:AlternateContent>
      </w:r>
      <w:r>
        <w:rPr>
          <w:spacing w:val="-7"/>
          <w:sz w:val="46"/>
        </w:rPr>
        <w:t>8.</w:t>
      </w:r>
      <w:r>
        <w:rPr>
          <w:spacing w:val="-54"/>
          <w:sz w:val="32"/>
        </w:rPr>
        <w:t xml:space="preserve"> </w:t>
      </w:r>
      <w:r>
        <w:rPr>
          <w:b/>
          <w:spacing w:val="-2"/>
          <w:sz w:val="32"/>
          <w:u w:val="single"/>
        </w:rPr>
        <w:t>References</w:t>
      </w:r>
    </w:p>
    <w:p w:rsidR="00C34811" w:rsidRPr="002B7340" w:rsidRDefault="00C34811" w:rsidP="00C34811">
      <w:pPr>
        <w:pStyle w:val="BodyText"/>
        <w:rPr>
          <w:b/>
        </w:rPr>
      </w:pPr>
    </w:p>
    <w:p w:rsidR="00C34811" w:rsidRPr="002B7340" w:rsidRDefault="00C34811" w:rsidP="00C34811">
      <w:pPr>
        <w:pStyle w:val="BodyText"/>
        <w:rPr>
          <w:b/>
        </w:rPr>
      </w:pPr>
    </w:p>
    <w:p w:rsidR="00C34811" w:rsidRPr="002B7340" w:rsidRDefault="00C34811" w:rsidP="00C34811">
      <w:pPr>
        <w:pStyle w:val="BodyText"/>
        <w:rPr>
          <w:b/>
        </w:rPr>
      </w:pPr>
    </w:p>
    <w:p w:rsidR="00C34811" w:rsidRPr="002B7340" w:rsidRDefault="00C34811" w:rsidP="00C34811">
      <w:pPr>
        <w:pStyle w:val="BodyText"/>
        <w:rPr>
          <w:b/>
        </w:rPr>
      </w:pPr>
    </w:p>
    <w:p w:rsidR="00C34811" w:rsidRPr="002B7340" w:rsidRDefault="00C34811" w:rsidP="00C34811">
      <w:pPr>
        <w:pStyle w:val="BodyText"/>
        <w:spacing w:before="24"/>
        <w:rPr>
          <w:b/>
        </w:rPr>
      </w:pPr>
    </w:p>
    <w:p w:rsidR="00C34811" w:rsidRPr="002B7340" w:rsidRDefault="00DF37CA" w:rsidP="00C34811">
      <w:pPr>
        <w:pStyle w:val="ListParagraph"/>
        <w:numPr>
          <w:ilvl w:val="0"/>
          <w:numId w:val="2"/>
        </w:numPr>
        <w:tabs>
          <w:tab w:val="left" w:pos="1170"/>
        </w:tabs>
        <w:ind w:hanging="362"/>
        <w:rPr>
          <w:rFonts w:ascii="Times New Roman" w:hAnsi="Times New Roman" w:cs="Times New Roman"/>
          <w:sz w:val="24"/>
        </w:rPr>
      </w:pPr>
      <w:hyperlink r:id="rId37">
        <w:r w:rsidR="00C34811">
          <w:rPr>
            <w:rFonts w:ascii="Times New Roman" w:hAnsi="Times New Roman" w:cs="Times New Roman"/>
            <w:color w:val="045FC1"/>
            <w:spacing w:val="-2"/>
            <w:sz w:val="24"/>
            <w:u w:val="single" w:color="045FC1"/>
          </w:rPr>
          <w:t>https://www.flipkart.com</w:t>
        </w:r>
      </w:hyperlink>
    </w:p>
    <w:p w:rsidR="00C34811" w:rsidRPr="002B7340" w:rsidRDefault="00DF37CA" w:rsidP="00C34811">
      <w:pPr>
        <w:pStyle w:val="ListParagraph"/>
        <w:numPr>
          <w:ilvl w:val="0"/>
          <w:numId w:val="2"/>
        </w:numPr>
        <w:tabs>
          <w:tab w:val="left" w:pos="1170"/>
        </w:tabs>
        <w:spacing w:before="14"/>
        <w:ind w:hanging="362"/>
        <w:rPr>
          <w:rFonts w:ascii="Times New Roman" w:hAnsi="Times New Roman" w:cs="Times New Roman"/>
          <w:sz w:val="24"/>
        </w:rPr>
      </w:pPr>
      <w:hyperlink r:id="rId38">
        <w:r w:rsidR="00C34811">
          <w:rPr>
            <w:rFonts w:ascii="Times New Roman" w:hAnsi="Times New Roman" w:cs="Times New Roman"/>
            <w:color w:val="045FC1"/>
            <w:spacing w:val="-2"/>
            <w:sz w:val="24"/>
            <w:u w:val="single" w:color="045FC1"/>
          </w:rPr>
          <w:t>https://www.irjmets.com</w:t>
        </w:r>
      </w:hyperlink>
    </w:p>
    <w:p w:rsidR="00C34811" w:rsidRPr="002B7340" w:rsidRDefault="00DF37CA" w:rsidP="00C34811">
      <w:pPr>
        <w:pStyle w:val="ListParagraph"/>
        <w:numPr>
          <w:ilvl w:val="0"/>
          <w:numId w:val="2"/>
        </w:numPr>
        <w:tabs>
          <w:tab w:val="left" w:pos="1167"/>
        </w:tabs>
        <w:spacing w:before="15"/>
        <w:ind w:left="1167" w:hanging="359"/>
        <w:rPr>
          <w:rFonts w:ascii="Times New Roman" w:hAnsi="Times New Roman" w:cs="Times New Roman"/>
          <w:sz w:val="24"/>
        </w:rPr>
      </w:pPr>
      <w:hyperlink r:id="rId39">
        <w:r w:rsidR="00C34811">
          <w:rPr>
            <w:rFonts w:ascii="Times New Roman" w:hAnsi="Times New Roman" w:cs="Times New Roman"/>
            <w:color w:val="045FC1"/>
            <w:spacing w:val="-2"/>
            <w:sz w:val="24"/>
            <w:u w:val="single" w:color="045FC1"/>
          </w:rPr>
          <w:t>https://images.app.goo.gl/81HxieGzvVjUyvtW8</w:t>
        </w:r>
      </w:hyperlink>
    </w:p>
    <w:p w:rsidR="00C34811" w:rsidRPr="002B7340" w:rsidRDefault="00DF37CA" w:rsidP="00C34811">
      <w:pPr>
        <w:pStyle w:val="ListParagraph"/>
        <w:numPr>
          <w:ilvl w:val="0"/>
          <w:numId w:val="2"/>
        </w:numPr>
        <w:tabs>
          <w:tab w:val="left" w:pos="1170"/>
        </w:tabs>
        <w:spacing w:before="35"/>
        <w:ind w:hanging="362"/>
        <w:rPr>
          <w:rFonts w:ascii="Times New Roman" w:hAnsi="Times New Roman" w:cs="Times New Roman"/>
          <w:sz w:val="24"/>
        </w:rPr>
      </w:pPr>
      <w:hyperlink r:id="rId40">
        <w:r w:rsidR="00C34811">
          <w:rPr>
            <w:rFonts w:ascii="Times New Roman" w:hAnsi="Times New Roman" w:cs="Times New Roman"/>
            <w:color w:val="045FC1"/>
            <w:spacing w:val="-2"/>
            <w:sz w:val="24"/>
            <w:u w:val="single" w:color="045FC1"/>
          </w:rPr>
          <w:t>https://claude.ai/login?returnTo=%2F</w:t>
        </w:r>
      </w:hyperlink>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spacing w:before="85"/>
        <w:rPr>
          <w:sz w:val="22"/>
        </w:rPr>
      </w:pPr>
    </w:p>
    <w:p w:rsidR="00C34811" w:rsidRPr="002B7340" w:rsidRDefault="00C34811" w:rsidP="00C34811">
      <w:pPr>
        <w:sectPr w:rsidR="00C34811" w:rsidRPr="002B7340">
          <w:pgSz w:w="11900" w:h="16850"/>
          <w:pgMar w:top="1940" w:right="708" w:bottom="280" w:left="992" w:header="720" w:footer="720" w:gutter="0"/>
          <w:cols w:space="720"/>
        </w:sectPr>
      </w:pPr>
    </w:p>
    <w:p w:rsidR="00C34811" w:rsidRPr="00802248" w:rsidRDefault="00C34811" w:rsidP="00C34811">
      <w:pPr>
        <w:pStyle w:val="ListParagraph"/>
        <w:numPr>
          <w:ilvl w:val="0"/>
          <w:numId w:val="1"/>
        </w:numPr>
        <w:tabs>
          <w:tab w:val="left" w:pos="4128"/>
        </w:tabs>
        <w:spacing w:before="338"/>
        <w:ind w:left="4128" w:hanging="542"/>
        <w:rPr>
          <w:rFonts w:ascii="Times New Roman" w:hAnsi="Times New Roman" w:cs="Times New Roman"/>
          <w:sz w:val="48"/>
        </w:rPr>
      </w:pPr>
      <w:r>
        <w:rPr>
          <w:rFonts w:ascii="Times New Roman" w:hAnsi="Times New Roman" w:cs="Times New Roman"/>
          <w:noProof/>
          <w:sz w:val="48"/>
        </w:rPr>
        <w:lastRenderedPageBreak/>
        <mc:AlternateContent>
          <mc:Choice Requires="wpg">
            <w:drawing>
              <wp:anchor distT="0" distB="0" distL="0" distR="0" simplePos="0" relativeHeight="251666944" behindDoc="1" locked="0" layoutInCell="1" allowOverlap="1" wp14:anchorId="77035CE2" wp14:editId="570F2F54">
                <wp:simplePos x="0" y="0"/>
                <wp:positionH relativeFrom="page">
                  <wp:posOffset>529362</wp:posOffset>
                </wp:positionH>
                <wp:positionV relativeFrom="page">
                  <wp:posOffset>571243</wp:posOffset>
                </wp:positionV>
                <wp:extent cx="6529070" cy="9897110"/>
                <wp:effectExtent l="19050" t="19050" r="24130" b="27940"/>
                <wp:wrapNone/>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897110"/>
                          <a:chOff x="19811" y="19811"/>
                          <a:chExt cx="6529070" cy="9897110"/>
                        </a:xfrm>
                      </wpg:grpSpPr>
                      <wps:wsp>
                        <wps:cNvPr id="187" name="Graphic 103"/>
                        <wps:cNvSpPr/>
                        <wps:spPr>
                          <a:xfrm>
                            <a:off x="19811" y="19811"/>
                            <a:ext cx="6529070" cy="9897110"/>
                          </a:xfrm>
                          <a:custGeom>
                            <a:avLst/>
                            <a:gdLst/>
                            <a:ahLst/>
                            <a:cxnLst/>
                            <a:rect l="l" t="t" r="r" b="b"/>
                            <a:pathLst>
                              <a:path w="6529070" h="9897110">
                                <a:moveTo>
                                  <a:pt x="0" y="9896602"/>
                                </a:moveTo>
                                <a:lnTo>
                                  <a:pt x="6528561" y="9896602"/>
                                </a:lnTo>
                                <a:lnTo>
                                  <a:pt x="6528561" y="0"/>
                                </a:lnTo>
                                <a:lnTo>
                                  <a:pt x="0" y="0"/>
                                </a:lnTo>
                                <a:lnTo>
                                  <a:pt x="0" y="9896602"/>
                                </a:lnTo>
                                <a:close/>
                              </a:path>
                            </a:pathLst>
                          </a:custGeom>
                          <a:ln w="39624">
                            <a:solidFill>
                              <a:srgbClr val="555555"/>
                            </a:solidFill>
                            <a:prstDash val="solid"/>
                          </a:ln>
                        </wps:spPr>
                        <wps:bodyPr wrap="square" lIns="0" tIns="0" rIns="0" bIns="0" rtlCol="0">
                          <a:prstTxWarp prst="textNoShape">
                            <a:avLst/>
                          </a:prstTxWarp>
                          <a:noAutofit/>
                        </wps:bodyPr>
                      </wps:wsp>
                      <pic:pic xmlns:pic="http://schemas.openxmlformats.org/drawingml/2006/picture">
                        <pic:nvPicPr>
                          <pic:cNvPr id="188" name="Image 104"/>
                          <pic:cNvPicPr/>
                        </pic:nvPicPr>
                        <pic:blipFill>
                          <a:blip r:embed="rId41" cstate="print"/>
                          <a:stretch>
                            <a:fillRect/>
                          </a:stretch>
                        </pic:blipFill>
                        <pic:spPr>
                          <a:xfrm>
                            <a:off x="249936" y="1990344"/>
                            <a:ext cx="6092952" cy="69585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EF2EB3B" id="Group 186" o:spid="_x0000_s1026" style="position:absolute;margin-left:41.7pt;margin-top:45pt;width:514.1pt;height:779.3pt;z-index:-251649536;mso-wrap-distance-left:0;mso-wrap-distance-right:0;mso-position-horizontal-relative:page;mso-position-vertical-relative:page;mso-width-relative:margin;mso-height-relative:margin" coordorigin="198,198" coordsize="65290,98971"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EYjfGGOAwAApggAAA4AAABkcnMvZTJvRG9jLnhtbKRWXW/bOgx9v8D9 D4Lf19hpk8ZGk+Fi3YoCw1ZsHfasyLItTJY0Sfnov78kZSdZ2qEXuwWa0BZFkYeHR7l5u+8120of lDXLrLjIMyaNsLUy7TL79vjhzSJjIXJTc22NXGZPMmRvV3//dbNzlZzazupaegZBTKh2bpl1Mbpq Mgmikz0PF9ZJA4uN9T2P8OjbSe35DqL3ejLN8/lkZ33tvBUyBHh7mxazFcVvGini56YJMjK9zCC3 SJ+ePtf4OVnd8Kr13HVKDGnwP8ii58rAoYdQtzxytvHqWaheCW+DbeKFsP3ENo0SkmqAaor8rJo7 bzeOammrXesOMAG0Zzj9cVjxafvgmaqhd4t5xgzvoUl0LsMXAM/OtRV43Xn31T34VCOYH634EWB5 cr6Oz+3Red/4HjdBqWxPuD8dcJf7yAS8nM+mZX4N7RGwVi7K66IYOiM6aB/uK8pFUWQM1pNFfRPd +1ciTHiVEqA0D2ntHLAtHAEN/w/Qrx13kvoUEKoDoNdHQBPBivwyQUp+iCcBHKowQHuG1otVv4ba oWZeiU2Id9JSA/j2Y4gEW1uPFu9GS+zNaHoYGhwXTeMSMwbj4jMG47JO4+J4xH3YVTTZ7qSD3bGB uN7brXy05BmP7YcWz+f5FKNBskcfbU59gRWL2Tw1/dcdo9/47Sj2qT/RB2KPHuN38gSmjSR8xefl c4W2QabkEQCq4gAKRDyFXRvE57KcT69IIILVqv6gtEZQgm/X77RnWw54z+hvAOUXN+dDvOWhS360 NLhpQxM4Egh5vbb1EzBwB5q2zMLPDfcyY/reAMdRAEfDj8Z6NHzU7yzJJPULznzcf+feMTx+mUXg 3Sc7Up1XI5+gXnRIvrjT2H820TYKyQZjN2Y0PMDYrW6cEhX8D4IG1rP5e134YVfcYG3p8uj/U4ye +x8b9wa0F/ql1kqr+ET3CPQGkzLbByVQ5fDhdJThGkvaeN/zVrIiv8IOjF64B6t9FmKtlRubjfaQ LEzUmYC/UG+6HG6t2PTSxHTbeakhb2tCp1yAyaxkv5Yg3v6+hkERcNNG0G/nlYmYHzAsehkFUJRX DZDuC8w2JnqyQEkf88QSfqNG06uyvIRLgkS4zC+vCANeHQQpL6flbJpkfF7OFrMFyR2cNuoaMgUF aeAUSg1NxRmZkmZRZikXMiE1IhFdhlTEcHHjbXv6TF7HnxerfwEAAP//AwBQSwMEFAAGAAgAAAAh AFhgsxu6AAAAIgEAABkAAABkcnMvX3JlbHMvZTJvRG9jLnhtbC5yZWxzhI/LCsIwEEX3gv8QZm/T uhCRpm5EcCv1A4ZkmkabB0kU+/cG3CgILude7jlMu3/aiT0oJuOdgKaqgZGTXhmnBVz642oLLGV0 CifvSMBMCfbdctGeacJcRmk0IbFCcUnAmHPYcZ7kSBZT5QO50gw+WszljJoHlDfUxNd1veHxkwHd F5OdlIB4Ug2wfg7F/J/th8FIOnh5t+TyDwU3trgLEKOmLMCSMvgOm+oaSAPvWv71WfcCAAD//wMA UEsDBBQABgAIAAAAIQBXkvGb4QAAAAsBAAAPAAAAZHJzL2Rvd25yZXYueG1sTI9BS8NAEIXvgv9h GcGb3cTWkMZsSinqqQi2gvS2zU6T0OxsyG6T9N87PemcZniPN9/LV5NtxYC9bxwpiGcRCKTSmYYq Bd/796cUhA+ajG4doYIrelgV93e5zowb6QuHXagEh5DPtII6hC6T0pc1Wu1nrkNi7eR6qwOffSVN r0cOt618jqJEWt0Qf6h1h5say/PuYhV8jHpcz+O3YXs+ba6H/cvnzzZGpR4fpvUriIBT+DPDDZ/R oWCmo7uQ8aJVkM4X7FSwjLjSTedJQBx5SxZpArLI5f8OxS8AAAD//wMAUEsDBAoAAAAAAAAAIQCa y78Ub84AAG/OAAAVAAAAZHJzL21lZGlhL2ltYWdlMS5qcGVn/9j/4AAQSkZJRgABAQEAYABgAAD/ 2wBDAAMCAgMCAgMDAwMEAwMEBQgFBQQEBQoHBwYIDAoMDAsKCwsNDhIQDQ4RDgsLEBYQERMUFRUV DA8XGBYUGBIUFRT/2wBDAQMEBAUEBQkFBQkUDQsNFBQUFBQUFBQUFBQUFBQUFBQUFBQUFBQUFBQU FBQUFBQUFBQUFBQUFBQUFBQUFBQUFBT/wAARCALaAn8DASIAAhEBAxEB/8QAHwAAAQUBAQEBAQEA AAAAAAAAAAECAwQFBgcICQoL/8QAtRAAAgEDAwIEAwUFBAQAAAF9AQIDAAQRBRIhMUEGE1FhByJx FDKBkaEII0KxwRVS0fAkM2JyggkKFhcYGRolJicoKSo0NTY3ODk6Q0RFRkdISUpTVFVWV1hZWmNk ZWZnaGlqc3R1dnd4eXqDhIWGh4iJipKTlJWWl5iZmqKjpKWmp6ipqrKztLW2t7i5usLDxMXGx8jJ ytLT1NXW19jZ2uHi4+Tl5ufo6erx8vP09fb3+Pn6/8QAHwEAAwEBAQEBAQEBAQAAAAAAAAECAwQF BgcICQoL/8QAtREAAgECBAQDBAcFBAQAAQJ3AAECAxEEBSExBhJBUQdhcRMiMoEIFEKRobHBCSMz UvAVYnLRChYkNOEl8RcYGRomJygpKjU2Nzg5OkNERUZHSElKU1RVVldYWVpjZGVmZ2hpanN0dXZ3 eHl6goOEhYaHiImKkpOUlZaXmJmaoqOkpaanqKmqsrO0tba3uLm6wsPExcbHyMnK0tPU1dbX2Nna 4uPk5ebn6Onq8vP09fb3+Pn6/9oADAMBAAIRAxEAPwD6LoqGivYPMCm0nm1W8ysgLPm0ebVbzKj8 2gCz5tHm1S+1fWj7V9aALvm0ebWd9q+lH2r6UAaPm0ebWd9q+lH2r6UAaPm0ebWd9q+lH2r6UAaP m0ebWd9q+lH2r6UAaPm0ebWd9q+lH2r6UAaPm0ebWd9q+lH2r6UAaPm0ebWd9q+lH2r6UAaPm0eb Wd9q+lH2r6UAaPm0ebWd9q+lH2r6UAaPm0ebWd9q+lH2r6UAaPm0ebWd9q+lH2r6UAaPm0ebWd9q +lH2r6UAaPm0ebWd9q+lH2r6UAaPm0ebWd9q+lH2r6UAaPm0ebWd9q+lH2r6UAaPm0ebWd9q+lH2 r6UAaPm0ebWd9q+lH2r6UAaPm0ebWd9q+lH2r6UAaPm0ebWd9q+lH2r6UAaPm0ebWd9q+lH2r6UA aPm0ebWd9q+lH2r6UAaPm0ebWd9q+lH2r6UAaPm0ebWd9q+lH2r6UAaPm0ebWd9q+lH2r6UAaPm0 ebWd9q+lH2r6UAaPm0ebWd9q+lH2r6UAaPm0ebWd9q+lH2r6UAaPm0ebWd9q+lH2r6UAaPm0ebWd 9q+lH2r6UAaPm0ebWd9q+lH2r6UAaPm0ebWd9q+lH2r6UAaPm0ebWd9q+lH2r6UAaPm0ebVL7V9a PtX1oA0fNo82qXm1J5lAFyioPNqTzaALNFQ0VqA2opJaJJarSS1kASS1WklqOWWvzY+JHxL8WXXx A8R/8VLqcUceoXEccUV5JHHHH5lZVKnszWnT9ofpPLdVWluq/Lr/AIWD4o/6GXVv/BhJR/wsHxR/ 0Murf+DCSsvrBr7A/UH7VUf2+vzD/wCE88Uf9DJq/wD4GSUn/Cd+Jf8AoYdX/wDAySj6wHsD9Pft 9H2+vzC/4TvxL/0MOr/+BklH/Cd+Jf8AoYdX/wDAySj24ewP09+30fb6/ML/AITvxL/0MOr/APgZ JR/wnfiX/oYdX/8AAySj24ewP09+30fb6/ML/hO/Ev8A0MOr/wDgZJR/wnfiX/oYdX/8DJKPbh7A /T37fR9vr8wv+E78S/8AQw6v/wCBklH/AAnfiX/oYdX/APAySj24ewP09+30fb6/ML/hO/Ev/Qw6 v/4GSUf8J34l/wChh1f/AMDJKPbh7A/T37fR9vr8wv8AhO/Ev/Qw6v8A+BklH/Cd+Jf+hh1f/wAD JKPbh7A/T37fR9vr8wv+E78S/wDQw6v/AOBklH/Cd+Jf+hh1f/wMko9uHsD9Pft9H2+vzC/4TvxL /wBDDq//AIGSUf8ACd+Jf+hh1f8A8DJKPbh7A/T37fR9vr8wv+E78S/9DDq//gZJR/wnfiX/AKGH V/8AwMko9uHsD9Pft9H2+vzC/wCE78S/9DDq/wD4GSUf8J34l/6GHV//AAMko9uHsD9Pft9H2+vz C/4TvxL/ANDDq/8A4GSUf8J34l/6GHV//AySj24ewP09+30fb6/ML/hO/Ev/AEMOr/8AgZJR/wAJ 34l/6GHV/wDwMko9uHsD9Pft9H2+vzC/4TvxL/0MOr/+BklH/Cd+Jf8AoYdX/wDAySj24ewP09+3 0fb6/ML/AITvxL/0MOr/APgZJR/wnfiX/oYdX/8AAySj24ewP09+30fb6/ML/hO/Ev8A0MOr/wDg ZJR/wnfiX/oYdX/8DJKPbh7A/T37fR9vr8wv+E78S/8AQw6v/wCBklH/AAnfiX/oYdX/APAySj24 ewP09+30fb6/ML/hO/Ev/Qw6v/4GSUf8J34l/wChh1f/AMDJKPbh7A/T37fR9vr8wv8AhO/Ev/Qw 6v8A+BklH/Cd+Jf+hh1f/wADJKPbh7A/T37fR9vr8wv+E78S/wDQw6v/AOBklH/Cd+Jf+hh1f/wM ko9uHsD9Pft9H2+vzC/4TvxL/wBDDq//AIGSUf8ACd+Jf+hh1f8A8DJKPbh7A/T37fR9vr8wv+E7 8S/9DDq//gZJR/wnfiX/AKGHV/8AwMko9uHsD9Pft9H2+vzC/wCE78S/9DDq/wD4GSUf8J34l/6G HV//AAMko9uHsD9Pft9H2+vzC/4TvxL/ANDDq/8A4GSUf8J34l/6GHV//AySj24ewP09+30fb6/M L/hO/Ev/AEMOr/8AgZJR/wAJ34l/6GHV/wDwMko9uHsD9Pft9H2+vzC/4TvxL/0MOr/+BklH/Cd+ Jf8AoYdX/wDAySj24ewP09+30fb6/ML/AITvxL/0MOr/APgZJR/wnfiX/oYdX/8AAySj24ewP09+ 30fb6/ML/hO/Ev8A0MOr/wDgZJR/wnfiX/oYdX/8DJKPbh7A/T37fR9vr8wv+E78S/8AQw6v/wCB klH/AAnfiX/oYdX/APAySj24ewP09+30fb6/ML/hO/Ev/Qw6v/4GSUf8J34l/wChh1f/AMDJKPbh 7A/T37fR9vr8wv8AhO/Ev/Qw6v8A+BklH/Cd+Jf+hh1f/wADJKPbh7A/T37fR9vr8wv+E78S/wDQ w6v/AOBklH/Cd+Jf+hh1f/wMko9uHsD9Pft9H2+vzC/4TvxL/wBDDq//AIGSUf8ACd+Jf+hh1f8A 8DJKPbh7A/T37fUn2qvy+/4TvxL/ANDDq/8A4GSUv/CeeKP+hk1f/wADJKPbh7A/USK6qzHdV+WP /CwfFH/Qy6t/4MJKP+Fg+KP+hl1b/wAGElHtw9gfqvFLUkctfnl+zf8AEHxLL8ZPDlpPrup3NlcS SR3Ftc3Ekkcn7uSv0EjlrWnU9oZVKfszSjlqes+OWrMctamRFLLVKSWpZZazbmWgCvcy1+YXj/8A 5HzxF/2FLj/0ZX6YXMtfmf47/wCR48Rf9hC4/wDRlc1c6qAeEvBurePNYj03RbT7Tcf6z/pnHHWl 47+FXiH4c/ZpNatI4ra4/wBXcxyeZHXafs1fEHSfBHiTUYNZk+zW2oRxxx3Mv/LOSOu0/aQ+KHh7 WfB8fh7Sb+31e5kuI5JJbb95HH5dfPTr4j637P2f7s/QKGW4CplNTEVKn7w8T+G/wv8AEvxa8Qf2 N4bsPt175fmSfvPLjjj/AOekklbPxW+A/i/4LSW3/CSWMcVtef8AHve20nmRyV6v+w98ZPDXwv8A FGvWHiWePTLbWI4/L1KX/VxyR+Z+7k/7+V3v7bnx98H+LPA1l4T8Palb65eyXkd5Jc237yO3jj8z /lp/z0r5+vmWYU86p4Snh/3B5EMJhJ4T2ntP3h8ieDvBGtePNU+waLafaZP9ZJ/yzjjq746+GniH 4c3FtHrVp5Udx/q7mKTzI5K9C/Zm+I2i+DtQ1aw1meOxj1Dy/LuZP9X+7/5Z/wDkSt79pn4o+HvE Wh2Wi6Tdx6nc/aPtEktt/q469ueLxf1v2fs/3Z+W1Myx9PM/q8Kf7s+daKKK9w+yCiiigAooooAK KKKACiiigAooooAKKKKACiiigAooooAKKKKACiiigAooooAKKKKACiiigAooooAKKKKACiiigAoo ooAKKKKACiiigAooooAKKKKACiiigAooooAKKKKACiiigAooooAKKKKACiiigAooooAKKKKACiii gAooooA9I/Zz/wCS2eFP+viT/wBFyV+i1tLX5y/s8fuvjJ4Y/wCviT/0XJX6E20tdNA5qh0UctXY 5ayraWtGOWuo5StcdayrmWtG67Vi3stAGTey1+cXjb/kc9e/7CFx/wCjK/RW9lr85fG//I6a/wD9 hC4/9GVy1DqpmNRRWhe2FvFo9ldxvJLJcSSRyeb/ANM/L/8Ajlcx1XZn0UVoS6NJa6fZXc8nlR3k n7uP/pnRYRn0V2cXg2wuvtMcd3ceZJeXlvbyf8s/9Hj8z95Vm58B6ba2+rXcl3dy22lySW9xF5f7 ySSOSOP93/38rp9hUOXnpnB0V01to2hS6XbXc8l/bfaLz7P5v7v93/00/wDIla3/AAr6wtbe9ju7 +SK5s5I7e4ljkj8uOTy5JP8Atp/q6PYTqD9vTODorovFvhyDQfsUcEnmySW8ckn+kRyf6yOOT/V/ 8s/9ZW9ZfC+C/wDBena7HrUFtJ9nkvLy2kjk8yOP7b9n8yP93/00jrL2c/4Zp7en/EPP6K9jtv2e P7Z8UeI9N0nxRYfZ9H1D+zvMvbe4j8yTzJI/+ef/AEzrhtW8L2kWj+GJ4JJLaTVPtEdx5n7yPzI5 PL/5Zx0eznTHCvTqHK0VYvrCSwvLm0n/ANZbyeXJVeszQKKKKACiiigAooooAKKKKACiiigAoooo AKKKKACiiigAooooAKKKKACiiigAooooAKKKKACiiigAooooAKKKKACiiigAooooAKKKKACiiigA ooooAKKKKACiiigAooooAKKKKACiiigAooooAKKKKACiiigDv/gD/wAlg8Mf9fEn/ouSv0Bspa/P /wCAv/JXPDn/AF8Sf+i5K+97KWummc1Q6O2lrVirFspa1rXvXUcpHcdKxb2tq46VgX1AGDfS1+d3 jb/kcNe/7CFx/wCjK/Q3Uq/PLxl/yOGvf9hC4/8ARlctQ6qZjVcub+/l0+2gnkn+xR/6uOX/AFdU 62b6/g/4R+2tIJ7iWTzPMk82P/0XXMdJjVYtpbuWP7JBJJLH5nmeVH/z0qvXTaB4jsNL/s6TyPKk t5JJJP3fmfaP8/8APOimFQzv7e1b7Hcx/b7j7NcSeZcfvP8AWSSVYste8S395HJaXd/c3NvHJ/q5 JJPLj/5aVrXPjK0utH1G0j/0b7RHbyfurOP95JHH5cla17438PX+uWV3BB9hjt5JJP8ARrOOP93/ AMs/9XXdCH/Tw4Zz/wCnZwXm3+qSR2kf2i5kuLjzI4v9Z5kklSavLq1reXtpqX2uK5+0eZcW1z+7 k8z/AKaVXiig+2eXJP5Vt5n+t8uvaI/iD4B/4Szxhq1/Hf6nHqn/AB7xSafH/wA+8kf/AKM8us4P nNJrkPG77Wb/AFSOOO7u5Ln7P+7j83/lnUkeval9j+wR3c/2aSP7P9m8z/ln5nmeX/38r3Hwv438 GeKNYkjntLCx+x28n2P7Tb2dn/y728f+sk/d+Z5kckn7yuC8d+LdJlvNetINJ0yXUZLySSPV9Nk8 u2j/AHn/ACzj8v8A1dKpD/l4OnU/5d+zMW+8eeM7C8/0vWtWtr393J+8kkjk/d/6uqUni3xLrNvZ ab9vv7mOz/487aP/AJZ/9c62vCXjKwtf7Rn8QwSaveyeX5ctzH5n7v8AeeZH/wCRKr634ytLrT44 9Nj+w3Nv9n8uSO3jjk/49/Luf3kf/PSSuH2lQ7fYU/4hydzFJa3EkE8ckUkf7uSKX/lnTK2f7Zju tLvftfmX17cSeZ5kv/LOT/np5lY1amYUUUUAFFFFABRRRQAUUUUAFFFFABRRRQAUUUUAFFFFABRR RQAUUUUAFFFFABRRRQAUUUUAFFFFABRRRQAUUUUAFFFFABRRRQAUUUUAFFFFABRRRQAUUUUAFFFF ABRRRQAUUUUAFFFFABRRRQAUUUUAFFFFAHefAr/krHhz/r4k/wDRclfeVlLXwb8Cv+SseHP+viT/ ANFyV93aZXTTOaodHZVvWvesGyrat+ldRykVzWLfVtXtYN7QBzl7X57+Mv8AkcNe/wCwhcf+jK/Q nU6/Pbxl/wAjhr3/AGELj/0ZXLUOqmY1asmlx/8ACPx38cn7zzPLkjrKq5Jf3d1ZxxySSfZo/wDV /wDPOuY6SnXRaJ4X+33Gnfa547aPUPM8v/rnH/y0rnasW2qXdrH5cE8kUfmeZ/rKKYVDopfhzd/Y 7m7+12n2aOPzI5f3n7z935lS/wDCubuK3tp57uC2spP9ZJLHJ+7/ANX/AMs/L/6aR1gf8JHqUVvJ B9vuPs0kflyR+ZVn/hMtd8yOT+1rvzI/9X+8/wA/8867faUDi9nXDW/Dn2D+0ZIJPNtrO8kspP8A np/0zrGqxc393f8A+vnkl/eSSfvJKi8quM7BlFFPtopLq4jggjklkk/dxxRf8tKBjKKf/qqZSC4U UU+SKSKTy5I/KkoAZRVj+y7v7PHP9kn+zSf6uXy/3dSRaNfy28k8dhcS20f/AC18ugCnRVi5sLuw 8v7XBJbeZ/z1j8uiOwu7qOOSOC4l8yTy4/Kj/wBZJQBXop9zaz2snlzxyRSf88pKZQAUUUUAFFFF ABRRRQAUUUUAFFFFABRRRQAUUUUAFFFFABRRRQAUUUUAFFFFABRRRQAUUUUAFFFFABRRRQAUUUUA FFFFABRRRQAUUUUAFFFFABRRRQAUUUUAFFFFABRRRQAUUUUAFFFFAHefA/8A5Kx4d/6+JP8A0XJX 3VptfCnwN/5Kx4d/66Sf+i5K+69NrppnNUOisa37fpWBY1v2/Suo5SK9rBva3r2sG9oA53U6/Pbx l/yOGvf9hC4/9GV+hOp1+e3jL/kcNe/7CFx/6MrlqHVTMaui1LXrS68L22mwQXEUlvJ5n+s/d/6v 95XO1q32lxxaXbXcEn2n/V+Z+8/1cn/POuY6TKooooAK0PD9/aWGoeZdwebH/wCi/wDpp5f/AC0r Pq5pGlyazceXH5cXlx+ZJLL/AMs46AO403xl4ei0uytLvTY7ny/L8yT7HH5kn+kRyf6z/rn5lV77 xlYSx6taWnl20dxbx/vfscf7ySOqVl8L7/VNPtruC7tJftHl+XH+88z/AFnl/wDPP/ppUVz4I+wW d7Jd6lbxSW8cckccXmfvPMr0vfPN9wPFOqaLdaHpVppscn2m3/1kklvHH/yzj/55/wDbSt/wb4y0 XQdL8Mf8u1zp+qR3uoR/2fHJJeRx3Ecn7u4/1kf7v/ln/wDHK4/VvC93o2l2V9PJH5d5/wAsvLkj kj/7+f8AXStrTfhVf6p4Xj1qC/sP3kf2j7D+8+0+X9ojt/M/1f8Az0krm/ee0NPc9meg+G/iX4El 1iPUvENhJ9o+z/Z7iK20u38u4/0i4/8Aaclv/wA865y2+Jek/wDCQaDH/Zumf2LZ2dv5n2nS4/M+ 0R2/lyf6v/WfvP8A2nWlZfsyeIb+T/kNaRbeZHH5f2n7RH5nmSSR/wDPP/pnJWBffAfxLa2+nPH9 kubm88v/AEKKT95H5kfmR/8AkOtKntDOHIbd78QfBlr4b1qDTNN83Ubi8uJLe5vrOOSSTzPL8uT/ AKZ+X+8/6Z1W8UfEvQte8aXutX+mx+Iba8jj8uKW3jt/s/8A37/1lcVc6DaaN9t03VpLix16OTy/ K/5do/8AV/6z/wAif+Q6vf8ACvp7DULm01K4giuY7O8uI4o5P+ffzP8Apn/0zrmqVzup0P8Al4Vv Dfi2S11COO/nuP7J+z3FvHF/rPs/mRyR/wDtStHV/G8Eun6tYWk8/l3Fnp1vH/yz8z7PHHHJRZfC XWr+zsp4JLTzLiPzI7bzP3kn7uST/wBp0XPwl1aw/dz3dpFe/vP9B8yTzP3cfmSf8s/L/wBXJXF+ 7PS9/wBmV/GPi2w8R+ML3UpLDzbKSSTy4vtEkckn/oytGTx5aRfD+y020kuItRt/Lkjkij/1ckck kn+s/wC2n/XSqUvw0ni+0ySatYRW1n5n2i5/efu5I5I45I/9X/00jqvc+F9N0vT9Jv7vVo7m2uLi SO4iso5PM8uOT/lnR7gfvDNttZjlt9R/tLzL65uI444/N/8ARnmf9M6xqual9g+2SfYJJ5bb93/x 8/6z/ppXVy/Cqe11C9tJ9a0y2k0+z+26h/x8f6H/AKv93J+7/ef6yP8A1fmV006Zw1J+zOIor02+ +A+paN/x/wCs6ZbSR/8AHxFF5kkkcf237H5n+r/56Uf8KMv7/WPEcGm6tYXNlo959i+03PmR+ZJ+ 8/d/6v8A6Z/9c619hUOb29M8yor1Gx+Bkn9qadaX/iGwijvI5PM+zR3EklvJ9n+0Rx/6v/nnJXKR /D7UpdDuddgj+06DbyeXJfRf/bKVSHszWE4VDmaK7Ox8B/8ACW3FzJ4X8+5sreSOOT7d+7kj8zzP /jdVv+EN+1W+neRd2/8ApEdxJcXPmSeXH9n/ANZ/yzrn5zp9nUOVort9b+H1hpcckkerRy+XcW9v 5flyfvPMj8z/AJ50av8ACrUotYubTSZI9Tj8yTy5I/8ApnJ5f/LSl7SmaewqHEUV2+m/C+7v9P8A +PuP+0ZJLfy7b95+7jkjkk8yT/v3Ve9+GmpWEdzJJd2ksdvH5lxJHJ/q/wB35kf/AH8/1f8A10p+ 0gZ+wqHIUV1Vz4I/0iPyLuCK2/suPUbi5lkk8v8A1nl/88/+elR3Pw+1KLw/bat5kEsdx/q4/wDl pJH5nl0e0D2dQ5miur034aa1qkckkcEcX2eTy7jzP+Xf/V/vP/IlJL4N82306SC7t4raTS/7RuLm WSTy4/3kkf8Azzo9oHs6hytFeiX3w0sLDWLa0/tbzY7jXJNK8ry5PM8uOSP/AOOVyHiTw5JoNxbf 6Xb31tcR/aY5bbzP9X5kkf8A7To9oE6dSmZVFavhbS49e8SadYTyeVHcXEcdXYvBE91ocmpR3dpF HH5kn2b955nlxyRxyf8ALP8A6aUc4uQ52iuzufBFpFeatH/aUdtHZ6fb3sfm+ZJ5nmfZ/wDpn/00 rOi8L/b7PRZLSTzZNQkuI5P9ZJ5fl/8ATPy6PaD9nUOdorr9S8ER6Np+vR3ckn9o6X9nk82OT93J HJVLSfBGpapqElhJ5djc/Z/tEccv+sk/65+X/rKOcXs6hztFbv8AwiU//Euj8+P7TqH+rtvLkkk8 vzPL8z/V/wDTOtK+8B/2Nb69BfySfbdPs7e9jkik/dyRySR/9M/+mlHtB+zqHIUV2d98JddsLyO0 j8i6uZPM8yKKT/V+X5f/AMcrOvvDiWHhv7f58n22PUPsVxbeX+7j/wC2lHtIC9nM52iuz8E/D6Px bZ3M8939h/0j7FH/ANdPLrFlsNJv5NOg02e4iuJP9Z9pj/d+Z5cf/PP/AKaeZ/5Do5w9n/y8Main 3NrJa3EkE/7qSOTy5KZWhmFFFFABRRRQAUUUUAFFFFABRRRQAUUUUAFFFFABRRRQAUUUUAFFFFAB RRRQB3fwN/5Kx4d/66Sf+i5K+69Nr4U+Bv8AyVjw7/10k/8ARclfdem100zmqHRWNb9v0rAsa37f pXUcpFe1g3tb17WDe0Ac7qdfnt4y/wCRw17/ALCFx/6Mr9CdTr89vGX/ACOGvf8AYQuP/RlctQ6q ZjVcluruWzjjkkk+zR/6v/nnVOui1vWbC/0Oyt44/KubeOOP/rn+7/eVzHSc7RRRQAU+2upLW4jn gkkikj/1csdMrQ8P3VpYah5l3B5sf/fzy5P+enl/8tKAJYvEerRW8ccd/cRR/wDLP95/20oudZ1a 1vL3z5LiK5kj8u4iljrVl8Rx3XhfTtN+1xxSWd5JJ+8s4/3kf7utK98W2H2zxPHaTxxW2oeXJHL9 jj/1n/POu7/uIcP/AHDOY1fVNWure2g1KS48vy/Mt4rn/wBGVJZeLda0uOOO01K4to44/Lj8qT/V x+Z5n/oyPzK3tN1nQrX+xfPk+0/Z9Pkt/wDj3/1cnmSSeZ/5EqOy1rw9NrEf9p2n/Euk1T7RJ9mj /wBXb+Z+88v/AK6VlU/n9oaw/wCffsw/4WN43utQjg/tbU/tv7vy4/8Alp/z0j/d/wDbSsW58R67 4o/s7TZLu71Py/3dnbf6yT/pnHXutt8bvBl/4stvFE9vd2OteZbyXEtzZx3knlxyXH7uOT/ln+7k t/8Av3WTL8VfBEv/AAjH2SwtNNk0+4s5JLn+x4/3kcccn2n/AK6eZ+7rL2lQ09nTPCpfM8yTzP8A Wf8ATStq28W67FeSX8d/cS3P2f7PJL/rP3f+r8uu1l8ZeF7Xw3q2jR2kFz9o+2SR3P8AZ8fmeZJJ H9n/AHn+sj/1clc54J1TTbXR/Fem6ldyWP8AalnHb28vl+Z+8juI5P8A2nWZqZMfi3WrWO28vUri L7P/AMe/7z/V1dl8W+JdU0O5j8+7ubaOTzLi5/66RxxxxySf9s69S8CeKPAN/caLYXcFpFHHHH/x 82dvH9nkjt5PMk+0Sf6zzJPL/wBZWd4x8R6F/wAVpYT3+meZefY5NPj0izjkj/d+X/y0jj/1n/PT /ppWfszX2lQ8tvvFGrap5n2vUri58yPy5PMk/wCWf+sqt/bN3/Zf9mefJ9i8zzPK/wCmldp8VvGW heLbyOfSbCCx8u8vP+Pazjt/9H8z/Rv9XXFyy2n9nxRx2kn23zP3lz5n7v8A791oZ+0I7bS7u6t5 JILSeWOP/WSRR/6utqL4jeJYri2nj1q78y3t/s8cvmf8s/8Ann/00/1cdavh/wAeQaN8M9a0LyPt N7qGoRyfvZJI/Lj8uSP/AJZyR/8APT/lpXV23xQ8L3XjC9ku9JtItFjs/L0uSPS7fzLeT93/AKz9 3+8/1cn/AD0/1lAjzr/hKPEOqSfZPt93fSXEf2fy/M8yST/SPtH/AKM/eVJL8RvEstxeySatcSyX kfl3H/TT/rp/00/ef6yvStI+Jfg+wuNOu/skdjLZ+II9Rjj03T4/+Pf7R5n7zzP+mf8Aq/Lkrzrx 34jsPEdxp13aQR21z9jjjvPKt47eOS48yT/lnH/0z8utPaGXs6ZF/wAJR4ltZLK/+338XlyeZb3P /TSOPy//AEXWNfapPf3Ek88nmySfvJK9s1L4q+F7qP7X5dxc3v2eT7HZXNv5ltZ/6F5ccflySeX+ 7k8vy/3dYtj8QfCd14b/AOJtpNpLeyf8fljbafHH9ouPtEcn2iO4/wCWf7v935f/AMcrM1PNdI8R 6loPmf2bf3Fj5kkcknlyf88/9XVmLxlrUVvZQR38kUdn/wAe/l/8s69O034g+DLXxBrV3dwWmpx3 Hl/Y/wDiTxxxx2/mSeZbyR/9+/3n/TP/AFlVtE8ZaLr3iTQdFksNJtvDn2O3t9Qubm3t7eSP/R/L uZPM/wCWn+s8z/tnHQa+0qHm0vi3WpZL2SS/uJZLzy/tHm/vPM8v/V1FfX+pX/lyTz3Ev+sk/wDj lb/inXtF1S81qPTbSOxjkuI47OTy/wDl3j/dx/8AXP8A1fmVJpviiDS9YvYI544rL7H9it5Ps/mf 9tP+/n/oyiFOmZTqVDJi8UeIbXT7KOO/u4rKOT/R/wDnn5kf/wC8qtJqmtXVnqMnn3H2K48v7Z5f +rk/55+ZW/pvii00u38OT+fHLe6fqElxJH9j/wCWcnl//G5P+/lR/wBqWEtv4j8+/wDNkvI4/s/l 2fl+Z5cnmV0+wpnN7eoZsvjfWpbi2n+3yebbx/Z4/wDrn/zzqnc69f3Wn/YJ7uSW2jk8zy5a6bW/ EehXWsW09paR/Yo/M8y2+zx/vI/+ef8A9sri5f8AWfu4/KrnqU6dM6adSpULum+I9S0a3kgsL+4t Y5P9ZHFJ/wBM/L/9FySVd/4TfXf9G/4mUkX2OP7Pb+V/yzjrCopezNfaVDZ/4S3WvMlk/tK48yS4 +2yf9dP+elFl4tv7WzuYPM837RZ/YvNl/wCWcfmeZ+7rGoo9mHtKhc03VLvRtQju7Cf7Ncx/6uX/ AJ51Zl8R6lL5vmXcn7zzPM/7af8A7usqigy9obMnjLWrrUPt8l/J9p8v7P5n/TP/AJ50ReMtait7 KCO/kijs/wDj38v/AJZ1jUVnyGntKhsyeMtaure9jkv5JYrz/j483/lpVLSdZu9GuPPsJ5LaX/np FVOitB+0NW28Uatax20cd/ceXbyeZH/0zqxL4312X7b5mpSS/bI/LuPN/wCWkdYVFHsw9pUNDUte v9U8uS7u5LqSP93+9o/4SPUv7H/sn7XJ/Z3meZ9m/wCmlZ9FBl7Q2f8AhLda+0Xs/wDaV35mof8A HxJ5n+srJtrqe1k8yCSSKT/nrHTKKACiiigAooooAKKKKACiiigAooooAKKKKACiiigAooooAKKK KACiiigAooooAKKKKAO7+Bv/ACVjw7/10k/9FyV916bXwp8Df+SseHf+ukn/AKLkr7r02ummc1Q6 Kxrft+lYFjW/b9K6jlIr2sG9revawb2gDndTr89vGX/I4a9/2ELj/wBGV+hOp1+e3jL/AJHDXv8A sIXH/oyuWodVMxq1bmwtItDtruOSf7TJJ5flyf8ALT/npWVViWWeW3tvM8zy4/3cdcx0leiiigAq 5pGlz6zceXH5cXlx+ZJJJ/yzjqnT7a6ktbiOeCSSKSP/AFcsdAGt/Zdp/wAI/bX8ckkUn2z7PJLJ /q61rn4fTy6hq0EF3BFHZ3H2eOKSST95+7kk/wCef/TOsX+1NWi0uOPzJP7O8zzI/wB3+78ypL7X ta/tCT7XdzxXPmfvPM/dyeZ/q66v3Zy/vCz4t8JSeF5LL95+7vLeO4jj/wCWnl+XWjonwvv9e0fS buDUtMiudYuPs9npsskn2m4k8yOP/nn5f/LT/npXMalql/dRxwXc8kvl/vI45KP7Zv4o7KOO7uIo 9Pk8y3/ef8e8n/TOsp8ntAvPkO9k+Ev9jXmrWGtXfm3Mej3Gq2cljJ+7/d/8s5I5I/M/5Z1gSeA7 vQbPTtW12P7NpN5/q5baSOST/V+ZHRY+MvFktxqN/aXFxLJJb+XeXMVv5n7v/ppXMRxT3Unlx+ZL /wBM6KnIa0+f/l4b8vhKO60/UdWsLtP7Kt7jy/3vmfaPL/56SeXH+7/1laNz8NJ5fEF7pum6laX0 lvJH5n+sj/1knl/8865z+1L+ws7nTfMkto5P+PiKtK28Zala/aZJJPNvbiz+xfaZf9ZHHXN+8O79 2WLLwR/b1nov9mySfbby4vLeTzZP3f8Ao8ccnmf6v/nnJRffDm/sI9SkkntJf7P8vzIo/Mkk/eR+ Z5n+r/8ARlZ39va7Yafp0fnz21tHJJJZ/u/L/wCulR/8JHqX+kxx3ckX2j/WeX/y0o/eD/dnV33w gv8A+3L2002/tLmyt5LiP7T+8/d+XJ5f7z93/wBNI6rW3wl1L/QpL+7tLG2uLiO3/wCWkn/LTy6w f+Eo1q1uJPMv54pfMk8yKX/npJ/rKrf29qUtvbQfa5JY7eTzI/8ApnWN6gueBdk0vRbCTUoLu/nu rm3k8u3lso/3cn7uT/WeZ/008urvgTwlB4t/t77XqUemf2fp/wBtjuZPM8v/AFkcf7zy45P+elYt 7Lf6zcXN3PHJcyf8tJPLqPTbq/tY737BJcRRyW/l3Hlf88/Mj/1n/bTy66qZzVP7h3EvwM1aLULK wk1bSI9WvLySyt7LzJPMkkjuPs//ADz8v/WVpab8EY7C41p/EOtWkVtp+lx6j5dtceXJJ5lxHH/y 0j/d/wCs/wCedcFe+Ldav9Qtr+fUp5b23kkuLe58z95HJ5nmeZ/38qSLWfEPiO8vY4JLu+uby38u 4ito/wDWR+Z5n/LP/ppHXVamcvJP/n4Xb3wHd+HI7K/8QxyWunXkcnly20kckn+r/d1XtvDkF/8A 2jPaSXEtt9ojstP8z/WSSSSfu/M/7Z1ixRT3Unlx+ZLJ/wA8qsSXV/8AY47D95FHp8kknl+X/q5P 8+XXAd1M6PTfhzHqn9owR61afbbe8t7KP/WeXJJJ5n7v/V/9M6NE+F93qn9iz3d/BY2WoXEdv5ss cnmR+Z/2zrFk8Ua1LJLd/b5/M8yOSSX/AKaR/wCr/wDalH/CW61LHZQf2lcf6PJHJb/vP9XJH/q6 f7w254GtZfD7+1NHjnsNStLm9kkuI/K/efvI4445P3f7v/pp/wAtKki+HP8Ax+yXGtWEUdvbySeb H5kn7yOTy5I/9XWLL4o1r7HJH9ruIra4k/5Zfu/+ef8A9rok8W6zLefa5L+4luY45I/M/wCmf/LS j94H7sk03wv9vs7L/S47a51C8+z2/m/u4/L/AOWkkn/kP/yJV298Ef2XperT3epW9rcafcR2/wBm kjuP3nmRySf88/8ApnWLLrN/L9mn/wCfOPy4/wB3+7j/AM/vKll8R6tL9tkku5JftHlx3H/TT/nn R+8C1M6KP4VTxeX9v1KCxiuLO4uI/NjuP+WcfmeX/q6zrLwl/amn6dJaTx3N7eah/Z0f7z/rn5f/ ACzqtL4y126uI55NSnlubfzPL/7af6yo/wDhI9ai0+Py7ieKyjuPMjkij8v/AEj/AK6f89KP3gfu ySx0GCWTUZJL+O5srO38yS5tvM/eSf8ALOP95/00rWsvhzJLeWUd3qVpbW15ZyXsdzFHJJH+7j8z y/8AV1g3OvalqlvcwSSeb9ok+0SeXH/rPLqS517XbCSykknuLaS3j8y3/d+X/rKP3gfuyz/whs8W j/2t59vc6TH/AMtYpJP3n7zy/L/1f+s/5aVtS/C+e/1jUY9JkjisrP7P+9vZP+ekfmf8s465y58W 38ujx6bH5cVtHcfbZPK/5aXH/PSpL3xRrv2y5+13dxFcyRxxyRyx+X/1zovUD92R6v4Xu9G0/Tr+ SS3uY9Qj8yP7N5n/AH7/AOulRx6DJ/Y8epSXdvbR3EkkdvFL5nmSeX5f/wAcoi8UatF9i8u/ki/s +TzLfyv3flyVFFr1/FZy2n2uT7NJJ5nl/wDTSj94Y/uzfk+GmpRapc2H2u0lkt7f7R+78z/SI/8A pn+7/eVkyWuiy6fp0cF3PFqMn/Hx9pj/AHcdSW3iPxDdXnnwT3EtzHH5f7qP/Vx/+06xba6ktbiO eCSSKSP/AFcsdIdTk+wS6lYT6XeSWk8flXMf7uSq9FFamQUUUUAFFFFABRRRQAUUUUAFFFFABRRR QAUUUUAFFFFABRRRQAUUUUAFFFFABRRRQAUUUUAFFFFABRRRQB3fwN/5Kx4d/wCukn/ouSvuvTa+ FPgb/wAlY8O/9dJP/Rclfdem100zmqHRWNb9v0rAsa37fpXUcpFe1g3tb17WDe0Ac7qdfnt4y/5H DXv+whcf+jK/QnU6/Pbxl/yOGvf9hC4/9GVy1DqpmNXTa3r1pf8AheysI5JPtMfl+Z/2zjkrma2b 3QY7XQ47+O783/V+Z/20j/8Atdcx0mNRRRQAVoeH7q0sNQ8y7g82P/v55cn/AD08v/lpWfRQB00V /Yf8I3bQfb/9N/tD7R5Utv8A8s62rnxRoUWqatJHHBc215ceZ/x5/wCrj8uT/v3+88uvP6K6fbnN 7A6rxtr2m69HZSWEflSRxxx3Hmx/6yTy4/3nmf8AtOtbRPG+i6Xofh3TbjSbS+to7iSTWPNs4/tM kf2iOT93J/rP9XHXn9FZe3/ec4ewh7PkPZ7nxl4PuvEGrTwXcemW1xodxp0csen+X9okk8z/AFkc ccf/AEzrgtS8R6TFpenf2LptxpmrW/8Ax8X32j/Wfu/3lcrRRUqe0NacPZnX2XiOwl8L6l9vk83W pLj7RHJ9n8ySST93/rJJP+WddH/wkei6/reo6lqX2S5s/s8dxHH9njt5I7iP/ln/ANNPM/1deW0V z8h2+3O80TWdCtdP0H+05/tP2e8vLi4tvs/+r8yOOOP/AL9yR1Jc+I/D0tnr0fkW9t5nl/Z/s1n+ 8kk8v/rn/q/+/def0Ucge3PVrnx54X1TxBe313aR+ZJJcfZ7n7HH/q/tEckfmfu/+efmVSi8b+Ht Ls9JnsNNjivbe8jkkj+zxyeX+8kk/d/9s682orP2EBe3mdF4g8Rz/wBqal9g1KSWyvJP3n2aP7PH J/2z/wC2klXfh54yg8G/8JHJJHHLc3ml/YrfzbeO4j8z7RHJ/q5P+udchRXRT/dnPP8AeHr2pfEb wfFrmkwWmhWkvhz+0JLjUI/7Pj+0/Z/tvmR+XJ/1z/d1LffFDQrCTxXHpNpaf8TDR47KO5+x+X9o uPtscn7z/V/8s4//ACHXjlFdHt5nP7CmdVq/iPSfsenf2Fps+kajHH5dxc/aP9Z+78uo7bWYItL8 y7kkvr3ULzzNQ/56fZ4//jkn/ouuZornOznPTbHxvothqF7HJ5F9ZXl5ZyeV/Zcccf2ePzPMj8v/ AJ6fvKNE8ZeGvDlv4cng8yW9s7y3kuJJbOP93H5f7z/ln+8rzKisvYGnt5npNt4t0WLQ5LS/kt9T /wBIuJPKj0+OPzPMjj8vy5P+Wf8Aq6k/4TfRbXULmO0kt4o7i3uLeS9/suPy4/3n7uPy68yoo9gH t5nX2Os2Gl/2DB5kF1bfaPtt55sfmRySf8s4/L/65/8AoyStG98W6ZLp/iPTbC78q2uLiO4t5JdP j/efu5I5I/8AV/u/9ZXn9FPkH7c9V/4Tfw1peoWX9myeV/od5b3FzLp8f/LSP93+78usGx1nQotL 0mO/uI777PrH2i4torPy/Mt64iijkD2519zqlpax61dx3cFze3Ecdlb+Xb/Z/wB3J/rJPL/8h/8A bStGPXtCit9Fjkv45bm30uSy8yWz8yO3uPtHmeZ5cn+s/dyeXXn9FHIHtz1rV7rw9deD7mfSf7Ms ZLiSSTyrmOPzI/8ASP8AlnH5fmf6v/yHVK58W+GotcvZ/Lt762vLi38z/iX/APLPy5I5P+uf7zy6 8yorL2Ae3Oi8N3Wi6XqFlPPP5vmW8nmeZb+ZHbyfvPL/AOun/LOtKPWdF/4R/UbSd4JL2S88yOWO zjj8z/V/6z/pn/rP9X5dcXRWvIZ851/i3xRB/bn2vw9dyWPmW/l3H2aP7PH/AKz/AFcf/TP/AFdY t7f2kuj2UEcfm3sf+sufL8v93/zz/wCmlZVFaCnP2gUUUUGYUUUUAFFFFABRRRQAUUUUAFFFFABR RRQAUUUUAFFFFABRRRQAUUUUAFFFFABRRRQAUUUUAFFFFABRRRQB3fwN/wCSseHf+ukn/ouSvuvT a+FPgb/yVjw7/wBdJP8A0XJX3XptdNM5qh0VjW/b9KwLGt+36V1HKRXtYN7W9e1g3tAHO6nX57eM v+Rw17/sIXH/AKMr9CdTr89vGX/I4a9/2ELj/wBGVy1DqpmNViS6nls44JJJPs0f+rjrR8L38dhq Ekk939mjkt5I5P8App+7rR1LxHYS+F47CD/WeXHH/wBc/L/5aVzHScrRRRQAUUVoeH7q0sNQ8y7g 82P/AL+eXJ/z08v/AJaUAUpLWeK3jnkgk+zSf6uTy6LmJ7WSSOeOSKSP/WRyV0cd1Yf8IvbQf2lH 9t/tD7R5clvJ+7jraufEfh6LVNWkjjt7q2vLjzPM+x/6uPy5P+/f7zy66eSmc3PUOCkikik8uSPy qZXV+NtZ03WY7KSwj8qSOOOO482P95JJ5cf7zzP/AGnWronjLQtL0PwxY3ek2l9HHcSSax5tnH9p kj+0Ryfu5P8ArnHWfs/3ge0qezOHtrC7v47mSC0uLmO3/eSSRR/6uooopLqTy445JZP+ecdeyS+L fB8viDWpLS7g0iyuNDuNOjkis5P9Ikk8z/WRxxx/9M64K+8R6LFpenf2Lpsmma1b/wDHxffaJP3n 7v8Aef8ALSlUh7M1pz9ocxJFJFJJHJHJFJH/AMspaZXX22vWF14X1H7fJHLrUlx9ojl+z+ZJJJ+7 /wBZJJH/AKuujj17RdZ1vVdS1IWlzZ/Z47iOP7PHbyR3Ef8Ay7/9NPM/1dc/OdvszzWS1nit45JI JIo5P9XLJH/rKr13miazoUWn6DHqU/277PeXlxcW0Vv/AKvzI4/L/wCmf7uSOpLnXvDUtvrUccFv beZ5f2f7Nb/vJJPL/wCuf+r/AO/dHOHszgpIpIpJI5I/Kkj/AOWVMr1a58b+E9U8Qajf3dpH5kkl x5cn2OP/AJ+I5I/M/d/88/MqlF4y8NWFnpM9hpscV7b3kckkfl+Z5f7yST93+7/55/8ATSsucf1e n/z8PPorWeWOWRIJJY4/9ZLFH/q6iitZJfM8uOSXy/3kn/TOt/W/Ec/9qaj9g1PzbK8k8yT7NH9n jk/1n/LP/tpJV34d+LYPCX/CRySRxyyXml/YreKW3juI/M+0Ryf6uT/rnJXTTOWp+7/hnIVYsbC7 1S48i0tLi5k/55W0fmV6tqXxB8GRa5pMFpoVpc+Hf7Qkk1CP+z4/tH2f7b5kflyf9c/3dWbn4oeH tGk8Vx6TYWH/ABMNHjsre5+x/wDHxcfaI5P+ecfl/u/+mf8Ayzrp9nD/AJ+HN7Sp/wA+zxuK1kup PLjjklk/55R0S2s9r/r45Iv+uldPq/iPSYrPTpPD2mz6RqMcfl3Fz9ok/efu/Lk/5aVdi8bwXXhu S3v/AC7nUfLuLjzZLeOST7RJcRyf6z/v5XCdtM4vyqZXpNz43sLrxB4jnjvreK21i3/dy/2XH/o8 n2iOTy5P3dSXOs+HrD+xY/L0y58uOzkk/wBD/wBX/o/7zzJP+WknmSR/9+6fOa+zh/z8PMqf9lk/ d/u5P3n+r/6aVv6vdabLJrUdhP8Au7i4j+z+bZx+Z/38/wCWdaP9s2FrrlzdwTx/ZtHs/s+l/wDT ST/np/38kkko5zPkOMp8kUkX+sjkirtbLWdBii0DzPI2W8f+kW0tn5kn2j95+88z/lpH/q/3daut +N/D1/5kflwXPmWf2eS5l0+OOTzI7KOOPy/+ef8ApEdHOaezp/znmstrJFHHJJHJFHJ/q5P+elMr 0mPVNMsLnQY9Z+wGSPT5I7jyo45PL/efu/8AV+ZH5nl1yemy6La6pZXd3JcXNtHqH+kWP2f/AJd/ 8/8ALOjnD2ZlR2s8tvLPHBJLbR/6yTy/9XVeu3ttU037P4sjn1a3/wBMs47e3+zWflxySeZHJ/q4 /wDrnV2+17wnf28kHlx232iOT7PLFp//AB5/6vy45P8AnpJ+7k/eUc4ezPPoopJfMkjj83y/9ZVn +xr+KPzJLC48vy/M8zy/+Wdeg33jLw1a6Xr0ekxxxfbPM8u2ks/9Z/pvmR/vP+efl+X+7qO+8Zab r3iTxXdz3cdjbXlnJb2/lW8n7z95WXPUD2dP/n4ebUV6TH4j8J2Gj6d5Ef2m9t7eT/j5s4/9Z9n/ AOuf7z95/wBdKzf+Ej0K68H3sdxYQRa1J5n+rt/Lj/5Z+XJH+7rXnD2f/Tw4iiuq0S60XS/7Rg+1 xyySW8f2e+ubPzPL/wCekfl/+1K6PRPFvhOwt7bz7S3l8u3j8uOTT4/3cn2eSOTzJP8Alp5kn7yj nCFM81jikl/1cfm0W1rJdXEcEEckskn+rijrtPEmvaLLHqM+kxx239ofZ7byo4/L8uOOOPzP+/kn /ouSujttU8PXXizQZNJ+yfYrP/kIS31vbx+ZH5n/AFzj/wCWf/POjnD2Z5LT44pJf9XH5teg6RrP hO18P6dHP+9vY7iOSTzbOOTy4/3nmR/9NP8Aln/y0/791na3rOkxf21d6T5dt9sjjsrO28v95bx/ 8tP/AI35n/LT95Rzh7M5j+y7uK4jg+yXH2mT95HH5f7yq0kUkXl+ZH/rP9XXoNtrOixa54cnk1aO W2s9P+z3Hm2ckn/PT/45RH4o0KLw/pNpP9kvpLOOOP8Ae2f/AE++Z5nmf6zy/L/5Z0c4clM8+jik lk8uOPzZKlltZ4reOeSCT7NJ/q5fL/d12Gr6xotrea1f6TP+8uLeOzt4/L8vy/M/1kkf7uP935f7 v/tpVz/hN9J1T+yYJ4LS2+z6X9njl+x+ZHb3Hmf88/8Alp/9so5w5IHndFegat4t8PS297HYWFvF +7kkt/8AQ4/M+0faI/8A2n/yzrJ8Y69pus+KNR1L95fR3nmSW/2b/R/s/mSf8tP3f7yjnCdM5Wiv TdN17wRa6Xp0F/BJffu/9I/0eOOT/V/6vzI4/wDnpRrfiPwZLpd7Bpth+8/1dv8Aabf/AFn7uP8A ef6v/pnJ/wAtKy9oHsP+nh5lRXp0viLwn/aclxGbeMyRx+YP7Pjkt/8AWSeZHHH/ANc/L/1n/fyr kfjLwRLb2UEmkxxRx+X/AKuzj8z/AI9/+en/AC0/eeZR7Qf1en/z8PKI4pJf9XH5tHlSRf6yOuw1 vWdJij1afTY44pLySO38uL/nnH5fmSf9tJPL/wDIlWfG2s+HvFGrx3EFxJbR/wCkSYjjkk8uP/l2 j8uST/0X+7rXnF7M4bypPL8zy/3dHlSS/wDLOvQb7xvpN18O7bRY45Irny7eOSL/AJ5yRyf6yP8A z/y0kqXwl4y0Xwvo+rWHmSXP+kXHly+X/wAfkckfl/6v/wCOf89JKOcPZ0/+fh5z5Unl+Zs/df8A PSmV29trOk2t5bWEkkf2az0/y7e5kt/tEcdxJ+8kk8v/AMh/9+6jttZ0WLQ7aOfyJb2PUPM/48/3 ckfmf8tP+mf/AFzo5w9mcfHFJLJ5ccfmyVLbWs9/ceRBBJcyf88oo/MrsNX1jRobzWtT024/eSW8 dvbxeX5flySf6ySP93H+78v93/20rVtte8L2tx4Ukgu5IpNPvI7i4uZLPy/3f7v93+7j/wCulHOH szzn7BcfZ/P8iT7N5nl+Z5f7vzKgrq5brTYvB+tWEepebcyahHcW8XlyfvI445I//alavg3XvC/h yTUo7uOPU45JLfy5bnT/ADP+Wcnmf+RPLo5w9mcFLayRRxySRyRRyf6uT/npTK9A/t7QrW30mfzI LmS3t7yP7N9j/wCWkkcn2b/rp+8rB1uXSb+8vb+CTyv+Pfy7aO38uOT93+8/65/vKOcy5DnafFFJ dSRxxxySySf8s4q9Cj13w2PFt7PJJZ/2LJH/AKPHFp/lyW8fmf6v/V/6z/rpWTe69ptr4b0n+zZP s2tWdx5nm20fl/8APT95JJ/z0/7aUc5ryHJyxSWsnlyRyRSf9NaZWzFrMd1Z6lJqXmX17cf6vzf+ Wcn/AD08ysatDmCiiigDu/gb/wAlY8O/9dJP/Rclfdem18KfA3/krHh3/rpJ/wCi5K+69NrppnNU Oisa37fpWBY1v2/Suo5SK9rBva3r2sG9oA53U6/Pbxl/yOGvf9hC4/8ARlfoTqdfnt4y/wCRw17/ ALCFx/6MrlqHVTK2iWEeqXkkEk8kX7uSSP8Ad/8APOOi50uOLQ7K/jnklkkkkjkj8v8A1fl+X/8A HKj02/n0u48y0k8qT/rn5lEuqXcunx2kkn+jeZ5nleXXMdJTrQl0aeLT7aeT/l8/494v+WklZ9aG m6pf2skccEkn7uT7RHH/ANNKANr/AIQiOWzuZLS/j+028kkflS/8tPLj8yTy/wDyJUsvw01a11C2 tJ3gikk8z/lnJJ5fl/8AbP8A6aVzltrN3ax+XBPJFH+8/wDIkflyVd/4SjWopPtf2uTzP9X5nl/6 z/45/wAs66qc6Zyz5zRk8ByWGl3s9/d29tc2/wDy7fvP+fjy/MrB1LS59GvPs8/+s/1n7r/lpHVm Txbq0tv5El/JLH5nmeV/208z/wBGVm3Msl1cSTzySSySf6yWWsqnJ/y7NafP/wAvBlFFFZGoUUUU AFFFFABRRRQAUUUUAFFFFABRRRQAUUUUAFFFFABRRRQAUUUUAFFFFABRRRQAUUUUAFFFFABRRRQA UUUUAFFFFABRRRQAUUUUAFFFFABRRRQAUUUUAFFFFABRRRQAUUUUAFFFFABRRRQAUUUUAFFFFABR RRQAUUUUAd38Df8AkrHh3/rpJ/6Lkr7r02vhT4G/8lY8O/8AXST/ANFyV916bXTTOaodFY1v2/Ss Cxrft+ldRykV7WDe1vXtYN7QBzup1+e3jL/kcNe/7CFx/wCjK/QnU6/Pbxl/yOGvf9hC4/8ARlct Q6qYeF7+Ow1CSSe7+zRyW8kcn/TT93UlzdQReF47SO/+0yeZ5kkUvmfu/wDWf6uqWiaXHql5JBJP JF+7kkj/AHfmf6uOpZdGj/4R/wDtKOSTzPM8uSKuY6TKrqvDevabpcmkyeX5UlvJJ9o82PzPM/z/ AM865Wiin+7Cf7w7yTXvDX2eT9xB5vl+Xcf6H/x8SfZ/Lj8v/nn+8rVj1Tw1rPl2H7v+yY5Li4k/ 0eOOS3j/AHfl+X/z0k/d+X/20ry6rmm6XPrNx5cHlxeXH5kkkv8Ayzjrt9ucXsC7fapaXWlyf6JH 9tkuJJI/Kj8v7PH/AM8/+mlY1dFbeEv+JHJqU9/BF+7jkji/ef6vzPL8yrN94Dn/ALU1GC0kjltr O48uSSST/V/u5JPM/wDIclZ+wqGnt6ZylFdF4A8OQeLfGGk6LcXf2aO8uI7fzP8A2n/q5K3vD/wq n1nwnqOtSX8FtJ9j+0afY/8ALS4/02O38z/nnHH5kkn/AH7rLkNfaQgef0V0174Sj8OXklp4lkks bn7P5lv9m8u48ytG5+F8/lxz2mpWktt9nt7m4lk8z/Q/Mt/M/efu/wDrp/q65+c6fZ+0OIorqr34 fX9hp+o38k9p9ms5I45JYpP+en7yP/v55lUpdGsNU1T7JoV3Jc/u5PL+0x+XJJ+8/wBX/wB+6OcP Z+zMKiiitDIKKKKACiiigAooooAKKKKACiiigAooooAKKKKACiiigAooooAKKKKACiiigAooooAK KKKACiiigAooooAKKKKACiiigAooooAKKKKACiiigAooooAKKKKACiiigAooooAKKKKACiiigAoo ooAKKKKAO7+Bv/JWPDv/AF0k/wDRclfdem18KfA3/krHh3/rpJ/6Lkr7r02ummc1Q6Kxrft+lYFj W/b9K6jlIr2sG9revawb2gDndTr89vGX/I4a9/2ELj/0ZX6E6nX57eMv+Rw17/sIXH/oyuWodVMp abql3pdx5lpJ5Unl+X/q/Mok1S7ls/Ikk/0bzP8AlnH5dXfC9+lhqEkk939mjkt5I/8Arp+7qxe6 zYS+E/7Ng8yKSO4jk/6Zyf6zzJK5jpOeooooAKfbXU9hcRzwSSRSR/6uSKmUUAasXijUotPjtPtf +jf88/Lj/wCenmUXPijVrq4vZ5Lv95eR+XceXH5fmR1lUVr7SoZezpmhoHiO/wDC+qW2pabcR217 b/6uXy45PL/7+Vrf8LG8S/2Pc6b/AGlJFp1x/rLaKOOP/lp5n/oz95XM0Vl7QfsyxfX93fyeZdzy XMn/AD1lk8ytX/hN9ai+zf6fJ/o8flx/u4/+efl/vP8Anp+7/wCelYVFBpzmzc+Ldaure5gkv5JY 7jzPMi/56f58uOs62up7XzPIkki8yPy5Kr0UAFFFFABRRRQAUUUUAFFFFABRRRQAUUUUAFFFFABR RRQAUUUUAFFFFABRRRQAUUUUAFFFFABRRRQAUUUUAFFFFABRRRQAUUUUAFFFFABRRRQAUUUUAFFF FABRRRQAUUUUAFFFFABRRRQAUUUUAFFFFABRRRQB3fwN/wCSseHf+ukn/ouSvuvTa+FPgb/yVjw7 /wBdJP8A0XJX3XptdNM5qh0VjW/b9KwLGt+36V1HKRXtYN7W9e1g3tAHO6nX57eMv+Rw17/sIXH/ AKMr9CdTr89vGX/I4a9/2ELj/wBGVy1DqplbRNLj1S4kgkn+zfu5JI/3fmf6uOpbnRo4tHtr+OT7 T5n+s/6Z1W03VLvS7jzLSSOKT/V/6uOSiTVLuWz8jzP9G8z/AJZR+XXMdJTooooAKKKKACiiigDd tvCV3LJ5bz29t/o/22TzZP8AVx1Zj+H2pS/bf3lvF9juPs8nmeZ5f+s8v/WeX5f/AC0rFi1m7it/ I8+Ty/L8vyv+mdXbnxbq11Z3NpJd+bHcf6z93H/z08z/ANGV00/Z/wDLw5qntP8Al2VtW0afQZI4 7v8AdSSR+Z5X/POuj034fRxeIPDlhq1/HFJrElv5ltbf8fNvHcf6uT/V+X/y0jrmNS1S71m8ku7+ eS5uZP8AWSSVtWPjzxLFcaTJBP5sml+XHZyS2cckkf8Azz/5Z/vP+mdZ/uxfvC7ZfC/UtZ0vXtSs JI5bbS5JPM8yOSP93HJH/wAtPL8v/lp/z0rRl+COsxeIL3Rftdp9ps7P7bJ5cdx+8j8zy/3f7vzJ P+ukf7usb/haHiX7He2n2/yra8kk+0RRW8cf+s/1n/LP/pnHSR/FDxLFqFtfx38cVzbx+Xb+VZ2/ +j/vPM/d/u/3f7z/AJ51r+7D94V4/CU9rb2Wpat/o2i3En/HzHJHJJ/37qSLwb9vs7m/027jlso/ M8uO5/dySeXH5klZN9f6tLp9tBdz3/2KT/j3jlkk8v8A7Z0WWvX9hb+RBPJFH+8/8iR+XJXDM76f szfl+F+tRfZvL8uWS4j8yOL95HJJ+8jj/wCWkf8A00jqS++HM8VnZSWl/BcyyRx+ZFF5n7vzLiSP zP8AV/6v93WdL8QfEMuoR3f9pSfaY/M8uWOOOP8A1n+sosvFHiG1s7KO0nuIo7eT/R/Kj/8AIf8A 00/5aVl+8Nf3Bd1L4aX+lx3Ml/d2FtHb+X/x8ySR+Z5kfmR/8s//AEZWTJpem39xZQabfyS3NxH+ 8+0x+X+8/wCedR634j1bVPMt7+eSX95H+68vy/8AVx+XVK2up7CTzLeSSKT/AJ6x1pAyqcn/AC7I pYpLW4kjkj8qSP8AdyUyn/ZZPs/meXJ5f/PWmVqZBRRRQAUUUUAFFFFABRRRQAUUUUAFFFFABRRR QAUUUUAFFFFABRRRQAUUUUAFFFFABRRRQAUUUUAFFFFABRRRQAUUUUAFFFFABRRRQAUUUUAFFFFA BRRRQAUUUUAFFFFABRRRQB3fwN/5Kx4d/wCukn/ouSvuvTa+FPgb/wAlY8O/9dJP/Rclfdem100z mqHRWNb9v0rAsa37fpXUcpFe1g3tb17WDe0Ac7qdfnt4y/5HDXv+whcf+jK/QnU6/Pbxl/yOGvf9 hC4/9GVy1Dqph4Xv47DUJJJ7v7NHJbyRyf8ATT93VnUtUsLrw3bWkf8ArI/L/dReZ/rP+Wkn/POs 3RNLj1S4kgkn+zfu5JI/3fmf6uOj+y4P7D+3+fJ5nmeX5Ukf+s/8iVzHSZ9FFFABRRRQAUUUUAFF FFAGrol1aWv23z4/3kkf+jySR+ZHHJ/1zrr7LxRotrb6THBPb2sVveW9xJHLZ/6vy4/3nmfu/wB5 +8rzuitac/ZmdSn7Q6qS/wBFi0fUY/LjudR8ySO3kjj/AHckcn/LT/tn+8/7+VL4A1TRbCLWvt5s 7bUpLeP+z7jUrP7Zbx/vP3n7v95/yz/6Z1yf+trp9N8Bz38l7BJdwW17b/Z4/Ll/56SSeX5dac86 kzKcKdOmdHoms+Hv+Ef8H2mra1H/AMS/ULy4uLb7PJJ5cckdv5f+sj8v/WW//TT/AFn/AC0rW8Se I/AN1H4rj0yO0to7iOOSzlj0/wD0nzPs8fmR/wCr8uOPzPM/1fl15rc+HI4tL0m7jv4/9MuJLeTz Y/Ljt5I/L/8AjlR3Phy/sI72S7j+zR28nl/vf+Wkn/TOjnnTD2cKn7w9B8SeKPAkusWV3/ZNpfW3 2Py5LKxt5I7a3k8z/ln5f2eST/tp5n/XSSuGk8R3d15dhHd/YdJjuPMt4/8Alnb/ALyT/tp/y0kq PxB4Xu/DkdlJd/6u8j8yP93JH/6MrsLb4LX+s6f4cn0m/tJZNUjt5JLaSTy5LfzLiSOP/tn+7rKp TqVJhCpTpwC98R+GrrWPEd3JJBfR3l5cXH72zkkkkjkj/dxx/wDPOTzK2vFMvh7RpLaOCPRYo/Lk js7n7PHcfvP3f+sj8v8AeR+X5n/PT/WVzmm/BbXdZ0+9v9NnsNTsrOP/AI+baSSSOT935nl/6v8A d/8AbTy6k8SfCCTRrfQYLC/tNT1bULP7bcf6Zbxxxxyf9tK5/qn/AC8O761T+A53V/FHm3lzYabP JbaD9s+0W9tJH+7jrN1u6tLrUJJLCDyrarN7pdhYaXJHPdyf21HceXJbRx+ZH/38q7feDZLX7b/p dvFHZ+XHcSXP/PxJH5nlx/8AfuT/AL90he/UOZors9W+Glxa6hZQWl3Hcx3Hl/6qOSSSOT7PHJ/q 44/+mlH/AArSS1kto7/Ure2uf7U/sqS28uTzP+Wf/wAcp+0gP2FQ4yiuzk+F999oj8u7sJbaSSO3 t7nzP3ckkkkkccf/AJDkrO1LwlJYR6L5F/BfXOqR+ZHbRRyeZH+8kj/9p0e0D2dQ52iuqvfBsEWn 3t3aatBdeXefYo4vLk8y4rSl+C2uxXEkc8lpbeX/AM/Mkkf/AD0/6Z/9M6PaQD2FQ4Oiuqvvh9d6 D5cmpTwSxxyR/aIraT95HHJ/+7qW5+HN3LqniOCwk8220eS4jkkkjk/1cf8A5Dpe0ph7OochRXZ/ 8K0u7rWJLDTbu31Py7OO9kkjjk/dxyRx/wDTP/ppWTq3g3UtG0v7fd+X5f2iS38qL95+8j/d/wDX On7SAezqGFRXTXPhKC1/t6P7X5tzo9vHJJF/008yOOT/AL9+ZVm5+GmpWH7yS7sPLj8z7RJ5kn+j +X5f+s/7+R0e0D2dQ5Ciu31v4ValpcmozxyR/wBk295Jb/aZPM/1cdx5fmf9/K53xJ4cu/C+ofYL /wAv7b5fmSRxyeZ5dHtIVAnTqUzKorvP+FX+bqmnQf2taRW1xHHJ5knmfu5JLf7R5dZsXw5v5dDk 1qO7tJbKPzJP3UknmSR/vP8Apn/0zko9pAPYVDlaK6vUvDmi6X4gubS7v7uK2+x29xbyeX5kn7yO OT/2pSeCfAcnjLWNOtPtcdtbXnmf6THH5nlyRxySeX/yz/551oKpT9mcrRXZ/wDCtJ5dPub+DUrC K2juJLK3ivZPLkuJI445PLj8vzI/+Wn/AD0ravf2ffFFhrH9mzx28Vz9nkuP+Wn/ACzk8uTy4/L8 yT/Wf8s6DM8yort/Enw0k0bwvp2uwX9vcx3Fvb3Fxbf8tLfzJJI//adR+G/hyNe8Lyas93cRyySX FvZ2NtbxySSfZ445JPM8ySPy/wDWR/8APSgDjKK7y++DepWF5ewT61osX9nx+ZqEv2iT/Q/9XH+8 /d/9NI6iufg3r1rrFlpM8lpFrWoXkllb6b5n7yT959n8z/nn5fmRyUAcRRXoF78Eda0aO5k1K+0z TI7f7P8AvL2SSPzPM8zy/wDWR/8ATOT/AFlZ2r/C/WtG+zST+R5dxJ+7kik/1kf2eO48z/rn5ckd AHIUVoW2jebZ3M/n/wCrkjt4/L/5aSVpXvgjUrC8jtJPL+0yW/2iOP8AeRySR/8AbT/rnRyBznO0 VoS6DdxfYo/3f2m8/wBXbf8ALSta58Gxy6XJf2l/HLHHJcf63/lpHH5f7z/yJWlOn7QzqVPZnM0V 0WpeEvK1iOwsLv7TJJbx3Fv5kfl+Z5kfmeXXO1nP92aU/wB4FFFFABRRRQAUUUUAFFFFABRRRQAU UUUAFFFFABRRRQAUUUUAd38Df+SseHf+ukn/AKLkr7r02vhT4G/8lY8O/wDXST/0XJX3XptdNM5q h0VjW/b9KwLGt+36V1HKRXtYN7W9e1g3tAHO6nX57eMv+Rw17/sIXH/oyv0J1Ovz28Zf8jhr3/YQ uP8A0ZXLUOqmUtN1S70u48+0kjik8vy/9XHJUdzdT3Uccckn7qP/AFdaPhK6jsNQkknu47GOS3kj /exyfvP3daOpazYS+D7awjn825j8v/np/wBNK5jpOVooooAKKKKACiiigAooooAKK1dEurS1+2/a 4/3kkf8Ao8ssfmRxyf8AXOtXTb/TbCSytJ5I/Ljt5LjzJI/Mj+0SR/u/M/65/u6KYVDmPKk8vzPL kq7F4j1KLy/Lu5P3fl/+Q/8AV12Gt+I9Nv7fWpI7u0lkkvLe4t45bPy/M8uP95/yz/8AIdZ2pap4 e/tT/RIP+JT9nk/deX+8kkkk8zy/M/5Z+X/q/M/6Z101Kfs/4dQ5qdT2n8SmYsnijUpbO2tPPj8u 3k8yP/R4/wB3JVKLVLuL7T+/k/0j/Wf9NKr0VzHSaGreI7/XvL+33H2ny/M/5Z+X/rK0tN+IPiHS /s32TUpIvs8cccf7uP8Ad+XJ5kf/AJEkrnaK09pMz9nTNXTfFGpaXpdzpsE8f2K4/eSRSW8cn/bT 95/q6JPFGrS3FtP/AGlPFJb28dlHJFJ5f7uP/lnWVRWZoXLbVJ4tUjv5P9JuY5PM/wBJ/eeZJUlt 4j1K1+2+XP5v2z95cebHHJ5n/TSs+igDZi8Za1ayeZHf/wDf2OOT/ln5f/ouj/hMtalkuZJLvzZL i4+0ySSRx/6z/np/0zrGorP2Zr7SodD/AMJ5rsVxJPHf+V/2zj8uP/rnH/yz/wBZJVe28W6lax2U cckcv2PzPs/mx/vI/M/6af8AbSsaij2Ye0qGhY6zd2Fnc2kEn+jXH7ySLy/M/eVdl8b61LJJJ9r8 qS4/1nlRxx+Z/rP/AI5JWFRWnsw9pUOm1b4g6tqn2bzJI/8AR/L/AOXeP95JH/y0k/56f6yo5PiD rsv23zL/AP4/PM+0f6PH/wAtI/Lk/wC/lc7RWXs6Ye0qGzH4y1aLy/38f7u3+z/vbeOTzI/+ecn/ AD0/1cf+sosfFupWEdtHHJb+XHcR3HlfZ4/3kn/TT/npWNRT9mHtKhqWPijUtLt9Rjgnj8vUI/Lu PNt45PM/7+VZj8b61FJJJHfyfvPM8z93H/y08v8A+Nx1hUVp7MPaVDZufGWrXX7ye7+0yfaPtHmS W8cknmeZ5n/oyi58W6tfySST38kslxb/AGeSWT/WSR+Z5lY1FZ+zD2lQ1YvFurRXEU8d/J5kckck f/bOPy4//IdWP+E31r7PJB9r8q2k/wCWUdvH5f8Ay0/+OSVhUUezD2lQ0Nb16/8AEd5HPfyRyyRx xx/u7eOP93/2zosfEepaXcW09pdyRyW8ckcf/TPzP9ZWfRWhkXP7Zv8A+y7fTfPk+xW9xJcRx/8A POSTy/3n/kOOtr/hZfiH+2P7W+12/wDaX/Pz9jt/M/56eZ/q/wDWf9NP9ZXM0UAbN94t1bVLOS0u 7+SW2kjjj8r/AK5+Z5f/AKMkqTRPG+teHNPuLTTb/wCzW1x5nmR+XHJ/yz8v935n+r/d1hUUAbtt 481211y91aO//wBNvP3dxLJHHJHcf9dI/wDV/wDLOrP/AAsbxLL9m8zVpJZLe4+2x3MscclzHJ5n mf6z/Wf6yuZooA2dS8W6tqlvcwTzx/ZriSO4kjtreOOPzI/M8v8A1f8A10kq74k8eX/iOTRf+XG2 0e3jstPijkk/dx1zNFAGh/bN3/o3lyeVJbyfaI/L/wCen/PSpb7xRqV//r7v/ln9m/dRxx/u/wDW eXWVRQBoW2s3dr5flyf8e/meX5n/ACz8yo7bWbu1t/Ijn8qP95+6/wCun+s/9F1TooA1L7xRqWqX Hnzz/vPs/wBn/dxxx/u/+ef7usuiigAooooAKKKKACiiigAooooAKKKKACiiigAooooAKKKKACii igDu/gb/AMlY8O/9dJP/AEXJX3XptfCnwN/5Kx4d/wCukn/ouSvuvTa6aZzVDorGt+36VgWNb9v0 rqOUivawb2t69rBvaAOd1Ovz28Zf8jhr3/YQuP8A0ZX6E6nX57eMv+Rw17/sIXH/AKMrlqHVTK2i aXHqlxJBJP8AZv3ckkf7vzP9XHVm58OeVof9pRz+b/q/M/d/u/3lUtN1SfS7jzLTy4pP9X/q/MqO S/nls/I8z/RvM8zy44/LrmOkr0UUUAFFFFABRRRQBq/8I5d/aNOgfy4rm8/1cf8Azzj/AOeklWJf CU8tnJf2k9vLbf6yP/np5fmeX5lUrbWbu1jjj8zzfLjkjj8z/lnHJRZeI9SsPL8i7ki8uPy4/wDv 55n/AKMrWn7P/l4ZVPaf8uzal+HOtRXEcckcf7zy5P8Ann+7k8z95/5DrBudLntdPt7v93LbXH7v zY/+en/POrsvi3VpZJJPtfleZb/Yv3cccf7v/nnWdc3891HHHJJ5sdv+7jj/AOedFT2f/LsKftP+ XhXooorI1CiiigAooooAKKKKACiiigAooooAKKKKACiiigAooooAKKKKACiiigAooooAKKKKACii igAooooAKKKKACiiigAooooAKKKKACiiigAooooAKKKKACiiigAooooAKKKKACiiigAooooAKKKK ACiiigAooooA7v4G/wDJWPDv/XST/wBFyV916bXwp8Df+SseHf8ArpJ/6Lkr7r02ummc1Q6Kxrft +lYFjW/b9K6jlIr2sG9revawb2gDndTr89vGX/I4a9/2ELj/ANGV+hOp1+e3jL/kcNe/7CFx/wCj K5ah1UyTwldR2GqefPf/AGHy4/8App+8/wCmf7utLVte02XwvHaQfvZP3f7r95+7kj/5aVgaJpce s6hHaSTyW3mf8tI4/MoudLjtdHtr+OfzfMuJI/K8v/V+X5f/AMcrmOkz6KKKACiiigAooooAKK6L SfAepapcRwRyQRXMkf2jypZPL/d+ZHHH/wCjKLnwHqVrZ6jdyeX9m0+Ty7iT95/0z/ef+RK19nU+ My9pTOdorqpfh9PLql7aWk8Hl28lvHHLJJ5fmSSR+ZHWDc6XPa6fb3f7uW2uP3fmx/8APT/nnROn UphCpTqFOiiisjUKKKKACiiigAooooAKKKKACiiigAooooAKKKKACiiigAooooAKKKKACiiigAoo ooAKKKKACiiigAooooAKKKKACiiigAooooAKKKKACiiigAooooAKKKKACiiigAooooAKKKKACiii gAooooAKKKKACiiigDu/gb/yVjw7/wBdJP8A0XJX3XptfCnwN/5Kx4d/66Sf+i5K+69NrppnNUOi sa37fpWBY1v2/Suo5SK9rBva3r2sG9oA53U6/Pbxl/yOGvf9hC4/9GV+hOp1+e3jL/kcNe/7CFx/ 6MrlqHVTKWm6pPpfmfZ/L/eR+XJ5sfmUSapPLp8dpJ5f2aOTzP8AVx1o+ErqCw1Tz57/AOwxxx+Z /wAtP9I/6Z/u6lvbqD/hF44I9SjuZPM8z7N5cn7v/Wf6v93XMdJztFFFABRRRQAUUUUAatl4j1Kw 8ryLuSLy/wB3H/388z/0ZHUknjLVpbOWCS782OT93J5kcf8Az08z/wBp1jUVr7SoZ+zpmzJ4y1aW 48/7X5UnmRyfuo44/wB5H/q6zrm6nuo7aCSSTy7eP93F/wA86uaJLYRfbftcf7ySP/R5ZI/Mjjk/ 6511n9vaTql5ZeZfx6RLbx28f22K3k8zy/s/lyf+RK0p/vP4lQyn+7/h0zz+nyWs8UnlyRyRSSf8 s60vEF1Hf+JL2eOS38u4uPM82PzPLr2jRPFvgjS/iJZa1PrumXMtvHo0n27+z7iSOP7P5f2mOOPy /wDWfu/3f/tOj2YTqezPBvK/5Z0ksUkX+sjrsNS8R6Fa29td6LBPba9HceZ9p8v/AO2f+06s2Pi2 wv8Aw/Jaa1JHc3txJeXEkssf7zzPs8fl/wDkSOuKodtP94cNHFJL/q4/Npld54k8WyaXcaS+i+IY 9Tube38uS9ijk8z/AFnmf8tI/wDV1F8O9e0XRvFHhS/1b919j1SO4uLny/8AV2/mfvPM/wCelEB1 KfsziKfFFJdSeXHHJLJ/zzjr07w3L4M0bT9Rt9Sv9M1eTzJJJJYrO4k+0R/Z/wB3HbySR/u5I5P+ udejeILXwv4I8YeFLiO70HTNFt7iT7RcxRySXMkflx/u/wB3b+Z/z0/efvP9ZJ+8rQyPmiivRL7V PCcXgOTSUjsLnVo9P/4/o7eTzJLz+0f+en/PP7PVfwl4ytPDnw/8T2HmSf2jqF5Z+XFHJJH+7jju PM/eR/8AXSP93QBw0kUkUcckkckUcn+r/wCmlMr1r+3vC9rZ+GJ7u/0zV7mz8P3lvJY/Y7jy47z/ AEiS2/5Zxx/8tI6zo/Efhq68D6jPJBpOmeI/tn2i3traz8zzP9X+7/eR+XHH/rP9XJ/2zoA82p/l V6D4/wDEei69441rUo57C5ttQ8y4s5baz8uO38yT/VyR+XH5kn/fz/tpWVpGs2mg/YoPMjli+x3E kn/LSOS4kt5I44//AEX/AORK0gZzOQorvJNU0mLR9a+yalbxfaI4449Nljk8v/Vx+ZJ/q/L/ANZX MeIJbC6uI/skf/LP95JHH5cckn/TOOnUh7MKc+cyqKKKyNAooooAKKKKACiiigAooooAKKKKACii igAooooAKKKKACiiigAooooAKKKKACiiigAooooAKKKKACiiigAooooAKKKKACiiigAooooAKKKK ACiiigDu/gb/AMlY8O/9dJP/AEXJX3XptfCnwN/5Kx4d/wCukn/ouSvuvTa6aZzVDorGt+36VgWN b9v0rqOUivawb2t69rBvaAOd1Ovz28Zf8jhr3/YQuP8A0ZX6E6nX57eMv+Rw17/sIXH/AKMrlqHV TK2iaXHrOoR2kk8lt5n+r8uPzKkl0bytD/tKOeSX955ckfl1X03VJ9L8zyPL/eR+XJ5scclEuqTy 2f2T93FH/rP3UccfmVzHSU6KKKACiiigAooooAKKKKALljpc9/HcyR+XFbW8fmSSy/6uOta28B6l df2d5fly/bI/tEf+s/1dYtjfz2EkkkEnleZH5cn/AE0rRtvFupWtvbW8E8cUcf8Ayzjt4/3n7vy/ 3n/PStafs/8Al4ZVPaf8uyS98G3el+Z9vkgsfLk+z/vJP9Z/nzKu3PgiO11zUdN/tK3ufsdvJcfu /M/eeXHWLLr13LZyWknl/ZpJPM8r7PH+7/65/wDPOrNt4t1L+0PPj+zy3Mkf2fzfsccnmR/9+61/ dmX7ws23gPUrqOOSOS0/eR+ZJFLJ/q4/L8yOST/tnHWTq2lz6NqH2STy5ZP3cn7v/lp5n7yOrv8A wlurfZ44PP8A3ccfl/6uP/nn5f8A7UrOvr+e/uPPnk82Ty44/wDv3H5dFTk+wFP2n2ztLL4X+V4w /wCEb1bUreK9+z3Ekkdl/pH2e4jjkk8uT/v3VbRPhLrviPw/ZatYfZ5ba4vI7L97J5flySSeXH/0 zqO2+JfiSXxB/a0bwXOreXJH9p/s+3kkk/56SSfu/wB5J/00qL/hZfiWXR49N8+CXTrfy/3Ulnb/ APLOSSSOP/V/6vzJJP3dL92N+3LMvwq1qKPxFPJJB5eh+X9o/wBZ/wAtI/M/1fl+Z/388us7/hEv 7LuLb+3bu3sbK4jk8uSxuI7z/wAhxyVY/wCFl+JZbi9u/tcf2m4t/sUlzFZx+ZHH5fl+XH+7/dx+ X/zzrK1fXta1n7NHq2pX999n/wBX9tuJJPLrOp7P/l2aU/afbNG28JR6pp8c+mzyXVzJqEenRxSx +X5nmf6uSrtj8L9Wv/NkgntPsXl+ZHfeZ+7k/wBZ/wDG5P8Av3WLZeLdS0vT47S0kjijjuI7iP8A 0ePzPM/66VtWXxLv7CzvbS/sLe+juPL/AHUkccccfl+Z+78v/tpXD+8O+nyf8vCl/wAIRJdf2T9k u7f/AEzT5L2SWT93HH5cknmf+i6pXPhLVrW8ktPskkvl3H2fzYo/3fmf9dKJPFupS2dtB5lvFHb2 8lvH5VvHH+7kqlc6pd3Wofb5J/8ATfM8zza1/eGX7s2rb4fX91eSWkF3YS+XJHb+b9o/d/aJP9XH /wBdP3clXdN+F9/dahp1vPf2FtHeSW8fm+Z5n2fzI/Mj8ys6Lxvr32y5ngePzJPLkk8uzj/1n/PT /V/6z95/rKrReLdWiuI5I7uTzI5LeSP/AK6W8flx0fvDT92WbbwRd3+n6jf2k9vfW+n/AOsli8z/ AFf/AH7rR/4VzPdapJaWl/byxx29vcfabmTy45PtHl+X/wCjKzo/GWtRaXcwRyRxWVx5nmeVZx+X +88vzP8Aln+7/wBXHUVz431q6uPM8+OKXy44/wB1bxx/6v8A1dH7wP3RpR/CrxDLZ2U/kRxR3kkc cfmfu/8AWf6v/wBF1m3Og6bYW979r1qOW9j8uS3jsY/MjuP+2n/LOo/+Ey1b/RpPPj8y3/1cv2eP zP8Av5WV5Un+s8uj94Z/u/8Al2WL3S7iwjtpH8uWO4j8yOWP/VyVTqe9uru6kj+1+Z5kcflx/wDX OoK0Mgop8kUkUnlyR+VJTKACinyReV+7kplABRT/ACpIv+WdMoAKKKKACiiigAooooAKKKKACiii gAooooAKKKKACiiigAooooAKKKKACiiigAooooAKKKKACiiigAooooAKKKKACiiigDu/gb/yVjw7 /wBdJP8A0XJX3XptfCnwN/5Kx4d/66Sf+i5K+69NrppnNUOisa37fpWBY1v2/Suo5SK9rBva3r2s G9oA53U6/Pbxl/yOGvf9hC4/9GV+hOp1+e3jL/kcNe/7CFx/6MrlqHVTDwldQWGqefPf/YfLj/6a f6R/0z/d1ZvtU02Xwv8AYIJJPtMdxHJ/q/8AWf6zzKzdE0uPWdQjtJJ5LbzP9X+78ypb7Ro7XR7a /jn+0+Z/rPK/1cf/AJErmOkyqKKKACiiigAooooAKKKKACiiigB9dhpHijSdG1S9u4ILfy5NPkjt /M8yOSOT/tn/AOjK4yitac/Z++ZVIe09w7yLVPC/l2zzx28v+rk8ry5PM8zy5PM8z/np+88ujTde 8NS+H7n7fYWkWoyeZ/q7eT/nn+7rg6K09uZ+wOz+FWqabpfiiSfVtSg0yy+x3EcktzHJJ/rI5I/3 flxyV1cfiPwZpfw7/s2Oe3uZLj7H9otorOT7TJJHJJ5knmfu/wB3+8j8v95XkNPtrWS/uI4II5JZ JJPLjjirLnNZw5zo9X8UR2txeweGvM0zSbyP95beX/rP3ckf/PST/npJW9Jqmi3Uek/a9WtL65t9 H+zxyXMdxJHb3H2jzP3n7v8A55yVg6R4In1S4ufMu7eKO38z97/rPMkjj8zy46rXPhKf/Rvskn2m SSz+2/8AkTy/3dZ+wqVP3hp9a9n+7O98QaXoX/CH/b9FgsIo7iTzPNuf9ZH/AKRJ/wBM/wDnn5f7 v/nnVK91nwv/AG5q0872mpx3l5H/AKT9nk/d2/lyeZ/5E8uuHvdBu7CO5k/dyx29x9muPLk/1clZ VZewOn256Be+KNJ1nVLKOeT/AEa30uOO3kufMkto7j7PHH/q/wDtnJUkmveE4tU02ODTbSWykvP9 Mlkjk/1fmR/6v/yJXndFPkD252/iTxbaWF5bT+E5I9M8yz8u8+zR+X/6MrG8CS6Ta+KLeTXfL/s0 Ryf62OSSOOTy5PL8zy/+WfmeXWDRWlP92c1SftD02y1nTf8AhB/Fek3fiGwikvNQs7i3tra3uPLk 8vzPMkjj8vy/+Wn/AEzrqLm++F0Wv2SQT6fLZfY5La4vvsdx+7k+0fu5I4/s/lySeX/yz/8AIn/L SvCqK6fbnN7A9Elv/Bn/AAieg+fHby6jb3H+mW1tbySSXEf7z95JJ+78v/ln+7jkkrB1bxRHFJqN p4e8yx0W88vzLby//tkn/oyuZormqfvDpp/uz0m51TQrq4spLvVrS+uY9Hjt47m5t7iSOO4jk/5a fu/+efmVo6/pehReE47/AEWOwtra4uPM829/eSRx/aJP+mf/ADz8v93XktFc3szp9uek6lrPhOXW Nakkkt9TjvLySSO58uT93H9nk/56f9NPLrF8E69oug+JNOv5LST93HJ5ktzJJJ+88v8AdyR+X5dc hRWvIHtz0Sx1nwvf29tPq0dv5kkkf2iPy7iSTzPtH+s8z/nn9n/6aVZ8P+I/B8v23+1tJsIv9Ijj t/Kt5P8AV+Z/8b/9F15lRRyB7c3YvEc9/Jp1pqV35unWf+rikj8zy4/8x1lX0sEt5JJaRyRW3mfu 4par0VocwUUUUAFFFFABRRRQAUUUUAFFFFABRRRQAUUUUAFFFFABRRRQAUUUUAFFFFABRRRQAUUU UAFFFFABRRRQAUUUUAFFFFAHd/A3/krHh3/rpJ/6Lkr7r02vhT4G/wDJWPDv/XST/wBFyV916bXT TOaodFY1v2/SsCxrft+ldRykV7WDe1vXtYN7QBzup1+e3jL/AJHDXv8AsIXH/oyv0J1Ovz28Zf8A I4a9/wBhC4/9GVy1DqplLTdZn0aSSSDy/wB5H5cnmRxyUSapPLZ/ZP3cVt5nmfu4446u+ErqOw1D z5Lv7NHHH/qv3n+kf9M6u6lf2Evh+2ggk8qSPy/3UXmf6z955lcx0nM0UUUAFFFFABRRRQAUUUUA FFFFABRRRQAUUUUAFPjlkik3x/upKZRQBs23jLVrX7T5c8f+kf6z93H/AM8/LqSPxvq0V5p13BPH bXOnx+XbyxW8cflx1hUVp7SoZ+zgWJb+eWz+ySSf6N5nmeX/ANNKr0UVmaBRRRQAUUUUAFFFFABR RRQAUUUUAFFFFABRRRQAUUUUAFFFFABRRRQAUUUUAFFFFABRRRQAUUUUAFFFFABRRRQAUUUUAFFF FABRRRQAUUUUAFFFFABRRRQAUUUUAFFFFABRRRQB3fwN/wCSseHf+ukn/ouSvuvTa+FPgb/yVjw7 /wBdJP8A0XJX3XptdNM5qh0VjW/b9KwLGt+36V1HKRXtYN7W9e1g3tAHO6nX57eMv+Rw17/sIXH/ AKMr9CdTr89vGX/I4a9/2ELj/wBGVy1DqplbRNLj1nUI7SSfyvM/1f7vzKWTS4P7H+3+fJ5nmeX5 Xl/6yotN1mfRpJJIPL/eR+XJ5kcclR3N/PdW8ccn+rj/ANXHXMdJXooooAKKKKACiiigAooooAKK KKACiiigAooooAKKKKACiiigDQsdBu7+O2kjj/4/JPs9vFL/AMtK1rnwR9lt5JPt8dz5en/2j+6/ 66eXWTZazf2Hl/Z5/K8uT7RH/wBM5Ku/8Jvq37395afvLf7F/wAecf8Aq/8Ann/q66afs/8Al4c1 T2n/AC7K+peHLvRreOeeOPy5JPLj/ef6z935n/tSOpI/C88Xh+PWp54Laykk8uOOWT/Sbjy/9Z5c f/bSqV7rN3qlnZQTz+bbWcfl28X/ADzq7beLdSi8Px6T+4l06OTzI4rmzjkkj/65ySR/9M6y/dmn 7w6eT4QX9/40l8PaFd/2nJ9nt7mP7TH9nkk+0W8cn+r/AHn/AD0qlbfCXXbqTQY444PM1yPzLOLz P+WdWbb45+MLXVJL+C7tLW5kjt4/3Wl2/wDy7/6v/ln/AMs6yY/iNrUWn6dYeZafYtPk8yO2/s+3 8uSTy/L8yT93+8/7aVr+7M/3hSvvCV/a/bZP9Hlis5PLk/0iOP8A8hyfvK2tI8EWGvaxJBpuux3N lb28lxcXMkcdv/q/M/5ZySf9c/8Av5Wdq3xB8S6z9t+16zf+XqEn+kW0Unl20n/bOP8Ad1k2V/ca X9pkgk8rzI5LeT/rnJXNU/6dnbT/AOnhvRfDnVrqSPyPs8vmSR/uvtEfmRxyf6uSSpYvhfq11p9z fwT2FzbR+Z+9ivI/3nlx+Z/7UrNtvG+tRW9tBHd/8e/l+X/o8fmfu/8AV/vP+WlR6b4t1bRtPksL S78q2/efu/Lj/wCWn+s/9F1l+8Nf3BJongjVtevPskcH2aXy/tH+k/u/3fmeX/7Uqz/wr7Uv9Gj8 +wlkuJP3cX2iPzJP3nl+Z/5Do8HeMp/CVxeyfZ/t0d5b/Z/3v/XSOT/lp5n/ADzqlc+KLuXVLa/g 8ux+xyf6HFFH+7t4/Mkk8v8A8iU/3gfuy7L8PtWi8uSP7PLHcfvI5IpP3cn7uST/ANpyUXPgiTRr iP8Atq/t7G2k8yOSS2/0jy5PL8zy/wDyJHRF8Qddi+0+XPH5ckfl+V9jj8uP93JH+7/d/u/9ZJ/q 6reKPGV34ouPMnjjtraP95HFFH5f/wC8/wBXS/eB+7KVzo0n2e5u7ST7TZW8nl+Z/wAtP+mcnl1n 1Y+3z/Y/snmf6N5nmeXVetTmCiiigAooooAKKKKACiiigAoop/lUAMoop9ADKKKKACiiigAooooA KKKKACiiigAooooAKKKKACiiigAooooAKKKKACiiigAooooA7v4G/wDJWPDv/XST/wBFyV916bXw p8Df+SseHf8ArpJ/6Lkr7r02ummc1Q6Kxrft+lYFjW/b9K6jlIr2sG9revawb2gDndTr89vGX/I4 a9/2ELj/ANGV+hOp1+e3jL/kcNe/7CFx/wCjK5ah1Uw8JXUdhqnnyXcdtHHH/qv+fj/pnWjqWqWE vhO2tI545bmPy/3UXmf9NKxdE0tNZ1CO08/ypJP3cf7vzKs3Phee10f+0vM82P8Ad/8ALP8Ad/vP +mlZnSY1FFFZAFFFFABRRRQAUUUUAFFFFABRRRQAUUUUAFFFFABRRRQAUUUUAXNElsItQjk1KOSW y/5aeVV2S/j/ALHvbTzIJfMvI5P3X7v/AJ6VnWNhPqlxHBBH5slaNt4ckutP8+CeOWT7ZHZRxRf6 v955n/xuj2ftDOoUvN037RL+4u/L8v8Ad/vI/wDWf9+6NJltItQtpL+OSWy/5aRx1tRfD7VpZPk+ yf8ALOOOX7RH+8kkkkj8v/v5HJUek+CL/VNQtoJJLe28yS3j8yWT/npH5kdaewqGXt6ZYjurT+w9 atJL+3i8y8jkjiijk8v/AJaf6ut/+1PC1r5lvBJaSxyRxxyeZbyeXJ5dx/8AG68+ltfKvPI+0R/6 z/W/8s67S++EGrReIL3SdNntNcubf7P5n2aT/npJHHH/AORJI65/Ye0CbgVrm68Pf2fp39m+XbXv mRyfaZZJPMj/AOen/LOsHxTLBdeJNRngkjuraS4kkjljrp7b4I+KL+O2+yQWl99o8uTyra8jkkjj k8z95J/0z/dyVk638NNd0G4vbe7tI4vsccckn+kR/wCrkj8z/wBFyVp7D2YQ5DRk17SdUuI45I7S KO30+3jt/tP2iS2jk/d+Z+7/AO/lUtS1Tw95ltBaWEctl+88yXy5PtMf+kSeX/y0/wCefl0W3hKw 1S48jTddjl8uzkuJPtNvJH5fl/8ALOo4vh9rV1p9tfxxx/YriT93JLJ5cf8ArPL8z/v5XN+7On2B Sude+wSXMGiySW1lcR/vIpY/+mckf/TT/npJW95vhqK8tpI/sksckkkkkUnmfu4/Lj8v/ln/ANdK zrnwHd2FnqMl/dwWNzp/lxyW0kn7z95Wdq9hptrb2UlhqX26SSP/AEiL7P5fl/u4/wD7Z/37o5IV AqUDo47rwnFb20eyO5/0z95LJ5kcnl/aP+efl/6vy6rabrOhS+Z9r020i8y4jj/dxyf6v955kn/o uotI8Bz694btr+wk+03txqkelR20f/PSSOTy/wD0XV3xB8L7/Rv7O+yXdpqf2jT472SWO4jjjj/e SR+X/rP3n+rrT2Bzfu/4Zd0268H2tvp32vyLmSP/AFn7uT/pn/8AbKpavf8AhqXR7n7JBH9tkjj/ AOekflyfu/8AV/u/+ulYv9g2l1Z20mm3/wBuvfLkuLi2+z+X9njjj8z/AFn/AC0/5af9+6ll8B6t Fb+fJBH/AMfH2L/Wf6yT93/8crPkgdPsAttej1TULmfXZPtMXl/88/3n/bOtr+2dFljjkkkt7n7R 9j8y2l8yPy/Lt5I5PM/d/wDPSqVz8L9etZJI7uO0to4445PNubiOOP8A1nl/+jKpSeA9Stbe2kk+ z+XceX/qrjzPL8yPzI//AEXR+7D2FQ1ZbrwvFp+oxx+XdXMkknly/vI/+Wcfl+X+7/66Uf2z4e/t jUf+JbYfYo5PLt/3cn7yPzP/AI3Ucvwl8QxW9zJJBb/6P5n7v7RH5n+r8z/0XUdz4Dk0HUI4PEt3 /Yccn+rlij+0fvPM8uSOnaH/AD8D6pULtjL4TtdLj8/7Pc3MfmSRxSxyf885P/tdSavf+D5bfUfs lpb+ZJ5nlxfvI/8Arn5f7uuU8P8Ahy78Ua5baTYeXLc3H+r8yTy466KT4aSWGj69Pf3/AJV7pdnb 6jbx20fmW15bySRx/wCs8z/pp/zzrT2H/Lw5v3ZnRy6T/aFldweXFbWdv9o+zSf6yST/AKaf89P3 n/kOpLG6tLrQ7KC/1OP/AJCH2iSOWOSTy46syfCXxDFZ213JHBFp1xbyXH26W48uOOOPy/M/9GR/ 9/K0fCXwM8Q+KJNJn8uO20nULiO3+3f6zy45Lj7P5n/XPzK09hMOeH/PwLnVPC8VvcwR/ZPs0nly SReXJ/zzk8zy/wDtpVeLVPD1rrmgz2EkdjHbyRyXFz5knmeX+7/dyfu/+ulRRfBvxDLJH5f2CX7R 5f2eT7ZH5d55nmeXHH/z0/1clFz8NJLq30GfSb/7Tbahpcmq3El9H9njs447iS3k/wCWkn/LSP8A 8iVn9UD93/z8MGWWwi0e5gk8u5vftH+jyRf88/8AppWdbeR+88+OSX/nn5Ulei6/+z74l0vUNRjt I/t1lZ3kllHc/wCr8z/SPs/mf9/K5zUvhprVhqElp5lhcyR/6z7NqFvJ5f7ySP8A56f9M609hUpm tOpTqGVpsthFeWXmR+V/z8faf3kf/fuqN75Et5c/ZI5IrbzP3cUn+s8uuj0nwlYa9cWUFpq0kt7c RySXFt9j/wBX5cfmf9tKr/8ACB38tnc3cfl/Zo5JP+PmTy5P3fl+Z+7/AO2lZHR7OZztFdf/AMKv 1a61y902wkt9Tkt/L8yWP/ppWTq3hK/0bT47u7kgi8zy5Ps32iPzP+/f/bOnzj9nUMaitXTfC9/q mn/a4I45bb95+88z/V+XH5laNz8PtatY5JJI7eXy5PLk8q48zy5PMjj8v/yJHR7QPZ1DmaK0LbRr u61j+zY4/wDTfM8v/tpV3/hCNS/su5v/AC44ra3jjkkl8z/np/q609oHszCorr7n4X67a/vLuCO2 j8uSSSS5k8vy/L8v/wCOR1SufAepWtn9rkktJY/+mVxHJ+78z7P5n/XPzKz9pAPZ1DnaK7OP4QeI Zf8Alhb/APLPy/NuPL8zzP8AV1Sk8B3elx2V3rUn9madcR/8fPl+Z5cnl+ZH/wB/KPaQD2FQ5mit H+y/tWufYLCf7d5lx9nt5f8AV+Z+8/d119t8DPFF/qlzYWEdpfXNvJ5cn2a8jk8uTzJI/L/66fu5 K6KcPaHNOcKf8Q8/ors/+FS+If7Pku/Ig/d2/wBoki+0fvI4/s8lx+8/7ZxySVHc/Dm7sND1a7u5 PKvdPks4/s0Xlyfu7iPzI6fs6gvaUzkKK9Ei+A/iiXXLjSYI7C5vbOTy7j7NeRyfZ5PM8vy5P+2l Urn4VX+l+F7nVtSu7exuY7i3j+wyf6zy5PM/eSf88/8AV0ezqD9vTOIoqxe2E9hcSQTx+VJHVesj QKKKKAO7+Bv/ACVjw7/10k/9FyV916bXwp8Df+SseHf+ukn/AKLkr7r02ummc1Q6Kxrft+lYFjW/ b9K6jlIr2sG9revawb2gDndTr89vGX/I4a9/2ELj/wBGV+hOp1+e3jL/AJHDXv8AsIXH/oyuWodV MpabrM+jSSSQeX+8j8uTzI45KJNUnls/I/dxR+Z5n7qPy6u+Er+Ow1iOeefyrb/lp+8/1la2r6zp MvheO0g/eyfu/Li/55yf8tK5jpOQooooAKKKKACiiigAooooAKKKKACiiigAooooAKKKKACiiigA orZtorC60u2tI5I7bUZLj95Lc/8APP8A6Z10/hvXtFi1S5u7iS3i+zyRx2/2mOST/R/Lkj/d/wDT T/V1pCHtJmc5+zgcPbXU9hcRzwSSRSR/6uStG28W39rZyQQfZ4o5LiO4/wCPeP8A1kdb3m6Ldf8A COQX93b+X9jksrjy/M/0OTzJPLk/9F/+RKxtSutJlt9R8iDypPtH+hxx/wCsjj/6aVq4ez/hmXP7 QksfHmpWGnyWkfl+Z5kckcsscf7vy/Mk/wDalRf8Jlq0UdlH58f+hyRyR/6PH/yz/wBX/wBdKwqK z9vUNPYUx9zdSXVxJPJHHF5n/PKPy67nSfi1q2l3l7qUkccmrXGn/wBnR3sUccflx/6vzJPLj/eS f9NK4Oil7Qfs6dQ7yX4yeIYrfSY9Nkg0yPT7eO3/AHVvH/pHlxyR/vP3f7z/AFkn7uSsG+8b67dS Xv8AxM7i2jvP+Pi2sv8AR7aT/tnH+7rBoo5w9nTplzSNZu9GvPtdpJHFJ5ckf7yPzI/LkrRj8b6t Fb2UHn2/l2cnmW/+jx/u/wDlpWFRWfszo5zdk8ZatdSXsk88dzJeRxx3H2m3jk8zy/8A2p/00rCo ooMzptE+I2veHNHj02wnt7a2t7yPUY5fscfmfaI/9XJ5nl+ZRqXxL8S6pcRyf2tJY+Xb/YvK03/Q 4/L/AHn7vy4/L/56SVzNFac5n7OBc0nWbvRrz7XaSR+Z5ckf7yPzI/LkrWk8ea1/psn2uOOS8k8y 4ljt445JP+2n/bOudorPkOj2kzZ1LxbqWqfaY7ieP/TPL8zyreOPzPLqSx8b61YSRyQXf/PP/lnH /wAs45I4/wDyHJJWFRWfsx+0qHTXPxL8Q3XmeZf/AOs/d/ureOP/AJZ+X/6LrJ1vxHf+I7zz7+SO W5/56xxxx/8Aous+il7MPaVDZ8G+I5PBviSy1aOCO5kt/M/dS/6v/V1o/wDC0Ndlt9WgkktJY9Qt 47K4/wCJfb/6uP8A1ccf7v8Ad/6uP/V1ytFdPOc3s6Z2998afFmqSRyXd/b3PlxyR+VLp9v5cnme X5nmR+X+8/1cf/fuqVl8UPEthb6dBBd28Uen3H2iz/0OP/R/3nmfu/3f+r8z/lnXK0U/aVBezpnX 2PxV8S6XZx2kF/H5dvHHHb+bbxyfZ/L8z/V/u/3cn7yT95RH8VfEMUenRxyWEUen2cllHH/Z9v5f 2eSTzPLk/d/vP3n7z95XIUUe0qB7Omdne/F/xZqknmXd/HcyfbPtvmSWcfmRyeZ5n/PP/np/yzrB tvFutWt5e3dpqV3Y3F5J5lx9mk8vzP8Av3WVRS9oP2dOmXNI1m70HUPtdpJH9p8uSP8AeR+Z/rI/ Lk/1lWf+Eo1Ly5I45I4o5PMj8uO3jj/1n+s/9F1lUVmdHtDoo/HmtRXEsnnweZJH5cn+hx/vP+un 7v8A8iVk32qT6p5fnyeb9nj8uP8A651Too9mP2lQ2bHxRJpfhu90m0j8r+0JI5LiXzP+ef8Aq6u/ 8LG13z/P+1W/mf8ALQ/Y4/Lkk8yOTzPL8v8A1n7uP95XM0Vn7MPaVC5bazd2usf2lHJ/pvmfaPN8 v/lpWtJ481qWS5k8+CKW4t/sXmR2ccf7vy/L8uP93+7rnaK09mL2lQ3b7xvq2qeZ588cvmW/2eSX 7PH5kkf+Y6j03xlq2l/Zvsl35X2eOOOP93H/AM/H2j/0ZWNRWfsx+0qHVS/FDxLLJHJ9vjj8vy/L 8u3j/wCWcnmf886ytW8R3+vW9tHfzxy/Z4/Ljl8uPzKyqKPZh7SoT2N1JYXltdwSeVc28nmR1v6b 8Rtd0u41aeC7j8zVJPMvI5beOSOST/np5cn/AF0krmaK0MvZ3PQLb40+IbXw/HpvmQSSxyR+XcyW 8f8Aq47eS38uT93+8/dyeX+8rOvvir4hv7fVknntJf7UkjkuP+Jfb/vPLj8uP/ln+7rkKK19pUMv Z0zprL4l+IbDWNa1aO7jlvdYk8y8823jkjuJPM8z/V/6v/WVJc/EvxDf6HHpM93by2Uckcn/AB5x +Z+78zy/Mk8vzJPL8ySuVoo9pUD2dMfc3Ul1cSTzySSySf6yWSmUUVkahRRRQB3fwN/5Kx4d/wCu kn/ouSvuvTa+FPgb/wAlY8O/9dJP/Rclfdem100zmqHRWNb9v0rAsa37fpXUcpFe1g3tb17WDe0A c7qdfnt4y/5HDXv+whcf+jK/QnU6/Pbxl/yOGvf9hC4/9GVy1DqplbRNL/tnUI7TzJIpJP8AV/u/ MoudL+y6PbX/AJ8cvmSSR+V/zz8vy/8A45Vexv5LC48+Dy/M/wCmsfmVJLrN3dafHYSeX9mjk8z/ AFcfmeZ/10rmOkp0UUUAFFFFABRRRQAUUUUAFFFFABRRRQAUUUUAFFFFABRRRQBoWOg39/HbSRx/ 8fEn2e3/AOmkla1z4I+y28kn2+OXy9P/ALR/d/8AXTy6ybHXr+w8vyJ/K+zyfaI/+mclXZfGWrS+ Z+8g/eW/2L/jzj/1f/PP/V100/Z/8vDmqe0+wUtS8OX+l2/nzxxxRySeXH+8/wBZ+78z/wBqR1Zi 8L3cXh+PWp5Le2spJPLj8ySPzJPL/wBZ5cf/AG0qtfazf6pZ2Vpd3Hm21nH5dvF/zzqzF4t1OLQ4 9Jk+zy2VvJ5kcVzZxySR/wDXOTy/M/5Z1n+7NP3h0dz8Jb+/8aSeHtCn/tOT7Pb3Ef2n/R5JPtEc cn+r/wC2lUrb4VeIbqTQY44I/N1yPzLOLzP9ZHV2y+N3jDS9Ukv7S/tLa5kjt45PK0+3/wCXePy4 /wDln/yzrJj+IOtRafp1hHJafYrOT7RHbfY7fy/M8vy/Mk/d/vK0/dmf7wrXPgjVrW3vZ/LjltrO SSOSX7RHWtpHgOw17WJLSw12O5sre3kuLi5ljjt/9X5n/LOSSP8A6Z/9/KydX8eeIdeuL2S71a7l +2SeZcRRSeXHJ/2zrOstUn0uSSSCTyvtEclvJ/1zkrmqf9Oztp/9PDai+HOrXUkfkR28vmSR+X/p EfmeXJ/q5JKkj+GmtXWn3N/B9kubaPzP3sV5H/zz8z/2pVK28b61a29tHHdxxfZ/L8v/AEePzP3f +r/ef8tKj03xbq2jafJYWl35VtJ5n7ry4/8Alp/rP/RdZfvDX9wSaT4N1bWbzyILTypPL8z/AEn9 3+78zy//AGpVn/hX2rfu/wDj0lkuJP3cX2yPzJP3nl+Z/wB/I6PBvjefwveXskkcl99ot/s/+s/e R/vI5P8AlpHJ/wA86pXPii7l1S2v4PLsfsfmfY4oo/3dvH5kknl/+RKL1A/dlmXwHq0Xl+XHbyxy f6uSKT93J+7kk/8AaclSS+CJNGuI/wC2ruCxtpPMj+0x/wCkeXJ5fmeX+7/7Z0RfEHXYvMjjnt4o pI/L8v7HH+7/AHckf7v93+7/ANZJVbxT4tu/FFx+8jjtrbzPMjtoo/8Apn5f/bT/AFdP94H7spXO jSfZ7m7tJPtNlHJ5fm/+1PLrPqx9vn+x/ZPM/wBG8zzPLqvWhzBRRRRcAooooAKKKKACiiigAooo oAKKKKLgFFFFABRRRQAUUUUAFFFFABRRRQAUUUUAFFFFABRRRQAUUUUAFFFFABRRRQAUUUUAd38D f+SseHf+ukn/AKLkr7r02vhT4G/8lY8O/wDXST/0XJX3XptdNM5qh0VjW/b9KwLGt+36V1HKRXtY N7W9e1g3tAHO6nX57eMv+Rw17/sIXH/oyv0J1Ovz28Zf8jhr3/YQuP8A0ZXLUOqmHhK6gsNYjnnn jito/wDWfvP9ZVm+lg/4ReOCO/t7mTzPM8r/AJaW/wDrKzfD+jf29qEVp5nlSSf9M/Mok0bytD/t LzP+Wnl/6uuY6TPooooAKKKKACiiigAooooAKKKKACiiigAooooAKKKKACiiigAooooAuaJLYRah H/aUcktl/wAtPKq7Jfx/2Pe2nmQfvLyOT93/ANtP9XWdY2E+qXEcEEfmySVo23heS60/z4J45ZPt kdlHFF/00o9n7QzqFL/QPtEn7ufyvL/d/vP+WlGk/ZItQtvt8cktl/y08utqP4c6tLJ5cf2T/ln5 f+kR/vJJPMj8v/v5HJUek+A7/VNQtrSSS3tvM+z/ALyWT/npH5kdaewqGXt6ZYiltJfD+tQSalaR eZeRyR20Xmf9NP8AV10f2rwva+ZBBPYS+ZHH5nmxyeXJ/pH/AMbrzqS18rUPsnn2/wDrPL83zP3d dpqXwb1q18QXOk2E9prlzb/Z/M+w3H/PSSOOP/yJJHXP7D2gTcCtcy6FFZ6d/Zskdte+ZH/pMkkn mR/89KwPFMsEviTUZ4JI7m2kuJJI5I66iP4I+KLqO2ktILS++0eXJ5dteRySRxyeZ+8k/wCecf7u Ss3V/hp4h0GS9ju7D/jzj8ySXzI/9X5fmf8AoutPYezCnyGlc69pOqXEcckdpFHb6fbx2/2n7R9m 8z935n/tSs3Ur/w9FJbQWlpH9ik8zzLn959pj/0iTy/+Wn/PPy6ji8Gx6pJ5ek6tb33l2/2i4luf 9Hjt/wB5HH/y0/66UR/D7WrqP93BH5kd59ikj8z95HJ5nl/+jK5uSB0+wmUrnWY7CS5g0WSSKyuI /wB55sf/AEzkj/6af89JK6vUrXw1a6xHB5lhbeX5n+qjkkj/ANXH/rP/ACJXOy+CNSij1aT/AEfy 9P8A+PiTzKsS/DTXYvtP2i0jto7eT95LcyeXH/zz8z/v5R+7D2FQs33/AAjX2e5+yfZ/3eofu/8A WfvLfzP/ACH+7q7FF4Pl1C5+1zxxR+ZHJH9mjk/79/5/56Viy/DnXYv3ckEH2mST7PHbfaI/Mkk8 zy//AEZUl94NsNG+zfb9dt4pLiz+2x+VH5kcn+s/d/8AkP8A8iUezh/z8D2Ey7JdeFoo438u0l/d /u4v3n/Pv/y0/wC2lR22qaTF4b1GSOO0sb24t/L8ry5PM8zzI/8AV/8ATOsXwT4c/wCEt8WaTovn /Zv7QuI7fza3tE+FV/rOh6tq0k8FtbWdvJJbxSSfvLzy5I4/3cf/AG0/1laewOb3KZi22sx6zqFz Prsn2mP7P/zz/ef9s62pNe0m/wD7JsJJI/s0cdvJJc3P+rjkjt/9X/38rK/4RL+y7ySDxDd/2H+7 8yP939o8z95/0zol8B6lFb2U8n2fy7jy/wDl4j/d+ZH5kfmVnyQOn2HtDR1f/hGvs+rfZJLeL/Vy W8v7z95+7j/d/wDfzzKu+V4PurySOeeO2jkjj8v7N5n7uT/V/wCs/wCWn/PT/tnWDfeA9W0u3vZ7 uOOKOzkjjk/ef9tP/alSXPw5121uLmD7J9pubf8AeSR20nmSR/6z/wCN0ezp/wDPwPYVDW83wn9o jk8u3+zeZH+7/eeZ/wBNPM/6Z1Foms6L9jvZ5I7SxvZLe4j8ry5P+ffy4/L/AO2lUv8AhV+u/aPI +z2/2nzPL8r7RH+7/eeX5n/XOjTfhzf38lz5l3aRW0dvJcR3MVxHJ5nl2/meXHTtD/n4H1SoR20u k/2hZXcHl/ZrO3+0SRy/6yST/pp/z0/ef+Q6s2N1aX/h+yjv9Wg/5CHmSRS+ZJ5cdYur2FhYfZvs Gpf2n5kf7z/R/L8utWL4c6l/wjdt4hn8j+yZI/tEnl3EclzHb/aPs/meX/10q/Z+0Mqn7s2pb/wv Fb3MEf2SW2k8uSSL95/zzk8zy/8AtpUdtdaFYa5oM+mz29jHHJHJcXPmSf6v93+7k/8AIlR3vwg1 KXxZr2haTPHqcml/vP3v7uSSPy/M/wBXVK2+FXiG61C2sI47f7bJb/bZLb7RH5lvH5fmeZJ/zz/1 kdP6oZ/u/wDn4ZMn2CLR7mN5I5b37R/o8lt/7UrOtvI/eef5n/TPy67y++A/iW1s7aSOOOXUZJJI 5NN8yP7THJ9o+z/9tP3kkf8A38qlbfC+eL7bHf3ccXl6XJqtnLZeXcW1xHH/AKz955n/AEzkro9h UD2kDmNNlsPtll5n/bx9p/eR/wDkOq995H2y5+yRyRW3mfu/M/1nl13Ft8Eddv8AR7aePyPttxJH /oPmfvI4/s/2jzJP+ef7uq2pfCDxLo1ncz3cdpbfZ5JI/LlvI45JPLjjk/dx/wDLT93JHR7CoHtI HEUV0UXg3+y9Q8jxDd/2H5kfmRyeX9o8z95/0z/z+7q7L8Obv7HpMkEkksmoR/aI/Mt/Ltv9XJJ/ rP8AtnXPznbyTOQorprn4fXdho97fz3dhF9nkjj8v7R/rPMj8yPy6kufhfrtrJJHdwW9t5cckkks txHHHH5ckccn/oyOj2kB+zqHK0VoW2g3d/rH9kxxxy3vmeX5Xmf8tK0ovAerS2/n+XbxeZH5kccl xH5kn7vzP/RdHtBezqHO0Vq6t4cv9Bj8y7jji/0iS3/1n/LSPy//AI5HViPwbqUujx6lH9n+zSR+ Z/x8R+Z5fmeX5nl/9dK09oP2dQwqK6a5+HOtWv22S4jt4o7e3juJJfM/5Zyf6v8A9FyURfD7WpY7 by4PNkuLeO4jto5PMk8uSSOP/wBqR1l7SmHs6hzNFdN/wrnXYo/9RH5nlxyeV9oj8zy/3f7zy/8A tpV3TfhfqV/rltps89pbRyXEdvJc/aI5I45JJPL8v/rp+7ko9pTD2FQ4yitW9sLC10uyng1L7Tey f6y2+z+X5f8A20rR0n4fatrPh/8AtqD7J9m8yS3jjlvI45JJI445JPLj/wCWn+srWn+8Mp/uzmaK 9Ak+A/jC11SOwntILaST935klxH5fmeZ5fl+Z/z08ys7/hWmrRXEf2v7PbW3mW/mSyyR/u/tHmeX /wCi5K19nUMvaUzkKK7e9+FWrWtxr3kSWn2bS9QuNO8y5uI7eSSSP/nnH5n/ADzqzL8DPFFhqFtB fwQWMcnmeZc3NxH5dv5ckccnmf8ATT95H/38o9nUH7emef0Vu+KPCU/hzVNWg8yO5ttPvJLKSWL/ AKZyeXWFWRod38Df+SseHf8ArpJ/6Lkr7r02vhT4G/8AJWPDv/XST/0XJX3XptdNM5qh0VjW/b9K wLGt+36V1HKRXtYN7W9e1g3tAHO6nX57eMv+Rw17/sIXH/oyv0J1Ovz28Zf8jhr3/YQuP/RlctQ6 qZnWN/JYXHnweX5n/TWPzKkk1SeWz+yfu/Lkk8yT93/rKu+ErqC11iOeeSOO2j/1nmf8tKu31/pM vhP7JaSSfaI7iOT95b/6z/WeZ+88yuY6TmaKKKACiiigAooooAKKKKACiiigAooooAKKKKACiiig AooooAKK2baKwutLtoI5I4tRkuPLkluf+ef/AEzrp/Des6LFqlzdzyQRfZ5I47f7T5n/AB7+XJH+ 7/6af6utIQ9pMzqT9nA4e2up7C4jngkkikj/ANXJWjbeKL+1t5IIPs8UclxHe/8AHvH/AKyOt7/i S3UfhyC/v4PLks5Le4likkk+xyeZJ5cn/ousXUrrRZbfUfIg8r/SP9Dii/1kcf8A00rXk9mZc/tC zZePNSsNP8iPy5ZPMjkt5ZY4/wB35fmSf+1KrReN9Wijso454/8AQ5I5I/8AR4/+Wf7uP/rpWFRW ft6hp7CmPuZftVxLJ5ccXmf88o/LrudF+LWraZqOpan5ccmtXGn/ANnR3MXlx/u/L8vzJPLj/eSV wdFL2gezp1DvB8ZNdtY9Kj0l49N/s+3t7b93HHJ9o8uOSP8Aefu/3n+sk/d1gXvjfXb/AO2/8TO4 to7z/j4trb93HJ/yz/1cdYVFHOOFOnTNnw34jk8OR6j5cEFzJeW/2f8Aex+Z5f7yOT/V/wDbOrsv xG1260/7BPdx3Nt5nmSebbxyeZ+88z/0ZJXM0Vz8h0+0qHRS+PNalvL278+P7TcW/wBnkl+zx/6v y/L8v/v3Vi++KHiW/wD3d3fx3Mf+r8qW3jkj/wCWf/xuOuVopezph7SobNz4y1a61Cyv5Lvzb2zu PtFvJ5f+rk8zzKra3r13r0ltJd+X/o8f2eOKKOOOOOP/ALZ1n0VqL2hoeH9eu/C+sWWrWHl/bbOT zLeWWOOTy5P+2lb8XxV8QxaXe2EdxbxW1x5nmeVZx+ZH5kkckkccnl/u/wB5HXIUVpznP7OBc1fX tS16SOTUr+e+kj/dxyXMnmVvS/EbVovsX2Ty7H7Pbxx/6uP955cfl/vP+/klcrRWZ0+09mdFc+PN aupNRkknj8zUI/LuJPs8f7yP/V+X/wCQ6sWPxQ8S2Ekclpfx23lx+XHHFbx+X5fmeZXK0Vl7OmHt Kh0X/Cwdd/d/6XH5kf8Ay1+zx+ZJVbSPFupaDp9zaWkkcVtJ5n+st45P9ZH5cnl/88/3dY1FHsw9 pUCuvufiXqUvhvSdFt4ILa2s7f7PJ+7jkkuP9IkuP3n/AEz8yT/V/wDTOuQorXnOXk9od5H8bvGF reatdwX8EVzqn7y48rT7f95+7kj/AOef/POSSqMXxV8Q2uoR38c9v9tjt/sUkv2OPzLiPy/L8uT9 3+8/1cdcjRWntKgezpnVW3xQ8S2txHPBf/ZpI/8AV+Xbx/u/9I+0f+jI6l/4Wrrv2iST/QP+POTT vK/s+38uO3k8ySSOOPy/3f8ArJK5Cin7SoHs6Z28fxk8WWsdtHHf28X2f/pzj/ef6P8AZ/3n7v8A efu/3f7ysHVvGWra9b20d3PH5dvcSXEflxxx+XJJ5fmf+i46xqKPaVA9nTNDVte1PXpIpNSv576S P93HLcyeZVn/AIS3UvLtv3lv5lvb/Z45Ps8fmeX5fl/+1KxqKyNTZl8W6lLb3MEkkcsdxHbxyebH H/yzj8uP/wAh1JqXjfWtZ+0yXc8csl5H5dx+7j/efvI5P/RkcdYVFZ+zNfaVC5pN/HpeqW13JHJL 9nk8z91J5clbVz8QdaurzUZ98EX2ySST/j3j/d+ZH5f7v/nn+7rmaK09mHtDZ1rxdqfiK3toL6RJ I7eTzP3VvHH+8/d//G46u23jzU7DT9OtLDy7b7HH5fmeXH5kn+kfaP8A0Z/6LrmaKz9mHtKh00nx G12W8+1+fb/afs/2Lzfs8f7uP95/8co034ja7pdvbQWF3HbR28ckcflW8f8Ay0/1lczRS9nTD2lQ 6a5+JfiG6uJJ5LuOW5kk8zzPs8fmf6zzP+/dVtJ8b6to15c3dpPH9puLiO4k823jk/eR/wDLT/yJ WFRT9nTD2lQK0P8AhI77+y7LTfP8q2s7iS9t/wDpnJJ5f/xuOs+itDI9E0345+JbXxRHrU72l9L5 kclxFJZ2/l3HlyeZ/wA8/wDWf9NKzr34ta7dWf2CSS0+xR3EckcUlnHJ/q/M8vzJPL/eeX5klcZR WvtKhn7CmdF4g8eat4o+0/b54/8ASLyTUZPKt44/9Ik/5afu61ZfjJ4sutUkv57u3luJI/Lk8yzt 5PM/eRyfvP3f/PSOOuIoo9pUF7Omamr+I7/Xri5ku5/NkuLiS9k/d+X5kkn/AC0rLoorI1O7+Bv/ ACVjw7/10k/9FyV916bXwp8Df+SseHf+ukn/AKLkr7r02ummc1Q6Kxrft+lYFjW/b9K6jlIr2sG9 revawb2gDndTr89vGX/I4a9/2ELj/wBGV+hOp1+e3jL/AJHDXv8AsIXH/oyuWodVMreH9G/t7UI7 SOTypZP+mfmVLe6D9l0e2v8AzJJftH/TP93H/wBtKpabfyaXcefBHH5n/TWPzKkk1SeWz+yfu/Lk k8yT93/rK5jpKdFFFABRRRQAUUUUAFFFFABRRRQAUUUUAFFFFABT7a1kuriKCCOSWST93HHHTKfF LJayRvHJ5Ukf/LSKgC7Ho0n2i9jkkji+xx+ZJLH+8/z+8rfi+H135mnRzzxxXN5cSW/l+ZHJJH5c cf8A5E/eVgXOsz3VvcxyeX/pEkckksUf+srS/wCFg6tLeW93I9vLLbySSR/6PH/rJPL/AHn/AJDr pp+z/wCXhzVPaf8ALspf8I5d/Y47vy44raSPzPN8z/pp5dUr2wuNLuPs86eVJV2XxHfy6X/ZvmR/ YvtH237N5f8Ay0qle389/cSTzyebJJWdT2f/AC7NKfP/AMvCvRRRWRqFFFFABRRRQAUUUUAFFFFA BRRRQAUUUUAFFFFABRRRQAUUUUAFFFFABRRRQAUUUUAFFFFABRRRQAUUUUAFFFFABRRRQAUUUUAF FFFABRRRQAUUUUAFFFFABRRRQAUUUUAd38Df+SseHf8ArpJ/6Lkr7r02vhT4G/8AJWPDv/XST/0X JX3XptdNM5qh0VjW/b9KwLGt+36V1HKRXtYN7W9e1g3tAHO6nX57eMv+Rw17/sIXH/oyv0J1Ovz2 8Zf8jhr3/YQuP/RlctQ6qYeErqC11iOeeSOO2j/1nmf8tKu6vdabL4fto4JPKkj/AOWf/PST/lp5 lZOiaNJr2oR2kcnlSSf9M/Mok0uP+x/t8d3/AMtPL8vy65jpM+iiigAooooAKKKKACiiigAooooA KKKKACiiigAoop9tFJdXEcEEckskn7uOKOgBlFdFpPgi71S4uI/Mt4o7eOTzJPMj/wBZHH5nlx/8 9KiufCV3F9m8j/SfMs/tv7ry/wDV+Z5da+zqGXtKZhUVoRaDfy65HosEHm6jJcfZ44o/+Wkn+rrf tvh9JL/wkcc9/B9t0fT/AO0f9GkjuI5P3kcfl+ZHJ/00pezD2lM5Ciuv034S+IdUt9JuLSC3uY9Q 8zy5Y7yP935cfmSeZ/zz/d1Sl+H2tRaH/a3l2/2L7ZJZRyx3Ef7ySP8A55/89P8AWU/Z1A9pTOdo rdi8L/YLiSDXZ/7Dk8vzI/Nt/M8yrMfw+126jtpI7SPy7j95H5txHH5f7vzP3n/PP93HXNznTyHM 0V0X/CvtW+zyz/6JLH5nlx+VeR/vP3ccn7v/AJ6f6yOrH/CtNa8ySPy7Ty44/Mkk+2R+XH+88v8A 1nmf89KPaQH7OocrRWrpHhy/1nUI7CCD95+8/wBbJ5cf7v8AeSfvP+2dat98L/ENh9p8+0j/ANH/ AHkn+kR/8s4/Mk8v/npR7QPZ1DlaK6b/AIV9rX9ofYJI7eK5jt/tEkf2iP8Adx/9NKrab4I1bWbO Oe0jjuY5LiO3/dXEf+skpe0D2dQwqK6qT4aa7F5nlwQS+XHHJ+6uI/3n7vzP3f8A2zrF1KwsLW3t pLTUo76SSP8AeReX5fl/u4//ALZ/37p84vZzM+ium03wHd6z4bttSsP9JubjVI9Kjto/L/1kn+r/ AOWn/TOrviD4VatoP9nfZ/L1f7Rp8d7JLYyeZHH+8kj/ANZ/2zro5Dn9pA4yiui03w5Y6pqGi2ia 15lzqFxHbyRx2/8Ax7+Z5f8A8cqKy8Eatf2cl3BBHLH+88uLzI/Mk/7Z1z850+zqGFRXVS/Dm+sL iS3u5LeKT7HcXsflXEcnmeX5n/TT/pnJUukfDTVr+4svM8uKO8/eR+VJHJJ+8jkkj/dx/wDPSOOS l7SmHs6hyFFdFc+A9SijvZ44/KtreSSP/TZI7eTzI4/Mk/dyVYk+GmtWt5JaSfZPMj/dyf6ZH5cc nmeX5cn7yn7SAvZzOVorov8AhCLu1jsp9Skt9MspJPLkklkjkkjj8zy/M8v/AFn/ACzqlJo3m/af sE/262t445JJY/3f/kOtA5DKorVi0G7/ALQsrSTy4pLj/llL/wAs/wDrpVyLwbPLo9zqXnwRW0f7 yPzZP3kkfmeX5la06ftDmqVPZnPUV0V74IvotUvbSCP7THb3H2eSX93/AM8/M/8AaclZNzpc9rb2 08kf+jXH+rljoqU/ZhTqe0KdFFFZGoUUUUAFFFFABRRRQAUUUUAFFFFABRRRQAUUUUAFFFFABRRR QAUUUUAFFFFAHd/A3/krHh3/AK6Sf+i5K+69Nr4U+Bv/ACVjw7/10k/9FyV916bXTTOaodFY1v2/ SsCxrft+ldRykV7WDe1vXtYN7QBzup1+e3jL/kcNe/7CFx/6Mr9CdTr89vGX/I4a9/2ELj/0ZXLU OqmUtNv5NLuPPgjj8z/ln5sfmeXUdzfz3VvHBJJ+7j8yStHwldR2GsRyTyR/Zv8Alp5taOr3+my+ E7aCCSP7TH5f/LP/AK6f/a65jpOVooooAKKKKACiiigAooooAKKKKACiiigAooooAKfHLJayRyRy eVJH/q5YqZViy8j7ZF9r8z7P5n7zy/8AWeXQBq23jLU7WO58uS3/ANI8z/l3j/5aR+XJUsXjfUrW 8067g+z21zp8fl2/l2//ACzrasbrQv7L1KCf7J5f2iSSP/Wf6v7P+78v/tpVi2l8LaXqEUkH2C5j uPtn+t8z93HJbx/ZvM/7aeZXdTpz/wCfhxVKkP8An2cPpus3ejaxbalaTyRXtvcR3Ecv/TSujtvi XqVrcarJBYaTF/alv9nuIo9Pj8vy6sW1/ot1o+nWl3BYReXqEn2zy/M8zy/3f/2yrPm+E4o4454L T7TJ5cdx5Ulx5cf+s/1f/kvR7P8A6eCnU/6dkdz8afEt/HpMd3JaXMel/wDHvH9jj/55+X/6Ljjq lc/FXxDdWerQefbxyaxcfaLy5it445JJPM8z/wBGR0fCnWdN0bxxZT61BaS6d5ckcn26OSSOPzI/ 3cn7uu88P+F/C91oek6lq2kwRXuoaxHpVvbRSSfZ7yOS4jk+0R/9c4/Mj/7aR1lDnqf8vAnyU/8A l2eSa3r2peI7iOfUr+41O5jj8vzLmTzK0pfHmtS29tHJPH/o9v8AZ45PL/eeX5fl/wDouvV4rX4V 2t/epqcFnFe2/lxyW1tJcfZ/+Pi48zy5P+enl/Z681udZ8PaXp+nXehR3cWv2/8Ax8S3P7yP/V1l UgdVCv7Q5yPWbuKztrRJPKjt7iS4j/6ZySeX/wDG461dS8b6tqlvcwTyW8VtcR+XJHbW8cf/AC08 z/0ZHWlZX+k6zo+rXeteRFrUlx9o8z/lpJ/q/wB35f8Ayz/5aV09tL4P0v7baRz6Zcx3En/LX7R5 fl/aP/jdcXOelTp/9PDzXTdev9Gkjkgnk/dxyR+VL/q/3kflyf8Aoytq9+Jeu6pZ3MF3PHLHcf8A TvHXR3svgz+y7b+zYLSLUY5LeTzbmS4/ef6vzPM/8iVS1vVNJlj8YQQf2ZcyXGofaLO5l8zzJI/3 n+rk/wC/dH/bgez9n/y8MWL4jatFeWU8f2T/AIl8fl28X2eP93V3RPirrWl/Yo5/LurK3k8zyvLj jkk/eeZ/rP8ArpWBrfiO/wBe+zfa5I5Ps8flx+VH5ddR/wASm18L+HJNFnsLbWvM8y8uZZLiO9t7 jzJPL8v/AJZ+X5fl1r7OFQ5alepTKWr/ABLu7qS9jtII7a2vP9ZHJ+8/ef6vzK5CvdLn/hANZ8Ye PdS1rVrC5try4uJNP8uOTzP9XJ5ckcn/AF08v/lnWTHF8Pf7Q8OSSQWHl/Y5I9QsftEn7uTy4/Lk 8z/lp+88z93+7ro9h7M4/rbqHF+H/iNq3hzR7axsI7SKO3vI9Rjufs8fmfaI/wDVyeZUupfFXxLf yRyR3/8AZkUdv9i+zabH9nj8v95/yzj/AOuklSavL4PsLPUY7D7XdatHeSfY76OPy7aSPzP3f7uT /pnUmieKJ9Zk8RT6lqUFt9s0/wCz+V/q45JP+WdZznM6KdOBzGiazPoOqW1/BHHLc28nmR+bH5n7 ytay+IOp2Ekf7u38vzPM8qO3j/1fmeZJH5n/ACzjrsPDeg+E9evLa0gjt7mT7P5kcUXmSSSf6P8A vPMj/wCun/POq2pRaTYf21YTx2mkRf2xbyfYftEnmfZ/3nmf+jP/AEZXNzwO72c6f/LwydX+KEl/ rEmpWmm28VzJbyW8klz/AKR5nmf/AGuSsq28b6tYSeZHJHL/AKuPypY/+ecckcf/AJDkkqx4gl8N XVxbSWkcltH9nk8yOx/efvPtEnl/6z/pn5ddPY694Xtbzw5d3cFhLJbyafHJ/rJP3ccf+k+ZH/37 o/7cD36n/Lw8+vteuL+3jg8u3ito7iS4jjjj8vy5P3f/AMbq7beN9StdU1G/8y3lk1CTzLiKW3jk jkk8zzP9XW1HL4e/su5ju4LD+0ZPtn7y2kk/d/u4/s3l/wDbTzKzv+Ej/wCEj1SOfXZI5baO3kj/ AHUflyf6zzP3f/TT95VmX8MxdW1m71mSOS7k82SOPy/N/wC2kkn/ALUqO2v57W3uYIJPKjuP9ZXo tl/wi9/H4Hkv7u0+xW+nyW+oW0vmRyfaPtFxJH5nl/8ALP8AeR13uleCPCWs+ENf1rSNFtNXuLe3 8uT7PJcfZ7e4+xeZJJHJJJ+7j8z95+88zzPL8utjmPCoteu/4/3sn2f7PHJL/rI46kj8W38Wlx6b +4ltv9X+9t4/9X5nmeX/AN/K9KvdU8J/6Fd3/wDZmryW/huO2jsvtFxJHHefbY/+mn/Pv5n/AEzr i/EFroUuqajaaFJH5cmqSR28lz/z7+Z+78utadT2Zl7P2hm3PjfUrq41GfzI4pNQj8u48qP/AFlZ Vzfz38dtHJJ+7t4/LjirtNN1nQrqz1GC7jt/sX2iPy/N8zzPs8cckf7vy/8Alp/q6kspfC+l6hbT x/YLmO48z93L5knlx/Z4/L8z/tp5ldPs/afvPaHN7T2f/Ls8/ors7a/0W60eytLuCwi8vVJPtEsX meZ9n/d/6v8A8iVdil8JxSW3nwWEskklvHceVJceXHH5knmSR/8AbPy6y9h/08Nfb/8ATs8/orV1 L7B/Z9l5H/H7/wAtPL/1f/7ysquY6QooooAKKKKACiiigAooooAKKKKACiiigAooooAKKKKACiii gAooooA7v4G/8lY8O/8AXST/ANFyV916bXwp8Df+SseHf+ukn/ouSvuvTa6aZzVDorGt+36VgWNb 9v0rqOUivawb2t69rBvaAOd1Ovz28Zf8jhr3/YQuP/RlfoTqdfnt4y/5HDXv+whcf+jK5ah1Uyto mjSa9qEdpHJ5Ukn/AEz8yrNz4XntdH+3+Z5sf7v/AMiVS02/k0u48+OOOWT/AJZ+ZH5nl0SazPLZ /ZP3fl+Z5kn/AE0rmOkp0UUUAFFFFABRRRQAUUUUAFFFFABRRRQAVYi0ue6s5Lvy/wDRo/8AWSyV XqxbapPa2clpHJ/o0n+sjkoA2tE8EXGs3FtBHPHF5lvJeyf9M44//wB3R/whGrSyRxwQRy+ZJ5cf 7yPzP3n+r/d1Sk8R3f8Aadzfx+XFJJHJb+V/zzjkj8vy/wDv3Vi28b6lYR20cckf+j+X+88v95+7 /wBXHXVT9h/y8Oap7T/l2SxfD7Wrq3kngggljj/5axXkf/xz/ppWLfaXPYR20kkf7u4j8yOX/npW jpHi2/0azktLSSOKOT/pn/1z/wDjcdZ17fz38ccckn7u3j8uOL/nnWVT2f8Ay7NKftH8ZXooorI1 CiiigAooooAKKKKACiiigAooooAKKKKAsFFFFABRRRRYAooooAKKKKACiiigAooooAKKKKACiiig AooooAKKKKACiiigAooooAKKKKACiiigAooooAKKKKACiiigAooooAKKKKAO7+Bv/JWPDv8A10k/ 9FyV916bXwp8Df8AkrHh3/rpJ/6Lkr7r02ummc1Q6Kxrft+lYFjW/b9K6jlIr2sG9revawb2gDnd Tr89vGX/ACOGvf8AYQuP/RlfoTqdfnt4y/5HDXv+whcf+jK5ah1Uyz4JutNsNYjn1P8A6Z+X5kfm R1d1e/0n/hF44IPLlk/d+X+7/eRyf8tKwNA0GfXtQjtI5I4v+msn+rjoudL+y6XbX/nxyx3Ekkfl Rf8ALPy//wB5WZ0mfRRRWQBRRRQAUUUUAFFFFABRRRQAUUVqx6DP/akdhP8A6NJ5fmSf9M4/+mlA GVWrpv2H+y73zP8AkI/8s/N/1fl//HKIvC+pS/YvLg/4/P3lv+8j/eR/5jqS58JalYRySTwR20cf /PS4j/efu/M/d/8APStfZ1DL2lM1viJYaTpeqSWmmwQW0lvcXEckVtJJJ+78z93/AKz/AJaf6yun 8N/8I9deC/ClprV3YRR2+sXElxbfaJP3kckcfl+Z/wBtI/8Aln/yzri/+EIu4tY+wSTweZ9n+0f6 NcRyf8s/M/56VWsvBurX8dtJBaRy/aPL8v8A0iP/AJaV0e/z/wAM5/3fJ/EPQfHeqeBL+8k8z97c x6XZ29v/AGJ5n2aOSO3/AHn+s/ef6yuY8LeMo5fEGnT61HBLbWdvJHb/ALvy/Lk+z/u/9X/1zjrB ufDl/a/aY5Ej8y3jjkk8qSOT93J/y0rKriqfvDtofu/gPUrrS4I/h/H4lj02O51a4/0iS9kkkk+z /wCkf9NJP3n/AFz8uuP/ALZg164vbvWvL8z7PHHH5cflyeZ/yz8uudorKEDSpP2h9JalL8I7r7TJ HqUEtzqFxHcSRSR/u47iO3kk/wCmf7vzLiOP/rpHXD3N14al8N69YR38dtov/CQWdxb2X2jzJI7f 95Hc+X/38jryWitTM9n0218A/wDCR6iL+PQfsX2i3jt/KuLzy/sfmSeZJ/18f6uqXxI/4Vz/AMIX bR+GoLeLWo/sfmSRSXHmSfu/3nmeZ+7/ANZXktFAHomm+KNFsPhPbaLJ5n9o3GqXElx5Ukcf+j+X b+X5n7v95/y0/wCWkddHpt18MtU8YeI459JsLHTrOSSPS/8ASLjy7yP7R/10/wBZ5deMUUAez+G7 rwJo1voOp/6BFc28lx9otpZJLiS4jkjuP9ZJ/wAs/wDlnH5fl/8AbSvPvGMuhS+JLafSYI4tOkt7 OS4trbzPLjk8uP7TH+8/6aeZXM0UAe8eLde8ESx6jfySaZq/lx3n9l6b/q7aOP7Rb/Zv9XHHJ/q/ tH7uSST/AFdZWmR/DK+0/TpL6O3sba4kt5LiKO4uJL2OT7Z+8j/65/Z68cooA9e02LwJ/Z+vSatB pH9o/wDLvbabcXHl+X5cn7yOSST/AFnmeX/z0qzpOl+DPG/jCTw9YaLb2Ok/2f8AvPEFtJcSfZ/9 Hjk8yT95/wA9PMj/AO2leMUUAdFrdrpN/cXurWElvY6dJqHl2+k/vPtMdv8A89Kkk+wWtxqN/aeX 9mjj8uzj/wCmkn/PT/yJXM0UAd5rdhoVh/Z0fkWkUnl28kn7ySTzI5LfzJPM/wC2lcXe+R9sufsn mfZvM/d+b/rPLqvRWk5+0M4Q5AooorM0CiiigAooooAKKKKACiiigAooooAKKKKACiiigAooooAK KKKACiiigAooooAKKKKACiiigAooooAKKKKACiiigDu/gb/yVjw7/wBdJP8A0XJX3XptfCnwN/5K x4d/66Sf+i5K+69NrppnNUOisa37fpWBY1v2/Suo5SK9rBva3r2sG9oA53U6/Pbxl/yOGvf9hC4/ 9GV+hOp1+e3jL/kcNe/7CFx/6MrlqHVTK2k69f6DcefYTyRSf6z/AK6UXOs3F1pcdhJHH5cckknm /wDLTzK0vBN1ptrrEc+pSf8APPy/Nj8yOi98iLwvHHHPaXMn2jzI/wDVxyRx/vK5jpOdooooAKKK KACiiigAooooAKKKKACtWTXruX7S8nly3NxH9nkuf+WlZVFAG7pvjfUtLt7KC0kjto7eTzP9X/2z /wDalR33ii/v7e5gn8uWOSTzP3sf+rk/1f7usaitfaVDL2dM3bbxbd2uoR3fkWktzHb/AGfzZY/+ Wfl+X/6Loi8b6lFHHHH9ni8v935nl/8ALP8A5Zx1hUUe0qB7OmasniO/lj2eZ5X+jx2/mxx/vPLj rKoorI1CiiigAooooAKKKKACiiigAooooAKKKKACiiigAooooAKKKKACiiigAooooAKKKKACiiig AooooAKKKKACiiigAooooAKKKKACiiigAooooAKKKKACiiigAooooAKKKKACiiigAooooA7v4G/8 lY8O/wDXST/0XJX3XptfCnwN/wCSseHf+ukn/ouSvuvTa6aZzVDorGt+36VgWNb9v0rqOUivawb2 t69rBvaAOd1Ovz28Zf8AI4a9/wBhC4/9GV+hOp1+e3jL/kcNe/7CFx/6MrlqHVTK2gaDPr2oR2kc kcX/AE1k/wBXHRJo0kWj/wBpeZ+78zy/L8ujSNZv9BuPPtJ5Iv3nmVHJqk8tnJafu/Lkk8yT/ppX MdJTooooAKKKKACiiigDQ/sG78yyj8vypLz/AFcdXY/Bs8un6jfxzwfYrePzI5fMj/0j95HH/wC1 KrxeI7uLy5JPLlkjt5LeOWT/AFkdSW3i2/tdH/s3/R5bby/L/ex/vPL8zzPL/wC/la0/Z/8ALwyq e0/5dklz4N1KLVJLSCP7T5ckcf8ArI/9ZJH5kdZVzYT2tvbTyR/6Ncf6uWtWXxvqX2y9u4/ItpLy 3+xSeXH/AMs6yrnVJ7qztrSST/Rrf/Vxx0VPZ/8ALsKftP8Al4V6KKKyNQooooAKKKKACiiigAoo ooAKKKKACiiigAooooAKKKKACiiigAooooAKKKKACiiigAooooAKKKKACiiigAooooAKKKKACiii gAooooAKKKKACiiigAooooAKKKKACiiigAooooAKKKKACiiigAooooAKKKKAO7+Bv/JWPDv/AF0k /wDRclfdem18KfA3/krHh3/rpJ/6Lkr7r02ummc1Q6Kxrft+lYFjW/b9K6jlIr2sG9revawb2gDn dTr89vGX/I4a9/2ELj/0ZX6E6nX57eMv+Rw17/sIXH/oyuWodVMs+CZdJtdYjk1KSP8A5Z+X5kfm R1JfS6L/AMIn5FpP5t7HcRyfvLf95J/rPM/9p1k+H9Bn17UI7SCSOL/prL/q46lvtBksNHsr/wAz zY7j/pn/AO1KzOkyqKKKyAKKKKACiiigAooooAKKKKACiiigAooooAKKKKACiiigAooooAKKKKAC iiigAooooAKKKKACiiigAooooAKKKKACiiigAooooAKKKKACiiigAooooAKKKKACiiigAooooAKK KKACiiigAooooAKKKKACiiigAooooAKKKKACiiigAooooAKKKKAO7+Bv/JWPDv8A10k/9FyV916b Xwp8Df8AkrHh3/rpJ/6Lkr7r02ummc1Q6Kxrft+lYFjW/b9K6jlIr2sG9revawb2gDndTr89vGX/ ACOGvf8AYQuP/RlfoTqdfnt4y/5HDXv+whcf+jK5ah1UytpGvX+g3Hn2k/lf8tKjk1SeWzkg8uOK OSTzJP8AppWt4Jl0211iOTUvL8v935fmx+ZHRq39m/8ACP23kSR+ZH/1z/eSf8tK5jpOdooooAKK KKACiiigAooooAKKKKACiiigAooooAKKKKACiiigAooooAKKKKACiiigAooooAKKKKACiiigAooo oAKKKKACiiigAooooAKKKKACiiigAooooAKKKKACiiigAooooAKKKKACiiigAooooAKKKKACiiig AooooAKKKKACiiigAooooAKKKKAO7+Bv/JWPDv8A10k/9FyV916bXwp8Df8AkrHh3/rpJ/6Lkr7r 02ummc1Q6Kxrft+lYFjW/b9K6jlIr2sG9revawb2gDndTr89vGX/ACOGvf8AYQuP/RlfoTqdfnt4 y/5HDXv+whcf+jK5ah1Uyt4f0GfXtQjtIJI4v+msv+rjok0aP+x/t8d3HL+88vy/Lko0TXr/AEG4 8+0n8qo7nVJ7q3jgk/1cckkn/bSSuY6SnRRRQAUUUUAFFFFABRRRQAUUUUAFFFFABRRRQAUUUUAF FFFABRRRQAUUUUAFFFFABRRRQAUUUUAFFFFABRRRQAUUUUAFFFFABRRRQAUUUUAFFFFABRRRQAUU UUAFFFFABRRRQAUUUUAFFFFABRRRQAUUUUAFFFFABRRRQAUUUUAFFFFABRRRQAUUUUAd38Df+Sse Hf8ArpJ/6Lkr7r02vhT4G/8AJWPDv/XST/0XJX3XptdNM5qh0VjW/b9KwLGt+36V1HKRXtYN7W9e 1g3tAHO6nX57eMv+Rw17/sIXH/oyv0J1Ovz28Zf8jhr3/YQuP/RlctQ6qZZ8Ey6ba6xHJqXl+X5k fl+bH5kdWNSl03/hE7aOCS3lvf3f/tT/ALaf886xdE0afXtQjtIJI4v+mkn+rjqW58OT2ul/b5JI /L/d/wDkSszpMqiiisgCiirFlYT39x5EEfmyUAV6K0LLQZ7+38yD97J9ojt44v8AnpJWlfeCLuwt 7mSSe3l+z2cd7+6kjk/1knl1pCnUqGftKdM52itX/hF9Sik8uS0/eSSeXH+8j/eSeX5lZskUkUmy T91JWZoMooooAKKKKACiiigAooooAKKKKACiiigAooooAKKKKACiiigAooooAKKKKACiiigAoooo AKKKKACiiigAooooAKKKKACiiigAooooAKKKKACiiigAooooAKKKKACiiigAooooAKKKKACiiigA ooooAKKKKACiiigAooooA7v4G/8AJWPDv/XST/0XJX3XptfCnwN/5Kx4d/66Sf8AouSvuvTa6aZz VDorGt+36VgWNb9v0rqOUivawb2t69rBvaAOd1Ovz28Zf8jhr3/YQuP/AEZX6E6nX57eMv8AkcNe /wCwhcf+jK5ah1UytomvX+g3Hn2knlf8tKW516e60/7J+7ij8zzJP+mklXPCV1BFeSJOkflyR+X5 snl/u/3n+s/eVpatLov/AAi8UcHly3P7vy/9X5nmf8tKzOk5CiiisgCrmm6pPpdx58En/TOSL/ln JHVOtDQIrCXUP9Pk/d/8s/8Ann5n/TT/AKZ0AS23iOewk06SCOOL7HJ5n/XSSrsnje4l+0xyWFh5 dxZ/YvL8uT93H/38qlLLB/YccEnlxSfbJJJPK/1nl+XHVbytN8y5/wBLu/L/AOXf/R4/3n/XT95+ 7op16lMz9nTqF258W391/Z3meXL/AGfH5dv+7/8AIn/ov/v3WTJLJdSSySSSSySfvJJJau6JFYS6 pF/aUkkVtW1ZWGiy6X5l3Jb21z9s/eSxyeZ+78z/AJZ/vP8A2nRUqB/DOVorqpf7FsP7RknsLS58 uSP7PbW15J+8j/eeZ/7Tq7pthaapb6THJHaS+XZ3Ekkf2z/lp5ckkfmfvKz5w5ziKK6/VpdF/se9 gsLSwlkjuP8AWeZJ5nl+X/yz/efvP3lZvhK1026vJI9S8uKPy/3cssn7uP8A8iR0c4c5hUV1UX9h S3GnWkkEf7yOOS4uftEn+s8v/V/+i6pSRaT9nvfPj8q9/wCWcVtcfu//AEXJ/wCjKOcOcwqK6rRN Zk1TXI3u/sltHHbyR/8ALOOP/lpWlomg6Fqn9nWknlyySeX/AKq4/eSSf8tI/wDrnS9p7MPaHB0V 3epaXaWH9vQR2lvpn+h2/wBn8y4/eSSeZH/00/66Vna3YaLdXFtBpMlvY/6RJH5klxJ5fl+XH5cn /oynzhznK0V1WkxQf8InJJd2HlR/bLf955nl/aI/3lS3trpul3mo39p5EttHb+Xbxxf89JP+2kn/ AE0o5w5zkKK3bbVI9UuNNtL+O0+xW/8A2z/5Z/8A2uj7Lpsun3MdhJJLeyXHlx/af3f7v/lnRziM KiuvtotFutUvbSfyPs1nb/Z7e5lk/d+Z/wAtJP8AWR+ZUUVrosX2LzI7eW2+xySSSfaP3klx5cn7 v/v5Rzj5zlaK6qx+w3+h6j5cEFj5l5b+XF9o/ef9NK1r610LS9UvbSOwsPM8u4jjjluJJI4/Lk/d /vPM/wBZWXOHOef0Vq30Vh/Y9s8flxaj5n+qi/efu/8AppVKKK0+zyeZJPFc/wDLOKKP93JXSaFe itnTYtJ/tCOOeeSWy8v/AEiWSPy/L/651kyeX5n7v/V0AMooooAKKKKACiiigAooooAKKKKACiii gAooooAKKKKACiiigAooooAKKKKACiiigAooooAKKKKACiiigAooooAKKKKACiiigAooooAKKKKA O7+Bv/JWPDv/AF0k/wDRclfdem18KfA3/krHh3/rpJ/6Lkr7r02ummc1Q6Kxrft+lYFjW/b9K6jl Ir2sG9revaxb6gDmdTr89vGX/I4a9/2ELj/0ZX6E6nX57eMv+Rw17/sIXH/oyuWodVMraTo0ms/a fLk8r7PH5n+rk/8AadR3OlyWul21/wCZHLHcSSR+XF/yz8v/APeUabf/ANl3HnxwRyyR/wCr8z/l nUlzrMl1pcdhJBB+7kkk83955nmVzHSZ9FFFABVixsJ7+4jggj82Sq9XNN1SfS7jzIJP+mckf/LO SOgCT+wb+W3tp44PNjuJPLt/3n7yT/tnVmPwlq0v2ny4I5fs/wC7k8q4j/z/AMs6ksvGV/pen21p aRxxRW9x9ojk/eSfvP8A0XVe+16S6s7m0jtILa2uLiO58q28z/WR+Z/8crp/dnN+8JP+ESv5fsXk eXcyXFn9t/1kf7uPzPL/ANZRfeEr/S9L+33HkRR/aJLfy/tEfmeZH/0z/wC2laNl43jit44JNJtJ Y47OSyj/ANZ/z08z95+8rOvfFF3qlncwXccFz9ouPtHm/wDLSOT/AKZ/9+6P3AfvCPSPC+pa9b3s 9pBHLbWf/HxLJJHHHH/38rVj+F/ijy7KSPTf+PyOOSP/AEiP/VyR+Z5kn7z93H5ccn+sqPwd48v/ AAHJeyWEEEklxH5fmXPmf+i/M8uT/tp5lFt8QdSi8QW2reXbyyR6fHp0ltJH+7kt/s/2fy5P+2dZ fuw/eGdL4S1aK3uZ/wCzZ5bK3/dyXNtH5lt/38j/AHdWJPC8cuuW2m2mrWl9HJ5kklzF/q444/M/ ef8AfuPzKJfGV/8AY72xgjtLHTriTzPs0VvH+7/7aSfvP/IlUtN1STS7fUY44/3l5H9n83/nnH/y 0rOZ00/+nhd0nwRqWs3FlHHHHF9sjkkt/Nkj/eeXHJJ/q/8AtnUf/CJat5lxH5EfmW8fmSR/aI/9 X5fmeZ/00j8upI/GV3FHZf6Pafabe3kt47ny/wB55ckckfl/+RK0rb4oata6fe2kcdv5dxb/AGeS Xy5P9X9njt//AEXHWf7w6f3Yf8K01b7Rewb7CW5t7OO9/dXkcn7uTy//AI5Vax8B67dXFtH9k+ze ZJ5fm3Mkcfl/vPL/AHn/AG0oi8eTxSSSSWFhL5lvHZXHmxyfvPL8vy/+Wn/TOOpLn4jatdR+ZJ5H 23zI5JL7y/3knlyeZH/5ErL94H7gzpfDl3LqGowTz2/mWcclxcXPmeZH/wCQ6s2PgPVrrUPskn2S 2ufs8l75dzeRx/u44/MqtqXij7fb3scdhb2P2y4jkuPs3mf8s/8AlnV2T4g30smnSfZ4PL0+OS3j j/eSeZHJH5ckf+srX94H7spW3hfUr+3/AHf2eW2jk8v/AI/I/Lj/APIn/kSrNz4Iu7W41qCeeDzN Lj8yT7NcRyeZ+88upP8AhYN/F4fk0WCCC2spP+eXmf8APTzP+elH/CeSfbNWu/7J0zzNUj8u4/1n /XST/lpR+8D92Z0vhzUopLKOSD95eeX9ni8yPzP3n+r/AHdSX3he/tY5JI/Lubf7RJbRyRyf8fEn /TOP/lpVn/hMp/tltfyWkH223t/s8dzH/rP9X5ccn/bOotN8ZX+jaPLptpHHFHJJHceZ+8/1kf7z /rn/AMs6P3gfuyWPwHrV1cXNvHaRyyW/l+Z/pEf7vzP+2lRReDb+6j077JH9pk1COSSOOOSP935f +so1LxbPf2+oxx2lpYxahJHJcfZo5P8AWR+Z/wDHKu6T48jsI7KCTSbSWOzt7iP/AJafvPMjkj/e fvKP3gfuyvc+CNWsNLkv5/s8UdvJ5fl/bI/M/wBX5lZut6Nd6DeS2l/H5Vz/AMtIvMjk8urt94yu 7+3vYLuC0uY7iSOSP93J/o/lx+XH5f8A2zqXVvG93rN5HPPaWkvl28lvHHJHJJ/6Mko/eB+7Irbw lf3+l213B5dzJcXH2eOOKSOT/wDd1HHoMf2O9kn1K0trm3/5dvM8zzP+ufl1ZtvFEGl6PZWlpaSe ZHeR3skssn/LSOP/AKZ1m6/rM/iPVLm/u/L+0yf886P3hl+7D+wb/wC2RweR+8kj8yP/AJ5+X/10 osdGnv7fzIP3sklxHbxxf89JJKli8R38VxHJHJHFHHH5f2by/wB35f8A1zqL+2ZPL06OOCPy7OTz PL/56Sf58utDMk/4Ry//ANJk8uPy7f8A1kv2iPy6vW3gjUpdQsrSeOO2+2f6v95HRqXje71T7bHd wWksdx5f+s8z93JHH5fmf6z/ANGVWtvFs9r4gj1qSCC5uY/L8uKXzPL/AHddP7s5v3hHbeF9SurO O7jt4/s0n/LSWSOP/lp5f/oyjUvC9/peoXtp+7uZLP8A1n2aSOSrtz4ykl0eOwtLSC2/dyRySxeZ /q/M8zy6rXPiie61C5v44ILa5uP9ZJF/5Eoqez/5dhT9p/y8MaiiiuY6QooooAKKKKACiiigAooo oAKKKKACiiigAooooAKKKKACiiigAooooAKKKKACiiigAooooAKKKKACiiigAooooAKKKKAO7+Bv /JWPDv8A10k/9FyV916bXwr8D/8AkrHh3/r4k/8ARclfdWm100zmqHRWNb9v0rAsa37fpXUcpFc1 i31b9x0rAvqAOd1Kvzy8Zf8AI4a9/wBhC4/9GV+ht9X55eNv+Rw17/sIXH/oyuWodVMk8JSwRXkk c8cflyR+X5kskf7v95/rP3lF9FHF4Xj/AHlpcySSeZH5Xl+ZHH+8/wC2lUtI0afWftPkSRxfZ4/M k/1n/tOo5NLki0v7f5kfl+Z5f/LSuY6SnW7bWFhf2enQW8kf224uPLuJJZP9X/8Aa6wqsfYJ4rOO 7kj/ANGkk8uOX/npQB2ltLoOqaPe+fBbxRx3Fx5f7zy5I4/s/wC7/wCun7yOrB0vwtFcfu5LCWWP zPs8Ut5+7uI/Mj8uST/nnJ/rP3f/AEzrnZfBF/FZyTx+XdfZ5PLuIov+Wflx+ZJ/n/pnR/wgetfb PIggjuZPs8dx/o1xHJ+7k/8A3lelTqT/AOfZxVOT/n4bXiTS9F+xyatBHH5lxqElvbxeZ5ccn7zz PM/65+X5cdcnrcVhFqEkdhJJLbVZvvDk9rp8c88/7yO4ks5LaX/lnJWdc2s9hcSQTxyRSR/8spa5 q/8AENKBXooormOkKKKKACiiigAooooAKKKKACiiigAooooAKKKKACiiigAooooAKKKKACiiigAo oooAKKKKACiiigAooooAKKKKACiiigAooooAKKKKACiiigAooooAKKKKACiiigAooooAKKKKACii igAooooAKKKKACiiigAooooAKKKKAO7+Bv8AyVjw7/10k/8ARclfd9lXwj8Cv+SseHP+viT/ANFy V93WVdNM5qh0dlW1b9KxbKt61711HKR3HSsW9reuYqyb2KgDmL2Kvzq8bf8AI4a9/wBhC4/9GV+j 17FX5zeNv+Rz17/sIXH/AKMrlqHVTM3Tb+TS7jz4445ZI/8AV+Z/yzqSXWZJdP8AsnlxxRySeZJL /wA9Kz6K5jpCtW216SL7FHPHHcx2cnmR+b/6L/651lUUAbNl4ov7CPy4/Ll/eXEn73/ppH5clWbb xvf2v+rgtPM+zx28knl/6yOP/V1ztFa+0qGXs6Zu6l4tn1S3kgnsLT95efbZJf3n+s/7+Vlalfz6 pcefPJ5sn/ouq9FFSftApw9mFFFFZGoUUUUAFFFFABRRRQAUUUUAFFFFABRRRQAUUUUAFFFFABRR RQAUUUUAFFFFABRRRQAUUUUAFFFFABRRRQAUUUUAFFFFABRRRQAUUUUAFFFFABRRRQAUUUUAFFFF ABRRRQAUUUUAFFFFABRRRQAUUUUAFFFFABRRRQAUUUUAd38Cv+SueHf+viT/ANFyV98WUVfBnwBi 834weHP+viT/ANFyV992UVdNM5qhrWVbVr3rOtoq1beuo5SW5irJuYq2pIqzrmKgDnLmKvPtb+FX hPWdQku7vw9YXNzJ/rJZbf8A1lepXMVZVza0jY8kufhB4P8A+ha0z/wHrNl+EvhP/oXrD/wHr1e5 tazpLCsgPMZPhV4X/wChesP/AAHqtL8KvC//AEArD/v3Xp0lhVf+zxQB5r/wqrw1/wBAKw/791F/ wq/w1/0AbD/v3XpX2Gj7DT5APNf+FX+Gv+gDYf8Afuj/AIVf4a/6ANh/37r0X+zzR/Z5pAedf8Kv 8Nf9AGw/790f8Kv8Nf8AQBsP+/dei/2eaP7PNAHnX/Cr/DX/AEAbD/v3R/wq/wANf9AGw/7916L/ AGeaP7PNAHnX/Cr/AA1/0AbD/v3R/wAKv8Nf9AGw/wC/dei/2eaP7PNAHnX/AAq/w1/0AbD/AL90 f8Kv8Nf9AGw/7916L/Z5o/s80Aedf8Kv8Nf9AGw/790f8Kv8Nf8AQBsP+/dei/2eaP7PNAHnX/Cr /DX/AEAbD/v3R/wq/wANf9AGw/7916L/AGeaP7PNAHnX/Cr/AA1/0AbD/v3R/wAKv8Nf9AGw/wC/ dei/2eaP7PNAHnX/AAq/w1/0AbD/AL90f8Kv8Nf9AGw/7916L/Z5o/s80Aedf8Kv8Nf9AGw/790f 8Kv8Nf8AQBsP+/dei/2eaP7PNAHnX/Cr/DX/AEAbD/v3R/wq/wANf9AGw/7916L/AGeaP7PNAHnX /Cr/AA1/0AbD/v3R/wAKv8Nf9AGw/wC/dei/2eaP7PNAHnX/AAq/w1/0AbD/AL90f8Kv8Nf9AGw/ 7916L/Z5o/s80Aedf8Kv8Nf9AGw/790f8Kv8Nf8AQBsP+/dei/2eaP7PNAHnX/Cr/DX/AEAbD/v3 R/wq/wANf9AGw/7916L/AGeaP7PNAHnX/Cr/AA1/0AbD/v3R/wAKv8Nf9AGw/wC/dei/2eaP7PNA HnX/AAq/w1/0AbD/AL90f8Kv8Nf9AGw/7916L/Z5o/s80Aedf8Kv8Nf9AGw/790f8Kv8Nf8AQBsP +/dei/2eaP7PNAHnX/Cr/DX/AEAbD/v3R/wq/wANf9AGw/7916L/AGeaP7PNAHnX/Cr/AA1/0AbD /v3R/wAKv8Nf9AGw/wC/dei/2eaP7PNAHnX/AAq/w1/0AbD/AL90f8Kv8Nf9AGw/7916L/Z5o/s8 0Aedf8Kv8Nf9AGw/790f8Kv8Nf8AQBsP+/dei/2eaP7PNAHnX/Cr/DX/AEAbD/v3R/wq/wANf9AG w/7916L/AGeaP7PNAHnX/Cr/AA1/0AbD/v3R/wAKv8Nf9AGw/wC/dei/2eaP7PNAHnX/AAq/w1/0 AbD/AL90f8Kv8Nf9AGw/7916L/Z5o/s80Aedf8Kv8Nf9AGw/790f8Kv8Nf8AQBsP+/dei/2eaP7P NAHnX/Cr/DX/AEAbD/v3R/wq/wANf9AGw/7916L/AGeaP7PNAHnX/Cr/AA1/0AbD/v3R/wAKv8Nf 9AGw/wC/dei/2eaP7PNAHnX/AAq/w1/0AbD/AL90f8Kv8Nf9AGw/7916L/Z5o/s80Aedf8Kv8Nf9 AGw/790f8Kv8Nf8AQBsP+/dei/2eaP7PNP2YHnX/AAq/w1/0AbD/AL91L/wqrw1/0ArD/v3Xov2G j7DR7MDz6L4VeF/+gFYf9+6sx/Crwv8A9C9Yf+A9d5FYVZjsKQHDxfCXwn/0L1h/4D1o23wg8H/9 C1pn/gPXaRWFaNta0Ac74b+HPhrw5efa9N0Kwsbn/npFb/vK7y2iqO2ta0baKthF22irSjiqtbRV djioMiSWKq8sVaMtUpOlAGdJFWbJa1tS1SloAxZbWqUlhW1J0qvLQBiyWFRfYK2pe9RUGxjf2eKP 7PFa1FAGL9ho+w1tUVkBi/YaPsNbVFIDF+w0fYa2qKAMX7DR9hraooAxfsNH2GtqigDF+w0fYa2q KAMX7DR9hraooAxfsNH2GtqigDF+w0fYa2qKAMX7DR9hraooAxfsNH2GtqigDF+w0fYa2qKAMX7D R9hraooAxfsNH2GtqigDF+w0fYa2qKAMX7DR9hraooAxfsNH2GtqigDF+w0fYa2qKAMX7DR9hrao oAxfsNH2GtqigDF+w0fYa2qKAMX7DR9hraooAxfsNH2GtqigDF+w0fYa2qKAMX7DR9hraooAxfsN H2GtqigDF+w0fYa2qKAMX7DR9hraooAxfsNH2GtqigDF+w1J/Z4rWopgZP8AZ4o/s8VrUVqBm/YK ljsK0Kli7UAUo7CrsdrVmKrMdAiKO1rSjioiqxFQZksUVXY4qijqzFQI/9lQSwECLQAUAAYACAAA ACEAihU/mAwBAAAVAgAAEwAAAAAAAAAAAAAAAAAAAAAAW0NvbnRlbnRfVHlwZXNdLnhtbFBLAQIt ABQABgAIAAAAIQA4/SH/1gAAAJQBAAALAAAAAAAAAAAAAAAAAD0BAABfcmVscy8ucmVsc1BLAQIt ABQABgAIAAAAIQBGI3xhjgMAAKYIAAAOAAAAAAAAAAAAAAAAADwCAABkcnMvZTJvRG9jLnhtbFBL AQItABQABgAIAAAAIQBYYLMbugAAACIBAAAZAAAAAAAAAAAAAAAAAPYFAABkcnMvX3JlbHMvZTJv RG9jLnhtbC5yZWxzUEsBAi0AFAAGAAgAAAAhAFeS8ZvhAAAACwEAAA8AAAAAAAAAAAAAAAAA5wYA AGRycy9kb3ducmV2LnhtbFBLAQItAAoAAAAAAAAAIQCay78Ub84AAG/OAAAVAAAAAAAAAAAAAAAA APUHAABkcnMvbWVkaWEvaW1hZ2UxLmpwZWdQSwUGAAAAAAYABgB9AQAAl9YAAAAA ">
                <v:shape id="Graphic 103" o:spid="_x0000_s1027" style="position:absolute;left:198;top:198;width:65290;height:98971;visibility:visible;mso-wrap-style:square;v-text-anchor:top" coordsize="6529070,9897110" o:gfxdata="UEsDBBQABgAIAAAAIQDw94q7/QAAAOIBAAATAAAAW0NvbnRlbnRfVHlwZXNdLnhtbJSRzUrEMBDH 74LvEOYqbaoHEWm6B6tHFV0fYEimbdg2CZlYd9/edD8u4goeZ+b/8SOpV9tpFDNFtt4puC4rEOS0 N9b1Cj7WT8UdCE7oDI7ekYIdMayay4t6vQvEIrsdKxhSCvdSsh5oQi59IJcvnY8TpjzGXgbUG+xJ 3lTVrdTeJXKpSEsGNHVLHX6OSTxu8/pAEmlkEA8H4dKlAEMYrcaUSeXszI+W4thQZudew4MNfJUx QP7asFzOFxx9L/lpojUkXjGmZ5wyhjSRJQ8YKGvKv1MWzIkL33VWU9lGfl98J6hz4cZ/uUjzf7Pb bHuj+ZQu9z/UfAMAAP//AwBQSwMEFAAGAAgAAAAhADHdX2HSAAAAjwEAAAsAAABfcmVscy8ucmVs c6SQwWrDMAyG74O9g9G9cdpDGaNOb4VeSwe7CltJTGPLWCZt376mMFhGbzvqF/o+8e/2tzCpmbJ4 jgbWTQuKomXn42Dg63xYfYCSgtHhxJEM3Elg372/7U40YalHMvokqlKiGBhLSZ9aix0poDScKNZN zzlgqWMedEJ7wYH0pm23Ov9mQLdgqqMzkI9uA+p8T9X8hx28zSzcl8Zy0Nz33r6iasfXeKK5UjAP VAy4LM8w09zU50C/9q7/6ZURE31X/kL8TKv1x6wXNXYPAAAA//8DAFBLAwQUAAYACAAAACEAMy8F nkEAAAA5AAAAEAAAAGRycy9zaGFwZXhtbC54bWyysa/IzVEoSy0qzszPs1Uy1DNQUkjNS85PycxL t1UKDXHTtVBSKC5JzEtJzMnPS7VVqkwtVrK34+UCAAAA//8DAFBLAwQUAAYACAAAACEA9YNEMsEA AADcAAAADwAAAGRycy9kb3ducmV2LnhtbERPTWvCQBC9C/6HZQRvurEHG1JX0aSFHHoxCl6n2TEJ ZmdjdmvSf98VCr3N433OZjeaVjyod41lBatlBIK4tLrhSsH59LGIQTiPrLG1TAp+yMFuO51sMNF2 4CM9Cl+JEMIuQQW1910ipStrMuiWtiMO3NX2Bn2AfSV1j0MIN618iaK1NNhwaKixo7Sm8lZ8GwWf XyjzTNvD/cLZOc3SG+3xXan5bNy/gfA0+n/xnzvXYX78Cs9nwgVy+wsAAP//AwBQSwECLQAUAAYA CAAAACEA8PeKu/0AAADiAQAAEwAAAAAAAAAAAAAAAAAAAAAAW0NvbnRlbnRfVHlwZXNdLnhtbFBL AQItABQABgAIAAAAIQAx3V9h0gAAAI8BAAALAAAAAAAAAAAAAAAAAC4BAABfcmVscy8ucmVsc1BL AQItABQABgAIAAAAIQAzLwWeQQAAADkAAAAQAAAAAAAAAAAAAAAAACkCAABkcnMvc2hhcGV4bWwu eG1sUEsBAi0AFAAGAAgAAAAhAPWDRDLBAAAA3AAAAA8AAAAAAAAAAAAAAAAAmAIAAGRycy9kb3du cmV2LnhtbFBLBQYAAAAABAAEAPUAAACGAwAAAAA= " path="m,9896602r6528561,l6528561,,,,,9896602xe" filled="f" strokecolor="#555" strokeweight="3.12pt">
                  <v:path arrowok="t"/>
                </v:shape>
                <v:shape id="Image 104" o:spid="_x0000_s1028" type="#_x0000_t75" style="position:absolute;left:2499;top:19903;width:60929;height:69586;visibility:visible;mso-wrap-style:square" o:gfxdata="UEsDBBQABgAIAAAAIQAEqzleAAEAAOYBAAATAAAAW0NvbnRlbnRfVHlwZXNdLnhtbJSRQU7DMBBF 90jcwfIWJU5ZIISSdEHKEipUDjCyJ4lFMrY8bmhvj9O0G0SRWNoz/78nu1wfxkFMGNg6quQqL6RA 0s5Y6ir5sXvJHqXgCGRgcISVPCLLdX17U+6OHlmkNHEl+xj9k1KsexyBc+eR0qR1YYSYjqFTHvQn dKjui+JBaUcRKWZx7pB12WAL+yGKzSFdLyYBB5bieVmcWZUE7werISZTNZH5QcnOhDwlTzvcW893 SUOqXwnz5DrgnHtLTxOsQbGFEF9hTBrKBFbe6rgPmLbyv3tm0ZEz17ZWY94E3i7Ji9g1gHFfFHD6 b3uTYu84XdrV6ZfqbwAAAP//AwBQSwMEFAAGAAgAAAAhAAjDGKTUAAAAkwEAAAsAAABfcmVscy8u cmVsc6SQwWrDMAyG74O+g9F9cdrDGKNOb4NeSwu7GltJzGLLSG7avv1M2WAZve2oX+j7xL/dXeOk ZmQJlAysmxYUJkc+pMHA6fj+/ApKik3eTpTQwA0Fdt3qaXvAyZZ6JGPIoioliYGxlPymtbgRo5WG Mqa66YmjLXXkQWfrPu2AetO2L5p/M6BbMNXeG+C934A63nI1/2HH4JiE+tI4ipr6PrhHVO3pkg44 V4rlAYsBz3IPGeemPgf6sXf9T28OrpwZP6phof7Oq/nHrhdVdl8AAAD//wMAUEsDBBQABgAIAAAA IQAzLwWeQQAAADkAAAASAAAAZHJzL3BpY3R1cmV4bWwueG1ssrGvyM1RKEstKs7Mz7NVMtQzUFJI zUvOT8nMS7dVCg1x07VQUiguScxLSczJz0u1VapMLVayt+PlAgAAAP//AwBQSwMEFAAGAAgAAAAh APaI15nHAAAA3AAAAA8AAABkcnMvZG93bnJldi54bWxEj0FLw0AQhe9C/8MyBS/SbhQsNXZbRFAj UtCmFI9DdpoNzc7G7NrEf+8cBG8zvDfvfbPajL5VZ+pjE9jA9TwDRVwF23BtYF8+zZagYkK22AYm Az8UYbOeXKwwt2HgDzrvUq0khGOOBlxKXa51rBx5jPPQEYt2DL3HJGtfa9vjIOG+1TdZttAeG5YG hx09OqpOu29voFy83n4Wz/vybXv1Mhze7wJ9ucKYy+n4cA8q0Zj+zX/XhRX8pdDKMzKBXv8CAAD/ /wMAUEsBAi0AFAAGAAgAAAAhAASrOV4AAQAA5gEAABMAAAAAAAAAAAAAAAAAAAAAAFtDb250ZW50 X1R5cGVzXS54bWxQSwECLQAUAAYACAAAACEACMMYpNQAAACTAQAACwAAAAAAAAAAAAAAAAAxAQAA X3JlbHMvLnJlbHNQSwECLQAUAAYACAAAACEAMy8FnkEAAAA5AAAAEgAAAAAAAAAAAAAAAAAuAgAA ZHJzL3BpY3R1cmV4bWwueG1sUEsBAi0AFAAGAAgAAAAhAPaI15nHAAAA3AAAAA8AAAAAAAAAAAAA AAAAnwIAAGRycy9kb3ducmV2LnhtbFBLBQYAAAAABAAEAPcAAACTAwAAAAA= ">
                  <v:imagedata r:id="rId42" o:title=""/>
                </v:shape>
                <w10:wrap anchorx="page" anchory="page"/>
              </v:group>
            </w:pict>
          </mc:Fallback>
        </mc:AlternateContent>
      </w:r>
      <w:r>
        <w:rPr>
          <w:rFonts w:ascii="Times New Roman" w:hAnsi="Times New Roman" w:cs="Times New Roman"/>
          <w:spacing w:val="-4"/>
          <w:sz w:val="48"/>
          <w:u w:val="single"/>
        </w:rPr>
        <w:t>code</w:t>
      </w:r>
    </w:p>
    <w:p w:rsidR="00C34811" w:rsidRPr="00802248" w:rsidRDefault="00C34811" w:rsidP="00C34811">
      <w:pPr>
        <w:pStyle w:val="Heading3"/>
        <w:spacing w:before="114"/>
        <w:ind w:left="670" w:right="1424"/>
        <w:jc w:val="center"/>
        <w:rPr>
          <w:sz w:val="32"/>
        </w:rPr>
      </w:pPr>
      <w:r>
        <w:rPr>
          <w:sz w:val="32"/>
        </w:rPr>
        <w:t>Login</w:t>
      </w:r>
      <w:r>
        <w:rPr>
          <w:spacing w:val="-13"/>
          <w:sz w:val="32"/>
        </w:rPr>
        <w:t xml:space="preserve"> </w:t>
      </w:r>
      <w:r>
        <w:rPr>
          <w:sz w:val="32"/>
        </w:rPr>
        <w:t>page</w:t>
      </w:r>
      <w:r>
        <w:rPr>
          <w:spacing w:val="-6"/>
          <w:sz w:val="32"/>
        </w:rPr>
        <w:t xml:space="preserve"> </w:t>
      </w:r>
      <w:r>
        <w:rPr>
          <w:spacing w:val="-4"/>
          <w:sz w:val="32"/>
        </w:rPr>
        <w:t>code</w:t>
      </w: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rPr>
          <w:b/>
          <w:sz w:val="22"/>
        </w:rPr>
      </w:pPr>
    </w:p>
    <w:p w:rsidR="00C34811" w:rsidRPr="002B7340" w:rsidRDefault="00C34811" w:rsidP="00C34811">
      <w:pPr>
        <w:pStyle w:val="BodyText"/>
        <w:spacing w:before="190"/>
        <w:rPr>
          <w:b/>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6C2DB9" w:rsidRDefault="006C2DB9" w:rsidP="006C2DB9">
      <w:pPr>
        <w:spacing w:after="180"/>
        <w:jc w:val="center"/>
      </w:pPr>
      <w:r>
        <w:rPr>
          <w:rFonts w:ascii="Arial" w:hAnsi="Arial"/>
          <w:b/>
          <w:color w:val="1F3864"/>
          <w:sz w:val="32"/>
          <w:szCs w:val="32"/>
        </w:rPr>
        <w:t>9. GANTT CHART</w:t>
      </w: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tbl>
      <w:tblPr>
        <w:tblpPr w:leftFromText="180" w:rightFromText="180" w:vertAnchor="page" w:horzAnchor="margin" w:tblpY="3881"/>
        <w:tblW w:w="10449"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1405"/>
        <w:gridCol w:w="532"/>
        <w:gridCol w:w="532"/>
        <w:gridCol w:w="532"/>
        <w:gridCol w:w="532"/>
        <w:gridCol w:w="532"/>
        <w:gridCol w:w="532"/>
        <w:gridCol w:w="532"/>
        <w:gridCol w:w="532"/>
        <w:gridCol w:w="532"/>
        <w:gridCol w:w="532"/>
        <w:gridCol w:w="532"/>
        <w:gridCol w:w="532"/>
        <w:gridCol w:w="532"/>
        <w:gridCol w:w="532"/>
        <w:gridCol w:w="532"/>
        <w:gridCol w:w="532"/>
        <w:gridCol w:w="532"/>
      </w:tblGrid>
      <w:tr w:rsidR="006C2DB9" w:rsidRPr="006C2DB9" w:rsidTr="006C2DB9">
        <w:trPr>
          <w:trHeight w:val="288"/>
        </w:trPr>
        <w:tc>
          <w:tcPr>
            <w:tcW w:w="10449" w:type="dxa"/>
            <w:gridSpan w:val="18"/>
            <w:shd w:val="clear" w:color="auto" w:fill="1F3864"/>
            <w:tcMar>
              <w:top w:w="60" w:type="dxa"/>
              <w:left w:w="80" w:type="dxa"/>
              <w:bottom w:w="60" w:type="dxa"/>
              <w:right w:w="80" w:type="dxa"/>
            </w:tcMar>
            <w:vAlign w:val="center"/>
          </w:tcPr>
          <w:p w:rsidR="006C2DB9" w:rsidRPr="006C2DB9" w:rsidRDefault="006C2DB9" w:rsidP="006C2DB9">
            <w:pPr>
              <w:spacing w:before="60" w:after="60"/>
              <w:jc w:val="center"/>
              <w:rPr>
                <w:sz w:val="20"/>
              </w:rPr>
            </w:pPr>
            <w:r w:rsidRPr="006C2DB9">
              <w:rPr>
                <w:rFonts w:ascii="Arial" w:hAnsi="Arial"/>
                <w:b/>
                <w:color w:val="FFFFFF"/>
                <w:sz w:val="20"/>
                <w:szCs w:val="32"/>
              </w:rPr>
              <w:t>PROJECT GANTT CHART — Online Grocery Shopping</w:t>
            </w:r>
          </w:p>
        </w:tc>
      </w:tr>
      <w:tr w:rsidR="006C2DB9" w:rsidRPr="006C2DB9" w:rsidTr="006C2DB9">
        <w:trPr>
          <w:trHeight w:val="227"/>
        </w:trPr>
        <w:tc>
          <w:tcPr>
            <w:tcW w:w="10449" w:type="dxa"/>
            <w:gridSpan w:val="18"/>
            <w:shd w:val="clear" w:color="auto" w:fill="2E74B5"/>
            <w:tcMar>
              <w:top w:w="40" w:type="dxa"/>
              <w:left w:w="80" w:type="dxa"/>
              <w:bottom w:w="40" w:type="dxa"/>
              <w:right w:w="80" w:type="dxa"/>
            </w:tcMar>
            <w:vAlign w:val="center"/>
          </w:tcPr>
          <w:p w:rsidR="006C2DB9" w:rsidRPr="006C2DB9" w:rsidRDefault="006C2DB9" w:rsidP="006C2DB9">
            <w:pPr>
              <w:jc w:val="center"/>
              <w:rPr>
                <w:sz w:val="20"/>
              </w:rPr>
            </w:pPr>
            <w:r w:rsidRPr="006C2DB9">
              <w:rPr>
                <w:rFonts w:ascii="Arial" w:hAnsi="Arial"/>
                <w:color w:val="FFFFFF"/>
                <w:sz w:val="20"/>
                <w:szCs w:val="24"/>
              </w:rPr>
              <w:t>Semester: 29 Dec 2025 – 22 Apr 2026  |  Lab Sessions: Monday &amp; Wednesday Only  |  </w:t>
            </w:r>
            <w:proofErr w:type="spellStart"/>
            <w:r w:rsidRPr="006C2DB9">
              <w:rPr>
                <w:rFonts w:ascii="Arial" w:hAnsi="Arial"/>
                <w:color w:val="FFFFFF"/>
                <w:sz w:val="20"/>
                <w:szCs w:val="24"/>
              </w:rPr>
              <w:t>Dept</w:t>
            </w:r>
            <w:proofErr w:type="spellEnd"/>
            <w:r w:rsidRPr="006C2DB9">
              <w:rPr>
                <w:rFonts w:ascii="Arial" w:hAnsi="Arial"/>
                <w:color w:val="FFFFFF"/>
                <w:sz w:val="20"/>
                <w:szCs w:val="24"/>
              </w:rPr>
              <w:t xml:space="preserve">: Information Technology, </w:t>
            </w:r>
            <w:proofErr w:type="spellStart"/>
            <w:r w:rsidRPr="006C2DB9">
              <w:rPr>
                <w:rFonts w:ascii="Arial" w:hAnsi="Arial"/>
                <w:color w:val="FFFFFF"/>
                <w:sz w:val="20"/>
                <w:szCs w:val="24"/>
              </w:rPr>
              <w:t>Ganpat</w:t>
            </w:r>
            <w:proofErr w:type="spellEnd"/>
            <w:r w:rsidRPr="006C2DB9">
              <w:rPr>
                <w:rFonts w:ascii="Arial" w:hAnsi="Arial"/>
                <w:color w:val="FFFFFF"/>
                <w:sz w:val="20"/>
                <w:szCs w:val="24"/>
              </w:rPr>
              <w:t xml:space="preserve"> University</w:t>
            </w:r>
          </w:p>
        </w:tc>
      </w:tr>
      <w:tr w:rsidR="006C2DB9" w:rsidRPr="006C2DB9" w:rsidTr="006C2DB9">
        <w:trPr>
          <w:trHeight w:val="337"/>
        </w:trPr>
        <w:tc>
          <w:tcPr>
            <w:tcW w:w="1405" w:type="dxa"/>
            <w:shd w:val="clear" w:color="auto" w:fill="1F3864"/>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8"/>
              </w:rPr>
              <w:t>PROJECT PHASE / ACTIVITY</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w:t>
            </w:r>
            <w:r w:rsidRPr="006C2DB9">
              <w:rPr>
                <w:sz w:val="20"/>
              </w:rPr>
              <w:br/>
            </w:r>
            <w:r w:rsidRPr="006C2DB9">
              <w:rPr>
                <w:rFonts w:ascii="Arial" w:hAnsi="Arial"/>
                <w:b/>
                <w:color w:val="FFFFFF"/>
                <w:sz w:val="20"/>
                <w:szCs w:val="24"/>
              </w:rPr>
              <w:t>Dec 29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W2</w:t>
            </w:r>
            <w:r w:rsidRPr="006C2DB9">
              <w:rPr>
                <w:sz w:val="20"/>
              </w:rPr>
              <w:br/>
            </w:r>
            <w:r w:rsidRPr="006C2DB9">
              <w:rPr>
                <w:rFonts w:ascii="Arial" w:hAnsi="Arial"/>
                <w:b/>
                <w:color w:val="FFFFFF"/>
                <w:sz w:val="20"/>
                <w:szCs w:val="24"/>
              </w:rPr>
              <w:t>Jan 5</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W3</w:t>
            </w:r>
            <w:r w:rsidRPr="006C2DB9">
              <w:rPr>
                <w:sz w:val="20"/>
              </w:rPr>
              <w:br/>
            </w:r>
            <w:r w:rsidRPr="006C2DB9">
              <w:rPr>
                <w:rFonts w:ascii="Arial" w:hAnsi="Arial"/>
                <w:b/>
                <w:color w:val="FFFFFF"/>
                <w:sz w:val="20"/>
                <w:szCs w:val="24"/>
              </w:rPr>
              <w:t>Jan 12</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W4</w:t>
            </w:r>
            <w:r w:rsidRPr="006C2DB9">
              <w:rPr>
                <w:sz w:val="20"/>
              </w:rPr>
              <w:br/>
            </w:r>
            <w:r w:rsidRPr="006C2DB9">
              <w:rPr>
                <w:rFonts w:ascii="Arial" w:hAnsi="Arial"/>
                <w:b/>
                <w:color w:val="FFFFFF"/>
                <w:sz w:val="20"/>
                <w:szCs w:val="24"/>
              </w:rPr>
              <w:t>Jan 19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W5</w:t>
            </w:r>
            <w:r w:rsidRPr="006C2DB9">
              <w:rPr>
                <w:sz w:val="20"/>
              </w:rPr>
              <w:br/>
            </w:r>
            <w:r w:rsidRPr="006C2DB9">
              <w:rPr>
                <w:rFonts w:ascii="Arial" w:hAnsi="Arial"/>
                <w:b/>
                <w:color w:val="FFFFFF"/>
                <w:sz w:val="20"/>
                <w:szCs w:val="24"/>
              </w:rPr>
              <w:t>Jan 26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W6</w:t>
            </w:r>
            <w:r w:rsidRPr="006C2DB9">
              <w:rPr>
                <w:sz w:val="20"/>
              </w:rPr>
              <w:br/>
            </w:r>
            <w:r w:rsidRPr="006C2DB9">
              <w:rPr>
                <w:rFonts w:ascii="Arial" w:hAnsi="Arial"/>
                <w:b/>
                <w:color w:val="FFFFFF"/>
                <w:sz w:val="20"/>
                <w:szCs w:val="24"/>
              </w:rPr>
              <w:t>Feb 2</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W7</w:t>
            </w:r>
            <w:r w:rsidRPr="006C2DB9">
              <w:rPr>
                <w:sz w:val="20"/>
              </w:rPr>
              <w:br/>
            </w:r>
            <w:r w:rsidRPr="006C2DB9">
              <w:rPr>
                <w:rFonts w:ascii="Arial" w:hAnsi="Arial"/>
                <w:b/>
                <w:color w:val="FFFFFF"/>
                <w:sz w:val="20"/>
                <w:szCs w:val="24"/>
              </w:rPr>
              <w:t>Feb 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W8</w:t>
            </w:r>
            <w:r w:rsidRPr="006C2DB9">
              <w:rPr>
                <w:sz w:val="20"/>
              </w:rPr>
              <w:br/>
            </w:r>
            <w:r w:rsidRPr="006C2DB9">
              <w:rPr>
                <w:rFonts w:ascii="Arial" w:hAnsi="Arial"/>
                <w:b/>
                <w:color w:val="FFFFFF"/>
                <w:sz w:val="20"/>
                <w:szCs w:val="24"/>
              </w:rPr>
              <w:t>Feb 16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W9</w:t>
            </w:r>
            <w:r w:rsidRPr="006C2DB9">
              <w:rPr>
                <w:sz w:val="20"/>
              </w:rPr>
              <w:br/>
            </w:r>
            <w:r w:rsidRPr="006C2DB9">
              <w:rPr>
                <w:rFonts w:ascii="Arial" w:hAnsi="Arial"/>
                <w:b/>
                <w:color w:val="FFFFFF"/>
                <w:sz w:val="20"/>
                <w:szCs w:val="24"/>
              </w:rPr>
              <w:t>Feb 23</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W10</w:t>
            </w:r>
            <w:r w:rsidRPr="006C2DB9">
              <w:rPr>
                <w:sz w:val="20"/>
              </w:rPr>
              <w:br/>
            </w:r>
            <w:r w:rsidRPr="006C2DB9">
              <w:rPr>
                <w:rFonts w:ascii="Arial" w:hAnsi="Arial"/>
                <w:b/>
                <w:color w:val="FFFFFF"/>
                <w:sz w:val="20"/>
                <w:szCs w:val="24"/>
              </w:rPr>
              <w:t>Mar 2</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W11</w:t>
            </w:r>
            <w:r w:rsidRPr="006C2DB9">
              <w:rPr>
                <w:sz w:val="20"/>
              </w:rPr>
              <w:br/>
            </w:r>
            <w:r w:rsidRPr="006C2DB9">
              <w:rPr>
                <w:rFonts w:ascii="Arial" w:hAnsi="Arial"/>
                <w:b/>
                <w:color w:val="FFFFFF"/>
                <w:sz w:val="20"/>
                <w:szCs w:val="24"/>
              </w:rPr>
              <w:t>Mar 9</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W12</w:t>
            </w:r>
            <w:r w:rsidRPr="006C2DB9">
              <w:rPr>
                <w:sz w:val="20"/>
              </w:rPr>
              <w:br/>
            </w:r>
            <w:r w:rsidRPr="006C2DB9">
              <w:rPr>
                <w:rFonts w:ascii="Arial" w:hAnsi="Arial"/>
                <w:b/>
                <w:color w:val="FFFFFF"/>
                <w:sz w:val="20"/>
                <w:szCs w:val="24"/>
              </w:rPr>
              <w:t>Mar 16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W13</w:t>
            </w:r>
            <w:r w:rsidRPr="006C2DB9">
              <w:rPr>
                <w:sz w:val="20"/>
              </w:rPr>
              <w:br/>
            </w:r>
            <w:r w:rsidRPr="006C2DB9">
              <w:rPr>
                <w:rFonts w:ascii="Arial" w:hAnsi="Arial"/>
                <w:b/>
                <w:color w:val="FFFFFF"/>
                <w:sz w:val="20"/>
                <w:szCs w:val="24"/>
              </w:rPr>
              <w:t>Mar 23</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W14</w:t>
            </w:r>
            <w:r w:rsidRPr="006C2DB9">
              <w:rPr>
                <w:sz w:val="20"/>
              </w:rPr>
              <w:br/>
            </w:r>
            <w:r w:rsidRPr="006C2DB9">
              <w:rPr>
                <w:rFonts w:ascii="Arial" w:hAnsi="Arial"/>
                <w:b/>
                <w:color w:val="FFFFFF"/>
                <w:sz w:val="20"/>
                <w:szCs w:val="24"/>
              </w:rPr>
              <w:t>Mar 30</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W15</w:t>
            </w:r>
            <w:r w:rsidRPr="006C2DB9">
              <w:rPr>
                <w:sz w:val="20"/>
              </w:rPr>
              <w:br/>
            </w:r>
            <w:r w:rsidRPr="006C2DB9">
              <w:rPr>
                <w:rFonts w:ascii="Arial" w:hAnsi="Arial"/>
                <w:b/>
                <w:color w:val="FFFFFF"/>
                <w:sz w:val="20"/>
                <w:szCs w:val="24"/>
              </w:rPr>
              <w:t>Apr 6</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W16</w:t>
            </w:r>
            <w:r w:rsidRPr="006C2DB9">
              <w:rPr>
                <w:sz w:val="20"/>
              </w:rPr>
              <w:br/>
            </w:r>
            <w:r w:rsidRPr="006C2DB9">
              <w:rPr>
                <w:rFonts w:ascii="Arial" w:hAnsi="Arial"/>
                <w:b/>
                <w:color w:val="FFFFFF"/>
                <w:sz w:val="20"/>
                <w:szCs w:val="24"/>
              </w:rPr>
              <w:t>Apr 13</w:t>
            </w:r>
          </w:p>
        </w:tc>
        <w:tc>
          <w:tcPr>
            <w:tcW w:w="532" w:type="dxa"/>
            <w:shd w:val="clear" w:color="auto" w:fill="2E74B5"/>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b/>
                <w:color w:val="FFFFFF"/>
                <w:sz w:val="20"/>
                <w:szCs w:val="24"/>
              </w:rPr>
              <w:t>W17</w:t>
            </w:r>
            <w:r w:rsidRPr="006C2DB9">
              <w:rPr>
                <w:sz w:val="20"/>
              </w:rPr>
              <w:br/>
            </w:r>
            <w:r w:rsidRPr="006C2DB9">
              <w:rPr>
                <w:rFonts w:ascii="Arial" w:hAnsi="Arial"/>
                <w:b/>
                <w:color w:val="FFFFFF"/>
                <w:sz w:val="20"/>
                <w:szCs w:val="24"/>
              </w:rPr>
              <w:t>Apr 20</w:t>
            </w:r>
          </w:p>
        </w:tc>
      </w:tr>
      <w:tr w:rsidR="006C2DB9" w:rsidRPr="006C2DB9" w:rsidTr="006C2DB9">
        <w:trPr>
          <w:trHeight w:val="253"/>
        </w:trPr>
        <w:tc>
          <w:tcPr>
            <w:tcW w:w="1405" w:type="dxa"/>
            <w:shd w:val="clear" w:color="auto" w:fill="D6E4F7"/>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color w:val="1F3864"/>
                <w:sz w:val="20"/>
                <w:szCs w:val="24"/>
              </w:rPr>
              <w:t>Lab Day →</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c>
          <w:tcPr>
            <w:tcW w:w="532" w:type="dxa"/>
            <w:shd w:val="clear" w:color="auto" w:fill="D6E4F7"/>
            <w:tcMar>
              <w:top w:w="40" w:type="dxa"/>
              <w:left w:w="60" w:type="dxa"/>
              <w:bottom w:w="40" w:type="dxa"/>
              <w:right w:w="60" w:type="dxa"/>
            </w:tcMar>
            <w:vAlign w:val="center"/>
          </w:tcPr>
          <w:p w:rsidR="006C2DB9" w:rsidRPr="006C2DB9" w:rsidRDefault="006C2DB9" w:rsidP="006C2DB9">
            <w:pPr>
              <w:jc w:val="center"/>
              <w:rPr>
                <w:sz w:val="20"/>
              </w:rPr>
            </w:pPr>
            <w:r w:rsidRPr="006C2DB9">
              <w:rPr>
                <w:rFonts w:ascii="Arial" w:hAnsi="Arial"/>
                <w:color w:val="2E74B5"/>
                <w:sz w:val="20"/>
                <w:szCs w:val="24"/>
              </w:rPr>
              <w:t>Mon</w:t>
            </w:r>
            <w:r w:rsidRPr="006C2DB9">
              <w:rPr>
                <w:sz w:val="20"/>
              </w:rPr>
              <w:br/>
            </w:r>
            <w:r w:rsidRPr="006C2DB9">
              <w:rPr>
                <w:rFonts w:ascii="Arial" w:hAnsi="Arial"/>
                <w:color w:val="2E74B5"/>
                <w:sz w:val="20"/>
                <w:szCs w:val="24"/>
              </w:rPr>
              <w:t>Wed</w:t>
            </w: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1. Problem</w:t>
            </w:r>
            <w:r w:rsidRPr="006C2DB9">
              <w:rPr>
                <w:sz w:val="20"/>
              </w:rPr>
              <w:br/>
            </w:r>
            <w:r w:rsidRPr="006C2DB9">
              <w:rPr>
                <w:rFonts w:ascii="Arial" w:hAnsi="Arial"/>
                <w:b/>
                <w:color w:val="1F3864"/>
                <w:sz w:val="20"/>
                <w:szCs w:val="28"/>
              </w:rPr>
              <w:t>Identification</w:t>
            </w:r>
            <w:r w:rsidRPr="006C2DB9">
              <w:rPr>
                <w:sz w:val="20"/>
              </w:rPr>
              <w:br/>
            </w:r>
            <w:r w:rsidRPr="006C2DB9">
              <w:rPr>
                <w:rFonts w:ascii="Arial" w:hAnsi="Arial"/>
                <w:b/>
                <w:color w:val="1F3864"/>
                <w:sz w:val="20"/>
                <w:szCs w:val="28"/>
              </w:rPr>
              <w:t>&amp; Definition</w:t>
            </w: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2. System</w:t>
            </w:r>
            <w:r w:rsidRPr="006C2DB9">
              <w:rPr>
                <w:sz w:val="20"/>
              </w:rPr>
              <w:br/>
            </w:r>
            <w:r w:rsidRPr="006C2DB9">
              <w:rPr>
                <w:rFonts w:ascii="Arial" w:hAnsi="Arial"/>
                <w:b/>
                <w:color w:val="1F3864"/>
                <w:sz w:val="20"/>
                <w:szCs w:val="28"/>
              </w:rPr>
              <w:t>Requirement</w:t>
            </w:r>
            <w:r w:rsidRPr="006C2DB9">
              <w:rPr>
                <w:sz w:val="20"/>
              </w:rPr>
              <w:br/>
            </w:r>
            <w:r w:rsidRPr="006C2DB9">
              <w:rPr>
                <w:rFonts w:ascii="Arial" w:hAnsi="Arial"/>
                <w:b/>
                <w:color w:val="1F3864"/>
                <w:sz w:val="20"/>
                <w:szCs w:val="28"/>
              </w:rPr>
              <w:t>Gathering</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3. Problem</w:t>
            </w:r>
            <w:r w:rsidRPr="006C2DB9">
              <w:rPr>
                <w:sz w:val="20"/>
              </w:rPr>
              <w:br/>
            </w:r>
            <w:r w:rsidRPr="006C2DB9">
              <w:rPr>
                <w:rFonts w:ascii="Arial" w:hAnsi="Arial"/>
                <w:b/>
                <w:color w:val="1F3864"/>
                <w:sz w:val="20"/>
                <w:szCs w:val="28"/>
              </w:rPr>
              <w:t>Solution</w:t>
            </w:r>
            <w:r w:rsidRPr="006C2DB9">
              <w:rPr>
                <w:sz w:val="20"/>
              </w:rPr>
              <w:br/>
            </w:r>
            <w:r w:rsidRPr="006C2DB9">
              <w:rPr>
                <w:rFonts w:ascii="Arial" w:hAnsi="Arial"/>
                <w:b/>
                <w:color w:val="1F3864"/>
                <w:sz w:val="20"/>
                <w:szCs w:val="28"/>
              </w:rPr>
              <w:t>Outline</w:t>
            </w: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4. Diagrams</w:t>
            </w:r>
            <w:r w:rsidRPr="006C2DB9">
              <w:rPr>
                <w:sz w:val="20"/>
              </w:rPr>
              <w:br/>
            </w:r>
            <w:r w:rsidRPr="006C2DB9">
              <w:rPr>
                <w:rFonts w:ascii="Arial" w:hAnsi="Arial"/>
                <w:b/>
                <w:color w:val="1F3864"/>
                <w:sz w:val="20"/>
                <w:szCs w:val="28"/>
              </w:rPr>
              <w:t>(Use Case,</w:t>
            </w:r>
            <w:r w:rsidRPr="006C2DB9">
              <w:rPr>
                <w:sz w:val="20"/>
              </w:rPr>
              <w:br/>
            </w:r>
            <w:r w:rsidRPr="006C2DB9">
              <w:rPr>
                <w:rFonts w:ascii="Arial" w:hAnsi="Arial"/>
                <w:b/>
                <w:color w:val="1F3864"/>
                <w:sz w:val="20"/>
                <w:szCs w:val="28"/>
              </w:rPr>
              <w:t>DFD, ER)</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5. Data</w:t>
            </w:r>
            <w:r w:rsidRPr="006C2DB9">
              <w:rPr>
                <w:sz w:val="20"/>
              </w:rPr>
              <w:br/>
            </w:r>
            <w:r w:rsidRPr="006C2DB9">
              <w:rPr>
                <w:rFonts w:ascii="Arial" w:hAnsi="Arial"/>
                <w:b/>
                <w:color w:val="1F3864"/>
                <w:sz w:val="20"/>
                <w:szCs w:val="28"/>
              </w:rPr>
              <w:t>Dictionary</w:t>
            </w: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6. UI</w:t>
            </w:r>
            <w:r w:rsidRPr="006C2DB9">
              <w:rPr>
                <w:sz w:val="20"/>
              </w:rPr>
              <w:br/>
            </w:r>
            <w:r w:rsidRPr="006C2DB9">
              <w:rPr>
                <w:rFonts w:ascii="Arial" w:hAnsi="Arial"/>
                <w:b/>
                <w:color w:val="1F3864"/>
                <w:sz w:val="20"/>
                <w:szCs w:val="28"/>
              </w:rPr>
              <w:t>Design</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EBF3FB"/>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7. Future</w:t>
            </w:r>
            <w:r w:rsidRPr="006C2DB9">
              <w:rPr>
                <w:sz w:val="20"/>
              </w:rPr>
              <w:br/>
            </w:r>
            <w:r w:rsidRPr="006C2DB9">
              <w:rPr>
                <w:rFonts w:ascii="Arial" w:hAnsi="Arial"/>
                <w:b/>
                <w:color w:val="1F3864"/>
                <w:sz w:val="20"/>
                <w:szCs w:val="28"/>
              </w:rPr>
              <w:t>Scope &amp;</w:t>
            </w:r>
            <w:r w:rsidRPr="006C2DB9">
              <w:rPr>
                <w:sz w:val="20"/>
              </w:rPr>
              <w:br/>
            </w:r>
            <w:r w:rsidRPr="006C2DB9">
              <w:rPr>
                <w:rFonts w:ascii="Arial" w:hAnsi="Arial"/>
                <w:b/>
                <w:color w:val="1F3864"/>
                <w:sz w:val="20"/>
                <w:szCs w:val="28"/>
              </w:rPr>
              <w:t>Conclusion</w:t>
            </w: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p w:rsidR="006C2DB9" w:rsidRPr="006C2DB9" w:rsidRDefault="006C2DB9" w:rsidP="006C2DB9">
            <w:pPr>
              <w:rPr>
                <w:sz w:val="20"/>
              </w:rPr>
            </w:pPr>
          </w:p>
          <w:p w:rsidR="006C2DB9" w:rsidRPr="006C2DB9" w:rsidRDefault="006C2DB9" w:rsidP="006C2DB9">
            <w:pP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70AD47"/>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EBF3FB"/>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349"/>
        </w:trPr>
        <w:tc>
          <w:tcPr>
            <w:tcW w:w="1405" w:type="dxa"/>
            <w:shd w:val="clear" w:color="auto" w:fill="FFFFFF"/>
            <w:tcMar>
              <w:top w:w="40" w:type="dxa"/>
              <w:left w:w="80" w:type="dxa"/>
              <w:bottom w:w="40" w:type="dxa"/>
              <w:right w:w="80" w:type="dxa"/>
            </w:tcMar>
            <w:vAlign w:val="center"/>
          </w:tcPr>
          <w:p w:rsidR="006C2DB9" w:rsidRPr="006C2DB9" w:rsidRDefault="006C2DB9" w:rsidP="006C2DB9">
            <w:pPr>
              <w:rPr>
                <w:sz w:val="20"/>
              </w:rPr>
            </w:pPr>
            <w:r w:rsidRPr="006C2DB9">
              <w:rPr>
                <w:rFonts w:ascii="Arial" w:hAnsi="Arial"/>
                <w:b/>
                <w:color w:val="1F3864"/>
                <w:sz w:val="20"/>
                <w:szCs w:val="28"/>
              </w:rPr>
              <w:t>8. References</w:t>
            </w:r>
            <w:r w:rsidRPr="006C2DB9">
              <w:rPr>
                <w:sz w:val="20"/>
              </w:rPr>
              <w:br/>
            </w:r>
            <w:r w:rsidRPr="006C2DB9">
              <w:rPr>
                <w:rFonts w:ascii="Arial" w:hAnsi="Arial"/>
                <w:b/>
                <w:color w:val="1F3864"/>
                <w:sz w:val="20"/>
                <w:szCs w:val="28"/>
              </w:rPr>
              <w:t>&amp; Submission</w:t>
            </w: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FFFFFF"/>
            <w:tcMar>
              <w:top w:w="40" w:type="dxa"/>
              <w:left w:w="60" w:type="dxa"/>
              <w:bottom w:w="40" w:type="dxa"/>
              <w:right w:w="60" w:type="dxa"/>
            </w:tcMar>
            <w:vAlign w:val="center"/>
          </w:tcPr>
          <w:p w:rsidR="006C2DB9" w:rsidRPr="006C2DB9" w:rsidRDefault="006C2DB9" w:rsidP="006C2DB9">
            <w:pPr>
              <w:jc w:val="center"/>
              <w:rPr>
                <w:sz w:val="20"/>
              </w:rPr>
            </w:pPr>
          </w:p>
        </w:tc>
        <w:tc>
          <w:tcPr>
            <w:tcW w:w="532" w:type="dxa"/>
            <w:shd w:val="clear" w:color="auto" w:fill="4472C4"/>
            <w:tcMar>
              <w:top w:w="40" w:type="dxa"/>
              <w:left w:w="60" w:type="dxa"/>
              <w:bottom w:w="40" w:type="dxa"/>
              <w:right w:w="60" w:type="dxa"/>
            </w:tcMar>
            <w:vAlign w:val="center"/>
          </w:tcPr>
          <w:p w:rsidR="006C2DB9" w:rsidRPr="006C2DB9" w:rsidRDefault="006C2DB9" w:rsidP="006C2DB9">
            <w:pPr>
              <w:jc w:val="center"/>
              <w:rPr>
                <w:sz w:val="20"/>
              </w:rPr>
            </w:pPr>
          </w:p>
        </w:tc>
      </w:tr>
      <w:tr w:rsidR="006C2DB9" w:rsidRPr="006C2DB9" w:rsidTr="006C2DB9">
        <w:trPr>
          <w:trHeight w:val="265"/>
        </w:trPr>
        <w:tc>
          <w:tcPr>
            <w:tcW w:w="10449" w:type="dxa"/>
            <w:gridSpan w:val="18"/>
            <w:shd w:val="clear" w:color="auto" w:fill="F2F2F2"/>
            <w:tcMar>
              <w:top w:w="50" w:type="dxa"/>
              <w:left w:w="80" w:type="dxa"/>
              <w:bottom w:w="50" w:type="dxa"/>
              <w:right w:w="80" w:type="dxa"/>
            </w:tcMar>
            <w:vAlign w:val="center"/>
          </w:tcPr>
          <w:p w:rsidR="006C2DB9" w:rsidRPr="006C2DB9" w:rsidRDefault="006C2DB9" w:rsidP="006C2DB9">
            <w:pPr>
              <w:spacing w:before="50" w:after="50"/>
              <w:jc w:val="center"/>
              <w:rPr>
                <w:sz w:val="20"/>
              </w:rPr>
            </w:pPr>
            <w:r w:rsidRPr="006C2DB9">
              <w:rPr>
                <w:rFonts w:ascii="Arial" w:hAnsi="Arial"/>
                <w:b/>
                <w:color w:val="1F3864"/>
                <w:sz w:val="20"/>
                <w:szCs w:val="24"/>
              </w:rPr>
              <w:t>LEGEND:  </w:t>
            </w:r>
            <w:r w:rsidRPr="006C2DB9">
              <w:rPr>
                <w:rFonts w:ascii="Arial" w:hAnsi="Arial"/>
                <w:color w:val="4472C4"/>
                <w:sz w:val="20"/>
                <w:szCs w:val="24"/>
              </w:rPr>
              <w:t>■ Monday Lab Active    </w:t>
            </w:r>
            <w:r w:rsidRPr="006C2DB9">
              <w:rPr>
                <w:rFonts w:ascii="Arial" w:hAnsi="Arial"/>
                <w:color w:val="70AD47"/>
                <w:sz w:val="20"/>
                <w:szCs w:val="24"/>
              </w:rPr>
              <w:t>■ Wednesday Lab Active    </w:t>
            </w:r>
            <w:r w:rsidRPr="006C2DB9">
              <w:rPr>
                <w:rFonts w:ascii="Arial" w:hAnsi="Arial"/>
                <w:color w:val="AAAAAA"/>
                <w:sz w:val="20"/>
                <w:szCs w:val="24"/>
              </w:rPr>
              <w:t>□ No Activity</w:t>
            </w:r>
          </w:p>
        </w:tc>
      </w:tr>
    </w:tbl>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p>
    <w:p w:rsidR="00C34811" w:rsidRPr="002B7340" w:rsidRDefault="00C34811" w:rsidP="00C34811">
      <w:pPr>
        <w:pStyle w:val="BodyText"/>
        <w:rPr>
          <w:sz w:val="22"/>
        </w:rPr>
      </w:pPr>
      <w:bookmarkStart w:id="0" w:name="_GoBack"/>
      <w:bookmarkEnd w:id="0"/>
    </w:p>
    <w:p w:rsidR="00C34811" w:rsidRPr="002B7340" w:rsidRDefault="00C34811" w:rsidP="00C34811">
      <w:pPr>
        <w:pStyle w:val="BodyText"/>
        <w:rPr>
          <w:sz w:val="22"/>
        </w:rPr>
      </w:pPr>
    </w:p>
    <w:p w:rsidR="00C34811" w:rsidRPr="002B7340" w:rsidRDefault="00C34811" w:rsidP="00C34811">
      <w:pPr>
        <w:pStyle w:val="BodyText"/>
        <w:rPr>
          <w:sz w:val="22"/>
        </w:rPr>
      </w:pPr>
    </w:p>
    <w:p w:rsidR="00D51564" w:rsidRDefault="00D51564">
      <w:pPr>
        <w:sectPr w:rsidR="00D51564">
          <w:pgSz w:w="11900" w:h="16850"/>
          <w:pgMar w:top="1380" w:right="708" w:bottom="280" w:left="992" w:header="720" w:footer="720" w:gutter="0"/>
          <w:cols w:space="720"/>
        </w:sectPr>
      </w:pPr>
    </w:p>
    <w:p w:rsidR="00D51564" w:rsidRDefault="00D51564" w:rsidP="006C2DB9"/>
    <w:sectPr w:rsidR="00D51564" w:rsidSect="00801B99">
      <w:pgSz w:w="16850" w:h="11900" w:orient="landscape"/>
      <w:pgMar w:top="720" w:right="720" w:bottom="720" w:left="720" w:header="360" w:footer="3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5D7" w:rsidRDefault="00D915D7" w:rsidP="002B57B9">
      <w:r>
        <w:separator/>
      </w:r>
    </w:p>
  </w:endnote>
  <w:endnote w:type="continuationSeparator" w:id="0">
    <w:p w:rsidR="00D915D7" w:rsidRDefault="00D915D7" w:rsidP="002B5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F37CA" w:rsidRDefault="00DF37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5D7" w:rsidRDefault="00D915D7" w:rsidP="002B57B9">
      <w:r>
        <w:separator/>
      </w:r>
    </w:p>
  </w:footnote>
  <w:footnote w:type="continuationSeparator" w:id="0">
    <w:p w:rsidR="00D915D7" w:rsidRDefault="00D915D7" w:rsidP="002B57B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8861D1"/>
    <w:multiLevelType w:val="hybridMultilevel"/>
    <w:tmpl w:val="9D1260B4"/>
    <w:lvl w:ilvl="0" w:tplc="713EDD5C">
      <w:numFmt w:val="bullet"/>
      <w:lvlText w:val="•"/>
      <w:lvlJc w:val="left"/>
      <w:pPr>
        <w:ind w:left="3769" w:hanging="538"/>
      </w:pPr>
      <w:rPr>
        <w:rFonts w:ascii="Arial MT" w:eastAsia="Arial MT" w:hAnsi="Arial MT" w:cs="Arial MT" w:hint="default"/>
        <w:b w:val="0"/>
        <w:bCs w:val="0"/>
        <w:i w:val="0"/>
        <w:iCs w:val="0"/>
        <w:spacing w:val="0"/>
        <w:w w:val="99"/>
        <w:sz w:val="50"/>
        <w:szCs w:val="50"/>
        <w:lang w:val="en-US" w:eastAsia="en-US" w:bidi="ar-SA"/>
      </w:rPr>
    </w:lvl>
    <w:lvl w:ilvl="1" w:tplc="C84EF664">
      <w:numFmt w:val="bullet"/>
      <w:lvlText w:val="•"/>
      <w:lvlJc w:val="left"/>
      <w:pPr>
        <w:ind w:left="4403" w:hanging="538"/>
      </w:pPr>
      <w:rPr>
        <w:rFonts w:hint="default"/>
        <w:lang w:val="en-US" w:eastAsia="en-US" w:bidi="ar-SA"/>
      </w:rPr>
    </w:lvl>
    <w:lvl w:ilvl="2" w:tplc="E848AB70">
      <w:numFmt w:val="bullet"/>
      <w:lvlText w:val="•"/>
      <w:lvlJc w:val="left"/>
      <w:pPr>
        <w:ind w:left="5047" w:hanging="538"/>
      </w:pPr>
      <w:rPr>
        <w:rFonts w:hint="default"/>
        <w:lang w:val="en-US" w:eastAsia="en-US" w:bidi="ar-SA"/>
      </w:rPr>
    </w:lvl>
    <w:lvl w:ilvl="3" w:tplc="65DADD96">
      <w:numFmt w:val="bullet"/>
      <w:lvlText w:val="•"/>
      <w:lvlJc w:val="left"/>
      <w:pPr>
        <w:ind w:left="5691" w:hanging="538"/>
      </w:pPr>
      <w:rPr>
        <w:rFonts w:hint="default"/>
        <w:lang w:val="en-US" w:eastAsia="en-US" w:bidi="ar-SA"/>
      </w:rPr>
    </w:lvl>
    <w:lvl w:ilvl="4" w:tplc="60446E08">
      <w:numFmt w:val="bullet"/>
      <w:lvlText w:val="•"/>
      <w:lvlJc w:val="left"/>
      <w:pPr>
        <w:ind w:left="6335" w:hanging="538"/>
      </w:pPr>
      <w:rPr>
        <w:rFonts w:hint="default"/>
        <w:lang w:val="en-US" w:eastAsia="en-US" w:bidi="ar-SA"/>
      </w:rPr>
    </w:lvl>
    <w:lvl w:ilvl="5" w:tplc="818C5032">
      <w:numFmt w:val="bullet"/>
      <w:lvlText w:val="•"/>
      <w:lvlJc w:val="left"/>
      <w:pPr>
        <w:ind w:left="6979" w:hanging="538"/>
      </w:pPr>
      <w:rPr>
        <w:rFonts w:hint="default"/>
        <w:lang w:val="en-US" w:eastAsia="en-US" w:bidi="ar-SA"/>
      </w:rPr>
    </w:lvl>
    <w:lvl w:ilvl="6" w:tplc="E0D83FE0">
      <w:numFmt w:val="bullet"/>
      <w:lvlText w:val="•"/>
      <w:lvlJc w:val="left"/>
      <w:pPr>
        <w:ind w:left="7623" w:hanging="538"/>
      </w:pPr>
      <w:rPr>
        <w:rFonts w:hint="default"/>
        <w:lang w:val="en-US" w:eastAsia="en-US" w:bidi="ar-SA"/>
      </w:rPr>
    </w:lvl>
    <w:lvl w:ilvl="7" w:tplc="EBE8A7D0">
      <w:numFmt w:val="bullet"/>
      <w:lvlText w:val="•"/>
      <w:lvlJc w:val="left"/>
      <w:pPr>
        <w:ind w:left="8267" w:hanging="538"/>
      </w:pPr>
      <w:rPr>
        <w:rFonts w:hint="default"/>
        <w:lang w:val="en-US" w:eastAsia="en-US" w:bidi="ar-SA"/>
      </w:rPr>
    </w:lvl>
    <w:lvl w:ilvl="8" w:tplc="50C4DA26">
      <w:numFmt w:val="bullet"/>
      <w:lvlText w:val="•"/>
      <w:lvlJc w:val="left"/>
      <w:pPr>
        <w:ind w:left="8911" w:hanging="538"/>
      </w:pPr>
      <w:rPr>
        <w:rFonts w:hint="default"/>
        <w:lang w:val="en-US" w:eastAsia="en-US" w:bidi="ar-SA"/>
      </w:rPr>
    </w:lvl>
  </w:abstractNum>
  <w:abstractNum w:abstractNumId="1" w15:restartNumberingAfterBreak="0">
    <w:nsid w:val="0CC649E9"/>
    <w:multiLevelType w:val="hybridMultilevel"/>
    <w:tmpl w:val="C65648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306C1"/>
    <w:multiLevelType w:val="hybridMultilevel"/>
    <w:tmpl w:val="85881A62"/>
    <w:lvl w:ilvl="0" w:tplc="0409000B">
      <w:start w:val="1"/>
      <w:numFmt w:val="bullet"/>
      <w:lvlText w:val=""/>
      <w:lvlJc w:val="left"/>
      <w:pPr>
        <w:ind w:left="1058" w:hanging="360"/>
      </w:pPr>
      <w:rPr>
        <w:rFonts w:ascii="Wingdings" w:hAnsi="Wingdings"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3" w15:restartNumberingAfterBreak="0">
    <w:nsid w:val="12F579B3"/>
    <w:multiLevelType w:val="hybridMultilevel"/>
    <w:tmpl w:val="46082FD2"/>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14B94359"/>
    <w:multiLevelType w:val="hybridMultilevel"/>
    <w:tmpl w:val="EDC6865C"/>
    <w:lvl w:ilvl="0" w:tplc="F0FA389E">
      <w:numFmt w:val="bullet"/>
      <w:lvlText w:val=""/>
      <w:lvlJc w:val="left"/>
      <w:pPr>
        <w:ind w:left="633" w:hanging="452"/>
      </w:pPr>
      <w:rPr>
        <w:rFonts w:ascii="Wingdings" w:eastAsia="Wingdings" w:hAnsi="Wingdings" w:cs="Wingdings" w:hint="default"/>
        <w:b w:val="0"/>
        <w:bCs w:val="0"/>
        <w:i w:val="0"/>
        <w:iCs w:val="0"/>
        <w:spacing w:val="0"/>
        <w:w w:val="100"/>
        <w:sz w:val="36"/>
        <w:szCs w:val="36"/>
        <w:lang w:val="en-US" w:eastAsia="en-US" w:bidi="ar-SA"/>
      </w:rPr>
    </w:lvl>
    <w:lvl w:ilvl="1" w:tplc="53042C70">
      <w:numFmt w:val="bullet"/>
      <w:lvlText w:val="•"/>
      <w:lvlJc w:val="left"/>
      <w:pPr>
        <w:ind w:left="1595" w:hanging="452"/>
      </w:pPr>
      <w:rPr>
        <w:rFonts w:hint="default"/>
        <w:lang w:val="en-US" w:eastAsia="en-US" w:bidi="ar-SA"/>
      </w:rPr>
    </w:lvl>
    <w:lvl w:ilvl="2" w:tplc="2D06955A">
      <w:numFmt w:val="bullet"/>
      <w:lvlText w:val="•"/>
      <w:lvlJc w:val="left"/>
      <w:pPr>
        <w:ind w:left="2551" w:hanging="452"/>
      </w:pPr>
      <w:rPr>
        <w:rFonts w:hint="default"/>
        <w:lang w:val="en-US" w:eastAsia="en-US" w:bidi="ar-SA"/>
      </w:rPr>
    </w:lvl>
    <w:lvl w:ilvl="3" w:tplc="1FDC9C70">
      <w:numFmt w:val="bullet"/>
      <w:lvlText w:val="•"/>
      <w:lvlJc w:val="left"/>
      <w:pPr>
        <w:ind w:left="3507" w:hanging="452"/>
      </w:pPr>
      <w:rPr>
        <w:rFonts w:hint="default"/>
        <w:lang w:val="en-US" w:eastAsia="en-US" w:bidi="ar-SA"/>
      </w:rPr>
    </w:lvl>
    <w:lvl w:ilvl="4" w:tplc="12081DEC">
      <w:numFmt w:val="bullet"/>
      <w:lvlText w:val="•"/>
      <w:lvlJc w:val="left"/>
      <w:pPr>
        <w:ind w:left="4463" w:hanging="452"/>
      </w:pPr>
      <w:rPr>
        <w:rFonts w:hint="default"/>
        <w:lang w:val="en-US" w:eastAsia="en-US" w:bidi="ar-SA"/>
      </w:rPr>
    </w:lvl>
    <w:lvl w:ilvl="5" w:tplc="392CA63A">
      <w:numFmt w:val="bullet"/>
      <w:lvlText w:val="•"/>
      <w:lvlJc w:val="left"/>
      <w:pPr>
        <w:ind w:left="5419" w:hanging="452"/>
      </w:pPr>
      <w:rPr>
        <w:rFonts w:hint="default"/>
        <w:lang w:val="en-US" w:eastAsia="en-US" w:bidi="ar-SA"/>
      </w:rPr>
    </w:lvl>
    <w:lvl w:ilvl="6" w:tplc="8C6A5460">
      <w:numFmt w:val="bullet"/>
      <w:lvlText w:val="•"/>
      <w:lvlJc w:val="left"/>
      <w:pPr>
        <w:ind w:left="6375" w:hanging="452"/>
      </w:pPr>
      <w:rPr>
        <w:rFonts w:hint="default"/>
        <w:lang w:val="en-US" w:eastAsia="en-US" w:bidi="ar-SA"/>
      </w:rPr>
    </w:lvl>
    <w:lvl w:ilvl="7" w:tplc="44C8FCFA">
      <w:numFmt w:val="bullet"/>
      <w:lvlText w:val="•"/>
      <w:lvlJc w:val="left"/>
      <w:pPr>
        <w:ind w:left="7331" w:hanging="452"/>
      </w:pPr>
      <w:rPr>
        <w:rFonts w:hint="default"/>
        <w:lang w:val="en-US" w:eastAsia="en-US" w:bidi="ar-SA"/>
      </w:rPr>
    </w:lvl>
    <w:lvl w:ilvl="8" w:tplc="8B885E8E">
      <w:numFmt w:val="bullet"/>
      <w:lvlText w:val="•"/>
      <w:lvlJc w:val="left"/>
      <w:pPr>
        <w:ind w:left="8287" w:hanging="452"/>
      </w:pPr>
      <w:rPr>
        <w:rFonts w:hint="default"/>
        <w:lang w:val="en-US" w:eastAsia="en-US" w:bidi="ar-SA"/>
      </w:rPr>
    </w:lvl>
  </w:abstractNum>
  <w:abstractNum w:abstractNumId="5" w15:restartNumberingAfterBreak="0">
    <w:nsid w:val="1538388D"/>
    <w:multiLevelType w:val="hybridMultilevel"/>
    <w:tmpl w:val="51F476F8"/>
    <w:lvl w:ilvl="0" w:tplc="73EC91A6">
      <w:numFmt w:val="bullet"/>
      <w:lvlText w:val=""/>
      <w:lvlJc w:val="left"/>
      <w:pPr>
        <w:ind w:left="1168" w:hanging="360"/>
      </w:pPr>
      <w:rPr>
        <w:rFonts w:ascii="Symbol" w:eastAsia="Symbol" w:hAnsi="Symbol" w:cs="Symbol" w:hint="default"/>
        <w:b w:val="0"/>
        <w:bCs w:val="0"/>
        <w:i w:val="0"/>
        <w:iCs w:val="0"/>
        <w:spacing w:val="0"/>
        <w:w w:val="99"/>
        <w:sz w:val="32"/>
        <w:szCs w:val="32"/>
        <w:lang w:val="en-US" w:eastAsia="en-US" w:bidi="ar-SA"/>
      </w:rPr>
    </w:lvl>
    <w:lvl w:ilvl="1" w:tplc="03763C50">
      <w:numFmt w:val="bullet"/>
      <w:lvlText w:val="•"/>
      <w:lvlJc w:val="left"/>
      <w:pPr>
        <w:ind w:left="2063" w:hanging="360"/>
      </w:pPr>
      <w:rPr>
        <w:rFonts w:hint="default"/>
        <w:lang w:val="en-US" w:eastAsia="en-US" w:bidi="ar-SA"/>
      </w:rPr>
    </w:lvl>
    <w:lvl w:ilvl="2" w:tplc="2D903840">
      <w:numFmt w:val="bullet"/>
      <w:lvlText w:val="•"/>
      <w:lvlJc w:val="left"/>
      <w:pPr>
        <w:ind w:left="2967" w:hanging="360"/>
      </w:pPr>
      <w:rPr>
        <w:rFonts w:hint="default"/>
        <w:lang w:val="en-US" w:eastAsia="en-US" w:bidi="ar-SA"/>
      </w:rPr>
    </w:lvl>
    <w:lvl w:ilvl="3" w:tplc="7F52DB3A">
      <w:numFmt w:val="bullet"/>
      <w:lvlText w:val="•"/>
      <w:lvlJc w:val="left"/>
      <w:pPr>
        <w:ind w:left="3871" w:hanging="360"/>
      </w:pPr>
      <w:rPr>
        <w:rFonts w:hint="default"/>
        <w:lang w:val="en-US" w:eastAsia="en-US" w:bidi="ar-SA"/>
      </w:rPr>
    </w:lvl>
    <w:lvl w:ilvl="4" w:tplc="D8A01164">
      <w:numFmt w:val="bullet"/>
      <w:lvlText w:val="•"/>
      <w:lvlJc w:val="left"/>
      <w:pPr>
        <w:ind w:left="4775" w:hanging="360"/>
      </w:pPr>
      <w:rPr>
        <w:rFonts w:hint="default"/>
        <w:lang w:val="en-US" w:eastAsia="en-US" w:bidi="ar-SA"/>
      </w:rPr>
    </w:lvl>
    <w:lvl w:ilvl="5" w:tplc="8620F270">
      <w:numFmt w:val="bullet"/>
      <w:lvlText w:val="•"/>
      <w:lvlJc w:val="left"/>
      <w:pPr>
        <w:ind w:left="5679" w:hanging="360"/>
      </w:pPr>
      <w:rPr>
        <w:rFonts w:hint="default"/>
        <w:lang w:val="en-US" w:eastAsia="en-US" w:bidi="ar-SA"/>
      </w:rPr>
    </w:lvl>
    <w:lvl w:ilvl="6" w:tplc="5C6C0056">
      <w:numFmt w:val="bullet"/>
      <w:lvlText w:val="•"/>
      <w:lvlJc w:val="left"/>
      <w:pPr>
        <w:ind w:left="6583" w:hanging="360"/>
      </w:pPr>
      <w:rPr>
        <w:rFonts w:hint="default"/>
        <w:lang w:val="en-US" w:eastAsia="en-US" w:bidi="ar-SA"/>
      </w:rPr>
    </w:lvl>
    <w:lvl w:ilvl="7" w:tplc="20F481E2">
      <w:numFmt w:val="bullet"/>
      <w:lvlText w:val="•"/>
      <w:lvlJc w:val="left"/>
      <w:pPr>
        <w:ind w:left="7487" w:hanging="360"/>
      </w:pPr>
      <w:rPr>
        <w:rFonts w:hint="default"/>
        <w:lang w:val="en-US" w:eastAsia="en-US" w:bidi="ar-SA"/>
      </w:rPr>
    </w:lvl>
    <w:lvl w:ilvl="8" w:tplc="3E84D64A">
      <w:numFmt w:val="bullet"/>
      <w:lvlText w:val="•"/>
      <w:lvlJc w:val="left"/>
      <w:pPr>
        <w:ind w:left="8391" w:hanging="360"/>
      </w:pPr>
      <w:rPr>
        <w:rFonts w:hint="default"/>
        <w:lang w:val="en-US" w:eastAsia="en-US" w:bidi="ar-SA"/>
      </w:rPr>
    </w:lvl>
  </w:abstractNum>
  <w:abstractNum w:abstractNumId="6" w15:restartNumberingAfterBreak="0">
    <w:nsid w:val="15CB4396"/>
    <w:multiLevelType w:val="multilevel"/>
    <w:tmpl w:val="20B28DFC"/>
    <w:lvl w:ilvl="0">
      <w:start w:val="2"/>
      <w:numFmt w:val="decimal"/>
      <w:lvlText w:val="%1"/>
      <w:lvlJc w:val="left"/>
      <w:pPr>
        <w:ind w:left="456" w:hanging="456"/>
      </w:pPr>
      <w:rPr>
        <w:rFonts w:hint="default"/>
        <w:u w:val="single"/>
      </w:rPr>
    </w:lvl>
    <w:lvl w:ilvl="1">
      <w:start w:val="4"/>
      <w:numFmt w:val="decimal"/>
      <w:lvlText w:val="%1.%2"/>
      <w:lvlJc w:val="left"/>
      <w:pPr>
        <w:ind w:left="3170" w:hanging="720"/>
      </w:pPr>
      <w:rPr>
        <w:rFonts w:hint="default"/>
        <w:u w:val="single"/>
      </w:rPr>
    </w:lvl>
    <w:lvl w:ilvl="2">
      <w:start w:val="1"/>
      <w:numFmt w:val="decimal"/>
      <w:lvlText w:val="%1.%2.%3"/>
      <w:lvlJc w:val="left"/>
      <w:pPr>
        <w:ind w:left="5620" w:hanging="720"/>
      </w:pPr>
      <w:rPr>
        <w:rFonts w:hint="default"/>
        <w:u w:val="single"/>
      </w:rPr>
    </w:lvl>
    <w:lvl w:ilvl="3">
      <w:start w:val="1"/>
      <w:numFmt w:val="decimal"/>
      <w:lvlText w:val="%1.%2.%3.%4"/>
      <w:lvlJc w:val="left"/>
      <w:pPr>
        <w:ind w:left="8430" w:hanging="1080"/>
      </w:pPr>
      <w:rPr>
        <w:rFonts w:hint="default"/>
        <w:u w:val="single"/>
      </w:rPr>
    </w:lvl>
    <w:lvl w:ilvl="4">
      <w:start w:val="1"/>
      <w:numFmt w:val="decimal"/>
      <w:lvlText w:val="%1.%2.%3.%4.%5"/>
      <w:lvlJc w:val="left"/>
      <w:pPr>
        <w:ind w:left="11240" w:hanging="1440"/>
      </w:pPr>
      <w:rPr>
        <w:rFonts w:hint="default"/>
        <w:u w:val="single"/>
      </w:rPr>
    </w:lvl>
    <w:lvl w:ilvl="5">
      <w:start w:val="1"/>
      <w:numFmt w:val="decimal"/>
      <w:lvlText w:val="%1.%2.%3.%4.%5.%6"/>
      <w:lvlJc w:val="left"/>
      <w:pPr>
        <w:ind w:left="14050" w:hanging="1800"/>
      </w:pPr>
      <w:rPr>
        <w:rFonts w:hint="default"/>
        <w:u w:val="single"/>
      </w:rPr>
    </w:lvl>
    <w:lvl w:ilvl="6">
      <w:start w:val="1"/>
      <w:numFmt w:val="decimal"/>
      <w:lvlText w:val="%1.%2.%3.%4.%5.%6.%7"/>
      <w:lvlJc w:val="left"/>
      <w:pPr>
        <w:ind w:left="16500" w:hanging="1800"/>
      </w:pPr>
      <w:rPr>
        <w:rFonts w:hint="default"/>
        <w:u w:val="single"/>
      </w:rPr>
    </w:lvl>
    <w:lvl w:ilvl="7">
      <w:start w:val="1"/>
      <w:numFmt w:val="decimal"/>
      <w:lvlText w:val="%1.%2.%3.%4.%5.%6.%7.%8"/>
      <w:lvlJc w:val="left"/>
      <w:pPr>
        <w:ind w:left="19310" w:hanging="2160"/>
      </w:pPr>
      <w:rPr>
        <w:rFonts w:hint="default"/>
        <w:u w:val="single"/>
      </w:rPr>
    </w:lvl>
    <w:lvl w:ilvl="8">
      <w:start w:val="1"/>
      <w:numFmt w:val="decimal"/>
      <w:lvlText w:val="%1.%2.%3.%4.%5.%6.%7.%8.%9"/>
      <w:lvlJc w:val="left"/>
      <w:pPr>
        <w:ind w:left="22120" w:hanging="2520"/>
      </w:pPr>
      <w:rPr>
        <w:rFonts w:hint="default"/>
        <w:u w:val="single"/>
      </w:rPr>
    </w:lvl>
  </w:abstractNum>
  <w:abstractNum w:abstractNumId="7" w15:restartNumberingAfterBreak="0">
    <w:nsid w:val="18CB4FED"/>
    <w:multiLevelType w:val="hybridMultilevel"/>
    <w:tmpl w:val="DC24E676"/>
    <w:lvl w:ilvl="0" w:tplc="EA3E0DF8">
      <w:numFmt w:val="bullet"/>
      <w:lvlText w:val="•"/>
      <w:lvlJc w:val="left"/>
      <w:pPr>
        <w:ind w:left="1811" w:hanging="538"/>
      </w:pPr>
      <w:rPr>
        <w:rFonts w:ascii="Arial MT" w:eastAsia="Arial MT" w:hAnsi="Arial MT" w:cs="Arial MT" w:hint="default"/>
        <w:b w:val="0"/>
        <w:bCs w:val="0"/>
        <w:i w:val="0"/>
        <w:iCs w:val="0"/>
        <w:spacing w:val="0"/>
        <w:w w:val="99"/>
        <w:sz w:val="50"/>
        <w:szCs w:val="50"/>
        <w:lang w:val="en-US" w:eastAsia="en-US" w:bidi="ar-SA"/>
      </w:rPr>
    </w:lvl>
    <w:lvl w:ilvl="1" w:tplc="4F82B404">
      <w:numFmt w:val="bullet"/>
      <w:lvlText w:val="•"/>
      <w:lvlJc w:val="left"/>
      <w:pPr>
        <w:ind w:left="2657" w:hanging="538"/>
      </w:pPr>
      <w:rPr>
        <w:rFonts w:hint="default"/>
        <w:lang w:val="en-US" w:eastAsia="en-US" w:bidi="ar-SA"/>
      </w:rPr>
    </w:lvl>
    <w:lvl w:ilvl="2" w:tplc="B606928C">
      <w:numFmt w:val="bullet"/>
      <w:lvlText w:val="•"/>
      <w:lvlJc w:val="left"/>
      <w:pPr>
        <w:ind w:left="3495" w:hanging="538"/>
      </w:pPr>
      <w:rPr>
        <w:rFonts w:hint="default"/>
        <w:lang w:val="en-US" w:eastAsia="en-US" w:bidi="ar-SA"/>
      </w:rPr>
    </w:lvl>
    <w:lvl w:ilvl="3" w:tplc="9B442AE4">
      <w:numFmt w:val="bullet"/>
      <w:lvlText w:val="•"/>
      <w:lvlJc w:val="left"/>
      <w:pPr>
        <w:ind w:left="4333" w:hanging="538"/>
      </w:pPr>
      <w:rPr>
        <w:rFonts w:hint="default"/>
        <w:lang w:val="en-US" w:eastAsia="en-US" w:bidi="ar-SA"/>
      </w:rPr>
    </w:lvl>
    <w:lvl w:ilvl="4" w:tplc="F9F83802">
      <w:numFmt w:val="bullet"/>
      <w:lvlText w:val="•"/>
      <w:lvlJc w:val="left"/>
      <w:pPr>
        <w:ind w:left="5171" w:hanging="538"/>
      </w:pPr>
      <w:rPr>
        <w:rFonts w:hint="default"/>
        <w:lang w:val="en-US" w:eastAsia="en-US" w:bidi="ar-SA"/>
      </w:rPr>
    </w:lvl>
    <w:lvl w:ilvl="5" w:tplc="F3D8516E">
      <w:numFmt w:val="bullet"/>
      <w:lvlText w:val="•"/>
      <w:lvlJc w:val="left"/>
      <w:pPr>
        <w:ind w:left="6009" w:hanging="538"/>
      </w:pPr>
      <w:rPr>
        <w:rFonts w:hint="default"/>
        <w:lang w:val="en-US" w:eastAsia="en-US" w:bidi="ar-SA"/>
      </w:rPr>
    </w:lvl>
    <w:lvl w:ilvl="6" w:tplc="37F6267A">
      <w:numFmt w:val="bullet"/>
      <w:lvlText w:val="•"/>
      <w:lvlJc w:val="left"/>
      <w:pPr>
        <w:ind w:left="6847" w:hanging="538"/>
      </w:pPr>
      <w:rPr>
        <w:rFonts w:hint="default"/>
        <w:lang w:val="en-US" w:eastAsia="en-US" w:bidi="ar-SA"/>
      </w:rPr>
    </w:lvl>
    <w:lvl w:ilvl="7" w:tplc="8BC22D90">
      <w:numFmt w:val="bullet"/>
      <w:lvlText w:val="•"/>
      <w:lvlJc w:val="left"/>
      <w:pPr>
        <w:ind w:left="7685" w:hanging="538"/>
      </w:pPr>
      <w:rPr>
        <w:rFonts w:hint="default"/>
        <w:lang w:val="en-US" w:eastAsia="en-US" w:bidi="ar-SA"/>
      </w:rPr>
    </w:lvl>
    <w:lvl w:ilvl="8" w:tplc="6A58218E">
      <w:numFmt w:val="bullet"/>
      <w:lvlText w:val="•"/>
      <w:lvlJc w:val="left"/>
      <w:pPr>
        <w:ind w:left="8523" w:hanging="538"/>
      </w:pPr>
      <w:rPr>
        <w:rFonts w:hint="default"/>
        <w:lang w:val="en-US" w:eastAsia="en-US" w:bidi="ar-SA"/>
      </w:rPr>
    </w:lvl>
  </w:abstractNum>
  <w:abstractNum w:abstractNumId="8" w15:restartNumberingAfterBreak="0">
    <w:nsid w:val="1B623C40"/>
    <w:multiLevelType w:val="hybridMultilevel"/>
    <w:tmpl w:val="46B63194"/>
    <w:lvl w:ilvl="0" w:tplc="549E8970">
      <w:numFmt w:val="bullet"/>
      <w:lvlText w:val=""/>
      <w:lvlJc w:val="left"/>
      <w:pPr>
        <w:ind w:left="1163" w:hanging="360"/>
      </w:pPr>
      <w:rPr>
        <w:rFonts w:ascii="Wingdings" w:eastAsia="Wingdings" w:hAnsi="Wingdings" w:cs="Wingdings" w:hint="default"/>
        <w:b w:val="0"/>
        <w:bCs w:val="0"/>
        <w:i w:val="0"/>
        <w:iCs w:val="0"/>
        <w:spacing w:val="0"/>
        <w:w w:val="99"/>
        <w:sz w:val="32"/>
        <w:szCs w:val="32"/>
        <w:lang w:val="en-US" w:eastAsia="en-US" w:bidi="ar-SA"/>
      </w:rPr>
    </w:lvl>
    <w:lvl w:ilvl="1" w:tplc="F9165BFC">
      <w:numFmt w:val="bullet"/>
      <w:lvlText w:val="•"/>
      <w:lvlJc w:val="left"/>
      <w:pPr>
        <w:ind w:left="2063" w:hanging="360"/>
      </w:pPr>
      <w:rPr>
        <w:rFonts w:hint="default"/>
        <w:lang w:val="en-US" w:eastAsia="en-US" w:bidi="ar-SA"/>
      </w:rPr>
    </w:lvl>
    <w:lvl w:ilvl="2" w:tplc="7074A066">
      <w:numFmt w:val="bullet"/>
      <w:lvlText w:val="•"/>
      <w:lvlJc w:val="left"/>
      <w:pPr>
        <w:ind w:left="2967" w:hanging="360"/>
      </w:pPr>
      <w:rPr>
        <w:rFonts w:hint="default"/>
        <w:lang w:val="en-US" w:eastAsia="en-US" w:bidi="ar-SA"/>
      </w:rPr>
    </w:lvl>
    <w:lvl w:ilvl="3" w:tplc="DED2AE7E">
      <w:numFmt w:val="bullet"/>
      <w:lvlText w:val="•"/>
      <w:lvlJc w:val="left"/>
      <w:pPr>
        <w:ind w:left="3871" w:hanging="360"/>
      </w:pPr>
      <w:rPr>
        <w:rFonts w:hint="default"/>
        <w:lang w:val="en-US" w:eastAsia="en-US" w:bidi="ar-SA"/>
      </w:rPr>
    </w:lvl>
    <w:lvl w:ilvl="4" w:tplc="83946468">
      <w:numFmt w:val="bullet"/>
      <w:lvlText w:val="•"/>
      <w:lvlJc w:val="left"/>
      <w:pPr>
        <w:ind w:left="4775" w:hanging="360"/>
      </w:pPr>
      <w:rPr>
        <w:rFonts w:hint="default"/>
        <w:lang w:val="en-US" w:eastAsia="en-US" w:bidi="ar-SA"/>
      </w:rPr>
    </w:lvl>
    <w:lvl w:ilvl="5" w:tplc="592E947E">
      <w:numFmt w:val="bullet"/>
      <w:lvlText w:val="•"/>
      <w:lvlJc w:val="left"/>
      <w:pPr>
        <w:ind w:left="5679" w:hanging="360"/>
      </w:pPr>
      <w:rPr>
        <w:rFonts w:hint="default"/>
        <w:lang w:val="en-US" w:eastAsia="en-US" w:bidi="ar-SA"/>
      </w:rPr>
    </w:lvl>
    <w:lvl w:ilvl="6" w:tplc="2F58A430">
      <w:numFmt w:val="bullet"/>
      <w:lvlText w:val="•"/>
      <w:lvlJc w:val="left"/>
      <w:pPr>
        <w:ind w:left="6583" w:hanging="360"/>
      </w:pPr>
      <w:rPr>
        <w:rFonts w:hint="default"/>
        <w:lang w:val="en-US" w:eastAsia="en-US" w:bidi="ar-SA"/>
      </w:rPr>
    </w:lvl>
    <w:lvl w:ilvl="7" w:tplc="76F64D02">
      <w:numFmt w:val="bullet"/>
      <w:lvlText w:val="•"/>
      <w:lvlJc w:val="left"/>
      <w:pPr>
        <w:ind w:left="7487" w:hanging="360"/>
      </w:pPr>
      <w:rPr>
        <w:rFonts w:hint="default"/>
        <w:lang w:val="en-US" w:eastAsia="en-US" w:bidi="ar-SA"/>
      </w:rPr>
    </w:lvl>
    <w:lvl w:ilvl="8" w:tplc="A4747F9E">
      <w:numFmt w:val="bullet"/>
      <w:lvlText w:val="•"/>
      <w:lvlJc w:val="left"/>
      <w:pPr>
        <w:ind w:left="8391" w:hanging="360"/>
      </w:pPr>
      <w:rPr>
        <w:rFonts w:hint="default"/>
        <w:lang w:val="en-US" w:eastAsia="en-US" w:bidi="ar-SA"/>
      </w:rPr>
    </w:lvl>
  </w:abstractNum>
  <w:abstractNum w:abstractNumId="9" w15:restartNumberingAfterBreak="0">
    <w:nsid w:val="21F15FB1"/>
    <w:multiLevelType w:val="hybridMultilevel"/>
    <w:tmpl w:val="514C2D9E"/>
    <w:lvl w:ilvl="0" w:tplc="0409000B">
      <w:start w:val="1"/>
      <w:numFmt w:val="bullet"/>
      <w:lvlText w:val=""/>
      <w:lvlJc w:val="left"/>
      <w:pPr>
        <w:ind w:left="932" w:hanging="360"/>
      </w:pPr>
      <w:rPr>
        <w:rFonts w:ascii="Wingdings" w:hAnsi="Wingdings"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10" w15:restartNumberingAfterBreak="0">
    <w:nsid w:val="2516057A"/>
    <w:multiLevelType w:val="multilevel"/>
    <w:tmpl w:val="84CE6376"/>
    <w:lvl w:ilvl="0">
      <w:start w:val="7"/>
      <w:numFmt w:val="decimal"/>
      <w:lvlText w:val="%1"/>
      <w:lvlJc w:val="left"/>
      <w:pPr>
        <w:ind w:left="420" w:hanging="420"/>
      </w:pPr>
      <w:rPr>
        <w:rFonts w:hint="default"/>
        <w:u w:val="single"/>
      </w:rPr>
    </w:lvl>
    <w:lvl w:ilvl="1">
      <w:start w:val="3"/>
      <w:numFmt w:val="decimal"/>
      <w:lvlText w:val="%1.%2"/>
      <w:lvlJc w:val="left"/>
      <w:pPr>
        <w:ind w:left="1440" w:hanging="7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3240" w:hanging="1080"/>
      </w:pPr>
      <w:rPr>
        <w:rFonts w:hint="default"/>
        <w:u w:val="single"/>
      </w:rPr>
    </w:lvl>
    <w:lvl w:ilvl="4">
      <w:start w:val="1"/>
      <w:numFmt w:val="decimal"/>
      <w:lvlText w:val="%1.%2.%3.%4.%5"/>
      <w:lvlJc w:val="left"/>
      <w:pPr>
        <w:ind w:left="4320" w:hanging="1440"/>
      </w:pPr>
      <w:rPr>
        <w:rFonts w:hint="default"/>
        <w:u w:val="single"/>
      </w:rPr>
    </w:lvl>
    <w:lvl w:ilvl="5">
      <w:start w:val="1"/>
      <w:numFmt w:val="decimal"/>
      <w:lvlText w:val="%1.%2.%3.%4.%5.%6"/>
      <w:lvlJc w:val="left"/>
      <w:pPr>
        <w:ind w:left="5040" w:hanging="1440"/>
      </w:pPr>
      <w:rPr>
        <w:rFonts w:hint="default"/>
        <w:u w:val="single"/>
      </w:rPr>
    </w:lvl>
    <w:lvl w:ilvl="6">
      <w:start w:val="1"/>
      <w:numFmt w:val="decimal"/>
      <w:lvlText w:val="%1.%2.%3.%4.%5.%6.%7"/>
      <w:lvlJc w:val="left"/>
      <w:pPr>
        <w:ind w:left="6120" w:hanging="1800"/>
      </w:pPr>
      <w:rPr>
        <w:rFonts w:hint="default"/>
        <w:u w:val="single"/>
      </w:rPr>
    </w:lvl>
    <w:lvl w:ilvl="7">
      <w:start w:val="1"/>
      <w:numFmt w:val="decimal"/>
      <w:lvlText w:val="%1.%2.%3.%4.%5.%6.%7.%8"/>
      <w:lvlJc w:val="left"/>
      <w:pPr>
        <w:ind w:left="7200" w:hanging="2160"/>
      </w:pPr>
      <w:rPr>
        <w:rFonts w:hint="default"/>
        <w:u w:val="single"/>
      </w:rPr>
    </w:lvl>
    <w:lvl w:ilvl="8">
      <w:start w:val="1"/>
      <w:numFmt w:val="decimal"/>
      <w:lvlText w:val="%1.%2.%3.%4.%5.%6.%7.%8.%9"/>
      <w:lvlJc w:val="left"/>
      <w:pPr>
        <w:ind w:left="7920" w:hanging="2160"/>
      </w:pPr>
      <w:rPr>
        <w:rFonts w:hint="default"/>
        <w:u w:val="single"/>
      </w:rPr>
    </w:lvl>
  </w:abstractNum>
  <w:abstractNum w:abstractNumId="11" w15:restartNumberingAfterBreak="0">
    <w:nsid w:val="305A2E99"/>
    <w:multiLevelType w:val="hybridMultilevel"/>
    <w:tmpl w:val="AECAFE24"/>
    <w:lvl w:ilvl="0" w:tplc="61FC967C">
      <w:numFmt w:val="bullet"/>
      <w:lvlText w:val="•"/>
      <w:lvlJc w:val="left"/>
      <w:pPr>
        <w:ind w:left="207" w:hanging="653"/>
      </w:pPr>
      <w:rPr>
        <w:rFonts w:ascii="Arial MT" w:eastAsia="Arial MT" w:hAnsi="Arial MT" w:cs="Arial MT" w:hint="default"/>
        <w:spacing w:val="0"/>
        <w:w w:val="100"/>
        <w:lang w:val="en-US" w:eastAsia="en-US" w:bidi="ar-SA"/>
      </w:rPr>
    </w:lvl>
    <w:lvl w:ilvl="1" w:tplc="7700D494">
      <w:numFmt w:val="bullet"/>
      <w:lvlText w:val="•"/>
      <w:lvlJc w:val="left"/>
      <w:pPr>
        <w:ind w:left="1199" w:hanging="653"/>
      </w:pPr>
      <w:rPr>
        <w:rFonts w:hint="default"/>
        <w:lang w:val="en-US" w:eastAsia="en-US" w:bidi="ar-SA"/>
      </w:rPr>
    </w:lvl>
    <w:lvl w:ilvl="2" w:tplc="E52E9458">
      <w:numFmt w:val="bullet"/>
      <w:lvlText w:val="•"/>
      <w:lvlJc w:val="left"/>
      <w:pPr>
        <w:ind w:left="2199" w:hanging="653"/>
      </w:pPr>
      <w:rPr>
        <w:rFonts w:hint="default"/>
        <w:lang w:val="en-US" w:eastAsia="en-US" w:bidi="ar-SA"/>
      </w:rPr>
    </w:lvl>
    <w:lvl w:ilvl="3" w:tplc="6E728934">
      <w:numFmt w:val="bullet"/>
      <w:lvlText w:val="•"/>
      <w:lvlJc w:val="left"/>
      <w:pPr>
        <w:ind w:left="3199" w:hanging="653"/>
      </w:pPr>
      <w:rPr>
        <w:rFonts w:hint="default"/>
        <w:lang w:val="en-US" w:eastAsia="en-US" w:bidi="ar-SA"/>
      </w:rPr>
    </w:lvl>
    <w:lvl w:ilvl="4" w:tplc="F330FA56">
      <w:numFmt w:val="bullet"/>
      <w:lvlText w:val="•"/>
      <w:lvlJc w:val="left"/>
      <w:pPr>
        <w:ind w:left="4199" w:hanging="653"/>
      </w:pPr>
      <w:rPr>
        <w:rFonts w:hint="default"/>
        <w:lang w:val="en-US" w:eastAsia="en-US" w:bidi="ar-SA"/>
      </w:rPr>
    </w:lvl>
    <w:lvl w:ilvl="5" w:tplc="4D24C870">
      <w:numFmt w:val="bullet"/>
      <w:lvlText w:val="•"/>
      <w:lvlJc w:val="left"/>
      <w:pPr>
        <w:ind w:left="5199" w:hanging="653"/>
      </w:pPr>
      <w:rPr>
        <w:rFonts w:hint="default"/>
        <w:lang w:val="en-US" w:eastAsia="en-US" w:bidi="ar-SA"/>
      </w:rPr>
    </w:lvl>
    <w:lvl w:ilvl="6" w:tplc="145A1A82">
      <w:numFmt w:val="bullet"/>
      <w:lvlText w:val="•"/>
      <w:lvlJc w:val="left"/>
      <w:pPr>
        <w:ind w:left="6199" w:hanging="653"/>
      </w:pPr>
      <w:rPr>
        <w:rFonts w:hint="default"/>
        <w:lang w:val="en-US" w:eastAsia="en-US" w:bidi="ar-SA"/>
      </w:rPr>
    </w:lvl>
    <w:lvl w:ilvl="7" w:tplc="4F8864E2">
      <w:numFmt w:val="bullet"/>
      <w:lvlText w:val="•"/>
      <w:lvlJc w:val="left"/>
      <w:pPr>
        <w:ind w:left="7199" w:hanging="653"/>
      </w:pPr>
      <w:rPr>
        <w:rFonts w:hint="default"/>
        <w:lang w:val="en-US" w:eastAsia="en-US" w:bidi="ar-SA"/>
      </w:rPr>
    </w:lvl>
    <w:lvl w:ilvl="8" w:tplc="C540D5FC">
      <w:numFmt w:val="bullet"/>
      <w:lvlText w:val="•"/>
      <w:lvlJc w:val="left"/>
      <w:pPr>
        <w:ind w:left="8199" w:hanging="653"/>
      </w:pPr>
      <w:rPr>
        <w:rFonts w:hint="default"/>
        <w:lang w:val="en-US" w:eastAsia="en-US" w:bidi="ar-SA"/>
      </w:rPr>
    </w:lvl>
  </w:abstractNum>
  <w:abstractNum w:abstractNumId="12" w15:restartNumberingAfterBreak="0">
    <w:nsid w:val="3DD436CF"/>
    <w:multiLevelType w:val="multilevel"/>
    <w:tmpl w:val="AA40E02A"/>
    <w:lvl w:ilvl="0">
      <w:start w:val="7"/>
      <w:numFmt w:val="decimal"/>
      <w:lvlText w:val="%1"/>
      <w:lvlJc w:val="left"/>
      <w:pPr>
        <w:ind w:left="420" w:hanging="420"/>
      </w:pPr>
      <w:rPr>
        <w:rFonts w:hint="default"/>
        <w:u w:val="single"/>
      </w:rPr>
    </w:lvl>
    <w:lvl w:ilvl="1">
      <w:start w:val="3"/>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13" w15:restartNumberingAfterBreak="0">
    <w:nsid w:val="3DDC6720"/>
    <w:multiLevelType w:val="hybridMultilevel"/>
    <w:tmpl w:val="1AF8ED2C"/>
    <w:lvl w:ilvl="0" w:tplc="53C4E6F8">
      <w:numFmt w:val="bullet"/>
      <w:lvlText w:val=""/>
      <w:lvlJc w:val="left"/>
      <w:pPr>
        <w:ind w:left="1168" w:hanging="360"/>
      </w:pPr>
      <w:rPr>
        <w:rFonts w:ascii="Wingdings" w:eastAsia="Wingdings" w:hAnsi="Wingdings" w:cs="Wingdings" w:hint="default"/>
        <w:spacing w:val="0"/>
        <w:w w:val="99"/>
        <w:lang w:val="en-US" w:eastAsia="en-US" w:bidi="ar-SA"/>
      </w:rPr>
    </w:lvl>
    <w:lvl w:ilvl="1" w:tplc="4ACE399C">
      <w:numFmt w:val="bullet"/>
      <w:lvlText w:val="•"/>
      <w:lvlJc w:val="left"/>
      <w:pPr>
        <w:ind w:left="2450" w:hanging="452"/>
      </w:pPr>
      <w:rPr>
        <w:rFonts w:ascii="Arial MT" w:eastAsia="Arial MT" w:hAnsi="Arial MT" w:cs="Arial MT" w:hint="default"/>
        <w:b w:val="0"/>
        <w:bCs w:val="0"/>
        <w:i w:val="0"/>
        <w:iCs w:val="0"/>
        <w:spacing w:val="0"/>
        <w:w w:val="100"/>
        <w:sz w:val="36"/>
        <w:szCs w:val="36"/>
        <w:lang w:val="en-US" w:eastAsia="en-US" w:bidi="ar-SA"/>
      </w:rPr>
    </w:lvl>
    <w:lvl w:ilvl="2" w:tplc="8862A27E">
      <w:numFmt w:val="bullet"/>
      <w:lvlText w:val="•"/>
      <w:lvlJc w:val="left"/>
      <w:pPr>
        <w:ind w:left="3319" w:hanging="452"/>
      </w:pPr>
      <w:rPr>
        <w:rFonts w:hint="default"/>
        <w:lang w:val="en-US" w:eastAsia="en-US" w:bidi="ar-SA"/>
      </w:rPr>
    </w:lvl>
    <w:lvl w:ilvl="3" w:tplc="697405CA">
      <w:numFmt w:val="bullet"/>
      <w:lvlText w:val="•"/>
      <w:lvlJc w:val="left"/>
      <w:pPr>
        <w:ind w:left="4179" w:hanging="452"/>
      </w:pPr>
      <w:rPr>
        <w:rFonts w:hint="default"/>
        <w:lang w:val="en-US" w:eastAsia="en-US" w:bidi="ar-SA"/>
      </w:rPr>
    </w:lvl>
    <w:lvl w:ilvl="4" w:tplc="87AC3C6E">
      <w:numFmt w:val="bullet"/>
      <w:lvlText w:val="•"/>
      <w:lvlJc w:val="left"/>
      <w:pPr>
        <w:ind w:left="5039" w:hanging="452"/>
      </w:pPr>
      <w:rPr>
        <w:rFonts w:hint="default"/>
        <w:lang w:val="en-US" w:eastAsia="en-US" w:bidi="ar-SA"/>
      </w:rPr>
    </w:lvl>
    <w:lvl w:ilvl="5" w:tplc="C3C27FAA">
      <w:numFmt w:val="bullet"/>
      <w:lvlText w:val="•"/>
      <w:lvlJc w:val="left"/>
      <w:pPr>
        <w:ind w:left="5899" w:hanging="452"/>
      </w:pPr>
      <w:rPr>
        <w:rFonts w:hint="default"/>
        <w:lang w:val="en-US" w:eastAsia="en-US" w:bidi="ar-SA"/>
      </w:rPr>
    </w:lvl>
    <w:lvl w:ilvl="6" w:tplc="13D8B5D6">
      <w:numFmt w:val="bullet"/>
      <w:lvlText w:val="•"/>
      <w:lvlJc w:val="left"/>
      <w:pPr>
        <w:ind w:left="6759" w:hanging="452"/>
      </w:pPr>
      <w:rPr>
        <w:rFonts w:hint="default"/>
        <w:lang w:val="en-US" w:eastAsia="en-US" w:bidi="ar-SA"/>
      </w:rPr>
    </w:lvl>
    <w:lvl w:ilvl="7" w:tplc="66AC2996">
      <w:numFmt w:val="bullet"/>
      <w:lvlText w:val="•"/>
      <w:lvlJc w:val="left"/>
      <w:pPr>
        <w:ind w:left="7619" w:hanging="452"/>
      </w:pPr>
      <w:rPr>
        <w:rFonts w:hint="default"/>
        <w:lang w:val="en-US" w:eastAsia="en-US" w:bidi="ar-SA"/>
      </w:rPr>
    </w:lvl>
    <w:lvl w:ilvl="8" w:tplc="A5D468A4">
      <w:numFmt w:val="bullet"/>
      <w:lvlText w:val="•"/>
      <w:lvlJc w:val="left"/>
      <w:pPr>
        <w:ind w:left="8479" w:hanging="452"/>
      </w:pPr>
      <w:rPr>
        <w:rFonts w:hint="default"/>
        <w:lang w:val="en-US" w:eastAsia="en-US" w:bidi="ar-SA"/>
      </w:rPr>
    </w:lvl>
  </w:abstractNum>
  <w:abstractNum w:abstractNumId="14" w15:restartNumberingAfterBreak="0">
    <w:nsid w:val="428E77BF"/>
    <w:multiLevelType w:val="hybridMultilevel"/>
    <w:tmpl w:val="57BEA040"/>
    <w:lvl w:ilvl="0" w:tplc="2FFAE680">
      <w:start w:val="6"/>
      <w:numFmt w:val="decimal"/>
      <w:lvlText w:val="%1"/>
      <w:lvlJc w:val="left"/>
      <w:pPr>
        <w:ind w:left="816" w:hanging="360"/>
      </w:pPr>
      <w:rPr>
        <w:rFonts w:hint="default"/>
        <w:b/>
      </w:rPr>
    </w:lvl>
    <w:lvl w:ilvl="1" w:tplc="04090019" w:tentative="1">
      <w:start w:val="1"/>
      <w:numFmt w:val="lowerLetter"/>
      <w:lvlText w:val="%2."/>
      <w:lvlJc w:val="left"/>
      <w:pPr>
        <w:ind w:left="1536" w:hanging="360"/>
      </w:pPr>
    </w:lvl>
    <w:lvl w:ilvl="2" w:tplc="0409001B" w:tentative="1">
      <w:start w:val="1"/>
      <w:numFmt w:val="lowerRoman"/>
      <w:lvlText w:val="%3."/>
      <w:lvlJc w:val="right"/>
      <w:pPr>
        <w:ind w:left="2256" w:hanging="180"/>
      </w:pPr>
    </w:lvl>
    <w:lvl w:ilvl="3" w:tplc="0409000F" w:tentative="1">
      <w:start w:val="1"/>
      <w:numFmt w:val="decimal"/>
      <w:lvlText w:val="%4."/>
      <w:lvlJc w:val="left"/>
      <w:pPr>
        <w:ind w:left="2976" w:hanging="360"/>
      </w:pPr>
    </w:lvl>
    <w:lvl w:ilvl="4" w:tplc="04090019" w:tentative="1">
      <w:start w:val="1"/>
      <w:numFmt w:val="lowerLetter"/>
      <w:lvlText w:val="%5."/>
      <w:lvlJc w:val="left"/>
      <w:pPr>
        <w:ind w:left="3696" w:hanging="360"/>
      </w:pPr>
    </w:lvl>
    <w:lvl w:ilvl="5" w:tplc="0409001B" w:tentative="1">
      <w:start w:val="1"/>
      <w:numFmt w:val="lowerRoman"/>
      <w:lvlText w:val="%6."/>
      <w:lvlJc w:val="right"/>
      <w:pPr>
        <w:ind w:left="4416" w:hanging="180"/>
      </w:pPr>
    </w:lvl>
    <w:lvl w:ilvl="6" w:tplc="0409000F" w:tentative="1">
      <w:start w:val="1"/>
      <w:numFmt w:val="decimal"/>
      <w:lvlText w:val="%7."/>
      <w:lvlJc w:val="left"/>
      <w:pPr>
        <w:ind w:left="5136" w:hanging="360"/>
      </w:pPr>
    </w:lvl>
    <w:lvl w:ilvl="7" w:tplc="04090019" w:tentative="1">
      <w:start w:val="1"/>
      <w:numFmt w:val="lowerLetter"/>
      <w:lvlText w:val="%8."/>
      <w:lvlJc w:val="left"/>
      <w:pPr>
        <w:ind w:left="5856" w:hanging="360"/>
      </w:pPr>
    </w:lvl>
    <w:lvl w:ilvl="8" w:tplc="0409001B" w:tentative="1">
      <w:start w:val="1"/>
      <w:numFmt w:val="lowerRoman"/>
      <w:lvlText w:val="%9."/>
      <w:lvlJc w:val="right"/>
      <w:pPr>
        <w:ind w:left="6576" w:hanging="180"/>
      </w:pPr>
    </w:lvl>
  </w:abstractNum>
  <w:abstractNum w:abstractNumId="15" w15:restartNumberingAfterBreak="0">
    <w:nsid w:val="43A022E4"/>
    <w:multiLevelType w:val="multilevel"/>
    <w:tmpl w:val="84CC098E"/>
    <w:lvl w:ilvl="0">
      <w:start w:val="1"/>
      <w:numFmt w:val="decimal"/>
      <w:lvlText w:val="%1"/>
      <w:lvlJc w:val="left"/>
      <w:pPr>
        <w:ind w:left="420" w:hanging="420"/>
      </w:pPr>
      <w:rPr>
        <w:rFonts w:hint="default"/>
      </w:rPr>
    </w:lvl>
    <w:lvl w:ilvl="1">
      <w:start w:val="3"/>
      <w:numFmt w:val="decimal"/>
      <w:lvlText w:val="%1.%2"/>
      <w:lvlJc w:val="left"/>
      <w:pPr>
        <w:ind w:left="597" w:hanging="420"/>
      </w:pPr>
      <w:rPr>
        <w:rFonts w:hint="default"/>
      </w:rPr>
    </w:lvl>
    <w:lvl w:ilvl="2">
      <w:start w:val="1"/>
      <w:numFmt w:val="decimal"/>
      <w:lvlText w:val="%1.%2.%3"/>
      <w:lvlJc w:val="left"/>
      <w:pPr>
        <w:ind w:left="1074" w:hanging="720"/>
      </w:pPr>
      <w:rPr>
        <w:rFonts w:hint="default"/>
      </w:rPr>
    </w:lvl>
    <w:lvl w:ilvl="3">
      <w:start w:val="1"/>
      <w:numFmt w:val="decimal"/>
      <w:lvlText w:val="%1.%2.%3.%4"/>
      <w:lvlJc w:val="left"/>
      <w:pPr>
        <w:ind w:left="1611" w:hanging="1080"/>
      </w:pPr>
      <w:rPr>
        <w:rFonts w:hint="default"/>
      </w:rPr>
    </w:lvl>
    <w:lvl w:ilvl="4">
      <w:start w:val="1"/>
      <w:numFmt w:val="decimal"/>
      <w:lvlText w:val="%1.%2.%3.%4.%5"/>
      <w:lvlJc w:val="left"/>
      <w:pPr>
        <w:ind w:left="1788" w:hanging="1080"/>
      </w:pPr>
      <w:rPr>
        <w:rFonts w:hint="default"/>
      </w:rPr>
    </w:lvl>
    <w:lvl w:ilvl="5">
      <w:start w:val="1"/>
      <w:numFmt w:val="decimal"/>
      <w:lvlText w:val="%1.%2.%3.%4.%5.%6"/>
      <w:lvlJc w:val="left"/>
      <w:pPr>
        <w:ind w:left="2325" w:hanging="1440"/>
      </w:pPr>
      <w:rPr>
        <w:rFonts w:hint="default"/>
      </w:rPr>
    </w:lvl>
    <w:lvl w:ilvl="6">
      <w:start w:val="1"/>
      <w:numFmt w:val="decimal"/>
      <w:lvlText w:val="%1.%2.%3.%4.%5.%6.%7"/>
      <w:lvlJc w:val="left"/>
      <w:pPr>
        <w:ind w:left="2502" w:hanging="1440"/>
      </w:pPr>
      <w:rPr>
        <w:rFonts w:hint="default"/>
      </w:rPr>
    </w:lvl>
    <w:lvl w:ilvl="7">
      <w:start w:val="1"/>
      <w:numFmt w:val="decimal"/>
      <w:lvlText w:val="%1.%2.%3.%4.%5.%6.%7.%8"/>
      <w:lvlJc w:val="left"/>
      <w:pPr>
        <w:ind w:left="3039" w:hanging="1800"/>
      </w:pPr>
      <w:rPr>
        <w:rFonts w:hint="default"/>
      </w:rPr>
    </w:lvl>
    <w:lvl w:ilvl="8">
      <w:start w:val="1"/>
      <w:numFmt w:val="decimal"/>
      <w:lvlText w:val="%1.%2.%3.%4.%5.%6.%7.%8.%9"/>
      <w:lvlJc w:val="left"/>
      <w:pPr>
        <w:ind w:left="3216" w:hanging="1800"/>
      </w:pPr>
      <w:rPr>
        <w:rFonts w:hint="default"/>
      </w:rPr>
    </w:lvl>
  </w:abstractNum>
  <w:abstractNum w:abstractNumId="16" w15:restartNumberingAfterBreak="0">
    <w:nsid w:val="47665B3B"/>
    <w:multiLevelType w:val="hybridMultilevel"/>
    <w:tmpl w:val="2C2C0428"/>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17" w15:restartNumberingAfterBreak="0">
    <w:nsid w:val="48645EBA"/>
    <w:multiLevelType w:val="hybridMultilevel"/>
    <w:tmpl w:val="B658D9B0"/>
    <w:lvl w:ilvl="0" w:tplc="E7289D4A">
      <w:start w:val="1"/>
      <w:numFmt w:val="decimal"/>
      <w:lvlText w:val="%1."/>
      <w:lvlJc w:val="left"/>
      <w:pPr>
        <w:ind w:left="719" w:hanging="538"/>
      </w:pPr>
      <w:rPr>
        <w:rFonts w:hint="default"/>
        <w:spacing w:val="-1"/>
        <w:w w:val="100"/>
        <w:lang w:val="en-US" w:eastAsia="en-US" w:bidi="ar-SA"/>
      </w:rPr>
    </w:lvl>
    <w:lvl w:ilvl="1" w:tplc="CAE6886E">
      <w:numFmt w:val="bullet"/>
      <w:lvlText w:val=""/>
      <w:lvlJc w:val="left"/>
      <w:pPr>
        <w:ind w:left="724" w:hanging="543"/>
      </w:pPr>
      <w:rPr>
        <w:rFonts w:ascii="Wingdings" w:eastAsia="Wingdings" w:hAnsi="Wingdings" w:cs="Wingdings" w:hint="default"/>
        <w:b w:val="0"/>
        <w:bCs w:val="0"/>
        <w:i w:val="0"/>
        <w:iCs w:val="0"/>
        <w:spacing w:val="0"/>
        <w:w w:val="100"/>
        <w:sz w:val="36"/>
        <w:szCs w:val="36"/>
        <w:lang w:val="en-US" w:eastAsia="en-US" w:bidi="ar-SA"/>
      </w:rPr>
    </w:lvl>
    <w:lvl w:ilvl="2" w:tplc="83A0FD0A">
      <w:numFmt w:val="bullet"/>
      <w:lvlText w:val="•"/>
      <w:lvlJc w:val="left"/>
      <w:pPr>
        <w:ind w:left="2615" w:hanging="543"/>
      </w:pPr>
      <w:rPr>
        <w:rFonts w:hint="default"/>
        <w:lang w:val="en-US" w:eastAsia="en-US" w:bidi="ar-SA"/>
      </w:rPr>
    </w:lvl>
    <w:lvl w:ilvl="3" w:tplc="1214F7EE">
      <w:numFmt w:val="bullet"/>
      <w:lvlText w:val="•"/>
      <w:lvlJc w:val="left"/>
      <w:pPr>
        <w:ind w:left="3563" w:hanging="543"/>
      </w:pPr>
      <w:rPr>
        <w:rFonts w:hint="default"/>
        <w:lang w:val="en-US" w:eastAsia="en-US" w:bidi="ar-SA"/>
      </w:rPr>
    </w:lvl>
    <w:lvl w:ilvl="4" w:tplc="FB22DDDE">
      <w:numFmt w:val="bullet"/>
      <w:lvlText w:val="•"/>
      <w:lvlJc w:val="left"/>
      <w:pPr>
        <w:ind w:left="4511" w:hanging="543"/>
      </w:pPr>
      <w:rPr>
        <w:rFonts w:hint="default"/>
        <w:lang w:val="en-US" w:eastAsia="en-US" w:bidi="ar-SA"/>
      </w:rPr>
    </w:lvl>
    <w:lvl w:ilvl="5" w:tplc="0E124638">
      <w:numFmt w:val="bullet"/>
      <w:lvlText w:val="•"/>
      <w:lvlJc w:val="left"/>
      <w:pPr>
        <w:ind w:left="5459" w:hanging="543"/>
      </w:pPr>
      <w:rPr>
        <w:rFonts w:hint="default"/>
        <w:lang w:val="en-US" w:eastAsia="en-US" w:bidi="ar-SA"/>
      </w:rPr>
    </w:lvl>
    <w:lvl w:ilvl="6" w:tplc="373421BA">
      <w:numFmt w:val="bullet"/>
      <w:lvlText w:val="•"/>
      <w:lvlJc w:val="left"/>
      <w:pPr>
        <w:ind w:left="6407" w:hanging="543"/>
      </w:pPr>
      <w:rPr>
        <w:rFonts w:hint="default"/>
        <w:lang w:val="en-US" w:eastAsia="en-US" w:bidi="ar-SA"/>
      </w:rPr>
    </w:lvl>
    <w:lvl w:ilvl="7" w:tplc="5094B9E4">
      <w:numFmt w:val="bullet"/>
      <w:lvlText w:val="•"/>
      <w:lvlJc w:val="left"/>
      <w:pPr>
        <w:ind w:left="7355" w:hanging="543"/>
      </w:pPr>
      <w:rPr>
        <w:rFonts w:hint="default"/>
        <w:lang w:val="en-US" w:eastAsia="en-US" w:bidi="ar-SA"/>
      </w:rPr>
    </w:lvl>
    <w:lvl w:ilvl="8" w:tplc="EC483506">
      <w:numFmt w:val="bullet"/>
      <w:lvlText w:val="•"/>
      <w:lvlJc w:val="left"/>
      <w:pPr>
        <w:ind w:left="8303" w:hanging="543"/>
      </w:pPr>
      <w:rPr>
        <w:rFonts w:hint="default"/>
        <w:lang w:val="en-US" w:eastAsia="en-US" w:bidi="ar-SA"/>
      </w:rPr>
    </w:lvl>
  </w:abstractNum>
  <w:abstractNum w:abstractNumId="18" w15:restartNumberingAfterBreak="0">
    <w:nsid w:val="4AAD0D05"/>
    <w:multiLevelType w:val="hybridMultilevel"/>
    <w:tmpl w:val="A87049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8C5EEE"/>
    <w:multiLevelType w:val="hybridMultilevel"/>
    <w:tmpl w:val="1B8C4AC8"/>
    <w:lvl w:ilvl="0" w:tplc="51F236BE">
      <w:start w:val="1"/>
      <w:numFmt w:val="decimal"/>
      <w:lvlText w:val="%1."/>
      <w:lvlJc w:val="left"/>
      <w:pPr>
        <w:ind w:left="1170" w:hanging="363"/>
      </w:pPr>
      <w:rPr>
        <w:rFonts w:ascii="Calibri" w:eastAsia="Calibri" w:hAnsi="Calibri" w:cs="Calibri" w:hint="default"/>
        <w:b w:val="0"/>
        <w:bCs w:val="0"/>
        <w:i w:val="0"/>
        <w:iCs w:val="0"/>
        <w:spacing w:val="-2"/>
        <w:w w:val="100"/>
        <w:sz w:val="24"/>
        <w:szCs w:val="24"/>
        <w:lang w:val="en-US" w:eastAsia="en-US" w:bidi="ar-SA"/>
      </w:rPr>
    </w:lvl>
    <w:lvl w:ilvl="1" w:tplc="72AC8BDE">
      <w:numFmt w:val="bullet"/>
      <w:lvlText w:val="•"/>
      <w:lvlJc w:val="left"/>
      <w:pPr>
        <w:ind w:left="2081" w:hanging="363"/>
      </w:pPr>
      <w:rPr>
        <w:rFonts w:hint="default"/>
        <w:lang w:val="en-US" w:eastAsia="en-US" w:bidi="ar-SA"/>
      </w:rPr>
    </w:lvl>
    <w:lvl w:ilvl="2" w:tplc="347C02EA">
      <w:numFmt w:val="bullet"/>
      <w:lvlText w:val="•"/>
      <w:lvlJc w:val="left"/>
      <w:pPr>
        <w:ind w:left="2983" w:hanging="363"/>
      </w:pPr>
      <w:rPr>
        <w:rFonts w:hint="default"/>
        <w:lang w:val="en-US" w:eastAsia="en-US" w:bidi="ar-SA"/>
      </w:rPr>
    </w:lvl>
    <w:lvl w:ilvl="3" w:tplc="2CE483C2">
      <w:numFmt w:val="bullet"/>
      <w:lvlText w:val="•"/>
      <w:lvlJc w:val="left"/>
      <w:pPr>
        <w:ind w:left="3885" w:hanging="363"/>
      </w:pPr>
      <w:rPr>
        <w:rFonts w:hint="default"/>
        <w:lang w:val="en-US" w:eastAsia="en-US" w:bidi="ar-SA"/>
      </w:rPr>
    </w:lvl>
    <w:lvl w:ilvl="4" w:tplc="2398E88E">
      <w:numFmt w:val="bullet"/>
      <w:lvlText w:val="•"/>
      <w:lvlJc w:val="left"/>
      <w:pPr>
        <w:ind w:left="4787" w:hanging="363"/>
      </w:pPr>
      <w:rPr>
        <w:rFonts w:hint="default"/>
        <w:lang w:val="en-US" w:eastAsia="en-US" w:bidi="ar-SA"/>
      </w:rPr>
    </w:lvl>
    <w:lvl w:ilvl="5" w:tplc="41304DCC">
      <w:numFmt w:val="bullet"/>
      <w:lvlText w:val="•"/>
      <w:lvlJc w:val="left"/>
      <w:pPr>
        <w:ind w:left="5689" w:hanging="363"/>
      </w:pPr>
      <w:rPr>
        <w:rFonts w:hint="default"/>
        <w:lang w:val="en-US" w:eastAsia="en-US" w:bidi="ar-SA"/>
      </w:rPr>
    </w:lvl>
    <w:lvl w:ilvl="6" w:tplc="F5765B4A">
      <w:numFmt w:val="bullet"/>
      <w:lvlText w:val="•"/>
      <w:lvlJc w:val="left"/>
      <w:pPr>
        <w:ind w:left="6591" w:hanging="363"/>
      </w:pPr>
      <w:rPr>
        <w:rFonts w:hint="default"/>
        <w:lang w:val="en-US" w:eastAsia="en-US" w:bidi="ar-SA"/>
      </w:rPr>
    </w:lvl>
    <w:lvl w:ilvl="7" w:tplc="A0684FC8">
      <w:numFmt w:val="bullet"/>
      <w:lvlText w:val="•"/>
      <w:lvlJc w:val="left"/>
      <w:pPr>
        <w:ind w:left="7493" w:hanging="363"/>
      </w:pPr>
      <w:rPr>
        <w:rFonts w:hint="default"/>
        <w:lang w:val="en-US" w:eastAsia="en-US" w:bidi="ar-SA"/>
      </w:rPr>
    </w:lvl>
    <w:lvl w:ilvl="8" w:tplc="360856C8">
      <w:numFmt w:val="bullet"/>
      <w:lvlText w:val="•"/>
      <w:lvlJc w:val="left"/>
      <w:pPr>
        <w:ind w:left="8395" w:hanging="363"/>
      </w:pPr>
      <w:rPr>
        <w:rFonts w:hint="default"/>
        <w:lang w:val="en-US" w:eastAsia="en-US" w:bidi="ar-SA"/>
      </w:rPr>
    </w:lvl>
  </w:abstractNum>
  <w:abstractNum w:abstractNumId="20" w15:restartNumberingAfterBreak="0">
    <w:nsid w:val="4D1A194B"/>
    <w:multiLevelType w:val="hybridMultilevel"/>
    <w:tmpl w:val="04A6AC26"/>
    <w:lvl w:ilvl="0" w:tplc="C93EC978">
      <w:numFmt w:val="bullet"/>
      <w:lvlText w:val=""/>
      <w:lvlJc w:val="left"/>
      <w:pPr>
        <w:ind w:left="1168" w:hanging="360"/>
      </w:pPr>
      <w:rPr>
        <w:rFonts w:ascii="Wingdings" w:eastAsia="Wingdings" w:hAnsi="Wingdings" w:cs="Wingdings" w:hint="default"/>
        <w:b w:val="0"/>
        <w:bCs w:val="0"/>
        <w:i w:val="0"/>
        <w:iCs w:val="0"/>
        <w:spacing w:val="0"/>
        <w:w w:val="99"/>
        <w:sz w:val="32"/>
        <w:szCs w:val="32"/>
        <w:lang w:val="en-US" w:eastAsia="en-US" w:bidi="ar-SA"/>
      </w:rPr>
    </w:lvl>
    <w:lvl w:ilvl="1" w:tplc="ACEEA25A">
      <w:numFmt w:val="bullet"/>
      <w:lvlText w:val="•"/>
      <w:lvlJc w:val="left"/>
      <w:pPr>
        <w:ind w:left="2063" w:hanging="360"/>
      </w:pPr>
      <w:rPr>
        <w:rFonts w:hint="default"/>
        <w:lang w:val="en-US" w:eastAsia="en-US" w:bidi="ar-SA"/>
      </w:rPr>
    </w:lvl>
    <w:lvl w:ilvl="2" w:tplc="D60AB8B4">
      <w:numFmt w:val="bullet"/>
      <w:lvlText w:val="•"/>
      <w:lvlJc w:val="left"/>
      <w:pPr>
        <w:ind w:left="2967" w:hanging="360"/>
      </w:pPr>
      <w:rPr>
        <w:rFonts w:hint="default"/>
        <w:lang w:val="en-US" w:eastAsia="en-US" w:bidi="ar-SA"/>
      </w:rPr>
    </w:lvl>
    <w:lvl w:ilvl="3" w:tplc="3F84F578">
      <w:numFmt w:val="bullet"/>
      <w:lvlText w:val="•"/>
      <w:lvlJc w:val="left"/>
      <w:pPr>
        <w:ind w:left="3871" w:hanging="360"/>
      </w:pPr>
      <w:rPr>
        <w:rFonts w:hint="default"/>
        <w:lang w:val="en-US" w:eastAsia="en-US" w:bidi="ar-SA"/>
      </w:rPr>
    </w:lvl>
    <w:lvl w:ilvl="4" w:tplc="A8ECEC92">
      <w:numFmt w:val="bullet"/>
      <w:lvlText w:val="•"/>
      <w:lvlJc w:val="left"/>
      <w:pPr>
        <w:ind w:left="4775" w:hanging="360"/>
      </w:pPr>
      <w:rPr>
        <w:rFonts w:hint="default"/>
        <w:lang w:val="en-US" w:eastAsia="en-US" w:bidi="ar-SA"/>
      </w:rPr>
    </w:lvl>
    <w:lvl w:ilvl="5" w:tplc="4ACC08FE">
      <w:numFmt w:val="bullet"/>
      <w:lvlText w:val="•"/>
      <w:lvlJc w:val="left"/>
      <w:pPr>
        <w:ind w:left="5679" w:hanging="360"/>
      </w:pPr>
      <w:rPr>
        <w:rFonts w:hint="default"/>
        <w:lang w:val="en-US" w:eastAsia="en-US" w:bidi="ar-SA"/>
      </w:rPr>
    </w:lvl>
    <w:lvl w:ilvl="6" w:tplc="559C9AAE">
      <w:numFmt w:val="bullet"/>
      <w:lvlText w:val="•"/>
      <w:lvlJc w:val="left"/>
      <w:pPr>
        <w:ind w:left="6583" w:hanging="360"/>
      </w:pPr>
      <w:rPr>
        <w:rFonts w:hint="default"/>
        <w:lang w:val="en-US" w:eastAsia="en-US" w:bidi="ar-SA"/>
      </w:rPr>
    </w:lvl>
    <w:lvl w:ilvl="7" w:tplc="8856EB70">
      <w:numFmt w:val="bullet"/>
      <w:lvlText w:val="•"/>
      <w:lvlJc w:val="left"/>
      <w:pPr>
        <w:ind w:left="7487" w:hanging="360"/>
      </w:pPr>
      <w:rPr>
        <w:rFonts w:hint="default"/>
        <w:lang w:val="en-US" w:eastAsia="en-US" w:bidi="ar-SA"/>
      </w:rPr>
    </w:lvl>
    <w:lvl w:ilvl="8" w:tplc="D1E24CC0">
      <w:numFmt w:val="bullet"/>
      <w:lvlText w:val="•"/>
      <w:lvlJc w:val="left"/>
      <w:pPr>
        <w:ind w:left="8391" w:hanging="360"/>
      </w:pPr>
      <w:rPr>
        <w:rFonts w:hint="default"/>
        <w:lang w:val="en-US" w:eastAsia="en-US" w:bidi="ar-SA"/>
      </w:rPr>
    </w:lvl>
  </w:abstractNum>
  <w:abstractNum w:abstractNumId="21" w15:restartNumberingAfterBreak="0">
    <w:nsid w:val="51783FE1"/>
    <w:multiLevelType w:val="hybridMultilevel"/>
    <w:tmpl w:val="9CEA4BBA"/>
    <w:lvl w:ilvl="0" w:tplc="A7D2A836">
      <w:numFmt w:val="bullet"/>
      <w:lvlText w:val=""/>
      <w:lvlJc w:val="left"/>
      <w:pPr>
        <w:ind w:left="1208" w:hanging="720"/>
      </w:pPr>
      <w:rPr>
        <w:rFonts w:ascii="Wingdings" w:eastAsia="Wingdings" w:hAnsi="Wingdings" w:cs="Wingdings" w:hint="default"/>
        <w:b w:val="0"/>
        <w:bCs w:val="0"/>
        <w:i w:val="0"/>
        <w:iCs w:val="0"/>
        <w:spacing w:val="0"/>
        <w:w w:val="100"/>
        <w:sz w:val="52"/>
        <w:szCs w:val="52"/>
        <w:lang w:val="en-US" w:eastAsia="en-US" w:bidi="ar-SA"/>
      </w:rPr>
    </w:lvl>
    <w:lvl w:ilvl="1" w:tplc="9E549EFC">
      <w:numFmt w:val="bullet"/>
      <w:lvlText w:val="•"/>
      <w:lvlJc w:val="left"/>
      <w:pPr>
        <w:ind w:left="2099" w:hanging="720"/>
      </w:pPr>
      <w:rPr>
        <w:rFonts w:hint="default"/>
        <w:lang w:val="en-US" w:eastAsia="en-US" w:bidi="ar-SA"/>
      </w:rPr>
    </w:lvl>
    <w:lvl w:ilvl="2" w:tplc="CB02C1AE">
      <w:numFmt w:val="bullet"/>
      <w:lvlText w:val="•"/>
      <w:lvlJc w:val="left"/>
      <w:pPr>
        <w:ind w:left="2999" w:hanging="720"/>
      </w:pPr>
      <w:rPr>
        <w:rFonts w:hint="default"/>
        <w:lang w:val="en-US" w:eastAsia="en-US" w:bidi="ar-SA"/>
      </w:rPr>
    </w:lvl>
    <w:lvl w:ilvl="3" w:tplc="D8282A54">
      <w:numFmt w:val="bullet"/>
      <w:lvlText w:val="•"/>
      <w:lvlJc w:val="left"/>
      <w:pPr>
        <w:ind w:left="3899" w:hanging="720"/>
      </w:pPr>
      <w:rPr>
        <w:rFonts w:hint="default"/>
        <w:lang w:val="en-US" w:eastAsia="en-US" w:bidi="ar-SA"/>
      </w:rPr>
    </w:lvl>
    <w:lvl w:ilvl="4" w:tplc="44D06A74">
      <w:numFmt w:val="bullet"/>
      <w:lvlText w:val="•"/>
      <w:lvlJc w:val="left"/>
      <w:pPr>
        <w:ind w:left="4799" w:hanging="720"/>
      </w:pPr>
      <w:rPr>
        <w:rFonts w:hint="default"/>
        <w:lang w:val="en-US" w:eastAsia="en-US" w:bidi="ar-SA"/>
      </w:rPr>
    </w:lvl>
    <w:lvl w:ilvl="5" w:tplc="784A1678">
      <w:numFmt w:val="bullet"/>
      <w:lvlText w:val="•"/>
      <w:lvlJc w:val="left"/>
      <w:pPr>
        <w:ind w:left="5699" w:hanging="720"/>
      </w:pPr>
      <w:rPr>
        <w:rFonts w:hint="default"/>
        <w:lang w:val="en-US" w:eastAsia="en-US" w:bidi="ar-SA"/>
      </w:rPr>
    </w:lvl>
    <w:lvl w:ilvl="6" w:tplc="539A958A">
      <w:numFmt w:val="bullet"/>
      <w:lvlText w:val="•"/>
      <w:lvlJc w:val="left"/>
      <w:pPr>
        <w:ind w:left="6599" w:hanging="720"/>
      </w:pPr>
      <w:rPr>
        <w:rFonts w:hint="default"/>
        <w:lang w:val="en-US" w:eastAsia="en-US" w:bidi="ar-SA"/>
      </w:rPr>
    </w:lvl>
    <w:lvl w:ilvl="7" w:tplc="6E229178">
      <w:numFmt w:val="bullet"/>
      <w:lvlText w:val="•"/>
      <w:lvlJc w:val="left"/>
      <w:pPr>
        <w:ind w:left="7499" w:hanging="720"/>
      </w:pPr>
      <w:rPr>
        <w:rFonts w:hint="default"/>
        <w:lang w:val="en-US" w:eastAsia="en-US" w:bidi="ar-SA"/>
      </w:rPr>
    </w:lvl>
    <w:lvl w:ilvl="8" w:tplc="26E6B552">
      <w:numFmt w:val="bullet"/>
      <w:lvlText w:val="•"/>
      <w:lvlJc w:val="left"/>
      <w:pPr>
        <w:ind w:left="8399" w:hanging="720"/>
      </w:pPr>
      <w:rPr>
        <w:rFonts w:hint="default"/>
        <w:lang w:val="en-US" w:eastAsia="en-US" w:bidi="ar-SA"/>
      </w:rPr>
    </w:lvl>
  </w:abstractNum>
  <w:abstractNum w:abstractNumId="22" w15:restartNumberingAfterBreak="0">
    <w:nsid w:val="528637B8"/>
    <w:multiLevelType w:val="hybridMultilevel"/>
    <w:tmpl w:val="B428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FC1918"/>
    <w:multiLevelType w:val="hybridMultilevel"/>
    <w:tmpl w:val="C518D062"/>
    <w:lvl w:ilvl="0" w:tplc="04090001">
      <w:start w:val="1"/>
      <w:numFmt w:val="bullet"/>
      <w:lvlText w:val=""/>
      <w:lvlJc w:val="left"/>
      <w:pPr>
        <w:ind w:left="2152" w:hanging="360"/>
      </w:pPr>
      <w:rPr>
        <w:rFonts w:ascii="Symbol" w:hAnsi="Symbol" w:hint="default"/>
      </w:rPr>
    </w:lvl>
    <w:lvl w:ilvl="1" w:tplc="04090003">
      <w:start w:val="1"/>
      <w:numFmt w:val="bullet"/>
      <w:lvlText w:val="o"/>
      <w:lvlJc w:val="left"/>
      <w:pPr>
        <w:ind w:left="2872" w:hanging="360"/>
      </w:pPr>
      <w:rPr>
        <w:rFonts w:ascii="Courier New" w:hAnsi="Courier New" w:cs="Courier New" w:hint="default"/>
      </w:rPr>
    </w:lvl>
    <w:lvl w:ilvl="2" w:tplc="04090005" w:tentative="1">
      <w:start w:val="1"/>
      <w:numFmt w:val="bullet"/>
      <w:lvlText w:val=""/>
      <w:lvlJc w:val="left"/>
      <w:pPr>
        <w:ind w:left="3592" w:hanging="360"/>
      </w:pPr>
      <w:rPr>
        <w:rFonts w:ascii="Wingdings" w:hAnsi="Wingdings" w:hint="default"/>
      </w:rPr>
    </w:lvl>
    <w:lvl w:ilvl="3" w:tplc="04090001" w:tentative="1">
      <w:start w:val="1"/>
      <w:numFmt w:val="bullet"/>
      <w:lvlText w:val=""/>
      <w:lvlJc w:val="left"/>
      <w:pPr>
        <w:ind w:left="4312" w:hanging="360"/>
      </w:pPr>
      <w:rPr>
        <w:rFonts w:ascii="Symbol" w:hAnsi="Symbol" w:hint="default"/>
      </w:rPr>
    </w:lvl>
    <w:lvl w:ilvl="4" w:tplc="04090003" w:tentative="1">
      <w:start w:val="1"/>
      <w:numFmt w:val="bullet"/>
      <w:lvlText w:val="o"/>
      <w:lvlJc w:val="left"/>
      <w:pPr>
        <w:ind w:left="5032" w:hanging="360"/>
      </w:pPr>
      <w:rPr>
        <w:rFonts w:ascii="Courier New" w:hAnsi="Courier New" w:cs="Courier New" w:hint="default"/>
      </w:rPr>
    </w:lvl>
    <w:lvl w:ilvl="5" w:tplc="04090005" w:tentative="1">
      <w:start w:val="1"/>
      <w:numFmt w:val="bullet"/>
      <w:lvlText w:val=""/>
      <w:lvlJc w:val="left"/>
      <w:pPr>
        <w:ind w:left="5752" w:hanging="360"/>
      </w:pPr>
      <w:rPr>
        <w:rFonts w:ascii="Wingdings" w:hAnsi="Wingdings" w:hint="default"/>
      </w:rPr>
    </w:lvl>
    <w:lvl w:ilvl="6" w:tplc="04090001" w:tentative="1">
      <w:start w:val="1"/>
      <w:numFmt w:val="bullet"/>
      <w:lvlText w:val=""/>
      <w:lvlJc w:val="left"/>
      <w:pPr>
        <w:ind w:left="6472" w:hanging="360"/>
      </w:pPr>
      <w:rPr>
        <w:rFonts w:ascii="Symbol" w:hAnsi="Symbol" w:hint="default"/>
      </w:rPr>
    </w:lvl>
    <w:lvl w:ilvl="7" w:tplc="04090003" w:tentative="1">
      <w:start w:val="1"/>
      <w:numFmt w:val="bullet"/>
      <w:lvlText w:val="o"/>
      <w:lvlJc w:val="left"/>
      <w:pPr>
        <w:ind w:left="7192" w:hanging="360"/>
      </w:pPr>
      <w:rPr>
        <w:rFonts w:ascii="Courier New" w:hAnsi="Courier New" w:cs="Courier New" w:hint="default"/>
      </w:rPr>
    </w:lvl>
    <w:lvl w:ilvl="8" w:tplc="04090005" w:tentative="1">
      <w:start w:val="1"/>
      <w:numFmt w:val="bullet"/>
      <w:lvlText w:val=""/>
      <w:lvlJc w:val="left"/>
      <w:pPr>
        <w:ind w:left="7912" w:hanging="360"/>
      </w:pPr>
      <w:rPr>
        <w:rFonts w:ascii="Wingdings" w:hAnsi="Wingdings" w:hint="default"/>
      </w:rPr>
    </w:lvl>
  </w:abstractNum>
  <w:abstractNum w:abstractNumId="24" w15:restartNumberingAfterBreak="0">
    <w:nsid w:val="56CB6A0C"/>
    <w:multiLevelType w:val="hybridMultilevel"/>
    <w:tmpl w:val="527A83DC"/>
    <w:lvl w:ilvl="0" w:tplc="FF7E44F8">
      <w:numFmt w:val="bullet"/>
      <w:lvlText w:val=""/>
      <w:lvlJc w:val="left"/>
      <w:pPr>
        <w:ind w:left="2725" w:hanging="543"/>
      </w:pPr>
      <w:rPr>
        <w:rFonts w:ascii="Wingdings" w:eastAsia="Wingdings" w:hAnsi="Wingdings" w:cs="Wingdings" w:hint="default"/>
        <w:b w:val="0"/>
        <w:bCs w:val="0"/>
        <w:i w:val="0"/>
        <w:iCs w:val="0"/>
        <w:spacing w:val="0"/>
        <w:w w:val="99"/>
        <w:sz w:val="50"/>
        <w:szCs w:val="50"/>
        <w:lang w:val="en-US" w:eastAsia="en-US" w:bidi="ar-SA"/>
      </w:rPr>
    </w:lvl>
    <w:lvl w:ilvl="1" w:tplc="6CFC5FAC">
      <w:numFmt w:val="bullet"/>
      <w:lvlText w:val="•"/>
      <w:lvlJc w:val="left"/>
      <w:pPr>
        <w:ind w:left="3467" w:hanging="543"/>
      </w:pPr>
      <w:rPr>
        <w:rFonts w:hint="default"/>
        <w:lang w:val="en-US" w:eastAsia="en-US" w:bidi="ar-SA"/>
      </w:rPr>
    </w:lvl>
    <w:lvl w:ilvl="2" w:tplc="DDFE0152">
      <w:numFmt w:val="bullet"/>
      <w:lvlText w:val="•"/>
      <w:lvlJc w:val="left"/>
      <w:pPr>
        <w:ind w:left="4215" w:hanging="543"/>
      </w:pPr>
      <w:rPr>
        <w:rFonts w:hint="default"/>
        <w:lang w:val="en-US" w:eastAsia="en-US" w:bidi="ar-SA"/>
      </w:rPr>
    </w:lvl>
    <w:lvl w:ilvl="3" w:tplc="F970D024">
      <w:numFmt w:val="bullet"/>
      <w:lvlText w:val="•"/>
      <w:lvlJc w:val="left"/>
      <w:pPr>
        <w:ind w:left="4963" w:hanging="543"/>
      </w:pPr>
      <w:rPr>
        <w:rFonts w:hint="default"/>
        <w:lang w:val="en-US" w:eastAsia="en-US" w:bidi="ar-SA"/>
      </w:rPr>
    </w:lvl>
    <w:lvl w:ilvl="4" w:tplc="B14E9540">
      <w:numFmt w:val="bullet"/>
      <w:lvlText w:val="•"/>
      <w:lvlJc w:val="left"/>
      <w:pPr>
        <w:ind w:left="5711" w:hanging="543"/>
      </w:pPr>
      <w:rPr>
        <w:rFonts w:hint="default"/>
        <w:lang w:val="en-US" w:eastAsia="en-US" w:bidi="ar-SA"/>
      </w:rPr>
    </w:lvl>
    <w:lvl w:ilvl="5" w:tplc="3CFA9FDE">
      <w:numFmt w:val="bullet"/>
      <w:lvlText w:val="•"/>
      <w:lvlJc w:val="left"/>
      <w:pPr>
        <w:ind w:left="6459" w:hanging="543"/>
      </w:pPr>
      <w:rPr>
        <w:rFonts w:hint="default"/>
        <w:lang w:val="en-US" w:eastAsia="en-US" w:bidi="ar-SA"/>
      </w:rPr>
    </w:lvl>
    <w:lvl w:ilvl="6" w:tplc="B62C6DE6">
      <w:numFmt w:val="bullet"/>
      <w:lvlText w:val="•"/>
      <w:lvlJc w:val="left"/>
      <w:pPr>
        <w:ind w:left="7207" w:hanging="543"/>
      </w:pPr>
      <w:rPr>
        <w:rFonts w:hint="default"/>
        <w:lang w:val="en-US" w:eastAsia="en-US" w:bidi="ar-SA"/>
      </w:rPr>
    </w:lvl>
    <w:lvl w:ilvl="7" w:tplc="A2C60ADA">
      <w:numFmt w:val="bullet"/>
      <w:lvlText w:val="•"/>
      <w:lvlJc w:val="left"/>
      <w:pPr>
        <w:ind w:left="7955" w:hanging="543"/>
      </w:pPr>
      <w:rPr>
        <w:rFonts w:hint="default"/>
        <w:lang w:val="en-US" w:eastAsia="en-US" w:bidi="ar-SA"/>
      </w:rPr>
    </w:lvl>
    <w:lvl w:ilvl="8" w:tplc="A05EA718">
      <w:numFmt w:val="bullet"/>
      <w:lvlText w:val="•"/>
      <w:lvlJc w:val="left"/>
      <w:pPr>
        <w:ind w:left="8703" w:hanging="543"/>
      </w:pPr>
      <w:rPr>
        <w:rFonts w:hint="default"/>
        <w:lang w:val="en-US" w:eastAsia="en-US" w:bidi="ar-SA"/>
      </w:rPr>
    </w:lvl>
  </w:abstractNum>
  <w:abstractNum w:abstractNumId="25" w15:restartNumberingAfterBreak="0">
    <w:nsid w:val="57117EDD"/>
    <w:multiLevelType w:val="hybridMultilevel"/>
    <w:tmpl w:val="774AE9BA"/>
    <w:lvl w:ilvl="0" w:tplc="0409000B">
      <w:start w:val="1"/>
      <w:numFmt w:val="bullet"/>
      <w:lvlText w:val=""/>
      <w:lvlJc w:val="left"/>
      <w:pPr>
        <w:ind w:left="1163" w:hanging="360"/>
      </w:pPr>
      <w:rPr>
        <w:rFonts w:ascii="Wingdings" w:hAnsi="Wingdings" w:hint="default"/>
        <w:b w:val="0"/>
        <w:bCs w:val="0"/>
        <w:i w:val="0"/>
        <w:iCs w:val="0"/>
        <w:spacing w:val="0"/>
        <w:w w:val="99"/>
        <w:sz w:val="32"/>
        <w:szCs w:val="32"/>
        <w:lang w:val="en-US" w:eastAsia="en-US" w:bidi="ar-SA"/>
      </w:rPr>
    </w:lvl>
    <w:lvl w:ilvl="1" w:tplc="81B6AEE8">
      <w:numFmt w:val="bullet"/>
      <w:lvlText w:val="•"/>
      <w:lvlJc w:val="left"/>
      <w:pPr>
        <w:ind w:left="2063" w:hanging="360"/>
      </w:pPr>
      <w:rPr>
        <w:rFonts w:hint="default"/>
        <w:lang w:val="en-US" w:eastAsia="en-US" w:bidi="ar-SA"/>
      </w:rPr>
    </w:lvl>
    <w:lvl w:ilvl="2" w:tplc="AC7828CE">
      <w:numFmt w:val="bullet"/>
      <w:lvlText w:val="•"/>
      <w:lvlJc w:val="left"/>
      <w:pPr>
        <w:ind w:left="2967" w:hanging="360"/>
      </w:pPr>
      <w:rPr>
        <w:rFonts w:hint="default"/>
        <w:lang w:val="en-US" w:eastAsia="en-US" w:bidi="ar-SA"/>
      </w:rPr>
    </w:lvl>
    <w:lvl w:ilvl="3" w:tplc="E87C5A6E">
      <w:numFmt w:val="bullet"/>
      <w:lvlText w:val="•"/>
      <w:lvlJc w:val="left"/>
      <w:pPr>
        <w:ind w:left="3871" w:hanging="360"/>
      </w:pPr>
      <w:rPr>
        <w:rFonts w:hint="default"/>
        <w:lang w:val="en-US" w:eastAsia="en-US" w:bidi="ar-SA"/>
      </w:rPr>
    </w:lvl>
    <w:lvl w:ilvl="4" w:tplc="8B28ED5A">
      <w:numFmt w:val="bullet"/>
      <w:lvlText w:val="•"/>
      <w:lvlJc w:val="left"/>
      <w:pPr>
        <w:ind w:left="4775" w:hanging="360"/>
      </w:pPr>
      <w:rPr>
        <w:rFonts w:hint="default"/>
        <w:lang w:val="en-US" w:eastAsia="en-US" w:bidi="ar-SA"/>
      </w:rPr>
    </w:lvl>
    <w:lvl w:ilvl="5" w:tplc="13700A10">
      <w:numFmt w:val="bullet"/>
      <w:lvlText w:val="•"/>
      <w:lvlJc w:val="left"/>
      <w:pPr>
        <w:ind w:left="5679" w:hanging="360"/>
      </w:pPr>
      <w:rPr>
        <w:rFonts w:hint="default"/>
        <w:lang w:val="en-US" w:eastAsia="en-US" w:bidi="ar-SA"/>
      </w:rPr>
    </w:lvl>
    <w:lvl w:ilvl="6" w:tplc="7150AC5A">
      <w:numFmt w:val="bullet"/>
      <w:lvlText w:val="•"/>
      <w:lvlJc w:val="left"/>
      <w:pPr>
        <w:ind w:left="6583" w:hanging="360"/>
      </w:pPr>
      <w:rPr>
        <w:rFonts w:hint="default"/>
        <w:lang w:val="en-US" w:eastAsia="en-US" w:bidi="ar-SA"/>
      </w:rPr>
    </w:lvl>
    <w:lvl w:ilvl="7" w:tplc="8D383F46">
      <w:numFmt w:val="bullet"/>
      <w:lvlText w:val="•"/>
      <w:lvlJc w:val="left"/>
      <w:pPr>
        <w:ind w:left="7487" w:hanging="360"/>
      </w:pPr>
      <w:rPr>
        <w:rFonts w:hint="default"/>
        <w:lang w:val="en-US" w:eastAsia="en-US" w:bidi="ar-SA"/>
      </w:rPr>
    </w:lvl>
    <w:lvl w:ilvl="8" w:tplc="DE1679DA">
      <w:numFmt w:val="bullet"/>
      <w:lvlText w:val="•"/>
      <w:lvlJc w:val="left"/>
      <w:pPr>
        <w:ind w:left="8391" w:hanging="360"/>
      </w:pPr>
      <w:rPr>
        <w:rFonts w:hint="default"/>
        <w:lang w:val="en-US" w:eastAsia="en-US" w:bidi="ar-SA"/>
      </w:rPr>
    </w:lvl>
  </w:abstractNum>
  <w:abstractNum w:abstractNumId="26" w15:restartNumberingAfterBreak="0">
    <w:nsid w:val="58A32815"/>
    <w:multiLevelType w:val="hybridMultilevel"/>
    <w:tmpl w:val="D614363E"/>
    <w:lvl w:ilvl="0" w:tplc="3216C1A0">
      <w:numFmt w:val="bullet"/>
      <w:lvlText w:val=""/>
      <w:lvlJc w:val="left"/>
      <w:pPr>
        <w:ind w:left="1072" w:hanging="360"/>
      </w:pPr>
      <w:rPr>
        <w:rFonts w:ascii="Wingdings" w:eastAsia="Wingdings" w:hAnsi="Wingdings" w:cs="Wingdings" w:hint="default"/>
        <w:spacing w:val="0"/>
        <w:w w:val="99"/>
        <w:lang w:val="en-US" w:eastAsia="en-US" w:bidi="ar-SA"/>
      </w:rPr>
    </w:lvl>
    <w:lvl w:ilvl="1" w:tplc="A74C8756">
      <w:numFmt w:val="bullet"/>
      <w:lvlText w:val=""/>
      <w:lvlJc w:val="left"/>
      <w:pPr>
        <w:ind w:left="1792" w:hanging="361"/>
      </w:pPr>
      <w:rPr>
        <w:rFonts w:ascii="Symbol" w:eastAsia="Symbol" w:hAnsi="Symbol" w:cs="Symbol" w:hint="default"/>
        <w:spacing w:val="0"/>
        <w:w w:val="100"/>
        <w:lang w:val="en-US" w:eastAsia="en-US" w:bidi="ar-SA"/>
      </w:rPr>
    </w:lvl>
    <w:lvl w:ilvl="2" w:tplc="8CFC168A">
      <w:numFmt w:val="bullet"/>
      <w:lvlText w:val="•"/>
      <w:lvlJc w:val="left"/>
      <w:pPr>
        <w:ind w:left="2733" w:hanging="361"/>
      </w:pPr>
      <w:rPr>
        <w:rFonts w:hint="default"/>
        <w:lang w:val="en-US" w:eastAsia="en-US" w:bidi="ar-SA"/>
      </w:rPr>
    </w:lvl>
    <w:lvl w:ilvl="3" w:tplc="EF682AD8">
      <w:numFmt w:val="bullet"/>
      <w:lvlText w:val="•"/>
      <w:lvlJc w:val="left"/>
      <w:pPr>
        <w:ind w:left="3666" w:hanging="361"/>
      </w:pPr>
      <w:rPr>
        <w:rFonts w:hint="default"/>
        <w:lang w:val="en-US" w:eastAsia="en-US" w:bidi="ar-SA"/>
      </w:rPr>
    </w:lvl>
    <w:lvl w:ilvl="4" w:tplc="E4DA2556">
      <w:numFmt w:val="bullet"/>
      <w:lvlText w:val="•"/>
      <w:lvlJc w:val="left"/>
      <w:pPr>
        <w:ind w:left="4599" w:hanging="361"/>
      </w:pPr>
      <w:rPr>
        <w:rFonts w:hint="default"/>
        <w:lang w:val="en-US" w:eastAsia="en-US" w:bidi="ar-SA"/>
      </w:rPr>
    </w:lvl>
    <w:lvl w:ilvl="5" w:tplc="AEA0D36A">
      <w:numFmt w:val="bullet"/>
      <w:lvlText w:val="•"/>
      <w:lvlJc w:val="left"/>
      <w:pPr>
        <w:ind w:left="5532" w:hanging="361"/>
      </w:pPr>
      <w:rPr>
        <w:rFonts w:hint="default"/>
        <w:lang w:val="en-US" w:eastAsia="en-US" w:bidi="ar-SA"/>
      </w:rPr>
    </w:lvl>
    <w:lvl w:ilvl="6" w:tplc="3CFC0B38">
      <w:numFmt w:val="bullet"/>
      <w:lvlText w:val="•"/>
      <w:lvlJc w:val="left"/>
      <w:pPr>
        <w:ind w:left="6466" w:hanging="361"/>
      </w:pPr>
      <w:rPr>
        <w:rFonts w:hint="default"/>
        <w:lang w:val="en-US" w:eastAsia="en-US" w:bidi="ar-SA"/>
      </w:rPr>
    </w:lvl>
    <w:lvl w:ilvl="7" w:tplc="E8128F10">
      <w:numFmt w:val="bullet"/>
      <w:lvlText w:val="•"/>
      <w:lvlJc w:val="left"/>
      <w:pPr>
        <w:ind w:left="7399" w:hanging="361"/>
      </w:pPr>
      <w:rPr>
        <w:rFonts w:hint="default"/>
        <w:lang w:val="en-US" w:eastAsia="en-US" w:bidi="ar-SA"/>
      </w:rPr>
    </w:lvl>
    <w:lvl w:ilvl="8" w:tplc="BAC82A06">
      <w:numFmt w:val="bullet"/>
      <w:lvlText w:val="•"/>
      <w:lvlJc w:val="left"/>
      <w:pPr>
        <w:ind w:left="8332" w:hanging="361"/>
      </w:pPr>
      <w:rPr>
        <w:rFonts w:hint="default"/>
        <w:lang w:val="en-US" w:eastAsia="en-US" w:bidi="ar-SA"/>
      </w:rPr>
    </w:lvl>
  </w:abstractNum>
  <w:abstractNum w:abstractNumId="27" w15:restartNumberingAfterBreak="0">
    <w:nsid w:val="59D87813"/>
    <w:multiLevelType w:val="hybridMultilevel"/>
    <w:tmpl w:val="89DEB594"/>
    <w:lvl w:ilvl="0" w:tplc="A10CFAD0">
      <w:numFmt w:val="bullet"/>
      <w:lvlText w:val=""/>
      <w:lvlJc w:val="left"/>
      <w:pPr>
        <w:ind w:left="1163" w:hanging="360"/>
      </w:pPr>
      <w:rPr>
        <w:rFonts w:ascii="Symbol" w:eastAsia="Symbol" w:hAnsi="Symbol" w:cs="Symbol" w:hint="default"/>
        <w:b w:val="0"/>
        <w:bCs w:val="0"/>
        <w:i w:val="0"/>
        <w:iCs w:val="0"/>
        <w:spacing w:val="0"/>
        <w:w w:val="99"/>
        <w:sz w:val="32"/>
        <w:szCs w:val="32"/>
        <w:lang w:val="en-US" w:eastAsia="en-US" w:bidi="ar-SA"/>
      </w:rPr>
    </w:lvl>
    <w:lvl w:ilvl="1" w:tplc="81B6AEE8">
      <w:numFmt w:val="bullet"/>
      <w:lvlText w:val="•"/>
      <w:lvlJc w:val="left"/>
      <w:pPr>
        <w:ind w:left="2063" w:hanging="360"/>
      </w:pPr>
      <w:rPr>
        <w:rFonts w:hint="default"/>
        <w:lang w:val="en-US" w:eastAsia="en-US" w:bidi="ar-SA"/>
      </w:rPr>
    </w:lvl>
    <w:lvl w:ilvl="2" w:tplc="AC7828CE">
      <w:numFmt w:val="bullet"/>
      <w:lvlText w:val="•"/>
      <w:lvlJc w:val="left"/>
      <w:pPr>
        <w:ind w:left="2967" w:hanging="360"/>
      </w:pPr>
      <w:rPr>
        <w:rFonts w:hint="default"/>
        <w:lang w:val="en-US" w:eastAsia="en-US" w:bidi="ar-SA"/>
      </w:rPr>
    </w:lvl>
    <w:lvl w:ilvl="3" w:tplc="E87C5A6E">
      <w:numFmt w:val="bullet"/>
      <w:lvlText w:val="•"/>
      <w:lvlJc w:val="left"/>
      <w:pPr>
        <w:ind w:left="3871" w:hanging="360"/>
      </w:pPr>
      <w:rPr>
        <w:rFonts w:hint="default"/>
        <w:lang w:val="en-US" w:eastAsia="en-US" w:bidi="ar-SA"/>
      </w:rPr>
    </w:lvl>
    <w:lvl w:ilvl="4" w:tplc="8B28ED5A">
      <w:numFmt w:val="bullet"/>
      <w:lvlText w:val="•"/>
      <w:lvlJc w:val="left"/>
      <w:pPr>
        <w:ind w:left="4775" w:hanging="360"/>
      </w:pPr>
      <w:rPr>
        <w:rFonts w:hint="default"/>
        <w:lang w:val="en-US" w:eastAsia="en-US" w:bidi="ar-SA"/>
      </w:rPr>
    </w:lvl>
    <w:lvl w:ilvl="5" w:tplc="13700A10">
      <w:numFmt w:val="bullet"/>
      <w:lvlText w:val="•"/>
      <w:lvlJc w:val="left"/>
      <w:pPr>
        <w:ind w:left="5679" w:hanging="360"/>
      </w:pPr>
      <w:rPr>
        <w:rFonts w:hint="default"/>
        <w:lang w:val="en-US" w:eastAsia="en-US" w:bidi="ar-SA"/>
      </w:rPr>
    </w:lvl>
    <w:lvl w:ilvl="6" w:tplc="7150AC5A">
      <w:numFmt w:val="bullet"/>
      <w:lvlText w:val="•"/>
      <w:lvlJc w:val="left"/>
      <w:pPr>
        <w:ind w:left="6583" w:hanging="360"/>
      </w:pPr>
      <w:rPr>
        <w:rFonts w:hint="default"/>
        <w:lang w:val="en-US" w:eastAsia="en-US" w:bidi="ar-SA"/>
      </w:rPr>
    </w:lvl>
    <w:lvl w:ilvl="7" w:tplc="8D383F46">
      <w:numFmt w:val="bullet"/>
      <w:lvlText w:val="•"/>
      <w:lvlJc w:val="left"/>
      <w:pPr>
        <w:ind w:left="7487" w:hanging="360"/>
      </w:pPr>
      <w:rPr>
        <w:rFonts w:hint="default"/>
        <w:lang w:val="en-US" w:eastAsia="en-US" w:bidi="ar-SA"/>
      </w:rPr>
    </w:lvl>
    <w:lvl w:ilvl="8" w:tplc="DE1679DA">
      <w:numFmt w:val="bullet"/>
      <w:lvlText w:val="•"/>
      <w:lvlJc w:val="left"/>
      <w:pPr>
        <w:ind w:left="8391" w:hanging="360"/>
      </w:pPr>
      <w:rPr>
        <w:rFonts w:hint="default"/>
        <w:lang w:val="en-US" w:eastAsia="en-US" w:bidi="ar-SA"/>
      </w:rPr>
    </w:lvl>
  </w:abstractNum>
  <w:abstractNum w:abstractNumId="28" w15:restartNumberingAfterBreak="0">
    <w:nsid w:val="5D44566B"/>
    <w:multiLevelType w:val="hybridMultilevel"/>
    <w:tmpl w:val="01C65AE8"/>
    <w:lvl w:ilvl="0" w:tplc="0DE0C8D8">
      <w:numFmt w:val="bullet"/>
      <w:lvlText w:val="•"/>
      <w:lvlJc w:val="left"/>
      <w:pPr>
        <w:ind w:left="212" w:hanging="140"/>
      </w:pPr>
      <w:rPr>
        <w:rFonts w:ascii="Arial MT" w:eastAsia="Arial MT" w:hAnsi="Arial MT" w:cs="Arial MT" w:hint="default"/>
        <w:b w:val="0"/>
        <w:bCs w:val="0"/>
        <w:i w:val="0"/>
        <w:iCs w:val="0"/>
        <w:spacing w:val="19"/>
        <w:w w:val="83"/>
        <w:sz w:val="34"/>
        <w:szCs w:val="34"/>
        <w:lang w:val="en-US" w:eastAsia="en-US" w:bidi="ar-SA"/>
      </w:rPr>
    </w:lvl>
    <w:lvl w:ilvl="1" w:tplc="A2ECD5A4">
      <w:numFmt w:val="bullet"/>
      <w:lvlText w:val="•"/>
      <w:lvlJc w:val="left"/>
      <w:pPr>
        <w:ind w:left="1211" w:hanging="140"/>
      </w:pPr>
      <w:rPr>
        <w:rFonts w:hint="default"/>
        <w:lang w:val="en-US" w:eastAsia="en-US" w:bidi="ar-SA"/>
      </w:rPr>
    </w:lvl>
    <w:lvl w:ilvl="2" w:tplc="B6BCBCCE">
      <w:numFmt w:val="bullet"/>
      <w:lvlText w:val="•"/>
      <w:lvlJc w:val="left"/>
      <w:pPr>
        <w:ind w:left="2213" w:hanging="140"/>
      </w:pPr>
      <w:rPr>
        <w:rFonts w:hint="default"/>
        <w:lang w:val="en-US" w:eastAsia="en-US" w:bidi="ar-SA"/>
      </w:rPr>
    </w:lvl>
    <w:lvl w:ilvl="3" w:tplc="B442F842">
      <w:numFmt w:val="bullet"/>
      <w:lvlText w:val="•"/>
      <w:lvlJc w:val="left"/>
      <w:pPr>
        <w:ind w:left="3215" w:hanging="140"/>
      </w:pPr>
      <w:rPr>
        <w:rFonts w:hint="default"/>
        <w:lang w:val="en-US" w:eastAsia="en-US" w:bidi="ar-SA"/>
      </w:rPr>
    </w:lvl>
    <w:lvl w:ilvl="4" w:tplc="7EBC78C4">
      <w:numFmt w:val="bullet"/>
      <w:lvlText w:val="•"/>
      <w:lvlJc w:val="left"/>
      <w:pPr>
        <w:ind w:left="4217" w:hanging="140"/>
      </w:pPr>
      <w:rPr>
        <w:rFonts w:hint="default"/>
        <w:lang w:val="en-US" w:eastAsia="en-US" w:bidi="ar-SA"/>
      </w:rPr>
    </w:lvl>
    <w:lvl w:ilvl="5" w:tplc="774ADF06">
      <w:numFmt w:val="bullet"/>
      <w:lvlText w:val="•"/>
      <w:lvlJc w:val="left"/>
      <w:pPr>
        <w:ind w:left="5219" w:hanging="140"/>
      </w:pPr>
      <w:rPr>
        <w:rFonts w:hint="default"/>
        <w:lang w:val="en-US" w:eastAsia="en-US" w:bidi="ar-SA"/>
      </w:rPr>
    </w:lvl>
    <w:lvl w:ilvl="6" w:tplc="9A5893F4">
      <w:numFmt w:val="bullet"/>
      <w:lvlText w:val="•"/>
      <w:lvlJc w:val="left"/>
      <w:pPr>
        <w:ind w:left="6221" w:hanging="140"/>
      </w:pPr>
      <w:rPr>
        <w:rFonts w:hint="default"/>
        <w:lang w:val="en-US" w:eastAsia="en-US" w:bidi="ar-SA"/>
      </w:rPr>
    </w:lvl>
    <w:lvl w:ilvl="7" w:tplc="8E98C77C">
      <w:numFmt w:val="bullet"/>
      <w:lvlText w:val="•"/>
      <w:lvlJc w:val="left"/>
      <w:pPr>
        <w:ind w:left="7223" w:hanging="140"/>
      </w:pPr>
      <w:rPr>
        <w:rFonts w:hint="default"/>
        <w:lang w:val="en-US" w:eastAsia="en-US" w:bidi="ar-SA"/>
      </w:rPr>
    </w:lvl>
    <w:lvl w:ilvl="8" w:tplc="5B38101E">
      <w:numFmt w:val="bullet"/>
      <w:lvlText w:val="•"/>
      <w:lvlJc w:val="left"/>
      <w:pPr>
        <w:ind w:left="8225" w:hanging="140"/>
      </w:pPr>
      <w:rPr>
        <w:rFonts w:hint="default"/>
        <w:lang w:val="en-US" w:eastAsia="en-US" w:bidi="ar-SA"/>
      </w:rPr>
    </w:lvl>
  </w:abstractNum>
  <w:abstractNum w:abstractNumId="29" w15:restartNumberingAfterBreak="0">
    <w:nsid w:val="64032074"/>
    <w:multiLevelType w:val="hybridMultilevel"/>
    <w:tmpl w:val="81DA223E"/>
    <w:lvl w:ilvl="0" w:tplc="FDDC79C2">
      <w:numFmt w:val="bullet"/>
      <w:lvlText w:val="•"/>
      <w:lvlJc w:val="left"/>
      <w:pPr>
        <w:ind w:left="333" w:hanging="269"/>
      </w:pPr>
      <w:rPr>
        <w:rFonts w:ascii="Arial MT" w:eastAsia="Arial MT" w:hAnsi="Arial MT" w:cs="Arial MT" w:hint="default"/>
        <w:spacing w:val="0"/>
        <w:w w:val="100"/>
        <w:lang w:val="en-US" w:eastAsia="en-US" w:bidi="ar-SA"/>
      </w:rPr>
    </w:lvl>
    <w:lvl w:ilvl="1" w:tplc="A932613C">
      <w:numFmt w:val="bullet"/>
      <w:lvlText w:val="•"/>
      <w:lvlJc w:val="left"/>
      <w:pPr>
        <w:ind w:left="1325" w:hanging="269"/>
      </w:pPr>
      <w:rPr>
        <w:rFonts w:hint="default"/>
        <w:lang w:val="en-US" w:eastAsia="en-US" w:bidi="ar-SA"/>
      </w:rPr>
    </w:lvl>
    <w:lvl w:ilvl="2" w:tplc="903A6A20">
      <w:numFmt w:val="bullet"/>
      <w:lvlText w:val="•"/>
      <w:lvlJc w:val="left"/>
      <w:pPr>
        <w:ind w:left="2311" w:hanging="269"/>
      </w:pPr>
      <w:rPr>
        <w:rFonts w:hint="default"/>
        <w:lang w:val="en-US" w:eastAsia="en-US" w:bidi="ar-SA"/>
      </w:rPr>
    </w:lvl>
    <w:lvl w:ilvl="3" w:tplc="CE8C6F8A">
      <w:numFmt w:val="bullet"/>
      <w:lvlText w:val="•"/>
      <w:lvlJc w:val="left"/>
      <w:pPr>
        <w:ind w:left="3297" w:hanging="269"/>
      </w:pPr>
      <w:rPr>
        <w:rFonts w:hint="default"/>
        <w:lang w:val="en-US" w:eastAsia="en-US" w:bidi="ar-SA"/>
      </w:rPr>
    </w:lvl>
    <w:lvl w:ilvl="4" w:tplc="7C84573A">
      <w:numFmt w:val="bullet"/>
      <w:lvlText w:val="•"/>
      <w:lvlJc w:val="left"/>
      <w:pPr>
        <w:ind w:left="4283" w:hanging="269"/>
      </w:pPr>
      <w:rPr>
        <w:rFonts w:hint="default"/>
        <w:lang w:val="en-US" w:eastAsia="en-US" w:bidi="ar-SA"/>
      </w:rPr>
    </w:lvl>
    <w:lvl w:ilvl="5" w:tplc="CEE83A3E">
      <w:numFmt w:val="bullet"/>
      <w:lvlText w:val="•"/>
      <w:lvlJc w:val="left"/>
      <w:pPr>
        <w:ind w:left="5269" w:hanging="269"/>
      </w:pPr>
      <w:rPr>
        <w:rFonts w:hint="default"/>
        <w:lang w:val="en-US" w:eastAsia="en-US" w:bidi="ar-SA"/>
      </w:rPr>
    </w:lvl>
    <w:lvl w:ilvl="6" w:tplc="B9660AC6">
      <w:numFmt w:val="bullet"/>
      <w:lvlText w:val="•"/>
      <w:lvlJc w:val="left"/>
      <w:pPr>
        <w:ind w:left="6255" w:hanging="269"/>
      </w:pPr>
      <w:rPr>
        <w:rFonts w:hint="default"/>
        <w:lang w:val="en-US" w:eastAsia="en-US" w:bidi="ar-SA"/>
      </w:rPr>
    </w:lvl>
    <w:lvl w:ilvl="7" w:tplc="9B023A3A">
      <w:numFmt w:val="bullet"/>
      <w:lvlText w:val="•"/>
      <w:lvlJc w:val="left"/>
      <w:pPr>
        <w:ind w:left="7241" w:hanging="269"/>
      </w:pPr>
      <w:rPr>
        <w:rFonts w:hint="default"/>
        <w:lang w:val="en-US" w:eastAsia="en-US" w:bidi="ar-SA"/>
      </w:rPr>
    </w:lvl>
    <w:lvl w:ilvl="8" w:tplc="2822E640">
      <w:numFmt w:val="bullet"/>
      <w:lvlText w:val="•"/>
      <w:lvlJc w:val="left"/>
      <w:pPr>
        <w:ind w:left="8227" w:hanging="269"/>
      </w:pPr>
      <w:rPr>
        <w:rFonts w:hint="default"/>
        <w:lang w:val="en-US" w:eastAsia="en-US" w:bidi="ar-SA"/>
      </w:rPr>
    </w:lvl>
  </w:abstractNum>
  <w:abstractNum w:abstractNumId="30" w15:restartNumberingAfterBreak="0">
    <w:nsid w:val="64C11017"/>
    <w:multiLevelType w:val="hybridMultilevel"/>
    <w:tmpl w:val="E320DE04"/>
    <w:lvl w:ilvl="0" w:tplc="E4AAF3CA">
      <w:numFmt w:val="bullet"/>
      <w:lvlText w:val=""/>
      <w:lvlJc w:val="left"/>
      <w:pPr>
        <w:ind w:left="1093" w:hanging="360"/>
      </w:pPr>
      <w:rPr>
        <w:rFonts w:ascii="Wingdings" w:eastAsia="Wingdings" w:hAnsi="Wingdings" w:cs="Wingdings" w:hint="default"/>
        <w:b w:val="0"/>
        <w:bCs w:val="0"/>
        <w:i w:val="0"/>
        <w:iCs w:val="0"/>
        <w:spacing w:val="0"/>
        <w:w w:val="100"/>
        <w:sz w:val="24"/>
        <w:szCs w:val="24"/>
        <w:lang w:val="en-US" w:eastAsia="en-US" w:bidi="ar-SA"/>
      </w:rPr>
    </w:lvl>
    <w:lvl w:ilvl="1" w:tplc="0E6C80B4">
      <w:numFmt w:val="bullet"/>
      <w:lvlText w:val="•"/>
      <w:lvlJc w:val="left"/>
      <w:pPr>
        <w:ind w:left="2009" w:hanging="360"/>
      </w:pPr>
      <w:rPr>
        <w:rFonts w:hint="default"/>
        <w:lang w:val="en-US" w:eastAsia="en-US" w:bidi="ar-SA"/>
      </w:rPr>
    </w:lvl>
    <w:lvl w:ilvl="2" w:tplc="EE3CF234">
      <w:numFmt w:val="bullet"/>
      <w:lvlText w:val="•"/>
      <w:lvlJc w:val="left"/>
      <w:pPr>
        <w:ind w:left="2919" w:hanging="360"/>
      </w:pPr>
      <w:rPr>
        <w:rFonts w:hint="default"/>
        <w:lang w:val="en-US" w:eastAsia="en-US" w:bidi="ar-SA"/>
      </w:rPr>
    </w:lvl>
    <w:lvl w:ilvl="3" w:tplc="6906897E">
      <w:numFmt w:val="bullet"/>
      <w:lvlText w:val="•"/>
      <w:lvlJc w:val="left"/>
      <w:pPr>
        <w:ind w:left="3829" w:hanging="360"/>
      </w:pPr>
      <w:rPr>
        <w:rFonts w:hint="default"/>
        <w:lang w:val="en-US" w:eastAsia="en-US" w:bidi="ar-SA"/>
      </w:rPr>
    </w:lvl>
    <w:lvl w:ilvl="4" w:tplc="283AAC02">
      <w:numFmt w:val="bullet"/>
      <w:lvlText w:val="•"/>
      <w:lvlJc w:val="left"/>
      <w:pPr>
        <w:ind w:left="4739" w:hanging="360"/>
      </w:pPr>
      <w:rPr>
        <w:rFonts w:hint="default"/>
        <w:lang w:val="en-US" w:eastAsia="en-US" w:bidi="ar-SA"/>
      </w:rPr>
    </w:lvl>
    <w:lvl w:ilvl="5" w:tplc="4372DB90">
      <w:numFmt w:val="bullet"/>
      <w:lvlText w:val="•"/>
      <w:lvlJc w:val="left"/>
      <w:pPr>
        <w:ind w:left="5649" w:hanging="360"/>
      </w:pPr>
      <w:rPr>
        <w:rFonts w:hint="default"/>
        <w:lang w:val="en-US" w:eastAsia="en-US" w:bidi="ar-SA"/>
      </w:rPr>
    </w:lvl>
    <w:lvl w:ilvl="6" w:tplc="CF5EF1AC">
      <w:numFmt w:val="bullet"/>
      <w:lvlText w:val="•"/>
      <w:lvlJc w:val="left"/>
      <w:pPr>
        <w:ind w:left="6559" w:hanging="360"/>
      </w:pPr>
      <w:rPr>
        <w:rFonts w:hint="default"/>
        <w:lang w:val="en-US" w:eastAsia="en-US" w:bidi="ar-SA"/>
      </w:rPr>
    </w:lvl>
    <w:lvl w:ilvl="7" w:tplc="F01C286E">
      <w:numFmt w:val="bullet"/>
      <w:lvlText w:val="•"/>
      <w:lvlJc w:val="left"/>
      <w:pPr>
        <w:ind w:left="7469" w:hanging="360"/>
      </w:pPr>
      <w:rPr>
        <w:rFonts w:hint="default"/>
        <w:lang w:val="en-US" w:eastAsia="en-US" w:bidi="ar-SA"/>
      </w:rPr>
    </w:lvl>
    <w:lvl w:ilvl="8" w:tplc="4DEE2DFE">
      <w:numFmt w:val="bullet"/>
      <w:lvlText w:val="•"/>
      <w:lvlJc w:val="left"/>
      <w:pPr>
        <w:ind w:left="8379" w:hanging="360"/>
      </w:pPr>
      <w:rPr>
        <w:rFonts w:hint="default"/>
        <w:lang w:val="en-US" w:eastAsia="en-US" w:bidi="ar-SA"/>
      </w:rPr>
    </w:lvl>
  </w:abstractNum>
  <w:abstractNum w:abstractNumId="31" w15:restartNumberingAfterBreak="0">
    <w:nsid w:val="64FA0521"/>
    <w:multiLevelType w:val="hybridMultilevel"/>
    <w:tmpl w:val="01264668"/>
    <w:lvl w:ilvl="0" w:tplc="646AD73C">
      <w:numFmt w:val="bullet"/>
      <w:lvlText w:val=""/>
      <w:lvlJc w:val="left"/>
      <w:pPr>
        <w:ind w:left="4129" w:hanging="543"/>
      </w:pPr>
      <w:rPr>
        <w:rFonts w:ascii="Wingdings" w:eastAsia="Wingdings" w:hAnsi="Wingdings" w:cs="Wingdings" w:hint="default"/>
        <w:b w:val="0"/>
        <w:bCs w:val="0"/>
        <w:i w:val="0"/>
        <w:iCs w:val="0"/>
        <w:spacing w:val="0"/>
        <w:w w:val="100"/>
        <w:sz w:val="48"/>
        <w:szCs w:val="48"/>
        <w:lang w:val="en-US" w:eastAsia="en-US" w:bidi="ar-SA"/>
      </w:rPr>
    </w:lvl>
    <w:lvl w:ilvl="1" w:tplc="AA3C5E5A">
      <w:numFmt w:val="bullet"/>
      <w:lvlText w:val="•"/>
      <w:lvlJc w:val="left"/>
      <w:pPr>
        <w:ind w:left="4727" w:hanging="543"/>
      </w:pPr>
      <w:rPr>
        <w:rFonts w:hint="default"/>
        <w:lang w:val="en-US" w:eastAsia="en-US" w:bidi="ar-SA"/>
      </w:rPr>
    </w:lvl>
    <w:lvl w:ilvl="2" w:tplc="0FA21BD4">
      <w:numFmt w:val="bullet"/>
      <w:lvlText w:val="•"/>
      <w:lvlJc w:val="left"/>
      <w:pPr>
        <w:ind w:left="5335" w:hanging="543"/>
      </w:pPr>
      <w:rPr>
        <w:rFonts w:hint="default"/>
        <w:lang w:val="en-US" w:eastAsia="en-US" w:bidi="ar-SA"/>
      </w:rPr>
    </w:lvl>
    <w:lvl w:ilvl="3" w:tplc="DC80C468">
      <w:numFmt w:val="bullet"/>
      <w:lvlText w:val="•"/>
      <w:lvlJc w:val="left"/>
      <w:pPr>
        <w:ind w:left="5943" w:hanging="543"/>
      </w:pPr>
      <w:rPr>
        <w:rFonts w:hint="default"/>
        <w:lang w:val="en-US" w:eastAsia="en-US" w:bidi="ar-SA"/>
      </w:rPr>
    </w:lvl>
    <w:lvl w:ilvl="4" w:tplc="424CDBDC">
      <w:numFmt w:val="bullet"/>
      <w:lvlText w:val="•"/>
      <w:lvlJc w:val="left"/>
      <w:pPr>
        <w:ind w:left="6551" w:hanging="543"/>
      </w:pPr>
      <w:rPr>
        <w:rFonts w:hint="default"/>
        <w:lang w:val="en-US" w:eastAsia="en-US" w:bidi="ar-SA"/>
      </w:rPr>
    </w:lvl>
    <w:lvl w:ilvl="5" w:tplc="0DDAC88A">
      <w:numFmt w:val="bullet"/>
      <w:lvlText w:val="•"/>
      <w:lvlJc w:val="left"/>
      <w:pPr>
        <w:ind w:left="7159" w:hanging="543"/>
      </w:pPr>
      <w:rPr>
        <w:rFonts w:hint="default"/>
        <w:lang w:val="en-US" w:eastAsia="en-US" w:bidi="ar-SA"/>
      </w:rPr>
    </w:lvl>
    <w:lvl w:ilvl="6" w:tplc="D33882A0">
      <w:numFmt w:val="bullet"/>
      <w:lvlText w:val="•"/>
      <w:lvlJc w:val="left"/>
      <w:pPr>
        <w:ind w:left="7767" w:hanging="543"/>
      </w:pPr>
      <w:rPr>
        <w:rFonts w:hint="default"/>
        <w:lang w:val="en-US" w:eastAsia="en-US" w:bidi="ar-SA"/>
      </w:rPr>
    </w:lvl>
    <w:lvl w:ilvl="7" w:tplc="D3F26E2A">
      <w:numFmt w:val="bullet"/>
      <w:lvlText w:val="•"/>
      <w:lvlJc w:val="left"/>
      <w:pPr>
        <w:ind w:left="8375" w:hanging="543"/>
      </w:pPr>
      <w:rPr>
        <w:rFonts w:hint="default"/>
        <w:lang w:val="en-US" w:eastAsia="en-US" w:bidi="ar-SA"/>
      </w:rPr>
    </w:lvl>
    <w:lvl w:ilvl="8" w:tplc="CA7EC992">
      <w:numFmt w:val="bullet"/>
      <w:lvlText w:val="•"/>
      <w:lvlJc w:val="left"/>
      <w:pPr>
        <w:ind w:left="8983" w:hanging="543"/>
      </w:pPr>
      <w:rPr>
        <w:rFonts w:hint="default"/>
        <w:lang w:val="en-US" w:eastAsia="en-US" w:bidi="ar-SA"/>
      </w:rPr>
    </w:lvl>
  </w:abstractNum>
  <w:abstractNum w:abstractNumId="32" w15:restartNumberingAfterBreak="0">
    <w:nsid w:val="66953DA7"/>
    <w:multiLevelType w:val="hybridMultilevel"/>
    <w:tmpl w:val="03229C7E"/>
    <w:lvl w:ilvl="0" w:tplc="0ACC7DCE">
      <w:numFmt w:val="bullet"/>
      <w:lvlText w:val=""/>
      <w:lvlJc w:val="left"/>
      <w:pPr>
        <w:ind w:left="1173" w:hanging="360"/>
      </w:pPr>
      <w:rPr>
        <w:rFonts w:ascii="Wingdings" w:eastAsia="Wingdings" w:hAnsi="Wingdings" w:cs="Wingdings" w:hint="default"/>
        <w:b w:val="0"/>
        <w:bCs w:val="0"/>
        <w:i w:val="0"/>
        <w:iCs w:val="0"/>
        <w:spacing w:val="0"/>
        <w:w w:val="100"/>
        <w:sz w:val="24"/>
        <w:szCs w:val="24"/>
        <w:lang w:val="en-US" w:eastAsia="en-US" w:bidi="ar-SA"/>
      </w:rPr>
    </w:lvl>
    <w:lvl w:ilvl="1" w:tplc="AE5EE062">
      <w:numFmt w:val="bullet"/>
      <w:lvlText w:val="•"/>
      <w:lvlJc w:val="left"/>
      <w:pPr>
        <w:ind w:left="2081" w:hanging="360"/>
      </w:pPr>
      <w:rPr>
        <w:rFonts w:hint="default"/>
        <w:lang w:val="en-US" w:eastAsia="en-US" w:bidi="ar-SA"/>
      </w:rPr>
    </w:lvl>
    <w:lvl w:ilvl="2" w:tplc="9FDC5610">
      <w:numFmt w:val="bullet"/>
      <w:lvlText w:val="•"/>
      <w:lvlJc w:val="left"/>
      <w:pPr>
        <w:ind w:left="2983" w:hanging="360"/>
      </w:pPr>
      <w:rPr>
        <w:rFonts w:hint="default"/>
        <w:lang w:val="en-US" w:eastAsia="en-US" w:bidi="ar-SA"/>
      </w:rPr>
    </w:lvl>
    <w:lvl w:ilvl="3" w:tplc="38301B30">
      <w:numFmt w:val="bullet"/>
      <w:lvlText w:val="•"/>
      <w:lvlJc w:val="left"/>
      <w:pPr>
        <w:ind w:left="3885" w:hanging="360"/>
      </w:pPr>
      <w:rPr>
        <w:rFonts w:hint="default"/>
        <w:lang w:val="en-US" w:eastAsia="en-US" w:bidi="ar-SA"/>
      </w:rPr>
    </w:lvl>
    <w:lvl w:ilvl="4" w:tplc="63DA0D6A">
      <w:numFmt w:val="bullet"/>
      <w:lvlText w:val="•"/>
      <w:lvlJc w:val="left"/>
      <w:pPr>
        <w:ind w:left="4787" w:hanging="360"/>
      </w:pPr>
      <w:rPr>
        <w:rFonts w:hint="default"/>
        <w:lang w:val="en-US" w:eastAsia="en-US" w:bidi="ar-SA"/>
      </w:rPr>
    </w:lvl>
    <w:lvl w:ilvl="5" w:tplc="1FDED58C">
      <w:numFmt w:val="bullet"/>
      <w:lvlText w:val="•"/>
      <w:lvlJc w:val="left"/>
      <w:pPr>
        <w:ind w:left="5689" w:hanging="360"/>
      </w:pPr>
      <w:rPr>
        <w:rFonts w:hint="default"/>
        <w:lang w:val="en-US" w:eastAsia="en-US" w:bidi="ar-SA"/>
      </w:rPr>
    </w:lvl>
    <w:lvl w:ilvl="6" w:tplc="D7927858">
      <w:numFmt w:val="bullet"/>
      <w:lvlText w:val="•"/>
      <w:lvlJc w:val="left"/>
      <w:pPr>
        <w:ind w:left="6591" w:hanging="360"/>
      </w:pPr>
      <w:rPr>
        <w:rFonts w:hint="default"/>
        <w:lang w:val="en-US" w:eastAsia="en-US" w:bidi="ar-SA"/>
      </w:rPr>
    </w:lvl>
    <w:lvl w:ilvl="7" w:tplc="610EB9A4">
      <w:numFmt w:val="bullet"/>
      <w:lvlText w:val="•"/>
      <w:lvlJc w:val="left"/>
      <w:pPr>
        <w:ind w:left="7493" w:hanging="360"/>
      </w:pPr>
      <w:rPr>
        <w:rFonts w:hint="default"/>
        <w:lang w:val="en-US" w:eastAsia="en-US" w:bidi="ar-SA"/>
      </w:rPr>
    </w:lvl>
    <w:lvl w:ilvl="8" w:tplc="36A83210">
      <w:numFmt w:val="bullet"/>
      <w:lvlText w:val="•"/>
      <w:lvlJc w:val="left"/>
      <w:pPr>
        <w:ind w:left="8395" w:hanging="360"/>
      </w:pPr>
      <w:rPr>
        <w:rFonts w:hint="default"/>
        <w:lang w:val="en-US" w:eastAsia="en-US" w:bidi="ar-SA"/>
      </w:rPr>
    </w:lvl>
  </w:abstractNum>
  <w:abstractNum w:abstractNumId="33" w15:restartNumberingAfterBreak="0">
    <w:nsid w:val="689B623D"/>
    <w:multiLevelType w:val="hybridMultilevel"/>
    <w:tmpl w:val="23B05D7E"/>
    <w:lvl w:ilvl="0" w:tplc="0834F508">
      <w:numFmt w:val="bullet"/>
      <w:lvlText w:val="•"/>
      <w:lvlJc w:val="left"/>
      <w:pPr>
        <w:ind w:left="1113" w:hanging="720"/>
      </w:pPr>
      <w:rPr>
        <w:rFonts w:ascii="Arial MT" w:eastAsia="Arial MT" w:hAnsi="Arial MT" w:cs="Arial MT" w:hint="default"/>
        <w:b w:val="0"/>
        <w:bCs w:val="0"/>
        <w:i w:val="0"/>
        <w:iCs w:val="0"/>
        <w:spacing w:val="0"/>
        <w:w w:val="99"/>
        <w:sz w:val="56"/>
        <w:szCs w:val="56"/>
        <w:lang w:val="en-US" w:eastAsia="en-US" w:bidi="ar-SA"/>
      </w:rPr>
    </w:lvl>
    <w:lvl w:ilvl="1" w:tplc="C4A69284">
      <w:numFmt w:val="bullet"/>
      <w:lvlText w:val="•"/>
      <w:lvlJc w:val="left"/>
      <w:pPr>
        <w:ind w:left="2027" w:hanging="720"/>
      </w:pPr>
      <w:rPr>
        <w:rFonts w:hint="default"/>
        <w:lang w:val="en-US" w:eastAsia="en-US" w:bidi="ar-SA"/>
      </w:rPr>
    </w:lvl>
    <w:lvl w:ilvl="2" w:tplc="676E7F4C">
      <w:numFmt w:val="bullet"/>
      <w:lvlText w:val="•"/>
      <w:lvlJc w:val="left"/>
      <w:pPr>
        <w:ind w:left="2935" w:hanging="720"/>
      </w:pPr>
      <w:rPr>
        <w:rFonts w:hint="default"/>
        <w:lang w:val="en-US" w:eastAsia="en-US" w:bidi="ar-SA"/>
      </w:rPr>
    </w:lvl>
    <w:lvl w:ilvl="3" w:tplc="FC2A5BA2">
      <w:numFmt w:val="bullet"/>
      <w:lvlText w:val="•"/>
      <w:lvlJc w:val="left"/>
      <w:pPr>
        <w:ind w:left="3843" w:hanging="720"/>
      </w:pPr>
      <w:rPr>
        <w:rFonts w:hint="default"/>
        <w:lang w:val="en-US" w:eastAsia="en-US" w:bidi="ar-SA"/>
      </w:rPr>
    </w:lvl>
    <w:lvl w:ilvl="4" w:tplc="ADF06DF8">
      <w:numFmt w:val="bullet"/>
      <w:lvlText w:val="•"/>
      <w:lvlJc w:val="left"/>
      <w:pPr>
        <w:ind w:left="4751" w:hanging="720"/>
      </w:pPr>
      <w:rPr>
        <w:rFonts w:hint="default"/>
        <w:lang w:val="en-US" w:eastAsia="en-US" w:bidi="ar-SA"/>
      </w:rPr>
    </w:lvl>
    <w:lvl w:ilvl="5" w:tplc="4224C80A">
      <w:numFmt w:val="bullet"/>
      <w:lvlText w:val="•"/>
      <w:lvlJc w:val="left"/>
      <w:pPr>
        <w:ind w:left="5659" w:hanging="720"/>
      </w:pPr>
      <w:rPr>
        <w:rFonts w:hint="default"/>
        <w:lang w:val="en-US" w:eastAsia="en-US" w:bidi="ar-SA"/>
      </w:rPr>
    </w:lvl>
    <w:lvl w:ilvl="6" w:tplc="C554B7FA">
      <w:numFmt w:val="bullet"/>
      <w:lvlText w:val="•"/>
      <w:lvlJc w:val="left"/>
      <w:pPr>
        <w:ind w:left="6567" w:hanging="720"/>
      </w:pPr>
      <w:rPr>
        <w:rFonts w:hint="default"/>
        <w:lang w:val="en-US" w:eastAsia="en-US" w:bidi="ar-SA"/>
      </w:rPr>
    </w:lvl>
    <w:lvl w:ilvl="7" w:tplc="7EC82850">
      <w:numFmt w:val="bullet"/>
      <w:lvlText w:val="•"/>
      <w:lvlJc w:val="left"/>
      <w:pPr>
        <w:ind w:left="7475" w:hanging="720"/>
      </w:pPr>
      <w:rPr>
        <w:rFonts w:hint="default"/>
        <w:lang w:val="en-US" w:eastAsia="en-US" w:bidi="ar-SA"/>
      </w:rPr>
    </w:lvl>
    <w:lvl w:ilvl="8" w:tplc="FB605D96">
      <w:numFmt w:val="bullet"/>
      <w:lvlText w:val="•"/>
      <w:lvlJc w:val="left"/>
      <w:pPr>
        <w:ind w:left="8383" w:hanging="720"/>
      </w:pPr>
      <w:rPr>
        <w:rFonts w:hint="default"/>
        <w:lang w:val="en-US" w:eastAsia="en-US" w:bidi="ar-SA"/>
      </w:rPr>
    </w:lvl>
  </w:abstractNum>
  <w:abstractNum w:abstractNumId="34" w15:restartNumberingAfterBreak="0">
    <w:nsid w:val="691D393B"/>
    <w:multiLevelType w:val="hybridMultilevel"/>
    <w:tmpl w:val="BA56229C"/>
    <w:lvl w:ilvl="0" w:tplc="269213CC">
      <w:numFmt w:val="bullet"/>
      <w:lvlText w:val="•"/>
      <w:lvlJc w:val="left"/>
      <w:pPr>
        <w:ind w:left="177" w:hanging="111"/>
      </w:pPr>
      <w:rPr>
        <w:rFonts w:ascii="Arial MT" w:eastAsia="Arial MT" w:hAnsi="Arial MT" w:cs="Arial MT" w:hint="default"/>
        <w:spacing w:val="19"/>
        <w:w w:val="77"/>
        <w:lang w:val="en-US" w:eastAsia="en-US" w:bidi="ar-SA"/>
      </w:rPr>
    </w:lvl>
    <w:lvl w:ilvl="1" w:tplc="C1324944">
      <w:numFmt w:val="bullet"/>
      <w:lvlText w:val="•"/>
      <w:lvlJc w:val="left"/>
      <w:pPr>
        <w:ind w:left="1098" w:hanging="720"/>
      </w:pPr>
      <w:rPr>
        <w:rFonts w:ascii="Arial MT" w:eastAsia="Arial MT" w:hAnsi="Arial MT" w:cs="Arial MT" w:hint="default"/>
        <w:b w:val="0"/>
        <w:bCs w:val="0"/>
        <w:i w:val="0"/>
        <w:iCs w:val="0"/>
        <w:spacing w:val="0"/>
        <w:w w:val="100"/>
        <w:sz w:val="40"/>
        <w:szCs w:val="40"/>
        <w:lang w:val="en-US" w:eastAsia="en-US" w:bidi="ar-SA"/>
      </w:rPr>
    </w:lvl>
    <w:lvl w:ilvl="2" w:tplc="029A2F28">
      <w:start w:val="1"/>
      <w:numFmt w:val="decimal"/>
      <w:lvlText w:val="%3."/>
      <w:lvlJc w:val="left"/>
      <w:pPr>
        <w:ind w:left="944" w:hanging="480"/>
      </w:pPr>
      <w:rPr>
        <w:rFonts w:ascii="Times New Roman" w:eastAsia="Times New Roman" w:hAnsi="Times New Roman" w:cs="Times New Roman" w:hint="default"/>
        <w:b w:val="0"/>
        <w:bCs w:val="0"/>
        <w:i w:val="0"/>
        <w:iCs w:val="0"/>
        <w:spacing w:val="-2"/>
        <w:w w:val="99"/>
        <w:sz w:val="32"/>
        <w:szCs w:val="32"/>
        <w:lang w:val="en-US" w:eastAsia="en-US" w:bidi="ar-SA"/>
      </w:rPr>
    </w:lvl>
    <w:lvl w:ilvl="3" w:tplc="72E085B2">
      <w:numFmt w:val="bullet"/>
      <w:lvlText w:val="•"/>
      <w:lvlJc w:val="left"/>
      <w:pPr>
        <w:ind w:left="2237" w:hanging="480"/>
      </w:pPr>
      <w:rPr>
        <w:rFonts w:hint="default"/>
        <w:lang w:val="en-US" w:eastAsia="en-US" w:bidi="ar-SA"/>
      </w:rPr>
    </w:lvl>
    <w:lvl w:ilvl="4" w:tplc="A726FA7E">
      <w:numFmt w:val="bullet"/>
      <w:lvlText w:val="•"/>
      <w:lvlJc w:val="left"/>
      <w:pPr>
        <w:ind w:left="3374" w:hanging="480"/>
      </w:pPr>
      <w:rPr>
        <w:rFonts w:hint="default"/>
        <w:lang w:val="en-US" w:eastAsia="en-US" w:bidi="ar-SA"/>
      </w:rPr>
    </w:lvl>
    <w:lvl w:ilvl="5" w:tplc="57CA49C2">
      <w:numFmt w:val="bullet"/>
      <w:lvlText w:val="•"/>
      <w:lvlJc w:val="left"/>
      <w:pPr>
        <w:ind w:left="4512" w:hanging="480"/>
      </w:pPr>
      <w:rPr>
        <w:rFonts w:hint="default"/>
        <w:lang w:val="en-US" w:eastAsia="en-US" w:bidi="ar-SA"/>
      </w:rPr>
    </w:lvl>
    <w:lvl w:ilvl="6" w:tplc="F84AFA2A">
      <w:numFmt w:val="bullet"/>
      <w:lvlText w:val="•"/>
      <w:lvlJc w:val="left"/>
      <w:pPr>
        <w:ind w:left="5649" w:hanging="480"/>
      </w:pPr>
      <w:rPr>
        <w:rFonts w:hint="default"/>
        <w:lang w:val="en-US" w:eastAsia="en-US" w:bidi="ar-SA"/>
      </w:rPr>
    </w:lvl>
    <w:lvl w:ilvl="7" w:tplc="E278AC9A">
      <w:numFmt w:val="bullet"/>
      <w:lvlText w:val="•"/>
      <w:lvlJc w:val="left"/>
      <w:pPr>
        <w:ind w:left="6787" w:hanging="480"/>
      </w:pPr>
      <w:rPr>
        <w:rFonts w:hint="default"/>
        <w:lang w:val="en-US" w:eastAsia="en-US" w:bidi="ar-SA"/>
      </w:rPr>
    </w:lvl>
    <w:lvl w:ilvl="8" w:tplc="0B2AAB80">
      <w:numFmt w:val="bullet"/>
      <w:lvlText w:val="•"/>
      <w:lvlJc w:val="left"/>
      <w:pPr>
        <w:ind w:left="7924" w:hanging="480"/>
      </w:pPr>
      <w:rPr>
        <w:rFonts w:hint="default"/>
        <w:lang w:val="en-US" w:eastAsia="en-US" w:bidi="ar-SA"/>
      </w:rPr>
    </w:lvl>
  </w:abstractNum>
  <w:abstractNum w:abstractNumId="35" w15:restartNumberingAfterBreak="0">
    <w:nsid w:val="71186E8A"/>
    <w:multiLevelType w:val="hybridMultilevel"/>
    <w:tmpl w:val="0AA6CC5A"/>
    <w:lvl w:ilvl="0" w:tplc="5150C382">
      <w:start w:val="1"/>
      <w:numFmt w:val="upperLetter"/>
      <w:lvlText w:val="%1."/>
      <w:lvlJc w:val="left"/>
      <w:pPr>
        <w:ind w:left="903" w:hanging="543"/>
      </w:pPr>
      <w:rPr>
        <w:rFonts w:ascii="Arial" w:eastAsia="Arial" w:hAnsi="Arial" w:cs="Arial" w:hint="default"/>
        <w:b/>
        <w:bCs/>
        <w:i w:val="0"/>
        <w:iCs w:val="0"/>
        <w:spacing w:val="-6"/>
        <w:w w:val="100"/>
        <w:sz w:val="28"/>
        <w:szCs w:val="36"/>
        <w:lang w:val="en-US" w:eastAsia="en-US" w:bidi="ar-SA"/>
      </w:rPr>
    </w:lvl>
    <w:lvl w:ilvl="1" w:tplc="D55A7132">
      <w:numFmt w:val="bullet"/>
      <w:lvlText w:val=""/>
      <w:lvlJc w:val="left"/>
      <w:pPr>
        <w:ind w:left="3297" w:hanging="543"/>
      </w:pPr>
      <w:rPr>
        <w:rFonts w:ascii="Wingdings" w:eastAsia="Wingdings" w:hAnsi="Wingdings" w:cs="Wingdings" w:hint="default"/>
        <w:spacing w:val="0"/>
        <w:w w:val="99"/>
        <w:lang w:val="en-US" w:eastAsia="en-US" w:bidi="ar-SA"/>
      </w:rPr>
    </w:lvl>
    <w:lvl w:ilvl="2" w:tplc="06CC3B3A">
      <w:numFmt w:val="bullet"/>
      <w:lvlText w:val=""/>
      <w:lvlJc w:val="left"/>
      <w:pPr>
        <w:ind w:left="3465" w:hanging="543"/>
      </w:pPr>
      <w:rPr>
        <w:rFonts w:ascii="Wingdings" w:eastAsia="Wingdings" w:hAnsi="Wingdings" w:cs="Wingdings" w:hint="default"/>
        <w:b w:val="0"/>
        <w:bCs w:val="0"/>
        <w:i w:val="0"/>
        <w:iCs w:val="0"/>
        <w:spacing w:val="0"/>
        <w:w w:val="99"/>
        <w:sz w:val="50"/>
        <w:szCs w:val="50"/>
        <w:lang w:val="en-US" w:eastAsia="en-US" w:bidi="ar-SA"/>
      </w:rPr>
    </w:lvl>
    <w:lvl w:ilvl="3" w:tplc="9F32E2DA">
      <w:numFmt w:val="bullet"/>
      <w:lvlText w:val="•"/>
      <w:lvlJc w:val="left"/>
      <w:pPr>
        <w:ind w:left="4323" w:hanging="543"/>
      </w:pPr>
      <w:rPr>
        <w:rFonts w:hint="default"/>
        <w:lang w:val="en-US" w:eastAsia="en-US" w:bidi="ar-SA"/>
      </w:rPr>
    </w:lvl>
    <w:lvl w:ilvl="4" w:tplc="6020448C">
      <w:numFmt w:val="bullet"/>
      <w:lvlText w:val="•"/>
      <w:lvlJc w:val="left"/>
      <w:pPr>
        <w:ind w:left="5188" w:hanging="543"/>
      </w:pPr>
      <w:rPr>
        <w:rFonts w:hint="default"/>
        <w:lang w:val="en-US" w:eastAsia="en-US" w:bidi="ar-SA"/>
      </w:rPr>
    </w:lvl>
    <w:lvl w:ilvl="5" w:tplc="0710722A">
      <w:numFmt w:val="bullet"/>
      <w:lvlText w:val="•"/>
      <w:lvlJc w:val="left"/>
      <w:pPr>
        <w:ind w:left="6053" w:hanging="543"/>
      </w:pPr>
      <w:rPr>
        <w:rFonts w:hint="default"/>
        <w:lang w:val="en-US" w:eastAsia="en-US" w:bidi="ar-SA"/>
      </w:rPr>
    </w:lvl>
    <w:lvl w:ilvl="6" w:tplc="2AB0F6D2">
      <w:numFmt w:val="bullet"/>
      <w:lvlText w:val="•"/>
      <w:lvlJc w:val="left"/>
      <w:pPr>
        <w:ind w:left="6918" w:hanging="543"/>
      </w:pPr>
      <w:rPr>
        <w:rFonts w:hint="default"/>
        <w:lang w:val="en-US" w:eastAsia="en-US" w:bidi="ar-SA"/>
      </w:rPr>
    </w:lvl>
    <w:lvl w:ilvl="7" w:tplc="893A0318">
      <w:numFmt w:val="bullet"/>
      <w:lvlText w:val="•"/>
      <w:lvlJc w:val="left"/>
      <w:pPr>
        <w:ind w:left="7783" w:hanging="543"/>
      </w:pPr>
      <w:rPr>
        <w:rFonts w:hint="default"/>
        <w:lang w:val="en-US" w:eastAsia="en-US" w:bidi="ar-SA"/>
      </w:rPr>
    </w:lvl>
    <w:lvl w:ilvl="8" w:tplc="00EEE6A0">
      <w:numFmt w:val="bullet"/>
      <w:lvlText w:val="•"/>
      <w:lvlJc w:val="left"/>
      <w:pPr>
        <w:ind w:left="8648" w:hanging="543"/>
      </w:pPr>
      <w:rPr>
        <w:rFonts w:hint="default"/>
        <w:lang w:val="en-US" w:eastAsia="en-US" w:bidi="ar-SA"/>
      </w:rPr>
    </w:lvl>
  </w:abstractNum>
  <w:abstractNum w:abstractNumId="36" w15:restartNumberingAfterBreak="0">
    <w:nsid w:val="75C25531"/>
    <w:multiLevelType w:val="multilevel"/>
    <w:tmpl w:val="08064AD0"/>
    <w:lvl w:ilvl="0">
      <w:start w:val="7"/>
      <w:numFmt w:val="decimal"/>
      <w:lvlText w:val="%1"/>
      <w:lvlJc w:val="left"/>
      <w:pPr>
        <w:ind w:left="420" w:hanging="420"/>
      </w:pPr>
      <w:rPr>
        <w:rFonts w:hint="default"/>
      </w:rPr>
    </w:lvl>
    <w:lvl w:ilvl="1">
      <w:start w:val="3"/>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37" w15:restartNumberingAfterBreak="0">
    <w:nsid w:val="77BD70AE"/>
    <w:multiLevelType w:val="hybridMultilevel"/>
    <w:tmpl w:val="20A602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CD6E11"/>
    <w:multiLevelType w:val="hybridMultilevel"/>
    <w:tmpl w:val="93AE084C"/>
    <w:lvl w:ilvl="0" w:tplc="AB3CC776">
      <w:numFmt w:val="bullet"/>
      <w:lvlText w:val="•"/>
      <w:lvlJc w:val="left"/>
      <w:pPr>
        <w:ind w:left="182" w:hanging="140"/>
      </w:pPr>
      <w:rPr>
        <w:rFonts w:ascii="Arial MT" w:eastAsia="Arial MT" w:hAnsi="Arial MT" w:cs="Arial MT" w:hint="default"/>
        <w:b w:val="0"/>
        <w:bCs w:val="0"/>
        <w:i w:val="0"/>
        <w:iCs w:val="0"/>
        <w:spacing w:val="19"/>
        <w:w w:val="83"/>
        <w:sz w:val="34"/>
        <w:szCs w:val="34"/>
        <w:lang w:val="en-US" w:eastAsia="en-US" w:bidi="ar-SA"/>
      </w:rPr>
    </w:lvl>
    <w:lvl w:ilvl="1" w:tplc="78E43BD8">
      <w:numFmt w:val="bullet"/>
      <w:lvlText w:val="•"/>
      <w:lvlJc w:val="left"/>
      <w:pPr>
        <w:ind w:left="1181" w:hanging="140"/>
      </w:pPr>
      <w:rPr>
        <w:rFonts w:hint="default"/>
        <w:lang w:val="en-US" w:eastAsia="en-US" w:bidi="ar-SA"/>
      </w:rPr>
    </w:lvl>
    <w:lvl w:ilvl="2" w:tplc="5386CB1A">
      <w:numFmt w:val="bullet"/>
      <w:lvlText w:val="•"/>
      <w:lvlJc w:val="left"/>
      <w:pPr>
        <w:ind w:left="2183" w:hanging="140"/>
      </w:pPr>
      <w:rPr>
        <w:rFonts w:hint="default"/>
        <w:lang w:val="en-US" w:eastAsia="en-US" w:bidi="ar-SA"/>
      </w:rPr>
    </w:lvl>
    <w:lvl w:ilvl="3" w:tplc="1F0213F2">
      <w:numFmt w:val="bullet"/>
      <w:lvlText w:val="•"/>
      <w:lvlJc w:val="left"/>
      <w:pPr>
        <w:ind w:left="3185" w:hanging="140"/>
      </w:pPr>
      <w:rPr>
        <w:rFonts w:hint="default"/>
        <w:lang w:val="en-US" w:eastAsia="en-US" w:bidi="ar-SA"/>
      </w:rPr>
    </w:lvl>
    <w:lvl w:ilvl="4" w:tplc="A0F67C20">
      <w:numFmt w:val="bullet"/>
      <w:lvlText w:val="•"/>
      <w:lvlJc w:val="left"/>
      <w:pPr>
        <w:ind w:left="4187" w:hanging="140"/>
      </w:pPr>
      <w:rPr>
        <w:rFonts w:hint="default"/>
        <w:lang w:val="en-US" w:eastAsia="en-US" w:bidi="ar-SA"/>
      </w:rPr>
    </w:lvl>
    <w:lvl w:ilvl="5" w:tplc="73E23F92">
      <w:numFmt w:val="bullet"/>
      <w:lvlText w:val="•"/>
      <w:lvlJc w:val="left"/>
      <w:pPr>
        <w:ind w:left="5189" w:hanging="140"/>
      </w:pPr>
      <w:rPr>
        <w:rFonts w:hint="default"/>
        <w:lang w:val="en-US" w:eastAsia="en-US" w:bidi="ar-SA"/>
      </w:rPr>
    </w:lvl>
    <w:lvl w:ilvl="6" w:tplc="29585994">
      <w:numFmt w:val="bullet"/>
      <w:lvlText w:val="•"/>
      <w:lvlJc w:val="left"/>
      <w:pPr>
        <w:ind w:left="6191" w:hanging="140"/>
      </w:pPr>
      <w:rPr>
        <w:rFonts w:hint="default"/>
        <w:lang w:val="en-US" w:eastAsia="en-US" w:bidi="ar-SA"/>
      </w:rPr>
    </w:lvl>
    <w:lvl w:ilvl="7" w:tplc="0194C4FE">
      <w:numFmt w:val="bullet"/>
      <w:lvlText w:val="•"/>
      <w:lvlJc w:val="left"/>
      <w:pPr>
        <w:ind w:left="7193" w:hanging="140"/>
      </w:pPr>
      <w:rPr>
        <w:rFonts w:hint="default"/>
        <w:lang w:val="en-US" w:eastAsia="en-US" w:bidi="ar-SA"/>
      </w:rPr>
    </w:lvl>
    <w:lvl w:ilvl="8" w:tplc="F1C83698">
      <w:numFmt w:val="bullet"/>
      <w:lvlText w:val="•"/>
      <w:lvlJc w:val="left"/>
      <w:pPr>
        <w:ind w:left="8195" w:hanging="140"/>
      </w:pPr>
      <w:rPr>
        <w:rFonts w:hint="default"/>
        <w:lang w:val="en-US" w:eastAsia="en-US" w:bidi="ar-SA"/>
      </w:rPr>
    </w:lvl>
  </w:abstractNum>
  <w:abstractNum w:abstractNumId="39" w15:restartNumberingAfterBreak="0">
    <w:nsid w:val="7BD0325B"/>
    <w:multiLevelType w:val="hybridMultilevel"/>
    <w:tmpl w:val="1F1CED56"/>
    <w:lvl w:ilvl="0" w:tplc="BA968824">
      <w:numFmt w:val="bullet"/>
      <w:lvlText w:val=""/>
      <w:lvlJc w:val="left"/>
      <w:pPr>
        <w:ind w:left="1168" w:hanging="360"/>
      </w:pPr>
      <w:rPr>
        <w:rFonts w:ascii="Wingdings" w:eastAsia="Wingdings" w:hAnsi="Wingdings" w:cs="Wingdings" w:hint="default"/>
        <w:spacing w:val="0"/>
        <w:w w:val="99"/>
        <w:lang w:val="en-US" w:eastAsia="en-US" w:bidi="ar-SA"/>
      </w:rPr>
    </w:lvl>
    <w:lvl w:ilvl="1" w:tplc="49781464">
      <w:numFmt w:val="bullet"/>
      <w:lvlText w:val="•"/>
      <w:lvlJc w:val="left"/>
      <w:pPr>
        <w:ind w:left="2063" w:hanging="360"/>
      </w:pPr>
      <w:rPr>
        <w:rFonts w:hint="default"/>
        <w:lang w:val="en-US" w:eastAsia="en-US" w:bidi="ar-SA"/>
      </w:rPr>
    </w:lvl>
    <w:lvl w:ilvl="2" w:tplc="914C8B7E">
      <w:numFmt w:val="bullet"/>
      <w:lvlText w:val="•"/>
      <w:lvlJc w:val="left"/>
      <w:pPr>
        <w:ind w:left="2967" w:hanging="360"/>
      </w:pPr>
      <w:rPr>
        <w:rFonts w:hint="default"/>
        <w:lang w:val="en-US" w:eastAsia="en-US" w:bidi="ar-SA"/>
      </w:rPr>
    </w:lvl>
    <w:lvl w:ilvl="3" w:tplc="CFD82136">
      <w:numFmt w:val="bullet"/>
      <w:lvlText w:val="•"/>
      <w:lvlJc w:val="left"/>
      <w:pPr>
        <w:ind w:left="3871" w:hanging="360"/>
      </w:pPr>
      <w:rPr>
        <w:rFonts w:hint="default"/>
        <w:lang w:val="en-US" w:eastAsia="en-US" w:bidi="ar-SA"/>
      </w:rPr>
    </w:lvl>
    <w:lvl w:ilvl="4" w:tplc="8548C26C">
      <w:numFmt w:val="bullet"/>
      <w:lvlText w:val="•"/>
      <w:lvlJc w:val="left"/>
      <w:pPr>
        <w:ind w:left="4775" w:hanging="360"/>
      </w:pPr>
      <w:rPr>
        <w:rFonts w:hint="default"/>
        <w:lang w:val="en-US" w:eastAsia="en-US" w:bidi="ar-SA"/>
      </w:rPr>
    </w:lvl>
    <w:lvl w:ilvl="5" w:tplc="22F0D7D4">
      <w:numFmt w:val="bullet"/>
      <w:lvlText w:val="•"/>
      <w:lvlJc w:val="left"/>
      <w:pPr>
        <w:ind w:left="5679" w:hanging="360"/>
      </w:pPr>
      <w:rPr>
        <w:rFonts w:hint="default"/>
        <w:lang w:val="en-US" w:eastAsia="en-US" w:bidi="ar-SA"/>
      </w:rPr>
    </w:lvl>
    <w:lvl w:ilvl="6" w:tplc="80A47DE8">
      <w:numFmt w:val="bullet"/>
      <w:lvlText w:val="•"/>
      <w:lvlJc w:val="left"/>
      <w:pPr>
        <w:ind w:left="6583" w:hanging="360"/>
      </w:pPr>
      <w:rPr>
        <w:rFonts w:hint="default"/>
        <w:lang w:val="en-US" w:eastAsia="en-US" w:bidi="ar-SA"/>
      </w:rPr>
    </w:lvl>
    <w:lvl w:ilvl="7" w:tplc="A5E01F26">
      <w:numFmt w:val="bullet"/>
      <w:lvlText w:val="•"/>
      <w:lvlJc w:val="left"/>
      <w:pPr>
        <w:ind w:left="7487" w:hanging="360"/>
      </w:pPr>
      <w:rPr>
        <w:rFonts w:hint="default"/>
        <w:lang w:val="en-US" w:eastAsia="en-US" w:bidi="ar-SA"/>
      </w:rPr>
    </w:lvl>
    <w:lvl w:ilvl="8" w:tplc="4FE213F6">
      <w:numFmt w:val="bullet"/>
      <w:lvlText w:val="•"/>
      <w:lvlJc w:val="left"/>
      <w:pPr>
        <w:ind w:left="8391" w:hanging="360"/>
      </w:pPr>
      <w:rPr>
        <w:rFonts w:hint="default"/>
        <w:lang w:val="en-US" w:eastAsia="en-US" w:bidi="ar-SA"/>
      </w:rPr>
    </w:lvl>
  </w:abstractNum>
  <w:abstractNum w:abstractNumId="40" w15:restartNumberingAfterBreak="0">
    <w:nsid w:val="7C784D5A"/>
    <w:multiLevelType w:val="hybridMultilevel"/>
    <w:tmpl w:val="975C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9"/>
  </w:num>
  <w:num w:numId="3">
    <w:abstractNumId w:val="32"/>
  </w:num>
  <w:num w:numId="4">
    <w:abstractNumId w:val="0"/>
  </w:num>
  <w:num w:numId="5">
    <w:abstractNumId w:val="11"/>
  </w:num>
  <w:num w:numId="6">
    <w:abstractNumId w:val="21"/>
  </w:num>
  <w:num w:numId="7">
    <w:abstractNumId w:val="24"/>
  </w:num>
  <w:num w:numId="8">
    <w:abstractNumId w:val="35"/>
  </w:num>
  <w:num w:numId="9">
    <w:abstractNumId w:val="4"/>
  </w:num>
  <w:num w:numId="10">
    <w:abstractNumId w:val="38"/>
  </w:num>
  <w:num w:numId="11">
    <w:abstractNumId w:val="28"/>
  </w:num>
  <w:num w:numId="12">
    <w:abstractNumId w:val="17"/>
  </w:num>
  <w:num w:numId="13">
    <w:abstractNumId w:val="26"/>
  </w:num>
  <w:num w:numId="14">
    <w:abstractNumId w:val="20"/>
  </w:num>
  <w:num w:numId="15">
    <w:abstractNumId w:val="39"/>
  </w:num>
  <w:num w:numId="16">
    <w:abstractNumId w:val="5"/>
  </w:num>
  <w:num w:numId="17">
    <w:abstractNumId w:val="13"/>
  </w:num>
  <w:num w:numId="18">
    <w:abstractNumId w:val="27"/>
  </w:num>
  <w:num w:numId="19">
    <w:abstractNumId w:val="8"/>
  </w:num>
  <w:num w:numId="20">
    <w:abstractNumId w:val="7"/>
  </w:num>
  <w:num w:numId="21">
    <w:abstractNumId w:val="29"/>
  </w:num>
  <w:num w:numId="22">
    <w:abstractNumId w:val="34"/>
  </w:num>
  <w:num w:numId="23">
    <w:abstractNumId w:val="33"/>
  </w:num>
  <w:num w:numId="24">
    <w:abstractNumId w:val="30"/>
  </w:num>
  <w:num w:numId="25">
    <w:abstractNumId w:val="14"/>
  </w:num>
  <w:num w:numId="26">
    <w:abstractNumId w:val="15"/>
  </w:num>
  <w:num w:numId="27">
    <w:abstractNumId w:val="2"/>
  </w:num>
  <w:num w:numId="28">
    <w:abstractNumId w:val="18"/>
  </w:num>
  <w:num w:numId="29">
    <w:abstractNumId w:val="25"/>
  </w:num>
  <w:num w:numId="30">
    <w:abstractNumId w:val="3"/>
  </w:num>
  <w:num w:numId="31">
    <w:abstractNumId w:val="1"/>
  </w:num>
  <w:num w:numId="32">
    <w:abstractNumId w:val="23"/>
  </w:num>
  <w:num w:numId="33">
    <w:abstractNumId w:val="22"/>
  </w:num>
  <w:num w:numId="34">
    <w:abstractNumId w:val="37"/>
  </w:num>
  <w:num w:numId="35">
    <w:abstractNumId w:val="6"/>
  </w:num>
  <w:num w:numId="36">
    <w:abstractNumId w:val="9"/>
  </w:num>
  <w:num w:numId="37">
    <w:abstractNumId w:val="16"/>
  </w:num>
  <w:num w:numId="38">
    <w:abstractNumId w:val="36"/>
  </w:num>
  <w:num w:numId="39">
    <w:abstractNumId w:val="12"/>
  </w:num>
  <w:num w:numId="40">
    <w:abstractNumId w:val="10"/>
  </w:num>
  <w:num w:numId="4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C5D"/>
    <w:rsid w:val="000A23D8"/>
    <w:rsid w:val="002505CD"/>
    <w:rsid w:val="00292AF2"/>
    <w:rsid w:val="002B57B9"/>
    <w:rsid w:val="002B7340"/>
    <w:rsid w:val="004063ED"/>
    <w:rsid w:val="00543C5D"/>
    <w:rsid w:val="005C71A7"/>
    <w:rsid w:val="005E0509"/>
    <w:rsid w:val="00666584"/>
    <w:rsid w:val="00690DB0"/>
    <w:rsid w:val="006A449A"/>
    <w:rsid w:val="006C2DB9"/>
    <w:rsid w:val="0073169C"/>
    <w:rsid w:val="00732D6E"/>
    <w:rsid w:val="00754F57"/>
    <w:rsid w:val="00801B99"/>
    <w:rsid w:val="00802248"/>
    <w:rsid w:val="00856D09"/>
    <w:rsid w:val="00865EEB"/>
    <w:rsid w:val="009E7501"/>
    <w:rsid w:val="009F3E3A"/>
    <w:rsid w:val="00A659E2"/>
    <w:rsid w:val="00B93AD8"/>
    <w:rsid w:val="00BB6DA5"/>
    <w:rsid w:val="00C34811"/>
    <w:rsid w:val="00C40EF6"/>
    <w:rsid w:val="00C47679"/>
    <w:rsid w:val="00CF292A"/>
    <w:rsid w:val="00D51564"/>
    <w:rsid w:val="00D915D7"/>
    <w:rsid w:val="00DC5ABF"/>
    <w:rsid w:val="00DF37CA"/>
    <w:rsid w:val="00E65B74"/>
    <w:rsid w:val="00ED371C"/>
    <w:rsid w:val="00F14398"/>
    <w:rsid w:val="00FC1CBF"/>
    <w:rsid w:val="00FE2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C4EA36-1F51-4629-B7EE-A9784683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822" w:lineRule="exact"/>
      <w:ind w:left="-1"/>
      <w:jc w:val="center"/>
      <w:outlineLvl w:val="0"/>
    </w:pPr>
    <w:rPr>
      <w:rFonts w:ascii="Calibri" w:eastAsia="Calibri" w:hAnsi="Calibri" w:cs="Calibri"/>
      <w:b/>
      <w:bCs/>
      <w:sz w:val="72"/>
      <w:szCs w:val="72"/>
      <w:u w:val="single" w:color="000000"/>
    </w:rPr>
  </w:style>
  <w:style w:type="paragraph" w:styleId="Heading2">
    <w:name w:val="heading 2"/>
    <w:basedOn w:val="Normal"/>
    <w:uiPriority w:val="1"/>
    <w:qFormat/>
    <w:pPr>
      <w:ind w:left="1208" w:hanging="541"/>
      <w:outlineLvl w:val="1"/>
    </w:pPr>
    <w:rPr>
      <w:rFonts w:ascii="Calibri" w:eastAsia="Calibri" w:hAnsi="Calibri" w:cs="Calibri"/>
      <w:sz w:val="52"/>
      <w:szCs w:val="52"/>
      <w:u w:val="single" w:color="000000"/>
    </w:rPr>
  </w:style>
  <w:style w:type="paragraph" w:styleId="Heading3">
    <w:name w:val="heading 3"/>
    <w:basedOn w:val="Normal"/>
    <w:uiPriority w:val="1"/>
    <w:qFormat/>
    <w:pPr>
      <w:ind w:left="-1"/>
      <w:outlineLvl w:val="2"/>
    </w:pPr>
    <w:rPr>
      <w:b/>
      <w:bCs/>
      <w:sz w:val="48"/>
      <w:szCs w:val="48"/>
    </w:rPr>
  </w:style>
  <w:style w:type="paragraph" w:styleId="Heading4">
    <w:name w:val="heading 4"/>
    <w:basedOn w:val="Normal"/>
    <w:uiPriority w:val="1"/>
    <w:qFormat/>
    <w:pPr>
      <w:spacing w:before="1"/>
      <w:ind w:left="724" w:hanging="652"/>
      <w:outlineLvl w:val="3"/>
    </w:pPr>
    <w:rPr>
      <w:rFonts w:ascii="Arial" w:eastAsia="Arial" w:hAnsi="Arial" w:cs="Arial"/>
      <w:b/>
      <w:bCs/>
      <w:sz w:val="40"/>
      <w:szCs w:val="40"/>
    </w:rPr>
  </w:style>
  <w:style w:type="paragraph" w:styleId="Heading5">
    <w:name w:val="heading 5"/>
    <w:basedOn w:val="Normal"/>
    <w:uiPriority w:val="1"/>
    <w:qFormat/>
    <w:pPr>
      <w:ind w:left="-1" w:hanging="720"/>
      <w:outlineLvl w:val="4"/>
    </w:pPr>
    <w:rPr>
      <w:sz w:val="40"/>
      <w:szCs w:val="40"/>
      <w:u w:val="single" w:color="000000"/>
    </w:rPr>
  </w:style>
  <w:style w:type="paragraph" w:styleId="Heading6">
    <w:name w:val="heading 6"/>
    <w:basedOn w:val="Normal"/>
    <w:uiPriority w:val="1"/>
    <w:qFormat/>
    <w:pPr>
      <w:ind w:left="642" w:hanging="460"/>
      <w:outlineLvl w:val="5"/>
    </w:pPr>
    <w:rPr>
      <w:rFonts w:ascii="Arial" w:eastAsia="Arial" w:hAnsi="Arial" w:cs="Arial"/>
      <w:b/>
      <w:bCs/>
      <w:sz w:val="36"/>
      <w:szCs w:val="36"/>
    </w:rPr>
  </w:style>
  <w:style w:type="paragraph" w:styleId="Heading7">
    <w:name w:val="heading 7"/>
    <w:basedOn w:val="Normal"/>
    <w:uiPriority w:val="1"/>
    <w:qFormat/>
    <w:pPr>
      <w:ind w:left="1167" w:hanging="359"/>
      <w:outlineLvl w:val="6"/>
    </w:pPr>
    <w:rPr>
      <w:b/>
      <w:bCs/>
      <w:sz w:val="32"/>
      <w:szCs w:val="32"/>
    </w:rPr>
  </w:style>
  <w:style w:type="paragraph" w:styleId="Heading8">
    <w:name w:val="heading 8"/>
    <w:basedOn w:val="Normal"/>
    <w:uiPriority w:val="1"/>
    <w:qFormat/>
    <w:pPr>
      <w:ind w:left="177"/>
      <w:outlineLvl w:val="7"/>
    </w:pPr>
    <w:rPr>
      <w:rFonts w:ascii="Arial MT" w:eastAsia="Arial MT" w:hAnsi="Arial MT" w:cs="Arial M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7" w:hanging="359"/>
    </w:pPr>
    <w:rPr>
      <w:rFonts w:ascii="Arial MT" w:eastAsia="Arial MT" w:hAnsi="Arial MT" w:cs="Arial MT"/>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B6DA5"/>
    <w:pPr>
      <w:widowControl/>
      <w:autoSpaceDE/>
      <w:autoSpaceDN/>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C34811"/>
    <w:rPr>
      <w:sz w:val="16"/>
      <w:szCs w:val="16"/>
    </w:rPr>
  </w:style>
  <w:style w:type="paragraph" w:styleId="CommentText">
    <w:name w:val="annotation text"/>
    <w:basedOn w:val="Normal"/>
    <w:link w:val="CommentTextChar"/>
    <w:uiPriority w:val="99"/>
    <w:semiHidden/>
    <w:unhideWhenUsed/>
    <w:rsid w:val="00C34811"/>
    <w:rPr>
      <w:sz w:val="20"/>
      <w:szCs w:val="20"/>
    </w:rPr>
  </w:style>
  <w:style w:type="character" w:customStyle="1" w:styleId="CommentTextChar">
    <w:name w:val="Comment Text Char"/>
    <w:basedOn w:val="DefaultParagraphFont"/>
    <w:link w:val="CommentText"/>
    <w:uiPriority w:val="99"/>
    <w:semiHidden/>
    <w:rsid w:val="00C3481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34811"/>
    <w:rPr>
      <w:b/>
      <w:bCs/>
    </w:rPr>
  </w:style>
  <w:style w:type="character" w:customStyle="1" w:styleId="CommentSubjectChar">
    <w:name w:val="Comment Subject Char"/>
    <w:basedOn w:val="CommentTextChar"/>
    <w:link w:val="CommentSubject"/>
    <w:uiPriority w:val="99"/>
    <w:semiHidden/>
    <w:rsid w:val="00C34811"/>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348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4811"/>
    <w:rPr>
      <w:rFonts w:ascii="Segoe UI" w:eastAsia="Times New Roman" w:hAnsi="Segoe UI" w:cs="Segoe UI"/>
      <w:sz w:val="18"/>
      <w:szCs w:val="18"/>
    </w:rPr>
  </w:style>
  <w:style w:type="paragraph" w:styleId="Header">
    <w:name w:val="header"/>
    <w:basedOn w:val="Normal"/>
    <w:link w:val="HeaderChar"/>
    <w:uiPriority w:val="99"/>
    <w:unhideWhenUsed/>
    <w:rsid w:val="002B57B9"/>
    <w:pPr>
      <w:tabs>
        <w:tab w:val="center" w:pos="4680"/>
        <w:tab w:val="right" w:pos="9360"/>
      </w:tabs>
    </w:pPr>
  </w:style>
  <w:style w:type="character" w:customStyle="1" w:styleId="HeaderChar">
    <w:name w:val="Header Char"/>
    <w:basedOn w:val="DefaultParagraphFont"/>
    <w:link w:val="Header"/>
    <w:uiPriority w:val="99"/>
    <w:rsid w:val="002B57B9"/>
    <w:rPr>
      <w:rFonts w:ascii="Times New Roman" w:eastAsia="Times New Roman" w:hAnsi="Times New Roman" w:cs="Times New Roman"/>
    </w:rPr>
  </w:style>
  <w:style w:type="paragraph" w:styleId="Footer">
    <w:name w:val="footer"/>
    <w:basedOn w:val="Normal"/>
    <w:link w:val="FooterChar"/>
    <w:uiPriority w:val="99"/>
    <w:unhideWhenUsed/>
    <w:rsid w:val="002B57B9"/>
    <w:pPr>
      <w:tabs>
        <w:tab w:val="center" w:pos="4680"/>
        <w:tab w:val="right" w:pos="9360"/>
      </w:tabs>
    </w:pPr>
  </w:style>
  <w:style w:type="character" w:customStyle="1" w:styleId="FooterChar">
    <w:name w:val="Footer Char"/>
    <w:basedOn w:val="DefaultParagraphFont"/>
    <w:link w:val="Footer"/>
    <w:uiPriority w:val="99"/>
    <w:rsid w:val="002B57B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465033">
      <w:bodyDiv w:val="1"/>
      <w:marLeft w:val="0"/>
      <w:marRight w:val="0"/>
      <w:marTop w:val="0"/>
      <w:marBottom w:val="0"/>
      <w:divBdr>
        <w:top w:val="none" w:sz="0" w:space="0" w:color="auto"/>
        <w:left w:val="none" w:sz="0" w:space="0" w:color="auto"/>
        <w:bottom w:val="none" w:sz="0" w:space="0" w:color="auto"/>
        <w:right w:val="none" w:sz="0" w:space="0" w:color="auto"/>
      </w:divBdr>
    </w:div>
    <w:div w:id="1990284921">
      <w:bodyDiv w:val="1"/>
      <w:marLeft w:val="0"/>
      <w:marRight w:val="0"/>
      <w:marTop w:val="0"/>
      <w:marBottom w:val="0"/>
      <w:divBdr>
        <w:top w:val="none" w:sz="0" w:space="0" w:color="auto"/>
        <w:left w:val="none" w:sz="0" w:space="0" w:color="auto"/>
        <w:bottom w:val="none" w:sz="0" w:space="0" w:color="auto"/>
        <w:right w:val="none" w:sz="0" w:space="0" w:color="auto"/>
      </w:divBdr>
      <w:divsChild>
        <w:div w:id="1852600191">
          <w:marLeft w:val="734"/>
          <w:marRight w:val="0"/>
          <w:marTop w:val="21"/>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images.app.goo.gl/81HxieGzvVjUyvtW8"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0.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irjmets.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www.flipkart.com/" TargetMode="External"/><Relationship Id="rId40" Type="http://schemas.openxmlformats.org/officeDocument/2006/relationships/hyperlink" Target="https://claude.ai/login?returnTo=/"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EB3C5-CAC5-4C37-9F21-4A6A61B11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Microsoft account</cp:lastModifiedBy>
  <cp:revision>2</cp:revision>
  <cp:lastPrinted>2026-03-30T09:49:00Z</cp:lastPrinted>
  <dcterms:created xsi:type="dcterms:W3CDTF">2026-04-01T11:36:00Z</dcterms:created>
  <dcterms:modified xsi:type="dcterms:W3CDTF">2026-04-01T11:36:00Z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PowerPoint® 2016</vt:lpwstr>
  </property>
  <property fmtid="{D5CDD505-2E9C-101B-9397-08002B2CF9AE}" pid="4" name="LastSaved">
    <vt:filetime>2025-11-17T00:00:00Z</vt:filetime>
  </property>
  <property fmtid="{D5CDD505-2E9C-101B-9397-08002B2CF9AE}" pid="5" name="Producer">
    <vt:lpwstr>www.ilovepdf.com</vt:lpwstr>
  </property>
</Properties>
</file>