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0205" w14:textId="77777777" w:rsidR="00053C7D" w:rsidRDefault="00053C7D" w:rsidP="00C73D66">
      <w:pPr>
        <w:pStyle w:val="IPACTitleBold"/>
      </w:pPr>
      <w:r>
        <w:t>Title</w:t>
      </w:r>
    </w:p>
    <w:p w14:paraId="2BCD6E4F" w14:textId="79C19107" w:rsidR="009B0CF7" w:rsidRDefault="009B0CF7" w:rsidP="00C73D66">
      <w:pPr>
        <w:pStyle w:val="IPACTitle11"/>
      </w:pPr>
      <w:r w:rsidRPr="00595FDF">
        <w:t>Title11</w:t>
      </w:r>
    </w:p>
    <w:p w14:paraId="6E314222" w14:textId="6E9ED69D" w:rsidR="009B0CF7" w:rsidRDefault="009B0CF7" w:rsidP="00C73D66">
      <w:pPr>
        <w:pStyle w:val="IPACTitleLarge"/>
      </w:pPr>
      <w:proofErr w:type="spellStart"/>
      <w:r>
        <w:t>TitleLarg</w:t>
      </w:r>
      <w:r w:rsidR="00595FDF">
        <w:t>e</w:t>
      </w:r>
      <w:proofErr w:type="spellEnd"/>
    </w:p>
    <w:p w14:paraId="518B0896" w14:textId="7354496D" w:rsidR="00595FDF" w:rsidRPr="00595FDF" w:rsidRDefault="00595FDF" w:rsidP="00595FDF">
      <w:pPr>
        <w:pStyle w:val="centered"/>
        <w:rPr>
          <w:sz w:val="24"/>
          <w:szCs w:val="24"/>
        </w:rPr>
      </w:pPr>
      <w:r w:rsidRPr="00595FDF">
        <w:rPr>
          <w:sz w:val="24"/>
          <w:szCs w:val="24"/>
        </w:rPr>
        <w:t>centered</w:t>
      </w:r>
    </w:p>
    <w:p w14:paraId="290F7838" w14:textId="6D8A5523" w:rsidR="00B7511F" w:rsidRPr="005634B3" w:rsidRDefault="00C575EF" w:rsidP="00751DA6">
      <w:pPr>
        <w:pStyle w:val="BodyText"/>
        <w:rPr>
          <w:szCs w:val="24"/>
        </w:rPr>
      </w:pPr>
      <w:r w:rsidRPr="005634B3">
        <w:rPr>
          <w:szCs w:val="24"/>
        </w:rPr>
        <w:t>Body text.</w:t>
      </w:r>
      <w:r w:rsidR="00B7511F" w:rsidRPr="005634B3">
        <w:rPr>
          <w:szCs w:val="24"/>
        </w:rPr>
        <w:t xml:space="preserve"> </w:t>
      </w:r>
      <w:bookmarkStart w:id="0" w:name="_Hlk204269559"/>
      <w:r w:rsidR="00B7511F" w:rsidRPr="005634B3">
        <w:rPr>
          <w:szCs w:val="24"/>
        </w:rPr>
        <w:t>Estimated Range of B. thunbergii in Maryland based on the minimum convex polygon encompassing all occurrences documented in public databases.</w:t>
      </w:r>
      <w:bookmarkEnd w:id="0"/>
    </w:p>
    <w:p w14:paraId="385ADE87" w14:textId="526B48CA" w:rsidR="001E1E2B" w:rsidRPr="005634B3" w:rsidRDefault="001E1E2B" w:rsidP="00DE40DC">
      <w:r w:rsidRPr="00DE40DC">
        <w:t>Normal</w:t>
      </w:r>
      <w:r w:rsidRPr="005634B3">
        <w:t xml:space="preserve"> text</w:t>
      </w:r>
    </w:p>
    <w:p w14:paraId="5D457ACE" w14:textId="58EA56B2" w:rsidR="009A05FB" w:rsidRPr="005634B3" w:rsidRDefault="00DC1D63" w:rsidP="006C6D3C">
      <w:pPr>
        <w:pStyle w:val="Caption"/>
      </w:pPr>
      <w:r w:rsidRPr="005634B3">
        <w:t xml:space="preserve">Generic </w:t>
      </w:r>
      <w:r w:rsidR="00C575EF" w:rsidRPr="005634B3">
        <w:t>caption</w:t>
      </w:r>
      <w:r w:rsidR="009A05FB" w:rsidRPr="005634B3">
        <w:t>.</w:t>
      </w:r>
    </w:p>
    <w:p w14:paraId="4BD04BA2" w14:textId="31034D03" w:rsidR="00466ED5" w:rsidRDefault="00C575EF" w:rsidP="00EA6C46">
      <w:pPr>
        <w:pStyle w:val="ImageCaption"/>
      </w:pPr>
      <w:r w:rsidRPr="005634B3">
        <w:t xml:space="preserve">Image </w:t>
      </w:r>
      <w:proofErr w:type="gramStart"/>
      <w:r w:rsidRPr="005300A6">
        <w:t>caption</w:t>
      </w:r>
      <w:proofErr w:type="gramEnd"/>
      <w:r w:rsidR="00B7511F" w:rsidRPr="005634B3">
        <w:t>. Estimated Range of B. thunbergii in Maryland based on the minimum convex polygon encompassing all occurrences documented in public databases.</w:t>
      </w:r>
    </w:p>
    <w:p w14:paraId="6725F1EC" w14:textId="77777777" w:rsidR="00A242DB" w:rsidRDefault="00A242DB" w:rsidP="006C6D3C">
      <w:pPr>
        <w:pStyle w:val="ImageCaption"/>
        <w:rPr>
          <w:rStyle w:val="HighlightText"/>
        </w:rPr>
      </w:pPr>
    </w:p>
    <w:p w14:paraId="5B334716" w14:textId="26CED09E" w:rsidR="002670E0" w:rsidRPr="004B0AAB" w:rsidRDefault="004B0AAB" w:rsidP="006C6D3C">
      <w:pPr>
        <w:pStyle w:val="ImageCaption"/>
        <w:rPr>
          <w:rStyle w:val="HighlightText"/>
        </w:rPr>
      </w:pPr>
      <w:r w:rsidRPr="004B0AAB">
        <w:rPr>
          <w:rStyle w:val="HighlightText"/>
        </w:rPr>
        <w:t>Highlighted</w:t>
      </w:r>
      <w:r>
        <w:rPr>
          <w:rStyle w:val="HighlightText"/>
        </w:rPr>
        <w:t xml:space="preserve"> text</w:t>
      </w:r>
    </w:p>
    <w:p w14:paraId="746DD737" w14:textId="77777777" w:rsidR="00A242DB" w:rsidRDefault="00A242DB" w:rsidP="002670E0">
      <w:pPr>
        <w:pStyle w:val="TableCaption"/>
      </w:pPr>
    </w:p>
    <w:p w14:paraId="48DF02E4" w14:textId="35BED13D" w:rsidR="002670E0" w:rsidRPr="005634B3" w:rsidRDefault="002670E0" w:rsidP="002670E0">
      <w:pPr>
        <w:pStyle w:val="TableCaption"/>
      </w:pPr>
      <w:r>
        <w:t xml:space="preserve">Table caption. </w:t>
      </w:r>
    </w:p>
    <w:p w14:paraId="388D885F" w14:textId="46EA8556" w:rsidR="00D12D70" w:rsidRPr="00DF3DA6" w:rsidRDefault="00D12D70" w:rsidP="00050CDE">
      <w:pPr>
        <w:pStyle w:val="Heading1"/>
      </w:pPr>
      <w:r w:rsidRPr="005634B3">
        <w:t>Heading 1</w:t>
      </w:r>
    </w:p>
    <w:p w14:paraId="589C3BBC" w14:textId="7D7BF7B0" w:rsidR="00D12D70" w:rsidRPr="005634B3" w:rsidRDefault="00D12D70" w:rsidP="00EA6C46">
      <w:pPr>
        <w:pStyle w:val="Heading2"/>
      </w:pPr>
      <w:r w:rsidRPr="00050CDE">
        <w:t>Heading</w:t>
      </w:r>
      <w:r w:rsidRPr="005634B3">
        <w:t xml:space="preserve"> 2</w:t>
      </w:r>
    </w:p>
    <w:p w14:paraId="2386FA51" w14:textId="2D5750A1" w:rsidR="00D12D70" w:rsidRPr="00DF3DA6" w:rsidRDefault="00D12D70" w:rsidP="00DF3DA6">
      <w:pPr>
        <w:pStyle w:val="Heading3"/>
      </w:pPr>
      <w:r w:rsidRPr="00DF3DA6">
        <w:t>Heading 3</w:t>
      </w:r>
    </w:p>
    <w:p w14:paraId="7E6C321D" w14:textId="77777777" w:rsidR="008507F0" w:rsidRPr="00DF3DA6" w:rsidRDefault="008507F0" w:rsidP="008507F0">
      <w:pPr>
        <w:rPr>
          <w:szCs w:val="24"/>
        </w:rPr>
      </w:pPr>
    </w:p>
    <w:p w14:paraId="75AE1B0B" w14:textId="3DACF340" w:rsidR="008507F0" w:rsidRPr="00106517" w:rsidRDefault="00C7295C" w:rsidP="00106517">
      <w:pPr>
        <w:pStyle w:val="BodyText"/>
        <w:rPr>
          <w:rStyle w:val="HighlightText"/>
        </w:rPr>
      </w:pPr>
      <w:proofErr w:type="spellStart"/>
      <w:r w:rsidRPr="00106517">
        <w:rPr>
          <w:rStyle w:val="HighlightText"/>
          <w:sz w:val="28"/>
          <w:szCs w:val="28"/>
          <w:highlight w:val="yellow"/>
        </w:rPr>
        <w:t>HighlightText</w:t>
      </w:r>
      <w:proofErr w:type="spellEnd"/>
    </w:p>
    <w:p w14:paraId="09F25325" w14:textId="5FAC1598" w:rsidR="00CC489A" w:rsidRDefault="00CC489A" w:rsidP="00CC489A">
      <w:pPr>
        <w:rPr>
          <w:rStyle w:val="HighlightText"/>
        </w:rPr>
      </w:pPr>
    </w:p>
    <w:p w14:paraId="7A3D923B" w14:textId="4DA7985D" w:rsidR="00E25B38" w:rsidRDefault="00CC489A" w:rsidP="00114666">
      <w:pPr>
        <w:pStyle w:val="BodyText"/>
        <w:rPr>
          <w:szCs w:val="24"/>
        </w:rPr>
      </w:pPr>
      <w:r w:rsidRPr="00106517">
        <w:rPr>
          <w:szCs w:val="24"/>
        </w:rPr>
        <w:t>Normal text</w:t>
      </w:r>
    </w:p>
    <w:tbl>
      <w:tblPr>
        <w:tblStyle w:val="TableGrid"/>
        <w:tblpPr w:leftFromText="180" w:rightFromText="180" w:vertAnchor="text" w:horzAnchor="margin" w:tblpY="290"/>
        <w:tblW w:w="0" w:type="auto"/>
        <w:tblLayout w:type="fixed"/>
        <w:tblLook w:val="06A0" w:firstRow="1" w:lastRow="0" w:firstColumn="1" w:lastColumn="0" w:noHBand="1" w:noVBand="1"/>
      </w:tblPr>
      <w:tblGrid>
        <w:gridCol w:w="1870"/>
        <w:gridCol w:w="1870"/>
        <w:gridCol w:w="1870"/>
        <w:gridCol w:w="1870"/>
        <w:gridCol w:w="1870"/>
      </w:tblGrid>
      <w:tr w:rsidR="00431E3A" w14:paraId="08C3C62F" w14:textId="77777777" w:rsidTr="00431E3A">
        <w:tc>
          <w:tcPr>
            <w:tcW w:w="1870" w:type="dxa"/>
          </w:tcPr>
          <w:p w14:paraId="3344F2C1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772196A0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5E9C6106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30430869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16A666D5" w14:textId="77777777" w:rsidR="00431E3A" w:rsidRDefault="00431E3A" w:rsidP="00431E3A">
            <w:pPr>
              <w:pStyle w:val="BodyText"/>
            </w:pPr>
          </w:p>
        </w:tc>
      </w:tr>
      <w:tr w:rsidR="00431E3A" w14:paraId="56906DB5" w14:textId="77777777" w:rsidTr="00431E3A">
        <w:tc>
          <w:tcPr>
            <w:tcW w:w="1870" w:type="dxa"/>
          </w:tcPr>
          <w:p w14:paraId="5996B384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0571C2DF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784D9869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53DCE536" w14:textId="77777777" w:rsidR="00431E3A" w:rsidRDefault="00431E3A" w:rsidP="00431E3A">
            <w:pPr>
              <w:pStyle w:val="BodyText"/>
            </w:pPr>
          </w:p>
        </w:tc>
        <w:tc>
          <w:tcPr>
            <w:tcW w:w="1870" w:type="dxa"/>
          </w:tcPr>
          <w:p w14:paraId="5C522634" w14:textId="77777777" w:rsidR="00431E3A" w:rsidRDefault="00431E3A" w:rsidP="00431E3A">
            <w:pPr>
              <w:pStyle w:val="BodyText"/>
            </w:pPr>
          </w:p>
        </w:tc>
      </w:tr>
    </w:tbl>
    <w:p w14:paraId="2C5B3D2D" w14:textId="77777777" w:rsidR="00A63912" w:rsidRDefault="00A63912" w:rsidP="00114666">
      <w:pPr>
        <w:pStyle w:val="BodyText"/>
        <w:rPr>
          <w:szCs w:val="24"/>
        </w:rPr>
      </w:pPr>
    </w:p>
    <w:p w14:paraId="25D42CA4" w14:textId="77777777" w:rsidR="00EA3AF7" w:rsidRDefault="00EA3AF7" w:rsidP="00081861">
      <w:pPr>
        <w:pStyle w:val="BodyText"/>
        <w:rPr>
          <w:szCs w:val="24"/>
        </w:rPr>
      </w:pPr>
    </w:p>
    <w:p w14:paraId="5609FA06" w14:textId="77777777" w:rsidR="00431E3A" w:rsidRDefault="00431E3A" w:rsidP="00081861">
      <w:pPr>
        <w:pStyle w:val="BodyText"/>
        <w:rPr>
          <w:szCs w:val="24"/>
        </w:rPr>
      </w:pPr>
    </w:p>
    <w:p w14:paraId="1D04E852" w14:textId="77777777" w:rsidR="0091425D" w:rsidRDefault="0091425D" w:rsidP="00081861">
      <w:pPr>
        <w:pStyle w:val="BodyText"/>
        <w:rPr>
          <w:szCs w:val="24"/>
        </w:rPr>
        <w:sectPr w:rsidR="0091425D" w:rsidSect="0091425D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0C45E1EC" w14:textId="2DF8394C" w:rsidR="00A63912" w:rsidRPr="004B6F3A" w:rsidRDefault="004B6F3A" w:rsidP="004B6F3A">
      <w:pPr>
        <w:pStyle w:val="Section"/>
      </w:pPr>
      <w:r>
        <w:lastRenderedPageBreak/>
        <w:t>Section style</w:t>
      </w:r>
    </w:p>
    <w:sectPr w:rsidR="00A63912" w:rsidRPr="004B6F3A" w:rsidSect="00FB1386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AFD4" w14:textId="77777777" w:rsidR="009511D2" w:rsidRDefault="009511D2" w:rsidP="00707C14">
      <w:r>
        <w:separator/>
      </w:r>
    </w:p>
  </w:endnote>
  <w:endnote w:type="continuationSeparator" w:id="0">
    <w:p w14:paraId="2FD03A82" w14:textId="77777777" w:rsidR="009511D2" w:rsidRDefault="009511D2" w:rsidP="00707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4966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113632" w14:textId="55C8EA47" w:rsidR="00707C14" w:rsidRDefault="00707C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E75F98" w14:textId="77777777" w:rsidR="00707C14" w:rsidRDefault="00707C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0497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F3E586" w14:textId="706D7E4B" w:rsidR="00FB1386" w:rsidRDefault="00FB13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62E10A" w14:textId="77777777" w:rsidR="0091425D" w:rsidRDefault="009142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867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09017" w14:textId="03648606" w:rsidR="00FB1386" w:rsidRDefault="00FB13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D6CD32" w14:textId="77777777" w:rsidR="00FB1386" w:rsidRDefault="00FB138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43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E985A5" w14:textId="0AFBF94F" w:rsidR="0091425D" w:rsidRDefault="009142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2D00E1" w14:textId="77777777" w:rsidR="0091425D" w:rsidRDefault="00914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DFA8" w14:textId="77777777" w:rsidR="009511D2" w:rsidRDefault="009511D2" w:rsidP="00707C14">
      <w:r>
        <w:separator/>
      </w:r>
    </w:p>
  </w:footnote>
  <w:footnote w:type="continuationSeparator" w:id="0">
    <w:p w14:paraId="58AAFC0C" w14:textId="77777777" w:rsidR="009511D2" w:rsidRDefault="009511D2" w:rsidP="00707C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6FE7E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448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5D00B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70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FA1C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CE7E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A4F9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F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527C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C66B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700493">
    <w:abstractNumId w:val="9"/>
  </w:num>
  <w:num w:numId="2" w16cid:durableId="1299266484">
    <w:abstractNumId w:val="7"/>
  </w:num>
  <w:num w:numId="3" w16cid:durableId="488525312">
    <w:abstractNumId w:val="6"/>
  </w:num>
  <w:num w:numId="4" w16cid:durableId="1369525967">
    <w:abstractNumId w:val="5"/>
  </w:num>
  <w:num w:numId="5" w16cid:durableId="2130318955">
    <w:abstractNumId w:val="4"/>
  </w:num>
  <w:num w:numId="6" w16cid:durableId="1915814888">
    <w:abstractNumId w:val="8"/>
  </w:num>
  <w:num w:numId="7" w16cid:durableId="1400709823">
    <w:abstractNumId w:val="3"/>
  </w:num>
  <w:num w:numId="8" w16cid:durableId="1773745488">
    <w:abstractNumId w:val="2"/>
  </w:num>
  <w:num w:numId="9" w16cid:durableId="895629221">
    <w:abstractNumId w:val="1"/>
  </w:num>
  <w:num w:numId="10" w16cid:durableId="143394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B6"/>
    <w:rsid w:val="00001182"/>
    <w:rsid w:val="000108A7"/>
    <w:rsid w:val="00017DFC"/>
    <w:rsid w:val="00021D55"/>
    <w:rsid w:val="00050CDE"/>
    <w:rsid w:val="00053C7D"/>
    <w:rsid w:val="00081861"/>
    <w:rsid w:val="000F651A"/>
    <w:rsid w:val="00101311"/>
    <w:rsid w:val="0010588D"/>
    <w:rsid w:val="00106517"/>
    <w:rsid w:val="00114666"/>
    <w:rsid w:val="00122864"/>
    <w:rsid w:val="001248B2"/>
    <w:rsid w:val="001332FC"/>
    <w:rsid w:val="00147E30"/>
    <w:rsid w:val="00183C28"/>
    <w:rsid w:val="00186845"/>
    <w:rsid w:val="00191034"/>
    <w:rsid w:val="00191388"/>
    <w:rsid w:val="00191D89"/>
    <w:rsid w:val="001B30DA"/>
    <w:rsid w:val="001B447B"/>
    <w:rsid w:val="001B5032"/>
    <w:rsid w:val="001B7E14"/>
    <w:rsid w:val="001E1E2B"/>
    <w:rsid w:val="001E2255"/>
    <w:rsid w:val="001E51C7"/>
    <w:rsid w:val="001E5D8A"/>
    <w:rsid w:val="002031D5"/>
    <w:rsid w:val="00213F39"/>
    <w:rsid w:val="00217333"/>
    <w:rsid w:val="00235E67"/>
    <w:rsid w:val="0025671C"/>
    <w:rsid w:val="00257C44"/>
    <w:rsid w:val="002670E0"/>
    <w:rsid w:val="00294DFE"/>
    <w:rsid w:val="002B6D64"/>
    <w:rsid w:val="002D6D2E"/>
    <w:rsid w:val="002F5A3A"/>
    <w:rsid w:val="002F669D"/>
    <w:rsid w:val="003048EF"/>
    <w:rsid w:val="00310350"/>
    <w:rsid w:val="003118D5"/>
    <w:rsid w:val="0032242C"/>
    <w:rsid w:val="003371B5"/>
    <w:rsid w:val="003B39FE"/>
    <w:rsid w:val="003C67FF"/>
    <w:rsid w:val="00431E3A"/>
    <w:rsid w:val="004347EA"/>
    <w:rsid w:val="004532AF"/>
    <w:rsid w:val="00466ED5"/>
    <w:rsid w:val="004702F8"/>
    <w:rsid w:val="00470753"/>
    <w:rsid w:val="00497E9C"/>
    <w:rsid w:val="004B0AAB"/>
    <w:rsid w:val="004B6F3A"/>
    <w:rsid w:val="005115C6"/>
    <w:rsid w:val="00512B0C"/>
    <w:rsid w:val="005300A6"/>
    <w:rsid w:val="00547834"/>
    <w:rsid w:val="005634B3"/>
    <w:rsid w:val="00574398"/>
    <w:rsid w:val="005763DD"/>
    <w:rsid w:val="00595FDF"/>
    <w:rsid w:val="005C5787"/>
    <w:rsid w:val="00600AD4"/>
    <w:rsid w:val="00601F55"/>
    <w:rsid w:val="006C6D3C"/>
    <w:rsid w:val="006F07AD"/>
    <w:rsid w:val="006F2C7C"/>
    <w:rsid w:val="00707C14"/>
    <w:rsid w:val="00751DA6"/>
    <w:rsid w:val="00761230"/>
    <w:rsid w:val="00775CF8"/>
    <w:rsid w:val="007952BB"/>
    <w:rsid w:val="007B033F"/>
    <w:rsid w:val="007D3940"/>
    <w:rsid w:val="007F1847"/>
    <w:rsid w:val="008507F0"/>
    <w:rsid w:val="008516A5"/>
    <w:rsid w:val="00892F3A"/>
    <w:rsid w:val="00895949"/>
    <w:rsid w:val="008A60AE"/>
    <w:rsid w:val="00905042"/>
    <w:rsid w:val="0091425D"/>
    <w:rsid w:val="0093162C"/>
    <w:rsid w:val="009511D2"/>
    <w:rsid w:val="0096347F"/>
    <w:rsid w:val="009A05FB"/>
    <w:rsid w:val="009B0CF7"/>
    <w:rsid w:val="009C7B41"/>
    <w:rsid w:val="009D08FD"/>
    <w:rsid w:val="009E7E51"/>
    <w:rsid w:val="009F4B90"/>
    <w:rsid w:val="00A1487A"/>
    <w:rsid w:val="00A242DB"/>
    <w:rsid w:val="00A255C6"/>
    <w:rsid w:val="00A32FED"/>
    <w:rsid w:val="00A432AD"/>
    <w:rsid w:val="00A63912"/>
    <w:rsid w:val="00A8120A"/>
    <w:rsid w:val="00B33CFD"/>
    <w:rsid w:val="00B57DF2"/>
    <w:rsid w:val="00B7511F"/>
    <w:rsid w:val="00BF213E"/>
    <w:rsid w:val="00C174D9"/>
    <w:rsid w:val="00C24B5F"/>
    <w:rsid w:val="00C305B6"/>
    <w:rsid w:val="00C327FE"/>
    <w:rsid w:val="00C43902"/>
    <w:rsid w:val="00C50DC2"/>
    <w:rsid w:val="00C575EF"/>
    <w:rsid w:val="00C7295C"/>
    <w:rsid w:val="00C73D66"/>
    <w:rsid w:val="00CA670E"/>
    <w:rsid w:val="00CB23CC"/>
    <w:rsid w:val="00CB4958"/>
    <w:rsid w:val="00CB6A4C"/>
    <w:rsid w:val="00CC1D30"/>
    <w:rsid w:val="00CC489A"/>
    <w:rsid w:val="00CC5931"/>
    <w:rsid w:val="00D12D70"/>
    <w:rsid w:val="00D17B60"/>
    <w:rsid w:val="00D369F9"/>
    <w:rsid w:val="00D92164"/>
    <w:rsid w:val="00D9233F"/>
    <w:rsid w:val="00DC0025"/>
    <w:rsid w:val="00DC16E1"/>
    <w:rsid w:val="00DC1D63"/>
    <w:rsid w:val="00DD2D6E"/>
    <w:rsid w:val="00DE40DC"/>
    <w:rsid w:val="00DF3DA6"/>
    <w:rsid w:val="00E05011"/>
    <w:rsid w:val="00E12E6B"/>
    <w:rsid w:val="00E25B38"/>
    <w:rsid w:val="00E77B99"/>
    <w:rsid w:val="00EA3AF7"/>
    <w:rsid w:val="00EA6C46"/>
    <w:rsid w:val="00EB38DF"/>
    <w:rsid w:val="00EC0351"/>
    <w:rsid w:val="00ED2EDA"/>
    <w:rsid w:val="00ED34DF"/>
    <w:rsid w:val="00F55C3F"/>
    <w:rsid w:val="00F7400B"/>
    <w:rsid w:val="00FB1386"/>
    <w:rsid w:val="00FC2B76"/>
    <w:rsid w:val="00FD0916"/>
    <w:rsid w:val="00FD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DC10"/>
  <w15:chartTrackingRefBased/>
  <w15:docId w15:val="{8F509E0B-DB9C-4265-9717-E051DFBB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B0C"/>
    <w:pPr>
      <w:spacing w:before="120" w:after="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958"/>
    <w:pPr>
      <w:keepNext/>
      <w:keepLines/>
      <w:spacing w:before="160" w:after="8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CB4958"/>
    <w:pPr>
      <w:keepNext/>
      <w:keepLines/>
      <w:spacing w:before="160" w:after="40"/>
      <w:outlineLvl w:val="1"/>
    </w:pPr>
    <w:rPr>
      <w:rFonts w:eastAsiaTheme="majorEastAsia" w:cstheme="majorBidi"/>
      <w:b/>
      <w:smallCap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9FE"/>
    <w:pPr>
      <w:keepNext/>
      <w:keepLines/>
      <w:spacing w:before="200"/>
      <w:contextualSpacing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1E2255"/>
    <w:pPr>
      <w:spacing w:before="240" w:after="80"/>
    </w:pPr>
    <w:rPr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B4958"/>
    <w:rPr>
      <w:rFonts w:ascii="Aptos" w:eastAsiaTheme="majorEastAsia" w:hAnsi="Aptos" w:cstheme="majorBidi"/>
      <w:b/>
      <w:color w:val="000000" w:themeColor="text1"/>
      <w:sz w:val="36"/>
      <w:szCs w:val="32"/>
    </w:rPr>
  </w:style>
  <w:style w:type="paragraph" w:styleId="Title">
    <w:name w:val="Title"/>
    <w:basedOn w:val="Normal"/>
    <w:next w:val="Normal"/>
    <w:link w:val="TitleChar"/>
    <w:uiPriority w:val="10"/>
    <w:rsid w:val="00751DA6"/>
    <w:pPr>
      <w:spacing w:after="24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A6"/>
    <w:rPr>
      <w:rFonts w:ascii="Aptos" w:eastAsiaTheme="majorEastAsia" w:hAnsi="Aptos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1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511F"/>
    <w:rPr>
      <w:rFonts w:eastAsiaTheme="minorEastAsia"/>
      <w:color w:val="5A5A5A" w:themeColor="text1" w:themeTint="A5"/>
      <w:spacing w:val="15"/>
    </w:rPr>
  </w:style>
  <w:style w:type="paragraph" w:customStyle="1" w:styleId="ImageCaption">
    <w:name w:val="Image Caption"/>
    <w:basedOn w:val="Caption"/>
    <w:rsid w:val="00EA6C46"/>
    <w:pPr>
      <w:keepNext/>
      <w:spacing w:before="120"/>
      <w:ind w:left="432" w:hanging="432"/>
    </w:pPr>
    <w:rPr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CB4958"/>
    <w:rPr>
      <w:rFonts w:ascii="Aptos" w:eastAsiaTheme="majorEastAsia" w:hAnsi="Aptos" w:cstheme="majorBidi"/>
      <w:b/>
      <w:smallCaps/>
      <w:color w:val="000000" w:themeColor="text1"/>
      <w:sz w:val="28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DD2D6E"/>
  </w:style>
  <w:style w:type="character" w:customStyle="1" w:styleId="BodyTextChar">
    <w:name w:val="Body Text Char"/>
    <w:basedOn w:val="DefaultParagraphFont"/>
    <w:link w:val="BodyText"/>
    <w:uiPriority w:val="99"/>
    <w:rsid w:val="00DD2D6E"/>
    <w:rPr>
      <w:rFonts w:ascii="Aptos" w:hAnsi="Aptos"/>
    </w:rPr>
  </w:style>
  <w:style w:type="character" w:customStyle="1" w:styleId="Heading3Char">
    <w:name w:val="Heading 3 Char"/>
    <w:basedOn w:val="DefaultParagraphFont"/>
    <w:link w:val="Heading3"/>
    <w:uiPriority w:val="9"/>
    <w:rsid w:val="003B39FE"/>
    <w:rPr>
      <w:rFonts w:ascii="Aptos" w:eastAsiaTheme="majorEastAsia" w:hAnsi="Aptos" w:cstheme="majorBidi"/>
      <w:b/>
      <w:color w:val="000000" w:themeColor="text1"/>
      <w:szCs w:val="24"/>
    </w:rPr>
  </w:style>
  <w:style w:type="paragraph" w:customStyle="1" w:styleId="Style1">
    <w:name w:val="Style1"/>
    <w:basedOn w:val="ImageCaption"/>
    <w:next w:val="Heading2"/>
    <w:qFormat/>
    <w:rsid w:val="00D12D70"/>
  </w:style>
  <w:style w:type="table" w:styleId="TableGrid">
    <w:name w:val="Table Grid"/>
    <w:basedOn w:val="TableNormal"/>
    <w:uiPriority w:val="39"/>
    <w:rsid w:val="002D6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2">
    <w:name w:val="Style2"/>
    <w:basedOn w:val="TableNormal"/>
    <w:uiPriority w:val="99"/>
    <w:rsid w:val="002B6D64"/>
    <w:pPr>
      <w:spacing w:after="0" w:line="240" w:lineRule="auto"/>
    </w:pPr>
    <w:tblPr/>
  </w:style>
  <w:style w:type="character" w:customStyle="1" w:styleId="HighlightText">
    <w:name w:val="HighlightText"/>
    <w:basedOn w:val="DefaultParagraphFont"/>
    <w:uiPriority w:val="1"/>
    <w:qFormat/>
    <w:rsid w:val="004B0AAB"/>
    <w:rPr>
      <w:sz w:val="22"/>
      <w:bdr w:val="none" w:sz="0" w:space="0" w:color="auto"/>
      <w:shd w:val="clear" w:color="auto" w:fill="FFFF00"/>
    </w:rPr>
  </w:style>
  <w:style w:type="table" w:customStyle="1" w:styleId="Style3">
    <w:name w:val="Style3"/>
    <w:basedOn w:val="TableNormal"/>
    <w:uiPriority w:val="99"/>
    <w:rsid w:val="00A63912"/>
    <w:pPr>
      <w:spacing w:after="0" w:line="240" w:lineRule="auto"/>
    </w:pPr>
    <w:rPr>
      <w:rFonts w:ascii="Aptos" w:hAnsi="Aptos"/>
      <w:sz w:val="24"/>
    </w:rPr>
    <w:tblPr/>
  </w:style>
  <w:style w:type="paragraph" w:customStyle="1" w:styleId="PageBreak">
    <w:name w:val="PageBreak"/>
    <w:basedOn w:val="Normal"/>
    <w:qFormat/>
    <w:rsid w:val="00E25B38"/>
    <w:pPr>
      <w:pageBreakBefore/>
    </w:pPr>
  </w:style>
  <w:style w:type="paragraph" w:styleId="Header">
    <w:name w:val="header"/>
    <w:basedOn w:val="Normal"/>
    <w:link w:val="HeaderChar"/>
    <w:uiPriority w:val="99"/>
    <w:unhideWhenUsed/>
    <w:rsid w:val="00707C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C14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707C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C14"/>
    <w:rPr>
      <w:rFonts w:ascii="Aptos" w:hAnsi="Aptos"/>
    </w:rPr>
  </w:style>
  <w:style w:type="character" w:customStyle="1" w:styleId="quartohighlight">
    <w:name w:val="quartohighlight"/>
    <w:basedOn w:val="DefaultParagraphFont"/>
    <w:uiPriority w:val="1"/>
    <w:qFormat/>
    <w:rsid w:val="004532AF"/>
    <w:rPr>
      <w:rFonts w:ascii="Aptos" w:hAnsi="Aptos"/>
      <w:sz w:val="32"/>
      <w:szCs w:val="28"/>
    </w:rPr>
  </w:style>
  <w:style w:type="table" w:customStyle="1" w:styleId="Style4">
    <w:name w:val="Style4"/>
    <w:basedOn w:val="TableNormal"/>
    <w:uiPriority w:val="99"/>
    <w:rsid w:val="0010588D"/>
    <w:pPr>
      <w:spacing w:after="0" w:line="240" w:lineRule="auto"/>
    </w:pPr>
    <w:tblPr/>
  </w:style>
  <w:style w:type="paragraph" w:customStyle="1" w:styleId="TableCaption">
    <w:name w:val="Table Caption"/>
    <w:basedOn w:val="ImageCaption"/>
    <w:next w:val="Normal"/>
    <w:qFormat/>
    <w:rsid w:val="00F55C3F"/>
    <w:pPr>
      <w:keepLines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95949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5949"/>
    <w:rPr>
      <w:rFonts w:ascii="Aptos" w:hAnsi="Apto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95949"/>
    <w:rPr>
      <w:vertAlign w:val="superscript"/>
    </w:rPr>
  </w:style>
  <w:style w:type="paragraph" w:customStyle="1" w:styleId="Section">
    <w:name w:val="Section"/>
    <w:basedOn w:val="BodyText"/>
    <w:link w:val="SectionChar"/>
    <w:qFormat/>
    <w:rsid w:val="004B6F3A"/>
    <w:pPr>
      <w:keepNext/>
      <w:pageBreakBefore/>
    </w:pPr>
  </w:style>
  <w:style w:type="character" w:customStyle="1" w:styleId="SectionChar">
    <w:name w:val="Section Char"/>
    <w:basedOn w:val="BodyTextChar"/>
    <w:link w:val="Section"/>
    <w:rsid w:val="004B6F3A"/>
    <w:rPr>
      <w:rFonts w:ascii="Aptos" w:hAnsi="Aptos"/>
    </w:rPr>
  </w:style>
  <w:style w:type="paragraph" w:customStyle="1" w:styleId="IPACTitle11">
    <w:name w:val="IPACTitle11"/>
    <w:basedOn w:val="Normal"/>
    <w:next w:val="Normal"/>
    <w:qFormat/>
    <w:rsid w:val="00C73D66"/>
    <w:pPr>
      <w:jc w:val="center"/>
    </w:pPr>
  </w:style>
  <w:style w:type="paragraph" w:customStyle="1" w:styleId="IPACTitleBold">
    <w:name w:val="IPACTitleBold"/>
    <w:basedOn w:val="Title"/>
    <w:next w:val="Normal"/>
    <w:qFormat/>
    <w:rsid w:val="00C73D66"/>
  </w:style>
  <w:style w:type="paragraph" w:customStyle="1" w:styleId="IPACTitleLarge">
    <w:name w:val="IPACTitleLarge"/>
    <w:basedOn w:val="Normal"/>
    <w:next w:val="Normal"/>
    <w:qFormat/>
    <w:rsid w:val="00C73D66"/>
    <w:pPr>
      <w:jc w:val="center"/>
    </w:pPr>
    <w:rPr>
      <w:sz w:val="40"/>
    </w:rPr>
  </w:style>
  <w:style w:type="paragraph" w:customStyle="1" w:styleId="centered">
    <w:name w:val="centered"/>
    <w:basedOn w:val="Normal"/>
    <w:link w:val="centeredChar"/>
    <w:qFormat/>
    <w:rsid w:val="00C73D66"/>
    <w:pPr>
      <w:jc w:val="center"/>
    </w:pPr>
    <w:rPr>
      <w:sz w:val="40"/>
    </w:rPr>
  </w:style>
  <w:style w:type="character" w:customStyle="1" w:styleId="centeredChar">
    <w:name w:val="centered Char"/>
    <w:basedOn w:val="DefaultParagraphFont"/>
    <w:link w:val="centered"/>
    <w:rsid w:val="00C73D66"/>
    <w:rPr>
      <w:rFonts w:ascii="Aptos" w:hAnsi="Aptos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2B37D-7F74-4E93-BCC1-B802DE1D5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70</Words>
  <Characters>426</Characters>
  <Application>Microsoft Office Word</Application>
  <DocSecurity>0</DocSecurity>
  <Lines>38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Maryland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Maile C Neel</dc:creator>
  <cp:keywords/>
  <dc:description/>
  <cp:lastModifiedBy>Maile C Neel</cp:lastModifiedBy>
  <cp:revision>20</cp:revision>
  <dcterms:created xsi:type="dcterms:W3CDTF">2025-12-26T14:53:00Z</dcterms:created>
  <dcterms:modified xsi:type="dcterms:W3CDTF">2025-12-29T13:10:00Z</dcterms:modified>
</cp:coreProperties>
</file>