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9F57" w14:textId="08AC3917" w:rsidR="0071316C" w:rsidRDefault="00C36F37" w:rsidP="00C36F37">
      <w:pPr>
        <w:jc w:val="center"/>
        <w:rPr>
          <w:b/>
          <w:bCs/>
          <w:sz w:val="48"/>
          <w:szCs w:val="48"/>
        </w:rPr>
      </w:pPr>
      <w:r w:rsidRPr="00C36F37">
        <w:rPr>
          <w:b/>
          <w:bCs/>
          <w:sz w:val="48"/>
          <w:szCs w:val="48"/>
        </w:rPr>
        <w:t>Git – Commands Assignment</w:t>
      </w:r>
      <w:r>
        <w:rPr>
          <w:b/>
          <w:bCs/>
          <w:sz w:val="48"/>
          <w:szCs w:val="48"/>
        </w:rPr>
        <w:t>-2</w:t>
      </w:r>
    </w:p>
    <w:p w14:paraId="2F90ADCD" w14:textId="77777777" w:rsidR="00C36F37" w:rsidRDefault="00C36F37" w:rsidP="00C36F37">
      <w:pPr>
        <w:rPr>
          <w:b/>
          <w:bCs/>
          <w:sz w:val="28"/>
          <w:szCs w:val="28"/>
        </w:rPr>
      </w:pPr>
    </w:p>
    <w:p w14:paraId="519C71A3" w14:textId="7C1793DE" w:rsidR="00C36F37" w:rsidRPr="00C36F37" w:rsidRDefault="00C36F37" w:rsidP="00C36F37">
      <w:pPr>
        <w:rPr>
          <w:b/>
          <w:bCs/>
          <w:sz w:val="28"/>
          <w:szCs w:val="28"/>
        </w:rPr>
      </w:pPr>
      <w:proofErr w:type="gramStart"/>
      <w:r w:rsidRPr="00C36F37">
        <w:rPr>
          <w:b/>
          <w:bCs/>
          <w:sz w:val="28"/>
          <w:szCs w:val="28"/>
        </w:rPr>
        <w:t>Name :</w:t>
      </w:r>
      <w:proofErr w:type="gramEnd"/>
      <w:r w:rsidRPr="00C36F37">
        <w:rPr>
          <w:b/>
          <w:bCs/>
          <w:sz w:val="28"/>
          <w:szCs w:val="28"/>
        </w:rPr>
        <w:t>- Neel Mistry (INT_1087)</w:t>
      </w:r>
    </w:p>
    <w:p w14:paraId="4602FFAE" w14:textId="77777777" w:rsidR="00C36F37" w:rsidRDefault="00C36F37" w:rsidP="00C36F37">
      <w:pPr>
        <w:rPr>
          <w:b/>
          <w:bCs/>
          <w:sz w:val="28"/>
          <w:szCs w:val="28"/>
        </w:rPr>
      </w:pPr>
    </w:p>
    <w:p w14:paraId="117E634A" w14:textId="0D6A6720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1: Local Repository Setup</w:t>
      </w:r>
    </w:p>
    <w:p w14:paraId="38B3B692" w14:textId="77777777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1. Create a new project folder.</w:t>
      </w:r>
    </w:p>
    <w:p w14:paraId="616FCAB7" w14:textId="77777777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2. Initialize Git in the folder.</w:t>
      </w:r>
    </w:p>
    <w:p w14:paraId="18C0B9DB" w14:textId="77777777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3. Create a file named index.txt</w:t>
      </w:r>
    </w:p>
    <w:p w14:paraId="34A6C533" w14:textId="77777777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4. Add content to the file.</w:t>
      </w:r>
    </w:p>
    <w:p w14:paraId="7CE809AB" w14:textId="77777777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5. Check repository status.</w:t>
      </w:r>
    </w:p>
    <w:p w14:paraId="4B9B9423" w14:textId="4A377363" w:rsidR="00C36F37" w:rsidRP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6. Stage all changes.</w:t>
      </w:r>
    </w:p>
    <w:p w14:paraId="2A8EE8D8" w14:textId="77777777" w:rsidR="00C36F37" w:rsidRDefault="00C36F37" w:rsidP="00C36F37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7. Commit the changes with an appropriate message.</w:t>
      </w:r>
    </w:p>
    <w:p w14:paraId="36D863DC" w14:textId="7DCD9495" w:rsidR="00C36F37" w:rsidRPr="00C36F37" w:rsidRDefault="00C36F37" w:rsidP="00C36F3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D1AE91" wp14:editId="76D178E3">
            <wp:extent cx="5730240" cy="998220"/>
            <wp:effectExtent l="0" t="0" r="3810" b="0"/>
            <wp:docPr id="229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1EA4" w14:textId="5D179A45" w:rsidR="00C36F37" w:rsidRDefault="00C36F37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00EAF6" wp14:editId="7D04BA3D">
            <wp:extent cx="5730240" cy="3878580"/>
            <wp:effectExtent l="0" t="0" r="3810" b="7620"/>
            <wp:docPr id="112831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6470" w14:textId="11EAEC76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lastRenderedPageBreak/>
        <w:t>TASK 2: Remote Repository Creation</w:t>
      </w:r>
    </w:p>
    <w:p w14:paraId="5533DBA0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Create a new GitHub repository.</w:t>
      </w:r>
    </w:p>
    <w:p w14:paraId="417D7925" w14:textId="5C72EEB6" w:rsidR="00C36F37" w:rsidRPr="00C36F37" w:rsidRDefault="00C36F37" w:rsidP="00C36F37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403C919C" wp14:editId="6EAAF12D">
            <wp:extent cx="5730240" cy="1402080"/>
            <wp:effectExtent l="0" t="0" r="3810" b="7620"/>
            <wp:docPr id="740946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65B3" w14:textId="77777777" w:rsidR="00C36F37" w:rsidRDefault="00C36F37" w:rsidP="00C36F37">
      <w:pPr>
        <w:rPr>
          <w:b/>
          <w:bCs/>
          <w:sz w:val="28"/>
          <w:szCs w:val="28"/>
        </w:rPr>
      </w:pPr>
    </w:p>
    <w:p w14:paraId="059D4920" w14:textId="2EF32D94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3: Connect Local Repository to Remote</w:t>
      </w:r>
    </w:p>
    <w:p w14:paraId="7E0B0B71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Add the GitHub repository as remote origin.</w:t>
      </w:r>
    </w:p>
    <w:p w14:paraId="08C2DE72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2. Verify remote connection.</w:t>
      </w:r>
    </w:p>
    <w:p w14:paraId="36DC8093" w14:textId="7AE23D0D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3. Rename the current branch to main.</w:t>
      </w:r>
    </w:p>
    <w:p w14:paraId="443D53FB" w14:textId="3EFFDB25" w:rsidR="00C36F37" w:rsidRDefault="00AF67DF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90AC0F" wp14:editId="351169C1">
            <wp:extent cx="5722620" cy="929640"/>
            <wp:effectExtent l="0" t="0" r="0" b="3810"/>
            <wp:docPr id="1870659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F623" w14:textId="77777777" w:rsidR="00C36F37" w:rsidRPr="00C36F37" w:rsidRDefault="00C36F37" w:rsidP="00C36F37">
      <w:pPr>
        <w:rPr>
          <w:b/>
          <w:bCs/>
          <w:sz w:val="28"/>
          <w:szCs w:val="28"/>
        </w:rPr>
      </w:pPr>
    </w:p>
    <w:p w14:paraId="7FCB9015" w14:textId="77777777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4: Push Local Changes to Remote</w:t>
      </w:r>
    </w:p>
    <w:p w14:paraId="3F6375E8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Push the local main branch to the remote repository.</w:t>
      </w:r>
    </w:p>
    <w:p w14:paraId="65AF1DEB" w14:textId="660AE41B" w:rsidR="00C36F37" w:rsidRPr="00C36F37" w:rsidRDefault="00B956B7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843C98" wp14:editId="2D9C7395">
            <wp:extent cx="5730240" cy="2125980"/>
            <wp:effectExtent l="0" t="0" r="3810" b="7620"/>
            <wp:docPr id="1116257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EA32" w14:textId="77777777" w:rsidR="00B956B7" w:rsidRDefault="00B956B7" w:rsidP="00C36F37">
      <w:pPr>
        <w:rPr>
          <w:b/>
          <w:bCs/>
          <w:sz w:val="28"/>
          <w:szCs w:val="28"/>
        </w:rPr>
      </w:pPr>
    </w:p>
    <w:p w14:paraId="5F78CB24" w14:textId="77777777" w:rsidR="00B956B7" w:rsidRDefault="00B956B7" w:rsidP="00C36F37">
      <w:pPr>
        <w:rPr>
          <w:b/>
          <w:bCs/>
          <w:sz w:val="28"/>
          <w:szCs w:val="28"/>
        </w:rPr>
      </w:pPr>
    </w:p>
    <w:p w14:paraId="0A1BBC02" w14:textId="0482B46E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lastRenderedPageBreak/>
        <w:t>TASK 5: Branch Creation and Work</w:t>
      </w:r>
    </w:p>
    <w:p w14:paraId="650840F6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 xml:space="preserve">1. Create a new branch named </w:t>
      </w:r>
      <w:proofErr w:type="spellStart"/>
      <w:r w:rsidRPr="00C36F37">
        <w:rPr>
          <w:sz w:val="24"/>
          <w:szCs w:val="24"/>
        </w:rPr>
        <w:t>FirstBranch</w:t>
      </w:r>
      <w:proofErr w:type="spellEnd"/>
      <w:r w:rsidRPr="00C36F37">
        <w:rPr>
          <w:sz w:val="24"/>
          <w:szCs w:val="24"/>
        </w:rPr>
        <w:t>.</w:t>
      </w:r>
    </w:p>
    <w:p w14:paraId="08B10BF7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2. Switch to the newly created branch.</w:t>
      </w:r>
    </w:p>
    <w:p w14:paraId="0B24BA1B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3. Create a new file named notes.txt.</w:t>
      </w:r>
    </w:p>
    <w:p w14:paraId="1B045A34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4. Add content to the file.</w:t>
      </w:r>
    </w:p>
    <w:p w14:paraId="11053FCE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5. Stage the changes.</w:t>
      </w:r>
    </w:p>
    <w:p w14:paraId="116D7D2F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6. Commit the changes.</w:t>
      </w:r>
    </w:p>
    <w:p w14:paraId="30682228" w14:textId="7F222B3F" w:rsidR="00C36F37" w:rsidRDefault="00B956B7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E2000E" wp14:editId="5B13C887">
            <wp:extent cx="5730240" cy="1592580"/>
            <wp:effectExtent l="0" t="0" r="3810" b="7620"/>
            <wp:docPr id="1792892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E28C" w14:textId="6D4F61EF" w:rsidR="00B956B7" w:rsidRPr="00C36F37" w:rsidRDefault="00B956B7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66B773" wp14:editId="03DA6B34">
            <wp:extent cx="5722620" cy="1059180"/>
            <wp:effectExtent l="0" t="0" r="0" b="7620"/>
            <wp:docPr id="1206620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51DF" w14:textId="77777777" w:rsidR="00B956B7" w:rsidRDefault="00B956B7" w:rsidP="00C36F37">
      <w:pPr>
        <w:rPr>
          <w:b/>
          <w:bCs/>
          <w:sz w:val="28"/>
          <w:szCs w:val="28"/>
        </w:rPr>
      </w:pPr>
    </w:p>
    <w:p w14:paraId="25F32735" w14:textId="2100D529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6: Merge Branch into Main</w:t>
      </w:r>
    </w:p>
    <w:p w14:paraId="7C33EB73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Switch back to the main branch.</w:t>
      </w:r>
    </w:p>
    <w:p w14:paraId="6EDC9AC1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 xml:space="preserve">2. Merge </w:t>
      </w:r>
      <w:proofErr w:type="spellStart"/>
      <w:r w:rsidRPr="00C36F37">
        <w:rPr>
          <w:sz w:val="24"/>
          <w:szCs w:val="24"/>
        </w:rPr>
        <w:t>FirstBranch</w:t>
      </w:r>
      <w:proofErr w:type="spellEnd"/>
      <w:r w:rsidRPr="00C36F37">
        <w:rPr>
          <w:sz w:val="24"/>
          <w:szCs w:val="24"/>
        </w:rPr>
        <w:t xml:space="preserve"> into main.</w:t>
      </w:r>
    </w:p>
    <w:p w14:paraId="019CFDB7" w14:textId="7421B31E" w:rsidR="00B956B7" w:rsidRPr="00C36F37" w:rsidRDefault="005D2B0E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9D9F9" wp14:editId="33118F53">
            <wp:extent cx="5730240" cy="2423160"/>
            <wp:effectExtent l="0" t="0" r="3810" b="0"/>
            <wp:docPr id="567623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4D59" w14:textId="77777777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lastRenderedPageBreak/>
        <w:t>TASK 7 – Final Sync with Remote</w:t>
      </w:r>
    </w:p>
    <w:p w14:paraId="508F49C4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Push the updated main branch to the remote repository.</w:t>
      </w:r>
    </w:p>
    <w:p w14:paraId="240DB68D" w14:textId="796F3287" w:rsidR="00C36F37" w:rsidRDefault="005D2B0E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6751B1" wp14:editId="48081735">
            <wp:extent cx="5730240" cy="1752600"/>
            <wp:effectExtent l="0" t="0" r="3810" b="0"/>
            <wp:docPr id="853947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5487" w14:textId="77777777" w:rsidR="005D2B0E" w:rsidRPr="00C36F37" w:rsidRDefault="005D2B0E" w:rsidP="00C36F37">
      <w:pPr>
        <w:rPr>
          <w:b/>
          <w:bCs/>
          <w:sz w:val="28"/>
          <w:szCs w:val="28"/>
        </w:rPr>
      </w:pPr>
    </w:p>
    <w:p w14:paraId="37A08572" w14:textId="7DD42721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8 – Simple Pull</w:t>
      </w:r>
    </w:p>
    <w:p w14:paraId="242C358A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Navigate to the correct local Git repository folder.</w:t>
      </w:r>
    </w:p>
    <w:p w14:paraId="4F0EC1C7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2. Verify the current branch is main.</w:t>
      </w:r>
    </w:p>
    <w:p w14:paraId="042CD68C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3. Check the working tree status.</w:t>
      </w:r>
    </w:p>
    <w:p w14:paraId="472F77E0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4. Pull the latest changes from the remote repository.</w:t>
      </w:r>
    </w:p>
    <w:p w14:paraId="03169D00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5. Verify that the pull is successful.</w:t>
      </w:r>
    </w:p>
    <w:p w14:paraId="1591CD90" w14:textId="1C8CF254" w:rsidR="00C36F37" w:rsidRDefault="005D2B0E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EE69B3" wp14:editId="257BE1AA">
            <wp:extent cx="5730240" cy="2118360"/>
            <wp:effectExtent l="0" t="0" r="3810" b="0"/>
            <wp:docPr id="452785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D792" w14:textId="77777777" w:rsidR="005D2B0E" w:rsidRPr="00C36F37" w:rsidRDefault="005D2B0E" w:rsidP="00C36F37">
      <w:pPr>
        <w:rPr>
          <w:b/>
          <w:bCs/>
          <w:sz w:val="28"/>
          <w:szCs w:val="28"/>
        </w:rPr>
      </w:pPr>
    </w:p>
    <w:p w14:paraId="1587C883" w14:textId="0AE737BA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t>TASK 9 – Push and Pull with Conflict Resolution</w:t>
      </w:r>
    </w:p>
    <w:p w14:paraId="152400BD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1. Navigate to the correct local Git repository folder.</w:t>
      </w:r>
    </w:p>
    <w:p w14:paraId="213D2083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2. Ensure you are on the main branch.</w:t>
      </w:r>
    </w:p>
    <w:p w14:paraId="411510DD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3. Change the content of the index.txt file and save the changes</w:t>
      </w:r>
    </w:p>
    <w:p w14:paraId="6034CEDE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4. Navigate to the correct remote Git repository folder.</w:t>
      </w:r>
    </w:p>
    <w:p w14:paraId="64F0F9A8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lastRenderedPageBreak/>
        <w:t>5. Ensure you are on the main branch.</w:t>
      </w:r>
    </w:p>
    <w:p w14:paraId="0BA68829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6. Change the content of the index.txt file and save the changes</w:t>
      </w:r>
    </w:p>
    <w:p w14:paraId="0EC2567A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7. Attempt to push local changes to the remote repository.</w:t>
      </w:r>
    </w:p>
    <w:p w14:paraId="507C4808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8. Observe the push rejection error.</w:t>
      </w:r>
    </w:p>
    <w:p w14:paraId="4AE44035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9. Pull remote changes into the local branch.</w:t>
      </w:r>
    </w:p>
    <w:p w14:paraId="31802146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10. Resolve merge conflict if it occurs.</w:t>
      </w:r>
    </w:p>
    <w:p w14:paraId="1B89431D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11. Commit the merge resolution.</w:t>
      </w:r>
    </w:p>
    <w:p w14:paraId="7BE06A5A" w14:textId="77777777" w:rsidR="00C36F37" w:rsidRPr="00C36F37" w:rsidRDefault="00C36F37" w:rsidP="00C107D9">
      <w:pPr>
        <w:spacing w:line="240" w:lineRule="auto"/>
        <w:rPr>
          <w:sz w:val="24"/>
          <w:szCs w:val="24"/>
        </w:rPr>
      </w:pPr>
      <w:r w:rsidRPr="00C36F37">
        <w:rPr>
          <w:sz w:val="24"/>
          <w:szCs w:val="24"/>
        </w:rPr>
        <w:t>12. Push the updated branch to the remote repository.</w:t>
      </w:r>
    </w:p>
    <w:p w14:paraId="6B5CEF16" w14:textId="540702BF" w:rsidR="00C36F37" w:rsidRPr="00C36F37" w:rsidRDefault="00C107D9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1E2727" wp14:editId="7F96B768">
            <wp:extent cx="5730240" cy="1371600"/>
            <wp:effectExtent l="0" t="0" r="3810" b="0"/>
            <wp:docPr id="1012526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3761" w14:textId="5F0710B5" w:rsidR="00C107D9" w:rsidRDefault="00C107D9" w:rsidP="00C36F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083381" wp14:editId="6F9916A8">
            <wp:extent cx="5722620" cy="4312920"/>
            <wp:effectExtent l="0" t="0" r="0" b="0"/>
            <wp:docPr id="714100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8D56" w14:textId="77777777" w:rsidR="00C107D9" w:rsidRDefault="00C107D9" w:rsidP="00C36F37">
      <w:pPr>
        <w:rPr>
          <w:b/>
          <w:bCs/>
          <w:sz w:val="28"/>
          <w:szCs w:val="28"/>
        </w:rPr>
      </w:pPr>
    </w:p>
    <w:p w14:paraId="247D7DA7" w14:textId="77777777" w:rsidR="00C107D9" w:rsidRDefault="00C107D9" w:rsidP="00C36F37">
      <w:pPr>
        <w:rPr>
          <w:b/>
          <w:bCs/>
          <w:sz w:val="28"/>
          <w:szCs w:val="28"/>
        </w:rPr>
      </w:pPr>
    </w:p>
    <w:p w14:paraId="674D0A83" w14:textId="4545DEB4" w:rsidR="00C36F37" w:rsidRPr="00C36F37" w:rsidRDefault="00C36F37" w:rsidP="00C36F37">
      <w:pPr>
        <w:rPr>
          <w:b/>
          <w:bCs/>
          <w:sz w:val="28"/>
          <w:szCs w:val="28"/>
        </w:rPr>
      </w:pPr>
      <w:r w:rsidRPr="00C36F37">
        <w:rPr>
          <w:b/>
          <w:bCs/>
          <w:sz w:val="28"/>
          <w:szCs w:val="28"/>
        </w:rPr>
        <w:lastRenderedPageBreak/>
        <w:t>TASK 10 - Clone an Existing Repository</w:t>
      </w:r>
    </w:p>
    <w:p w14:paraId="1199369C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1. Copy the GitHub repository URL.</w:t>
      </w:r>
    </w:p>
    <w:p w14:paraId="3DD0AB2E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2. Navigate to a parent directory (not inside another repo) in local.</w:t>
      </w:r>
    </w:p>
    <w:p w14:paraId="0943D982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3. Clone the remote repository.</w:t>
      </w:r>
    </w:p>
    <w:p w14:paraId="0AFC02E2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4. Navigate into the cloned folder.</w:t>
      </w:r>
    </w:p>
    <w:p w14:paraId="0107437D" w14:textId="77777777" w:rsidR="00C36F37" w:rsidRP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5. Verify the current branch.</w:t>
      </w:r>
    </w:p>
    <w:p w14:paraId="632EA5B4" w14:textId="0EB4CC68" w:rsidR="00C36F37" w:rsidRDefault="00C36F37" w:rsidP="00C36F37">
      <w:pPr>
        <w:rPr>
          <w:sz w:val="24"/>
          <w:szCs w:val="24"/>
        </w:rPr>
      </w:pPr>
      <w:r w:rsidRPr="00C36F37">
        <w:rPr>
          <w:sz w:val="24"/>
          <w:szCs w:val="24"/>
        </w:rPr>
        <w:t>6. Verify the remote connection.</w:t>
      </w:r>
    </w:p>
    <w:p w14:paraId="67C827D2" w14:textId="3294C708" w:rsidR="009B5FC6" w:rsidRPr="00C36F37" w:rsidRDefault="009B5FC6" w:rsidP="00C36F3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FB92FC" wp14:editId="7BB6E5A4">
            <wp:extent cx="5730240" cy="1920240"/>
            <wp:effectExtent l="0" t="0" r="3810" b="3810"/>
            <wp:docPr id="2102779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FC6" w:rsidRPr="00C36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37"/>
    <w:rsid w:val="000350CA"/>
    <w:rsid w:val="003041F8"/>
    <w:rsid w:val="005D2B0E"/>
    <w:rsid w:val="0071316C"/>
    <w:rsid w:val="009B5FC6"/>
    <w:rsid w:val="00AF67DF"/>
    <w:rsid w:val="00B956B7"/>
    <w:rsid w:val="00C107D9"/>
    <w:rsid w:val="00C3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F6D1"/>
  <w15:chartTrackingRefBased/>
  <w15:docId w15:val="{A9CFD57F-45CE-4685-96FE-6FFFEB09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MISTRY</dc:creator>
  <cp:keywords/>
  <dc:description/>
  <cp:lastModifiedBy>ASHOK MISTRY</cp:lastModifiedBy>
  <cp:revision>1</cp:revision>
  <dcterms:created xsi:type="dcterms:W3CDTF">2026-02-18T09:09:00Z</dcterms:created>
  <dcterms:modified xsi:type="dcterms:W3CDTF">2026-02-18T10:25:00Z</dcterms:modified>
</cp:coreProperties>
</file>