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1D6B" w14:textId="58ED1DDA" w:rsidR="0071316C" w:rsidRDefault="00B7332D" w:rsidP="00B7332D">
      <w:pPr>
        <w:jc w:val="center"/>
        <w:rPr>
          <w:b/>
          <w:bCs/>
          <w:sz w:val="48"/>
          <w:szCs w:val="48"/>
        </w:rPr>
      </w:pPr>
      <w:r w:rsidRPr="00B7332D">
        <w:rPr>
          <w:b/>
          <w:bCs/>
          <w:sz w:val="48"/>
          <w:szCs w:val="48"/>
        </w:rPr>
        <w:t>Git – Commands Assignment</w:t>
      </w:r>
    </w:p>
    <w:p w14:paraId="120DA07D" w14:textId="77777777" w:rsidR="00B7332D" w:rsidRDefault="00B7332D" w:rsidP="00B7332D">
      <w:pPr>
        <w:jc w:val="center"/>
        <w:rPr>
          <w:b/>
          <w:bCs/>
          <w:sz w:val="48"/>
          <w:szCs w:val="48"/>
        </w:rPr>
      </w:pPr>
    </w:p>
    <w:p w14:paraId="523486EB" w14:textId="39476BAA" w:rsidR="00654E1D" w:rsidRPr="00654E1D" w:rsidRDefault="00654E1D" w:rsidP="00654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Name:- Neel Mistry(Int_1087)</w:t>
      </w:r>
    </w:p>
    <w:p w14:paraId="151CC9FE" w14:textId="77777777" w:rsidR="00B7332D" w:rsidRPr="00B7332D" w:rsidRDefault="00B7332D" w:rsidP="00B7332D">
      <w:pPr>
        <w:rPr>
          <w:b/>
          <w:bCs/>
          <w:sz w:val="28"/>
          <w:szCs w:val="28"/>
        </w:rPr>
      </w:pPr>
      <w:r w:rsidRPr="00B7332D">
        <w:rPr>
          <w:b/>
          <w:bCs/>
          <w:sz w:val="28"/>
          <w:szCs w:val="28"/>
        </w:rPr>
        <w:t xml:space="preserve">TASK 1: Repository Setup  </w:t>
      </w:r>
    </w:p>
    <w:p w14:paraId="507FBFF0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Goal: Initialize Git and create first commit </w:t>
      </w:r>
    </w:p>
    <w:p w14:paraId="4286E68A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Steps: </w:t>
      </w:r>
    </w:p>
    <w:p w14:paraId="5E22C321" w14:textId="77777777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1. Create a folder named git-assignment-yourfullname </w:t>
      </w:r>
    </w:p>
    <w:p w14:paraId="6753EE9F" w14:textId="15DFB8AB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2. Navigate into the folder </w:t>
      </w:r>
    </w:p>
    <w:p w14:paraId="710B557F" w14:textId="42BC3064" w:rsidR="00B7332D" w:rsidRPr="00B7332D" w:rsidRDefault="00B7332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D911CC" wp14:editId="07099BC2">
            <wp:extent cx="5730240" cy="2293620"/>
            <wp:effectExtent l="0" t="0" r="3810" b="0"/>
            <wp:docPr id="24959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5757" w14:textId="77777777" w:rsidR="00624647" w:rsidRDefault="00624647" w:rsidP="00B7332D">
      <w:pPr>
        <w:rPr>
          <w:sz w:val="24"/>
          <w:szCs w:val="24"/>
        </w:rPr>
      </w:pPr>
    </w:p>
    <w:p w14:paraId="578C2886" w14:textId="080E9D97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3. Initialize Git repository </w:t>
      </w:r>
    </w:p>
    <w:p w14:paraId="3D843601" w14:textId="5D39CADF" w:rsidR="00B7332D" w:rsidRPr="00B7332D" w:rsidRDefault="00B7332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E487ED" wp14:editId="35CA64E3">
            <wp:extent cx="5730240" cy="525780"/>
            <wp:effectExtent l="0" t="0" r="3810" b="7620"/>
            <wp:docPr id="1860684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7E5C" w14:textId="77777777" w:rsidR="00624647" w:rsidRDefault="00624647" w:rsidP="00B7332D">
      <w:pPr>
        <w:rPr>
          <w:sz w:val="24"/>
          <w:szCs w:val="24"/>
        </w:rPr>
      </w:pPr>
    </w:p>
    <w:p w14:paraId="690CD1D4" w14:textId="74E361E5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4. Create a file named index.txt </w:t>
      </w:r>
    </w:p>
    <w:p w14:paraId="351D1D02" w14:textId="3E7D5EFC" w:rsidR="00B7332D" w:rsidRPr="00B7332D" w:rsidRDefault="00B7332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60DBE9" wp14:editId="33823784">
            <wp:extent cx="4846320" cy="1264920"/>
            <wp:effectExtent l="0" t="0" r="0" b="0"/>
            <wp:docPr id="68017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D0C4" w14:textId="77777777" w:rsidR="00624647" w:rsidRDefault="00624647" w:rsidP="00B7332D">
      <w:pPr>
        <w:rPr>
          <w:sz w:val="24"/>
          <w:szCs w:val="24"/>
        </w:rPr>
      </w:pPr>
    </w:p>
    <w:p w14:paraId="4C4B83DD" w14:textId="77777777" w:rsidR="00624647" w:rsidRDefault="00624647" w:rsidP="00B7332D">
      <w:pPr>
        <w:rPr>
          <w:sz w:val="24"/>
          <w:szCs w:val="24"/>
        </w:rPr>
      </w:pPr>
    </w:p>
    <w:p w14:paraId="7F52E741" w14:textId="16801FAA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5. Check repository status </w:t>
      </w:r>
    </w:p>
    <w:p w14:paraId="3DD5BED7" w14:textId="1C4310D2" w:rsidR="00B7332D" w:rsidRPr="00B7332D" w:rsidRDefault="00B7332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A4A1A3" wp14:editId="342C6649">
            <wp:extent cx="4762500" cy="1280160"/>
            <wp:effectExtent l="0" t="0" r="0" b="0"/>
            <wp:docPr id="661631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4673" w14:textId="77777777" w:rsidR="00624647" w:rsidRDefault="00624647" w:rsidP="00B7332D">
      <w:pPr>
        <w:rPr>
          <w:sz w:val="24"/>
          <w:szCs w:val="24"/>
        </w:rPr>
      </w:pPr>
    </w:p>
    <w:p w14:paraId="5824EB6A" w14:textId="030F661E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6. Stage the file </w:t>
      </w:r>
    </w:p>
    <w:p w14:paraId="4B6A9064" w14:textId="111D30EA" w:rsidR="00624647" w:rsidRDefault="00624647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9C38F3" wp14:editId="7A2A50DD">
            <wp:extent cx="5730240" cy="1600200"/>
            <wp:effectExtent l="0" t="0" r="3810" b="0"/>
            <wp:docPr id="1460727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E196" w14:textId="77777777" w:rsidR="00624647" w:rsidRDefault="00624647" w:rsidP="00B7332D">
      <w:pPr>
        <w:rPr>
          <w:sz w:val="24"/>
          <w:szCs w:val="24"/>
        </w:rPr>
      </w:pPr>
    </w:p>
    <w:p w14:paraId="03ABD9FB" w14:textId="52321CBA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7. Commit with message: Initial project setup </w:t>
      </w:r>
    </w:p>
    <w:p w14:paraId="1F1317AD" w14:textId="4ACEB228" w:rsidR="00B7332D" w:rsidRDefault="00624647" w:rsidP="00B7332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EF1C17" wp14:editId="3D097D2E">
            <wp:extent cx="5730240" cy="777240"/>
            <wp:effectExtent l="0" t="0" r="3810" b="3810"/>
            <wp:docPr id="767760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5C16" w14:textId="77777777" w:rsidR="00624647" w:rsidRDefault="00624647" w:rsidP="00B7332D">
      <w:pPr>
        <w:rPr>
          <w:b/>
          <w:bCs/>
          <w:sz w:val="28"/>
          <w:szCs w:val="28"/>
        </w:rPr>
      </w:pPr>
    </w:p>
    <w:p w14:paraId="5F237F6C" w14:textId="3014289A" w:rsidR="00B7332D" w:rsidRPr="00B7332D" w:rsidRDefault="00B7332D" w:rsidP="00B7332D">
      <w:pPr>
        <w:rPr>
          <w:b/>
          <w:bCs/>
          <w:sz w:val="28"/>
          <w:szCs w:val="28"/>
        </w:rPr>
      </w:pPr>
      <w:r w:rsidRPr="00B7332D">
        <w:rPr>
          <w:b/>
          <w:bCs/>
          <w:sz w:val="28"/>
          <w:szCs w:val="28"/>
        </w:rPr>
        <w:t xml:space="preserve">TASK 2: Branch Creation &amp; Work  </w:t>
      </w:r>
    </w:p>
    <w:p w14:paraId="6C4EA9AD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Goal: Work independently in a branch </w:t>
      </w:r>
    </w:p>
    <w:p w14:paraId="70702AEB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Steps: </w:t>
      </w:r>
    </w:p>
    <w:p w14:paraId="0FC17B4A" w14:textId="77777777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1. Create a branch named feature-header </w:t>
      </w:r>
    </w:p>
    <w:p w14:paraId="4FAC121B" w14:textId="48BC2674" w:rsidR="00624647" w:rsidRPr="00624647" w:rsidRDefault="00624647" w:rsidP="00B733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4D7435" wp14:editId="06336F9A">
            <wp:extent cx="5730240" cy="807720"/>
            <wp:effectExtent l="0" t="0" r="3810" b="0"/>
            <wp:docPr id="1046637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A2C5" w14:textId="04DDE523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2. Switch to feature-header </w:t>
      </w:r>
    </w:p>
    <w:p w14:paraId="11E2D5AD" w14:textId="57B47AD2" w:rsidR="00624647" w:rsidRPr="00B7332D" w:rsidRDefault="00624647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46053D6" wp14:editId="7D036603">
            <wp:extent cx="5722620" cy="464820"/>
            <wp:effectExtent l="0" t="0" r="0" b="0"/>
            <wp:docPr id="882653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BF47" w14:textId="77777777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3. Create a file named header.txt </w:t>
      </w:r>
    </w:p>
    <w:p w14:paraId="177FCAB1" w14:textId="59B966F0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4. Stage the file </w:t>
      </w:r>
    </w:p>
    <w:p w14:paraId="4FA7ECD0" w14:textId="77777777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5. Commit with message: Added header section </w:t>
      </w:r>
    </w:p>
    <w:p w14:paraId="1CA42A4E" w14:textId="5DF7D6B1" w:rsidR="00B7332D" w:rsidRDefault="00624647" w:rsidP="00B7332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C160C68" wp14:editId="1FD048E7">
            <wp:extent cx="5722620" cy="914400"/>
            <wp:effectExtent l="0" t="0" r="0" b="0"/>
            <wp:docPr id="2384413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E853" w14:textId="77777777" w:rsidR="00624647" w:rsidRDefault="00624647" w:rsidP="00B7332D">
      <w:pPr>
        <w:rPr>
          <w:b/>
          <w:bCs/>
          <w:sz w:val="24"/>
          <w:szCs w:val="24"/>
        </w:rPr>
      </w:pPr>
    </w:p>
    <w:p w14:paraId="1AD14982" w14:textId="77777777" w:rsidR="00B7332D" w:rsidRPr="00B7332D" w:rsidRDefault="00B7332D" w:rsidP="00B7332D">
      <w:pPr>
        <w:rPr>
          <w:b/>
          <w:bCs/>
          <w:sz w:val="28"/>
          <w:szCs w:val="28"/>
        </w:rPr>
      </w:pPr>
      <w:r w:rsidRPr="00B7332D">
        <w:rPr>
          <w:b/>
          <w:bCs/>
          <w:sz w:val="28"/>
          <w:szCs w:val="28"/>
        </w:rPr>
        <w:t xml:space="preserve">TASK 3: Branch Switching Observation </w:t>
      </w:r>
    </w:p>
    <w:p w14:paraId="47A6F240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Goal: Observe branch isolation </w:t>
      </w:r>
    </w:p>
    <w:p w14:paraId="55376FFF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Steps: </w:t>
      </w:r>
    </w:p>
    <w:p w14:paraId="37CFCDA1" w14:textId="77777777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1. Switch back to master </w:t>
      </w:r>
    </w:p>
    <w:p w14:paraId="77C2F9DA" w14:textId="32874FD2" w:rsidR="00624647" w:rsidRDefault="009C09B1" w:rsidP="00B7332D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329DC71" wp14:editId="77FA9FFB">
            <wp:extent cx="5722620" cy="312420"/>
            <wp:effectExtent l="0" t="0" r="0" b="0"/>
            <wp:docPr id="712742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A242" w14:textId="71F2BD4C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2. List files and observe </w:t>
      </w:r>
    </w:p>
    <w:p w14:paraId="0458AB49" w14:textId="284B014E" w:rsidR="00624647" w:rsidRDefault="009C09B1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41C582" wp14:editId="500BEAB1">
            <wp:extent cx="5730240" cy="2042160"/>
            <wp:effectExtent l="0" t="0" r="3810" b="0"/>
            <wp:docPr id="20633178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7085" w14:textId="4091A80D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3. Switch again to feature-header </w:t>
      </w:r>
    </w:p>
    <w:p w14:paraId="0C7B079E" w14:textId="3934AD5B" w:rsidR="009C09B1" w:rsidRPr="00B7332D" w:rsidRDefault="009C09B1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4. List files and observe </w:t>
      </w:r>
    </w:p>
    <w:p w14:paraId="21001B9C" w14:textId="34EB4E42" w:rsidR="00B7332D" w:rsidRPr="009C09B1" w:rsidRDefault="009C09B1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520FC82" wp14:editId="58369AA9">
            <wp:extent cx="5730240" cy="1790700"/>
            <wp:effectExtent l="0" t="0" r="3810" b="0"/>
            <wp:docPr id="1878318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643B" w14:textId="77777777" w:rsidR="00B7332D" w:rsidRPr="00B7332D" w:rsidRDefault="00B7332D" w:rsidP="00B7332D">
      <w:pPr>
        <w:rPr>
          <w:b/>
          <w:bCs/>
          <w:sz w:val="28"/>
          <w:szCs w:val="28"/>
        </w:rPr>
      </w:pPr>
      <w:r w:rsidRPr="00B7332D">
        <w:rPr>
          <w:b/>
          <w:bCs/>
          <w:sz w:val="28"/>
          <w:szCs w:val="28"/>
        </w:rPr>
        <w:t xml:space="preserve">TASK 4: Undo a Mistake </w:t>
      </w:r>
    </w:p>
    <w:p w14:paraId="63A49E0F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Goal: Safely undo file changes </w:t>
      </w:r>
    </w:p>
    <w:p w14:paraId="550A81BA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Steps: </w:t>
      </w:r>
    </w:p>
    <w:p w14:paraId="4BC49AF9" w14:textId="7309BC11" w:rsidR="009C09B1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1. In feature-header, modify index.txt </w:t>
      </w:r>
    </w:p>
    <w:p w14:paraId="0B040168" w14:textId="1FC7B702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2. Check repository status </w:t>
      </w:r>
    </w:p>
    <w:p w14:paraId="1FAF29D6" w14:textId="41456D1C" w:rsidR="009C09B1" w:rsidRDefault="009C09B1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6FA19A" wp14:editId="0B75CCFB">
            <wp:extent cx="5722620" cy="1554480"/>
            <wp:effectExtent l="0" t="0" r="0" b="7620"/>
            <wp:docPr id="4885605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0E57" w14:textId="77777777" w:rsidR="009C09B1" w:rsidRDefault="009C09B1" w:rsidP="00B7332D">
      <w:pPr>
        <w:rPr>
          <w:sz w:val="24"/>
          <w:szCs w:val="24"/>
        </w:rPr>
      </w:pPr>
    </w:p>
    <w:p w14:paraId="6433849A" w14:textId="530642C6" w:rsidR="009C09B1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3. Undo the change using Git </w:t>
      </w:r>
    </w:p>
    <w:p w14:paraId="78EF1FF0" w14:textId="43851997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4. Verify status again </w:t>
      </w:r>
    </w:p>
    <w:p w14:paraId="3E82D34D" w14:textId="3899A810" w:rsidR="00B7332D" w:rsidRDefault="009C09B1" w:rsidP="00B7332D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D14E04" wp14:editId="6DAAF858">
            <wp:extent cx="5730240" cy="777240"/>
            <wp:effectExtent l="0" t="0" r="3810" b="3810"/>
            <wp:docPr id="15552636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91D1" w14:textId="77777777" w:rsidR="009C09B1" w:rsidRDefault="009C09B1" w:rsidP="00B7332D">
      <w:pPr>
        <w:rPr>
          <w:b/>
          <w:bCs/>
          <w:sz w:val="28"/>
          <w:szCs w:val="28"/>
        </w:rPr>
      </w:pPr>
    </w:p>
    <w:p w14:paraId="5E8E0785" w14:textId="2773047A" w:rsidR="00B7332D" w:rsidRPr="00B7332D" w:rsidRDefault="00B7332D" w:rsidP="00B7332D">
      <w:pPr>
        <w:rPr>
          <w:b/>
          <w:bCs/>
          <w:sz w:val="28"/>
          <w:szCs w:val="28"/>
        </w:rPr>
      </w:pPr>
      <w:r w:rsidRPr="00B7332D">
        <w:rPr>
          <w:b/>
          <w:bCs/>
          <w:sz w:val="28"/>
          <w:szCs w:val="28"/>
        </w:rPr>
        <w:t xml:space="preserve">TASK 5: Merge Feature Branch  </w:t>
      </w:r>
    </w:p>
    <w:p w14:paraId="281477C7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Goal: Combine work into master </w:t>
      </w:r>
    </w:p>
    <w:p w14:paraId="2B5D3CA8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Steps: </w:t>
      </w:r>
    </w:p>
    <w:p w14:paraId="29807C01" w14:textId="77777777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1. Switch to master </w:t>
      </w:r>
    </w:p>
    <w:p w14:paraId="4E38C6BB" w14:textId="77777777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2. Merge feature-header </w:t>
      </w:r>
    </w:p>
    <w:p w14:paraId="4C436CEB" w14:textId="49B72909" w:rsidR="00654E1D" w:rsidRDefault="00654E1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7CC671D" wp14:editId="7FF088A5">
            <wp:extent cx="5730240" cy="1318260"/>
            <wp:effectExtent l="0" t="0" r="3810" b="0"/>
            <wp:docPr id="13800032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C9F8" w14:textId="77777777" w:rsidR="00654E1D" w:rsidRDefault="00654E1D" w:rsidP="00B7332D">
      <w:pPr>
        <w:rPr>
          <w:sz w:val="24"/>
          <w:szCs w:val="24"/>
        </w:rPr>
      </w:pPr>
    </w:p>
    <w:p w14:paraId="18514E66" w14:textId="0A104DD1" w:rsidR="00654E1D" w:rsidRDefault="00654E1D" w:rsidP="00B7332D">
      <w:pPr>
        <w:rPr>
          <w:sz w:val="24"/>
          <w:szCs w:val="24"/>
        </w:rPr>
      </w:pPr>
    </w:p>
    <w:p w14:paraId="1AD0403B" w14:textId="57A0E21C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3. Verify merged files </w:t>
      </w:r>
    </w:p>
    <w:p w14:paraId="57C2F90D" w14:textId="4BF10894" w:rsidR="00654E1D" w:rsidRDefault="00654E1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E2F898" wp14:editId="3667CF76">
            <wp:extent cx="5730240" cy="2095500"/>
            <wp:effectExtent l="0" t="0" r="3810" b="0"/>
            <wp:docPr id="3581810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1876" w14:textId="77777777" w:rsidR="00654E1D" w:rsidRDefault="00654E1D" w:rsidP="00B7332D">
      <w:pPr>
        <w:rPr>
          <w:sz w:val="24"/>
          <w:szCs w:val="24"/>
        </w:rPr>
      </w:pPr>
    </w:p>
    <w:p w14:paraId="3397036B" w14:textId="51B64006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4. Check commit history </w:t>
      </w:r>
    </w:p>
    <w:p w14:paraId="35E8B2AC" w14:textId="751A9AB9" w:rsidR="00B7332D" w:rsidRDefault="00654E1D" w:rsidP="00B7332D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AE92E9" wp14:editId="7C46B71A">
            <wp:extent cx="5722620" cy="624840"/>
            <wp:effectExtent l="0" t="0" r="0" b="3810"/>
            <wp:docPr id="2978557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2A7F" w14:textId="77777777" w:rsidR="00654E1D" w:rsidRDefault="00654E1D" w:rsidP="00B7332D">
      <w:pPr>
        <w:rPr>
          <w:b/>
          <w:bCs/>
          <w:sz w:val="28"/>
          <w:szCs w:val="28"/>
        </w:rPr>
      </w:pPr>
    </w:p>
    <w:p w14:paraId="208C2900" w14:textId="3FEB6512" w:rsidR="00B7332D" w:rsidRPr="00B7332D" w:rsidRDefault="00B7332D" w:rsidP="00B7332D">
      <w:pPr>
        <w:rPr>
          <w:b/>
          <w:bCs/>
          <w:sz w:val="28"/>
          <w:szCs w:val="28"/>
        </w:rPr>
      </w:pPr>
      <w:r w:rsidRPr="00B7332D">
        <w:rPr>
          <w:b/>
          <w:bCs/>
          <w:sz w:val="28"/>
          <w:szCs w:val="28"/>
        </w:rPr>
        <w:t xml:space="preserve">TASK 6: Checkout a Commit (Detached HEAD)  </w:t>
      </w:r>
    </w:p>
    <w:p w14:paraId="7242FF1C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Goal: Understand commit-level navigation </w:t>
      </w:r>
    </w:p>
    <w:p w14:paraId="67A443A9" w14:textId="77777777" w:rsidR="00B7332D" w:rsidRDefault="00B7332D" w:rsidP="00B7332D">
      <w:pPr>
        <w:rPr>
          <w:b/>
          <w:bCs/>
          <w:sz w:val="24"/>
          <w:szCs w:val="24"/>
        </w:rPr>
      </w:pPr>
      <w:r w:rsidRPr="00B7332D">
        <w:rPr>
          <w:b/>
          <w:bCs/>
          <w:sz w:val="24"/>
          <w:szCs w:val="24"/>
        </w:rPr>
        <w:t xml:space="preserve">Steps: </w:t>
      </w:r>
    </w:p>
    <w:p w14:paraId="093D1E97" w14:textId="156B988F" w:rsidR="00654E1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1. View commit history </w:t>
      </w:r>
    </w:p>
    <w:p w14:paraId="312C8FFC" w14:textId="171AF450" w:rsidR="00654E1D" w:rsidRDefault="00654E1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8A41CE" wp14:editId="6CE321C5">
            <wp:extent cx="5730240" cy="640080"/>
            <wp:effectExtent l="0" t="0" r="3810" b="7620"/>
            <wp:docPr id="17261806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CB8F" w14:textId="5BC8608B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2. Checkout any older commit </w:t>
      </w:r>
    </w:p>
    <w:p w14:paraId="59D7962A" w14:textId="595EB008" w:rsidR="00654E1D" w:rsidRDefault="00654E1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0A980F" wp14:editId="208CECA1">
            <wp:extent cx="5730240" cy="2286000"/>
            <wp:effectExtent l="0" t="0" r="3810" b="0"/>
            <wp:docPr id="3210214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95D0" w14:textId="08CB4367" w:rsidR="00B7332D" w:rsidRP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 xml:space="preserve">3. Check current branch status </w:t>
      </w:r>
    </w:p>
    <w:p w14:paraId="2916BB9F" w14:textId="0F6AD7A9" w:rsidR="00654E1D" w:rsidRDefault="00654E1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2AE83D" wp14:editId="3A6352C3">
            <wp:extent cx="5722620" cy="853440"/>
            <wp:effectExtent l="0" t="0" r="0" b="3810"/>
            <wp:docPr id="8076370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D472A" w14:textId="77777777" w:rsidR="00654E1D" w:rsidRDefault="00654E1D" w:rsidP="00B7332D">
      <w:pPr>
        <w:rPr>
          <w:sz w:val="24"/>
          <w:szCs w:val="24"/>
        </w:rPr>
      </w:pPr>
    </w:p>
    <w:p w14:paraId="3DC5D4DC" w14:textId="6339524A" w:rsidR="00B7332D" w:rsidRDefault="00B7332D" w:rsidP="00B7332D">
      <w:pPr>
        <w:rPr>
          <w:sz w:val="24"/>
          <w:szCs w:val="24"/>
        </w:rPr>
      </w:pPr>
      <w:r w:rsidRPr="00B7332D">
        <w:rPr>
          <w:sz w:val="24"/>
          <w:szCs w:val="24"/>
        </w:rPr>
        <w:t>4. Switch back safely to master</w:t>
      </w:r>
    </w:p>
    <w:p w14:paraId="24E74104" w14:textId="44EE1277" w:rsidR="00654E1D" w:rsidRDefault="00654E1D" w:rsidP="00B733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376478" wp14:editId="6D6132FD">
            <wp:extent cx="5722620" cy="601980"/>
            <wp:effectExtent l="0" t="0" r="0" b="7620"/>
            <wp:docPr id="9753800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B3D0" w14:textId="77777777" w:rsidR="00654E1D" w:rsidRPr="00B7332D" w:rsidRDefault="00654E1D" w:rsidP="00B7332D">
      <w:pPr>
        <w:rPr>
          <w:sz w:val="24"/>
          <w:szCs w:val="24"/>
        </w:rPr>
      </w:pPr>
    </w:p>
    <w:sectPr w:rsidR="00654E1D" w:rsidRPr="00B73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2D"/>
    <w:rsid w:val="003041F8"/>
    <w:rsid w:val="00624647"/>
    <w:rsid w:val="00654E1D"/>
    <w:rsid w:val="0071316C"/>
    <w:rsid w:val="009C09B1"/>
    <w:rsid w:val="00B679A4"/>
    <w:rsid w:val="00B7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C87A"/>
  <w15:chartTrackingRefBased/>
  <w15:docId w15:val="{84A15C0E-A783-439A-93A6-59138C41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MISTRY</dc:creator>
  <cp:keywords/>
  <dc:description/>
  <cp:lastModifiedBy>ASHOK MISTRY</cp:lastModifiedBy>
  <cp:revision>3</cp:revision>
  <dcterms:created xsi:type="dcterms:W3CDTF">2026-02-17T10:07:00Z</dcterms:created>
  <dcterms:modified xsi:type="dcterms:W3CDTF">2026-02-17T10:49:00Z</dcterms:modified>
</cp:coreProperties>
</file>