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0C" w:rsidRPr="00B70A0C" w:rsidRDefault="00B70A0C" w:rsidP="00B70A0C">
      <w:pPr>
        <w:pStyle w:val="IntenseQuote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B70A0C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7F7FDA" w:rsidRPr="00B70A0C" w:rsidRDefault="00234F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A0C">
        <w:rPr>
          <w:rFonts w:ascii="Times New Roman" w:hAnsi="Times New Roman" w:cs="Times New Roman"/>
          <w:sz w:val="24"/>
          <w:szCs w:val="24"/>
          <w:lang w:val="en-US"/>
        </w:rPr>
        <w:t xml:space="preserve">## Output of the </w:t>
      </w:r>
      <w:proofErr w:type="gramStart"/>
      <w:r w:rsidRPr="00B70A0C">
        <w:rPr>
          <w:rFonts w:ascii="Times New Roman" w:hAnsi="Times New Roman" w:cs="Times New Roman"/>
          <w:sz w:val="24"/>
          <w:szCs w:val="24"/>
          <w:lang w:val="en-US"/>
        </w:rPr>
        <w:t>Generalized</w:t>
      </w:r>
      <w:proofErr w:type="gramEnd"/>
      <w:r w:rsidRPr="00B70A0C">
        <w:rPr>
          <w:rFonts w:ascii="Times New Roman" w:hAnsi="Times New Roman" w:cs="Times New Roman"/>
          <w:sz w:val="24"/>
          <w:szCs w:val="24"/>
          <w:lang w:val="en-US"/>
        </w:rPr>
        <w:t xml:space="preserve"> model##</w:t>
      </w:r>
      <w:r w:rsidRPr="00B70A0C">
        <w:rPr>
          <w:rFonts w:ascii="Times New Roman" w:hAnsi="Times New Roman" w:cs="Times New Roman"/>
          <w:sz w:val="24"/>
          <w:szCs w:val="24"/>
          <w:lang w:val="en-US"/>
        </w:rPr>
        <w:br/>
      </w:r>
    </w:p>
    <w:tbl>
      <w:tblPr>
        <w:tblW w:w="1307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72"/>
      </w:tblGrid>
      <w:tr w:rsidR="007F7FDA" w:rsidRPr="007F7FDA" w:rsidTr="007F7F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F7FDA" w:rsidRPr="00B70A0C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</w:pPr>
            <w:proofErr w:type="spellStart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fit_reg</w:t>
            </w:r>
            <w:proofErr w:type="spellEnd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 xml:space="preserve"> &lt;- lm(e ~ ., data=f1)</w:t>
            </w:r>
          </w:p>
          <w:p w:rsidR="007F7FDA" w:rsidRPr="00B70A0C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</w:pPr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&gt; summary(</w:t>
            </w:r>
            <w:proofErr w:type="spellStart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fit_reg</w:t>
            </w:r>
            <w:proofErr w:type="spellEnd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) # show results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Call: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lm(formula = e ~ ., data = f1)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Residuals: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Min      1Q  Median      3Q     Max 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-4.6542 -0.4909 -0.0006  0.4282 13.3884 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Coefficients: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 Estimate Std. Error t value </w:t>
            </w:r>
            <w:proofErr w:type="spellStart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</w:t>
            </w:r>
            <w:proofErr w:type="spellEnd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(&gt;|t|)    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(Intercept) 6.727e-06  1.168e-03   0.006    0.995    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car_at</w:t>
            </w:r>
            <w:proofErr w:type="spellEnd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9.598e-02  1.172e-03  81.929   &lt;2e-16 ***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car_engine</w:t>
            </w:r>
            <w:proofErr w:type="spellEnd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5.828e-01  1.217e-03 478.907   &lt;2e-16 ***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car_body</w:t>
            </w:r>
            <w:proofErr w:type="spellEnd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4.295e-01  1.266e-03 339.242   &lt;2e-16 ***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---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Signif</w:t>
            </w:r>
            <w:proofErr w:type="spellEnd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  <w:proofErr w:type="gramStart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codes</w:t>
            </w:r>
            <w:proofErr w:type="gramEnd"/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 0 ‘***’ 0.001 ‘**’ 0.01 ‘*’ 0.05 ‘.’ 0.1 ‘ ’ 1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Residual standard error: 0.6962 on 355176 degrees of freedom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Multiple R-squared:  0.5154,</w:t>
            </w: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Adjusted R-squared:  0.5154 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F7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F-statistic: 1.259e+05 on 3 and 355176 DF,  p-value: &lt; 2.2e-16</w:t>
            </w:r>
          </w:p>
          <w:p w:rsidR="007F7FDA" w:rsidRPr="007F7FDA" w:rsidRDefault="007F7FDA" w:rsidP="007F7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7F7FDA" w:rsidRPr="007F7FDA" w:rsidRDefault="007F7FDA" w:rsidP="007F7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7FDA" w:rsidRPr="007F7FDA" w:rsidTr="007F7F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F7FDA" w:rsidRPr="007F7FDA" w:rsidRDefault="007F7FDA" w:rsidP="007F7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7FDA" w:rsidRPr="007F7FDA" w:rsidTr="007F7F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8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82"/>
            </w:tblGrid>
            <w:tr w:rsidR="007F7FDA" w:rsidRPr="007F7FD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F7FDA" w:rsidRPr="007F7FDA" w:rsidRDefault="007F7FDA" w:rsidP="007F7F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F7FDA" w:rsidRPr="007F7FDA" w:rsidRDefault="007F7FDA" w:rsidP="007F7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7F7FDA" w:rsidRPr="00B70A0C" w:rsidRDefault="007F7FDA" w:rsidP="007F7FDA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print(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rmse1)</w:t>
      </w:r>
    </w:p>
    <w:p w:rsidR="007F7FDA" w:rsidRPr="00B70A0C" w:rsidRDefault="007F7FDA" w:rsidP="007F7FD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[1] 0.4846261</w:t>
      </w:r>
    </w:p>
    <w:p w:rsidR="00CC64F8" w:rsidRPr="00B70A0C" w:rsidRDefault="00B70A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Fonts w:ascii="Times New Roman" w:hAnsi="Times New Roman" w:cs="Times New Roman"/>
          <w:sz w:val="24"/>
          <w:szCs w:val="24"/>
          <w:lang w:val="en-US"/>
        </w:rPr>
        <w:t>## Output fuel type based models##</w:t>
      </w:r>
      <w:r w:rsidRPr="00B70A0C">
        <w:rPr>
          <w:rFonts w:ascii="Times New Roman" w:hAnsi="Times New Roman" w:cs="Times New Roman"/>
          <w:sz w:val="24"/>
          <w:szCs w:val="24"/>
          <w:lang w:val="en-US"/>
        </w:rPr>
        <w:br/>
        <w:t>## Petrol ##</w:t>
      </w:r>
      <w:r w:rsidRPr="00B70A0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fit_petrol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lm(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e ~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car_at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car_engine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car_body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, data=petrol)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summary(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fit_petrol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lm(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formula = e ~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, data = petrol)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Min   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1Q  Median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3Q     Max 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-5.2844 -0.2953 -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0.0303  0.2786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10.7572 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Estimate Std. Error t value </w:t>
      </w:r>
      <w:proofErr w:type="spellStart"/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&gt;|t|)    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(Intercept) 0.372943   0.001725   216.2   &lt;2e-16 ***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0.099632   0.001533    65.0   &lt;2e-16 ***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0.651782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0.001150   566.8   &lt;2e-16 ***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0.387746   0.002117   183.2   &lt;2e-16 ***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Signif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codes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:  0 ‘***’ 0.001 ‘**’ 0.01 ‘*’ 0.05 ‘.’ 0.1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‘ ’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 standard error: 0.5647 on 148978 degrees of freedom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Multiple R-squared:  0.7245,</w:t>
      </w:r>
      <w:r w:rsidRPr="00B70A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0.7245 </w:t>
      </w:r>
    </w:p>
    <w:p w:rsidR="00771F3A" w:rsidRPr="00B70A0C" w:rsidRDefault="00771F3A" w:rsidP="00771F3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F-statistic: 1.306e+05 on 3 and 148978 DF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,  p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-value: &lt; 2.2e-16</w:t>
      </w:r>
    </w:p>
    <w:tbl>
      <w:tblPr>
        <w:tblW w:w="1297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72"/>
      </w:tblGrid>
      <w:tr w:rsidR="00CC5367" w:rsidRPr="00CC5367" w:rsidTr="00CC53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C5367" w:rsidRPr="00B70A0C" w:rsidRDefault="00CC5367" w:rsidP="00CC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</w:pPr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p1 &lt;- predict(</w:t>
            </w:r>
            <w:proofErr w:type="spellStart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fit_petrol</w:t>
            </w:r>
            <w:proofErr w:type="spellEnd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, petrol[,3:5])</w:t>
            </w:r>
          </w:p>
          <w:p w:rsidR="00CC5367" w:rsidRPr="00B70A0C" w:rsidRDefault="00CC5367" w:rsidP="00CC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</w:pPr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&gt; p1[1:10]</w:t>
            </w:r>
          </w:p>
          <w:p w:rsidR="00CC5367" w:rsidRPr="00CC5367" w:rsidRDefault="00CC5367" w:rsidP="00CC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C5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1         2         3         4         5         6         7         8         9        10 </w:t>
            </w:r>
          </w:p>
          <w:p w:rsidR="00CC5367" w:rsidRPr="00CC5367" w:rsidRDefault="00CC5367" w:rsidP="00CC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C5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0.4457128 4.9054136 0.6512342 0.5416942 1.7284913 1.4773222 0.6275528 0.7090208 0.8012149 4.8487733 </w:t>
            </w:r>
          </w:p>
          <w:p w:rsidR="00CC5367" w:rsidRPr="00B70A0C" w:rsidRDefault="00CC5367" w:rsidP="00CC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</w:pPr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rmse_petrol</w:t>
            </w:r>
            <w:proofErr w:type="spellEnd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 xml:space="preserve"> &lt;- mean((</w:t>
            </w:r>
            <w:proofErr w:type="spellStart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petrol$e</w:t>
            </w:r>
            <w:proofErr w:type="spellEnd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 xml:space="preserve"> - p1)^2)</w:t>
            </w:r>
          </w:p>
          <w:p w:rsidR="00CC5367" w:rsidRPr="00B70A0C" w:rsidRDefault="00CC5367" w:rsidP="00CC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</w:pPr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&gt; print(</w:t>
            </w:r>
            <w:proofErr w:type="spellStart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rmse_petrol</w:t>
            </w:r>
            <w:proofErr w:type="spellEnd"/>
            <w:r w:rsidRPr="00B70A0C">
              <w:rPr>
                <w:rFonts w:ascii="Times New Roman" w:eastAsia="Times New Roman" w:hAnsi="Times New Roman" w:cs="Times New Roman"/>
                <w:color w:val="930F80"/>
                <w:sz w:val="24"/>
                <w:szCs w:val="24"/>
                <w:lang w:eastAsia="en-IN"/>
              </w:rPr>
              <w:t>)</w:t>
            </w:r>
          </w:p>
          <w:p w:rsidR="00CC5367" w:rsidRPr="00CC5367" w:rsidRDefault="00CC5367" w:rsidP="00CC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C5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[1] 0.3188309</w:t>
            </w:r>
          </w:p>
          <w:p w:rsidR="00CC5367" w:rsidRPr="00CC5367" w:rsidRDefault="00CC5367" w:rsidP="00CC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C5367" w:rsidRPr="00CC5367" w:rsidTr="00CC53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C5367" w:rsidRPr="00CC5367" w:rsidRDefault="00CC5367" w:rsidP="00CC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C5367" w:rsidRPr="00CC5367" w:rsidTr="00CC53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8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82"/>
            </w:tblGrid>
            <w:tr w:rsidR="00CC5367" w:rsidRPr="00CC536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C5367" w:rsidRPr="00CC5367" w:rsidRDefault="00CC5367" w:rsidP="00CC53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30F80"/>
                      <w:sz w:val="24"/>
                      <w:szCs w:val="24"/>
                      <w:lang w:eastAsia="en-IN"/>
                    </w:rPr>
                  </w:pPr>
                  <w:r w:rsidRPr="00CC5367">
                    <w:rPr>
                      <w:rFonts w:ascii="Times New Roman" w:eastAsia="Times New Roman" w:hAnsi="Times New Roman" w:cs="Times New Roman"/>
                      <w:color w:val="930F8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CC5367" w:rsidRPr="00CC5367" w:rsidRDefault="00CC5367" w:rsidP="00CC5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Fonts w:ascii="Times New Roman" w:hAnsi="Times New Roman" w:cs="Times New Roman"/>
          <w:sz w:val="24"/>
          <w:szCs w:val="24"/>
          <w:lang w:val="en-US"/>
        </w:rPr>
        <w:t>## Diesel##</w:t>
      </w:r>
      <w:r w:rsidRPr="00B70A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diesel &lt;- </w:t>
      </w:r>
      <w:proofErr w:type="spellStart"/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sqldf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"SELECT * FROM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WHERE Ft = 'diesel'")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lm(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e ~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car_at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car_engine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car_body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, data=diesel)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summary(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lm(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formula = e ~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, data = diesel)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Min   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1Q  Median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3Q     Max 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-3.5428 -0.3267 -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0.0675  0.2894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7.6157 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    Estimate Std. Error t value </w:t>
      </w:r>
      <w:proofErr w:type="spellStart"/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&gt;|t|)    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(Intercept) -0.337448   0.001207 -279.60   &lt;2e-16 ***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0.107298   0.001109   96.73   &lt;2e-16 ***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0.449364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0.001813  247.91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&lt;2e-16 ***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0.685071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0.001210  565.98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&lt;2e-16 ***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Signif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codes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:  0 ‘***’ 0.001 ‘**’ 0.01 ‘*’ 0.05 ‘.’ 0.1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‘ ’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 standard error: 0.51 on 200592 degrees of freedom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Multiple R-squared:  0.6612,</w:t>
      </w:r>
      <w:r w:rsidRPr="00B70A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0.6612 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F-statistic: 1.305e+05 on 3 and 200592 DF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,  p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-value: &lt; 2.2e-16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p2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predict(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, diesel[,3:5])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p2[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1:10]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1          2          3          4          5          6          7          8          9         10 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1.5471327 -0.6867490 -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0.5871644  0.9102775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-0.3579458 -0.8349877  0.1684740  3.5232692  1.7712591  2.4617058 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rmse_diesel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mean(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(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diesel$e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- p2)^2)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print(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rmse_diesel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537E6E" w:rsidRPr="00B70A0C" w:rsidRDefault="00537E6E" w:rsidP="00537E6E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[1] 0.260089</w:t>
      </w:r>
    </w:p>
    <w:p w:rsidR="007F7FDA" w:rsidRPr="00B70A0C" w:rsidRDefault="007F7F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Fonts w:ascii="Times New Roman" w:hAnsi="Times New Roman" w:cs="Times New Roman"/>
          <w:sz w:val="24"/>
          <w:szCs w:val="24"/>
          <w:lang w:val="en-US"/>
        </w:rPr>
        <w:t>## Biodiesel##</w:t>
      </w:r>
      <w:r w:rsidRPr="00B70A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biodiesel &lt;- </w:t>
      </w:r>
      <w:proofErr w:type="spellStart"/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sqldf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"SELECT * FROM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WHERE Ft = 'biodiesel'")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fit_biodiesel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lm(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e ~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car_at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car_engine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car_body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, data=biodiesel)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summary(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fit_biodiesel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lm(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formula = e ~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, data = biodiesel)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1       2       3       4       5 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0.8974  0.3252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0.2189  0.2371  0.1161 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   Estimate Std. Error t value </w:t>
      </w:r>
      <w:proofErr w:type="spellStart"/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&gt;|t|)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(Intercept)   1.3753     1.6031   0.858    0.549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7.2855     5.9769   1.219    0.437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-1.9610  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3.5950  -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0.545    0.682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-0.8879  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2.7514  -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0.323    0.801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 standard error: 1.014 on 1 degrees of freedom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Multiple R-squared:  0.6933,</w:t>
      </w:r>
      <w:r w:rsidRPr="00B70A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-0.2268 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F-statistic: 0.7535 on 3 and 1 DF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,  p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-value: 0.6672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p3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predict(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fit_biodiesel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, biodiesel[,3:5])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p3[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1:10]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1          2          3          4          5       &lt;NA&gt;       &lt;NA&gt;       &lt;NA&gt;       &lt;NA&gt;       &lt;NA&gt; 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0.3373864  1.4547982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-0.1789435 -0.4571001 -0.1961411         NA        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rmse_biodiesel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mean(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(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biodiesel$e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- p3)^2)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print(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rmse_biodiesel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4F3337" w:rsidRPr="00B70A0C" w:rsidRDefault="004F3337" w:rsidP="004F3337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[1] 0.20574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Fonts w:ascii="Times New Roman" w:hAnsi="Times New Roman" w:cs="Times New Roman"/>
          <w:sz w:val="24"/>
          <w:szCs w:val="24"/>
          <w:lang w:val="en-US"/>
        </w:rPr>
        <w:t>## e85##</w:t>
      </w:r>
      <w:r w:rsidRPr="00B70A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e85 &lt;- </w:t>
      </w:r>
      <w:proofErr w:type="spellStart"/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sqldf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"SELECT * FROM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WHERE Ft = 'e85'")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fit_e85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lm(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e ~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car_at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car_engine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car_body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, data=e85)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summary(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fit_e85)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lm(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formula = e ~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, data = e85)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Min       1Q   Median       3Q      Max 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-0.68862 -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0.23173  0.06405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0.26383  2.35594 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lastRenderedPageBreak/>
        <w:t>Coefficients: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   Estimate Std. Error t value </w:t>
      </w:r>
      <w:proofErr w:type="spellStart"/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&gt;|t|)    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(Intercept)  0.54878 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0.02370  23.157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&lt; 2e-16 ***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0.13620    0.03185   4.276 2.74e-05 ***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0.64661 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0.02552  25.338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&lt; 2e-16 ***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0.76430 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0.05366  14.242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&lt; 2e-16 ***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Signif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codes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:  0 ‘***’ 0.001 ‘**’ 0.01 ‘*’ 0.05 ‘.’ 0.1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‘ ’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 standard error: 0.3335 on 243 degrees of freedom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Multiple R-squared:  0.8974,</w:t>
      </w:r>
      <w:r w:rsidRPr="00B70A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0.8962 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F-statistic: 708.7 on 3 and 243 DF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,  p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-value: &lt; 2.2e-16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p4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predict(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fit_e85, e85[,3:5])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p4[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1:10]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1          2          3          4          5          6          7          8          9         10 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0.44964523 0.86257647 3.18058099 0.24658624 0.27697297 0.05507486 0.84274193 0.84274193 0.93780304 0.84274193 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rmse_e85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mean(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(e85$e - p4)^2)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print(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rmse_e85)</w:t>
      </w:r>
    </w:p>
    <w:p w:rsidR="00E37C83" w:rsidRPr="00B70A0C" w:rsidRDefault="00E37C83" w:rsidP="00E37C83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[1] 0.1094011</w:t>
      </w:r>
    </w:p>
    <w:p w:rsidR="004F3337" w:rsidRPr="00B70A0C" w:rsidRDefault="004F33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Fonts w:ascii="Times New Roman" w:hAnsi="Times New Roman" w:cs="Times New Roman"/>
          <w:sz w:val="24"/>
          <w:szCs w:val="24"/>
          <w:lang w:val="en-US"/>
        </w:rPr>
        <w:t>## LPG ##</w:t>
      </w:r>
      <w:r w:rsidRPr="00B70A0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lpg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&lt;- </w:t>
      </w:r>
      <w:proofErr w:type="spellStart"/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sqldf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"SELECT * FROM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WHERE Ft = '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lpg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'")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fit_lpg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lm(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e ~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car_at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car_engine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+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car_body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, data=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lpg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summary(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fit_lpg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lm(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formula = e ~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, data =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lpg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Min   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1Q  Median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3Q     Max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-2.2604 -0.3376 -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0.0283  0.2680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12.9990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   Estimate Std. Error t value </w:t>
      </w:r>
      <w:proofErr w:type="spellStart"/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&gt;|t|)   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(Intercept)  0.53521    0.02230   24.00   &lt;2e-16 ***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0.14858    0.01345   11.05   &lt;2e-16 ***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0.80537    0.02764   29.13   &lt;2e-16 ***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0.39624    0.01907   20.78   &lt;2e-16 ***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Signif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codes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0 ‘***’ 0.001 ‘**’ 0.01 ‘*’ 0.05 ‘.’ 0.1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‘ ’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 standard error: 0.5394 on 1918 degrees of freedom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Multiple R-squared:  0.4024,</w:t>
      </w:r>
      <w:r w:rsidRPr="00B70A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0.4014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F-statistic: 430.5 on 3 and 1918 DF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,  p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-value: &lt; 2.2e-16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p5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predict(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fit_lpg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,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lpg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[,3:5])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lastRenderedPageBreak/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p5[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1:10]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 1           2           3           4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0.47223605  0.14820128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-0.51416860  0.11193494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 5           6           7           8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0.11998863  0.08326106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-0.49413844 -0.51416860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 9          10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-0.48997325 -0.48997325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rmse_lpg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mean(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(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lpg$e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- p5)^2)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print(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rmse_lpg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[1] 0.2903638</w:t>
      </w:r>
    </w:p>
    <w:p w:rsidR="008D7951" w:rsidRPr="00B70A0C" w:rsidRDefault="008D79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spellStart"/>
      <w:r w:rsidRPr="00B70A0C">
        <w:rPr>
          <w:rFonts w:ascii="Times New Roman" w:hAnsi="Times New Roman" w:cs="Times New Roman"/>
          <w:sz w:val="24"/>
          <w:szCs w:val="24"/>
          <w:lang w:val="en-US"/>
        </w:rPr>
        <w:t>Biomithane</w:t>
      </w:r>
      <w:proofErr w:type="spellEnd"/>
      <w:r w:rsidRPr="00B70A0C">
        <w:rPr>
          <w:rFonts w:ascii="Times New Roman" w:hAnsi="Times New Roman" w:cs="Times New Roman"/>
          <w:sz w:val="24"/>
          <w:szCs w:val="24"/>
          <w:lang w:val="en-US"/>
        </w:rPr>
        <w:t>##</w:t>
      </w:r>
      <w:r w:rsidRPr="00B70A0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summary(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fit_ng_biomethane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lm(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formula = e ~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, data = </w:t>
      </w: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ng_biomethane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Min   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1Q  Median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3Q     Max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-2.5348 -0.2689 -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0.0496  0.2044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1.6172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    Estimate Std. Error t value </w:t>
      </w:r>
      <w:proofErr w:type="spellStart"/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&gt;|t|)   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(Intercept) -0.330753  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0.020922  -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15.81   &lt;2e-16 ***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car_at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0.067871   0.007847    8.65   &lt;2e-16 ***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car_engine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0.423881   0.027406   15.47   &lt;2e-16 ***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car_body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0.692633   0.012783   54.18   &lt;2e-16 ***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Signif</w:t>
      </w:r>
      <w:proofErr w:type="spell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codes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:  0 ‘***’ 0.001 ‘**’ 0.01 ‘*’ 0.05 ‘.’ 0.1 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‘ ’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Residual standard error: 0.4294 on 1366 degrees of freedom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Multiple R-squared:   0.71,</w:t>
      </w:r>
      <w:r w:rsidRPr="00B70A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0.7093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F-statistic:  1115 on 3 and 1366 DF</w:t>
      </w:r>
      <w:proofErr w:type="gramStart"/>
      <w:r w:rsidRPr="00B70A0C">
        <w:rPr>
          <w:rFonts w:ascii="Times New Roman" w:hAnsi="Times New Roman" w:cs="Times New Roman"/>
          <w:color w:val="000000"/>
          <w:sz w:val="24"/>
          <w:szCs w:val="24"/>
        </w:rPr>
        <w:t>,  p</w:t>
      </w:r>
      <w:proofErr w:type="gramEnd"/>
      <w:r w:rsidRPr="00B70A0C">
        <w:rPr>
          <w:rFonts w:ascii="Times New Roman" w:hAnsi="Times New Roman" w:cs="Times New Roman"/>
          <w:color w:val="000000"/>
          <w:sz w:val="24"/>
          <w:szCs w:val="24"/>
        </w:rPr>
        <w:t>-value: &lt; 2.2e-16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p6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predict(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fit_ng_biomethane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,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ng_biomethane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[,3:5])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p6[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1:10]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1          2          3          4          5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-0.8187739 -0.7490530 -0.7421267 -0.8187739 -0.7517405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         6          7          8          9         10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 xml:space="preserve">-0.7352003 -0.7186601 -0.8346354 -0.8346354 -0.7718408 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rmse_ng_biomethane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&lt;-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mean(</w:t>
      </w:r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(</w:t>
      </w:r>
      <w:proofErr w:type="spell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ng_biomethane$e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 xml:space="preserve"> - p6)^2)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B70A0C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proofErr w:type="gramStart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print(</w:t>
      </w:r>
      <w:proofErr w:type="spellStart"/>
      <w:proofErr w:type="gram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rmse_ng_biomethane</w:t>
      </w:r>
      <w:proofErr w:type="spellEnd"/>
      <w:r w:rsidRPr="00B70A0C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)</w:t>
      </w:r>
    </w:p>
    <w:p w:rsidR="008D7951" w:rsidRPr="00B70A0C" w:rsidRDefault="008D7951" w:rsidP="008D7951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0A0C">
        <w:rPr>
          <w:rFonts w:ascii="Times New Roman" w:hAnsi="Times New Roman" w:cs="Times New Roman"/>
          <w:color w:val="000000"/>
          <w:sz w:val="24"/>
          <w:szCs w:val="24"/>
        </w:rPr>
        <w:t>[1] 0.1838843</w:t>
      </w:r>
    </w:p>
    <w:p w:rsidR="008D7951" w:rsidRPr="00B70A0C" w:rsidRDefault="008D79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3F6" w:rsidRPr="00B70A0C" w:rsidRDefault="002443F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443F6" w:rsidRPr="00B7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7B"/>
    <w:rsid w:val="00234FD6"/>
    <w:rsid w:val="002443F6"/>
    <w:rsid w:val="004F3337"/>
    <w:rsid w:val="00537E6E"/>
    <w:rsid w:val="006856DB"/>
    <w:rsid w:val="00771F3A"/>
    <w:rsid w:val="007F7FDA"/>
    <w:rsid w:val="008D7951"/>
    <w:rsid w:val="00AB2B45"/>
    <w:rsid w:val="00AF677B"/>
    <w:rsid w:val="00B70A0C"/>
    <w:rsid w:val="00BF2181"/>
    <w:rsid w:val="00CC5367"/>
    <w:rsid w:val="00DB11B9"/>
    <w:rsid w:val="00E3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F9DAA-47FE-40EB-874C-794D1140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F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7F7FDA"/>
  </w:style>
  <w:style w:type="character" w:customStyle="1" w:styleId="gcwxi2kcpkb">
    <w:name w:val="gcwxi2kcpkb"/>
    <w:basedOn w:val="DefaultParagraphFont"/>
    <w:rsid w:val="007F7FDA"/>
  </w:style>
  <w:style w:type="paragraph" w:styleId="IntenseQuote">
    <w:name w:val="Intense Quote"/>
    <w:basedOn w:val="Normal"/>
    <w:next w:val="Normal"/>
    <w:link w:val="IntenseQuoteChar"/>
    <w:uiPriority w:val="30"/>
    <w:qFormat/>
    <w:rsid w:val="00B70A0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A0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suvojyoti mitra</dc:creator>
  <cp:keywords/>
  <dc:description/>
  <cp:lastModifiedBy>suvojyoti mitra</cp:lastModifiedBy>
  <cp:revision>11</cp:revision>
  <dcterms:created xsi:type="dcterms:W3CDTF">2016-11-27T20:02:00Z</dcterms:created>
  <dcterms:modified xsi:type="dcterms:W3CDTF">2016-11-27T21:29:00Z</dcterms:modified>
</cp:coreProperties>
</file>