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F8" w:rsidRPr="001D0A3F" w:rsidRDefault="001D0A3F" w:rsidP="001D0A3F">
      <w:pPr>
        <w:pStyle w:val="IntenseQuot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Model Codes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 xml:space="preserve"># Multiple Linear Regression </w:t>
      </w:r>
      <w:r w:rsidR="00EB0668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bookmarkStart w:id="0" w:name="_GoBack"/>
      <w:bookmarkEnd w:id="0"/>
      <w:r w:rsidRPr="00EB0668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1D0A3F">
        <w:rPr>
          <w:rFonts w:ascii="Times New Roman" w:hAnsi="Times New Roman" w:cs="Times New Roman"/>
          <w:sz w:val="24"/>
          <w:szCs w:val="24"/>
          <w:lang w:val="en-US"/>
        </w:rPr>
        <w:t xml:space="preserve"> splitting the data as per Ft## 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fit_reg &lt;- lm(e ~ ., data=f1)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summary(fit_reg) # show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coefficients(fit_reg) # model coefficients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 xml:space="preserve">confint(fit_reg, level=0.95) # CIs for model parameters 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fitted(fit_reg) # predicted values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residuals(fit_reg) # residuals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 xml:space="preserve">anova(fit_reg) # anova table 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 xml:space="preserve">vcov(fit_reg) # covariance matrix for model parameters 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influence(fit_reg) # regression diagnostics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 &lt;- predict(fit_reg, f1[,2:4])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rmse1 &lt;- mean((f1$e - p)^2)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print(rmse1)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library(caret)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library(klaR)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confusionMatrix(p,y_test)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K-fold cross-validation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library(DAAG)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cv.lm(f1, fit_reg, m=5)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Multiple Linear Regression with splitting the data as per Ft##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k2 &lt;- read.csv("k1.csv")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Obs_pps &lt;- cbind(k2$Ft, k2$Mk, k2$MS, f1)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reg_spt &lt;- cbind(k2$Ft, f1)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write.csv(reg_spt, "reg_data.csv")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rg &lt;- read.csv("reg_data_1.csv")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df = data.frame(rg)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install.packages("cv.glm")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library(sqldf)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install.packages("tcltk")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petrol &lt;- sqldf("SELECT * FROM rg WHERE Ft = 'petrol'")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## Model for Petrol 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fit_petrol &lt;- lm(e ~ car_at + car_engine + car_body, data=petrol)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summary(fit_petrol)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p1 &lt;- predict(fit_petrol, petrol[,3:5])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p1[1:10]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rmse_petrol &lt;- mean((petrol$e - p1)^2)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print(rmse_petrol)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#cv.lm(petrol, fit_petrol, m=3)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diesel &lt;- sqldf("SELECT * FROM rg WHERE Ft = 'diesel'")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fit_diesel &lt;- lm(e ~ car_at + car_engine + car_body, data=diesel)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p2 &lt;- predict(fit_diesel, diesel[,3:5])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p2[1:10]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rmse_diesel &lt;- mean((diesel$e - p2)^2)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levels(k2$Ft)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biodiesel &lt;- sqldf("SELECT * FROM rg WHERE Ft = 'biodiesel'")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fit_biodiesel &lt;- lm(e ~ car_at + car_engine + car_body, data=biodiesel)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summary(fit_biodiesel)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p3 &lt;- predict(fit_biodiesel, biodiesel[,3:5])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p3[1:10]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lastRenderedPageBreak/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rmse_biodiesel &lt;- mean((biodiesel$e - p3)^2)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print(rmse_biodiesel)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e85 &lt;- sqldf("SELECT * FROM rg WHERE Ft = 'e85'")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fit_e85 &lt;- lm(e ~ car_at + car_engine + car_body, data=e85)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summary(fit_e85)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p4 &lt;- predict(fit_e85, e85[,3:5])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p4[1:10]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rmse_e85 &lt;- mean((e85$e - p4)^2)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print(rmse_e85)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hydrogen &lt;- sqldf("SELECT * FROM rg WHERE Ft = 'hydrogen'")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fit_hydrogen &lt;- lm(e ~ car_at + car_engine + car_body, data=hydrogen)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summary(fit_hydrogen)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p5 &lt;- predict(fit_hydrogen, hydrogen[,3:5])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p5[1:10]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lastRenderedPageBreak/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rmse_hydrogen &lt;- mean((hydrogen$e - p5)^2)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print(rmse_hydrogen)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lpg &lt;- sqldf("SELECT * FROM rg WHERE Ft = 'lpg'")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fit_lpg &lt;- lm(e ~ car_at + car_engine + car_body, data=lpg)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summary(fit_lpg)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p5 &lt;- predict(fit_lpg, lpg[,3:5])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p5[1:10]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rmse_lpg &lt;- mean((lpg$e - p5)^2)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print(rmse_lpg)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ng_biomethane &lt;- sqldf("SELECT * FROM rg WHERE Ft = 'ng biomethane'")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fit_ng_biomethane &lt;- lm(e ~ car_at + car_engine + car_body, data=ng_biomethane)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summary(fit_ng_biomethane)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p6 &lt;- predict(fit_ng_biomethane, ng_biomethane[,3:5])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p6[1:10]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lastRenderedPageBreak/>
        <w:t>rmse_ng_biomethane &lt;- mean((ng_biomethane$e - p6)^2)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print(rmse_ng_biomethane)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petrolgas &lt;- sqldf("SELECT * FROM rg WHERE Ft = 'petrol gas'")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fit_petrolgas &lt;- lm(e ~ car_at + car_engine + car_body, data=petrolgas)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summary(fit_petrolgas)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p7 &lt;- predict(fit_petrolgas, petrolgas[,3:5])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p7[1:10]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 summarize results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#Root mean square error##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rmse_petrolgas &lt;- mean((petrolgas$e - p7)^2)</w:t>
      </w:r>
    </w:p>
    <w:p w:rsidR="001D0A3F" w:rsidRPr="001D0A3F" w:rsidRDefault="001D0A3F" w:rsidP="001D0A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A3F">
        <w:rPr>
          <w:rFonts w:ascii="Times New Roman" w:hAnsi="Times New Roman" w:cs="Times New Roman"/>
          <w:sz w:val="24"/>
          <w:szCs w:val="24"/>
          <w:lang w:val="en-US"/>
        </w:rPr>
        <w:t>print(rmse_petrolgas)</w:t>
      </w:r>
    </w:p>
    <w:sectPr w:rsidR="001D0A3F" w:rsidRPr="001D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B3"/>
    <w:rsid w:val="001D0A3F"/>
    <w:rsid w:val="003E4EB3"/>
    <w:rsid w:val="006856DB"/>
    <w:rsid w:val="00AB2B45"/>
    <w:rsid w:val="00BF2181"/>
    <w:rsid w:val="00E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18554-C0D0-4372-9E4F-377DCDBD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529</Words>
  <Characters>3016</Characters>
  <Application>Microsoft Office Word</Application>
  <DocSecurity>0</DocSecurity>
  <Lines>25</Lines>
  <Paragraphs>7</Paragraphs>
  <ScaleCrop>false</ScaleCrop>
  <Company>Hewlett-Packard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suvojyoti mitra</dc:creator>
  <cp:keywords/>
  <dc:description/>
  <cp:lastModifiedBy>suvojyoti mitra</cp:lastModifiedBy>
  <cp:revision>3</cp:revision>
  <dcterms:created xsi:type="dcterms:W3CDTF">2016-11-27T21:37:00Z</dcterms:created>
  <dcterms:modified xsi:type="dcterms:W3CDTF">2016-11-27T21:39:00Z</dcterms:modified>
</cp:coreProperties>
</file>