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3E08D" w14:textId="77777777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 xml:space="preserve">Test </w:t>
      </w:r>
      <w:proofErr w:type="gramStart"/>
      <w:r w:rsidRPr="00A47735">
        <w:rPr>
          <w:rFonts w:ascii="Avenir Next LT Pro" w:hAnsi="Avenir Next LT Pro"/>
        </w:rPr>
        <w:t>Cases:-</w:t>
      </w:r>
      <w:proofErr w:type="gramEnd"/>
    </w:p>
    <w:p w14:paraId="76D815CE" w14:textId="24F4365B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Page Load and Rendering:</w:t>
      </w:r>
    </w:p>
    <w:p w14:paraId="621D198F" w14:textId="77777777" w:rsid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Verify that the web page loads correctly without any layout or content rendering issues in each target browser.</w:t>
      </w:r>
    </w:p>
    <w:p w14:paraId="7FFCA8E5" w14:textId="71018375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Check for consistency in font styles, sizes, and alignment across different browsers.</w:t>
      </w:r>
    </w:p>
    <w:p w14:paraId="767798E9" w14:textId="116A7F1C" w:rsid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Ensure that images, videos, and other media elements are displayed correctly in each browser.</w:t>
      </w:r>
    </w:p>
    <w:p w14:paraId="7F87FB65" w14:textId="77777777" w:rsidR="00A47735" w:rsidRDefault="00A47735" w:rsidP="00A47735">
      <w:pPr>
        <w:rPr>
          <w:rFonts w:ascii="Avenir Next LT Pro" w:hAnsi="Avenir Next LT Pro"/>
        </w:rPr>
      </w:pPr>
    </w:p>
    <w:p w14:paraId="76764B96" w14:textId="65322B9D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Navigation and Links:</w:t>
      </w:r>
    </w:p>
    <w:p w14:paraId="333EA6F7" w14:textId="77777777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Test all internal and external links to ensure they are clickable and lead to the correct destinations in each browser.</w:t>
      </w:r>
    </w:p>
    <w:p w14:paraId="059813BF" w14:textId="77777777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Verify that the navigation menu and navigation elements work as expected in different browsers.</w:t>
      </w:r>
    </w:p>
    <w:p w14:paraId="6D80A4C2" w14:textId="77777777" w:rsidR="00A47735" w:rsidRDefault="00A47735" w:rsidP="00A47735">
      <w:pPr>
        <w:rPr>
          <w:rFonts w:ascii="Avenir Next LT Pro" w:hAnsi="Avenir Next LT Pro"/>
        </w:rPr>
      </w:pPr>
    </w:p>
    <w:p w14:paraId="72F00346" w14:textId="7B3DA6E6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Forms and Input Fields:</w:t>
      </w:r>
    </w:p>
    <w:p w14:paraId="7CBA84F8" w14:textId="77777777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 xml:space="preserve">Test the functionality of input fields, dropdowns, checkboxes, and radio buttons to ensure consistent </w:t>
      </w:r>
      <w:proofErr w:type="spellStart"/>
      <w:r w:rsidRPr="00A47735">
        <w:rPr>
          <w:rFonts w:ascii="Avenir Next LT Pro" w:hAnsi="Avenir Next LT Pro"/>
        </w:rPr>
        <w:t>behavior</w:t>
      </w:r>
      <w:proofErr w:type="spellEnd"/>
      <w:r w:rsidRPr="00A47735">
        <w:rPr>
          <w:rFonts w:ascii="Avenir Next LT Pro" w:hAnsi="Avenir Next LT Pro"/>
        </w:rPr>
        <w:t xml:space="preserve"> across browsers.</w:t>
      </w:r>
    </w:p>
    <w:p w14:paraId="1A8C17B4" w14:textId="77777777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Verify that form validation messages are displayed correctly in each browser.</w:t>
      </w:r>
    </w:p>
    <w:p w14:paraId="29F5DEFB" w14:textId="77777777" w:rsidR="00A47735" w:rsidRDefault="00A47735" w:rsidP="00A47735">
      <w:pPr>
        <w:rPr>
          <w:rFonts w:ascii="Avenir Next LT Pro" w:hAnsi="Avenir Next LT Pro"/>
        </w:rPr>
      </w:pPr>
    </w:p>
    <w:p w14:paraId="4EB8EC0A" w14:textId="58781142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JavaScript Functionality:</w:t>
      </w:r>
    </w:p>
    <w:p w14:paraId="27440B22" w14:textId="77777777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 xml:space="preserve">Test the </w:t>
      </w:r>
      <w:proofErr w:type="spellStart"/>
      <w:r w:rsidRPr="00A47735">
        <w:rPr>
          <w:rFonts w:ascii="Avenir Next LT Pro" w:hAnsi="Avenir Next LT Pro"/>
        </w:rPr>
        <w:t>behavior</w:t>
      </w:r>
      <w:proofErr w:type="spellEnd"/>
      <w:r w:rsidRPr="00A47735">
        <w:rPr>
          <w:rFonts w:ascii="Avenir Next LT Pro" w:hAnsi="Avenir Next LT Pro"/>
        </w:rPr>
        <w:t xml:space="preserve"> of interactive elements and dynamic content that rely on JavaScript, such as sliders, carousels, and accordions.</w:t>
      </w:r>
    </w:p>
    <w:p w14:paraId="786BE679" w14:textId="77777777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Ensure that any JavaScript error handling and error messages are displayed consistently across browsers.</w:t>
      </w:r>
    </w:p>
    <w:p w14:paraId="1DDBD3C1" w14:textId="77777777" w:rsidR="00A47735" w:rsidRDefault="00A47735" w:rsidP="00A47735">
      <w:pPr>
        <w:rPr>
          <w:rFonts w:ascii="Avenir Next LT Pro" w:hAnsi="Avenir Next LT Pro"/>
        </w:rPr>
      </w:pPr>
    </w:p>
    <w:p w14:paraId="62DFF30E" w14:textId="15574CE3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CSS and Styling:</w:t>
      </w:r>
    </w:p>
    <w:p w14:paraId="447C4C6F" w14:textId="77777777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Validate the layout and styling of the web pages, including responsive design, across different screen sizes and resolutions in each browser.</w:t>
      </w:r>
    </w:p>
    <w:p w14:paraId="6F8D0AD3" w14:textId="77777777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 xml:space="preserve">Test the </w:t>
      </w:r>
      <w:proofErr w:type="spellStart"/>
      <w:r w:rsidRPr="00A47735">
        <w:rPr>
          <w:rFonts w:ascii="Avenir Next LT Pro" w:hAnsi="Avenir Next LT Pro"/>
        </w:rPr>
        <w:t>behavior</w:t>
      </w:r>
      <w:proofErr w:type="spellEnd"/>
      <w:r w:rsidRPr="00A47735">
        <w:rPr>
          <w:rFonts w:ascii="Avenir Next LT Pro" w:hAnsi="Avenir Next LT Pro"/>
        </w:rPr>
        <w:t xml:space="preserve"> of CSS animations, transitions, and hover effects to ensure consistency.</w:t>
      </w:r>
    </w:p>
    <w:p w14:paraId="533C333F" w14:textId="77777777" w:rsidR="00A47735" w:rsidRDefault="00A47735" w:rsidP="00A47735">
      <w:pPr>
        <w:rPr>
          <w:rFonts w:ascii="Avenir Next LT Pro" w:hAnsi="Avenir Next LT Pro"/>
        </w:rPr>
      </w:pPr>
    </w:p>
    <w:p w14:paraId="42D3E750" w14:textId="4786E595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Browser-specific Functionality:</w:t>
      </w:r>
    </w:p>
    <w:p w14:paraId="565DC054" w14:textId="77777777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Test any features or functionalities specific to certain browsers, such as the use of browser-specific HTML5 or CSS3 attributes.</w:t>
      </w:r>
    </w:p>
    <w:p w14:paraId="4A2F26F0" w14:textId="77777777" w:rsidR="00A47735" w:rsidRDefault="00A47735" w:rsidP="00A47735">
      <w:pPr>
        <w:rPr>
          <w:rFonts w:ascii="Avenir Next LT Pro" w:hAnsi="Avenir Next LT Pro"/>
        </w:rPr>
      </w:pPr>
    </w:p>
    <w:p w14:paraId="002BA68C" w14:textId="0DF5A9F8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lastRenderedPageBreak/>
        <w:t>Compatibility with Browser Versions:</w:t>
      </w:r>
    </w:p>
    <w:p w14:paraId="25A0E8DB" w14:textId="77777777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Test the web application across multiple versions of each target browser to identify compatibility issues specific to certain browser versions.</w:t>
      </w:r>
    </w:p>
    <w:p w14:paraId="4F77F868" w14:textId="77777777" w:rsidR="00A47735" w:rsidRDefault="00A47735" w:rsidP="00A47735">
      <w:pPr>
        <w:rPr>
          <w:rFonts w:ascii="Avenir Next LT Pro" w:hAnsi="Avenir Next LT Pro"/>
        </w:rPr>
      </w:pPr>
    </w:p>
    <w:p w14:paraId="2E2CAD36" w14:textId="48818C57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Performance and Load Testing:</w:t>
      </w:r>
    </w:p>
    <w:p w14:paraId="02FDCBBC" w14:textId="77777777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Evaluate the performance and load times of the web application in each browser to identify any performance discrepancies.</w:t>
      </w:r>
    </w:p>
    <w:p w14:paraId="529D7AD3" w14:textId="77777777" w:rsidR="00A47735" w:rsidRDefault="00A47735" w:rsidP="00A47735">
      <w:pPr>
        <w:rPr>
          <w:rFonts w:ascii="Avenir Next LT Pro" w:hAnsi="Avenir Next LT Pro"/>
        </w:rPr>
      </w:pPr>
    </w:p>
    <w:p w14:paraId="3688EBE2" w14:textId="7E7DD67A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Security and Privacy:</w:t>
      </w:r>
    </w:p>
    <w:p w14:paraId="3DCE0256" w14:textId="77777777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Verify that security features such as SSL certificates and privacy-related functionalities work as expected in different browsers.</w:t>
      </w:r>
    </w:p>
    <w:p w14:paraId="7B1BBE75" w14:textId="77777777" w:rsidR="00A47735" w:rsidRDefault="00A47735" w:rsidP="00A47735">
      <w:pPr>
        <w:rPr>
          <w:rFonts w:ascii="Avenir Next LT Pro" w:hAnsi="Avenir Next LT Pro"/>
        </w:rPr>
      </w:pPr>
    </w:p>
    <w:p w14:paraId="60BFBD2A" w14:textId="7266803E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Accessibility Testing:</w:t>
      </w:r>
    </w:p>
    <w:p w14:paraId="36C8CE8C" w14:textId="77777777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Perform accessibility testing to ensure that the web application is accessible and complies with accessibility standards across different browsers</w:t>
      </w:r>
    </w:p>
    <w:p w14:paraId="50A8A5FA" w14:textId="77777777" w:rsidR="00A47735" w:rsidRPr="00A47735" w:rsidRDefault="00A47735" w:rsidP="00A47735">
      <w:pPr>
        <w:rPr>
          <w:rFonts w:ascii="Avenir Next LT Pro" w:hAnsi="Avenir Next LT Pro"/>
        </w:rPr>
      </w:pPr>
    </w:p>
    <w:p w14:paraId="70F44ED8" w14:textId="77777777" w:rsidR="00A47735" w:rsidRPr="00A47735" w:rsidRDefault="00A47735" w:rsidP="00A47735">
      <w:pPr>
        <w:rPr>
          <w:rFonts w:ascii="Avenir Next LT Pro" w:hAnsi="Avenir Next LT Pro"/>
          <w:b/>
          <w:bCs/>
          <w:i/>
          <w:iCs/>
        </w:rPr>
      </w:pPr>
      <w:proofErr w:type="gramStart"/>
      <w:r w:rsidRPr="00A47735">
        <w:rPr>
          <w:rFonts w:ascii="Avenir Next LT Pro" w:hAnsi="Avenir Next LT Pro"/>
          <w:b/>
          <w:bCs/>
          <w:i/>
          <w:iCs/>
        </w:rPr>
        <w:t>Example:-</w:t>
      </w:r>
      <w:proofErr w:type="gramEnd"/>
    </w:p>
    <w:p w14:paraId="3EB124E8" w14:textId="77777777" w:rsidR="00A47735" w:rsidRDefault="00A47735" w:rsidP="00A47735">
      <w:pPr>
        <w:rPr>
          <w:rFonts w:ascii="Avenir Next LT Pro" w:hAnsi="Avenir Next LT Pro"/>
        </w:rPr>
      </w:pPr>
    </w:p>
    <w:p w14:paraId="7495AC78" w14:textId="2CE1A9A8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 xml:space="preserve">Browser-Specific Issue: Date Input Field </w:t>
      </w:r>
      <w:proofErr w:type="spellStart"/>
      <w:r w:rsidRPr="00A47735">
        <w:rPr>
          <w:rFonts w:ascii="Avenir Next LT Pro" w:hAnsi="Avenir Next LT Pro"/>
        </w:rPr>
        <w:t>Behavior</w:t>
      </w:r>
      <w:proofErr w:type="spellEnd"/>
    </w:p>
    <w:p w14:paraId="2D066F55" w14:textId="77777777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 xml:space="preserve">Description: When testing a web application across multiple browsers, a specific issue related to the </w:t>
      </w:r>
      <w:proofErr w:type="spellStart"/>
      <w:r w:rsidRPr="00A47735">
        <w:rPr>
          <w:rFonts w:ascii="Avenir Next LT Pro" w:hAnsi="Avenir Next LT Pro"/>
        </w:rPr>
        <w:t>behavior</w:t>
      </w:r>
      <w:proofErr w:type="spellEnd"/>
      <w:r w:rsidRPr="00A47735">
        <w:rPr>
          <w:rFonts w:ascii="Avenir Next LT Pro" w:hAnsi="Avenir Next LT Pro"/>
        </w:rPr>
        <w:t xml:space="preserve"> of date input fields is observed. The web application includes a date picker or calendar widget for users to select a date, and it behaves differently in different browsers.</w:t>
      </w:r>
    </w:p>
    <w:p w14:paraId="6AE9CD8B" w14:textId="77777777" w:rsidR="00A47735" w:rsidRPr="00A47735" w:rsidRDefault="00A47735" w:rsidP="00A47735">
      <w:pPr>
        <w:rPr>
          <w:rFonts w:ascii="Avenir Next LT Pro" w:hAnsi="Avenir Next LT Pro"/>
        </w:rPr>
      </w:pPr>
    </w:p>
    <w:p w14:paraId="267F3A25" w14:textId="77777777" w:rsidR="00A47735" w:rsidRPr="00A47735" w:rsidRDefault="00A47735" w:rsidP="00A47735">
      <w:pPr>
        <w:rPr>
          <w:rFonts w:ascii="Avenir Next LT Pro" w:hAnsi="Avenir Next LT Pro"/>
          <w:b/>
          <w:bCs/>
          <w:i/>
          <w:iCs/>
          <w:u w:val="single"/>
        </w:rPr>
      </w:pPr>
      <w:r w:rsidRPr="00A47735">
        <w:rPr>
          <w:rFonts w:ascii="Avenir Next LT Pro" w:hAnsi="Avenir Next LT Pro"/>
          <w:b/>
          <w:bCs/>
          <w:i/>
          <w:iCs/>
          <w:u w:val="single"/>
        </w:rPr>
        <w:t xml:space="preserve">Test Case: Date Input Field </w:t>
      </w:r>
      <w:proofErr w:type="spellStart"/>
      <w:r w:rsidRPr="00A47735">
        <w:rPr>
          <w:rFonts w:ascii="Avenir Next LT Pro" w:hAnsi="Avenir Next LT Pro"/>
          <w:b/>
          <w:bCs/>
          <w:i/>
          <w:iCs/>
          <w:u w:val="single"/>
        </w:rPr>
        <w:t>Behavior</w:t>
      </w:r>
      <w:proofErr w:type="spellEnd"/>
    </w:p>
    <w:p w14:paraId="79E65F9A" w14:textId="77777777" w:rsidR="00A47735" w:rsidRPr="00A47735" w:rsidRDefault="00A47735" w:rsidP="00A47735">
      <w:pPr>
        <w:rPr>
          <w:rFonts w:ascii="Avenir Next LT Pro" w:hAnsi="Avenir Next LT Pro"/>
        </w:rPr>
      </w:pPr>
    </w:p>
    <w:p w14:paraId="79A5A71A" w14:textId="68364F8C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Steps:</w:t>
      </w:r>
    </w:p>
    <w:p w14:paraId="5A7CA3CE" w14:textId="06968C93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Preconditions:</w:t>
      </w:r>
    </w:p>
    <w:p w14:paraId="7AA50C5F" w14:textId="77777777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Access the web application under test in the target browsers, such as Google Chrome, Mozilla Firefox, and Microsoft Edge.</w:t>
      </w:r>
    </w:p>
    <w:p w14:paraId="28D87FFD" w14:textId="77777777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Navigate to the specific page or form containing a date input field.</w:t>
      </w:r>
    </w:p>
    <w:p w14:paraId="1F067CDD" w14:textId="77777777" w:rsid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 xml:space="preserve">Test Steps: </w:t>
      </w:r>
    </w:p>
    <w:p w14:paraId="32F8B168" w14:textId="77777777" w:rsidR="00A47735" w:rsidRDefault="00A47735" w:rsidP="00A47735">
      <w:pPr>
        <w:rPr>
          <w:rFonts w:ascii="Avenir Next LT Pro" w:hAnsi="Avenir Next LT Pro"/>
        </w:rPr>
      </w:pPr>
    </w:p>
    <w:p w14:paraId="5A98604E" w14:textId="77777777" w:rsidR="00A47735" w:rsidRDefault="00A47735" w:rsidP="00A47735">
      <w:pPr>
        <w:rPr>
          <w:rFonts w:ascii="Avenir Next LT Pro" w:hAnsi="Avenir Next LT Pro"/>
        </w:rPr>
      </w:pPr>
    </w:p>
    <w:p w14:paraId="71F6CDD2" w14:textId="09BAB402" w:rsid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lastRenderedPageBreak/>
        <w:t xml:space="preserve">a. Open the date input field to trigger the date picker or calendar widget. </w:t>
      </w:r>
    </w:p>
    <w:p w14:paraId="59F41B63" w14:textId="77777777" w:rsid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 xml:space="preserve">b. Select a date using the provided date picker functionality. </w:t>
      </w:r>
    </w:p>
    <w:p w14:paraId="14B2E0E8" w14:textId="22B3774A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c. Repeat steps a and b in each of the target browsers.</w:t>
      </w:r>
    </w:p>
    <w:p w14:paraId="2D6AEF83" w14:textId="77777777" w:rsidR="00A47735" w:rsidRPr="00A47735" w:rsidRDefault="00A47735" w:rsidP="00A47735">
      <w:pPr>
        <w:rPr>
          <w:rFonts w:ascii="Avenir Next LT Pro" w:hAnsi="Avenir Next LT Pro"/>
        </w:rPr>
      </w:pPr>
    </w:p>
    <w:p w14:paraId="7A733626" w14:textId="77777777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Expected Results:</w:t>
      </w:r>
    </w:p>
    <w:p w14:paraId="30F14D89" w14:textId="77777777" w:rsidR="00A47735" w:rsidRPr="00A47735" w:rsidRDefault="00A47735" w:rsidP="00A47735">
      <w:pPr>
        <w:rPr>
          <w:rFonts w:ascii="Avenir Next LT Pro" w:hAnsi="Avenir Next LT Pro"/>
        </w:rPr>
      </w:pPr>
    </w:p>
    <w:p w14:paraId="343852D1" w14:textId="77777777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  <w:b/>
          <w:bCs/>
        </w:rPr>
        <w:t>In Google Chrome</w:t>
      </w:r>
      <w:r w:rsidRPr="00A47735">
        <w:rPr>
          <w:rFonts w:ascii="Avenir Next LT Pro" w:hAnsi="Avenir Next LT Pro"/>
        </w:rPr>
        <w:t xml:space="preserve">: The date picker should display and allow for seamless date selection without any issues or unexpected </w:t>
      </w:r>
      <w:proofErr w:type="spellStart"/>
      <w:r w:rsidRPr="00A47735">
        <w:rPr>
          <w:rFonts w:ascii="Avenir Next LT Pro" w:hAnsi="Avenir Next LT Pro"/>
        </w:rPr>
        <w:t>behavior</w:t>
      </w:r>
      <w:proofErr w:type="spellEnd"/>
      <w:r w:rsidRPr="00A47735">
        <w:rPr>
          <w:rFonts w:ascii="Avenir Next LT Pro" w:hAnsi="Avenir Next LT Pro"/>
        </w:rPr>
        <w:t>.</w:t>
      </w:r>
    </w:p>
    <w:p w14:paraId="6FCDF1CA" w14:textId="77777777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  <w:b/>
          <w:bCs/>
        </w:rPr>
        <w:t>In Mozilla Firefox</w:t>
      </w:r>
      <w:r w:rsidRPr="00A47735">
        <w:rPr>
          <w:rFonts w:ascii="Avenir Next LT Pro" w:hAnsi="Avenir Next LT Pro"/>
        </w:rPr>
        <w:t>: The date picker should behave consistently with the expected functionality, displaying the selected date correctly.</w:t>
      </w:r>
    </w:p>
    <w:p w14:paraId="4AC1D8BB" w14:textId="77777777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  <w:b/>
          <w:bCs/>
        </w:rPr>
        <w:t>In Microsoft Edge</w:t>
      </w:r>
      <w:r w:rsidRPr="00A47735">
        <w:rPr>
          <w:rFonts w:ascii="Avenir Next LT Pro" w:hAnsi="Avenir Next LT Pro"/>
        </w:rPr>
        <w:t>: The date picker should also function properly, allowing for accurate date selection without any abnormalities.</w:t>
      </w:r>
    </w:p>
    <w:p w14:paraId="030B82C5" w14:textId="77777777" w:rsidR="00A47735" w:rsidRDefault="00A47735" w:rsidP="00A47735">
      <w:pPr>
        <w:rPr>
          <w:rFonts w:ascii="Avenir Next LT Pro" w:hAnsi="Avenir Next LT Pro"/>
        </w:rPr>
      </w:pPr>
    </w:p>
    <w:p w14:paraId="7EF66D8C" w14:textId="130006A4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Actual Results:</w:t>
      </w:r>
    </w:p>
    <w:p w14:paraId="4ED5A30C" w14:textId="77777777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 xml:space="preserve">Describe any discrepancies or differences observed in the </w:t>
      </w:r>
      <w:proofErr w:type="spellStart"/>
      <w:r w:rsidRPr="00A47735">
        <w:rPr>
          <w:rFonts w:ascii="Avenir Next LT Pro" w:hAnsi="Avenir Next LT Pro"/>
        </w:rPr>
        <w:t>behavior</w:t>
      </w:r>
      <w:proofErr w:type="spellEnd"/>
      <w:r w:rsidRPr="00A47735">
        <w:rPr>
          <w:rFonts w:ascii="Avenir Next LT Pro" w:hAnsi="Avenir Next LT Pro"/>
        </w:rPr>
        <w:t xml:space="preserve"> of the date input field across the target browsers.</w:t>
      </w:r>
    </w:p>
    <w:p w14:paraId="74DCE1B1" w14:textId="77777777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Note any browser-specific issues such as the date picker not displaying, incorrect date selection, or any other anomalies.</w:t>
      </w:r>
    </w:p>
    <w:p w14:paraId="61A2224F" w14:textId="77777777" w:rsidR="00A47735" w:rsidRDefault="00A47735" w:rsidP="00A47735">
      <w:pPr>
        <w:rPr>
          <w:rFonts w:ascii="Avenir Next LT Pro" w:hAnsi="Avenir Next LT Pro"/>
        </w:rPr>
      </w:pPr>
    </w:p>
    <w:p w14:paraId="071AB283" w14:textId="240B1747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Validation Criteria:</w:t>
      </w:r>
    </w:p>
    <w:p w14:paraId="263EF181" w14:textId="77777777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The selected date should be accurately captured and displayed in the input field.</w:t>
      </w:r>
    </w:p>
    <w:p w14:paraId="7B4F88E2" w14:textId="57C3B841" w:rsidR="00A47735" w:rsidRPr="00A47735" w:rsidRDefault="00A47735" w:rsidP="00A47735">
      <w:pPr>
        <w:rPr>
          <w:rFonts w:ascii="Avenir Next LT Pro" w:hAnsi="Avenir Next LT Pro"/>
        </w:rPr>
      </w:pPr>
      <w:r w:rsidRPr="00A47735">
        <w:rPr>
          <w:rFonts w:ascii="Avenir Next LT Pro" w:hAnsi="Avenir Next LT Pro"/>
        </w:rPr>
        <w:t>The date picker/calendar widget should open and function correctly without any browser-specific discrepancies.</w:t>
      </w:r>
    </w:p>
    <w:sectPr w:rsidR="00A47735" w:rsidRPr="00A47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35"/>
    <w:rsid w:val="00A4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0516"/>
  <w15:chartTrackingRefBased/>
  <w15:docId w15:val="{1B4E0DCA-E639-4DBA-B9E7-4A18EA5F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patil</dc:creator>
  <cp:keywords/>
  <dc:description/>
  <cp:lastModifiedBy>nilesh patil</cp:lastModifiedBy>
  <cp:revision>1</cp:revision>
  <dcterms:created xsi:type="dcterms:W3CDTF">2023-12-20T08:30:00Z</dcterms:created>
  <dcterms:modified xsi:type="dcterms:W3CDTF">2023-12-20T08:34:00Z</dcterms:modified>
</cp:coreProperties>
</file>