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6C694" w14:textId="6235AD86" w:rsidR="001C2858" w:rsidRDefault="001C2858">
      <w:r>
        <w:t>Users –</w:t>
      </w:r>
      <w:r w:rsidR="00517F02">
        <w:t xml:space="preserve"> username (PK), email, full_name, money_balance, password</w:t>
      </w:r>
    </w:p>
    <w:p w14:paraId="2F873C59" w14:textId="575AC126" w:rsidR="001C2858" w:rsidRDefault="001C2858">
      <w:r>
        <w:t xml:space="preserve">Listings – </w:t>
      </w:r>
      <w:r w:rsidR="003E4A27">
        <w:t>item</w:t>
      </w:r>
      <w:r>
        <w:t xml:space="preserve">_id(PK), </w:t>
      </w:r>
      <w:r w:rsidR="003E4A27">
        <w:t>description, price, status, title, seller_username, uploaded_items_username, cart_items_username</w:t>
      </w:r>
    </w:p>
    <w:p w14:paraId="557B62C8" w14:textId="6A692073" w:rsidR="000419C8" w:rsidRDefault="000419C8">
      <w:r>
        <w:t>Reviews – review_id(PK)</w:t>
      </w:r>
      <w:r w:rsidR="003E4A27">
        <w:t>, content, user_id</w:t>
      </w:r>
      <w:r>
        <w:t xml:space="preserve"> </w:t>
      </w:r>
    </w:p>
    <w:sectPr w:rsidR="0004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A47A5" w14:textId="77777777" w:rsidR="00517F02" w:rsidRDefault="00517F02" w:rsidP="00517F02">
      <w:pPr>
        <w:spacing w:after="0" w:line="240" w:lineRule="auto"/>
      </w:pPr>
      <w:r>
        <w:separator/>
      </w:r>
    </w:p>
  </w:endnote>
  <w:endnote w:type="continuationSeparator" w:id="0">
    <w:p w14:paraId="1FAD82DB" w14:textId="77777777" w:rsidR="00517F02" w:rsidRDefault="00517F02" w:rsidP="0051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C4D8E" w14:textId="77777777" w:rsidR="00517F02" w:rsidRDefault="00517F02" w:rsidP="00517F02">
      <w:pPr>
        <w:spacing w:after="0" w:line="240" w:lineRule="auto"/>
      </w:pPr>
      <w:r>
        <w:separator/>
      </w:r>
    </w:p>
  </w:footnote>
  <w:footnote w:type="continuationSeparator" w:id="0">
    <w:p w14:paraId="340E5291" w14:textId="77777777" w:rsidR="00517F02" w:rsidRDefault="00517F02" w:rsidP="00517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45"/>
    <w:rsid w:val="000419C8"/>
    <w:rsid w:val="001C2858"/>
    <w:rsid w:val="003E4A27"/>
    <w:rsid w:val="004A32DF"/>
    <w:rsid w:val="00517F02"/>
    <w:rsid w:val="0072071E"/>
    <w:rsid w:val="00830093"/>
    <w:rsid w:val="00902301"/>
    <w:rsid w:val="009373D6"/>
    <w:rsid w:val="0095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B5DE5"/>
  <w15:chartTrackingRefBased/>
  <w15:docId w15:val="{5C290F17-AFD7-4AF9-A183-96E3B8B0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8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F02"/>
  </w:style>
  <w:style w:type="paragraph" w:styleId="Footer">
    <w:name w:val="footer"/>
    <w:basedOn w:val="Normal"/>
    <w:link w:val="FooterChar"/>
    <w:uiPriority w:val="99"/>
    <w:unhideWhenUsed/>
    <w:rsid w:val="0051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Dobrzycki, Piotr F.</dc:creator>
  <cp:keywords/>
  <dc:description/>
  <cp:lastModifiedBy>Dobrzycki, Piotr F.</cp:lastModifiedBy>
  <cp:revision>7</cp:revision>
  <dcterms:created xsi:type="dcterms:W3CDTF">2024-11-02T10:51:00Z</dcterms:created>
  <dcterms:modified xsi:type="dcterms:W3CDTF">2024-11-03T06:17:00Z</dcterms:modified>
</cp:coreProperties>
</file>