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1920"/>
        <w:gridCol w:w="1576"/>
        <w:gridCol w:w="3999"/>
        <w:gridCol w:w="2397"/>
        <w:gridCol w:w="2780"/>
        <w:gridCol w:w="2041"/>
      </w:tblGrid>
      <w:tr w:rsidR="00CE237E" w:rsidRPr="00C8063E" w14:paraId="664FFB0C" w14:textId="77777777" w:rsidTr="00CE237E">
        <w:tc>
          <w:tcPr>
            <w:tcW w:w="675" w:type="dxa"/>
          </w:tcPr>
          <w:p w14:paraId="156E9559" w14:textId="77777777" w:rsidR="00CE237E" w:rsidRPr="00C8063E" w:rsidRDefault="00CE237E" w:rsidP="00C8063E">
            <w:pPr>
              <w:rPr>
                <w:b/>
                <w:bCs/>
              </w:rPr>
            </w:pPr>
          </w:p>
        </w:tc>
        <w:tc>
          <w:tcPr>
            <w:tcW w:w="1920" w:type="dxa"/>
            <w:hideMark/>
          </w:tcPr>
          <w:p w14:paraId="2A2BFC96" w14:textId="02EE9248" w:rsidR="00CE237E" w:rsidRPr="00C8063E" w:rsidRDefault="00CE237E" w:rsidP="00C8063E">
            <w:pPr>
              <w:rPr>
                <w:b/>
                <w:bCs/>
              </w:rPr>
            </w:pPr>
            <w:r w:rsidRPr="00C8063E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7485C4FB" w14:textId="77777777" w:rsidR="00CE237E" w:rsidRPr="00C8063E" w:rsidRDefault="00CE237E" w:rsidP="00C8063E">
            <w:pPr>
              <w:rPr>
                <w:b/>
                <w:bCs/>
              </w:rPr>
            </w:pPr>
            <w:r w:rsidRPr="00C8063E">
              <w:rPr>
                <w:b/>
                <w:bCs/>
              </w:rPr>
              <w:t>Image Type</w:t>
            </w:r>
          </w:p>
        </w:tc>
        <w:tc>
          <w:tcPr>
            <w:tcW w:w="0" w:type="auto"/>
            <w:hideMark/>
          </w:tcPr>
          <w:p w14:paraId="4AE2BDC1" w14:textId="77777777" w:rsidR="00CE237E" w:rsidRPr="00C8063E" w:rsidRDefault="00CE237E" w:rsidP="00C8063E">
            <w:pPr>
              <w:rPr>
                <w:b/>
                <w:bCs/>
              </w:rPr>
            </w:pPr>
            <w:r w:rsidRPr="00C8063E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7967698" w14:textId="77777777" w:rsidR="00CE237E" w:rsidRPr="00C8063E" w:rsidRDefault="00CE237E" w:rsidP="00C8063E">
            <w:pPr>
              <w:rPr>
                <w:b/>
                <w:bCs/>
              </w:rPr>
            </w:pPr>
            <w:r w:rsidRPr="00C8063E">
              <w:rPr>
                <w:b/>
                <w:bCs/>
              </w:rPr>
              <w:t>File Name</w:t>
            </w:r>
          </w:p>
        </w:tc>
        <w:tc>
          <w:tcPr>
            <w:tcW w:w="0" w:type="auto"/>
            <w:hideMark/>
          </w:tcPr>
          <w:p w14:paraId="62508B1F" w14:textId="77777777" w:rsidR="00CE237E" w:rsidRPr="00C8063E" w:rsidRDefault="00CE237E" w:rsidP="00C8063E">
            <w:pPr>
              <w:rPr>
                <w:b/>
                <w:bCs/>
              </w:rPr>
            </w:pPr>
            <w:r w:rsidRPr="00C8063E">
              <w:rPr>
                <w:b/>
                <w:bCs/>
              </w:rPr>
              <w:t>Alt Text</w:t>
            </w:r>
          </w:p>
        </w:tc>
        <w:tc>
          <w:tcPr>
            <w:tcW w:w="0" w:type="auto"/>
            <w:hideMark/>
          </w:tcPr>
          <w:p w14:paraId="46F5FF4D" w14:textId="77777777" w:rsidR="00CE237E" w:rsidRPr="00C8063E" w:rsidRDefault="00CE237E" w:rsidP="00C8063E">
            <w:pPr>
              <w:rPr>
                <w:b/>
                <w:bCs/>
              </w:rPr>
            </w:pPr>
            <w:r w:rsidRPr="00C8063E">
              <w:rPr>
                <w:b/>
                <w:bCs/>
              </w:rPr>
              <w:t>Placement</w:t>
            </w:r>
          </w:p>
        </w:tc>
      </w:tr>
      <w:tr w:rsidR="00CE237E" w:rsidRPr="00C8063E" w14:paraId="1FFDDF8B" w14:textId="77777777" w:rsidTr="00CE237E">
        <w:tc>
          <w:tcPr>
            <w:tcW w:w="675" w:type="dxa"/>
          </w:tcPr>
          <w:p w14:paraId="73F36E10" w14:textId="1164A322" w:rsidR="00CE237E" w:rsidRPr="00C8063E" w:rsidRDefault="00CE237E" w:rsidP="00C8063E">
            <w:r>
              <w:t>1</w:t>
            </w:r>
          </w:p>
        </w:tc>
        <w:tc>
          <w:tcPr>
            <w:tcW w:w="1920" w:type="dxa"/>
            <w:hideMark/>
          </w:tcPr>
          <w:p w14:paraId="255EDF8A" w14:textId="4E642BDC" w:rsidR="00CE237E" w:rsidRPr="00C8063E" w:rsidRDefault="00CE237E" w:rsidP="00C8063E">
            <w:r w:rsidRPr="00C8063E">
              <w:t>Page Header / Hero Section</w:t>
            </w:r>
          </w:p>
        </w:tc>
        <w:tc>
          <w:tcPr>
            <w:tcW w:w="0" w:type="auto"/>
            <w:hideMark/>
          </w:tcPr>
          <w:p w14:paraId="43B2855A" w14:textId="77777777" w:rsidR="00CE237E" w:rsidRPr="00C8063E" w:rsidRDefault="00CE237E" w:rsidP="00C8063E">
            <w:r w:rsidRPr="00C8063E">
              <w:t>Full-width banner</w:t>
            </w:r>
          </w:p>
        </w:tc>
        <w:tc>
          <w:tcPr>
            <w:tcW w:w="0" w:type="auto"/>
            <w:hideMark/>
          </w:tcPr>
          <w:p w14:paraId="32B2ADD4" w14:textId="77777777" w:rsidR="00CE237E" w:rsidRPr="00C8063E" w:rsidRDefault="00CE237E" w:rsidP="00C8063E">
            <w:r w:rsidRPr="00C8063E">
              <w:t>Teacher explaining a Class 10 maths problem on a whiteboard to a small group of students</w:t>
            </w:r>
          </w:p>
        </w:tc>
        <w:tc>
          <w:tcPr>
            <w:tcW w:w="0" w:type="auto"/>
            <w:hideMark/>
          </w:tcPr>
          <w:p w14:paraId="0BC37995" w14:textId="77777777" w:rsidR="00CE237E" w:rsidRPr="00C8063E" w:rsidRDefault="00CE237E" w:rsidP="00C8063E">
            <w:r w:rsidRPr="00C8063E">
              <w:t>class10-maths-coaching-baner-classroom.jpg</w:t>
            </w:r>
          </w:p>
        </w:tc>
        <w:tc>
          <w:tcPr>
            <w:tcW w:w="0" w:type="auto"/>
            <w:hideMark/>
          </w:tcPr>
          <w:p w14:paraId="651BFB41" w14:textId="77777777" w:rsidR="00CE237E" w:rsidRPr="00C8063E" w:rsidRDefault="00CE237E" w:rsidP="00C8063E">
            <w:r w:rsidRPr="00C8063E">
              <w:t>Class 10 maths coaching classroom at The Learners' Academy Baner Pune</w:t>
            </w:r>
          </w:p>
        </w:tc>
        <w:tc>
          <w:tcPr>
            <w:tcW w:w="0" w:type="auto"/>
            <w:hideMark/>
          </w:tcPr>
          <w:p w14:paraId="7D82DA4E" w14:textId="77777777" w:rsidR="00CE237E" w:rsidRPr="00C8063E" w:rsidRDefault="00CE237E" w:rsidP="00C8063E">
            <w:r w:rsidRPr="00C8063E">
              <w:t>Immediately below page title</w:t>
            </w:r>
          </w:p>
        </w:tc>
      </w:tr>
      <w:tr w:rsidR="00CE237E" w:rsidRPr="00C8063E" w14:paraId="724E13F4" w14:textId="77777777" w:rsidTr="00CE237E">
        <w:tc>
          <w:tcPr>
            <w:tcW w:w="675" w:type="dxa"/>
          </w:tcPr>
          <w:p w14:paraId="08CE2912" w14:textId="5CD30EE4" w:rsidR="00CE237E" w:rsidRPr="00C8063E" w:rsidRDefault="00CE237E" w:rsidP="00C8063E">
            <w:r>
              <w:t>2</w:t>
            </w:r>
          </w:p>
        </w:tc>
        <w:tc>
          <w:tcPr>
            <w:tcW w:w="1920" w:type="dxa"/>
            <w:hideMark/>
          </w:tcPr>
          <w:p w14:paraId="69759F0D" w14:textId="5CD23F2A" w:rsidR="00CE237E" w:rsidRPr="00C8063E" w:rsidRDefault="00CE237E" w:rsidP="00C8063E">
            <w:r w:rsidRPr="00C8063E">
              <w:t>Introduction</w:t>
            </w:r>
          </w:p>
        </w:tc>
        <w:tc>
          <w:tcPr>
            <w:tcW w:w="0" w:type="auto"/>
            <w:hideMark/>
          </w:tcPr>
          <w:p w14:paraId="6063A178" w14:textId="77777777" w:rsidR="00CE237E" w:rsidRPr="00C8063E" w:rsidRDefault="00CE237E" w:rsidP="00C8063E">
            <w:r w:rsidRPr="00C8063E">
              <w:t>Side image</w:t>
            </w:r>
          </w:p>
        </w:tc>
        <w:tc>
          <w:tcPr>
            <w:tcW w:w="0" w:type="auto"/>
            <w:hideMark/>
          </w:tcPr>
          <w:p w14:paraId="69365A13" w14:textId="77777777" w:rsidR="00CE237E" w:rsidRPr="00C8063E" w:rsidRDefault="00CE237E" w:rsidP="00C8063E">
            <w:r w:rsidRPr="00C8063E">
              <w:t>Student solving algebra or trigonometry problems in notebook while teacher guides</w:t>
            </w:r>
          </w:p>
        </w:tc>
        <w:tc>
          <w:tcPr>
            <w:tcW w:w="0" w:type="auto"/>
            <w:hideMark/>
          </w:tcPr>
          <w:p w14:paraId="652A70CE" w14:textId="77777777" w:rsidR="00CE237E" w:rsidRPr="00C8063E" w:rsidRDefault="00CE237E" w:rsidP="00C8063E">
            <w:r w:rsidRPr="00C8063E">
              <w:t>class10-student-solving-maths.jpg</w:t>
            </w:r>
          </w:p>
        </w:tc>
        <w:tc>
          <w:tcPr>
            <w:tcW w:w="0" w:type="auto"/>
            <w:hideMark/>
          </w:tcPr>
          <w:p w14:paraId="283669E0" w14:textId="77777777" w:rsidR="00CE237E" w:rsidRPr="00C8063E" w:rsidRDefault="00CE237E" w:rsidP="00C8063E">
            <w:r w:rsidRPr="00C8063E">
              <w:t>Class 10 student solving mathematics problems in coaching class Baner</w:t>
            </w:r>
          </w:p>
        </w:tc>
        <w:tc>
          <w:tcPr>
            <w:tcW w:w="0" w:type="auto"/>
            <w:hideMark/>
          </w:tcPr>
          <w:p w14:paraId="4A888473" w14:textId="77777777" w:rsidR="00CE237E" w:rsidRPr="00C8063E" w:rsidRDefault="00CE237E" w:rsidP="00C8063E">
            <w:r w:rsidRPr="00C8063E">
              <w:t>After the second paragraph of introduction</w:t>
            </w:r>
          </w:p>
        </w:tc>
      </w:tr>
      <w:tr w:rsidR="00CE237E" w:rsidRPr="00C8063E" w14:paraId="62C1F0C1" w14:textId="77777777" w:rsidTr="00CE237E">
        <w:tc>
          <w:tcPr>
            <w:tcW w:w="675" w:type="dxa"/>
          </w:tcPr>
          <w:p w14:paraId="6C405D64" w14:textId="27EF1BDE" w:rsidR="00CE237E" w:rsidRPr="00C8063E" w:rsidRDefault="00CE237E" w:rsidP="00C8063E">
            <w:r>
              <w:t>3</w:t>
            </w:r>
          </w:p>
        </w:tc>
        <w:tc>
          <w:tcPr>
            <w:tcW w:w="1920" w:type="dxa"/>
            <w:hideMark/>
          </w:tcPr>
          <w:p w14:paraId="0F9E123A" w14:textId="77777777" w:rsidR="00CE237E" w:rsidRDefault="00CE237E" w:rsidP="00C8063E">
            <w:r w:rsidRPr="00C8063E">
              <w:t xml:space="preserve">Why Choose </w:t>
            </w:r>
            <w:proofErr w:type="gramStart"/>
            <w:r w:rsidRPr="00C8063E">
              <w:t>The</w:t>
            </w:r>
            <w:proofErr w:type="gramEnd"/>
            <w:r w:rsidRPr="00C8063E">
              <w:t xml:space="preserve"> Learners' Academy</w:t>
            </w:r>
          </w:p>
          <w:p w14:paraId="38607239" w14:textId="3E2DFB49" w:rsidR="00182B24" w:rsidRPr="00C8063E" w:rsidRDefault="00182B24" w:rsidP="00C8063E">
            <w:r w:rsidRPr="00182B24">
              <w:rPr>
                <w:b/>
                <w:bCs/>
              </w:rPr>
              <w:t xml:space="preserve">(Use Image </w:t>
            </w:r>
            <w:proofErr w:type="gramStart"/>
            <w:r w:rsidRPr="00182B24">
              <w:rPr>
                <w:b/>
                <w:bCs/>
              </w:rPr>
              <w:t>From</w:t>
            </w:r>
            <w:proofErr w:type="gramEnd"/>
            <w:r w:rsidRPr="00182B24">
              <w:rPr>
                <w:b/>
                <w:bCs/>
              </w:rPr>
              <w:t xml:space="preserve"> Page 1)</w:t>
            </w:r>
          </w:p>
        </w:tc>
        <w:tc>
          <w:tcPr>
            <w:tcW w:w="0" w:type="auto"/>
            <w:hideMark/>
          </w:tcPr>
          <w:p w14:paraId="670AD4D7" w14:textId="77777777" w:rsidR="00CE237E" w:rsidRPr="00C8063E" w:rsidRDefault="00CE237E" w:rsidP="00C8063E">
            <w:r w:rsidRPr="00C8063E">
              <w:t>Icon set</w:t>
            </w:r>
          </w:p>
        </w:tc>
        <w:tc>
          <w:tcPr>
            <w:tcW w:w="0" w:type="auto"/>
            <w:hideMark/>
          </w:tcPr>
          <w:p w14:paraId="259417AB" w14:textId="77777777" w:rsidR="00CE237E" w:rsidRPr="00C8063E" w:rsidRDefault="00CE237E" w:rsidP="00C8063E">
            <w:r w:rsidRPr="00C8063E">
              <w:t>Clean icons representing experienced teachers, concept learning, small batches, personal attention, tests, board preparation</w:t>
            </w:r>
          </w:p>
        </w:tc>
        <w:tc>
          <w:tcPr>
            <w:tcW w:w="0" w:type="auto"/>
            <w:hideMark/>
          </w:tcPr>
          <w:p w14:paraId="3D5CD39D" w14:textId="77777777" w:rsidR="00CE237E" w:rsidRPr="00C8063E" w:rsidRDefault="00CE237E" w:rsidP="00C8063E">
            <w:r w:rsidRPr="00C8063E">
              <w:t>class10-maths-coaching-features-icons.png</w:t>
            </w:r>
          </w:p>
        </w:tc>
        <w:tc>
          <w:tcPr>
            <w:tcW w:w="0" w:type="auto"/>
            <w:hideMark/>
          </w:tcPr>
          <w:p w14:paraId="2D2EF55E" w14:textId="77777777" w:rsidR="00CE237E" w:rsidRPr="00C8063E" w:rsidRDefault="00CE237E" w:rsidP="00C8063E">
            <w:r w:rsidRPr="00C8063E">
              <w:t>Features of Class 10 maths coaching at The Learners' Academy Baner</w:t>
            </w:r>
          </w:p>
        </w:tc>
        <w:tc>
          <w:tcPr>
            <w:tcW w:w="0" w:type="auto"/>
            <w:hideMark/>
          </w:tcPr>
          <w:p w14:paraId="7D87EDFD" w14:textId="77777777" w:rsidR="00CE237E" w:rsidRPr="00C8063E" w:rsidRDefault="00CE237E" w:rsidP="00C8063E">
            <w:r w:rsidRPr="00C8063E">
              <w:t>Directly below section heading</w:t>
            </w:r>
          </w:p>
        </w:tc>
      </w:tr>
      <w:tr w:rsidR="00CE237E" w:rsidRPr="00C8063E" w14:paraId="180C1E08" w14:textId="77777777" w:rsidTr="00CE237E">
        <w:tc>
          <w:tcPr>
            <w:tcW w:w="675" w:type="dxa"/>
          </w:tcPr>
          <w:p w14:paraId="01DD2478" w14:textId="1B0CE1BA" w:rsidR="00CE237E" w:rsidRPr="00C8063E" w:rsidRDefault="00CE237E" w:rsidP="00C8063E">
            <w:r>
              <w:t>4</w:t>
            </w:r>
          </w:p>
        </w:tc>
        <w:tc>
          <w:tcPr>
            <w:tcW w:w="1920" w:type="dxa"/>
            <w:hideMark/>
          </w:tcPr>
          <w:p w14:paraId="210E95EF" w14:textId="77777777" w:rsidR="00CE237E" w:rsidRDefault="00CE237E" w:rsidP="00C8063E">
            <w:r w:rsidRPr="00C8063E">
              <w:t>Courses Offered</w:t>
            </w:r>
          </w:p>
          <w:p w14:paraId="453E010B" w14:textId="479AAA2C" w:rsidR="00182B24" w:rsidRPr="00C8063E" w:rsidRDefault="00182B24" w:rsidP="00C8063E">
            <w:r w:rsidRPr="00182B24">
              <w:rPr>
                <w:b/>
                <w:bCs/>
              </w:rPr>
              <w:t xml:space="preserve">(Use Image </w:t>
            </w:r>
            <w:proofErr w:type="gramStart"/>
            <w:r w:rsidRPr="00182B24">
              <w:rPr>
                <w:b/>
                <w:bCs/>
              </w:rPr>
              <w:t>From</w:t>
            </w:r>
            <w:proofErr w:type="gramEnd"/>
            <w:r w:rsidRPr="00182B24">
              <w:rPr>
                <w:b/>
                <w:bCs/>
              </w:rPr>
              <w:t xml:space="preserve"> Page 1)</w:t>
            </w:r>
          </w:p>
        </w:tc>
        <w:tc>
          <w:tcPr>
            <w:tcW w:w="0" w:type="auto"/>
            <w:hideMark/>
          </w:tcPr>
          <w:p w14:paraId="76BAD02B" w14:textId="77777777" w:rsidR="00CE237E" w:rsidRPr="00C8063E" w:rsidRDefault="00CE237E" w:rsidP="00C8063E">
            <w:r w:rsidRPr="00C8063E">
              <w:t>Visual grid</w:t>
            </w:r>
          </w:p>
        </w:tc>
        <w:tc>
          <w:tcPr>
            <w:tcW w:w="0" w:type="auto"/>
            <w:hideMark/>
          </w:tcPr>
          <w:p w14:paraId="77D10544" w14:textId="77777777" w:rsidR="00CE237E" w:rsidRPr="00C8063E" w:rsidRDefault="00CE237E" w:rsidP="00C8063E">
            <w:r w:rsidRPr="00C8063E">
              <w:t>Academic illustration showing Class 9 foundation, Class 10 maths, and science subjects</w:t>
            </w:r>
          </w:p>
        </w:tc>
        <w:tc>
          <w:tcPr>
            <w:tcW w:w="0" w:type="auto"/>
            <w:hideMark/>
          </w:tcPr>
          <w:p w14:paraId="28C40774" w14:textId="77777777" w:rsidR="00CE237E" w:rsidRPr="00C8063E" w:rsidRDefault="00CE237E" w:rsidP="00C8063E">
            <w:r w:rsidRPr="00C8063E">
              <w:t>class9-class10-coaching-programs.jpg</w:t>
            </w:r>
          </w:p>
        </w:tc>
        <w:tc>
          <w:tcPr>
            <w:tcW w:w="0" w:type="auto"/>
            <w:hideMark/>
          </w:tcPr>
          <w:p w14:paraId="035EA976" w14:textId="77777777" w:rsidR="00CE237E" w:rsidRPr="00C8063E" w:rsidRDefault="00CE237E" w:rsidP="00C8063E">
            <w:r w:rsidRPr="00C8063E">
              <w:t>Coaching programs for Class 9 and Class 10 students in Baner Pune</w:t>
            </w:r>
          </w:p>
        </w:tc>
        <w:tc>
          <w:tcPr>
            <w:tcW w:w="0" w:type="auto"/>
            <w:hideMark/>
          </w:tcPr>
          <w:p w14:paraId="6197CFCF" w14:textId="77777777" w:rsidR="00CE237E" w:rsidRPr="00C8063E" w:rsidRDefault="00CE237E" w:rsidP="00C8063E">
            <w:r w:rsidRPr="00C8063E">
              <w:t>After the first paragraph of this section</w:t>
            </w:r>
          </w:p>
        </w:tc>
      </w:tr>
      <w:tr w:rsidR="00CE237E" w:rsidRPr="00C8063E" w14:paraId="155091AB" w14:textId="77777777" w:rsidTr="00CE237E">
        <w:tc>
          <w:tcPr>
            <w:tcW w:w="675" w:type="dxa"/>
          </w:tcPr>
          <w:p w14:paraId="1B304686" w14:textId="583C5A63" w:rsidR="00CE237E" w:rsidRPr="00C8063E" w:rsidRDefault="00CE237E" w:rsidP="00C8063E">
            <w:r>
              <w:t>5</w:t>
            </w:r>
          </w:p>
        </w:tc>
        <w:tc>
          <w:tcPr>
            <w:tcW w:w="1920" w:type="dxa"/>
            <w:hideMark/>
          </w:tcPr>
          <w:p w14:paraId="13482504" w14:textId="77777777" w:rsidR="00CE237E" w:rsidRDefault="00CE237E" w:rsidP="00C8063E">
            <w:r w:rsidRPr="00C8063E">
              <w:t>Our Teaching Method</w:t>
            </w:r>
          </w:p>
          <w:p w14:paraId="23E8C69D" w14:textId="51C0C13A" w:rsidR="00182B24" w:rsidRPr="00C8063E" w:rsidRDefault="00182B24" w:rsidP="00C8063E">
            <w:r w:rsidRPr="00182B24">
              <w:rPr>
                <w:b/>
                <w:bCs/>
              </w:rPr>
              <w:t xml:space="preserve">(Use Image </w:t>
            </w:r>
            <w:proofErr w:type="gramStart"/>
            <w:r w:rsidRPr="00182B24">
              <w:rPr>
                <w:b/>
                <w:bCs/>
              </w:rPr>
              <w:t>From</w:t>
            </w:r>
            <w:proofErr w:type="gramEnd"/>
            <w:r w:rsidRPr="00182B24">
              <w:rPr>
                <w:b/>
                <w:bCs/>
              </w:rPr>
              <w:t xml:space="preserve"> Page 1)</w:t>
            </w:r>
          </w:p>
        </w:tc>
        <w:tc>
          <w:tcPr>
            <w:tcW w:w="0" w:type="auto"/>
            <w:hideMark/>
          </w:tcPr>
          <w:p w14:paraId="3418473C" w14:textId="77777777" w:rsidR="00CE237E" w:rsidRPr="00C8063E" w:rsidRDefault="00CE237E" w:rsidP="00C8063E">
            <w:r w:rsidRPr="00C8063E">
              <w:t>Process infographic</w:t>
            </w:r>
          </w:p>
        </w:tc>
        <w:tc>
          <w:tcPr>
            <w:tcW w:w="0" w:type="auto"/>
            <w:hideMark/>
          </w:tcPr>
          <w:p w14:paraId="2271863D" w14:textId="77777777" w:rsidR="00CE237E" w:rsidRPr="00C8063E" w:rsidRDefault="00CE237E" w:rsidP="00C8063E">
            <w:r w:rsidRPr="00C8063E">
              <w:t>Visual flow showing Concept → Practice → Doubts → Tests → Exam Strategy</w:t>
            </w:r>
          </w:p>
        </w:tc>
        <w:tc>
          <w:tcPr>
            <w:tcW w:w="0" w:type="auto"/>
            <w:hideMark/>
          </w:tcPr>
          <w:p w14:paraId="7837A9E6" w14:textId="77777777" w:rsidR="00CE237E" w:rsidRPr="00C8063E" w:rsidRDefault="00CE237E" w:rsidP="00C8063E">
            <w:r w:rsidRPr="00C8063E">
              <w:t>class10-maths-learning-process.jpg</w:t>
            </w:r>
          </w:p>
        </w:tc>
        <w:tc>
          <w:tcPr>
            <w:tcW w:w="0" w:type="auto"/>
            <w:hideMark/>
          </w:tcPr>
          <w:p w14:paraId="0A7DD14C" w14:textId="77777777" w:rsidR="00CE237E" w:rsidRPr="00C8063E" w:rsidRDefault="00CE237E" w:rsidP="00C8063E">
            <w:r w:rsidRPr="00C8063E">
              <w:t>Structured Class 10 maths coaching method at The Learners' Academy</w:t>
            </w:r>
          </w:p>
        </w:tc>
        <w:tc>
          <w:tcPr>
            <w:tcW w:w="0" w:type="auto"/>
            <w:hideMark/>
          </w:tcPr>
          <w:p w14:paraId="17D30417" w14:textId="77777777" w:rsidR="00CE237E" w:rsidRPr="00C8063E" w:rsidRDefault="00CE237E" w:rsidP="00C8063E">
            <w:r w:rsidRPr="00C8063E">
              <w:t>Immediately below section heading</w:t>
            </w:r>
          </w:p>
        </w:tc>
      </w:tr>
      <w:tr w:rsidR="00CE237E" w:rsidRPr="00C8063E" w14:paraId="0AD8E644" w14:textId="77777777" w:rsidTr="00CE237E">
        <w:tc>
          <w:tcPr>
            <w:tcW w:w="675" w:type="dxa"/>
          </w:tcPr>
          <w:p w14:paraId="0C8DB3B2" w14:textId="1E645C30" w:rsidR="00CE237E" w:rsidRPr="00C8063E" w:rsidRDefault="00CE237E" w:rsidP="00C8063E">
            <w:r>
              <w:t>6</w:t>
            </w:r>
          </w:p>
        </w:tc>
        <w:tc>
          <w:tcPr>
            <w:tcW w:w="1920" w:type="dxa"/>
            <w:hideMark/>
          </w:tcPr>
          <w:p w14:paraId="4EF10026" w14:textId="260E4585" w:rsidR="00CE237E" w:rsidRPr="00C8063E" w:rsidRDefault="00CE237E" w:rsidP="00C8063E">
            <w:r w:rsidRPr="00C8063E">
              <w:t>Who Should Join</w:t>
            </w:r>
          </w:p>
        </w:tc>
        <w:tc>
          <w:tcPr>
            <w:tcW w:w="0" w:type="auto"/>
            <w:hideMark/>
          </w:tcPr>
          <w:p w14:paraId="0E9F8008" w14:textId="77777777" w:rsidR="00CE237E" w:rsidRPr="00C8063E" w:rsidRDefault="00CE237E" w:rsidP="00C8063E">
            <w:r w:rsidRPr="00C8063E">
              <w:t>Side image</w:t>
            </w:r>
          </w:p>
        </w:tc>
        <w:tc>
          <w:tcPr>
            <w:tcW w:w="0" w:type="auto"/>
            <w:hideMark/>
          </w:tcPr>
          <w:p w14:paraId="17FF7EA9" w14:textId="77777777" w:rsidR="00CE237E" w:rsidRPr="00C8063E" w:rsidRDefault="00CE237E" w:rsidP="00C8063E">
            <w:r w:rsidRPr="00C8063E">
              <w:t>Focused student studying maths problems with notebook and textbook</w:t>
            </w:r>
          </w:p>
        </w:tc>
        <w:tc>
          <w:tcPr>
            <w:tcW w:w="0" w:type="auto"/>
            <w:hideMark/>
          </w:tcPr>
          <w:p w14:paraId="3FAAE55F" w14:textId="77777777" w:rsidR="00CE237E" w:rsidRPr="00C8063E" w:rsidRDefault="00CE237E" w:rsidP="00C8063E">
            <w:r w:rsidRPr="00C8063E">
              <w:t>class10-maths-student-study.jpg</w:t>
            </w:r>
          </w:p>
        </w:tc>
        <w:tc>
          <w:tcPr>
            <w:tcW w:w="0" w:type="auto"/>
            <w:hideMark/>
          </w:tcPr>
          <w:p w14:paraId="1A2E4E66" w14:textId="77777777" w:rsidR="00CE237E" w:rsidRPr="00C8063E" w:rsidRDefault="00CE237E" w:rsidP="00C8063E">
            <w:r w:rsidRPr="00C8063E">
              <w:t>Class 10 student preparing for maths board exam in tuition class</w:t>
            </w:r>
          </w:p>
        </w:tc>
        <w:tc>
          <w:tcPr>
            <w:tcW w:w="0" w:type="auto"/>
            <w:hideMark/>
          </w:tcPr>
          <w:p w14:paraId="7D824D35" w14:textId="77777777" w:rsidR="00CE237E" w:rsidRPr="00C8063E" w:rsidRDefault="00CE237E" w:rsidP="00C8063E">
            <w:r w:rsidRPr="00C8063E">
              <w:t>After the bullet list</w:t>
            </w:r>
          </w:p>
        </w:tc>
      </w:tr>
      <w:tr w:rsidR="00CE237E" w:rsidRPr="00C8063E" w14:paraId="353C709D" w14:textId="77777777" w:rsidTr="00CE237E">
        <w:tc>
          <w:tcPr>
            <w:tcW w:w="675" w:type="dxa"/>
          </w:tcPr>
          <w:p w14:paraId="55D7C3F3" w14:textId="0B315736" w:rsidR="00CE237E" w:rsidRPr="00C8063E" w:rsidRDefault="00CE237E" w:rsidP="00C8063E">
            <w:r>
              <w:t>7</w:t>
            </w:r>
          </w:p>
        </w:tc>
        <w:tc>
          <w:tcPr>
            <w:tcW w:w="1920" w:type="dxa"/>
            <w:hideMark/>
          </w:tcPr>
          <w:p w14:paraId="7D38BECA" w14:textId="77777777" w:rsidR="00CE237E" w:rsidRDefault="00CE237E" w:rsidP="00C8063E">
            <w:r w:rsidRPr="00C8063E">
              <w:t>Results and Benefits</w:t>
            </w:r>
          </w:p>
          <w:p w14:paraId="3E06637E" w14:textId="6F3C7AF9" w:rsidR="00182B24" w:rsidRPr="00182B24" w:rsidRDefault="00182B24" w:rsidP="00C8063E">
            <w:pPr>
              <w:rPr>
                <w:b/>
                <w:bCs/>
              </w:rPr>
            </w:pPr>
            <w:r w:rsidRPr="00182B24">
              <w:rPr>
                <w:b/>
                <w:bCs/>
              </w:rPr>
              <w:t xml:space="preserve">(Use Image </w:t>
            </w:r>
            <w:proofErr w:type="gramStart"/>
            <w:r w:rsidRPr="00182B24">
              <w:rPr>
                <w:b/>
                <w:bCs/>
              </w:rPr>
              <w:t>From</w:t>
            </w:r>
            <w:proofErr w:type="gramEnd"/>
            <w:r w:rsidRPr="00182B24">
              <w:rPr>
                <w:b/>
                <w:bCs/>
              </w:rPr>
              <w:t xml:space="preserve"> Page 1)</w:t>
            </w:r>
          </w:p>
        </w:tc>
        <w:tc>
          <w:tcPr>
            <w:tcW w:w="0" w:type="auto"/>
            <w:hideMark/>
          </w:tcPr>
          <w:p w14:paraId="1623B9BC" w14:textId="77777777" w:rsidR="00CE237E" w:rsidRPr="00C8063E" w:rsidRDefault="00CE237E" w:rsidP="00C8063E">
            <w:r w:rsidRPr="00C8063E">
              <w:t>Improvement visual</w:t>
            </w:r>
          </w:p>
        </w:tc>
        <w:tc>
          <w:tcPr>
            <w:tcW w:w="0" w:type="auto"/>
            <w:hideMark/>
          </w:tcPr>
          <w:p w14:paraId="7399166B" w14:textId="77777777" w:rsidR="00CE237E" w:rsidRPr="00C8063E" w:rsidRDefault="00CE237E" w:rsidP="00C8063E">
            <w:r w:rsidRPr="00C8063E">
              <w:t>Graphic illustrating improvement in marks, confidence, and problem-solving ability</w:t>
            </w:r>
          </w:p>
        </w:tc>
        <w:tc>
          <w:tcPr>
            <w:tcW w:w="0" w:type="auto"/>
            <w:hideMark/>
          </w:tcPr>
          <w:p w14:paraId="52FDFEC1" w14:textId="77777777" w:rsidR="00CE237E" w:rsidRPr="00C8063E" w:rsidRDefault="00CE237E" w:rsidP="00C8063E">
            <w:r w:rsidRPr="00C8063E">
              <w:t>class10-maths-results-improvement.jpg</w:t>
            </w:r>
          </w:p>
        </w:tc>
        <w:tc>
          <w:tcPr>
            <w:tcW w:w="0" w:type="auto"/>
            <w:hideMark/>
          </w:tcPr>
          <w:p w14:paraId="752323ED" w14:textId="77777777" w:rsidR="00CE237E" w:rsidRPr="00C8063E" w:rsidRDefault="00CE237E" w:rsidP="00C8063E">
            <w:r w:rsidRPr="00C8063E">
              <w:t>Students improving Class 10 maths scores through coaching</w:t>
            </w:r>
          </w:p>
        </w:tc>
        <w:tc>
          <w:tcPr>
            <w:tcW w:w="0" w:type="auto"/>
            <w:hideMark/>
          </w:tcPr>
          <w:p w14:paraId="602637ED" w14:textId="77777777" w:rsidR="00CE237E" w:rsidRPr="00C8063E" w:rsidRDefault="00CE237E" w:rsidP="00C8063E">
            <w:r w:rsidRPr="00C8063E">
              <w:t>After section heading</w:t>
            </w:r>
          </w:p>
        </w:tc>
      </w:tr>
      <w:tr w:rsidR="00CE237E" w:rsidRPr="00C8063E" w14:paraId="66AEFCCB" w14:textId="77777777" w:rsidTr="00CE237E">
        <w:tc>
          <w:tcPr>
            <w:tcW w:w="675" w:type="dxa"/>
          </w:tcPr>
          <w:p w14:paraId="795D0BDA" w14:textId="7EEB67D0" w:rsidR="00CE237E" w:rsidRPr="00C8063E" w:rsidRDefault="00CE237E" w:rsidP="00C8063E">
            <w:r>
              <w:t>8</w:t>
            </w:r>
          </w:p>
        </w:tc>
        <w:tc>
          <w:tcPr>
            <w:tcW w:w="1920" w:type="dxa"/>
            <w:hideMark/>
          </w:tcPr>
          <w:p w14:paraId="6AB917FD" w14:textId="518513FF" w:rsidR="00CE237E" w:rsidRPr="00C8063E" w:rsidRDefault="00CE237E" w:rsidP="00C8063E">
            <w:r w:rsidRPr="00C8063E">
              <w:t xml:space="preserve">Local Trust Section (Baner / Aundh / </w:t>
            </w:r>
            <w:proofErr w:type="spellStart"/>
            <w:r w:rsidRPr="00C8063E">
              <w:t>Pashan</w:t>
            </w:r>
            <w:proofErr w:type="spellEnd"/>
            <w:r w:rsidRPr="00C8063E">
              <w:t xml:space="preserve"> / </w:t>
            </w:r>
            <w:proofErr w:type="spellStart"/>
            <w:r w:rsidRPr="00C8063E">
              <w:t>Balewadi</w:t>
            </w:r>
            <w:proofErr w:type="spellEnd"/>
            <w:r w:rsidRPr="00C8063E">
              <w:t>)</w:t>
            </w:r>
          </w:p>
        </w:tc>
        <w:tc>
          <w:tcPr>
            <w:tcW w:w="0" w:type="auto"/>
            <w:hideMark/>
          </w:tcPr>
          <w:p w14:paraId="59DA46C2" w14:textId="77777777" w:rsidR="00CE237E" w:rsidRPr="00C8063E" w:rsidRDefault="00CE237E" w:rsidP="00C8063E">
            <w:r w:rsidRPr="00C8063E">
              <w:t>Classroom photo</w:t>
            </w:r>
          </w:p>
        </w:tc>
        <w:tc>
          <w:tcPr>
            <w:tcW w:w="0" w:type="auto"/>
            <w:hideMark/>
          </w:tcPr>
          <w:p w14:paraId="25D9785D" w14:textId="77777777" w:rsidR="00CE237E" w:rsidRPr="00C8063E" w:rsidRDefault="00CE237E" w:rsidP="00C8063E">
            <w:r w:rsidRPr="00C8063E">
              <w:t>Real classroom environment with small batch learning</w:t>
            </w:r>
          </w:p>
        </w:tc>
        <w:tc>
          <w:tcPr>
            <w:tcW w:w="0" w:type="auto"/>
            <w:hideMark/>
          </w:tcPr>
          <w:p w14:paraId="22EB533D" w14:textId="77777777" w:rsidR="00CE237E" w:rsidRPr="00C8063E" w:rsidRDefault="00CE237E" w:rsidP="00C8063E">
            <w:r w:rsidRPr="00C8063E">
              <w:t>maths-coaching-classroom-baner-pune.jpg</w:t>
            </w:r>
          </w:p>
        </w:tc>
        <w:tc>
          <w:tcPr>
            <w:tcW w:w="0" w:type="auto"/>
            <w:hideMark/>
          </w:tcPr>
          <w:p w14:paraId="38E521A1" w14:textId="77777777" w:rsidR="00CE237E" w:rsidRPr="00C8063E" w:rsidRDefault="00CE237E" w:rsidP="00C8063E">
            <w:r w:rsidRPr="00C8063E">
              <w:t>Small batch maths coaching classroom in Baner Pune</w:t>
            </w:r>
          </w:p>
        </w:tc>
        <w:tc>
          <w:tcPr>
            <w:tcW w:w="0" w:type="auto"/>
            <w:hideMark/>
          </w:tcPr>
          <w:p w14:paraId="4947E87E" w14:textId="77777777" w:rsidR="00CE237E" w:rsidRPr="00C8063E" w:rsidRDefault="00CE237E" w:rsidP="00C8063E">
            <w:r w:rsidRPr="00C8063E">
              <w:t>After the first paragraph</w:t>
            </w:r>
          </w:p>
        </w:tc>
      </w:tr>
      <w:tr w:rsidR="00CE237E" w:rsidRPr="00C8063E" w14:paraId="0D595428" w14:textId="77777777" w:rsidTr="00CE237E">
        <w:tc>
          <w:tcPr>
            <w:tcW w:w="675" w:type="dxa"/>
          </w:tcPr>
          <w:p w14:paraId="735E7012" w14:textId="27FA956B" w:rsidR="00CE237E" w:rsidRPr="00C8063E" w:rsidRDefault="00CE237E" w:rsidP="00C8063E">
            <w:r>
              <w:t>9</w:t>
            </w:r>
          </w:p>
        </w:tc>
        <w:tc>
          <w:tcPr>
            <w:tcW w:w="1920" w:type="dxa"/>
            <w:hideMark/>
          </w:tcPr>
          <w:p w14:paraId="7D556711" w14:textId="77777777" w:rsidR="00CE237E" w:rsidRDefault="00CE237E" w:rsidP="00C8063E">
            <w:r w:rsidRPr="00C8063E">
              <w:t>Call to Action</w:t>
            </w:r>
          </w:p>
          <w:p w14:paraId="6224DB79" w14:textId="0BC258C1" w:rsidR="00F258CC" w:rsidRPr="00C8063E" w:rsidRDefault="00F258CC" w:rsidP="00C8063E">
            <w:r w:rsidRPr="00182B24">
              <w:rPr>
                <w:b/>
                <w:bCs/>
              </w:rPr>
              <w:t xml:space="preserve">(Use Image </w:t>
            </w:r>
            <w:proofErr w:type="gramStart"/>
            <w:r w:rsidRPr="00182B24">
              <w:rPr>
                <w:b/>
                <w:bCs/>
              </w:rPr>
              <w:t>From</w:t>
            </w:r>
            <w:proofErr w:type="gramEnd"/>
            <w:r w:rsidRPr="00182B24">
              <w:rPr>
                <w:b/>
                <w:bCs/>
              </w:rPr>
              <w:t xml:space="preserve"> Page 1)</w:t>
            </w:r>
          </w:p>
        </w:tc>
        <w:tc>
          <w:tcPr>
            <w:tcW w:w="0" w:type="auto"/>
            <w:hideMark/>
          </w:tcPr>
          <w:p w14:paraId="3B04A818" w14:textId="77777777" w:rsidR="00CE237E" w:rsidRPr="00C8063E" w:rsidRDefault="00CE237E" w:rsidP="00C8063E">
            <w:r w:rsidRPr="00C8063E">
              <w:t>CTA banner</w:t>
            </w:r>
          </w:p>
        </w:tc>
        <w:tc>
          <w:tcPr>
            <w:tcW w:w="0" w:type="auto"/>
            <w:hideMark/>
          </w:tcPr>
          <w:p w14:paraId="3CB17337" w14:textId="77777777" w:rsidR="00CE237E" w:rsidRPr="00C8063E" w:rsidRDefault="00CE237E" w:rsidP="00C8063E">
            <w:r w:rsidRPr="00C8063E">
              <w:t>Teacher discussing progress with student and parent</w:t>
            </w:r>
          </w:p>
        </w:tc>
        <w:tc>
          <w:tcPr>
            <w:tcW w:w="0" w:type="auto"/>
            <w:hideMark/>
          </w:tcPr>
          <w:p w14:paraId="7E9DDE4B" w14:textId="77777777" w:rsidR="00CE237E" w:rsidRPr="00C8063E" w:rsidRDefault="00CE237E" w:rsidP="00C8063E">
            <w:r w:rsidRPr="00C8063E">
              <w:t>class10-maths-coaching-contact-banner.jpg</w:t>
            </w:r>
          </w:p>
        </w:tc>
        <w:tc>
          <w:tcPr>
            <w:tcW w:w="0" w:type="auto"/>
            <w:hideMark/>
          </w:tcPr>
          <w:p w14:paraId="0965D0DF" w14:textId="77777777" w:rsidR="00CE237E" w:rsidRPr="00C8063E" w:rsidRDefault="00CE237E" w:rsidP="00C8063E">
            <w:r w:rsidRPr="00C8063E">
              <w:t>Contact The Learners' Academy for Class 10 maths coaching in Pune</w:t>
            </w:r>
          </w:p>
        </w:tc>
        <w:tc>
          <w:tcPr>
            <w:tcW w:w="0" w:type="auto"/>
            <w:hideMark/>
          </w:tcPr>
          <w:p w14:paraId="220AA499" w14:textId="77777777" w:rsidR="00CE237E" w:rsidRPr="00C8063E" w:rsidRDefault="00CE237E" w:rsidP="00C8063E">
            <w:r w:rsidRPr="00C8063E">
              <w:t>Above the phone number CTA</w:t>
            </w:r>
          </w:p>
        </w:tc>
      </w:tr>
      <w:tr w:rsidR="00CE237E" w:rsidRPr="00C8063E" w14:paraId="168A7BBA" w14:textId="77777777" w:rsidTr="00CE237E">
        <w:tc>
          <w:tcPr>
            <w:tcW w:w="675" w:type="dxa"/>
          </w:tcPr>
          <w:p w14:paraId="207E22FD" w14:textId="4A2F0E9A" w:rsidR="00CE237E" w:rsidRPr="00C8063E" w:rsidRDefault="00CE237E" w:rsidP="00C8063E">
            <w:r>
              <w:t>10</w:t>
            </w:r>
          </w:p>
        </w:tc>
        <w:tc>
          <w:tcPr>
            <w:tcW w:w="1920" w:type="dxa"/>
            <w:hideMark/>
          </w:tcPr>
          <w:p w14:paraId="36FE3C74" w14:textId="08FE57E2" w:rsidR="00CE237E" w:rsidRPr="00C8063E" w:rsidRDefault="00CE237E" w:rsidP="00C8063E">
            <w:r w:rsidRPr="00C8063E">
              <w:t>FAQ Section</w:t>
            </w:r>
          </w:p>
        </w:tc>
        <w:tc>
          <w:tcPr>
            <w:tcW w:w="0" w:type="auto"/>
            <w:hideMark/>
          </w:tcPr>
          <w:p w14:paraId="5261F147" w14:textId="77777777" w:rsidR="00CE237E" w:rsidRPr="00C8063E" w:rsidRDefault="00CE237E" w:rsidP="00C8063E">
            <w:r w:rsidRPr="00C8063E">
              <w:t>Icon set</w:t>
            </w:r>
          </w:p>
        </w:tc>
        <w:tc>
          <w:tcPr>
            <w:tcW w:w="0" w:type="auto"/>
            <w:hideMark/>
          </w:tcPr>
          <w:p w14:paraId="1272010B" w14:textId="77777777" w:rsidR="00CE237E" w:rsidRPr="00C8063E" w:rsidRDefault="00CE237E" w:rsidP="00C8063E">
            <w:r w:rsidRPr="00C8063E">
              <w:t>Minimal icons representing questions, teacher support, books, and learning</w:t>
            </w:r>
          </w:p>
        </w:tc>
        <w:tc>
          <w:tcPr>
            <w:tcW w:w="0" w:type="auto"/>
            <w:hideMark/>
          </w:tcPr>
          <w:p w14:paraId="3A9ECB14" w14:textId="77777777" w:rsidR="00CE237E" w:rsidRPr="00C8063E" w:rsidRDefault="00CE237E" w:rsidP="00C8063E">
            <w:r w:rsidRPr="00C8063E">
              <w:t>maths-coaching-faq-icons.png</w:t>
            </w:r>
          </w:p>
        </w:tc>
        <w:tc>
          <w:tcPr>
            <w:tcW w:w="0" w:type="auto"/>
            <w:hideMark/>
          </w:tcPr>
          <w:p w14:paraId="78E18E10" w14:textId="77777777" w:rsidR="00CE237E" w:rsidRPr="00C8063E" w:rsidRDefault="00CE237E" w:rsidP="00C8063E">
            <w:r w:rsidRPr="00C8063E">
              <w:t>Frequently asked questions about Class 10 maths coaching in Pune</w:t>
            </w:r>
          </w:p>
        </w:tc>
        <w:tc>
          <w:tcPr>
            <w:tcW w:w="0" w:type="auto"/>
            <w:hideMark/>
          </w:tcPr>
          <w:p w14:paraId="0013E6D0" w14:textId="77777777" w:rsidR="00CE237E" w:rsidRPr="00C8063E" w:rsidRDefault="00CE237E" w:rsidP="00C8063E">
            <w:r w:rsidRPr="00C8063E">
              <w:t>Below FAQ heading</w:t>
            </w:r>
          </w:p>
        </w:tc>
      </w:tr>
    </w:tbl>
    <w:p w14:paraId="45E24DEE" w14:textId="77777777" w:rsidR="005735E6" w:rsidRDefault="005735E6"/>
    <w:p w14:paraId="08C3E6FE" w14:textId="5B0A679F" w:rsidR="00F258CC" w:rsidRPr="00F258CC" w:rsidRDefault="00F258CC">
      <w:pPr>
        <w:rPr>
          <w:b/>
          <w:bCs/>
          <w:sz w:val="40"/>
          <w:szCs w:val="40"/>
        </w:rPr>
      </w:pPr>
      <w:r w:rsidRPr="00F258CC">
        <w:rPr>
          <w:b/>
          <w:bCs/>
          <w:sz w:val="40"/>
          <w:szCs w:val="40"/>
        </w:rPr>
        <w:t xml:space="preserve">Whenever Using the Image from Page 1, Change the File Name suitable for this Page. </w:t>
      </w:r>
    </w:p>
    <w:sectPr w:rsidR="00F258CC" w:rsidRPr="00F258CC" w:rsidSect="00C8063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1D"/>
    <w:rsid w:val="00182B24"/>
    <w:rsid w:val="004D27B0"/>
    <w:rsid w:val="0052222C"/>
    <w:rsid w:val="005735E6"/>
    <w:rsid w:val="006A3F32"/>
    <w:rsid w:val="006E1B9F"/>
    <w:rsid w:val="0085060B"/>
    <w:rsid w:val="00982C49"/>
    <w:rsid w:val="00A64A76"/>
    <w:rsid w:val="00A7117B"/>
    <w:rsid w:val="00C2640B"/>
    <w:rsid w:val="00C8063E"/>
    <w:rsid w:val="00CB7CCD"/>
    <w:rsid w:val="00CE237E"/>
    <w:rsid w:val="00D4111D"/>
    <w:rsid w:val="00F258CC"/>
    <w:rsid w:val="00F8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A1DF"/>
  <w15:chartTrackingRefBased/>
  <w15:docId w15:val="{7BE7118C-879B-4E76-BD6C-0D8F78A0C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1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23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Gaikwad</dc:creator>
  <cp:keywords/>
  <dc:description/>
  <cp:lastModifiedBy>Pradnya</cp:lastModifiedBy>
  <cp:revision>10</cp:revision>
  <dcterms:created xsi:type="dcterms:W3CDTF">2026-03-08T17:41:00Z</dcterms:created>
  <dcterms:modified xsi:type="dcterms:W3CDTF">2026-03-14T13:43:00Z</dcterms:modified>
</cp:coreProperties>
</file>