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045"/>
        <w:gridCol w:w="1802"/>
        <w:gridCol w:w="4238"/>
        <w:gridCol w:w="2318"/>
        <w:gridCol w:w="2723"/>
        <w:gridCol w:w="1954"/>
      </w:tblGrid>
      <w:tr w:rsidR="00070A2B" w:rsidRPr="00F529EB" w14:paraId="52A729A4" w14:textId="77777777" w:rsidTr="00070A2B">
        <w:tc>
          <w:tcPr>
            <w:tcW w:w="534" w:type="dxa"/>
          </w:tcPr>
          <w:p w14:paraId="0A8037BD" w14:textId="77777777" w:rsidR="00070A2B" w:rsidRPr="00F529EB" w:rsidRDefault="00070A2B" w:rsidP="00F529EB">
            <w:pPr>
              <w:rPr>
                <w:b/>
                <w:bCs/>
              </w:rPr>
            </w:pPr>
          </w:p>
        </w:tc>
        <w:tc>
          <w:tcPr>
            <w:tcW w:w="2045" w:type="dxa"/>
            <w:hideMark/>
          </w:tcPr>
          <w:p w14:paraId="3AD8D3A4" w14:textId="60C541F5" w:rsidR="00070A2B" w:rsidRPr="00F529EB" w:rsidRDefault="00070A2B" w:rsidP="00F529EB">
            <w:pPr>
              <w:rPr>
                <w:b/>
                <w:bCs/>
              </w:rPr>
            </w:pPr>
            <w:r w:rsidRPr="00F529EB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2B3C1E29" w14:textId="77777777" w:rsidR="00070A2B" w:rsidRPr="00F529EB" w:rsidRDefault="00070A2B" w:rsidP="00F529EB">
            <w:pPr>
              <w:rPr>
                <w:b/>
                <w:bCs/>
              </w:rPr>
            </w:pPr>
            <w:r w:rsidRPr="00F529EB">
              <w:rPr>
                <w:b/>
                <w:bCs/>
              </w:rPr>
              <w:t>Image Type</w:t>
            </w:r>
          </w:p>
        </w:tc>
        <w:tc>
          <w:tcPr>
            <w:tcW w:w="0" w:type="auto"/>
            <w:hideMark/>
          </w:tcPr>
          <w:p w14:paraId="3C5DCDBB" w14:textId="77777777" w:rsidR="00070A2B" w:rsidRPr="00F529EB" w:rsidRDefault="00070A2B" w:rsidP="00F529EB">
            <w:pPr>
              <w:rPr>
                <w:b/>
                <w:bCs/>
              </w:rPr>
            </w:pPr>
            <w:r w:rsidRPr="00F529E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AA59AB" w14:textId="77777777" w:rsidR="00070A2B" w:rsidRPr="00F529EB" w:rsidRDefault="00070A2B" w:rsidP="00F529EB">
            <w:pPr>
              <w:rPr>
                <w:b/>
                <w:bCs/>
              </w:rPr>
            </w:pPr>
            <w:r w:rsidRPr="00F529EB">
              <w:rPr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233EF40D" w14:textId="77777777" w:rsidR="00070A2B" w:rsidRPr="00F529EB" w:rsidRDefault="00070A2B" w:rsidP="00F529EB">
            <w:pPr>
              <w:rPr>
                <w:b/>
                <w:bCs/>
              </w:rPr>
            </w:pPr>
            <w:r w:rsidRPr="00F529EB">
              <w:rPr>
                <w:b/>
                <w:bCs/>
              </w:rPr>
              <w:t>Alt Text</w:t>
            </w:r>
          </w:p>
        </w:tc>
        <w:tc>
          <w:tcPr>
            <w:tcW w:w="0" w:type="auto"/>
            <w:hideMark/>
          </w:tcPr>
          <w:p w14:paraId="4125652C" w14:textId="77777777" w:rsidR="00070A2B" w:rsidRPr="00F529EB" w:rsidRDefault="00070A2B" w:rsidP="00F529EB">
            <w:pPr>
              <w:rPr>
                <w:b/>
                <w:bCs/>
              </w:rPr>
            </w:pPr>
            <w:r w:rsidRPr="00F529EB">
              <w:rPr>
                <w:b/>
                <w:bCs/>
              </w:rPr>
              <w:t>Placement</w:t>
            </w:r>
          </w:p>
        </w:tc>
      </w:tr>
      <w:tr w:rsidR="00070A2B" w:rsidRPr="00F529EB" w14:paraId="1BC3EDEC" w14:textId="77777777" w:rsidTr="00070A2B">
        <w:tc>
          <w:tcPr>
            <w:tcW w:w="534" w:type="dxa"/>
          </w:tcPr>
          <w:p w14:paraId="7EC79D08" w14:textId="2BCD3A35" w:rsidR="00070A2B" w:rsidRPr="00F529EB" w:rsidRDefault="00070A2B" w:rsidP="00F529EB">
            <w:r>
              <w:t>1</w:t>
            </w:r>
          </w:p>
        </w:tc>
        <w:tc>
          <w:tcPr>
            <w:tcW w:w="2045" w:type="dxa"/>
            <w:hideMark/>
          </w:tcPr>
          <w:p w14:paraId="71F55E8E" w14:textId="73E6F811" w:rsidR="00070A2B" w:rsidRPr="00F529EB" w:rsidRDefault="00070A2B" w:rsidP="00F529EB">
            <w:r w:rsidRPr="00F529EB">
              <w:t>Page Header / Hero Section</w:t>
            </w:r>
          </w:p>
        </w:tc>
        <w:tc>
          <w:tcPr>
            <w:tcW w:w="0" w:type="auto"/>
            <w:hideMark/>
          </w:tcPr>
          <w:p w14:paraId="6D394F97" w14:textId="77777777" w:rsidR="00070A2B" w:rsidRPr="00F529EB" w:rsidRDefault="00070A2B" w:rsidP="00F529EB">
            <w:r w:rsidRPr="00F529EB">
              <w:t>Full-width banner</w:t>
            </w:r>
          </w:p>
        </w:tc>
        <w:tc>
          <w:tcPr>
            <w:tcW w:w="0" w:type="auto"/>
            <w:hideMark/>
          </w:tcPr>
          <w:p w14:paraId="4AAF442C" w14:textId="77777777" w:rsidR="00070A2B" w:rsidRPr="00F529EB" w:rsidRDefault="00070A2B" w:rsidP="00F529EB">
            <w:r w:rsidRPr="00F529EB">
              <w:t>Teacher teaching a small group of students in a classroom with whiteboard and study materials</w:t>
            </w:r>
          </w:p>
        </w:tc>
        <w:tc>
          <w:tcPr>
            <w:tcW w:w="0" w:type="auto"/>
            <w:hideMark/>
          </w:tcPr>
          <w:p w14:paraId="40D7309D" w14:textId="77777777" w:rsidR="00070A2B" w:rsidRPr="00F529EB" w:rsidRDefault="00070A2B" w:rsidP="00F529EB">
            <w:r w:rsidRPr="00F529EB">
              <w:t>best-tuition-classes-baner-classroom.jpg</w:t>
            </w:r>
          </w:p>
        </w:tc>
        <w:tc>
          <w:tcPr>
            <w:tcW w:w="0" w:type="auto"/>
            <w:hideMark/>
          </w:tcPr>
          <w:p w14:paraId="1A70CEB4" w14:textId="77777777" w:rsidR="00070A2B" w:rsidRPr="00F529EB" w:rsidRDefault="00070A2B" w:rsidP="00F529EB">
            <w:r w:rsidRPr="00F529EB">
              <w:t>Small batch tuition class at The Learners' Academy Baner Pune</w:t>
            </w:r>
          </w:p>
        </w:tc>
        <w:tc>
          <w:tcPr>
            <w:tcW w:w="0" w:type="auto"/>
            <w:hideMark/>
          </w:tcPr>
          <w:p w14:paraId="74B696CB" w14:textId="77777777" w:rsidR="00070A2B" w:rsidRPr="00F529EB" w:rsidRDefault="00070A2B" w:rsidP="00F529EB">
            <w:r w:rsidRPr="00F529EB">
              <w:t>Immediately below page title</w:t>
            </w:r>
          </w:p>
        </w:tc>
      </w:tr>
      <w:tr w:rsidR="00070A2B" w:rsidRPr="00F529EB" w14:paraId="04F60823" w14:textId="77777777" w:rsidTr="00070A2B">
        <w:tc>
          <w:tcPr>
            <w:tcW w:w="534" w:type="dxa"/>
          </w:tcPr>
          <w:p w14:paraId="175D90B3" w14:textId="7B3EC483" w:rsidR="00070A2B" w:rsidRPr="00F529EB" w:rsidRDefault="00070A2B" w:rsidP="00F529EB">
            <w:r>
              <w:t>2</w:t>
            </w:r>
          </w:p>
        </w:tc>
        <w:tc>
          <w:tcPr>
            <w:tcW w:w="2045" w:type="dxa"/>
            <w:hideMark/>
          </w:tcPr>
          <w:p w14:paraId="468B3A18" w14:textId="4AE03BA9" w:rsidR="00070A2B" w:rsidRPr="00F529EB" w:rsidRDefault="00070A2B" w:rsidP="00F529EB">
            <w:r w:rsidRPr="00F529EB">
              <w:t>Introduction</w:t>
            </w:r>
          </w:p>
        </w:tc>
        <w:tc>
          <w:tcPr>
            <w:tcW w:w="0" w:type="auto"/>
            <w:hideMark/>
          </w:tcPr>
          <w:p w14:paraId="66408FDF" w14:textId="77777777" w:rsidR="00070A2B" w:rsidRPr="00F529EB" w:rsidRDefault="00070A2B" w:rsidP="00F529EB">
            <w:r w:rsidRPr="00F529EB">
              <w:t>Side image</w:t>
            </w:r>
          </w:p>
        </w:tc>
        <w:tc>
          <w:tcPr>
            <w:tcW w:w="0" w:type="auto"/>
            <w:hideMark/>
          </w:tcPr>
          <w:p w14:paraId="55DC4018" w14:textId="77777777" w:rsidR="00070A2B" w:rsidRPr="00F529EB" w:rsidRDefault="00070A2B" w:rsidP="00F529EB">
            <w:r w:rsidRPr="00F529EB">
              <w:t>Students studying together in a focused classroom environment</w:t>
            </w:r>
          </w:p>
        </w:tc>
        <w:tc>
          <w:tcPr>
            <w:tcW w:w="0" w:type="auto"/>
            <w:hideMark/>
          </w:tcPr>
          <w:p w14:paraId="7D93A9A3" w14:textId="77777777" w:rsidR="00070A2B" w:rsidRPr="00F529EB" w:rsidRDefault="00070A2B" w:rsidP="00F529EB">
            <w:r w:rsidRPr="00F529EB">
              <w:t>students-studying-tuition-class-baner.jpg</w:t>
            </w:r>
          </w:p>
        </w:tc>
        <w:tc>
          <w:tcPr>
            <w:tcW w:w="0" w:type="auto"/>
            <w:hideMark/>
          </w:tcPr>
          <w:p w14:paraId="24DFD903" w14:textId="77777777" w:rsidR="00070A2B" w:rsidRPr="00F529EB" w:rsidRDefault="00070A2B" w:rsidP="00F529EB">
            <w:r w:rsidRPr="00F529EB">
              <w:t>Students studying in small batch tuition class in Baner</w:t>
            </w:r>
          </w:p>
        </w:tc>
        <w:tc>
          <w:tcPr>
            <w:tcW w:w="0" w:type="auto"/>
            <w:hideMark/>
          </w:tcPr>
          <w:p w14:paraId="3A95193D" w14:textId="77777777" w:rsidR="00070A2B" w:rsidRPr="00F529EB" w:rsidRDefault="00070A2B" w:rsidP="00F529EB">
            <w:r w:rsidRPr="00F529EB">
              <w:t>After the second paragraph</w:t>
            </w:r>
          </w:p>
        </w:tc>
      </w:tr>
      <w:tr w:rsidR="00070A2B" w:rsidRPr="00F529EB" w14:paraId="0AA89E57" w14:textId="77777777" w:rsidTr="00070A2B">
        <w:tc>
          <w:tcPr>
            <w:tcW w:w="534" w:type="dxa"/>
          </w:tcPr>
          <w:p w14:paraId="3114D0D3" w14:textId="3205DDD0" w:rsidR="00070A2B" w:rsidRPr="00F529EB" w:rsidRDefault="00070A2B" w:rsidP="00F529EB">
            <w:r>
              <w:t>3</w:t>
            </w:r>
          </w:p>
        </w:tc>
        <w:tc>
          <w:tcPr>
            <w:tcW w:w="2045" w:type="dxa"/>
            <w:hideMark/>
          </w:tcPr>
          <w:p w14:paraId="20405AA7" w14:textId="77777777" w:rsidR="00070A2B" w:rsidRDefault="00070A2B" w:rsidP="00F529EB">
            <w:r w:rsidRPr="00F529EB">
              <w:t>Why Choose The Learners' Academy</w:t>
            </w:r>
          </w:p>
          <w:p w14:paraId="6DA2EB6C" w14:textId="5FE28432" w:rsidR="00070A2B" w:rsidRPr="00F529EB" w:rsidRDefault="00070A2B" w:rsidP="00F529EB">
            <w:r w:rsidRPr="00182B24">
              <w:rPr>
                <w:b/>
                <w:bCs/>
              </w:rPr>
              <w:t>(Use Image From Page 1)</w:t>
            </w:r>
          </w:p>
        </w:tc>
        <w:tc>
          <w:tcPr>
            <w:tcW w:w="0" w:type="auto"/>
            <w:hideMark/>
          </w:tcPr>
          <w:p w14:paraId="1E2E7DBB" w14:textId="77777777" w:rsidR="00070A2B" w:rsidRPr="00F529EB" w:rsidRDefault="00070A2B" w:rsidP="00F529EB">
            <w:r w:rsidRPr="00F529EB">
              <w:t>Icon set</w:t>
            </w:r>
          </w:p>
        </w:tc>
        <w:tc>
          <w:tcPr>
            <w:tcW w:w="0" w:type="auto"/>
            <w:hideMark/>
          </w:tcPr>
          <w:p w14:paraId="789A2D32" w14:textId="77777777" w:rsidR="00070A2B" w:rsidRPr="00F529EB" w:rsidRDefault="00070A2B" w:rsidP="00F529EB">
            <w:r w:rsidRPr="00F529EB">
              <w:t>Icons representing experienced teachers, concept learning, small batches, personal attention, regular tests, academic improvement</w:t>
            </w:r>
          </w:p>
        </w:tc>
        <w:tc>
          <w:tcPr>
            <w:tcW w:w="0" w:type="auto"/>
            <w:hideMark/>
          </w:tcPr>
          <w:p w14:paraId="4DC4D531" w14:textId="77777777" w:rsidR="00070A2B" w:rsidRPr="00F529EB" w:rsidRDefault="00070A2B" w:rsidP="00F529EB">
            <w:r w:rsidRPr="00F529EB">
              <w:t>tuition-class-features-icons.png</w:t>
            </w:r>
          </w:p>
        </w:tc>
        <w:tc>
          <w:tcPr>
            <w:tcW w:w="0" w:type="auto"/>
            <w:hideMark/>
          </w:tcPr>
          <w:p w14:paraId="1333A6B9" w14:textId="77777777" w:rsidR="00070A2B" w:rsidRPr="00F529EB" w:rsidRDefault="00070A2B" w:rsidP="00F529EB">
            <w:r w:rsidRPr="00F529EB">
              <w:t>Features of The Learners' Academy tuition classes in Baner</w:t>
            </w:r>
          </w:p>
        </w:tc>
        <w:tc>
          <w:tcPr>
            <w:tcW w:w="0" w:type="auto"/>
            <w:hideMark/>
          </w:tcPr>
          <w:p w14:paraId="3F8FCC97" w14:textId="77777777" w:rsidR="00070A2B" w:rsidRPr="00F529EB" w:rsidRDefault="00070A2B" w:rsidP="00F529EB">
            <w:r w:rsidRPr="00F529EB">
              <w:t>Below section heading</w:t>
            </w:r>
          </w:p>
        </w:tc>
      </w:tr>
      <w:tr w:rsidR="00070A2B" w:rsidRPr="00F529EB" w14:paraId="3567CFA0" w14:textId="77777777" w:rsidTr="00070A2B">
        <w:tc>
          <w:tcPr>
            <w:tcW w:w="534" w:type="dxa"/>
          </w:tcPr>
          <w:p w14:paraId="265E50BB" w14:textId="261B30BB" w:rsidR="00070A2B" w:rsidRPr="00F529EB" w:rsidRDefault="00070A2B" w:rsidP="00F529EB">
            <w:r>
              <w:t>4</w:t>
            </w:r>
          </w:p>
        </w:tc>
        <w:tc>
          <w:tcPr>
            <w:tcW w:w="2045" w:type="dxa"/>
            <w:hideMark/>
          </w:tcPr>
          <w:p w14:paraId="6F520354" w14:textId="77777777" w:rsidR="00070A2B" w:rsidRDefault="00070A2B" w:rsidP="00F529EB">
            <w:r w:rsidRPr="00F529EB">
              <w:t>Courses Offered</w:t>
            </w:r>
          </w:p>
          <w:p w14:paraId="01CF2F26" w14:textId="38569BF6" w:rsidR="00070A2B" w:rsidRPr="00F529EB" w:rsidRDefault="00070A2B" w:rsidP="00F529EB">
            <w:r w:rsidRPr="00182B24">
              <w:rPr>
                <w:b/>
                <w:bCs/>
              </w:rPr>
              <w:t>(Use Image From Page 1)</w:t>
            </w:r>
          </w:p>
        </w:tc>
        <w:tc>
          <w:tcPr>
            <w:tcW w:w="0" w:type="auto"/>
            <w:hideMark/>
          </w:tcPr>
          <w:p w14:paraId="0450797C" w14:textId="77777777" w:rsidR="00070A2B" w:rsidRPr="00F529EB" w:rsidRDefault="00070A2B" w:rsidP="00F529EB">
            <w:r w:rsidRPr="00F529EB">
              <w:t>Visual grid</w:t>
            </w:r>
          </w:p>
        </w:tc>
        <w:tc>
          <w:tcPr>
            <w:tcW w:w="0" w:type="auto"/>
            <w:hideMark/>
          </w:tcPr>
          <w:p w14:paraId="1E5131C3" w14:textId="77777777" w:rsidR="00070A2B" w:rsidRPr="00F529EB" w:rsidRDefault="00070A2B" w:rsidP="00F529EB">
            <w:r w:rsidRPr="00F529EB">
              <w:t>Graphic showing Class 7, 8, 9, 10 academic progression</w:t>
            </w:r>
          </w:p>
        </w:tc>
        <w:tc>
          <w:tcPr>
            <w:tcW w:w="0" w:type="auto"/>
            <w:hideMark/>
          </w:tcPr>
          <w:p w14:paraId="2BEEDAA7" w14:textId="77777777" w:rsidR="00070A2B" w:rsidRPr="00F529EB" w:rsidRDefault="00070A2B" w:rsidP="00F529EB">
            <w:r w:rsidRPr="00F529EB">
              <w:t>class7-8-9-10-tuition-programs.jpg</w:t>
            </w:r>
          </w:p>
        </w:tc>
        <w:tc>
          <w:tcPr>
            <w:tcW w:w="0" w:type="auto"/>
            <w:hideMark/>
          </w:tcPr>
          <w:p w14:paraId="0546F494" w14:textId="77777777" w:rsidR="00070A2B" w:rsidRPr="00F529EB" w:rsidRDefault="00070A2B" w:rsidP="00F529EB">
            <w:r w:rsidRPr="00F529EB">
              <w:t>Tuition classes for Class 7 to 10 students in Baner Pune</w:t>
            </w:r>
          </w:p>
        </w:tc>
        <w:tc>
          <w:tcPr>
            <w:tcW w:w="0" w:type="auto"/>
            <w:hideMark/>
          </w:tcPr>
          <w:p w14:paraId="0E217A91" w14:textId="77777777" w:rsidR="00070A2B" w:rsidRPr="00F529EB" w:rsidRDefault="00070A2B" w:rsidP="00F529EB">
            <w:r w:rsidRPr="00F529EB">
              <w:t>After the first paragraph of the section</w:t>
            </w:r>
          </w:p>
        </w:tc>
      </w:tr>
      <w:tr w:rsidR="00070A2B" w:rsidRPr="00F529EB" w14:paraId="05E367E3" w14:textId="77777777" w:rsidTr="00070A2B">
        <w:tc>
          <w:tcPr>
            <w:tcW w:w="534" w:type="dxa"/>
          </w:tcPr>
          <w:p w14:paraId="76E4C285" w14:textId="7C294A4D" w:rsidR="00070A2B" w:rsidRPr="00F529EB" w:rsidRDefault="00070A2B" w:rsidP="00F529EB">
            <w:r>
              <w:t>5</w:t>
            </w:r>
          </w:p>
        </w:tc>
        <w:tc>
          <w:tcPr>
            <w:tcW w:w="2045" w:type="dxa"/>
            <w:hideMark/>
          </w:tcPr>
          <w:p w14:paraId="1F36C0D4" w14:textId="77777777" w:rsidR="00070A2B" w:rsidRDefault="00070A2B" w:rsidP="00F529EB">
            <w:r w:rsidRPr="00F529EB">
              <w:t>Our Teaching Method</w:t>
            </w:r>
          </w:p>
          <w:p w14:paraId="6A94FF22" w14:textId="12904DC6" w:rsidR="00070A2B" w:rsidRPr="00F529EB" w:rsidRDefault="00070A2B" w:rsidP="00F529EB">
            <w:r w:rsidRPr="00182B24">
              <w:rPr>
                <w:b/>
                <w:bCs/>
              </w:rPr>
              <w:t>(Use Image From Page 1)</w:t>
            </w:r>
          </w:p>
        </w:tc>
        <w:tc>
          <w:tcPr>
            <w:tcW w:w="0" w:type="auto"/>
            <w:hideMark/>
          </w:tcPr>
          <w:p w14:paraId="710CA0F4" w14:textId="77777777" w:rsidR="00070A2B" w:rsidRPr="00F529EB" w:rsidRDefault="00070A2B" w:rsidP="00F529EB">
            <w:r w:rsidRPr="00F529EB">
              <w:t>Process infographic</w:t>
            </w:r>
          </w:p>
        </w:tc>
        <w:tc>
          <w:tcPr>
            <w:tcW w:w="0" w:type="auto"/>
            <w:hideMark/>
          </w:tcPr>
          <w:p w14:paraId="0C87962C" w14:textId="77777777" w:rsidR="00070A2B" w:rsidRPr="00F529EB" w:rsidRDefault="00070A2B" w:rsidP="00F529EB">
            <w:r w:rsidRPr="00F529EB">
              <w:t>Visual showing structured learning process: Concept → Practice → Doubts → Tests → Exam preparation</w:t>
            </w:r>
          </w:p>
        </w:tc>
        <w:tc>
          <w:tcPr>
            <w:tcW w:w="0" w:type="auto"/>
            <w:hideMark/>
          </w:tcPr>
          <w:p w14:paraId="4898CE41" w14:textId="77777777" w:rsidR="00070A2B" w:rsidRPr="00F529EB" w:rsidRDefault="00070A2B" w:rsidP="00F529EB">
            <w:r w:rsidRPr="00F529EB">
              <w:t>structured-learning-method-tuition.jpg</w:t>
            </w:r>
          </w:p>
        </w:tc>
        <w:tc>
          <w:tcPr>
            <w:tcW w:w="0" w:type="auto"/>
            <w:hideMark/>
          </w:tcPr>
          <w:p w14:paraId="292D7D44" w14:textId="77777777" w:rsidR="00070A2B" w:rsidRPr="00F529EB" w:rsidRDefault="00070A2B" w:rsidP="00F529EB">
            <w:r w:rsidRPr="00F529EB">
              <w:t>Structured teaching method at The Learners' Academy Baner</w:t>
            </w:r>
          </w:p>
        </w:tc>
        <w:tc>
          <w:tcPr>
            <w:tcW w:w="0" w:type="auto"/>
            <w:hideMark/>
          </w:tcPr>
          <w:p w14:paraId="512B5186" w14:textId="77777777" w:rsidR="00070A2B" w:rsidRPr="00F529EB" w:rsidRDefault="00070A2B" w:rsidP="00F529EB">
            <w:r w:rsidRPr="00F529EB">
              <w:t>Immediately below section heading</w:t>
            </w:r>
          </w:p>
        </w:tc>
      </w:tr>
      <w:tr w:rsidR="00070A2B" w:rsidRPr="00F529EB" w14:paraId="47B03388" w14:textId="77777777" w:rsidTr="00070A2B">
        <w:tc>
          <w:tcPr>
            <w:tcW w:w="534" w:type="dxa"/>
          </w:tcPr>
          <w:p w14:paraId="511CAC46" w14:textId="57145A0B" w:rsidR="00070A2B" w:rsidRPr="00F529EB" w:rsidRDefault="00070A2B" w:rsidP="00F529EB">
            <w:r>
              <w:t>6</w:t>
            </w:r>
          </w:p>
        </w:tc>
        <w:tc>
          <w:tcPr>
            <w:tcW w:w="2045" w:type="dxa"/>
            <w:hideMark/>
          </w:tcPr>
          <w:p w14:paraId="001519A7" w14:textId="4107538A" w:rsidR="00070A2B" w:rsidRPr="00F529EB" w:rsidRDefault="00070A2B" w:rsidP="00F529EB">
            <w:r w:rsidRPr="00F529EB">
              <w:t>Who Should Join</w:t>
            </w:r>
          </w:p>
        </w:tc>
        <w:tc>
          <w:tcPr>
            <w:tcW w:w="0" w:type="auto"/>
            <w:hideMark/>
          </w:tcPr>
          <w:p w14:paraId="4485D942" w14:textId="77777777" w:rsidR="00070A2B" w:rsidRPr="00F529EB" w:rsidRDefault="00070A2B" w:rsidP="00F529EB">
            <w:r w:rsidRPr="00F529EB">
              <w:t>Side image</w:t>
            </w:r>
          </w:p>
        </w:tc>
        <w:tc>
          <w:tcPr>
            <w:tcW w:w="0" w:type="auto"/>
            <w:hideMark/>
          </w:tcPr>
          <w:p w14:paraId="5DEC9EA7" w14:textId="77777777" w:rsidR="00070A2B" w:rsidRPr="00F529EB" w:rsidRDefault="00070A2B" w:rsidP="00F529EB">
            <w:r w:rsidRPr="00F529EB">
              <w:t>Student focusing on solving maths or science problems while teacher assists</w:t>
            </w:r>
          </w:p>
        </w:tc>
        <w:tc>
          <w:tcPr>
            <w:tcW w:w="0" w:type="auto"/>
            <w:hideMark/>
          </w:tcPr>
          <w:p w14:paraId="598F66CD" w14:textId="77777777" w:rsidR="00070A2B" w:rsidRPr="00F529EB" w:rsidRDefault="00070A2B" w:rsidP="00F529EB">
            <w:r w:rsidRPr="00F529EB">
              <w:t>student-learning-with-teacher.jpg</w:t>
            </w:r>
          </w:p>
        </w:tc>
        <w:tc>
          <w:tcPr>
            <w:tcW w:w="0" w:type="auto"/>
            <w:hideMark/>
          </w:tcPr>
          <w:p w14:paraId="6D67A328" w14:textId="77777777" w:rsidR="00070A2B" w:rsidRPr="00F529EB" w:rsidRDefault="00070A2B" w:rsidP="00F529EB">
            <w:r w:rsidRPr="00F529EB">
              <w:t>Student receiving personal attention in tuition class Baner</w:t>
            </w:r>
          </w:p>
        </w:tc>
        <w:tc>
          <w:tcPr>
            <w:tcW w:w="0" w:type="auto"/>
            <w:hideMark/>
          </w:tcPr>
          <w:p w14:paraId="3BEB29D2" w14:textId="77777777" w:rsidR="00070A2B" w:rsidRPr="00F529EB" w:rsidRDefault="00070A2B" w:rsidP="00F529EB">
            <w:r w:rsidRPr="00F529EB">
              <w:t>After bullet list</w:t>
            </w:r>
          </w:p>
        </w:tc>
      </w:tr>
      <w:tr w:rsidR="00070A2B" w:rsidRPr="00F529EB" w14:paraId="62F775CD" w14:textId="77777777" w:rsidTr="00070A2B">
        <w:tc>
          <w:tcPr>
            <w:tcW w:w="534" w:type="dxa"/>
          </w:tcPr>
          <w:p w14:paraId="1967DF51" w14:textId="42CF2B64" w:rsidR="00070A2B" w:rsidRPr="00F529EB" w:rsidRDefault="00070A2B" w:rsidP="00F529EB">
            <w:r>
              <w:t>7</w:t>
            </w:r>
          </w:p>
        </w:tc>
        <w:tc>
          <w:tcPr>
            <w:tcW w:w="2045" w:type="dxa"/>
            <w:hideMark/>
          </w:tcPr>
          <w:p w14:paraId="764CF849" w14:textId="77777777" w:rsidR="00070A2B" w:rsidRDefault="00070A2B" w:rsidP="00F529EB">
            <w:r w:rsidRPr="00F529EB">
              <w:t>Results and Benefits</w:t>
            </w:r>
          </w:p>
          <w:p w14:paraId="4DB5C4DE" w14:textId="01DDF1CC" w:rsidR="00070A2B" w:rsidRPr="00F529EB" w:rsidRDefault="00070A2B" w:rsidP="00F529EB">
            <w:r w:rsidRPr="00182B24">
              <w:rPr>
                <w:b/>
                <w:bCs/>
              </w:rPr>
              <w:t>(Use Image From Page 1)</w:t>
            </w:r>
          </w:p>
        </w:tc>
        <w:tc>
          <w:tcPr>
            <w:tcW w:w="0" w:type="auto"/>
            <w:hideMark/>
          </w:tcPr>
          <w:p w14:paraId="514E5808" w14:textId="77777777" w:rsidR="00070A2B" w:rsidRPr="00F529EB" w:rsidRDefault="00070A2B" w:rsidP="00F529EB">
            <w:r w:rsidRPr="00F529EB">
              <w:t>Achievement visual</w:t>
            </w:r>
          </w:p>
        </w:tc>
        <w:tc>
          <w:tcPr>
            <w:tcW w:w="0" w:type="auto"/>
            <w:hideMark/>
          </w:tcPr>
          <w:p w14:paraId="45940D83" w14:textId="77777777" w:rsidR="00070A2B" w:rsidRPr="00F529EB" w:rsidRDefault="00070A2B" w:rsidP="00F529EB">
            <w:r w:rsidRPr="00F529EB">
              <w:t>Illustration showing improved marks, discipline, and academic confidence</w:t>
            </w:r>
          </w:p>
        </w:tc>
        <w:tc>
          <w:tcPr>
            <w:tcW w:w="0" w:type="auto"/>
            <w:hideMark/>
          </w:tcPr>
          <w:p w14:paraId="5BD735ED" w14:textId="77777777" w:rsidR="00070A2B" w:rsidRPr="00F529EB" w:rsidRDefault="00070A2B" w:rsidP="00F529EB">
            <w:r w:rsidRPr="00F529EB">
              <w:t>student-academic-improvement.jpg</w:t>
            </w:r>
          </w:p>
        </w:tc>
        <w:tc>
          <w:tcPr>
            <w:tcW w:w="0" w:type="auto"/>
            <w:hideMark/>
          </w:tcPr>
          <w:p w14:paraId="6A3CAF0B" w14:textId="77777777" w:rsidR="00070A2B" w:rsidRPr="00F529EB" w:rsidRDefault="00070A2B" w:rsidP="00F529EB">
            <w:r w:rsidRPr="00F529EB">
              <w:t>Students improving academic performance through tuition classes</w:t>
            </w:r>
          </w:p>
        </w:tc>
        <w:tc>
          <w:tcPr>
            <w:tcW w:w="0" w:type="auto"/>
            <w:hideMark/>
          </w:tcPr>
          <w:p w14:paraId="3514330E" w14:textId="77777777" w:rsidR="00070A2B" w:rsidRPr="00F529EB" w:rsidRDefault="00070A2B" w:rsidP="00F529EB">
            <w:r w:rsidRPr="00F529EB">
              <w:t>After section heading</w:t>
            </w:r>
          </w:p>
        </w:tc>
      </w:tr>
      <w:tr w:rsidR="00070A2B" w:rsidRPr="00F529EB" w14:paraId="23BCB608" w14:textId="77777777" w:rsidTr="00070A2B">
        <w:tc>
          <w:tcPr>
            <w:tcW w:w="534" w:type="dxa"/>
          </w:tcPr>
          <w:p w14:paraId="28270DB3" w14:textId="20C07B8A" w:rsidR="00070A2B" w:rsidRPr="00F529EB" w:rsidRDefault="00070A2B" w:rsidP="00F529EB">
            <w:r>
              <w:t>8</w:t>
            </w:r>
          </w:p>
        </w:tc>
        <w:tc>
          <w:tcPr>
            <w:tcW w:w="2045" w:type="dxa"/>
            <w:hideMark/>
          </w:tcPr>
          <w:p w14:paraId="4A6F31E2" w14:textId="40EEE72A" w:rsidR="00070A2B" w:rsidRPr="00F529EB" w:rsidRDefault="00070A2B" w:rsidP="00F529EB">
            <w:r w:rsidRPr="00F529EB">
              <w:t>Local Trust Section (Baner / Aundh / Pashan / Balewadi)</w:t>
            </w:r>
          </w:p>
        </w:tc>
        <w:tc>
          <w:tcPr>
            <w:tcW w:w="0" w:type="auto"/>
            <w:hideMark/>
          </w:tcPr>
          <w:p w14:paraId="26D980F9" w14:textId="77777777" w:rsidR="00070A2B" w:rsidRPr="00F529EB" w:rsidRDefault="00070A2B" w:rsidP="00F529EB">
            <w:r w:rsidRPr="00F529EB">
              <w:t>Classroom environment photo</w:t>
            </w:r>
          </w:p>
        </w:tc>
        <w:tc>
          <w:tcPr>
            <w:tcW w:w="0" w:type="auto"/>
            <w:hideMark/>
          </w:tcPr>
          <w:p w14:paraId="01358A15" w14:textId="77777777" w:rsidR="00070A2B" w:rsidRPr="00F529EB" w:rsidRDefault="00070A2B" w:rsidP="00F529EB">
            <w:r w:rsidRPr="00F529EB">
              <w:t>Real classroom interior with students studying in small batches</w:t>
            </w:r>
          </w:p>
        </w:tc>
        <w:tc>
          <w:tcPr>
            <w:tcW w:w="0" w:type="auto"/>
            <w:hideMark/>
          </w:tcPr>
          <w:p w14:paraId="7DFEEEE3" w14:textId="77777777" w:rsidR="00070A2B" w:rsidRPr="00F529EB" w:rsidRDefault="00070A2B" w:rsidP="00F529EB">
            <w:r w:rsidRPr="00F529EB">
              <w:t>tuition-classroom-baner-pune.jpg</w:t>
            </w:r>
          </w:p>
        </w:tc>
        <w:tc>
          <w:tcPr>
            <w:tcW w:w="0" w:type="auto"/>
            <w:hideMark/>
          </w:tcPr>
          <w:p w14:paraId="381F8190" w14:textId="77777777" w:rsidR="00070A2B" w:rsidRPr="00F529EB" w:rsidRDefault="00070A2B" w:rsidP="00F529EB">
            <w:r w:rsidRPr="00F529EB">
              <w:t>Tuition classroom environment at The Learners' Academy Baner Pune</w:t>
            </w:r>
          </w:p>
        </w:tc>
        <w:tc>
          <w:tcPr>
            <w:tcW w:w="0" w:type="auto"/>
            <w:hideMark/>
          </w:tcPr>
          <w:p w14:paraId="2BBA4383" w14:textId="77777777" w:rsidR="00070A2B" w:rsidRPr="00F529EB" w:rsidRDefault="00070A2B" w:rsidP="00F529EB">
            <w:r w:rsidRPr="00F529EB">
              <w:t>After first paragraph</w:t>
            </w:r>
          </w:p>
        </w:tc>
      </w:tr>
      <w:tr w:rsidR="00070A2B" w:rsidRPr="00F529EB" w14:paraId="42286093" w14:textId="77777777" w:rsidTr="00070A2B">
        <w:tc>
          <w:tcPr>
            <w:tcW w:w="534" w:type="dxa"/>
          </w:tcPr>
          <w:p w14:paraId="6A3C6900" w14:textId="1350194E" w:rsidR="00070A2B" w:rsidRPr="00F529EB" w:rsidRDefault="00070A2B" w:rsidP="00F529EB">
            <w:r>
              <w:t>9</w:t>
            </w:r>
          </w:p>
        </w:tc>
        <w:tc>
          <w:tcPr>
            <w:tcW w:w="2045" w:type="dxa"/>
            <w:hideMark/>
          </w:tcPr>
          <w:p w14:paraId="19A028A6" w14:textId="1C2AFA89" w:rsidR="00070A2B" w:rsidRPr="00F529EB" w:rsidRDefault="00070A2B" w:rsidP="00F529EB">
            <w:r w:rsidRPr="00F529EB">
              <w:t>Join The Learners' Academy</w:t>
            </w:r>
            <w:r>
              <w:br/>
            </w:r>
            <w:r w:rsidRPr="00182B24">
              <w:rPr>
                <w:b/>
                <w:bCs/>
              </w:rPr>
              <w:t>(Use Image From Page 1)</w:t>
            </w:r>
          </w:p>
        </w:tc>
        <w:tc>
          <w:tcPr>
            <w:tcW w:w="0" w:type="auto"/>
            <w:hideMark/>
          </w:tcPr>
          <w:p w14:paraId="304436AE" w14:textId="77777777" w:rsidR="00070A2B" w:rsidRPr="00F529EB" w:rsidRDefault="00070A2B" w:rsidP="00F529EB">
            <w:r w:rsidRPr="00F529EB">
              <w:t>CTA banner</w:t>
            </w:r>
          </w:p>
        </w:tc>
        <w:tc>
          <w:tcPr>
            <w:tcW w:w="0" w:type="auto"/>
            <w:hideMark/>
          </w:tcPr>
          <w:p w14:paraId="43F28AE6" w14:textId="77777777" w:rsidR="00070A2B" w:rsidRPr="00F529EB" w:rsidRDefault="00070A2B" w:rsidP="00F529EB">
            <w:r w:rsidRPr="00F529EB">
              <w:t>Teacher speaking with parent and student about academic progress</w:t>
            </w:r>
          </w:p>
        </w:tc>
        <w:tc>
          <w:tcPr>
            <w:tcW w:w="0" w:type="auto"/>
            <w:hideMark/>
          </w:tcPr>
          <w:p w14:paraId="4AC783A7" w14:textId="77777777" w:rsidR="00070A2B" w:rsidRPr="00F529EB" w:rsidRDefault="00070A2B" w:rsidP="00F529EB">
            <w:r w:rsidRPr="00F529EB">
              <w:t>tuition-class-contact-banner.jpg</w:t>
            </w:r>
          </w:p>
        </w:tc>
        <w:tc>
          <w:tcPr>
            <w:tcW w:w="0" w:type="auto"/>
            <w:hideMark/>
          </w:tcPr>
          <w:p w14:paraId="63127F4C" w14:textId="77777777" w:rsidR="00070A2B" w:rsidRPr="00F529EB" w:rsidRDefault="00070A2B" w:rsidP="00F529EB">
            <w:r w:rsidRPr="00F529EB">
              <w:t>Contact The Learners' Academy Baner tuition classes</w:t>
            </w:r>
          </w:p>
        </w:tc>
        <w:tc>
          <w:tcPr>
            <w:tcW w:w="0" w:type="auto"/>
            <w:hideMark/>
          </w:tcPr>
          <w:p w14:paraId="57AA7A73" w14:textId="77777777" w:rsidR="00070A2B" w:rsidRPr="00F529EB" w:rsidRDefault="00070A2B" w:rsidP="00F529EB">
            <w:r w:rsidRPr="00F529EB">
              <w:t>Above phone number CTA</w:t>
            </w:r>
          </w:p>
        </w:tc>
      </w:tr>
      <w:tr w:rsidR="00070A2B" w:rsidRPr="00F529EB" w14:paraId="0AE9ED08" w14:textId="77777777" w:rsidTr="00070A2B">
        <w:tc>
          <w:tcPr>
            <w:tcW w:w="534" w:type="dxa"/>
          </w:tcPr>
          <w:p w14:paraId="333A762C" w14:textId="0440BEAE" w:rsidR="00070A2B" w:rsidRPr="00F529EB" w:rsidRDefault="00070A2B" w:rsidP="00F529EB">
            <w:r>
              <w:t>10</w:t>
            </w:r>
          </w:p>
        </w:tc>
        <w:tc>
          <w:tcPr>
            <w:tcW w:w="2045" w:type="dxa"/>
            <w:hideMark/>
          </w:tcPr>
          <w:p w14:paraId="220DB63B" w14:textId="2A950DAD" w:rsidR="00070A2B" w:rsidRPr="00F529EB" w:rsidRDefault="00070A2B" w:rsidP="00F529EB">
            <w:r w:rsidRPr="00F529EB">
              <w:t>FAQ Section</w:t>
            </w:r>
          </w:p>
        </w:tc>
        <w:tc>
          <w:tcPr>
            <w:tcW w:w="0" w:type="auto"/>
            <w:hideMark/>
          </w:tcPr>
          <w:p w14:paraId="0314AC36" w14:textId="77777777" w:rsidR="00070A2B" w:rsidRPr="00F529EB" w:rsidRDefault="00070A2B" w:rsidP="00F529EB">
            <w:r w:rsidRPr="00F529EB">
              <w:t>Small icon set</w:t>
            </w:r>
          </w:p>
        </w:tc>
        <w:tc>
          <w:tcPr>
            <w:tcW w:w="0" w:type="auto"/>
            <w:hideMark/>
          </w:tcPr>
          <w:p w14:paraId="4B1F3EA0" w14:textId="77777777" w:rsidR="00070A2B" w:rsidRPr="00F529EB" w:rsidRDefault="00070A2B" w:rsidP="00F529EB">
            <w:r w:rsidRPr="00F529EB">
              <w:t>Icons representing question, teacher support, learning resources</w:t>
            </w:r>
          </w:p>
        </w:tc>
        <w:tc>
          <w:tcPr>
            <w:tcW w:w="0" w:type="auto"/>
            <w:hideMark/>
          </w:tcPr>
          <w:p w14:paraId="08B26403" w14:textId="77777777" w:rsidR="00070A2B" w:rsidRPr="00F529EB" w:rsidRDefault="00070A2B" w:rsidP="00F529EB">
            <w:r w:rsidRPr="00F529EB">
              <w:t>tuition-class-faq-icons.png</w:t>
            </w:r>
          </w:p>
        </w:tc>
        <w:tc>
          <w:tcPr>
            <w:tcW w:w="0" w:type="auto"/>
            <w:hideMark/>
          </w:tcPr>
          <w:p w14:paraId="3EB37013" w14:textId="77777777" w:rsidR="00070A2B" w:rsidRPr="00F529EB" w:rsidRDefault="00070A2B" w:rsidP="00F529EB">
            <w:r w:rsidRPr="00F529EB">
              <w:t>Frequently asked questions about tuition classes in Baner</w:t>
            </w:r>
          </w:p>
        </w:tc>
        <w:tc>
          <w:tcPr>
            <w:tcW w:w="0" w:type="auto"/>
            <w:hideMark/>
          </w:tcPr>
          <w:p w14:paraId="04DF7075" w14:textId="77777777" w:rsidR="00070A2B" w:rsidRPr="00F529EB" w:rsidRDefault="00070A2B" w:rsidP="00F529EB">
            <w:r w:rsidRPr="00F529EB">
              <w:t>Below FAQ heading</w:t>
            </w:r>
          </w:p>
        </w:tc>
      </w:tr>
    </w:tbl>
    <w:p w14:paraId="6D2596CC" w14:textId="77777777" w:rsidR="005735E6" w:rsidRDefault="005735E6"/>
    <w:p w14:paraId="5F6307EA" w14:textId="77777777" w:rsidR="00070A2B" w:rsidRPr="00F258CC" w:rsidRDefault="00070A2B" w:rsidP="00070A2B">
      <w:pPr>
        <w:rPr>
          <w:b/>
          <w:bCs/>
          <w:sz w:val="40"/>
          <w:szCs w:val="40"/>
        </w:rPr>
      </w:pPr>
      <w:r w:rsidRPr="00F258CC">
        <w:rPr>
          <w:b/>
          <w:bCs/>
          <w:sz w:val="40"/>
          <w:szCs w:val="40"/>
        </w:rPr>
        <w:t xml:space="preserve">Whenever Using the Image from Page 1, Change the File Name suitable for this Page. </w:t>
      </w:r>
    </w:p>
    <w:p w14:paraId="1268F3F0" w14:textId="77777777" w:rsidR="00070A2B" w:rsidRDefault="00070A2B"/>
    <w:sectPr w:rsidR="00070A2B" w:rsidSect="00F529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97D"/>
    <w:rsid w:val="00070A2B"/>
    <w:rsid w:val="0016497D"/>
    <w:rsid w:val="005735E6"/>
    <w:rsid w:val="006468E0"/>
    <w:rsid w:val="00A7117B"/>
    <w:rsid w:val="00AC218A"/>
    <w:rsid w:val="00C2640B"/>
    <w:rsid w:val="00E82AF4"/>
    <w:rsid w:val="00EE5483"/>
    <w:rsid w:val="00F529EB"/>
    <w:rsid w:val="00F8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61A7"/>
  <w15:chartTrackingRefBased/>
  <w15:docId w15:val="{CAB458F6-4705-45BC-A8BF-582C7127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9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5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Gaikwad</dc:creator>
  <cp:keywords/>
  <dc:description/>
  <cp:lastModifiedBy>Pradnya</cp:lastModifiedBy>
  <cp:revision>3</cp:revision>
  <dcterms:created xsi:type="dcterms:W3CDTF">2026-03-08T17:50:00Z</dcterms:created>
  <dcterms:modified xsi:type="dcterms:W3CDTF">2026-03-14T13:44:00Z</dcterms:modified>
</cp:coreProperties>
</file>