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5BAC" w14:textId="77777777" w:rsidR="007B3D52" w:rsidRPr="007B3D52" w:rsidRDefault="007B3D52" w:rsidP="007B3D52">
      <w:pPr>
        <w:rPr>
          <w:b/>
          <w:bCs/>
        </w:rPr>
      </w:pPr>
      <w:r w:rsidRPr="007B3D52">
        <w:rPr>
          <w:b/>
          <w:bCs/>
        </w:rPr>
        <w:t>Title Tag</w:t>
      </w:r>
    </w:p>
    <w:p w14:paraId="6E5F986E" w14:textId="77777777" w:rsidR="007B3D52" w:rsidRPr="007B3D52" w:rsidRDefault="007B3D52" w:rsidP="007B3D52">
      <w:r w:rsidRPr="007B3D52">
        <w:rPr>
          <w:b/>
          <w:bCs/>
        </w:rPr>
        <w:t>Best Tuition Classes in Baner | The Learners' Academy Pune</w:t>
      </w:r>
    </w:p>
    <w:p w14:paraId="6467AC55" w14:textId="77777777" w:rsidR="007B3D52" w:rsidRPr="007B3D52" w:rsidRDefault="007B3D52" w:rsidP="007B3D52">
      <w:r w:rsidRPr="007B3D52">
        <w:pict w14:anchorId="20241EF3">
          <v:rect id="_x0000_i1085" style="width:0;height:1.5pt" o:hralign="center" o:hrstd="t" o:hr="t" fillcolor="#a0a0a0" stroked="f"/>
        </w:pict>
      </w:r>
    </w:p>
    <w:p w14:paraId="784B1E8E" w14:textId="77777777" w:rsidR="007B3D52" w:rsidRPr="007B3D52" w:rsidRDefault="007B3D52" w:rsidP="007B3D52">
      <w:pPr>
        <w:rPr>
          <w:b/>
          <w:bCs/>
        </w:rPr>
      </w:pPr>
      <w:r w:rsidRPr="007B3D52">
        <w:rPr>
          <w:b/>
          <w:bCs/>
        </w:rPr>
        <w:t>Meta Description</w:t>
      </w:r>
    </w:p>
    <w:p w14:paraId="74E01A14" w14:textId="77777777" w:rsidR="007B3D52" w:rsidRPr="007B3D52" w:rsidRDefault="007B3D52" w:rsidP="007B3D52">
      <w:r w:rsidRPr="007B3D52">
        <w:t>Searching for the Best Tuition Classes in Baner? The Learners' Academy offers expert coaching for Class 7–10 CBSE, ICSE &amp; SSC students. Call 86054 68382 today.</w:t>
      </w:r>
    </w:p>
    <w:p w14:paraId="54557211" w14:textId="77777777" w:rsidR="007B3D52" w:rsidRPr="007B3D52" w:rsidRDefault="007B3D52" w:rsidP="007B3D52">
      <w:r w:rsidRPr="007B3D52">
        <w:pict w14:anchorId="24C41B5C">
          <v:rect id="_x0000_i1086" style="width:0;height:1.5pt" o:hralign="center" o:hrstd="t" o:hr="t" fillcolor="#a0a0a0" stroked="f"/>
        </w:pict>
      </w:r>
    </w:p>
    <w:p w14:paraId="6D05D94E" w14:textId="77777777" w:rsidR="007B3D52" w:rsidRPr="007B3D52" w:rsidRDefault="007B3D52" w:rsidP="007B3D52">
      <w:pPr>
        <w:rPr>
          <w:b/>
          <w:bCs/>
        </w:rPr>
      </w:pPr>
      <w:r w:rsidRPr="007B3D52">
        <w:rPr>
          <w:b/>
          <w:bCs/>
        </w:rPr>
        <w:t>Best Tuition Classes in Baner</w:t>
      </w:r>
    </w:p>
    <w:p w14:paraId="146E6B17" w14:textId="77777777" w:rsidR="007B3D52" w:rsidRPr="007B3D52" w:rsidRDefault="007B3D52" w:rsidP="007B3D52">
      <w:pPr>
        <w:rPr>
          <w:b/>
          <w:bCs/>
        </w:rPr>
      </w:pPr>
      <w:r w:rsidRPr="007B3D52">
        <w:rPr>
          <w:b/>
          <w:bCs/>
        </w:rPr>
        <w:t>Introduction</w:t>
      </w:r>
    </w:p>
    <w:p w14:paraId="6B0F1E9B" w14:textId="77777777" w:rsidR="007B3D52" w:rsidRPr="007B3D52" w:rsidRDefault="007B3D52" w:rsidP="007B3D52">
      <w:r w:rsidRPr="007B3D52">
        <w:t>Parents want their children to perform well in school, but many students struggle with difficult subjects, lack of focus, or ineffective study habits. Large classrooms in schools often make it difficult for teachers to give individual attention to every student. As a result, students may fall behind and lose confidence in subjects like mathematics and science.</w:t>
      </w:r>
    </w:p>
    <w:p w14:paraId="3E160490" w14:textId="77777777" w:rsidR="007B3D52" w:rsidRPr="007B3D52" w:rsidRDefault="007B3D52" w:rsidP="007B3D52">
      <w:r w:rsidRPr="007B3D52">
        <w:t xml:space="preserve">This is where the right guidance can make a significant difference. </w:t>
      </w:r>
      <w:r w:rsidRPr="007B3D52">
        <w:rPr>
          <w:b/>
          <w:bCs/>
        </w:rPr>
        <w:t>The Learners' Academy</w:t>
      </w:r>
      <w:r w:rsidRPr="007B3D52">
        <w:t xml:space="preserve"> provides structured academic support for students who need clarity, discipline, and confidence in their studies. Recognized by many parents as one of the </w:t>
      </w:r>
      <w:r w:rsidRPr="007B3D52">
        <w:rPr>
          <w:b/>
          <w:bCs/>
        </w:rPr>
        <w:t>best tuition classes in Baner</w:t>
      </w:r>
      <w:r w:rsidRPr="007B3D52">
        <w:t>, our academy focuses on strong fundamentals, conceptual understanding, and consistent practice.</w:t>
      </w:r>
    </w:p>
    <w:p w14:paraId="6DB9E3A6" w14:textId="77777777" w:rsidR="007B3D52" w:rsidRPr="007B3D52" w:rsidRDefault="007B3D52" w:rsidP="007B3D52">
      <w:r w:rsidRPr="007B3D52">
        <w:t xml:space="preserve">We teach students from </w:t>
      </w:r>
      <w:r w:rsidRPr="007B3D52">
        <w:rPr>
          <w:b/>
          <w:bCs/>
        </w:rPr>
        <w:t>Class 7 to Class 10</w:t>
      </w:r>
      <w:r w:rsidRPr="007B3D52">
        <w:t xml:space="preserve"> across </w:t>
      </w:r>
      <w:r w:rsidRPr="007B3D52">
        <w:rPr>
          <w:b/>
          <w:bCs/>
        </w:rPr>
        <w:t>CBSE, ICSE, and SSC boards</w:t>
      </w:r>
      <w:r w:rsidRPr="007B3D52">
        <w:t xml:space="preserve">, helping them build strong academic foundations. With experienced teachers, small batches, and regular assessments, our </w:t>
      </w:r>
      <w:r w:rsidRPr="007B3D52">
        <w:rPr>
          <w:b/>
          <w:bCs/>
        </w:rPr>
        <w:t>best tuition classes in Baner</w:t>
      </w:r>
      <w:r w:rsidRPr="007B3D52">
        <w:t xml:space="preserve"> aim to support every student’s academic growth.</w:t>
      </w:r>
    </w:p>
    <w:p w14:paraId="0F5F4142" w14:textId="77777777" w:rsidR="007B3D52" w:rsidRPr="007B3D52" w:rsidRDefault="007B3D52" w:rsidP="007B3D52">
      <w:r w:rsidRPr="007B3D52">
        <w:pict w14:anchorId="125A4C0D">
          <v:rect id="_x0000_i1087" style="width:0;height:1.5pt" o:hralign="center" o:hrstd="t" o:hr="t" fillcolor="#a0a0a0" stroked="f"/>
        </w:pict>
      </w:r>
    </w:p>
    <w:p w14:paraId="54572E75" w14:textId="77777777" w:rsidR="007B3D52" w:rsidRPr="007B3D52" w:rsidRDefault="007B3D52" w:rsidP="007B3D52">
      <w:pPr>
        <w:rPr>
          <w:b/>
          <w:bCs/>
        </w:rPr>
      </w:pPr>
      <w:r w:rsidRPr="007B3D52">
        <w:rPr>
          <w:b/>
          <w:bCs/>
        </w:rPr>
        <w:t>Why Choose The Learners' Academy</w:t>
      </w:r>
    </w:p>
    <w:p w14:paraId="2F9E2229" w14:textId="77777777" w:rsidR="007B3D52" w:rsidRPr="007B3D52" w:rsidRDefault="007B3D52" w:rsidP="007B3D52">
      <w:r w:rsidRPr="007B3D52">
        <w:t xml:space="preserve">Parents searching for the </w:t>
      </w:r>
      <w:r w:rsidRPr="007B3D52">
        <w:rPr>
          <w:b/>
          <w:bCs/>
        </w:rPr>
        <w:t>best tuition classes in Baner</w:t>
      </w:r>
      <w:r w:rsidRPr="007B3D52">
        <w:t xml:space="preserve"> often choose The Learners' Academy because of our focused and student-friendly teaching approach.</w:t>
      </w:r>
    </w:p>
    <w:p w14:paraId="609148B2" w14:textId="77777777" w:rsidR="007B3D52" w:rsidRPr="007B3D52" w:rsidRDefault="007B3D52" w:rsidP="007B3D52">
      <w:pPr>
        <w:rPr>
          <w:b/>
          <w:bCs/>
        </w:rPr>
      </w:pPr>
      <w:r w:rsidRPr="007B3D52">
        <w:rPr>
          <w:b/>
          <w:bCs/>
        </w:rPr>
        <w:t>Experienced Teachers</w:t>
      </w:r>
    </w:p>
    <w:p w14:paraId="409ED1A5" w14:textId="77777777" w:rsidR="007B3D52" w:rsidRPr="007B3D52" w:rsidRDefault="007B3D52" w:rsidP="007B3D52">
      <w:r w:rsidRPr="007B3D52">
        <w:t>Our teachers have extensive experience guiding school students and simplifying complex academic topics.</w:t>
      </w:r>
    </w:p>
    <w:p w14:paraId="27DD7FE2" w14:textId="77777777" w:rsidR="007B3D52" w:rsidRPr="007B3D52" w:rsidRDefault="007B3D52" w:rsidP="007B3D52">
      <w:pPr>
        <w:rPr>
          <w:b/>
          <w:bCs/>
        </w:rPr>
      </w:pPr>
      <w:r w:rsidRPr="007B3D52">
        <w:rPr>
          <w:b/>
          <w:bCs/>
        </w:rPr>
        <w:t>Concept-Based Learning</w:t>
      </w:r>
    </w:p>
    <w:p w14:paraId="777FCBE0" w14:textId="77777777" w:rsidR="007B3D52" w:rsidRPr="007B3D52" w:rsidRDefault="007B3D52" w:rsidP="007B3D52">
      <w:r w:rsidRPr="007B3D52">
        <w:t>We focus on helping students understand concepts clearly rather than simply memorizing answers.</w:t>
      </w:r>
    </w:p>
    <w:p w14:paraId="7CBD5B37" w14:textId="77777777" w:rsidR="007B3D52" w:rsidRPr="007B3D52" w:rsidRDefault="007B3D52" w:rsidP="007B3D52">
      <w:pPr>
        <w:rPr>
          <w:b/>
          <w:bCs/>
        </w:rPr>
      </w:pPr>
      <w:r w:rsidRPr="007B3D52">
        <w:rPr>
          <w:b/>
          <w:bCs/>
        </w:rPr>
        <w:t>Small Batch Sizes</w:t>
      </w:r>
    </w:p>
    <w:p w14:paraId="07613D27" w14:textId="77777777" w:rsidR="007B3D52" w:rsidRPr="007B3D52" w:rsidRDefault="007B3D52" w:rsidP="007B3D52">
      <w:r w:rsidRPr="007B3D52">
        <w:t>Limited batch sizes allow teachers to interact closely with each student and track their progress.</w:t>
      </w:r>
    </w:p>
    <w:p w14:paraId="3873B17F" w14:textId="77777777" w:rsidR="007B3D52" w:rsidRPr="007B3D52" w:rsidRDefault="007B3D52" w:rsidP="007B3D52">
      <w:pPr>
        <w:rPr>
          <w:b/>
          <w:bCs/>
        </w:rPr>
      </w:pPr>
      <w:r w:rsidRPr="007B3D52">
        <w:rPr>
          <w:b/>
          <w:bCs/>
        </w:rPr>
        <w:t>Personal Attention</w:t>
      </w:r>
    </w:p>
    <w:p w14:paraId="496D350B" w14:textId="77777777" w:rsidR="007B3D52" w:rsidRPr="007B3D52" w:rsidRDefault="007B3D52" w:rsidP="007B3D52">
      <w:r w:rsidRPr="007B3D52">
        <w:t>Students receive individualized guidance to help them overcome academic challenges.</w:t>
      </w:r>
    </w:p>
    <w:p w14:paraId="7D98D403" w14:textId="77777777" w:rsidR="007B3D52" w:rsidRPr="007B3D52" w:rsidRDefault="007B3D52" w:rsidP="007B3D52">
      <w:pPr>
        <w:rPr>
          <w:b/>
          <w:bCs/>
        </w:rPr>
      </w:pPr>
      <w:r w:rsidRPr="007B3D52">
        <w:rPr>
          <w:b/>
          <w:bCs/>
        </w:rPr>
        <w:t>Regular Tests and Practice</w:t>
      </w:r>
    </w:p>
    <w:p w14:paraId="6B0A824E" w14:textId="77777777" w:rsidR="007B3D52" w:rsidRPr="007B3D52" w:rsidRDefault="007B3D52" w:rsidP="007B3D52">
      <w:r w:rsidRPr="007B3D52">
        <w:t>Frequent assessments ensure that students stay consistent with their studies and exam preparation.</w:t>
      </w:r>
    </w:p>
    <w:p w14:paraId="0D35D70F" w14:textId="77777777" w:rsidR="007B3D52" w:rsidRPr="007B3D52" w:rsidRDefault="007B3D52" w:rsidP="007B3D52">
      <w:pPr>
        <w:rPr>
          <w:b/>
          <w:bCs/>
        </w:rPr>
      </w:pPr>
      <w:r w:rsidRPr="007B3D52">
        <w:rPr>
          <w:b/>
          <w:bCs/>
        </w:rPr>
        <w:lastRenderedPageBreak/>
        <w:t>Proven Academic Improvement</w:t>
      </w:r>
    </w:p>
    <w:p w14:paraId="65882381" w14:textId="77777777" w:rsidR="007B3D52" w:rsidRPr="007B3D52" w:rsidRDefault="007B3D52" w:rsidP="007B3D52">
      <w:r w:rsidRPr="007B3D52">
        <w:t xml:space="preserve">Many students who enroll in our </w:t>
      </w:r>
      <w:r w:rsidRPr="007B3D52">
        <w:rPr>
          <w:b/>
          <w:bCs/>
        </w:rPr>
        <w:t>best tuition classes in Baner</w:t>
      </w:r>
      <w:r w:rsidRPr="007B3D52">
        <w:t xml:space="preserve"> show clear improvement in their marks and confidence.</w:t>
      </w:r>
    </w:p>
    <w:p w14:paraId="32C6E986" w14:textId="77777777" w:rsidR="007B3D52" w:rsidRPr="007B3D52" w:rsidRDefault="007B3D52" w:rsidP="007B3D52">
      <w:r w:rsidRPr="007B3D52">
        <w:pict w14:anchorId="2D2447F8">
          <v:rect id="_x0000_i1088" style="width:0;height:1.5pt" o:hralign="center" o:hrstd="t" o:hr="t" fillcolor="#a0a0a0" stroked="f"/>
        </w:pict>
      </w:r>
    </w:p>
    <w:p w14:paraId="13F99578" w14:textId="77777777" w:rsidR="007B3D52" w:rsidRPr="007B3D52" w:rsidRDefault="007B3D52" w:rsidP="007B3D52">
      <w:pPr>
        <w:rPr>
          <w:b/>
          <w:bCs/>
        </w:rPr>
      </w:pPr>
      <w:r w:rsidRPr="007B3D52">
        <w:rPr>
          <w:b/>
          <w:bCs/>
        </w:rPr>
        <w:t>Courses Offered</w:t>
      </w:r>
    </w:p>
    <w:p w14:paraId="68E7E3A0" w14:textId="77777777" w:rsidR="007B3D52" w:rsidRPr="007B3D52" w:rsidRDefault="007B3D52" w:rsidP="007B3D52">
      <w:r w:rsidRPr="007B3D52">
        <w:t>The Learners' Academy offers structured academic coaching designed specifically for school students.</w:t>
      </w:r>
    </w:p>
    <w:p w14:paraId="23145275" w14:textId="77777777" w:rsidR="007B3D52" w:rsidRPr="007B3D52" w:rsidRDefault="007B3D52" w:rsidP="007B3D52">
      <w:pPr>
        <w:rPr>
          <w:b/>
          <w:bCs/>
        </w:rPr>
      </w:pPr>
      <w:r w:rsidRPr="007B3D52">
        <w:rPr>
          <w:b/>
          <w:bCs/>
        </w:rPr>
        <w:t>Class 7 Tuition</w:t>
      </w:r>
    </w:p>
    <w:p w14:paraId="5DAC2A78" w14:textId="77777777" w:rsidR="007B3D52" w:rsidRPr="007B3D52" w:rsidRDefault="007B3D52" w:rsidP="007B3D52">
      <w:r w:rsidRPr="007B3D52">
        <w:t>Students develop strong foundations in mathematics and science while building disciplined study habits.</w:t>
      </w:r>
    </w:p>
    <w:p w14:paraId="30E620E0" w14:textId="77777777" w:rsidR="007B3D52" w:rsidRPr="007B3D52" w:rsidRDefault="007B3D52" w:rsidP="007B3D52">
      <w:pPr>
        <w:rPr>
          <w:b/>
          <w:bCs/>
        </w:rPr>
      </w:pPr>
      <w:r w:rsidRPr="007B3D52">
        <w:rPr>
          <w:b/>
          <w:bCs/>
        </w:rPr>
        <w:t>Class 8 Tuition</w:t>
      </w:r>
    </w:p>
    <w:p w14:paraId="0787FEB4" w14:textId="77777777" w:rsidR="007B3D52" w:rsidRPr="007B3D52" w:rsidRDefault="007B3D52" w:rsidP="007B3D52">
      <w:r w:rsidRPr="007B3D52">
        <w:t>This stage focuses on strengthening core concepts and preparing students for advanced academic topics.</w:t>
      </w:r>
    </w:p>
    <w:p w14:paraId="07430441" w14:textId="77777777" w:rsidR="007B3D52" w:rsidRPr="007B3D52" w:rsidRDefault="007B3D52" w:rsidP="007B3D52">
      <w:pPr>
        <w:rPr>
          <w:b/>
          <w:bCs/>
        </w:rPr>
      </w:pPr>
      <w:r w:rsidRPr="007B3D52">
        <w:rPr>
          <w:b/>
          <w:bCs/>
        </w:rPr>
        <w:t>Class 9 Coaching</w:t>
      </w:r>
    </w:p>
    <w:p w14:paraId="3106E251" w14:textId="77777777" w:rsidR="007B3D52" w:rsidRPr="007B3D52" w:rsidRDefault="007B3D52" w:rsidP="007B3D52">
      <w:r w:rsidRPr="007B3D52">
        <w:t>Students learn more advanced subjects and require deeper conceptual clarity to succeed in exams.</w:t>
      </w:r>
    </w:p>
    <w:p w14:paraId="702519CF" w14:textId="77777777" w:rsidR="007B3D52" w:rsidRPr="007B3D52" w:rsidRDefault="007B3D52" w:rsidP="007B3D52">
      <w:pPr>
        <w:rPr>
          <w:b/>
          <w:bCs/>
        </w:rPr>
      </w:pPr>
      <w:r w:rsidRPr="007B3D52">
        <w:rPr>
          <w:b/>
          <w:bCs/>
        </w:rPr>
        <w:t>Class 10 Board Preparation</w:t>
      </w:r>
    </w:p>
    <w:p w14:paraId="5A5C18FA" w14:textId="77777777" w:rsidR="007B3D52" w:rsidRPr="007B3D52" w:rsidRDefault="007B3D52" w:rsidP="007B3D52">
      <w:r w:rsidRPr="007B3D52">
        <w:t xml:space="preserve">Our </w:t>
      </w:r>
      <w:r w:rsidRPr="007B3D52">
        <w:rPr>
          <w:b/>
          <w:bCs/>
        </w:rPr>
        <w:t>best tuition classes in Baner</w:t>
      </w:r>
      <w:r w:rsidRPr="007B3D52">
        <w:t xml:space="preserve"> provide focused preparation for board examinations, helping students master important topics and practice exam questions.</w:t>
      </w:r>
    </w:p>
    <w:p w14:paraId="1A37158D" w14:textId="77777777" w:rsidR="007B3D52" w:rsidRPr="007B3D52" w:rsidRDefault="007B3D52" w:rsidP="007B3D52">
      <w:r w:rsidRPr="007B3D52">
        <w:t>Subjects covered include:</w:t>
      </w:r>
    </w:p>
    <w:p w14:paraId="4E4276D2" w14:textId="77777777" w:rsidR="007B3D52" w:rsidRPr="007B3D52" w:rsidRDefault="007B3D52" w:rsidP="007B3D52">
      <w:pPr>
        <w:numPr>
          <w:ilvl w:val="0"/>
          <w:numId w:val="1"/>
        </w:numPr>
      </w:pPr>
      <w:r w:rsidRPr="007B3D52">
        <w:t>Mathematics</w:t>
      </w:r>
    </w:p>
    <w:p w14:paraId="66D543C2" w14:textId="77777777" w:rsidR="007B3D52" w:rsidRPr="007B3D52" w:rsidRDefault="007B3D52" w:rsidP="007B3D52">
      <w:pPr>
        <w:numPr>
          <w:ilvl w:val="0"/>
          <w:numId w:val="1"/>
        </w:numPr>
      </w:pPr>
      <w:r w:rsidRPr="007B3D52">
        <w:t>Science (Physics, Chemistry, Biology)</w:t>
      </w:r>
    </w:p>
    <w:p w14:paraId="1E9551C7" w14:textId="77777777" w:rsidR="007B3D52" w:rsidRPr="007B3D52" w:rsidRDefault="007B3D52" w:rsidP="007B3D52">
      <w:r w:rsidRPr="007B3D52">
        <w:t>This combination helps students maintain balanced academic performance across key subjects.</w:t>
      </w:r>
    </w:p>
    <w:p w14:paraId="616F1323" w14:textId="77777777" w:rsidR="007B3D52" w:rsidRPr="007B3D52" w:rsidRDefault="007B3D52" w:rsidP="007B3D52">
      <w:r w:rsidRPr="007B3D52">
        <w:pict w14:anchorId="63E9C63D">
          <v:rect id="_x0000_i1089" style="width:0;height:1.5pt" o:hralign="center" o:hrstd="t" o:hr="t" fillcolor="#a0a0a0" stroked="f"/>
        </w:pict>
      </w:r>
    </w:p>
    <w:p w14:paraId="7D3E095E" w14:textId="77777777" w:rsidR="007B3D52" w:rsidRPr="007B3D52" w:rsidRDefault="007B3D52" w:rsidP="007B3D52">
      <w:pPr>
        <w:rPr>
          <w:b/>
          <w:bCs/>
        </w:rPr>
      </w:pPr>
      <w:r w:rsidRPr="007B3D52">
        <w:rPr>
          <w:b/>
          <w:bCs/>
        </w:rPr>
        <w:t>Our Teaching Method</w:t>
      </w:r>
    </w:p>
    <w:p w14:paraId="4FFA4B51" w14:textId="77777777" w:rsidR="007B3D52" w:rsidRPr="007B3D52" w:rsidRDefault="007B3D52" w:rsidP="007B3D52">
      <w:r w:rsidRPr="007B3D52">
        <w:t>The Learners' Academy follows a structured and practical teaching approach that focuses on real learning.</w:t>
      </w:r>
    </w:p>
    <w:p w14:paraId="5028391E" w14:textId="77777777" w:rsidR="007B3D52" w:rsidRPr="007B3D52" w:rsidRDefault="007B3D52" w:rsidP="007B3D52">
      <w:pPr>
        <w:rPr>
          <w:b/>
          <w:bCs/>
        </w:rPr>
      </w:pPr>
      <w:r w:rsidRPr="007B3D52">
        <w:rPr>
          <w:b/>
          <w:bCs/>
        </w:rPr>
        <w:t>Concept Clarity</w:t>
      </w:r>
    </w:p>
    <w:p w14:paraId="322413CF" w14:textId="77777777" w:rsidR="007B3D52" w:rsidRPr="007B3D52" w:rsidRDefault="007B3D52" w:rsidP="007B3D52">
      <w:r w:rsidRPr="007B3D52">
        <w:t>Every chapter begins with clear explanations so students understand the logic behind the topic.</w:t>
      </w:r>
    </w:p>
    <w:p w14:paraId="2D18B2DC" w14:textId="77777777" w:rsidR="007B3D52" w:rsidRPr="007B3D52" w:rsidRDefault="007B3D52" w:rsidP="007B3D52">
      <w:pPr>
        <w:rPr>
          <w:b/>
          <w:bCs/>
        </w:rPr>
      </w:pPr>
      <w:r w:rsidRPr="007B3D52">
        <w:rPr>
          <w:b/>
          <w:bCs/>
        </w:rPr>
        <w:t>Step-by-Step Learning</w:t>
      </w:r>
    </w:p>
    <w:p w14:paraId="2792606A" w14:textId="77777777" w:rsidR="007B3D52" w:rsidRPr="007B3D52" w:rsidRDefault="007B3D52" w:rsidP="007B3D52">
      <w:r w:rsidRPr="007B3D52">
        <w:t>Students learn how to solve problems methodically instead of guessing answers.</w:t>
      </w:r>
    </w:p>
    <w:p w14:paraId="358988B7" w14:textId="77777777" w:rsidR="007B3D52" w:rsidRPr="007B3D52" w:rsidRDefault="007B3D52" w:rsidP="007B3D52">
      <w:pPr>
        <w:rPr>
          <w:b/>
          <w:bCs/>
        </w:rPr>
      </w:pPr>
      <w:r w:rsidRPr="007B3D52">
        <w:rPr>
          <w:b/>
          <w:bCs/>
        </w:rPr>
        <w:t>Doubt Solving Sessions</w:t>
      </w:r>
    </w:p>
    <w:p w14:paraId="784EB5E2" w14:textId="77777777" w:rsidR="007B3D52" w:rsidRPr="007B3D52" w:rsidRDefault="007B3D52" w:rsidP="007B3D52">
      <w:r w:rsidRPr="007B3D52">
        <w:t>Teachers encourage students to ask questions and ensure every doubt is addressed.</w:t>
      </w:r>
    </w:p>
    <w:p w14:paraId="7EA4A465" w14:textId="77777777" w:rsidR="007B3D52" w:rsidRPr="007B3D52" w:rsidRDefault="007B3D52" w:rsidP="007B3D52">
      <w:pPr>
        <w:rPr>
          <w:b/>
          <w:bCs/>
        </w:rPr>
      </w:pPr>
      <w:r w:rsidRPr="007B3D52">
        <w:rPr>
          <w:b/>
          <w:bCs/>
        </w:rPr>
        <w:t>Regular Practice and Assignments</w:t>
      </w:r>
    </w:p>
    <w:p w14:paraId="0D43BC4B" w14:textId="77777777" w:rsidR="007B3D52" w:rsidRPr="007B3D52" w:rsidRDefault="007B3D52" w:rsidP="007B3D52">
      <w:r w:rsidRPr="007B3D52">
        <w:lastRenderedPageBreak/>
        <w:t>Consistent practice helps reinforce learning and improve accuracy.</w:t>
      </w:r>
    </w:p>
    <w:p w14:paraId="7A9B37A0" w14:textId="77777777" w:rsidR="007B3D52" w:rsidRPr="007B3D52" w:rsidRDefault="007B3D52" w:rsidP="007B3D52">
      <w:pPr>
        <w:rPr>
          <w:b/>
          <w:bCs/>
        </w:rPr>
      </w:pPr>
      <w:r w:rsidRPr="007B3D52">
        <w:rPr>
          <w:b/>
          <w:bCs/>
        </w:rPr>
        <w:t>Periodic Tests</w:t>
      </w:r>
    </w:p>
    <w:p w14:paraId="2FB1DFAD" w14:textId="77777777" w:rsidR="007B3D52" w:rsidRPr="007B3D52" w:rsidRDefault="007B3D52" w:rsidP="007B3D52">
      <w:r w:rsidRPr="007B3D52">
        <w:t>Frequent tests help evaluate student progress and prepare them for school exams.</w:t>
      </w:r>
    </w:p>
    <w:p w14:paraId="55DEAEB6" w14:textId="77777777" w:rsidR="007B3D52" w:rsidRPr="007B3D52" w:rsidRDefault="007B3D52" w:rsidP="007B3D52">
      <w:pPr>
        <w:rPr>
          <w:b/>
          <w:bCs/>
        </w:rPr>
      </w:pPr>
      <w:r w:rsidRPr="007B3D52">
        <w:rPr>
          <w:b/>
          <w:bCs/>
        </w:rPr>
        <w:t>Exam Preparation Strategy</w:t>
      </w:r>
    </w:p>
    <w:p w14:paraId="5AE1652A" w14:textId="77777777" w:rsidR="007B3D52" w:rsidRPr="007B3D52" w:rsidRDefault="007B3D52" w:rsidP="007B3D52">
      <w:r w:rsidRPr="007B3D52">
        <w:t>Students are guided on how to manage time and write answers effectively during exams.</w:t>
      </w:r>
    </w:p>
    <w:p w14:paraId="13F2EF6D" w14:textId="77777777" w:rsidR="007B3D52" w:rsidRPr="007B3D52" w:rsidRDefault="007B3D52" w:rsidP="007B3D52">
      <w:r w:rsidRPr="007B3D52">
        <w:t xml:space="preserve">This systematic teaching method is one of the reasons why many parents consider The Learners' Academy among the </w:t>
      </w:r>
      <w:r w:rsidRPr="007B3D52">
        <w:rPr>
          <w:b/>
          <w:bCs/>
        </w:rPr>
        <w:t>best tuition classes in Baner</w:t>
      </w:r>
      <w:r w:rsidRPr="007B3D52">
        <w:t>.</w:t>
      </w:r>
    </w:p>
    <w:p w14:paraId="69D7E30A" w14:textId="77777777" w:rsidR="007B3D52" w:rsidRPr="007B3D52" w:rsidRDefault="007B3D52" w:rsidP="007B3D52">
      <w:r w:rsidRPr="007B3D52">
        <w:pict w14:anchorId="1A670780">
          <v:rect id="_x0000_i1090" style="width:0;height:1.5pt" o:hralign="center" o:hrstd="t" o:hr="t" fillcolor="#a0a0a0" stroked="f"/>
        </w:pict>
      </w:r>
    </w:p>
    <w:p w14:paraId="1A2DEA8D" w14:textId="77777777" w:rsidR="007B3D52" w:rsidRPr="007B3D52" w:rsidRDefault="007B3D52" w:rsidP="007B3D52">
      <w:pPr>
        <w:rPr>
          <w:b/>
          <w:bCs/>
        </w:rPr>
      </w:pPr>
      <w:r w:rsidRPr="007B3D52">
        <w:rPr>
          <w:b/>
          <w:bCs/>
        </w:rPr>
        <w:t>Who Should Join</w:t>
      </w:r>
    </w:p>
    <w:p w14:paraId="6E8BD69F" w14:textId="77777777" w:rsidR="007B3D52" w:rsidRPr="007B3D52" w:rsidRDefault="007B3D52" w:rsidP="007B3D52">
      <w:r w:rsidRPr="007B3D52">
        <w:t>Our coaching programs are ideal for students who:</w:t>
      </w:r>
    </w:p>
    <w:p w14:paraId="05B582D5" w14:textId="77777777" w:rsidR="007B3D52" w:rsidRPr="007B3D52" w:rsidRDefault="007B3D52" w:rsidP="007B3D52">
      <w:pPr>
        <w:numPr>
          <w:ilvl w:val="0"/>
          <w:numId w:val="2"/>
        </w:numPr>
      </w:pPr>
      <w:r w:rsidRPr="007B3D52">
        <w:t>Need help understanding difficult academic concepts</w:t>
      </w:r>
    </w:p>
    <w:p w14:paraId="1F68DC9A" w14:textId="77777777" w:rsidR="007B3D52" w:rsidRPr="007B3D52" w:rsidRDefault="007B3D52" w:rsidP="007B3D52">
      <w:pPr>
        <w:numPr>
          <w:ilvl w:val="0"/>
          <w:numId w:val="2"/>
        </w:numPr>
      </w:pPr>
      <w:r w:rsidRPr="007B3D52">
        <w:t>Want to improve their marks in school exams</w:t>
      </w:r>
    </w:p>
    <w:p w14:paraId="14E3D4C4" w14:textId="77777777" w:rsidR="007B3D52" w:rsidRPr="007B3D52" w:rsidRDefault="007B3D52" w:rsidP="007B3D52">
      <w:pPr>
        <w:numPr>
          <w:ilvl w:val="0"/>
          <w:numId w:val="2"/>
        </w:numPr>
      </w:pPr>
      <w:r w:rsidRPr="007B3D52">
        <w:t>Need structured guidance and disciplined study habits</w:t>
      </w:r>
    </w:p>
    <w:p w14:paraId="03662E5C" w14:textId="77777777" w:rsidR="007B3D52" w:rsidRPr="007B3D52" w:rsidRDefault="007B3D52" w:rsidP="007B3D52">
      <w:pPr>
        <w:numPr>
          <w:ilvl w:val="0"/>
          <w:numId w:val="2"/>
        </w:numPr>
      </w:pPr>
      <w:r w:rsidRPr="007B3D52">
        <w:t>Want to strengthen their fundamentals in mathematics and science</w:t>
      </w:r>
    </w:p>
    <w:p w14:paraId="020D3A05" w14:textId="77777777" w:rsidR="007B3D52" w:rsidRPr="007B3D52" w:rsidRDefault="007B3D52" w:rsidP="007B3D52">
      <w:pPr>
        <w:numPr>
          <w:ilvl w:val="0"/>
          <w:numId w:val="2"/>
        </w:numPr>
      </w:pPr>
      <w:r w:rsidRPr="007B3D52">
        <w:t>Are preparing for Class 10 board exams</w:t>
      </w:r>
    </w:p>
    <w:p w14:paraId="507786F1" w14:textId="77777777" w:rsidR="007B3D52" w:rsidRPr="007B3D52" w:rsidRDefault="007B3D52" w:rsidP="007B3D52">
      <w:pPr>
        <w:numPr>
          <w:ilvl w:val="0"/>
          <w:numId w:val="2"/>
        </w:numPr>
      </w:pPr>
      <w:r w:rsidRPr="007B3D52">
        <w:t>Prefer learning in small batches with personal attention</w:t>
      </w:r>
    </w:p>
    <w:p w14:paraId="14809D14" w14:textId="77777777" w:rsidR="007B3D52" w:rsidRPr="007B3D52" w:rsidRDefault="007B3D52" w:rsidP="007B3D52">
      <w:r w:rsidRPr="007B3D52">
        <w:t>Students who receive consistent guidance during these years often perform significantly better academically.</w:t>
      </w:r>
    </w:p>
    <w:p w14:paraId="2516C45C" w14:textId="77777777" w:rsidR="007B3D52" w:rsidRPr="007B3D52" w:rsidRDefault="007B3D52" w:rsidP="007B3D52">
      <w:r w:rsidRPr="007B3D52">
        <w:pict w14:anchorId="7D977E35">
          <v:rect id="_x0000_i1091" style="width:0;height:1.5pt" o:hralign="center" o:hrstd="t" o:hr="t" fillcolor="#a0a0a0" stroked="f"/>
        </w:pict>
      </w:r>
    </w:p>
    <w:p w14:paraId="7577CAD2" w14:textId="77777777" w:rsidR="007B3D52" w:rsidRPr="007B3D52" w:rsidRDefault="007B3D52" w:rsidP="007B3D52">
      <w:pPr>
        <w:rPr>
          <w:b/>
          <w:bCs/>
        </w:rPr>
      </w:pPr>
      <w:r w:rsidRPr="007B3D52">
        <w:rPr>
          <w:b/>
          <w:bCs/>
        </w:rPr>
        <w:t>Results and Benefits</w:t>
      </w:r>
    </w:p>
    <w:p w14:paraId="0FACCC7C" w14:textId="77777777" w:rsidR="007B3D52" w:rsidRPr="007B3D52" w:rsidRDefault="007B3D52" w:rsidP="007B3D52">
      <w:r w:rsidRPr="007B3D52">
        <w:t xml:space="preserve">Students attending our </w:t>
      </w:r>
      <w:r w:rsidRPr="007B3D52">
        <w:rPr>
          <w:b/>
          <w:bCs/>
        </w:rPr>
        <w:t>best tuition classes in Baner</w:t>
      </w:r>
      <w:r w:rsidRPr="007B3D52">
        <w:t xml:space="preserve"> experience several important academic benefits.</w:t>
      </w:r>
    </w:p>
    <w:p w14:paraId="732D5DA0" w14:textId="77777777" w:rsidR="007B3D52" w:rsidRPr="007B3D52" w:rsidRDefault="007B3D52" w:rsidP="007B3D52">
      <w:pPr>
        <w:rPr>
          <w:b/>
          <w:bCs/>
        </w:rPr>
      </w:pPr>
      <w:r w:rsidRPr="007B3D52">
        <w:rPr>
          <w:b/>
          <w:bCs/>
        </w:rPr>
        <w:t>Strong Academic Foundations</w:t>
      </w:r>
    </w:p>
    <w:p w14:paraId="2E6DC640" w14:textId="77777777" w:rsidR="007B3D52" w:rsidRPr="007B3D52" w:rsidRDefault="007B3D52" w:rsidP="007B3D52">
      <w:r w:rsidRPr="007B3D52">
        <w:t>Students develop clear understanding of concepts, reducing confusion and mistakes.</w:t>
      </w:r>
    </w:p>
    <w:p w14:paraId="445B5A4B" w14:textId="77777777" w:rsidR="007B3D52" w:rsidRPr="007B3D52" w:rsidRDefault="007B3D52" w:rsidP="007B3D52">
      <w:pPr>
        <w:rPr>
          <w:b/>
          <w:bCs/>
        </w:rPr>
      </w:pPr>
      <w:r w:rsidRPr="007B3D52">
        <w:rPr>
          <w:b/>
          <w:bCs/>
        </w:rPr>
        <w:t>Better Exam Performance</w:t>
      </w:r>
    </w:p>
    <w:p w14:paraId="7FA3CF4D" w14:textId="77777777" w:rsidR="007B3D52" w:rsidRPr="007B3D52" w:rsidRDefault="007B3D52" w:rsidP="007B3D52">
      <w:r w:rsidRPr="007B3D52">
        <w:t>Regular practice and testing help students score higher in school exams.</w:t>
      </w:r>
    </w:p>
    <w:p w14:paraId="4A54B7EE" w14:textId="77777777" w:rsidR="007B3D52" w:rsidRPr="007B3D52" w:rsidRDefault="007B3D52" w:rsidP="007B3D52">
      <w:pPr>
        <w:rPr>
          <w:b/>
          <w:bCs/>
        </w:rPr>
      </w:pPr>
      <w:r w:rsidRPr="007B3D52">
        <w:rPr>
          <w:b/>
          <w:bCs/>
        </w:rPr>
        <w:t>Improved Study Discipline</w:t>
      </w:r>
    </w:p>
    <w:p w14:paraId="2F210226" w14:textId="77777777" w:rsidR="007B3D52" w:rsidRPr="007B3D52" w:rsidRDefault="007B3D52" w:rsidP="007B3D52">
      <w:r w:rsidRPr="007B3D52">
        <w:t>Students develop consistent study habits and time management skills.</w:t>
      </w:r>
    </w:p>
    <w:p w14:paraId="205C39BB" w14:textId="77777777" w:rsidR="007B3D52" w:rsidRPr="007B3D52" w:rsidRDefault="007B3D52" w:rsidP="007B3D52">
      <w:pPr>
        <w:rPr>
          <w:b/>
          <w:bCs/>
        </w:rPr>
      </w:pPr>
      <w:r w:rsidRPr="007B3D52">
        <w:rPr>
          <w:b/>
          <w:bCs/>
        </w:rPr>
        <w:t>Increased Confidence</w:t>
      </w:r>
    </w:p>
    <w:p w14:paraId="0D1F912E" w14:textId="77777777" w:rsidR="007B3D52" w:rsidRPr="007B3D52" w:rsidRDefault="007B3D52" w:rsidP="007B3D52">
      <w:r w:rsidRPr="007B3D52">
        <w:t>As students begin mastering difficult subjects, their confidence improves significantly.</w:t>
      </w:r>
    </w:p>
    <w:p w14:paraId="0F1147D0" w14:textId="77777777" w:rsidR="007B3D52" w:rsidRPr="007B3D52" w:rsidRDefault="007B3D52" w:rsidP="007B3D52">
      <w:pPr>
        <w:rPr>
          <w:b/>
          <w:bCs/>
        </w:rPr>
      </w:pPr>
      <w:r w:rsidRPr="007B3D52">
        <w:rPr>
          <w:b/>
          <w:bCs/>
        </w:rPr>
        <w:t>Better Board Exam Preparation</w:t>
      </w:r>
    </w:p>
    <w:p w14:paraId="24FCAF96" w14:textId="77777777" w:rsidR="007B3D52" w:rsidRPr="007B3D52" w:rsidRDefault="007B3D52" w:rsidP="007B3D52">
      <w:r w:rsidRPr="007B3D52">
        <w:t>Students preparing for Class 10 benefit from structured revision and targeted practice.</w:t>
      </w:r>
    </w:p>
    <w:p w14:paraId="0CE8C9BD" w14:textId="77777777" w:rsidR="007B3D52" w:rsidRPr="007B3D52" w:rsidRDefault="007B3D52" w:rsidP="007B3D52">
      <w:r w:rsidRPr="007B3D52">
        <w:lastRenderedPageBreak/>
        <w:t>Parents often observe clear improvements in their child’s academic performance after joining The Learners' Academy.</w:t>
      </w:r>
    </w:p>
    <w:p w14:paraId="59900CA2" w14:textId="77777777" w:rsidR="007B3D52" w:rsidRPr="007B3D52" w:rsidRDefault="007B3D52" w:rsidP="007B3D52">
      <w:r w:rsidRPr="007B3D52">
        <w:pict w14:anchorId="37D1A6BF">
          <v:rect id="_x0000_i1092" style="width:0;height:1.5pt" o:hralign="center" o:hrstd="t" o:hr="t" fillcolor="#a0a0a0" stroked="f"/>
        </w:pict>
      </w:r>
    </w:p>
    <w:p w14:paraId="06418CCE" w14:textId="77777777" w:rsidR="007B3D52" w:rsidRPr="007B3D52" w:rsidRDefault="007B3D52" w:rsidP="007B3D52">
      <w:pPr>
        <w:rPr>
          <w:b/>
          <w:bCs/>
        </w:rPr>
      </w:pPr>
      <w:r w:rsidRPr="007B3D52">
        <w:rPr>
          <w:b/>
          <w:bCs/>
        </w:rPr>
        <w:t>Trusted Tuition Classes Near Baner, Aundh, Pashan, Balewadi and Pune</w:t>
      </w:r>
    </w:p>
    <w:p w14:paraId="1BC3682C" w14:textId="77777777" w:rsidR="007B3D52" w:rsidRPr="007B3D52" w:rsidRDefault="007B3D52" w:rsidP="007B3D52">
      <w:r w:rsidRPr="007B3D52">
        <w:t xml:space="preserve">The Learners' Academy is conveniently located in </w:t>
      </w:r>
      <w:r w:rsidRPr="007B3D52">
        <w:rPr>
          <w:b/>
          <w:bCs/>
        </w:rPr>
        <w:t>Baner, Pune</w:t>
      </w:r>
      <w:r w:rsidRPr="007B3D52">
        <w:t xml:space="preserve">, making it easily accessible for students from nearby areas such as </w:t>
      </w:r>
      <w:r w:rsidRPr="007B3D52">
        <w:rPr>
          <w:b/>
          <w:bCs/>
        </w:rPr>
        <w:t>Aundh, Pashan, Balewadi, and other parts of Pune</w:t>
      </w:r>
      <w:r w:rsidRPr="007B3D52">
        <w:t>.</w:t>
      </w:r>
    </w:p>
    <w:p w14:paraId="32800F57" w14:textId="77777777" w:rsidR="007B3D52" w:rsidRPr="007B3D52" w:rsidRDefault="007B3D52" w:rsidP="007B3D52">
      <w:r w:rsidRPr="007B3D52">
        <w:t xml:space="preserve">Parents searching for the </w:t>
      </w:r>
      <w:r w:rsidRPr="007B3D52">
        <w:rPr>
          <w:b/>
          <w:bCs/>
        </w:rPr>
        <w:t>best tuition classes in Baner</w:t>
      </w:r>
      <w:r w:rsidRPr="007B3D52">
        <w:t xml:space="preserve"> often prefer institutes that provide both quality teaching and individual attention. Our academy has become a trusted choice for families across these neighborhoods.</w:t>
      </w:r>
    </w:p>
    <w:p w14:paraId="75D94EA6" w14:textId="77777777" w:rsidR="007B3D52" w:rsidRPr="007B3D52" w:rsidRDefault="007B3D52" w:rsidP="007B3D52">
      <w:r w:rsidRPr="007B3D52">
        <w:t>Students from across Baner and surrounding areas attend our classes and benefit from the structured academic support we provide.</w:t>
      </w:r>
    </w:p>
    <w:p w14:paraId="2CAB328A" w14:textId="77777777" w:rsidR="007B3D52" w:rsidRPr="007B3D52" w:rsidRDefault="007B3D52" w:rsidP="007B3D52">
      <w:r w:rsidRPr="007B3D52">
        <w:pict w14:anchorId="00F6D205">
          <v:rect id="_x0000_i1093" style="width:0;height:1.5pt" o:hralign="center" o:hrstd="t" o:hr="t" fillcolor="#a0a0a0" stroked="f"/>
        </w:pict>
      </w:r>
    </w:p>
    <w:p w14:paraId="3EBE91E7" w14:textId="77777777" w:rsidR="007B3D52" w:rsidRPr="007B3D52" w:rsidRDefault="007B3D52" w:rsidP="007B3D52">
      <w:pPr>
        <w:rPr>
          <w:b/>
          <w:bCs/>
        </w:rPr>
      </w:pPr>
      <w:r w:rsidRPr="007B3D52">
        <w:rPr>
          <w:b/>
          <w:bCs/>
        </w:rPr>
        <w:t>Join The Learners' Academy Today</w:t>
      </w:r>
    </w:p>
    <w:p w14:paraId="2FF0267B" w14:textId="77777777" w:rsidR="007B3D52" w:rsidRPr="007B3D52" w:rsidRDefault="007B3D52" w:rsidP="007B3D52">
      <w:r w:rsidRPr="007B3D52">
        <w:t>Choosing the right tuition class can have a major impact on a student’s academic journey. With the right environment, guidance, and teaching approach, students can develop confidence and perform better in their exams.</w:t>
      </w:r>
    </w:p>
    <w:p w14:paraId="2B01152D" w14:textId="77777777" w:rsidR="007B3D52" w:rsidRPr="007B3D52" w:rsidRDefault="007B3D52" w:rsidP="007B3D52">
      <w:r w:rsidRPr="007B3D52">
        <w:t xml:space="preserve">At The Learners' Academy, our goal is to provide one of the </w:t>
      </w:r>
      <w:r w:rsidRPr="007B3D52">
        <w:rPr>
          <w:b/>
          <w:bCs/>
        </w:rPr>
        <w:t>best tuition classes in Baner</w:t>
      </w:r>
      <w:r w:rsidRPr="007B3D52">
        <w:t xml:space="preserve"> by focusing on concept clarity, regular practice, and personalized attention.</w:t>
      </w:r>
    </w:p>
    <w:p w14:paraId="639626AD" w14:textId="77777777" w:rsidR="007B3D52" w:rsidRPr="007B3D52" w:rsidRDefault="007B3D52" w:rsidP="007B3D52">
      <w:r w:rsidRPr="007B3D52">
        <w:t>Parents who want their children to receive strong academic support can contact us to learn more about our courses and batch schedules.</w:t>
      </w:r>
    </w:p>
    <w:p w14:paraId="1256B80E" w14:textId="77777777" w:rsidR="007B3D52" w:rsidRPr="007B3D52" w:rsidRDefault="007B3D52" w:rsidP="007B3D52">
      <w:r w:rsidRPr="007B3D52">
        <w:rPr>
          <w:rFonts w:ascii="Segoe UI Emoji" w:hAnsi="Segoe UI Emoji" w:cs="Segoe UI Emoji"/>
        </w:rPr>
        <w:t>📞</w:t>
      </w:r>
      <w:r w:rsidRPr="007B3D52">
        <w:t xml:space="preserve"> </w:t>
      </w:r>
      <w:r w:rsidRPr="007B3D52">
        <w:rPr>
          <w:b/>
          <w:bCs/>
        </w:rPr>
        <w:t>Call us today: 86054 68382</w:t>
      </w:r>
    </w:p>
    <w:p w14:paraId="23DFB892" w14:textId="77777777" w:rsidR="007B3D52" w:rsidRPr="007B3D52" w:rsidRDefault="007B3D52" w:rsidP="007B3D52">
      <w:r w:rsidRPr="007B3D52">
        <w:t>Give your child the advantage of structured learning and expert guidance at The Learners' Academy.</w:t>
      </w:r>
    </w:p>
    <w:p w14:paraId="58B87774" w14:textId="77777777" w:rsidR="007B3D52" w:rsidRPr="007B3D52" w:rsidRDefault="007B3D52" w:rsidP="007B3D52">
      <w:r w:rsidRPr="007B3D52">
        <w:pict w14:anchorId="17E3BB1F">
          <v:rect id="_x0000_i1094" style="width:0;height:1.5pt" o:hralign="center" o:hrstd="t" o:hr="t" fillcolor="#a0a0a0" stroked="f"/>
        </w:pict>
      </w:r>
    </w:p>
    <w:p w14:paraId="37CB82BF" w14:textId="77777777" w:rsidR="007B3D52" w:rsidRPr="007B3D52" w:rsidRDefault="007B3D52" w:rsidP="007B3D52">
      <w:pPr>
        <w:rPr>
          <w:b/>
          <w:bCs/>
        </w:rPr>
      </w:pPr>
      <w:r w:rsidRPr="007B3D52">
        <w:rPr>
          <w:b/>
          <w:bCs/>
        </w:rPr>
        <w:t>Frequently Asked Questions</w:t>
      </w:r>
    </w:p>
    <w:p w14:paraId="1563988E" w14:textId="77777777" w:rsidR="007B3D52" w:rsidRPr="007B3D52" w:rsidRDefault="007B3D52" w:rsidP="007B3D52">
      <w:pPr>
        <w:rPr>
          <w:b/>
          <w:bCs/>
        </w:rPr>
      </w:pPr>
      <w:r w:rsidRPr="007B3D52">
        <w:rPr>
          <w:b/>
          <w:bCs/>
        </w:rPr>
        <w:t>Which boards do you teach?</w:t>
      </w:r>
    </w:p>
    <w:p w14:paraId="28E037C9" w14:textId="77777777" w:rsidR="007B3D52" w:rsidRPr="007B3D52" w:rsidRDefault="007B3D52" w:rsidP="007B3D52">
      <w:r w:rsidRPr="007B3D52">
        <w:t xml:space="preserve">We teach students from </w:t>
      </w:r>
      <w:r w:rsidRPr="007B3D52">
        <w:rPr>
          <w:b/>
          <w:bCs/>
        </w:rPr>
        <w:t>CBSE, ICSE, and SSC boards</w:t>
      </w:r>
      <w:r w:rsidRPr="007B3D52">
        <w:t xml:space="preserve"> from Class 7 to Class 10.</w:t>
      </w:r>
    </w:p>
    <w:p w14:paraId="3CC8D656" w14:textId="77777777" w:rsidR="007B3D52" w:rsidRPr="007B3D52" w:rsidRDefault="007B3D52" w:rsidP="007B3D52">
      <w:pPr>
        <w:rPr>
          <w:b/>
          <w:bCs/>
        </w:rPr>
      </w:pPr>
      <w:r w:rsidRPr="007B3D52">
        <w:rPr>
          <w:b/>
          <w:bCs/>
        </w:rPr>
        <w:t>Do you teach both CBSE and ICSE students?</w:t>
      </w:r>
    </w:p>
    <w:p w14:paraId="7FD3838B" w14:textId="77777777" w:rsidR="007B3D52" w:rsidRPr="007B3D52" w:rsidRDefault="007B3D52" w:rsidP="007B3D52">
      <w:r w:rsidRPr="007B3D52">
        <w:t>Yes. Our teaching approach supports students from all major school boards.</w:t>
      </w:r>
    </w:p>
    <w:p w14:paraId="706A77AF" w14:textId="77777777" w:rsidR="007B3D52" w:rsidRPr="007B3D52" w:rsidRDefault="007B3D52" w:rsidP="007B3D52">
      <w:pPr>
        <w:rPr>
          <w:b/>
          <w:bCs/>
        </w:rPr>
      </w:pPr>
      <w:r w:rsidRPr="007B3D52">
        <w:rPr>
          <w:b/>
          <w:bCs/>
        </w:rPr>
        <w:t>What is the batch size?</w:t>
      </w:r>
    </w:p>
    <w:p w14:paraId="3F7E6F15" w14:textId="77777777" w:rsidR="007B3D52" w:rsidRPr="007B3D52" w:rsidRDefault="007B3D52" w:rsidP="007B3D52">
      <w:r w:rsidRPr="007B3D52">
        <w:t xml:space="preserve">We maintain </w:t>
      </w:r>
      <w:r w:rsidRPr="007B3D52">
        <w:rPr>
          <w:b/>
          <w:bCs/>
        </w:rPr>
        <w:t>small batch sizes</w:t>
      </w:r>
      <w:r w:rsidRPr="007B3D52">
        <w:t xml:space="preserve"> to ensure every student receives proper attention.</w:t>
      </w:r>
    </w:p>
    <w:p w14:paraId="707851DE" w14:textId="77777777" w:rsidR="007B3D52" w:rsidRPr="007B3D52" w:rsidRDefault="007B3D52" w:rsidP="007B3D52">
      <w:pPr>
        <w:rPr>
          <w:b/>
          <w:bCs/>
        </w:rPr>
      </w:pPr>
      <w:r w:rsidRPr="007B3D52">
        <w:rPr>
          <w:b/>
          <w:bCs/>
        </w:rPr>
        <w:t>Do you provide personal attention to students?</w:t>
      </w:r>
    </w:p>
    <w:p w14:paraId="52E9984D" w14:textId="77777777" w:rsidR="007B3D52" w:rsidRPr="007B3D52" w:rsidRDefault="007B3D52" w:rsidP="007B3D52">
      <w:r w:rsidRPr="007B3D52">
        <w:t>Yes. Teachers closely monitor student progress and provide individual support whenever necessary.</w:t>
      </w:r>
    </w:p>
    <w:p w14:paraId="6684961D" w14:textId="77777777" w:rsidR="007B3D52" w:rsidRPr="007B3D52" w:rsidRDefault="007B3D52" w:rsidP="007B3D52">
      <w:pPr>
        <w:rPr>
          <w:b/>
          <w:bCs/>
        </w:rPr>
      </w:pPr>
      <w:r w:rsidRPr="007B3D52">
        <w:rPr>
          <w:b/>
          <w:bCs/>
        </w:rPr>
        <w:t>Where is The Learners' Academy located?</w:t>
      </w:r>
    </w:p>
    <w:p w14:paraId="077FD611" w14:textId="77777777" w:rsidR="007B3D52" w:rsidRPr="007B3D52" w:rsidRDefault="007B3D52" w:rsidP="007B3D52">
      <w:r w:rsidRPr="007B3D52">
        <w:lastRenderedPageBreak/>
        <w:t xml:space="preserve">The Learners' Academy is located in </w:t>
      </w:r>
      <w:r w:rsidRPr="007B3D52">
        <w:rPr>
          <w:b/>
          <w:bCs/>
        </w:rPr>
        <w:t>Baner, Pune</w:t>
      </w:r>
      <w:r w:rsidRPr="007B3D52">
        <w:t>, and is easily accessible for students from Baner, Aundh, Pashan, Balewadi, and nearby areas.</w:t>
      </w:r>
    </w:p>
    <w:p w14:paraId="1DA4409E" w14:textId="77777777" w:rsidR="005735E6" w:rsidRDefault="005735E6"/>
    <w:sectPr w:rsidR="00573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A203B"/>
    <w:multiLevelType w:val="multilevel"/>
    <w:tmpl w:val="5E4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07B5F"/>
    <w:multiLevelType w:val="multilevel"/>
    <w:tmpl w:val="994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1370">
    <w:abstractNumId w:val="1"/>
  </w:num>
  <w:num w:numId="2" w16cid:durableId="118320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2950"/>
    <w:rsid w:val="00283F94"/>
    <w:rsid w:val="004F2950"/>
    <w:rsid w:val="005735E6"/>
    <w:rsid w:val="007B3D52"/>
    <w:rsid w:val="00A7117B"/>
    <w:rsid w:val="00C2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DCD6CB-EDA7-46C6-ABDC-72BA5737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950"/>
    <w:rPr>
      <w:rFonts w:eastAsiaTheme="majorEastAsia" w:cstheme="majorBidi"/>
      <w:color w:val="272727" w:themeColor="text1" w:themeTint="D8"/>
    </w:rPr>
  </w:style>
  <w:style w:type="paragraph" w:styleId="Title">
    <w:name w:val="Title"/>
    <w:basedOn w:val="Normal"/>
    <w:next w:val="Normal"/>
    <w:link w:val="TitleChar"/>
    <w:uiPriority w:val="10"/>
    <w:qFormat/>
    <w:rsid w:val="004F2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950"/>
    <w:pPr>
      <w:spacing w:before="160"/>
      <w:jc w:val="center"/>
    </w:pPr>
    <w:rPr>
      <w:i/>
      <w:iCs/>
      <w:color w:val="404040" w:themeColor="text1" w:themeTint="BF"/>
    </w:rPr>
  </w:style>
  <w:style w:type="character" w:customStyle="1" w:styleId="QuoteChar">
    <w:name w:val="Quote Char"/>
    <w:basedOn w:val="DefaultParagraphFont"/>
    <w:link w:val="Quote"/>
    <w:uiPriority w:val="29"/>
    <w:rsid w:val="004F2950"/>
    <w:rPr>
      <w:i/>
      <w:iCs/>
      <w:color w:val="404040" w:themeColor="text1" w:themeTint="BF"/>
    </w:rPr>
  </w:style>
  <w:style w:type="paragraph" w:styleId="ListParagraph">
    <w:name w:val="List Paragraph"/>
    <w:basedOn w:val="Normal"/>
    <w:uiPriority w:val="34"/>
    <w:qFormat/>
    <w:rsid w:val="004F2950"/>
    <w:pPr>
      <w:ind w:left="720"/>
      <w:contextualSpacing/>
    </w:pPr>
  </w:style>
  <w:style w:type="character" w:styleId="IntenseEmphasis">
    <w:name w:val="Intense Emphasis"/>
    <w:basedOn w:val="DefaultParagraphFont"/>
    <w:uiPriority w:val="21"/>
    <w:qFormat/>
    <w:rsid w:val="004F2950"/>
    <w:rPr>
      <w:i/>
      <w:iCs/>
      <w:color w:val="2F5496" w:themeColor="accent1" w:themeShade="BF"/>
    </w:rPr>
  </w:style>
  <w:style w:type="paragraph" w:styleId="IntenseQuote">
    <w:name w:val="Intense Quote"/>
    <w:basedOn w:val="Normal"/>
    <w:next w:val="Normal"/>
    <w:link w:val="IntenseQuoteChar"/>
    <w:uiPriority w:val="30"/>
    <w:qFormat/>
    <w:rsid w:val="004F2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950"/>
    <w:rPr>
      <w:i/>
      <w:iCs/>
      <w:color w:val="2F5496" w:themeColor="accent1" w:themeShade="BF"/>
    </w:rPr>
  </w:style>
  <w:style w:type="character" w:styleId="IntenseReference">
    <w:name w:val="Intense Reference"/>
    <w:basedOn w:val="DefaultParagraphFont"/>
    <w:uiPriority w:val="32"/>
    <w:qFormat/>
    <w:rsid w:val="004F29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1070</Words>
  <Characters>6101</Characters>
  <Application>Microsoft Office Word</Application>
  <DocSecurity>0</DocSecurity>
  <Lines>50</Lines>
  <Paragraphs>14</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Gaikwad</dc:creator>
  <cp:keywords/>
  <dc:description/>
  <cp:lastModifiedBy>Pradnya</cp:lastModifiedBy>
  <cp:revision>3</cp:revision>
  <dcterms:created xsi:type="dcterms:W3CDTF">2026-03-08T16:49:00Z</dcterms:created>
  <dcterms:modified xsi:type="dcterms:W3CDTF">2026-03-08T16:49:00Z</dcterms:modified>
</cp:coreProperties>
</file>