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9592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Title Tag</w:t>
      </w:r>
    </w:p>
    <w:p w14:paraId="75B4F68D" w14:textId="77777777" w:rsidR="008105C8" w:rsidRPr="008105C8" w:rsidRDefault="008105C8" w:rsidP="008105C8">
      <w:r w:rsidRPr="008105C8">
        <w:rPr>
          <w:b/>
          <w:bCs/>
        </w:rPr>
        <w:t>Tutor in Baner Pune | The Learners' Academy</w:t>
      </w:r>
    </w:p>
    <w:p w14:paraId="3A636A5F" w14:textId="77777777" w:rsidR="008105C8" w:rsidRPr="008105C8" w:rsidRDefault="008105C8" w:rsidP="008105C8">
      <w:r w:rsidRPr="008105C8">
        <w:pict w14:anchorId="17FAD415">
          <v:rect id="_x0000_i1085" style="width:0;height:1.5pt" o:hralign="center" o:hrstd="t" o:hr="t" fillcolor="#a0a0a0" stroked="f"/>
        </w:pict>
      </w:r>
    </w:p>
    <w:p w14:paraId="12F48EC3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Meta Description</w:t>
      </w:r>
    </w:p>
    <w:p w14:paraId="4B1596EC" w14:textId="77777777" w:rsidR="008105C8" w:rsidRPr="008105C8" w:rsidRDefault="008105C8" w:rsidP="008105C8">
      <w:r w:rsidRPr="008105C8">
        <w:t>Looking for a reliable Tutor in Baner Pune? The Learners' Academy offers expert coaching for Class 7–10 CBSE, ICSE &amp; SSC students. Call 86054 68382 today.</w:t>
      </w:r>
    </w:p>
    <w:p w14:paraId="164BAB89" w14:textId="77777777" w:rsidR="008105C8" w:rsidRPr="008105C8" w:rsidRDefault="008105C8" w:rsidP="008105C8">
      <w:r w:rsidRPr="008105C8">
        <w:pict w14:anchorId="0CA6DB03">
          <v:rect id="_x0000_i1086" style="width:0;height:1.5pt" o:hralign="center" o:hrstd="t" o:hr="t" fillcolor="#a0a0a0" stroked="f"/>
        </w:pict>
      </w:r>
    </w:p>
    <w:p w14:paraId="70006B67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Tutor in Baner Pune</w:t>
      </w:r>
    </w:p>
    <w:p w14:paraId="5B2536F1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Introduction</w:t>
      </w:r>
    </w:p>
    <w:p w14:paraId="3DB9A460" w14:textId="77777777" w:rsidR="008105C8" w:rsidRPr="008105C8" w:rsidRDefault="008105C8" w:rsidP="008105C8">
      <w:r w:rsidRPr="008105C8">
        <w:t>Many students struggle in school not because they lack ability, but because they need more personal guidance than a large classroom can provide. When difficult topics in mathematics and science are not understood properly, students may lose confidence and begin falling behind in their studies.</w:t>
      </w:r>
    </w:p>
    <w:p w14:paraId="15E3D523" w14:textId="77777777" w:rsidR="008105C8" w:rsidRPr="008105C8" w:rsidRDefault="008105C8" w:rsidP="008105C8">
      <w:r w:rsidRPr="008105C8">
        <w:t>This is where the right tutor can make a meaningful difference. A skilled tutor can simplify complex topics, identify weak areas, and help students develop stronger study habits.</w:t>
      </w:r>
    </w:p>
    <w:p w14:paraId="60746685" w14:textId="77777777" w:rsidR="008105C8" w:rsidRPr="008105C8" w:rsidRDefault="008105C8" w:rsidP="008105C8">
      <w:r w:rsidRPr="008105C8">
        <w:t xml:space="preserve">At </w:t>
      </w:r>
      <w:r w:rsidRPr="008105C8">
        <w:rPr>
          <w:b/>
          <w:bCs/>
        </w:rPr>
        <w:t>The Learners' Academy</w:t>
      </w:r>
      <w:r w:rsidRPr="008105C8">
        <w:t xml:space="preserve">, we provide experienced and supportive </w:t>
      </w:r>
      <w:r w:rsidRPr="008105C8">
        <w:rPr>
          <w:b/>
          <w:bCs/>
        </w:rPr>
        <w:t>Tutor in Baner Pune</w:t>
      </w:r>
      <w:r w:rsidRPr="008105C8">
        <w:t xml:space="preserve"> services designed to help students build confidence and improve academic performance. Our academy focuses on structured learning, concept clarity, and regular practice.</w:t>
      </w:r>
    </w:p>
    <w:p w14:paraId="6C8DEF1B" w14:textId="77777777" w:rsidR="008105C8" w:rsidRPr="008105C8" w:rsidRDefault="008105C8" w:rsidP="008105C8">
      <w:r w:rsidRPr="008105C8">
        <w:t xml:space="preserve">We teach students from </w:t>
      </w:r>
      <w:r w:rsidRPr="008105C8">
        <w:rPr>
          <w:b/>
          <w:bCs/>
        </w:rPr>
        <w:t>Class 7 to Class 10</w:t>
      </w:r>
      <w:r w:rsidRPr="008105C8">
        <w:t xml:space="preserve"> across </w:t>
      </w:r>
      <w:r w:rsidRPr="008105C8">
        <w:rPr>
          <w:b/>
          <w:bCs/>
        </w:rPr>
        <w:t>CBSE, ICSE, and SSC boards</w:t>
      </w:r>
      <w:r w:rsidRPr="008105C8">
        <w:t xml:space="preserve">, offering personalized attention in small batches. Parents looking for a dependable </w:t>
      </w:r>
      <w:r w:rsidRPr="008105C8">
        <w:rPr>
          <w:b/>
          <w:bCs/>
        </w:rPr>
        <w:t>Tutor in Baner Pune</w:t>
      </w:r>
      <w:r w:rsidRPr="008105C8">
        <w:t xml:space="preserve"> often choose The Learners' Academy for our consistent results and focused academic environment.</w:t>
      </w:r>
    </w:p>
    <w:p w14:paraId="1C1AC324" w14:textId="77777777" w:rsidR="008105C8" w:rsidRPr="008105C8" w:rsidRDefault="008105C8" w:rsidP="008105C8">
      <w:r w:rsidRPr="008105C8">
        <w:pict w14:anchorId="782CAA19">
          <v:rect id="_x0000_i1087" style="width:0;height:1.5pt" o:hralign="center" o:hrstd="t" o:hr="t" fillcolor="#a0a0a0" stroked="f"/>
        </w:pict>
      </w:r>
    </w:p>
    <w:p w14:paraId="49BCF7F2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 xml:space="preserve">Why Choose </w:t>
      </w:r>
      <w:proofErr w:type="gramStart"/>
      <w:r w:rsidRPr="008105C8">
        <w:rPr>
          <w:b/>
          <w:bCs/>
        </w:rPr>
        <w:t>The</w:t>
      </w:r>
      <w:proofErr w:type="gramEnd"/>
      <w:r w:rsidRPr="008105C8">
        <w:rPr>
          <w:b/>
          <w:bCs/>
        </w:rPr>
        <w:t xml:space="preserve"> Learners' Academy</w:t>
      </w:r>
    </w:p>
    <w:p w14:paraId="7180DDC5" w14:textId="77777777" w:rsidR="008105C8" w:rsidRPr="008105C8" w:rsidRDefault="008105C8" w:rsidP="008105C8">
      <w:r w:rsidRPr="008105C8">
        <w:t xml:space="preserve">Parents searching for a reliable </w:t>
      </w:r>
      <w:r w:rsidRPr="008105C8">
        <w:rPr>
          <w:b/>
          <w:bCs/>
        </w:rPr>
        <w:t>Tutor in Baner Pune</w:t>
      </w:r>
      <w:r w:rsidRPr="008105C8">
        <w:t xml:space="preserve"> often select The Learners' Academy because of our student-</w:t>
      </w:r>
      <w:proofErr w:type="spellStart"/>
      <w:r w:rsidRPr="008105C8">
        <w:t>centered</w:t>
      </w:r>
      <w:proofErr w:type="spellEnd"/>
      <w:r w:rsidRPr="008105C8">
        <w:t xml:space="preserve"> approach to teaching.</w:t>
      </w:r>
    </w:p>
    <w:p w14:paraId="77C8CD1E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Experienced Teachers</w:t>
      </w:r>
    </w:p>
    <w:p w14:paraId="6D71F028" w14:textId="77777777" w:rsidR="008105C8" w:rsidRPr="008105C8" w:rsidRDefault="008105C8" w:rsidP="008105C8">
      <w:r w:rsidRPr="008105C8">
        <w:t>Our tutors have strong academic backgrounds and extensive experience teaching school students.</w:t>
      </w:r>
    </w:p>
    <w:p w14:paraId="47171CE7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Concept-Based Learning</w:t>
      </w:r>
    </w:p>
    <w:p w14:paraId="5CBC92D2" w14:textId="77777777" w:rsidR="008105C8" w:rsidRPr="008105C8" w:rsidRDefault="008105C8" w:rsidP="008105C8">
      <w:r w:rsidRPr="008105C8">
        <w:t>Students are taught to understand the logic behind concepts instead of memorizing answers.</w:t>
      </w:r>
    </w:p>
    <w:p w14:paraId="49597860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Small Batch Sizes</w:t>
      </w:r>
    </w:p>
    <w:p w14:paraId="086BDEE8" w14:textId="77777777" w:rsidR="008105C8" w:rsidRPr="008105C8" w:rsidRDefault="008105C8" w:rsidP="008105C8">
      <w:r w:rsidRPr="008105C8">
        <w:t>Limited class sizes ensure that teachers can focus on each student’s learning progress.</w:t>
      </w:r>
    </w:p>
    <w:p w14:paraId="2D533091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Personal Attention</w:t>
      </w:r>
    </w:p>
    <w:p w14:paraId="6B7AECAF" w14:textId="77777777" w:rsidR="008105C8" w:rsidRPr="008105C8" w:rsidRDefault="008105C8" w:rsidP="008105C8">
      <w:r w:rsidRPr="008105C8">
        <w:t>Teachers monitor each student’s performance and provide additional support where necessary.</w:t>
      </w:r>
    </w:p>
    <w:p w14:paraId="65D6F6C0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Regular Practice and Tests</w:t>
      </w:r>
    </w:p>
    <w:p w14:paraId="02C5034A" w14:textId="77777777" w:rsidR="008105C8" w:rsidRPr="008105C8" w:rsidRDefault="008105C8" w:rsidP="008105C8">
      <w:r w:rsidRPr="008105C8">
        <w:t>Frequent assignments and assessments help students remain consistent in their preparation.</w:t>
      </w:r>
    </w:p>
    <w:p w14:paraId="5B1BD1B2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lastRenderedPageBreak/>
        <w:t>Proven Academic Results</w:t>
      </w:r>
    </w:p>
    <w:p w14:paraId="55489320" w14:textId="77777777" w:rsidR="008105C8" w:rsidRPr="008105C8" w:rsidRDefault="008105C8" w:rsidP="008105C8">
      <w:r w:rsidRPr="008105C8">
        <w:t xml:space="preserve">Many students who study with our </w:t>
      </w:r>
      <w:r w:rsidRPr="008105C8">
        <w:rPr>
          <w:b/>
          <w:bCs/>
        </w:rPr>
        <w:t>Tutor in Baner Pune</w:t>
      </w:r>
      <w:r w:rsidRPr="008105C8">
        <w:t xml:space="preserve"> programs show clear improvement in both marks and confidence.</w:t>
      </w:r>
    </w:p>
    <w:p w14:paraId="5C410DF6" w14:textId="77777777" w:rsidR="008105C8" w:rsidRPr="008105C8" w:rsidRDefault="008105C8" w:rsidP="008105C8">
      <w:r w:rsidRPr="008105C8">
        <w:pict w14:anchorId="64868122">
          <v:rect id="_x0000_i1088" style="width:0;height:1.5pt" o:hralign="center" o:hrstd="t" o:hr="t" fillcolor="#a0a0a0" stroked="f"/>
        </w:pict>
      </w:r>
    </w:p>
    <w:p w14:paraId="46C18051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Courses Offered</w:t>
      </w:r>
    </w:p>
    <w:p w14:paraId="08647720" w14:textId="77777777" w:rsidR="008105C8" w:rsidRPr="008105C8" w:rsidRDefault="008105C8" w:rsidP="008105C8">
      <w:r w:rsidRPr="008105C8">
        <w:t>The Learners' Academy provides structured academic support across multiple classes and subjects.</w:t>
      </w:r>
    </w:p>
    <w:p w14:paraId="113AB5FC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Class 7 Tuition</w:t>
      </w:r>
    </w:p>
    <w:p w14:paraId="1464303C" w14:textId="77777777" w:rsidR="008105C8" w:rsidRPr="008105C8" w:rsidRDefault="008105C8" w:rsidP="008105C8">
      <w:r w:rsidRPr="008105C8">
        <w:t>Students strengthen their understanding of core subjects while developing better study discipline.</w:t>
      </w:r>
    </w:p>
    <w:p w14:paraId="629B1D4D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Class 8 Coaching</w:t>
      </w:r>
    </w:p>
    <w:p w14:paraId="73BFF2F4" w14:textId="77777777" w:rsidR="008105C8" w:rsidRPr="008105C8" w:rsidRDefault="008105C8" w:rsidP="008105C8">
      <w:r w:rsidRPr="008105C8">
        <w:t>Students begin preparing for more advanced academic topics and improve their conceptual clarity.</w:t>
      </w:r>
    </w:p>
    <w:p w14:paraId="25D86EA2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Class 9 Tuition</w:t>
      </w:r>
    </w:p>
    <w:p w14:paraId="7B18F738" w14:textId="77777777" w:rsidR="008105C8" w:rsidRPr="008105C8" w:rsidRDefault="008105C8" w:rsidP="008105C8">
      <w:r w:rsidRPr="008105C8">
        <w:t>At this level, students receive focused guidance in mathematics and science to prepare for higher academic expectations.</w:t>
      </w:r>
    </w:p>
    <w:p w14:paraId="07D10C4B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Class 10 Board Preparation</w:t>
      </w:r>
    </w:p>
    <w:p w14:paraId="79D150EA" w14:textId="77777777" w:rsidR="008105C8" w:rsidRPr="008105C8" w:rsidRDefault="008105C8" w:rsidP="008105C8">
      <w:r w:rsidRPr="008105C8">
        <w:t xml:space="preserve">Our </w:t>
      </w:r>
      <w:r w:rsidRPr="008105C8">
        <w:rPr>
          <w:b/>
          <w:bCs/>
        </w:rPr>
        <w:t>Tutor in Baner Pune</w:t>
      </w:r>
      <w:r w:rsidRPr="008105C8">
        <w:t xml:space="preserve"> program helps students prepare effectively for board examinations through regular practice and targeted revision.</w:t>
      </w:r>
    </w:p>
    <w:p w14:paraId="6E1A1FA2" w14:textId="77777777" w:rsidR="008105C8" w:rsidRPr="008105C8" w:rsidRDefault="008105C8" w:rsidP="008105C8">
      <w:r w:rsidRPr="008105C8">
        <w:t>Subjects covered include:</w:t>
      </w:r>
    </w:p>
    <w:p w14:paraId="7B3C8927" w14:textId="77777777" w:rsidR="008105C8" w:rsidRPr="008105C8" w:rsidRDefault="008105C8" w:rsidP="008105C8">
      <w:pPr>
        <w:numPr>
          <w:ilvl w:val="0"/>
          <w:numId w:val="1"/>
        </w:numPr>
      </w:pPr>
      <w:r w:rsidRPr="008105C8">
        <w:t>Mathematics</w:t>
      </w:r>
    </w:p>
    <w:p w14:paraId="5C668E62" w14:textId="77777777" w:rsidR="008105C8" w:rsidRPr="008105C8" w:rsidRDefault="008105C8" w:rsidP="008105C8">
      <w:pPr>
        <w:numPr>
          <w:ilvl w:val="0"/>
          <w:numId w:val="1"/>
        </w:numPr>
      </w:pPr>
      <w:r w:rsidRPr="008105C8">
        <w:t>Science (Physics, Chemistry, Biology)</w:t>
      </w:r>
    </w:p>
    <w:p w14:paraId="6571311F" w14:textId="77777777" w:rsidR="008105C8" w:rsidRPr="008105C8" w:rsidRDefault="008105C8" w:rsidP="008105C8">
      <w:r w:rsidRPr="008105C8">
        <w:t>This combination ensures students maintain strong performance across key academic subjects.</w:t>
      </w:r>
    </w:p>
    <w:p w14:paraId="42766534" w14:textId="77777777" w:rsidR="008105C8" w:rsidRPr="008105C8" w:rsidRDefault="008105C8" w:rsidP="008105C8">
      <w:r w:rsidRPr="008105C8">
        <w:pict w14:anchorId="1714DF87">
          <v:rect id="_x0000_i1089" style="width:0;height:1.5pt" o:hralign="center" o:hrstd="t" o:hr="t" fillcolor="#a0a0a0" stroked="f"/>
        </w:pict>
      </w:r>
    </w:p>
    <w:p w14:paraId="531547CB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Our Teaching Method</w:t>
      </w:r>
    </w:p>
    <w:p w14:paraId="727010A8" w14:textId="77777777" w:rsidR="008105C8" w:rsidRPr="008105C8" w:rsidRDefault="008105C8" w:rsidP="008105C8">
      <w:r w:rsidRPr="008105C8">
        <w:t>At The Learners' Academy, teaching is designed to make learning clear, structured, and effective.</w:t>
      </w:r>
    </w:p>
    <w:p w14:paraId="503BFC09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Concept Clarity</w:t>
      </w:r>
    </w:p>
    <w:p w14:paraId="2840BA9D" w14:textId="77777777" w:rsidR="008105C8" w:rsidRPr="008105C8" w:rsidRDefault="008105C8" w:rsidP="008105C8">
      <w:r w:rsidRPr="008105C8">
        <w:t>Teachers begin each topic by explaining the fundamental concepts in a simple and understandable way.</w:t>
      </w:r>
    </w:p>
    <w:p w14:paraId="5643EE9A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Guided Practice</w:t>
      </w:r>
    </w:p>
    <w:p w14:paraId="0725746C" w14:textId="77777777" w:rsidR="008105C8" w:rsidRPr="008105C8" w:rsidRDefault="008105C8" w:rsidP="008105C8">
      <w:r w:rsidRPr="008105C8">
        <w:t>Students solve problems step by step with teacher guidance.</w:t>
      </w:r>
    </w:p>
    <w:p w14:paraId="42F00AFB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Doubt Solving Sessions</w:t>
      </w:r>
    </w:p>
    <w:p w14:paraId="0DE21E6C" w14:textId="77777777" w:rsidR="008105C8" w:rsidRPr="008105C8" w:rsidRDefault="008105C8" w:rsidP="008105C8">
      <w:r w:rsidRPr="008105C8">
        <w:t>Students are encouraged to ask questions and clear all doubts during class.</w:t>
      </w:r>
    </w:p>
    <w:p w14:paraId="36B5C38A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Regular Assignments</w:t>
      </w:r>
    </w:p>
    <w:p w14:paraId="761B68B6" w14:textId="77777777" w:rsidR="008105C8" w:rsidRPr="008105C8" w:rsidRDefault="008105C8" w:rsidP="008105C8">
      <w:r w:rsidRPr="008105C8">
        <w:t>Practice exercises reinforce understanding and improve accuracy.</w:t>
      </w:r>
    </w:p>
    <w:p w14:paraId="148CF752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lastRenderedPageBreak/>
        <w:t>Periodic Testing</w:t>
      </w:r>
    </w:p>
    <w:p w14:paraId="7EF8B929" w14:textId="77777777" w:rsidR="008105C8" w:rsidRPr="008105C8" w:rsidRDefault="008105C8" w:rsidP="008105C8">
      <w:r w:rsidRPr="008105C8">
        <w:t>Frequent tests help evaluate student progress and identify areas needing improvement.</w:t>
      </w:r>
    </w:p>
    <w:p w14:paraId="26E458D3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Exam Preparation Strategy</w:t>
      </w:r>
    </w:p>
    <w:p w14:paraId="2130651B" w14:textId="77777777" w:rsidR="008105C8" w:rsidRPr="008105C8" w:rsidRDefault="008105C8" w:rsidP="008105C8">
      <w:r w:rsidRPr="008105C8">
        <w:t>Students are taught how to manage time and present answers effectively in exams.</w:t>
      </w:r>
    </w:p>
    <w:p w14:paraId="58A3771A" w14:textId="77777777" w:rsidR="008105C8" w:rsidRPr="008105C8" w:rsidRDefault="008105C8" w:rsidP="008105C8">
      <w:r w:rsidRPr="008105C8">
        <w:t xml:space="preserve">This structured approach makes our </w:t>
      </w:r>
      <w:r w:rsidRPr="008105C8">
        <w:rPr>
          <w:b/>
          <w:bCs/>
        </w:rPr>
        <w:t>Tutor in Baner Pune</w:t>
      </w:r>
      <w:r w:rsidRPr="008105C8">
        <w:t xml:space="preserve"> program highly effective for improving academic performance.</w:t>
      </w:r>
    </w:p>
    <w:p w14:paraId="121D066D" w14:textId="77777777" w:rsidR="008105C8" w:rsidRPr="008105C8" w:rsidRDefault="008105C8" w:rsidP="008105C8">
      <w:r w:rsidRPr="008105C8">
        <w:pict w14:anchorId="16D00048">
          <v:rect id="_x0000_i1090" style="width:0;height:1.5pt" o:hralign="center" o:hrstd="t" o:hr="t" fillcolor="#a0a0a0" stroked="f"/>
        </w:pict>
      </w:r>
    </w:p>
    <w:p w14:paraId="7E8C3F3D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Who Should Join</w:t>
      </w:r>
    </w:p>
    <w:p w14:paraId="6562F77A" w14:textId="77777777" w:rsidR="008105C8" w:rsidRPr="008105C8" w:rsidRDefault="008105C8" w:rsidP="008105C8">
      <w:r w:rsidRPr="008105C8">
        <w:t>Our tutoring programs are ideal for students who:</w:t>
      </w:r>
    </w:p>
    <w:p w14:paraId="20BCE7F4" w14:textId="77777777" w:rsidR="008105C8" w:rsidRPr="008105C8" w:rsidRDefault="008105C8" w:rsidP="008105C8">
      <w:pPr>
        <w:numPr>
          <w:ilvl w:val="0"/>
          <w:numId w:val="2"/>
        </w:numPr>
      </w:pPr>
      <w:r w:rsidRPr="008105C8">
        <w:t>Need extra academic guidance outside school</w:t>
      </w:r>
    </w:p>
    <w:p w14:paraId="0A1B2CF2" w14:textId="77777777" w:rsidR="008105C8" w:rsidRPr="008105C8" w:rsidRDefault="008105C8" w:rsidP="008105C8">
      <w:pPr>
        <w:numPr>
          <w:ilvl w:val="0"/>
          <w:numId w:val="2"/>
        </w:numPr>
      </w:pPr>
      <w:r w:rsidRPr="008105C8">
        <w:t>Find mathematics or science difficult to understand</w:t>
      </w:r>
    </w:p>
    <w:p w14:paraId="4F980752" w14:textId="77777777" w:rsidR="008105C8" w:rsidRPr="008105C8" w:rsidRDefault="008105C8" w:rsidP="008105C8">
      <w:pPr>
        <w:numPr>
          <w:ilvl w:val="0"/>
          <w:numId w:val="2"/>
        </w:numPr>
      </w:pPr>
      <w:r w:rsidRPr="008105C8">
        <w:t>Want to improve their marks in school exams</w:t>
      </w:r>
    </w:p>
    <w:p w14:paraId="165DB29A" w14:textId="77777777" w:rsidR="008105C8" w:rsidRPr="008105C8" w:rsidRDefault="008105C8" w:rsidP="008105C8">
      <w:pPr>
        <w:numPr>
          <w:ilvl w:val="0"/>
          <w:numId w:val="2"/>
        </w:numPr>
      </w:pPr>
      <w:r w:rsidRPr="008105C8">
        <w:t>Need structured study support and discipline</w:t>
      </w:r>
    </w:p>
    <w:p w14:paraId="2399814F" w14:textId="77777777" w:rsidR="008105C8" w:rsidRPr="008105C8" w:rsidRDefault="008105C8" w:rsidP="008105C8">
      <w:pPr>
        <w:numPr>
          <w:ilvl w:val="0"/>
          <w:numId w:val="2"/>
        </w:numPr>
      </w:pPr>
      <w:r w:rsidRPr="008105C8">
        <w:t>Are preparing for Class 10 board examinations</w:t>
      </w:r>
    </w:p>
    <w:p w14:paraId="5302727D" w14:textId="77777777" w:rsidR="008105C8" w:rsidRPr="008105C8" w:rsidRDefault="008105C8" w:rsidP="008105C8">
      <w:pPr>
        <w:numPr>
          <w:ilvl w:val="0"/>
          <w:numId w:val="2"/>
        </w:numPr>
      </w:pPr>
      <w:r w:rsidRPr="008105C8">
        <w:t>Prefer learning in small batches with personal attention</w:t>
      </w:r>
    </w:p>
    <w:p w14:paraId="1FEF077E" w14:textId="77777777" w:rsidR="008105C8" w:rsidRPr="008105C8" w:rsidRDefault="008105C8" w:rsidP="008105C8">
      <w:r w:rsidRPr="008105C8">
        <w:t>Students who receive consistent guidance often develop stronger confidence and improved academic performance.</w:t>
      </w:r>
    </w:p>
    <w:p w14:paraId="2FFF3DB3" w14:textId="77777777" w:rsidR="008105C8" w:rsidRPr="008105C8" w:rsidRDefault="008105C8" w:rsidP="008105C8">
      <w:r w:rsidRPr="008105C8">
        <w:pict w14:anchorId="44A79383">
          <v:rect id="_x0000_i1091" style="width:0;height:1.5pt" o:hralign="center" o:hrstd="t" o:hr="t" fillcolor="#a0a0a0" stroked="f"/>
        </w:pict>
      </w:r>
    </w:p>
    <w:p w14:paraId="6DEEB618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Results and Benefits</w:t>
      </w:r>
    </w:p>
    <w:p w14:paraId="79CCAE27" w14:textId="77777777" w:rsidR="008105C8" w:rsidRPr="008105C8" w:rsidRDefault="008105C8" w:rsidP="008105C8">
      <w:r w:rsidRPr="008105C8">
        <w:t xml:space="preserve">Students studying with our </w:t>
      </w:r>
      <w:r w:rsidRPr="008105C8">
        <w:rPr>
          <w:b/>
          <w:bCs/>
        </w:rPr>
        <w:t>Tutor in Baner Pune</w:t>
      </w:r>
      <w:r w:rsidRPr="008105C8">
        <w:t xml:space="preserve"> program gain several academic advantages.</w:t>
      </w:r>
    </w:p>
    <w:p w14:paraId="3C41FCB0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Stronger Conceptual Understanding</w:t>
      </w:r>
    </w:p>
    <w:p w14:paraId="4A87C2C7" w14:textId="77777777" w:rsidR="008105C8" w:rsidRPr="008105C8" w:rsidRDefault="008105C8" w:rsidP="008105C8">
      <w:r w:rsidRPr="008105C8">
        <w:t>Students learn the reasoning behind concepts, which reduces confusion.</w:t>
      </w:r>
    </w:p>
    <w:p w14:paraId="55483A23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Improved Exam Performance</w:t>
      </w:r>
    </w:p>
    <w:p w14:paraId="4EEB357E" w14:textId="77777777" w:rsidR="008105C8" w:rsidRPr="008105C8" w:rsidRDefault="008105C8" w:rsidP="008105C8">
      <w:r w:rsidRPr="008105C8">
        <w:t>Regular practice helps students perform better in school exams.</w:t>
      </w:r>
    </w:p>
    <w:p w14:paraId="30700861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Better Study Discipline</w:t>
      </w:r>
    </w:p>
    <w:p w14:paraId="54FE3067" w14:textId="77777777" w:rsidR="008105C8" w:rsidRPr="008105C8" w:rsidRDefault="008105C8" w:rsidP="008105C8">
      <w:r w:rsidRPr="008105C8">
        <w:t>Students develop effective study habits and time management skills.</w:t>
      </w:r>
    </w:p>
    <w:p w14:paraId="3693BDFA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Increased Confidence</w:t>
      </w:r>
    </w:p>
    <w:p w14:paraId="5CEC0280" w14:textId="77777777" w:rsidR="008105C8" w:rsidRPr="008105C8" w:rsidRDefault="008105C8" w:rsidP="008105C8">
      <w:r w:rsidRPr="008105C8">
        <w:t>As students begin understanding difficult topics, their confidence improves significantly.</w:t>
      </w:r>
    </w:p>
    <w:p w14:paraId="6528CACE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Better Board Exam Preparation</w:t>
      </w:r>
    </w:p>
    <w:p w14:paraId="68F926A9" w14:textId="77777777" w:rsidR="008105C8" w:rsidRPr="008105C8" w:rsidRDefault="008105C8" w:rsidP="008105C8">
      <w:r w:rsidRPr="008105C8">
        <w:t>Structured revision and testing help students prepare effectively for board exams.</w:t>
      </w:r>
    </w:p>
    <w:p w14:paraId="394D1BD4" w14:textId="77777777" w:rsidR="008105C8" w:rsidRPr="008105C8" w:rsidRDefault="008105C8" w:rsidP="008105C8">
      <w:r w:rsidRPr="008105C8">
        <w:t>Many parents notice visible improvements in their child’s academic performance after enrolling in The Learners' Academy.</w:t>
      </w:r>
    </w:p>
    <w:p w14:paraId="5E316636" w14:textId="77777777" w:rsidR="008105C8" w:rsidRPr="008105C8" w:rsidRDefault="008105C8" w:rsidP="008105C8">
      <w:r w:rsidRPr="008105C8">
        <w:lastRenderedPageBreak/>
        <w:pict w14:anchorId="6BD2DBC2">
          <v:rect id="_x0000_i1092" style="width:0;height:1.5pt" o:hralign="center" o:hrstd="t" o:hr="t" fillcolor="#a0a0a0" stroked="f"/>
        </w:pict>
      </w:r>
    </w:p>
    <w:p w14:paraId="282B096C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 xml:space="preserve">Trusted Tutor Near Baner, Aundh, </w:t>
      </w:r>
      <w:proofErr w:type="spellStart"/>
      <w:r w:rsidRPr="008105C8">
        <w:rPr>
          <w:b/>
          <w:bCs/>
        </w:rPr>
        <w:t>Pashan</w:t>
      </w:r>
      <w:proofErr w:type="spellEnd"/>
      <w:r w:rsidRPr="008105C8">
        <w:rPr>
          <w:b/>
          <w:bCs/>
        </w:rPr>
        <w:t xml:space="preserve">, </w:t>
      </w:r>
      <w:proofErr w:type="spellStart"/>
      <w:r w:rsidRPr="008105C8">
        <w:rPr>
          <w:b/>
          <w:bCs/>
        </w:rPr>
        <w:t>Balewadi</w:t>
      </w:r>
      <w:proofErr w:type="spellEnd"/>
      <w:r w:rsidRPr="008105C8">
        <w:rPr>
          <w:b/>
          <w:bCs/>
        </w:rPr>
        <w:t xml:space="preserve"> and Pune</w:t>
      </w:r>
    </w:p>
    <w:p w14:paraId="16154BFA" w14:textId="77777777" w:rsidR="008105C8" w:rsidRPr="008105C8" w:rsidRDefault="008105C8" w:rsidP="008105C8">
      <w:r w:rsidRPr="008105C8">
        <w:t xml:space="preserve">The Learners' Academy is located in </w:t>
      </w:r>
      <w:r w:rsidRPr="008105C8">
        <w:rPr>
          <w:b/>
          <w:bCs/>
        </w:rPr>
        <w:t>Baner, Pune</w:t>
      </w:r>
      <w:r w:rsidRPr="008105C8">
        <w:t xml:space="preserve">, making it convenient for students living in nearby areas such as </w:t>
      </w:r>
      <w:r w:rsidRPr="008105C8">
        <w:rPr>
          <w:b/>
          <w:bCs/>
        </w:rPr>
        <w:t xml:space="preserve">Aundh, </w:t>
      </w:r>
      <w:proofErr w:type="spellStart"/>
      <w:r w:rsidRPr="008105C8">
        <w:rPr>
          <w:b/>
          <w:bCs/>
        </w:rPr>
        <w:t>Pashan</w:t>
      </w:r>
      <w:proofErr w:type="spellEnd"/>
      <w:r w:rsidRPr="008105C8">
        <w:rPr>
          <w:b/>
          <w:bCs/>
        </w:rPr>
        <w:t xml:space="preserve">, </w:t>
      </w:r>
      <w:proofErr w:type="spellStart"/>
      <w:r w:rsidRPr="008105C8">
        <w:rPr>
          <w:b/>
          <w:bCs/>
        </w:rPr>
        <w:t>Balewadi</w:t>
      </w:r>
      <w:proofErr w:type="spellEnd"/>
      <w:r w:rsidRPr="008105C8">
        <w:rPr>
          <w:b/>
          <w:bCs/>
        </w:rPr>
        <w:t>, and other parts of Pune</w:t>
      </w:r>
      <w:r w:rsidRPr="008105C8">
        <w:t>.</w:t>
      </w:r>
    </w:p>
    <w:p w14:paraId="4A108432" w14:textId="77777777" w:rsidR="008105C8" w:rsidRPr="008105C8" w:rsidRDefault="008105C8" w:rsidP="008105C8">
      <w:r w:rsidRPr="008105C8">
        <w:t xml:space="preserve">Parents searching for a dependable </w:t>
      </w:r>
      <w:r w:rsidRPr="008105C8">
        <w:rPr>
          <w:b/>
          <w:bCs/>
        </w:rPr>
        <w:t>Tutor in Baner Pune</w:t>
      </w:r>
      <w:r w:rsidRPr="008105C8">
        <w:t xml:space="preserve"> often prefer institutes that combine experienced teaching with personal attention. Our academy has become a trusted choice for families across these areas.</w:t>
      </w:r>
    </w:p>
    <w:p w14:paraId="76AC4BDA" w14:textId="77777777" w:rsidR="008105C8" w:rsidRPr="008105C8" w:rsidRDefault="008105C8" w:rsidP="008105C8">
      <w:r w:rsidRPr="008105C8">
        <w:t xml:space="preserve">Students from across Baner and surrounding </w:t>
      </w:r>
      <w:proofErr w:type="spellStart"/>
      <w:r w:rsidRPr="008105C8">
        <w:t>neighborhoods</w:t>
      </w:r>
      <w:proofErr w:type="spellEnd"/>
      <w:r w:rsidRPr="008105C8">
        <w:t xml:space="preserve"> regularly attend our classes and benefit from the structured academic support provided by our faculty.</w:t>
      </w:r>
    </w:p>
    <w:p w14:paraId="4AE6D44B" w14:textId="77777777" w:rsidR="008105C8" w:rsidRPr="008105C8" w:rsidRDefault="008105C8" w:rsidP="008105C8">
      <w:r w:rsidRPr="008105C8">
        <w:pict w14:anchorId="13459325">
          <v:rect id="_x0000_i1093" style="width:0;height:1.5pt" o:hralign="center" o:hrstd="t" o:hr="t" fillcolor="#a0a0a0" stroked="f"/>
        </w:pict>
      </w:r>
    </w:p>
    <w:p w14:paraId="146B22E1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Join The Learners' Academy Today</w:t>
      </w:r>
    </w:p>
    <w:p w14:paraId="6D25DF36" w14:textId="77777777" w:rsidR="008105C8" w:rsidRPr="008105C8" w:rsidRDefault="008105C8" w:rsidP="008105C8">
      <w:r w:rsidRPr="008105C8">
        <w:t>The right tutor can significantly improve a student’s understanding, confidence, and academic performance.</w:t>
      </w:r>
    </w:p>
    <w:p w14:paraId="60F113C6" w14:textId="77777777" w:rsidR="008105C8" w:rsidRPr="008105C8" w:rsidRDefault="008105C8" w:rsidP="008105C8">
      <w:r w:rsidRPr="008105C8">
        <w:t xml:space="preserve">At The Learners' Academy, our </w:t>
      </w:r>
      <w:r w:rsidRPr="008105C8">
        <w:rPr>
          <w:b/>
          <w:bCs/>
        </w:rPr>
        <w:t>Tutor in Baner Pune</w:t>
      </w:r>
      <w:r w:rsidRPr="008105C8">
        <w:t xml:space="preserve"> programs focus on concept clarity, regular practice, and personalized guidance for every student.</w:t>
      </w:r>
    </w:p>
    <w:p w14:paraId="1B908832" w14:textId="77777777" w:rsidR="008105C8" w:rsidRPr="008105C8" w:rsidRDefault="008105C8" w:rsidP="008105C8">
      <w:r w:rsidRPr="008105C8">
        <w:t>Parents who want their children to receive focused academic support can contact us to learn more about our courses and batch timings.</w:t>
      </w:r>
    </w:p>
    <w:p w14:paraId="12C5A3E8" w14:textId="77777777" w:rsidR="008105C8" w:rsidRPr="008105C8" w:rsidRDefault="008105C8" w:rsidP="008105C8">
      <w:r w:rsidRPr="008105C8">
        <w:rPr>
          <w:rFonts w:ascii="Segoe UI Emoji" w:hAnsi="Segoe UI Emoji" w:cs="Segoe UI Emoji"/>
        </w:rPr>
        <w:t>📞</w:t>
      </w:r>
      <w:r w:rsidRPr="008105C8">
        <w:t xml:space="preserve"> </w:t>
      </w:r>
      <w:r w:rsidRPr="008105C8">
        <w:rPr>
          <w:b/>
          <w:bCs/>
        </w:rPr>
        <w:t>Call us today: 86054 68382</w:t>
      </w:r>
    </w:p>
    <w:p w14:paraId="432DC888" w14:textId="77777777" w:rsidR="008105C8" w:rsidRPr="008105C8" w:rsidRDefault="008105C8" w:rsidP="008105C8">
      <w:r w:rsidRPr="008105C8">
        <w:t>Give your child the advantage of expert guidance and structured learning at The Learners' Academy.</w:t>
      </w:r>
    </w:p>
    <w:p w14:paraId="4E72EDA9" w14:textId="77777777" w:rsidR="008105C8" w:rsidRPr="008105C8" w:rsidRDefault="008105C8" w:rsidP="008105C8">
      <w:r w:rsidRPr="008105C8">
        <w:pict w14:anchorId="6F2ABB0B">
          <v:rect id="_x0000_i1094" style="width:0;height:1.5pt" o:hralign="center" o:hrstd="t" o:hr="t" fillcolor="#a0a0a0" stroked="f"/>
        </w:pict>
      </w:r>
    </w:p>
    <w:p w14:paraId="2A144795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Frequently Asked Questions</w:t>
      </w:r>
    </w:p>
    <w:p w14:paraId="670AFB24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Which boards do you teach?</w:t>
      </w:r>
    </w:p>
    <w:p w14:paraId="2B517004" w14:textId="77777777" w:rsidR="008105C8" w:rsidRPr="008105C8" w:rsidRDefault="008105C8" w:rsidP="008105C8">
      <w:r w:rsidRPr="008105C8">
        <w:t xml:space="preserve">We teach students from </w:t>
      </w:r>
      <w:r w:rsidRPr="008105C8">
        <w:rPr>
          <w:b/>
          <w:bCs/>
        </w:rPr>
        <w:t>CBSE, ICSE, and SSC boards</w:t>
      </w:r>
      <w:r w:rsidRPr="008105C8">
        <w:t xml:space="preserve"> from Class 7 to Class 10.</w:t>
      </w:r>
    </w:p>
    <w:p w14:paraId="6E431E6B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Do you teach CBSE and ICSE students?</w:t>
      </w:r>
    </w:p>
    <w:p w14:paraId="1FF2EE54" w14:textId="77777777" w:rsidR="008105C8" w:rsidRPr="008105C8" w:rsidRDefault="008105C8" w:rsidP="008105C8">
      <w:r w:rsidRPr="008105C8">
        <w:t>Yes. Our coaching programs are designed to support students from all major school boards.</w:t>
      </w:r>
    </w:p>
    <w:p w14:paraId="45ADBEF1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What is the batch size?</w:t>
      </w:r>
    </w:p>
    <w:p w14:paraId="358306C2" w14:textId="77777777" w:rsidR="008105C8" w:rsidRPr="008105C8" w:rsidRDefault="008105C8" w:rsidP="008105C8">
      <w:r w:rsidRPr="008105C8">
        <w:t xml:space="preserve">We maintain </w:t>
      </w:r>
      <w:r w:rsidRPr="008105C8">
        <w:rPr>
          <w:b/>
          <w:bCs/>
        </w:rPr>
        <w:t>small batch sizes</w:t>
      </w:r>
      <w:r w:rsidRPr="008105C8">
        <w:t xml:space="preserve"> to ensure every student receives individual attention.</w:t>
      </w:r>
    </w:p>
    <w:p w14:paraId="7EA706D5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Do you provide personal attention to students?</w:t>
      </w:r>
    </w:p>
    <w:p w14:paraId="68BE08B8" w14:textId="77777777" w:rsidR="008105C8" w:rsidRPr="008105C8" w:rsidRDefault="008105C8" w:rsidP="008105C8">
      <w:r w:rsidRPr="008105C8">
        <w:t>Yes. Teachers closely monitor student progress and provide additional support wherever required.</w:t>
      </w:r>
    </w:p>
    <w:p w14:paraId="5D61780C" w14:textId="77777777" w:rsidR="008105C8" w:rsidRPr="008105C8" w:rsidRDefault="008105C8" w:rsidP="008105C8">
      <w:pPr>
        <w:rPr>
          <w:b/>
          <w:bCs/>
        </w:rPr>
      </w:pPr>
      <w:r w:rsidRPr="008105C8">
        <w:rPr>
          <w:b/>
          <w:bCs/>
        </w:rPr>
        <w:t>Where is The Learners' Academy located?</w:t>
      </w:r>
    </w:p>
    <w:p w14:paraId="7F475233" w14:textId="77777777" w:rsidR="008105C8" w:rsidRPr="008105C8" w:rsidRDefault="008105C8" w:rsidP="008105C8">
      <w:r w:rsidRPr="008105C8">
        <w:t xml:space="preserve">The Learners' Academy is located in </w:t>
      </w:r>
      <w:r w:rsidRPr="008105C8">
        <w:rPr>
          <w:b/>
          <w:bCs/>
        </w:rPr>
        <w:t>Baner, Pune</w:t>
      </w:r>
      <w:r w:rsidRPr="008105C8">
        <w:t xml:space="preserve">, and is easily accessible for students from Baner, Aundh, </w:t>
      </w:r>
      <w:proofErr w:type="spellStart"/>
      <w:r w:rsidRPr="008105C8">
        <w:t>Pashan</w:t>
      </w:r>
      <w:proofErr w:type="spellEnd"/>
      <w:r w:rsidRPr="008105C8">
        <w:t xml:space="preserve">, </w:t>
      </w:r>
      <w:proofErr w:type="spellStart"/>
      <w:r w:rsidRPr="008105C8">
        <w:t>Balewadi</w:t>
      </w:r>
      <w:proofErr w:type="spellEnd"/>
      <w:r w:rsidRPr="008105C8">
        <w:t>, and surrounding areas.</w:t>
      </w:r>
    </w:p>
    <w:p w14:paraId="0C656D93" w14:textId="77777777" w:rsidR="005735E6" w:rsidRDefault="005735E6"/>
    <w:sectPr w:rsidR="00573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07756"/>
    <w:multiLevelType w:val="multilevel"/>
    <w:tmpl w:val="D33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213E7"/>
    <w:multiLevelType w:val="multilevel"/>
    <w:tmpl w:val="4C6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095549">
    <w:abstractNumId w:val="0"/>
  </w:num>
  <w:num w:numId="2" w16cid:durableId="82951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02A"/>
    <w:rsid w:val="0029102A"/>
    <w:rsid w:val="005735E6"/>
    <w:rsid w:val="008105C8"/>
    <w:rsid w:val="00A7117B"/>
    <w:rsid w:val="00A96EED"/>
    <w:rsid w:val="00C2640B"/>
    <w:rsid w:val="00C3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4369F-544F-47AB-B51E-B6239D28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Gaikwad</dc:creator>
  <cp:keywords/>
  <dc:description/>
  <cp:lastModifiedBy>Pradnya</cp:lastModifiedBy>
  <cp:revision>3</cp:revision>
  <dcterms:created xsi:type="dcterms:W3CDTF">2026-03-08T16:52:00Z</dcterms:created>
  <dcterms:modified xsi:type="dcterms:W3CDTF">2026-03-08T17:18:00Z</dcterms:modified>
</cp:coreProperties>
</file>