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C7D72">
      <w:pPr>
        <w:pStyle w:val="2"/>
        <w:keepNext w:val="0"/>
        <w:keepLines w:val="0"/>
        <w:widowControl/>
        <w:suppressLineNumbers w:val="0"/>
      </w:pPr>
      <w:r>
        <w:t>Project Overview</w:t>
      </w:r>
    </w:p>
    <w:p w14:paraId="1933C2A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Project Name:</w:t>
      </w:r>
      <w:r>
        <w:t xml:space="preserve"> Victory Martin LLC E-commerce Website</w:t>
      </w:r>
    </w:p>
    <w:p w14:paraId="5F729EB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Business:</w:t>
      </w:r>
      <w:r>
        <w:br w:type="textWrapping"/>
      </w:r>
      <w:r>
        <w:t xml:space="preserve">The client wants to build an eCommerce website for selling a patented furniture product called </w:t>
      </w:r>
      <w:r>
        <w:rPr>
          <w:rStyle w:val="9"/>
        </w:rPr>
        <w:t>Apt.Bed</w:t>
      </w:r>
      <w:r>
        <w:t>.</w:t>
      </w:r>
    </w:p>
    <w:p w14:paraId="67859361">
      <w:pPr>
        <w:pStyle w:val="6"/>
        <w:keepNext w:val="0"/>
        <w:keepLines w:val="0"/>
        <w:widowControl/>
        <w:suppressLineNumbers w:val="0"/>
      </w:pPr>
      <w:r>
        <w:t>The website is not just an online store—it is also a product showcase, brand website, and order management system.</w:t>
      </w:r>
    </w:p>
    <w:p w14:paraId="3200652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C13C8">
      <w:pPr>
        <w:pStyle w:val="2"/>
        <w:keepNext w:val="0"/>
        <w:keepLines w:val="0"/>
        <w:widowControl/>
        <w:suppressLineNumbers w:val="0"/>
      </w:pPr>
      <w:r>
        <w:t>About the Product</w:t>
      </w:r>
    </w:p>
    <w:p w14:paraId="37A70E01">
      <w:pPr>
        <w:pStyle w:val="6"/>
        <w:keepNext w:val="0"/>
        <w:keepLines w:val="0"/>
        <w:widowControl/>
        <w:suppressLineNumbers w:val="0"/>
      </w:pPr>
      <w:r>
        <w:t xml:space="preserve">The company sells only </w:t>
      </w:r>
      <w:r>
        <w:rPr>
          <w:rStyle w:val="9"/>
        </w:rPr>
        <w:t>one product</w:t>
      </w:r>
      <w:r>
        <w:t>.</w:t>
      </w:r>
    </w:p>
    <w:p w14:paraId="7A5A5080">
      <w:pPr>
        <w:pStyle w:val="6"/>
        <w:keepNext w:val="0"/>
        <w:keepLines w:val="0"/>
        <w:widowControl/>
        <w:suppressLineNumbers w:val="0"/>
      </w:pPr>
      <w:r>
        <w:t>Product Name:</w:t>
      </w:r>
      <w:r>
        <w:br w:type="textWrapping"/>
      </w:r>
      <w:r>
        <w:rPr>
          <w:rStyle w:val="9"/>
        </w:rPr>
        <w:t>Apt.Bed</w:t>
      </w:r>
    </w:p>
    <w:p w14:paraId="4E16B1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combines:</w:t>
      </w:r>
    </w:p>
    <w:p w14:paraId="2DB9A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Bed </w:t>
      </w:r>
    </w:p>
    <w:p w14:paraId="158869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Closet </w:t>
      </w:r>
    </w:p>
    <w:p w14:paraId="658B9B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Desk </w:t>
      </w:r>
    </w:p>
    <w:p w14:paraId="697CF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Chest of drawers </w:t>
      </w:r>
    </w:p>
    <w:p w14:paraId="14F474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Bedside table </w:t>
      </w:r>
    </w:p>
    <w:p w14:paraId="5D37B939">
      <w:pPr>
        <w:pStyle w:val="6"/>
        <w:keepNext w:val="0"/>
        <w:keepLines w:val="0"/>
        <w:widowControl/>
        <w:suppressLineNumbers w:val="0"/>
      </w:pPr>
      <w:r>
        <w:t>into a single furniture unit.</w:t>
      </w:r>
    </w:p>
    <w:p w14:paraId="55B460D3">
      <w:pPr>
        <w:pStyle w:val="6"/>
        <w:keepNext w:val="0"/>
        <w:keepLines w:val="0"/>
        <w:widowControl/>
        <w:suppressLineNumbers w:val="0"/>
      </w:pPr>
      <w:r>
        <w:t>It is designed for saving space.</w:t>
      </w:r>
    </w:p>
    <w:p w14:paraId="7043A838">
      <w:pPr>
        <w:pStyle w:val="6"/>
        <w:keepNext w:val="0"/>
        <w:keepLines w:val="0"/>
        <w:widowControl/>
        <w:suppressLineNumbers w:val="0"/>
      </w:pPr>
      <w:r>
        <w:t>Patent:</w:t>
      </w:r>
      <w:r>
        <w:br w:type="textWrapping"/>
      </w:r>
      <w:r>
        <w:rPr>
          <w:rStyle w:val="9"/>
        </w:rPr>
        <w:t>US Patent #11,553,800</w:t>
      </w:r>
      <w:r>
        <w:t xml:space="preserve"> </w:t>
      </w:r>
    </w:p>
    <w:p w14:paraId="3F5CE29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75747">
      <w:pPr>
        <w:pStyle w:val="2"/>
        <w:keepNext w:val="0"/>
        <w:keepLines w:val="0"/>
        <w:widowControl/>
        <w:suppressLineNumbers w:val="0"/>
      </w:pPr>
      <w:r>
        <w:t>Product Variations</w:t>
      </w:r>
    </w:p>
    <w:p w14:paraId="01ABC715">
      <w:pPr>
        <w:pStyle w:val="6"/>
        <w:keepNext w:val="0"/>
        <w:keepLines w:val="0"/>
        <w:widowControl/>
        <w:suppressLineNumbers w:val="0"/>
      </w:pPr>
      <w:r>
        <w:t>Initially there are:</w:t>
      </w:r>
    </w:p>
    <w:p w14:paraId="22823984">
      <w:pPr>
        <w:pStyle w:val="4"/>
        <w:keepNext w:val="0"/>
        <w:keepLines w:val="0"/>
        <w:widowControl/>
        <w:suppressLineNumbers w:val="0"/>
      </w:pPr>
      <w:r>
        <w:t>Mattress Sizes</w:t>
      </w:r>
    </w:p>
    <w:p w14:paraId="250D8B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Twin </w:t>
      </w:r>
    </w:p>
    <w:p w14:paraId="3F5224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Twin Long </w:t>
      </w:r>
    </w:p>
    <w:p w14:paraId="1031D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Queen </w:t>
      </w:r>
    </w:p>
    <w:p w14:paraId="1509A6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King </w:t>
      </w:r>
    </w:p>
    <w:p w14:paraId="0D0214E3">
      <w:pPr>
        <w:pStyle w:val="6"/>
        <w:keepNext w:val="0"/>
        <w:keepLines w:val="0"/>
        <w:widowControl/>
        <w:suppressLineNumbers w:val="0"/>
      </w:pPr>
      <w:r>
        <w:t>Each size has:</w:t>
      </w:r>
    </w:p>
    <w:p w14:paraId="0BB6C0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3 height options </w:t>
      </w:r>
    </w:p>
    <w:p w14:paraId="1D2120A7">
      <w:pPr>
        <w:pStyle w:val="6"/>
        <w:keepNext w:val="0"/>
        <w:keepLines w:val="0"/>
        <w:widowControl/>
        <w:suppressLineNumbers w:val="0"/>
      </w:pPr>
      <w:r>
        <w:t>Total:</w:t>
      </w:r>
    </w:p>
    <w:p w14:paraId="14FD645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9 product variations</w:t>
      </w:r>
    </w:p>
    <w:p w14:paraId="18B52725">
      <w:pPr>
        <w:pStyle w:val="6"/>
        <w:keepNext w:val="0"/>
        <w:keepLines w:val="0"/>
        <w:widowControl/>
        <w:suppressLineNumbers w:val="0"/>
      </w:pPr>
      <w:r>
        <w:t>Each variation has</w:t>
      </w:r>
    </w:p>
    <w:p w14:paraId="694D91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Fixed price </w:t>
      </w:r>
    </w:p>
    <w:p w14:paraId="6AF345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Later there will also be</w:t>
      </w:r>
    </w:p>
    <w:p w14:paraId="41CEE2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Multiple wood finishes </w:t>
      </w:r>
    </w:p>
    <w:p w14:paraId="50F21B14">
      <w:pPr>
        <w:pStyle w:val="6"/>
        <w:keepNext w:val="0"/>
        <w:keepLines w:val="0"/>
        <w:widowControl/>
        <w:suppressLineNumbers w:val="0"/>
      </w:pPr>
      <w:r>
        <w:t>which should be manageable from the admin panel.</w:t>
      </w:r>
    </w:p>
    <w:p w14:paraId="7D46ACA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72674">
      <w:pPr>
        <w:pStyle w:val="2"/>
        <w:keepNext w:val="0"/>
        <w:keepLines w:val="0"/>
        <w:widowControl/>
        <w:suppressLineNumbers w:val="0"/>
      </w:pPr>
      <w:r>
        <w:t>Target Customers</w:t>
      </w:r>
    </w:p>
    <w:p w14:paraId="2C021E35">
      <w:pPr>
        <w:pStyle w:val="6"/>
        <w:keepNext w:val="0"/>
        <w:keepLines w:val="0"/>
        <w:widowControl/>
        <w:suppressLineNumbers w:val="0"/>
      </w:pPr>
      <w:r>
        <w:t>The customer plans to sell to:</w:t>
      </w:r>
    </w:p>
    <w:p w14:paraId="024096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Home owners </w:t>
      </w:r>
    </w:p>
    <w:p w14:paraId="6243E2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Apartments </w:t>
      </w:r>
    </w:p>
    <w:p w14:paraId="647732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Small homes </w:t>
      </w:r>
    </w:p>
    <w:p w14:paraId="62EDDB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Universities </w:t>
      </w:r>
    </w:p>
    <w:p w14:paraId="7BE89A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Dormitories </w:t>
      </w:r>
    </w:p>
    <w:p w14:paraId="5CE12AE6">
      <w:pPr>
        <w:pStyle w:val="6"/>
        <w:keepNext w:val="0"/>
        <w:keepLines w:val="0"/>
        <w:widowControl/>
        <w:suppressLineNumbers w:val="0"/>
      </w:pPr>
      <w:r>
        <w:t>Currently:</w:t>
      </w:r>
    </w:p>
    <w:p w14:paraId="7B048D31">
      <w:pPr>
        <w:pStyle w:val="6"/>
        <w:keepNext w:val="0"/>
        <w:keepLines w:val="0"/>
        <w:widowControl/>
        <w:suppressLineNumbers w:val="0"/>
      </w:pPr>
      <w:r>
        <w:t>USA only</w:t>
      </w:r>
    </w:p>
    <w:p w14:paraId="4D1FD2C9">
      <w:pPr>
        <w:pStyle w:val="6"/>
        <w:keepNext w:val="0"/>
        <w:keepLines w:val="0"/>
        <w:widowControl/>
        <w:suppressLineNumbers w:val="0"/>
      </w:pPr>
      <w:r>
        <w:t>Future:</w:t>
      </w:r>
    </w:p>
    <w:p w14:paraId="6A9F6A3B">
      <w:pPr>
        <w:pStyle w:val="6"/>
        <w:keepNext w:val="0"/>
        <w:keepLines w:val="0"/>
        <w:widowControl/>
        <w:suppressLineNumbers w:val="0"/>
      </w:pPr>
      <w:r>
        <w:t>Worldwide selling</w:t>
      </w:r>
    </w:p>
    <w:p w14:paraId="01B3F5E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5DDC5">
      <w:pPr>
        <w:pStyle w:val="2"/>
        <w:keepNext w:val="0"/>
        <w:keepLines w:val="0"/>
        <w:widowControl/>
        <w:suppressLineNumbers w:val="0"/>
      </w:pPr>
      <w:r>
        <w:t>Branding Requirements</w:t>
      </w:r>
    </w:p>
    <w:p w14:paraId="24807CA2">
      <w:pPr>
        <w:pStyle w:val="6"/>
        <w:keepNext w:val="0"/>
        <w:keepLines w:val="0"/>
        <w:widowControl/>
        <w:suppressLineNumbers w:val="0"/>
      </w:pPr>
      <w:r>
        <w:t>Need to create</w:t>
      </w:r>
    </w:p>
    <w:p w14:paraId="770552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Logo </w:t>
      </w:r>
    </w:p>
    <w:p w14:paraId="0B19F8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Brand Identity </w:t>
      </w:r>
    </w:p>
    <w:p w14:paraId="03883E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Soft Red </w:t>
      </w:r>
    </w:p>
    <w:p w14:paraId="34BAF9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White </w:t>
      </w:r>
    </w:p>
    <w:p w14:paraId="44EE0D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Blue color theme </w:t>
      </w:r>
    </w:p>
    <w:p w14:paraId="6F7A7829">
      <w:pPr>
        <w:pStyle w:val="6"/>
        <w:keepNext w:val="0"/>
        <w:keepLines w:val="0"/>
        <w:widowControl/>
        <w:suppressLineNumbers w:val="0"/>
      </w:pPr>
      <w:r>
        <w:t>Mascot:</w:t>
      </w:r>
    </w:p>
    <w:p w14:paraId="7454D382">
      <w:pPr>
        <w:pStyle w:val="6"/>
        <w:keepNext w:val="0"/>
        <w:keepLines w:val="0"/>
        <w:widowControl/>
        <w:suppressLineNumbers w:val="0"/>
      </w:pPr>
      <w:r>
        <w:t>Landing Eagle</w:t>
      </w:r>
    </w:p>
    <w:p w14:paraId="05B8CAEE">
      <w:pPr>
        <w:pStyle w:val="6"/>
        <w:keepNext w:val="0"/>
        <w:keepLines w:val="0"/>
        <w:widowControl/>
        <w:suppressLineNumbers w:val="0"/>
      </w:pPr>
      <w:r>
        <w:t>Special request:</w:t>
      </w:r>
    </w:p>
    <w:p w14:paraId="325907B9">
      <w:pPr>
        <w:pStyle w:val="6"/>
        <w:keepNext w:val="0"/>
        <w:keepLines w:val="0"/>
        <w:widowControl/>
        <w:suppressLineNumbers w:val="0"/>
      </w:pPr>
      <w:r>
        <w:t xml:space="preserve">The eagle wings should form the letter </w:t>
      </w:r>
      <w:r>
        <w:rPr>
          <w:rStyle w:val="9"/>
        </w:rPr>
        <w:t>V</w:t>
      </w:r>
      <w:r>
        <w:t>.</w:t>
      </w:r>
    </w:p>
    <w:p w14:paraId="597F5DA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A7219">
      <w:pPr>
        <w:pStyle w:val="2"/>
        <w:keepNext w:val="0"/>
        <w:keepLines w:val="0"/>
        <w:widowControl/>
        <w:suppressLineNumbers w:val="0"/>
      </w:pPr>
      <w:r>
        <w:t>Website Pages</w:t>
      </w:r>
    </w:p>
    <w:p w14:paraId="7046E260">
      <w:pPr>
        <w:pStyle w:val="6"/>
        <w:keepNext w:val="0"/>
        <w:keepLines w:val="0"/>
        <w:widowControl/>
        <w:suppressLineNumbers w:val="0"/>
      </w:pPr>
      <w:r>
        <w:t>Minimum pages</w:t>
      </w:r>
    </w:p>
    <w:p w14:paraId="186FC0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Home </w:t>
      </w:r>
    </w:p>
    <w:p w14:paraId="535627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Product </w:t>
      </w:r>
    </w:p>
    <w:p w14:paraId="495EAE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About </w:t>
      </w:r>
    </w:p>
    <w:p w14:paraId="456F7C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FAQ </w:t>
      </w:r>
    </w:p>
    <w:p w14:paraId="62B7A5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Contact </w:t>
      </w:r>
    </w:p>
    <w:p w14:paraId="4473BD23">
      <w:pPr>
        <w:pStyle w:val="6"/>
        <w:keepNext w:val="0"/>
        <w:keepLines w:val="0"/>
        <w:widowControl/>
        <w:suppressLineNumbers w:val="0"/>
      </w:pPr>
      <w:r>
        <w:t>Possible additional pages</w:t>
      </w:r>
    </w:p>
    <w:p w14:paraId="17934F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Privacy Policy </w:t>
      </w:r>
    </w:p>
    <w:p w14:paraId="05687B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Terms </w:t>
      </w:r>
    </w:p>
    <w:p w14:paraId="0FC825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Shipping </w:t>
      </w:r>
    </w:p>
    <w:p w14:paraId="39C377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Assembly Video </w:t>
      </w:r>
    </w:p>
    <w:p w14:paraId="7A8E34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Account </w:t>
      </w:r>
    </w:p>
    <w:p w14:paraId="26D4D0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30E4831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C1B85">
      <w:pPr>
        <w:pStyle w:val="2"/>
        <w:keepNext w:val="0"/>
        <w:keepLines w:val="0"/>
        <w:widowControl/>
        <w:suppressLineNumbers w:val="0"/>
      </w:pPr>
      <w:r>
        <w:t>Product Page Requirements</w:t>
      </w:r>
    </w:p>
    <w:p w14:paraId="46D456FA">
      <w:pPr>
        <w:pStyle w:val="6"/>
        <w:keepNext w:val="0"/>
        <w:keepLines w:val="0"/>
        <w:widowControl/>
        <w:suppressLineNumbers w:val="0"/>
      </w:pPr>
      <w:r>
        <w:t>The product page is the most important page.</w:t>
      </w:r>
    </w:p>
    <w:p w14:paraId="1CE44D77">
      <w:pPr>
        <w:pStyle w:val="6"/>
        <w:keepNext w:val="0"/>
        <w:keepLines w:val="0"/>
        <w:widowControl/>
        <w:suppressLineNumbers w:val="0"/>
      </w:pPr>
      <w:r>
        <w:t>Customer should be able to choose</w:t>
      </w:r>
    </w:p>
    <w:p w14:paraId="6C7EC9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Mattress Size </w:t>
      </w:r>
    </w:p>
    <w:p w14:paraId="179358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Bed Height </w:t>
      </w:r>
    </w:p>
    <w:p w14:paraId="2BD116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Wood Type (future) </w:t>
      </w:r>
    </w:p>
    <w:p w14:paraId="7B8E3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View product image </w:t>
      </w:r>
    </w:p>
    <w:p w14:paraId="00030309">
      <w:pPr>
        <w:pStyle w:val="6"/>
        <w:keepNext w:val="0"/>
        <w:keepLines w:val="0"/>
        <w:widowControl/>
        <w:suppressLineNumbers w:val="0"/>
      </w:pPr>
      <w:r>
        <w:t>Eventually</w:t>
      </w:r>
    </w:p>
    <w:p w14:paraId="10A2FE83">
      <w:pPr>
        <w:pStyle w:val="6"/>
        <w:keepNext w:val="0"/>
        <w:keepLines w:val="0"/>
        <w:widowControl/>
        <w:suppressLineNumbers w:val="0"/>
      </w:pPr>
      <w:r>
        <w:t>Live preview</w:t>
      </w:r>
    </w:p>
    <w:p w14:paraId="31796446">
      <w:pPr>
        <w:pStyle w:val="6"/>
        <w:keepNext w:val="0"/>
        <w:keepLines w:val="0"/>
        <w:widowControl/>
        <w:suppressLineNumbers w:val="0"/>
      </w:pPr>
      <w:r>
        <w:t>or</w:t>
      </w:r>
    </w:p>
    <w:p w14:paraId="682C42E9">
      <w:pPr>
        <w:pStyle w:val="6"/>
        <w:keepNext w:val="0"/>
        <w:keepLines w:val="0"/>
        <w:widowControl/>
        <w:suppressLineNumbers w:val="0"/>
      </w:pPr>
      <w:r>
        <w:t>Changing product image based on options.</w:t>
      </w:r>
    </w:p>
    <w:p w14:paraId="30FDFA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3EBE9">
      <w:pPr>
        <w:pStyle w:val="2"/>
        <w:keepNext w:val="0"/>
        <w:keepLines w:val="0"/>
        <w:widowControl/>
        <w:suppressLineNumbers w:val="0"/>
      </w:pPr>
      <w:r>
        <w:t>Ceiling Height Recommendation Tool</w:t>
      </w:r>
    </w:p>
    <w:p w14:paraId="13AB258C">
      <w:pPr>
        <w:pStyle w:val="6"/>
        <w:keepNext w:val="0"/>
        <w:keepLines w:val="0"/>
        <w:widowControl/>
        <w:suppressLineNumbers w:val="0"/>
      </w:pPr>
      <w:r>
        <w:t>Unique feature.</w:t>
      </w:r>
    </w:p>
    <w:p w14:paraId="5B3B8854">
      <w:pPr>
        <w:pStyle w:val="6"/>
        <w:keepNext w:val="0"/>
        <w:keepLines w:val="0"/>
        <w:widowControl/>
        <w:suppressLineNumbers w:val="0"/>
      </w:pPr>
      <w:r>
        <w:t>User enters</w:t>
      </w:r>
    </w:p>
    <w:p w14:paraId="389CD98E">
      <w:pPr>
        <w:pStyle w:val="6"/>
        <w:keepNext w:val="0"/>
        <w:keepLines w:val="0"/>
        <w:widowControl/>
        <w:suppressLineNumbers w:val="0"/>
      </w:pPr>
      <w:r>
        <w:t>Room ceiling height</w:t>
      </w:r>
    </w:p>
    <w:p w14:paraId="564D307E">
      <w:pPr>
        <w:pStyle w:val="6"/>
        <w:keepNext w:val="0"/>
        <w:keepLines w:val="0"/>
        <w:widowControl/>
        <w:suppressLineNumbers w:val="0"/>
      </w:pPr>
      <w:r>
        <w:t>Website recommends</w:t>
      </w:r>
    </w:p>
    <w:p w14:paraId="68C118A0">
      <w:pPr>
        <w:pStyle w:val="6"/>
        <w:keepNext w:val="0"/>
        <w:keepLines w:val="0"/>
        <w:widowControl/>
        <w:suppressLineNumbers w:val="0"/>
      </w:pPr>
      <w:r>
        <w:t>Best Apt.Bed height.</w:t>
      </w:r>
    </w:p>
    <w:p w14:paraId="4FAAEC35">
      <w:pPr>
        <w:pStyle w:val="6"/>
        <w:keepNext w:val="0"/>
        <w:keepLines w:val="0"/>
        <w:widowControl/>
        <w:suppressLineNumbers w:val="0"/>
      </w:pPr>
      <w:r>
        <w:t>Reason:</w:t>
      </w:r>
    </w:p>
    <w:p w14:paraId="004FFC11">
      <w:pPr>
        <w:pStyle w:val="6"/>
        <w:keepNext w:val="0"/>
        <w:keepLines w:val="0"/>
        <w:widowControl/>
        <w:suppressLineNumbers w:val="0"/>
      </w:pPr>
      <w:r>
        <w:t>Customer should not hit their head when sitting on the bed.</w:t>
      </w:r>
    </w:p>
    <w:p w14:paraId="0A36C5FF">
      <w:pPr>
        <w:pStyle w:val="6"/>
        <w:keepNext w:val="0"/>
        <w:keepLines w:val="0"/>
        <w:widowControl/>
        <w:suppressLineNumbers w:val="0"/>
      </w:pPr>
      <w:r>
        <w:t>This is a custom calculator.</w:t>
      </w:r>
    </w:p>
    <w:p w14:paraId="449DBCE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89D64">
      <w:pPr>
        <w:pStyle w:val="2"/>
        <w:keepNext w:val="0"/>
        <w:keepLines w:val="0"/>
        <w:widowControl/>
        <w:suppressLineNumbers w:val="0"/>
      </w:pPr>
      <w:r>
        <w:t>Checkout</w:t>
      </w:r>
    </w:p>
    <w:p w14:paraId="00A6BD26">
      <w:pPr>
        <w:pStyle w:val="6"/>
        <w:keepNext w:val="0"/>
        <w:keepLines w:val="0"/>
        <w:widowControl/>
        <w:suppressLineNumbers w:val="0"/>
      </w:pPr>
      <w:r>
        <w:t>Payment:</w:t>
      </w:r>
    </w:p>
    <w:p w14:paraId="3277BA9F">
      <w:pPr>
        <w:pStyle w:val="6"/>
        <w:keepNext w:val="0"/>
        <w:keepLines w:val="0"/>
        <w:widowControl/>
        <w:suppressLineNumbers w:val="0"/>
      </w:pPr>
      <w:r>
        <w:t>Stripe</w:t>
      </w:r>
    </w:p>
    <w:p w14:paraId="38C761FE">
      <w:pPr>
        <w:pStyle w:val="6"/>
        <w:keepNext w:val="0"/>
        <w:keepLines w:val="0"/>
        <w:widowControl/>
        <w:suppressLineNumbers w:val="0"/>
      </w:pPr>
      <w:r>
        <w:t>Customer pays</w:t>
      </w:r>
    </w:p>
    <w:p w14:paraId="4595715F">
      <w:pPr>
        <w:pStyle w:val="6"/>
        <w:keepNext w:val="0"/>
        <w:keepLines w:val="0"/>
        <w:widowControl/>
        <w:suppressLineNumbers w:val="0"/>
      </w:pPr>
      <w:r>
        <w:t>100%</w:t>
      </w:r>
    </w:p>
    <w:p w14:paraId="1C5A1A5F">
      <w:pPr>
        <w:pStyle w:val="6"/>
        <w:keepNext w:val="0"/>
        <w:keepLines w:val="0"/>
        <w:widowControl/>
        <w:suppressLineNumbers w:val="0"/>
      </w:pPr>
      <w:r>
        <w:t>No deposit.</w:t>
      </w:r>
    </w:p>
    <w:p w14:paraId="5BE6659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13DD">
      <w:pPr>
        <w:pStyle w:val="2"/>
        <w:keepNext w:val="0"/>
        <w:keepLines w:val="0"/>
        <w:widowControl/>
        <w:suppressLineNumbers w:val="0"/>
      </w:pPr>
      <w:r>
        <w:t>Shipping</w:t>
      </w:r>
    </w:p>
    <w:p w14:paraId="69CF36EC">
      <w:pPr>
        <w:pStyle w:val="6"/>
        <w:keepNext w:val="0"/>
        <w:keepLines w:val="0"/>
        <w:widowControl/>
        <w:suppressLineNumbers w:val="0"/>
      </w:pPr>
      <w:r>
        <w:t>This is not normal shipping.</w:t>
      </w:r>
    </w:p>
    <w:p w14:paraId="419C7753">
      <w:pPr>
        <w:pStyle w:val="6"/>
        <w:keepNext w:val="0"/>
        <w:keepLines w:val="0"/>
        <w:widowControl/>
        <w:suppressLineNumbers w:val="0"/>
      </w:pPr>
      <w:r>
        <w:t>Because:</w:t>
      </w:r>
    </w:p>
    <w:p w14:paraId="7AD6F774">
      <w:pPr>
        <w:pStyle w:val="6"/>
        <w:keepNext w:val="0"/>
        <w:keepLines w:val="0"/>
        <w:widowControl/>
        <w:suppressLineNumbers w:val="0"/>
      </w:pPr>
      <w:r>
        <w:t>Product is</w:t>
      </w:r>
    </w:p>
    <w:p w14:paraId="54FBBD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Heavy </w:t>
      </w:r>
    </w:p>
    <w:p w14:paraId="0FFFD2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Wooden </w:t>
      </w:r>
    </w:p>
    <w:p w14:paraId="791846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Freight shipping </w:t>
      </w:r>
    </w:p>
    <w:p w14:paraId="2FC4E510">
      <w:pPr>
        <w:pStyle w:val="6"/>
        <w:keepNext w:val="0"/>
        <w:keepLines w:val="0"/>
        <w:widowControl/>
        <w:suppressLineNumbers w:val="0"/>
      </w:pPr>
      <w:r>
        <w:t>Initially</w:t>
      </w:r>
    </w:p>
    <w:p w14:paraId="0C355476">
      <w:pPr>
        <w:pStyle w:val="6"/>
        <w:keepNext w:val="0"/>
        <w:keepLines w:val="0"/>
        <w:widowControl/>
        <w:suppressLineNumbers w:val="0"/>
      </w:pPr>
      <w:r>
        <w:t>Shipping integration is postponed until carrier is finalized.</w:t>
      </w:r>
    </w:p>
    <w:p w14:paraId="74F3AFDD">
      <w:pPr>
        <w:pStyle w:val="6"/>
        <w:keepNext w:val="0"/>
        <w:keepLines w:val="0"/>
        <w:widowControl/>
        <w:suppressLineNumbers w:val="0"/>
      </w:pPr>
      <w:r>
        <w:t>Future:</w:t>
      </w:r>
    </w:p>
    <w:p w14:paraId="4A78332D">
      <w:pPr>
        <w:pStyle w:val="6"/>
        <w:keepNext w:val="0"/>
        <w:keepLines w:val="0"/>
        <w:widowControl/>
        <w:suppressLineNumbers w:val="0"/>
      </w:pPr>
      <w:r>
        <w:t>Live freight rates.</w:t>
      </w:r>
    </w:p>
    <w:p w14:paraId="6BB79AC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9C843">
      <w:pPr>
        <w:pStyle w:val="2"/>
        <w:keepNext w:val="0"/>
        <w:keepLines w:val="0"/>
        <w:widowControl/>
        <w:suppressLineNumbers w:val="0"/>
      </w:pPr>
      <w:r>
        <w:t>Taxes</w:t>
      </w:r>
    </w:p>
    <w:p w14:paraId="5F00AC56">
      <w:pPr>
        <w:pStyle w:val="6"/>
        <w:keepNext w:val="0"/>
        <w:keepLines w:val="0"/>
        <w:widowControl/>
        <w:suppressLineNumbers w:val="0"/>
      </w:pPr>
      <w:r>
        <w:t>Website should calculate</w:t>
      </w:r>
    </w:p>
    <w:p w14:paraId="48782616">
      <w:pPr>
        <w:pStyle w:val="6"/>
        <w:keepNext w:val="0"/>
        <w:keepLines w:val="0"/>
        <w:widowControl/>
        <w:suppressLineNumbers w:val="0"/>
      </w:pPr>
      <w:r>
        <w:t>Sales Tax</w:t>
      </w:r>
    </w:p>
    <w:p w14:paraId="09E1D6BD">
      <w:pPr>
        <w:pStyle w:val="6"/>
        <w:keepNext w:val="0"/>
        <w:keepLines w:val="0"/>
        <w:widowControl/>
        <w:suppressLineNumbers w:val="0"/>
      </w:pPr>
      <w:r>
        <w:t>during checkout.</w:t>
      </w:r>
    </w:p>
    <w:p w14:paraId="095E0C9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ECD02">
      <w:pPr>
        <w:pStyle w:val="2"/>
        <w:keepNext w:val="0"/>
        <w:keepLines w:val="0"/>
        <w:widowControl/>
        <w:suppressLineNumbers w:val="0"/>
      </w:pPr>
      <w:r>
        <w:t>Customer Account</w:t>
      </w:r>
    </w:p>
    <w:p w14:paraId="29C0A1BE">
      <w:pPr>
        <w:pStyle w:val="6"/>
        <w:keepNext w:val="0"/>
        <w:keepLines w:val="0"/>
        <w:widowControl/>
        <w:suppressLineNumbers w:val="0"/>
      </w:pPr>
      <w:r>
        <w:t>Customer can</w:t>
      </w:r>
    </w:p>
    <w:p w14:paraId="10827A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Register </w:t>
      </w:r>
    </w:p>
    <w:p w14:paraId="54B8E1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57C7C6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View Orders </w:t>
      </w:r>
    </w:p>
    <w:p w14:paraId="1690CB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Track Order </w:t>
      </w:r>
    </w:p>
    <w:p w14:paraId="54DC6199">
      <w:pPr>
        <w:pStyle w:val="6"/>
        <w:keepNext w:val="0"/>
        <w:keepLines w:val="0"/>
        <w:widowControl/>
        <w:suppressLineNumbers w:val="0"/>
      </w:pPr>
      <w:r>
        <w:t>Order Status examples</w:t>
      </w:r>
    </w:p>
    <w:p w14:paraId="2773E2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Order Received </w:t>
      </w:r>
    </w:p>
    <w:p w14:paraId="74E095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 Production </w:t>
      </w:r>
    </w:p>
    <w:p w14:paraId="25364E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Ready for Freight </w:t>
      </w:r>
    </w:p>
    <w:p w14:paraId="1F1EB2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Shipped </w:t>
      </w:r>
    </w:p>
    <w:p w14:paraId="628DF4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Delivered </w:t>
      </w:r>
    </w:p>
    <w:p w14:paraId="6A6A8DE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BB758">
      <w:pPr>
        <w:pStyle w:val="2"/>
        <w:keepNext w:val="0"/>
        <w:keepLines w:val="0"/>
        <w:widowControl/>
        <w:suppressLineNumbers w:val="0"/>
      </w:pPr>
      <w:r>
        <w:t>Admin Panel</w:t>
      </w:r>
    </w:p>
    <w:p w14:paraId="395EF0E6">
      <w:pPr>
        <w:pStyle w:val="6"/>
        <w:keepNext w:val="0"/>
        <w:keepLines w:val="0"/>
        <w:widowControl/>
        <w:suppressLineNumbers w:val="0"/>
      </w:pPr>
      <w:r>
        <w:t>Very important.</w:t>
      </w:r>
    </w:p>
    <w:p w14:paraId="1C5EA15B">
      <w:pPr>
        <w:pStyle w:val="6"/>
        <w:keepNext w:val="0"/>
        <w:keepLines w:val="0"/>
        <w:widowControl/>
        <w:suppressLineNumbers w:val="0"/>
      </w:pPr>
      <w:r>
        <w:t>Admin should manage</w:t>
      </w:r>
    </w:p>
    <w:p w14:paraId="7DFC8AB5">
      <w:pPr>
        <w:pStyle w:val="6"/>
        <w:keepNext w:val="0"/>
        <w:keepLines w:val="0"/>
        <w:widowControl/>
        <w:suppressLineNumbers w:val="0"/>
      </w:pPr>
      <w:r>
        <w:t>Products</w:t>
      </w:r>
    </w:p>
    <w:p w14:paraId="4C42F6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Prices </w:t>
      </w:r>
    </w:p>
    <w:p w14:paraId="762295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Wood options </w:t>
      </w:r>
    </w:p>
    <w:p w14:paraId="5809CC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Images </w:t>
      </w:r>
    </w:p>
    <w:p w14:paraId="45230C28">
      <w:pPr>
        <w:pStyle w:val="6"/>
        <w:keepNext w:val="0"/>
        <w:keepLines w:val="0"/>
        <w:widowControl/>
        <w:suppressLineNumbers w:val="0"/>
      </w:pPr>
      <w:r>
        <w:t>Orders</w:t>
      </w:r>
    </w:p>
    <w:p w14:paraId="3DD225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115873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Customer info </w:t>
      </w:r>
    </w:p>
    <w:p w14:paraId="423A6E64">
      <w:pPr>
        <w:pStyle w:val="6"/>
        <w:keepNext w:val="0"/>
        <w:keepLines w:val="0"/>
        <w:widowControl/>
        <w:suppressLineNumbers w:val="0"/>
      </w:pPr>
      <w:r>
        <w:t>Website</w:t>
      </w:r>
    </w:p>
    <w:p w14:paraId="6F91F1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FAQ </w:t>
      </w:r>
    </w:p>
    <w:p w14:paraId="018EF31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Pages </w:t>
      </w:r>
    </w:p>
    <w:p w14:paraId="5FFAAE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Announcements </w:t>
      </w:r>
    </w:p>
    <w:p w14:paraId="7F66E0C1">
      <w:pPr>
        <w:pStyle w:val="6"/>
        <w:keepNext w:val="0"/>
        <w:keepLines w:val="0"/>
        <w:widowControl/>
        <w:suppressLineNumbers w:val="0"/>
      </w:pPr>
      <w:r>
        <w:t>Media</w:t>
      </w:r>
    </w:p>
    <w:p w14:paraId="75DD4D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Assembly videos </w:t>
      </w:r>
    </w:p>
    <w:p w14:paraId="464E37C0">
      <w:pPr>
        <w:pStyle w:val="6"/>
        <w:keepNext w:val="0"/>
        <w:keepLines w:val="0"/>
        <w:widowControl/>
        <w:suppressLineNumbers w:val="0"/>
      </w:pPr>
      <w:r>
        <w:t>Reports</w:t>
      </w:r>
    </w:p>
    <w:p w14:paraId="03B7DA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Sales </w:t>
      </w:r>
    </w:p>
    <w:p w14:paraId="25D35927">
      <w:pPr>
        <w:pStyle w:val="6"/>
        <w:keepNext w:val="0"/>
        <w:keepLines w:val="0"/>
        <w:widowControl/>
        <w:suppressLineNumbers w:val="0"/>
      </w:pPr>
      <w:r>
        <w:t>Shipping</w:t>
      </w:r>
    </w:p>
    <w:p w14:paraId="49E155E0">
      <w:pPr>
        <w:pStyle w:val="6"/>
        <w:keepNext w:val="0"/>
        <w:keepLines w:val="0"/>
        <w:widowControl/>
        <w:suppressLineNumbers w:val="0"/>
      </w:pPr>
      <w:r>
        <w:t>Tax settings</w:t>
      </w:r>
    </w:p>
    <w:p w14:paraId="31E1ABF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59CE3">
      <w:pPr>
        <w:pStyle w:val="2"/>
        <w:keepNext w:val="0"/>
        <w:keepLines w:val="0"/>
        <w:widowControl/>
        <w:suppressLineNumbers w:val="0"/>
      </w:pPr>
      <w:r>
        <w:t>Assembly Video</w:t>
      </w:r>
    </w:p>
    <w:p w14:paraId="32EE836F">
      <w:pPr>
        <w:pStyle w:val="6"/>
        <w:keepNext w:val="0"/>
        <w:keepLines w:val="0"/>
        <w:widowControl/>
        <w:suppressLineNumbers w:val="0"/>
      </w:pPr>
      <w:r>
        <w:t>Website should contain</w:t>
      </w:r>
    </w:p>
    <w:p w14:paraId="1E8EFE9F">
      <w:pPr>
        <w:pStyle w:val="6"/>
        <w:keepNext w:val="0"/>
        <w:keepLines w:val="0"/>
        <w:widowControl/>
        <w:suppressLineNumbers w:val="0"/>
      </w:pPr>
      <w:r>
        <w:t>Assembly video section.</w:t>
      </w:r>
    </w:p>
    <w:p w14:paraId="13BC06B7">
      <w:pPr>
        <w:pStyle w:val="6"/>
        <w:keepNext w:val="0"/>
        <w:keepLines w:val="0"/>
        <w:widowControl/>
        <w:suppressLineNumbers w:val="0"/>
      </w:pPr>
      <w:r>
        <w:t>Admin can upload videos later.</w:t>
      </w:r>
    </w:p>
    <w:p w14:paraId="12170B9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0BD81">
      <w:pPr>
        <w:pStyle w:val="2"/>
        <w:keepNext w:val="0"/>
        <w:keepLines w:val="0"/>
        <w:widowControl/>
        <w:suppressLineNumbers w:val="0"/>
      </w:pPr>
      <w:r>
        <w:t>Hosting</w:t>
      </w:r>
    </w:p>
    <w:p w14:paraId="3D78595A">
      <w:pPr>
        <w:pStyle w:val="6"/>
        <w:keepNext w:val="0"/>
        <w:keepLines w:val="0"/>
        <w:widowControl/>
        <w:suppressLineNumbers w:val="0"/>
      </w:pPr>
      <w:r>
        <w:t>Need</w:t>
      </w:r>
    </w:p>
    <w:p w14:paraId="154A91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Hosting setup </w:t>
      </w:r>
    </w:p>
    <w:p w14:paraId="4E17CF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Domain migration </w:t>
      </w:r>
    </w:p>
    <w:p w14:paraId="2D5170FA">
      <w:pPr>
        <w:pStyle w:val="6"/>
        <w:keepNext w:val="0"/>
        <w:keepLines w:val="0"/>
        <w:widowControl/>
        <w:suppressLineNumbers w:val="0"/>
      </w:pPr>
      <w:r>
        <w:t>Domain</w:t>
      </w:r>
    </w:p>
    <w:p w14:paraId="28F6DA8E">
      <w:pPr>
        <w:pStyle w:val="6"/>
        <w:keepNext w:val="0"/>
        <w:keepLines w:val="0"/>
        <w:widowControl/>
        <w:suppressLineNumbers w:val="0"/>
      </w:pPr>
      <w:r>
        <w:t>victorymartin.com</w:t>
      </w:r>
    </w:p>
    <w:p w14:paraId="4F0AEC69">
      <w:pPr>
        <w:pStyle w:val="6"/>
        <w:keepNext w:val="0"/>
        <w:keepLines w:val="0"/>
        <w:widowControl/>
        <w:suppressLineNumbers w:val="0"/>
      </w:pPr>
      <w:r>
        <w:t>Current hosting is unavailable.</w:t>
      </w:r>
    </w:p>
    <w:p w14:paraId="29AC2F2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2F670">
      <w:pPr>
        <w:pStyle w:val="2"/>
        <w:keepNext w:val="0"/>
        <w:keepLines w:val="0"/>
        <w:widowControl/>
        <w:suppressLineNumbers w:val="0"/>
      </w:pPr>
      <w:r>
        <w:t>Future Scope</w:t>
      </w:r>
    </w:p>
    <w:p w14:paraId="749BAA73">
      <w:pPr>
        <w:pStyle w:val="6"/>
        <w:keepNext w:val="0"/>
        <w:keepLines w:val="0"/>
        <w:widowControl/>
        <w:suppressLineNumbers w:val="0"/>
      </w:pPr>
      <w:r>
        <w:t>Future features include</w:t>
      </w:r>
    </w:p>
    <w:p w14:paraId="643889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Global shipping </w:t>
      </w:r>
    </w:p>
    <w:p w14:paraId="7B1D50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More inventory </w:t>
      </w:r>
    </w:p>
    <w:p w14:paraId="433B8D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Additional products </w:t>
      </w:r>
    </w:p>
    <w:p w14:paraId="4E07A1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Multiple manufacturers </w:t>
      </w:r>
    </w:p>
    <w:p w14:paraId="5EBD80CE">
      <w:pPr>
        <w:pStyle w:val="6"/>
        <w:keepNext w:val="0"/>
        <w:keepLines w:val="0"/>
        <w:widowControl/>
        <w:suppressLineNumbers w:val="0"/>
      </w:pPr>
      <w:r>
        <w:t>System should be expandable.</w:t>
      </w:r>
    </w:p>
    <w:p w14:paraId="08B2ECA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5D505">
      <w:pPr>
        <w:pStyle w:val="2"/>
        <w:keepNext w:val="0"/>
        <w:keepLines w:val="0"/>
        <w:widowControl/>
        <w:suppressLineNumbers w:val="0"/>
      </w:pPr>
      <w:r>
        <w:t>Images</w:t>
      </w:r>
    </w:p>
    <w:p w14:paraId="482F64B0">
      <w:pPr>
        <w:pStyle w:val="6"/>
        <w:keepNext w:val="0"/>
        <w:keepLines w:val="0"/>
        <w:widowControl/>
        <w:suppressLineNumbers w:val="0"/>
      </w:pPr>
      <w:r>
        <w:t>Currently</w:t>
      </w:r>
    </w:p>
    <w:p w14:paraId="492BCF2F">
      <w:pPr>
        <w:pStyle w:val="6"/>
        <w:keepNext w:val="0"/>
        <w:keepLines w:val="0"/>
        <w:widowControl/>
        <w:suppressLineNumbers w:val="0"/>
      </w:pPr>
      <w:r>
        <w:t>Only one physical model exists.</w:t>
      </w:r>
    </w:p>
    <w:p w14:paraId="0153150E">
      <w:pPr>
        <w:pStyle w:val="6"/>
        <w:keepNext w:val="0"/>
        <w:keepLines w:val="0"/>
        <w:widowControl/>
        <w:suppressLineNumbers w:val="0"/>
      </w:pPr>
      <w:r>
        <w:t>Developer should</w:t>
      </w:r>
    </w:p>
    <w:p w14:paraId="0FAE5C47">
      <w:pPr>
        <w:pStyle w:val="6"/>
        <w:keepNext w:val="0"/>
        <w:keepLines w:val="0"/>
        <w:widowControl/>
        <w:suppressLineNumbers w:val="0"/>
      </w:pPr>
      <w:r>
        <w:t>Create images</w:t>
      </w:r>
    </w:p>
    <w:p w14:paraId="224325B1">
      <w:pPr>
        <w:pStyle w:val="6"/>
        <w:keepNext w:val="0"/>
        <w:keepLines w:val="0"/>
        <w:widowControl/>
        <w:suppressLineNumbers w:val="0"/>
      </w:pPr>
      <w:r>
        <w:t>from one base model.</w:t>
      </w:r>
    </w:p>
    <w:p w14:paraId="6E428B1A">
      <w:pPr>
        <w:pStyle w:val="6"/>
        <w:keepNext w:val="0"/>
        <w:keepLines w:val="0"/>
        <w:widowControl/>
        <w:suppressLineNumbers w:val="0"/>
      </w:pPr>
      <w:r>
        <w:t>Later</w:t>
      </w:r>
    </w:p>
    <w:p w14:paraId="1C6F322B">
      <w:pPr>
        <w:pStyle w:val="6"/>
        <w:keepNext w:val="0"/>
        <w:keepLines w:val="0"/>
        <w:widowControl/>
        <w:suppressLineNumbers w:val="0"/>
      </w:pPr>
      <w:r>
        <w:t>Admin can replace images with real photographs.</w:t>
      </w:r>
    </w:p>
    <w:p w14:paraId="116E2A8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ED9FB">
      <w:pPr>
        <w:pStyle w:val="2"/>
        <w:keepNext w:val="0"/>
        <w:keepLines w:val="0"/>
        <w:widowControl/>
        <w:suppressLineNumbers w:val="0"/>
      </w:pPr>
      <w:r>
        <w:t>Inventory</w:t>
      </w:r>
    </w:p>
    <w:p w14:paraId="1A8AFEF4">
      <w:pPr>
        <w:pStyle w:val="6"/>
        <w:keepNext w:val="0"/>
        <w:keepLines w:val="0"/>
        <w:widowControl/>
        <w:suppressLineNumbers w:val="0"/>
      </w:pPr>
      <w:r>
        <w:t>Initially</w:t>
      </w:r>
    </w:p>
    <w:p w14:paraId="5C93DE5E">
      <w:pPr>
        <w:pStyle w:val="6"/>
        <w:keepNext w:val="0"/>
        <w:keepLines w:val="0"/>
        <w:widowControl/>
        <w:suppressLineNumbers w:val="0"/>
      </w:pPr>
      <w:r>
        <w:t>Made-to-order</w:t>
      </w:r>
    </w:p>
    <w:p w14:paraId="6E007B18">
      <w:pPr>
        <w:pStyle w:val="6"/>
        <w:keepNext w:val="0"/>
        <w:keepLines w:val="0"/>
        <w:widowControl/>
        <w:suppressLineNumbers w:val="0"/>
      </w:pPr>
      <w:r>
        <w:t>Later</w:t>
      </w:r>
    </w:p>
    <w:p w14:paraId="1ACC4543">
      <w:pPr>
        <w:pStyle w:val="6"/>
        <w:keepNext w:val="0"/>
        <w:keepLines w:val="0"/>
        <w:widowControl/>
        <w:suppressLineNumbers w:val="0"/>
      </w:pPr>
      <w:r>
        <w:t>Inventory available.</w:t>
      </w:r>
    </w:p>
    <w:p w14:paraId="26B05646">
      <w:pPr>
        <w:pStyle w:val="6"/>
        <w:keepNext w:val="0"/>
        <w:keepLines w:val="0"/>
        <w:widowControl/>
        <w:suppressLineNumbers w:val="0"/>
      </w:pPr>
      <w:r>
        <w:t>Admin should be able to switch between</w:t>
      </w:r>
    </w:p>
    <w:p w14:paraId="37C00494">
      <w:pPr>
        <w:pStyle w:val="6"/>
        <w:keepNext w:val="0"/>
        <w:keepLines w:val="0"/>
        <w:widowControl/>
        <w:suppressLineNumbers w:val="0"/>
      </w:pPr>
      <w:r>
        <w:t>Made to Order</w:t>
      </w:r>
    </w:p>
    <w:p w14:paraId="4489B059">
      <w:pPr>
        <w:pStyle w:val="6"/>
        <w:keepNext w:val="0"/>
        <w:keepLines w:val="0"/>
        <w:widowControl/>
        <w:suppressLineNumbers w:val="0"/>
      </w:pPr>
      <w:r>
        <w:t>and</w:t>
      </w:r>
    </w:p>
    <w:p w14:paraId="125375BA">
      <w:pPr>
        <w:pStyle w:val="6"/>
        <w:keepNext w:val="0"/>
        <w:keepLines w:val="0"/>
        <w:widowControl/>
        <w:suppressLineNumbers w:val="0"/>
      </w:pPr>
      <w:r>
        <w:t>In Stock.</w:t>
      </w:r>
    </w:p>
    <w:p w14:paraId="7390B97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6F9B6">
      <w:pPr>
        <w:pStyle w:val="2"/>
        <w:keepNext w:val="0"/>
        <w:keepLines w:val="0"/>
        <w:widowControl/>
        <w:suppressLineNumbers w:val="0"/>
      </w:pPr>
      <w:r>
        <w:t>Technical Features</w:t>
      </w:r>
    </w:p>
    <w:p w14:paraId="19D59ADA">
      <w:pPr>
        <w:pStyle w:val="6"/>
        <w:keepNext w:val="0"/>
        <w:keepLines w:val="0"/>
        <w:widowControl/>
        <w:suppressLineNumbers w:val="0"/>
      </w:pPr>
      <w:r>
        <w:t>Frontend</w:t>
      </w:r>
    </w:p>
    <w:p w14:paraId="39945A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Responsive Design </w:t>
      </w:r>
    </w:p>
    <w:p w14:paraId="21F17A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Product Configurator </w:t>
      </w:r>
    </w:p>
    <w:p w14:paraId="4893F9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Tool </w:t>
      </w:r>
    </w:p>
    <w:p w14:paraId="7E44CC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Customer Login </w:t>
      </w:r>
    </w:p>
    <w:p w14:paraId="13E43A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1BA7B685">
      <w:pPr>
        <w:pStyle w:val="6"/>
        <w:keepNext w:val="0"/>
        <w:keepLines w:val="0"/>
        <w:widowControl/>
        <w:suppressLineNumbers w:val="0"/>
      </w:pPr>
      <w:r>
        <w:t>Backend</w:t>
      </w:r>
    </w:p>
    <w:p w14:paraId="7EDA55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70A1ED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Order Management </w:t>
      </w:r>
    </w:p>
    <w:p w14:paraId="549BEE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2EDB4AE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Customer Management </w:t>
      </w:r>
    </w:p>
    <w:p w14:paraId="790101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Shipping Settings </w:t>
      </w:r>
    </w:p>
    <w:p w14:paraId="55D922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Tax Settings </w:t>
      </w:r>
    </w:p>
    <w:p w14:paraId="609860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1A9AD885">
      <w:pPr>
        <w:pStyle w:val="6"/>
        <w:keepNext w:val="0"/>
        <w:keepLines w:val="0"/>
        <w:widowControl/>
        <w:suppressLineNumbers w:val="0"/>
      </w:pPr>
      <w:r>
        <w:t>Database</w:t>
      </w:r>
    </w:p>
    <w:p w14:paraId="11ABCBF8">
      <w:pPr>
        <w:pStyle w:val="6"/>
        <w:keepNext w:val="0"/>
        <w:keepLines w:val="0"/>
        <w:widowControl/>
        <w:suppressLineNumbers w:val="0"/>
      </w:pPr>
      <w:r>
        <w:t>Should store</w:t>
      </w:r>
    </w:p>
    <w:p w14:paraId="7E6C04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3E461A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Orders </w:t>
      </w:r>
    </w:p>
    <w:p w14:paraId="3E7A5F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31D722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Product Variations </w:t>
      </w:r>
    </w:p>
    <w:p w14:paraId="7A4D116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Shipping </w:t>
      </w:r>
    </w:p>
    <w:p w14:paraId="45F423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Videos </w:t>
      </w:r>
    </w:p>
    <w:p w14:paraId="26DE20B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09525">
      <w:pPr>
        <w:pStyle w:val="2"/>
        <w:keepNext w:val="0"/>
        <w:keepLines w:val="0"/>
        <w:widowControl/>
        <w:suppressLineNumbers w:val="0"/>
      </w:pPr>
      <w:r>
        <w:t>Milestone Breakdown</w:t>
      </w:r>
    </w:p>
    <w:p w14:paraId="3383707B">
      <w:pPr>
        <w:pStyle w:val="3"/>
        <w:keepNext w:val="0"/>
        <w:keepLines w:val="0"/>
        <w:widowControl/>
        <w:suppressLineNumbers w:val="0"/>
      </w:pPr>
      <w:r>
        <w:t>Milestone 1 (40%)</w:t>
      </w:r>
    </w:p>
    <w:p w14:paraId="7E33D46B">
      <w:pPr>
        <w:pStyle w:val="6"/>
        <w:keepNext w:val="0"/>
        <w:keepLines w:val="0"/>
        <w:widowControl/>
        <w:suppressLineNumbers w:val="0"/>
      </w:pPr>
      <w:r>
        <w:t>UI/UX and Foundation</w:t>
      </w:r>
    </w:p>
    <w:p w14:paraId="11B44C10">
      <w:pPr>
        <w:pStyle w:val="6"/>
        <w:keepNext w:val="0"/>
        <w:keepLines w:val="0"/>
        <w:widowControl/>
        <w:suppressLineNumbers w:val="0"/>
      </w:pPr>
      <w:r>
        <w:t>Includes</w:t>
      </w:r>
    </w:p>
    <w:p w14:paraId="1FDE2B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Home page </w:t>
      </w:r>
    </w:p>
    <w:p w14:paraId="73CA2D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Product page </w:t>
      </w:r>
    </w:p>
    <w:p w14:paraId="065A23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About </w:t>
      </w:r>
    </w:p>
    <w:p w14:paraId="76B8DFE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Contact </w:t>
      </w:r>
    </w:p>
    <w:p w14:paraId="4A25F5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FAQ </w:t>
      </w:r>
    </w:p>
    <w:p w14:paraId="08256C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Product configurator </w:t>
      </w:r>
    </w:p>
    <w:p w14:paraId="172BD2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Height recommendation tool </w:t>
      </w:r>
    </w:p>
    <w:p w14:paraId="2C9729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Customer Account UI </w:t>
      </w:r>
    </w:p>
    <w:p w14:paraId="579C19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Admin Panel UI </w:t>
      </w:r>
    </w:p>
    <w:p w14:paraId="220D250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2E77A">
      <w:pPr>
        <w:pStyle w:val="3"/>
        <w:keepNext w:val="0"/>
        <w:keepLines w:val="0"/>
        <w:widowControl/>
        <w:suppressLineNumbers w:val="0"/>
      </w:pPr>
      <w:r>
        <w:t>Milestone 2 (40%)</w:t>
      </w:r>
    </w:p>
    <w:p w14:paraId="042DA44D">
      <w:pPr>
        <w:pStyle w:val="6"/>
        <w:keepNext w:val="0"/>
        <w:keepLines w:val="0"/>
        <w:widowControl/>
        <w:suppressLineNumbers w:val="0"/>
      </w:pPr>
      <w:r>
        <w:t>Backend</w:t>
      </w:r>
    </w:p>
    <w:p w14:paraId="4BCF5C24">
      <w:pPr>
        <w:pStyle w:val="6"/>
        <w:keepNext w:val="0"/>
        <w:keepLines w:val="0"/>
        <w:widowControl/>
        <w:suppressLineNumbers w:val="0"/>
      </w:pPr>
      <w:r>
        <w:t>Includes</w:t>
      </w:r>
    </w:p>
    <w:p w14:paraId="2CF9A8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Stripe integration </w:t>
      </w:r>
    </w:p>
    <w:p w14:paraId="01B7291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Sales tax </w:t>
      </w:r>
    </w:p>
    <w:p w14:paraId="4D45F75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3C3457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215997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Orders </w:t>
      </w:r>
    </w:p>
    <w:p w14:paraId="6736BD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3ADF023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Wood options </w:t>
      </w:r>
    </w:p>
    <w:p w14:paraId="2BC474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Assembly videos </w:t>
      </w:r>
    </w:p>
    <w:p w14:paraId="4D535F9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DCFC8">
      <w:pPr>
        <w:pStyle w:val="3"/>
        <w:keepNext w:val="0"/>
        <w:keepLines w:val="0"/>
        <w:widowControl/>
        <w:suppressLineNumbers w:val="0"/>
      </w:pPr>
      <w:r>
        <w:t>Milestone 3 (20%)</w:t>
      </w:r>
    </w:p>
    <w:p w14:paraId="1082414F">
      <w:pPr>
        <w:pStyle w:val="6"/>
        <w:keepNext w:val="0"/>
        <w:keepLines w:val="0"/>
        <w:widowControl/>
        <w:suppressLineNumbers w:val="0"/>
      </w:pPr>
      <w:r>
        <w:t>Deployment</w:t>
      </w:r>
    </w:p>
    <w:p w14:paraId="2CDC0FD0">
      <w:pPr>
        <w:pStyle w:val="6"/>
        <w:keepNext w:val="0"/>
        <w:keepLines w:val="0"/>
        <w:widowControl/>
        <w:suppressLineNumbers w:val="0"/>
      </w:pPr>
      <w:r>
        <w:t>Includes</w:t>
      </w:r>
    </w:p>
    <w:p w14:paraId="26607B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Freight integration </w:t>
      </w:r>
    </w:p>
    <w:p w14:paraId="369FC6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Hosting </w:t>
      </w:r>
    </w:p>
    <w:p w14:paraId="0E97AE9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Domain setup </w:t>
      </w:r>
    </w:p>
    <w:p w14:paraId="625279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Testing </w:t>
      </w:r>
    </w:p>
    <w:p w14:paraId="44B213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Live deployment </w:t>
      </w:r>
    </w:p>
    <w:p w14:paraId="531446B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Training </w:t>
      </w:r>
    </w:p>
    <w:p w14:paraId="1D4C58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Source code handover </w:t>
      </w:r>
    </w:p>
    <w:p w14:paraId="764FB6E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C46F2">
      <w:pPr>
        <w:pStyle w:val="2"/>
        <w:keepNext w:val="0"/>
        <w:keepLines w:val="0"/>
        <w:widowControl/>
        <w:suppressLineNumbers w:val="0"/>
      </w:pPr>
      <w:r>
        <w:t>Suggested Technology Stack</w:t>
      </w:r>
    </w:p>
    <w:p w14:paraId="2E6CBE74">
      <w:pPr>
        <w:pStyle w:val="6"/>
        <w:keepNext w:val="0"/>
        <w:keepLines w:val="0"/>
        <w:widowControl/>
        <w:suppressLineNumbers w:val="0"/>
      </w:pPr>
      <w:r>
        <w:t>Based on the requirements, a suitable stack would be: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595"/>
      </w:tblGrid>
      <w:tr w14:paraId="7ACEF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8B0B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0F6DE7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Recommended Technology</w:t>
            </w:r>
          </w:p>
        </w:tc>
      </w:tr>
      <w:tr w14:paraId="6B50F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AB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3A583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 / Next.js</w:t>
            </w:r>
          </w:p>
        </w:tc>
      </w:tr>
      <w:tr w14:paraId="47B59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C2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093E5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 + Express or Laravel</w:t>
            </w:r>
          </w:p>
        </w:tc>
      </w:tr>
      <w:tr w14:paraId="7F6B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51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2C9B9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PostgreSQL or MySQL</w:t>
            </w:r>
          </w:p>
        </w:tc>
      </w:tr>
      <w:tr w14:paraId="7BDB9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47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3E2A4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or NextAuth</w:t>
            </w:r>
          </w:p>
        </w:tc>
      </w:tr>
      <w:tr w14:paraId="7B412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62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43A5F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</w:t>
            </w:r>
          </w:p>
        </w:tc>
      </w:tr>
      <w:tr w14:paraId="28F94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84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59A82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AWS S3 or Cloudinary</w:t>
            </w:r>
          </w:p>
        </w:tc>
      </w:tr>
      <w:tr w14:paraId="65ACD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8F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31D1E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 (frontend) + DigitalOcean/AWS (backend)</w:t>
            </w:r>
          </w:p>
        </w:tc>
      </w:tr>
      <w:tr w14:paraId="1A1E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17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Panel</w:t>
            </w:r>
          </w:p>
        </w:tc>
        <w:tc>
          <w:tcPr>
            <w:tcW w:w="0" w:type="auto"/>
            <w:shd w:val="clear"/>
            <w:vAlign w:val="center"/>
          </w:tcPr>
          <w:p w14:paraId="60788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React Admin Dashboard</w:t>
            </w:r>
          </w:p>
        </w:tc>
      </w:tr>
    </w:tbl>
    <w:p w14:paraId="33C1BF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2DB11">
      <w:pPr>
        <w:pStyle w:val="2"/>
        <w:keepNext w:val="0"/>
        <w:keepLines w:val="0"/>
        <w:widowControl/>
        <w:suppressLineNumbers w:val="0"/>
      </w:pPr>
      <w:r>
        <w:t>Functional Modules</w:t>
      </w:r>
    </w:p>
    <w:p w14:paraId="01D001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Landing Website </w:t>
      </w:r>
    </w:p>
    <w:p w14:paraId="3BE2B3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Product Catalog (single configurable product) </w:t>
      </w:r>
    </w:p>
    <w:p w14:paraId="58CD41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Product Configurator </w:t>
      </w:r>
    </w:p>
    <w:p w14:paraId="147027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Ceiling Height Calculator </w:t>
      </w:r>
    </w:p>
    <w:p w14:paraId="561D07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Shopping Cart </w:t>
      </w:r>
    </w:p>
    <w:p w14:paraId="77592B5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4C66A9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Stripe Payment </w:t>
      </w:r>
    </w:p>
    <w:p w14:paraId="3649C5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Sales Tax </w:t>
      </w:r>
    </w:p>
    <w:p w14:paraId="63E0C9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Freight Shipping </w:t>
      </w:r>
    </w:p>
    <w:p w14:paraId="6F8F5C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Customer Account </w:t>
      </w:r>
    </w:p>
    <w:p w14:paraId="26FE6A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Order Tracking </w:t>
      </w:r>
    </w:p>
    <w:p w14:paraId="4B6A6B4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7A0E55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0A6481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Customer Management </w:t>
      </w:r>
    </w:p>
    <w:p w14:paraId="60A079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Content Management </w:t>
      </w:r>
    </w:p>
    <w:p w14:paraId="25E5F2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Assembly Video Management </w:t>
      </w:r>
    </w:p>
    <w:p w14:paraId="72A28F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Reports &amp; Analytics </w:t>
      </w:r>
    </w:p>
    <w:p w14:paraId="74CC46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Hosting &amp; Deployment </w:t>
      </w:r>
    </w:p>
    <w:p w14:paraId="59DEC35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57129">
      <w:pPr>
        <w:pStyle w:val="2"/>
        <w:keepNext w:val="0"/>
        <w:keepLines w:val="0"/>
        <w:widowControl/>
        <w:suppressLineNumbers w:val="0"/>
      </w:pPr>
      <w:r>
        <w:t>Overall Project Complexity</w:t>
      </w:r>
    </w:p>
    <w:p w14:paraId="0FD47334">
      <w:pPr>
        <w:pStyle w:val="6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9"/>
        </w:rPr>
        <w:t>not a basic eCommerce site</w:t>
      </w:r>
      <w:r>
        <w:t xml:space="preserve">. It is a </w:t>
      </w:r>
      <w:r>
        <w:rPr>
          <w:rStyle w:val="9"/>
        </w:rPr>
        <w:t>custom furniture eCommerce platform</w:t>
      </w:r>
      <w:r>
        <w:t xml:space="preserve"> with configurable products, freight shipping, production tracking, customer accounts, and a comprehensive admin system.</w:t>
      </w:r>
    </w:p>
    <w:p w14:paraId="130AE8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Estimated complexity:</w:t>
      </w:r>
      <w:r>
        <w:t xml:space="preserve"> Medium to High (approximately </w:t>
      </w:r>
      <w:r>
        <w:rPr>
          <w:rStyle w:val="9"/>
        </w:rPr>
        <w:t>7.5–8.5/10</w:t>
      </w:r>
      <w:r>
        <w:t>)</w:t>
      </w:r>
    </w:p>
    <w:p w14:paraId="5C2BC576">
      <w:pPr>
        <w:pStyle w:val="6"/>
        <w:keepNext w:val="0"/>
        <w:keepLines w:val="0"/>
        <w:widowControl/>
        <w:suppressLineNumbers w:val="0"/>
      </w:pPr>
      <w:r>
        <w:t>The most complex components are:</w:t>
      </w:r>
    </w:p>
    <w:p w14:paraId="1AA433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Product configurator (size, height, wood options) </w:t>
      </w:r>
    </w:p>
    <w:p w14:paraId="51D3FC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Freight shipping integration </w:t>
      </w:r>
    </w:p>
    <w:p w14:paraId="7F2FA20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with order lifecycle management </w:t>
      </w:r>
    </w:p>
    <w:p w14:paraId="3808BF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Ceiling height recommendation tool </w:t>
      </w:r>
    </w:p>
    <w:p w14:paraId="2E624FC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Customer order tracking </w:t>
      </w:r>
    </w:p>
    <w:p w14:paraId="7C1BC7CA">
      <w:pPr>
        <w:pStyle w:val="6"/>
        <w:keepNext w:val="0"/>
        <w:keepLines w:val="0"/>
        <w:widowControl/>
        <w:suppressLineNumbers w:val="0"/>
      </w:pPr>
      <w:r>
        <w:t>Once these are designed well, the rest of the application follows standard eCommerce patterns.</w:t>
      </w:r>
    </w:p>
    <w:p w14:paraId="03AD7C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 want to get this project idea seriously , Please expalin </w:t>
      </w:r>
    </w:p>
    <w:p w14:paraId="64732F88">
      <w:pPr>
        <w:pStyle w:val="6"/>
        <w:keepNext w:val="0"/>
        <w:keepLines w:val="0"/>
        <w:widowControl/>
        <w:suppressLineNumbers w:val="0"/>
      </w:pPr>
      <w:r>
        <w:t xml:space="preserve">Absolutely. If you're planning to </w:t>
      </w:r>
      <w:r>
        <w:rPr>
          <w:rStyle w:val="9"/>
        </w:rPr>
        <w:t>build this project yourself or lead its development</w:t>
      </w:r>
      <w:r>
        <w:t xml:space="preserve">, don't think of it as "just an eCommerce website." Think of it as a </w:t>
      </w:r>
      <w:r>
        <w:rPr>
          <w:rStyle w:val="9"/>
        </w:rPr>
        <w:t>digital business system</w:t>
      </w:r>
      <w:r>
        <w:t xml:space="preserve"> for a furniture company.</w:t>
      </w:r>
    </w:p>
    <w:p w14:paraId="1B73CC63">
      <w:pPr>
        <w:pStyle w:val="6"/>
        <w:keepNext w:val="0"/>
        <w:keepLines w:val="0"/>
        <w:widowControl/>
        <w:suppressLineNumbers w:val="0"/>
      </w:pPr>
      <w:r>
        <w:t>I'll explain it as if you're the software architect.</w:t>
      </w:r>
    </w:p>
    <w:p w14:paraId="4A95AE8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DA48D">
      <w:pPr>
        <w:pStyle w:val="2"/>
        <w:keepNext w:val="0"/>
        <w:keepLines w:val="0"/>
        <w:widowControl/>
        <w:suppressLineNumbers w:val="0"/>
      </w:pPr>
      <w:r>
        <w:t>1. What is the real business?</w:t>
      </w:r>
    </w:p>
    <w:p w14:paraId="2F637F99">
      <w:pPr>
        <w:pStyle w:val="6"/>
        <w:keepNext w:val="0"/>
        <w:keepLines w:val="0"/>
        <w:widowControl/>
        <w:suppressLineNumbers w:val="0"/>
      </w:pPr>
      <w:r>
        <w:t xml:space="preserve">The client invented a product called </w:t>
      </w:r>
      <w:r>
        <w:rPr>
          <w:rStyle w:val="9"/>
        </w:rPr>
        <w:t>Apt.Bed</w:t>
      </w:r>
      <w:r>
        <w:t>.</w:t>
      </w:r>
    </w:p>
    <w:p w14:paraId="65F8B9BB">
      <w:pPr>
        <w:pStyle w:val="6"/>
        <w:keepNext w:val="0"/>
        <w:keepLines w:val="0"/>
        <w:widowControl/>
        <w:suppressLineNumbers w:val="0"/>
      </w:pPr>
      <w:r>
        <w:t xml:space="preserve">Instead of selling many furniture items, the company sells </w:t>
      </w:r>
      <w:r>
        <w:rPr>
          <w:rStyle w:val="9"/>
        </w:rPr>
        <w:t>one patented product</w:t>
      </w:r>
      <w:r>
        <w:t xml:space="preserve"> with multiple configurations. </w:t>
      </w:r>
    </w:p>
    <w:p w14:paraId="06F00CC4">
      <w:pPr>
        <w:pStyle w:val="6"/>
        <w:keepNext w:val="0"/>
        <w:keepLines w:val="0"/>
        <w:widowControl/>
        <w:suppressLineNumbers w:val="0"/>
      </w:pPr>
      <w:r>
        <w:t>Think of companies like:</w:t>
      </w:r>
    </w:p>
    <w:p w14:paraId="61E0E6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Tesla (cars with different configurations) </w:t>
      </w:r>
    </w:p>
    <w:p w14:paraId="3DEFCB8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Apple (same iPhone with different storage) </w:t>
      </w:r>
    </w:p>
    <w:p w14:paraId="0DF5117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Nike (same shoe with different sizes) </w:t>
      </w:r>
    </w:p>
    <w:p w14:paraId="034C7CC9">
      <w:pPr>
        <w:pStyle w:val="6"/>
        <w:keepNext w:val="0"/>
        <w:keepLines w:val="0"/>
        <w:widowControl/>
        <w:suppressLineNumbers w:val="0"/>
      </w:pPr>
      <w:r>
        <w:t>This project is similar.</w:t>
      </w:r>
    </w:p>
    <w:p w14:paraId="46E651B6">
      <w:pPr>
        <w:pStyle w:val="6"/>
        <w:keepNext w:val="0"/>
        <w:keepLines w:val="0"/>
        <w:widowControl/>
        <w:suppressLineNumbers w:val="0"/>
      </w:pPr>
      <w:r>
        <w:t>Instead of selling hundreds of products...</w:t>
      </w:r>
    </w:p>
    <w:p w14:paraId="001270BC">
      <w:pPr>
        <w:pStyle w:val="6"/>
        <w:keepNext w:val="0"/>
        <w:keepLines w:val="0"/>
        <w:widowControl/>
        <w:suppressLineNumbers w:val="0"/>
      </w:pPr>
      <w:r>
        <w:t xml:space="preserve">They sell </w:t>
      </w:r>
      <w:r>
        <w:rPr>
          <w:rStyle w:val="9"/>
        </w:rPr>
        <w:t>one configurable product</w:t>
      </w:r>
      <w:r>
        <w:t>.</w:t>
      </w:r>
    </w:p>
    <w:p w14:paraId="3290FB6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CF8DC">
      <w:pPr>
        <w:pStyle w:val="2"/>
        <w:keepNext w:val="0"/>
        <w:keepLines w:val="0"/>
        <w:widowControl/>
        <w:suppressLineNumbers w:val="0"/>
      </w:pPr>
      <w:r>
        <w:t>2. What problem does the website solve?</w:t>
      </w:r>
    </w:p>
    <w:p w14:paraId="739FC28C">
      <w:pPr>
        <w:pStyle w:val="6"/>
        <w:keepNext w:val="0"/>
        <w:keepLines w:val="0"/>
        <w:widowControl/>
        <w:suppressLineNumbers w:val="0"/>
      </w:pPr>
      <w:r>
        <w:t>The website has to do much more than sell a bed.</w:t>
      </w:r>
    </w:p>
    <w:p w14:paraId="5A231851">
      <w:pPr>
        <w:pStyle w:val="6"/>
        <w:keepNext w:val="0"/>
        <w:keepLines w:val="0"/>
        <w:widowControl/>
        <w:suppressLineNumbers w:val="0"/>
      </w:pPr>
      <w:r>
        <w:t>It must:</w:t>
      </w:r>
    </w:p>
    <w:p w14:paraId="1F220A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Explain the invention </w:t>
      </w:r>
    </w:p>
    <w:p w14:paraId="13C583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Convince customers </w:t>
      </w:r>
    </w:p>
    <w:p w14:paraId="72D8F3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Let customers configure the product </w:t>
      </w:r>
    </w:p>
    <w:p w14:paraId="652E391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Accept payments </w:t>
      </w:r>
    </w:p>
    <w:p w14:paraId="58FAA2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Track manufacturing </w:t>
      </w:r>
    </w:p>
    <w:p w14:paraId="44792E6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Manage shipping </w:t>
      </w:r>
    </w:p>
    <w:p w14:paraId="458C2F6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Let the owner run the business </w:t>
      </w:r>
    </w:p>
    <w:p w14:paraId="1231DDE4">
      <w:pPr>
        <w:pStyle w:val="6"/>
        <w:keepNext w:val="0"/>
        <w:keepLines w:val="0"/>
        <w:widowControl/>
        <w:suppressLineNumbers w:val="0"/>
      </w:pPr>
      <w:r>
        <w:t>So this is actually</w:t>
      </w:r>
    </w:p>
    <w:p w14:paraId="0A775F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Business Website</w:t>
      </w:r>
      <w:r>
        <w:rPr>
          <w:rStyle w:val="10"/>
        </w:rPr>
        <w:br w:type="textWrapping"/>
      </w:r>
      <w:r>
        <w:rPr>
          <w:rStyle w:val="10"/>
        </w:rPr>
        <w:t xml:space="preserve">        +</w:t>
      </w:r>
      <w:r>
        <w:rPr>
          <w:rStyle w:val="10"/>
        </w:rPr>
        <w:br w:type="textWrapping"/>
      </w:r>
      <w:r>
        <w:rPr>
          <w:rStyle w:val="10"/>
        </w:rPr>
        <w:t>Product Configurator</w:t>
      </w:r>
      <w:r>
        <w:rPr>
          <w:rStyle w:val="10"/>
        </w:rPr>
        <w:br w:type="textWrapping"/>
      </w:r>
      <w:r>
        <w:rPr>
          <w:rStyle w:val="10"/>
        </w:rPr>
        <w:t xml:space="preserve">        +</w:t>
      </w:r>
      <w:r>
        <w:rPr>
          <w:rStyle w:val="10"/>
        </w:rPr>
        <w:br w:type="textWrapping"/>
      </w:r>
      <w:r>
        <w:rPr>
          <w:rStyle w:val="10"/>
        </w:rPr>
        <w:t>Ecommerce</w:t>
      </w:r>
      <w:r>
        <w:rPr>
          <w:rStyle w:val="10"/>
        </w:rPr>
        <w:br w:type="textWrapping"/>
      </w:r>
      <w:r>
        <w:rPr>
          <w:rStyle w:val="10"/>
        </w:rPr>
        <w:t xml:space="preserve">        +</w:t>
      </w:r>
      <w:r>
        <w:rPr>
          <w:rStyle w:val="10"/>
        </w:rPr>
        <w:br w:type="textWrapping"/>
      </w:r>
      <w:r>
        <w:rPr>
          <w:rStyle w:val="10"/>
        </w:rPr>
        <w:t>CRM</w:t>
      </w:r>
      <w:r>
        <w:rPr>
          <w:rStyle w:val="10"/>
        </w:rPr>
        <w:br w:type="textWrapping"/>
      </w:r>
      <w:r>
        <w:rPr>
          <w:rStyle w:val="10"/>
        </w:rPr>
        <w:t xml:space="preserve">        +</w:t>
      </w:r>
      <w:r>
        <w:rPr>
          <w:rStyle w:val="10"/>
        </w:rPr>
        <w:br w:type="textWrapping"/>
      </w:r>
      <w:r>
        <w:rPr>
          <w:rStyle w:val="10"/>
        </w:rPr>
        <w:t>Order Management</w:t>
      </w:r>
      <w:r>
        <w:rPr>
          <w:rStyle w:val="10"/>
        </w:rPr>
        <w:br w:type="textWrapping"/>
      </w:r>
      <w:r>
        <w:rPr>
          <w:rStyle w:val="10"/>
        </w:rPr>
        <w:t xml:space="preserve">        +</w:t>
      </w:r>
      <w:r>
        <w:rPr>
          <w:rStyle w:val="10"/>
        </w:rPr>
        <w:br w:type="textWrapping"/>
      </w:r>
      <w:r>
        <w:rPr>
          <w:rStyle w:val="10"/>
        </w:rPr>
        <w:t>Admin Dashboard</w:t>
      </w:r>
    </w:p>
    <w:p w14:paraId="7CC58D7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0AAB0">
      <w:pPr>
        <w:pStyle w:val="2"/>
        <w:keepNext w:val="0"/>
        <w:keepLines w:val="0"/>
        <w:widowControl/>
        <w:suppressLineNumbers w:val="0"/>
      </w:pPr>
      <w:r>
        <w:t>3. User Journey</w:t>
      </w:r>
    </w:p>
    <w:p w14:paraId="0A4B7A98">
      <w:pPr>
        <w:pStyle w:val="6"/>
        <w:keepNext w:val="0"/>
        <w:keepLines w:val="0"/>
        <w:widowControl/>
        <w:suppressLineNumbers w:val="0"/>
      </w:pPr>
      <w:r>
        <w:t>Let's imagine I'm the customer.</w:t>
      </w:r>
    </w:p>
    <w:p w14:paraId="4BC0AFF5">
      <w:pPr>
        <w:pStyle w:val="6"/>
        <w:keepNext w:val="0"/>
        <w:keepLines w:val="0"/>
        <w:widowControl/>
        <w:suppressLineNumbers w:val="0"/>
      </w:pPr>
      <w:r>
        <w:t>I visit</w:t>
      </w:r>
    </w:p>
    <w:p w14:paraId="272D7B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victorymartin.com</w:t>
      </w:r>
    </w:p>
    <w:p w14:paraId="1F56BBA5">
      <w:pPr>
        <w:pStyle w:val="6"/>
        <w:keepNext w:val="0"/>
        <w:keepLines w:val="0"/>
        <w:widowControl/>
        <w:suppressLineNumbers w:val="0"/>
      </w:pPr>
      <w:r>
        <w:t>I land on the Home page.</w:t>
      </w:r>
    </w:p>
    <w:p w14:paraId="24C5C7E9">
      <w:pPr>
        <w:pStyle w:val="6"/>
        <w:keepNext w:val="0"/>
        <w:keepLines w:val="0"/>
        <w:widowControl/>
        <w:suppressLineNumbers w:val="0"/>
      </w:pPr>
      <w:r>
        <w:t>I immediately see</w:t>
      </w:r>
    </w:p>
    <w:p w14:paraId="21E009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Save Space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Sleep Better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Everything In One Bed</w:t>
      </w:r>
    </w:p>
    <w:p w14:paraId="56AB645B">
      <w:pPr>
        <w:pStyle w:val="6"/>
        <w:keepNext w:val="0"/>
        <w:keepLines w:val="0"/>
        <w:widowControl/>
        <w:suppressLineNumbers w:val="0"/>
      </w:pPr>
      <w:r>
        <w:t>A big video explains</w:t>
      </w:r>
    </w:p>
    <w:p w14:paraId="6229586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How Apt.Bed Works</w:t>
      </w:r>
    </w:p>
    <w:p w14:paraId="54FF7A15">
      <w:pPr>
        <w:pStyle w:val="6"/>
        <w:keepNext w:val="0"/>
        <w:keepLines w:val="0"/>
        <w:widowControl/>
        <w:suppressLineNumbers w:val="0"/>
      </w:pPr>
      <w:r>
        <w:t>I become interested.</w:t>
      </w:r>
    </w:p>
    <w:p w14:paraId="797E710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293D2">
      <w:pPr>
        <w:pStyle w:val="6"/>
        <w:keepNext w:val="0"/>
        <w:keepLines w:val="0"/>
        <w:widowControl/>
        <w:suppressLineNumbers w:val="0"/>
      </w:pPr>
      <w:r>
        <w:t>Now I click</w:t>
      </w:r>
    </w:p>
    <w:p w14:paraId="42F111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Buy Now</w:t>
      </w:r>
    </w:p>
    <w:p w14:paraId="5189012D">
      <w:pPr>
        <w:pStyle w:val="6"/>
        <w:keepNext w:val="0"/>
        <w:keepLines w:val="0"/>
        <w:widowControl/>
        <w:suppressLineNumbers w:val="0"/>
      </w:pPr>
      <w:r>
        <w:t>Instead of immediately paying...</w:t>
      </w:r>
    </w:p>
    <w:p w14:paraId="3666F0F2">
      <w:pPr>
        <w:pStyle w:val="6"/>
        <w:keepNext w:val="0"/>
        <w:keepLines w:val="0"/>
        <w:widowControl/>
        <w:suppressLineNumbers w:val="0"/>
      </w:pPr>
      <w:r>
        <w:t>I must first configure the product.</w:t>
      </w:r>
    </w:p>
    <w:p w14:paraId="40E16E5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76A20">
      <w:pPr>
        <w:pStyle w:val="2"/>
        <w:keepNext w:val="0"/>
        <w:keepLines w:val="0"/>
        <w:widowControl/>
        <w:suppressLineNumbers w:val="0"/>
      </w:pPr>
      <w:r>
        <w:t>4. Product Configuration</w:t>
      </w:r>
    </w:p>
    <w:p w14:paraId="6B5727FE">
      <w:pPr>
        <w:pStyle w:val="6"/>
        <w:keepNext w:val="0"/>
        <w:keepLines w:val="0"/>
        <w:widowControl/>
        <w:suppressLineNumbers w:val="0"/>
      </w:pPr>
      <w:r>
        <w:t>The website asks:</w:t>
      </w:r>
    </w:p>
    <w:p w14:paraId="5F741300">
      <w:pPr>
        <w:pStyle w:val="4"/>
        <w:keepNext w:val="0"/>
        <w:keepLines w:val="0"/>
        <w:widowControl/>
        <w:suppressLineNumbers w:val="0"/>
      </w:pPr>
      <w:r>
        <w:t>Step 1</w:t>
      </w:r>
    </w:p>
    <w:p w14:paraId="51BB98F8">
      <w:pPr>
        <w:pStyle w:val="6"/>
        <w:keepNext w:val="0"/>
        <w:keepLines w:val="0"/>
        <w:widowControl/>
        <w:suppressLineNumbers w:val="0"/>
      </w:pPr>
      <w:r>
        <w:t>Choose Size</w:t>
      </w:r>
    </w:p>
    <w:p w14:paraId="5A28FE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○ Twin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○ Twin Long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○ Queen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○ King</w:t>
      </w:r>
    </w:p>
    <w:p w14:paraId="30AF660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8D91E">
      <w:pPr>
        <w:pStyle w:val="4"/>
        <w:keepNext w:val="0"/>
        <w:keepLines w:val="0"/>
        <w:widowControl/>
        <w:suppressLineNumbers w:val="0"/>
      </w:pPr>
      <w:r>
        <w:t>Step 2</w:t>
      </w:r>
    </w:p>
    <w:p w14:paraId="27A234A1">
      <w:pPr>
        <w:pStyle w:val="6"/>
        <w:keepNext w:val="0"/>
        <w:keepLines w:val="0"/>
        <w:widowControl/>
        <w:suppressLineNumbers w:val="0"/>
      </w:pPr>
      <w:r>
        <w:t>Choose Height</w:t>
      </w:r>
    </w:p>
    <w:p w14:paraId="0C2B9E7A">
      <w:pPr>
        <w:pStyle w:val="6"/>
        <w:keepNext w:val="0"/>
        <w:keepLines w:val="0"/>
        <w:widowControl/>
        <w:suppressLineNumbers w:val="0"/>
      </w:pPr>
      <w:r>
        <w:t>Example</w:t>
      </w:r>
    </w:p>
    <w:p w14:paraId="732092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Low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Medium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High</w:t>
      </w:r>
    </w:p>
    <w:p w14:paraId="64CF863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1386C">
      <w:pPr>
        <w:pStyle w:val="4"/>
        <w:keepNext w:val="0"/>
        <w:keepLines w:val="0"/>
        <w:widowControl/>
        <w:suppressLineNumbers w:val="0"/>
      </w:pPr>
      <w:r>
        <w:t>Step 3</w:t>
      </w:r>
    </w:p>
    <w:p w14:paraId="25685085">
      <w:pPr>
        <w:pStyle w:val="6"/>
        <w:keepNext w:val="0"/>
        <w:keepLines w:val="0"/>
        <w:widowControl/>
        <w:suppressLineNumbers w:val="0"/>
      </w:pPr>
      <w:r>
        <w:t>Choose Wood</w:t>
      </w:r>
    </w:p>
    <w:p w14:paraId="7163BF8C">
      <w:pPr>
        <w:pStyle w:val="6"/>
        <w:keepNext w:val="0"/>
        <w:keepLines w:val="0"/>
        <w:widowControl/>
        <w:suppressLineNumbers w:val="0"/>
      </w:pPr>
      <w:r>
        <w:t>Initially</w:t>
      </w:r>
    </w:p>
    <w:p w14:paraId="5257AE1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Oak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Maple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Walnut</w:t>
      </w:r>
    </w:p>
    <w:p w14:paraId="7D3E1FE8">
      <w:pPr>
        <w:pStyle w:val="6"/>
        <w:keepNext w:val="0"/>
        <w:keepLines w:val="0"/>
        <w:widowControl/>
        <w:suppressLineNumbers w:val="0"/>
      </w:pPr>
      <w:r>
        <w:t>(or whatever options the owner later provides)</w:t>
      </w:r>
    </w:p>
    <w:p w14:paraId="5434845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66DE2">
      <w:pPr>
        <w:pStyle w:val="4"/>
        <w:keepNext w:val="0"/>
        <w:keepLines w:val="0"/>
        <w:widowControl/>
        <w:suppressLineNumbers w:val="0"/>
      </w:pPr>
      <w:r>
        <w:t>Step 4</w:t>
      </w:r>
    </w:p>
    <w:p w14:paraId="1495F12C">
      <w:pPr>
        <w:pStyle w:val="6"/>
        <w:keepNext w:val="0"/>
        <w:keepLines w:val="0"/>
        <w:widowControl/>
        <w:suppressLineNumbers w:val="0"/>
      </w:pPr>
      <w:r>
        <w:t>Live Preview</w:t>
      </w:r>
    </w:p>
    <w:p w14:paraId="1713BC78">
      <w:pPr>
        <w:pStyle w:val="6"/>
        <w:keepNext w:val="0"/>
        <w:keepLines w:val="0"/>
        <w:widowControl/>
        <w:suppressLineNumbers w:val="0"/>
      </w:pPr>
      <w:r>
        <w:t>Image changes.</w:t>
      </w:r>
    </w:p>
    <w:p w14:paraId="64B8149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Queen</w:t>
      </w:r>
      <w:r>
        <w:rPr>
          <w:rStyle w:val="10"/>
        </w:rPr>
        <w:br w:type="textWrapping"/>
      </w:r>
      <w:r>
        <w:rPr>
          <w:rStyle w:val="10"/>
        </w:rPr>
        <w:t>High</w:t>
      </w:r>
      <w:r>
        <w:rPr>
          <w:rStyle w:val="10"/>
        </w:rPr>
        <w:br w:type="textWrapping"/>
      </w:r>
      <w:r>
        <w:rPr>
          <w:rStyle w:val="10"/>
        </w:rPr>
        <w:t>Walnut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Show matching image</w:t>
      </w:r>
    </w:p>
    <w:p w14:paraId="6BD56F07">
      <w:pPr>
        <w:pStyle w:val="6"/>
        <w:keepNext w:val="0"/>
        <w:keepLines w:val="0"/>
        <w:widowControl/>
        <w:suppressLineNumbers w:val="0"/>
      </w:pPr>
      <w:r>
        <w:t>Even if it isn't true 3D initially, changing the product image is enough.</w:t>
      </w:r>
    </w:p>
    <w:p w14:paraId="090F94C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D9591">
      <w:pPr>
        <w:pStyle w:val="2"/>
        <w:keepNext w:val="0"/>
        <w:keepLines w:val="0"/>
        <w:widowControl/>
        <w:suppressLineNumbers w:val="0"/>
      </w:pPr>
      <w:r>
        <w:t>5. Ceiling Height Recommendation</w:t>
      </w:r>
    </w:p>
    <w:p w14:paraId="7C441D5E">
      <w:pPr>
        <w:pStyle w:val="6"/>
        <w:keepNext w:val="0"/>
        <w:keepLines w:val="0"/>
        <w:widowControl/>
        <w:suppressLineNumbers w:val="0"/>
      </w:pPr>
      <w:r>
        <w:t>This is the most unique feature.</w:t>
      </w:r>
    </w:p>
    <w:p w14:paraId="49E10718">
      <w:pPr>
        <w:pStyle w:val="6"/>
        <w:keepNext w:val="0"/>
        <w:keepLines w:val="0"/>
        <w:widowControl/>
        <w:suppressLineNumbers w:val="0"/>
      </w:pPr>
      <w:r>
        <w:t>Imagine the customer has</w:t>
      </w:r>
    </w:p>
    <w:p w14:paraId="35BEEA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 ft ceiling</w:t>
      </w:r>
    </w:p>
    <w:p w14:paraId="786111F4">
      <w:pPr>
        <w:pStyle w:val="6"/>
        <w:keepNext w:val="0"/>
        <w:keepLines w:val="0"/>
        <w:widowControl/>
        <w:suppressLineNumbers w:val="0"/>
      </w:pPr>
      <w:r>
        <w:t>The website asks</w:t>
      </w:r>
    </w:p>
    <w:p w14:paraId="73F2D1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What is your ceiling height?</w:t>
      </w:r>
    </w:p>
    <w:p w14:paraId="3FB87978">
      <w:pPr>
        <w:pStyle w:val="6"/>
        <w:keepNext w:val="0"/>
        <w:keepLines w:val="0"/>
        <w:widowControl/>
        <w:suppressLineNumbers w:val="0"/>
      </w:pPr>
      <w:r>
        <w:t>Customer enters</w:t>
      </w:r>
    </w:p>
    <w:p w14:paraId="6F304B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 feet</w:t>
      </w:r>
    </w:p>
    <w:p w14:paraId="5D5879AC">
      <w:pPr>
        <w:pStyle w:val="6"/>
        <w:keepNext w:val="0"/>
        <w:keepLines w:val="0"/>
        <w:widowControl/>
        <w:suppressLineNumbers w:val="0"/>
      </w:pPr>
      <w:r>
        <w:t>Website calculates</w:t>
      </w:r>
    </w:p>
    <w:p w14:paraId="76DEBE8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Recommended Bed Height: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Medium</w:t>
      </w:r>
    </w:p>
    <w:p w14:paraId="5B1858AF">
      <w:pPr>
        <w:pStyle w:val="6"/>
        <w:keepNext w:val="0"/>
        <w:keepLines w:val="0"/>
        <w:widowControl/>
        <w:suppressLineNumbers w:val="0"/>
      </w:pPr>
      <w:r>
        <w:t>because otherwise</w:t>
      </w:r>
    </w:p>
    <w:p w14:paraId="21E7A1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You may hit your head.</w:t>
      </w:r>
    </w:p>
    <w:p w14:paraId="1B9A1838">
      <w:pPr>
        <w:pStyle w:val="6"/>
        <w:keepNext w:val="0"/>
        <w:keepLines w:val="0"/>
        <w:widowControl/>
        <w:suppressLineNumbers w:val="0"/>
      </w:pPr>
      <w:r>
        <w:t>This is actually a simple decision tool.</w:t>
      </w:r>
    </w:p>
    <w:p w14:paraId="1AC137E6">
      <w:pPr>
        <w:pStyle w:val="6"/>
        <w:keepNext w:val="0"/>
        <w:keepLines w:val="0"/>
        <w:widowControl/>
        <w:suppressLineNumbers w:val="0"/>
      </w:pPr>
      <w:r>
        <w:t>Example logic:</w:t>
      </w:r>
    </w:p>
    <w:p w14:paraId="33A2E86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IF ceiling &lt;= 8 ft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Recommend Low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IF ceiling &lt;= 9 ft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Recommend Medium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ELSE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Recommend High</w:t>
      </w:r>
    </w:p>
    <w:p w14:paraId="588671C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631A2">
      <w:pPr>
        <w:pStyle w:val="2"/>
        <w:keepNext w:val="0"/>
        <w:keepLines w:val="0"/>
        <w:widowControl/>
        <w:suppressLineNumbers w:val="0"/>
      </w:pPr>
      <w:r>
        <w:t>6. Price Calculation</w:t>
      </w:r>
    </w:p>
    <w:p w14:paraId="019EDD3E">
      <w:pPr>
        <w:pStyle w:val="6"/>
        <w:keepNext w:val="0"/>
        <w:keepLines w:val="0"/>
        <w:widowControl/>
        <w:suppressLineNumbers w:val="0"/>
      </w:pPr>
      <w:r>
        <w:t>The client said</w:t>
      </w:r>
    </w:p>
    <w:p w14:paraId="284EA9A0">
      <w:pPr>
        <w:pStyle w:val="6"/>
        <w:keepNext w:val="0"/>
        <w:keepLines w:val="0"/>
        <w:widowControl/>
        <w:suppressLineNumbers w:val="0"/>
      </w:pPr>
      <w:r>
        <w:t>Every variation has a fixed price.</w:t>
      </w:r>
    </w:p>
    <w:p w14:paraId="6A04AF86">
      <w:pPr>
        <w:pStyle w:val="6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786"/>
        <w:gridCol w:w="680"/>
      </w:tblGrid>
      <w:tr w14:paraId="671C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FD0B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3F2254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/>
            <w:vAlign w:val="center"/>
          </w:tcPr>
          <w:p w14:paraId="4317AD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</w:tr>
      <w:tr w14:paraId="6158D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BD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Twin</w:t>
            </w:r>
          </w:p>
        </w:tc>
        <w:tc>
          <w:tcPr>
            <w:tcW w:w="0" w:type="auto"/>
            <w:shd w:val="clear"/>
            <w:vAlign w:val="center"/>
          </w:tcPr>
          <w:p w14:paraId="6C18B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E504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$3500</w:t>
            </w:r>
          </w:p>
        </w:tc>
      </w:tr>
      <w:tr w14:paraId="14E51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E0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Twin</w:t>
            </w:r>
          </w:p>
        </w:tc>
        <w:tc>
          <w:tcPr>
            <w:tcW w:w="0" w:type="auto"/>
            <w:shd w:val="clear"/>
            <w:vAlign w:val="center"/>
          </w:tcPr>
          <w:p w14:paraId="3DDD4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6BC6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$3600</w:t>
            </w:r>
          </w:p>
        </w:tc>
      </w:tr>
      <w:tr w14:paraId="3C9A9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1D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Twin</w:t>
            </w:r>
          </w:p>
        </w:tc>
        <w:tc>
          <w:tcPr>
            <w:tcW w:w="0" w:type="auto"/>
            <w:shd w:val="clear"/>
            <w:vAlign w:val="center"/>
          </w:tcPr>
          <w:p w14:paraId="339CF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4AFF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$3700</w:t>
            </w:r>
          </w:p>
        </w:tc>
      </w:tr>
      <w:tr w14:paraId="71B59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6C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Queen</w:t>
            </w:r>
          </w:p>
        </w:tc>
        <w:tc>
          <w:tcPr>
            <w:tcW w:w="0" w:type="auto"/>
            <w:shd w:val="clear"/>
            <w:vAlign w:val="center"/>
          </w:tcPr>
          <w:p w14:paraId="28B7F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0EBD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$4300</w:t>
            </w:r>
          </w:p>
        </w:tc>
      </w:tr>
      <w:tr w14:paraId="7EE01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FE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King</w:t>
            </w:r>
          </w:p>
        </w:tc>
        <w:tc>
          <w:tcPr>
            <w:tcW w:w="0" w:type="auto"/>
            <w:shd w:val="clear"/>
            <w:vAlign w:val="center"/>
          </w:tcPr>
          <w:p w14:paraId="00404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7A92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$5200</w:t>
            </w:r>
          </w:p>
        </w:tc>
      </w:tr>
    </w:tbl>
    <w:p w14:paraId="68131FB1">
      <w:pPr>
        <w:pStyle w:val="6"/>
        <w:keepNext w:val="0"/>
        <w:keepLines w:val="0"/>
        <w:widowControl/>
        <w:suppressLineNumbers w:val="0"/>
      </w:pPr>
      <w:r>
        <w:t>So after configuration</w:t>
      </w:r>
    </w:p>
    <w:p w14:paraId="0A38A0F2">
      <w:pPr>
        <w:pStyle w:val="6"/>
        <w:keepNext w:val="0"/>
        <w:keepLines w:val="0"/>
        <w:widowControl/>
        <w:suppressLineNumbers w:val="0"/>
      </w:pPr>
      <w:r>
        <w:t>Website displays</w:t>
      </w:r>
    </w:p>
    <w:p w14:paraId="6C99D5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Your Apt.Bed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Queen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Medium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Oak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Total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$4,300</w:t>
      </w:r>
    </w:p>
    <w:p w14:paraId="751170A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01328">
      <w:pPr>
        <w:pStyle w:val="2"/>
        <w:keepNext w:val="0"/>
        <w:keepLines w:val="0"/>
        <w:widowControl/>
        <w:suppressLineNumbers w:val="0"/>
      </w:pPr>
      <w:r>
        <w:t>7. Add to Cart</w:t>
      </w:r>
    </w:p>
    <w:p w14:paraId="0E4926CD">
      <w:pPr>
        <w:pStyle w:val="6"/>
        <w:keepNext w:val="0"/>
        <w:keepLines w:val="0"/>
        <w:widowControl/>
        <w:suppressLineNumbers w:val="0"/>
      </w:pPr>
      <w:r>
        <w:t>Now customer adds it.</w:t>
      </w:r>
    </w:p>
    <w:p w14:paraId="7CF4E5F9">
      <w:pPr>
        <w:pStyle w:val="6"/>
        <w:keepNext w:val="0"/>
        <w:keepLines w:val="0"/>
        <w:widowControl/>
        <w:suppressLineNumbers w:val="0"/>
      </w:pPr>
      <w:r>
        <w:t>Cart shows</w:t>
      </w:r>
    </w:p>
    <w:p w14:paraId="57D194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Apt.Bed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Queen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Medium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Oak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Qty 1</w:t>
      </w:r>
    </w:p>
    <w:p w14:paraId="227B40F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17468">
      <w:pPr>
        <w:pStyle w:val="2"/>
        <w:keepNext w:val="0"/>
        <w:keepLines w:val="0"/>
        <w:widowControl/>
        <w:suppressLineNumbers w:val="0"/>
      </w:pPr>
      <w:r>
        <w:t>8. Checkout</w:t>
      </w:r>
    </w:p>
    <w:p w14:paraId="76FE8DE5">
      <w:pPr>
        <w:pStyle w:val="6"/>
        <w:keepNext w:val="0"/>
        <w:keepLines w:val="0"/>
        <w:widowControl/>
        <w:suppressLineNumbers w:val="0"/>
      </w:pPr>
      <w:r>
        <w:t>Customer enters</w:t>
      </w:r>
    </w:p>
    <w:p w14:paraId="492DD74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Name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Email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Phone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Address</w:t>
      </w:r>
    </w:p>
    <w:p w14:paraId="2A70F425">
      <w:pPr>
        <w:pStyle w:val="6"/>
        <w:keepNext w:val="0"/>
        <w:keepLines w:val="0"/>
        <w:widowControl/>
        <w:suppressLineNumbers w:val="0"/>
      </w:pPr>
      <w:r>
        <w:t xml:space="preserve">Phone number is important because freight companies arrange delivery appointments. </w:t>
      </w:r>
    </w:p>
    <w:p w14:paraId="5ADE3BC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13E88">
      <w:pPr>
        <w:pStyle w:val="2"/>
        <w:keepNext w:val="0"/>
        <w:keepLines w:val="0"/>
        <w:widowControl/>
        <w:suppressLineNumbers w:val="0"/>
      </w:pPr>
      <w:r>
        <w:t>9. Shipping</w:t>
      </w:r>
    </w:p>
    <w:p w14:paraId="2FE5AAD0">
      <w:pPr>
        <w:pStyle w:val="6"/>
        <w:keepNext w:val="0"/>
        <w:keepLines w:val="0"/>
        <w:widowControl/>
        <w:suppressLineNumbers w:val="0"/>
      </w:pPr>
      <w:r>
        <w:t>Normal ecommerce uses</w:t>
      </w:r>
    </w:p>
    <w:p w14:paraId="5AF31421">
      <w:pPr>
        <w:pStyle w:val="6"/>
        <w:keepNext w:val="0"/>
        <w:keepLines w:val="0"/>
        <w:widowControl/>
        <w:suppressLineNumbers w:val="0"/>
      </w:pPr>
      <w:r>
        <w:t>UPS</w:t>
      </w:r>
    </w:p>
    <w:p w14:paraId="7E35476C">
      <w:pPr>
        <w:pStyle w:val="6"/>
        <w:keepNext w:val="0"/>
        <w:keepLines w:val="0"/>
        <w:widowControl/>
        <w:suppressLineNumbers w:val="0"/>
      </w:pPr>
      <w:r>
        <w:t>FedEx</w:t>
      </w:r>
    </w:p>
    <w:p w14:paraId="712BD39D">
      <w:pPr>
        <w:pStyle w:val="6"/>
        <w:keepNext w:val="0"/>
        <w:keepLines w:val="0"/>
        <w:widowControl/>
        <w:suppressLineNumbers w:val="0"/>
      </w:pPr>
      <w:r>
        <w:t>USPS</w:t>
      </w:r>
    </w:p>
    <w:p w14:paraId="39813365">
      <w:pPr>
        <w:pStyle w:val="6"/>
        <w:keepNext w:val="0"/>
        <w:keepLines w:val="0"/>
        <w:widowControl/>
        <w:suppressLineNumbers w:val="0"/>
      </w:pPr>
      <w:r>
        <w:t>This product is too heavy.</w:t>
      </w:r>
    </w:p>
    <w:p w14:paraId="6D65CB3E">
      <w:pPr>
        <w:pStyle w:val="6"/>
        <w:keepNext w:val="0"/>
        <w:keepLines w:val="0"/>
        <w:widowControl/>
        <w:suppressLineNumbers w:val="0"/>
      </w:pPr>
      <w:r>
        <w:t>So</w:t>
      </w:r>
    </w:p>
    <w:p w14:paraId="4887B983">
      <w:pPr>
        <w:pStyle w:val="6"/>
        <w:keepNext w:val="0"/>
        <w:keepLines w:val="0"/>
        <w:widowControl/>
        <w:suppressLineNumbers w:val="0"/>
      </w:pPr>
      <w:r>
        <w:t>Website must later connect with a Freight Company.</w:t>
      </w:r>
    </w:p>
    <w:p w14:paraId="1E1FC715">
      <w:pPr>
        <w:pStyle w:val="6"/>
        <w:keepNext w:val="0"/>
        <w:keepLines w:val="0"/>
        <w:widowControl/>
        <w:suppressLineNumbers w:val="0"/>
      </w:pPr>
      <w:r>
        <w:t>Until then</w:t>
      </w:r>
    </w:p>
    <w:p w14:paraId="7A5D5ADA">
      <w:pPr>
        <w:pStyle w:val="6"/>
        <w:keepNext w:val="0"/>
        <w:keepLines w:val="0"/>
        <w:widowControl/>
        <w:suppressLineNumbers w:val="0"/>
      </w:pPr>
      <w:r>
        <w:t>Shipping can be</w:t>
      </w:r>
    </w:p>
    <w:p w14:paraId="2FB124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Calculated later</w:t>
      </w:r>
    </w:p>
    <w:p w14:paraId="2180501D">
      <w:pPr>
        <w:pStyle w:val="6"/>
        <w:keepNext w:val="0"/>
        <w:keepLines w:val="0"/>
        <w:widowControl/>
        <w:suppressLineNumbers w:val="0"/>
      </w:pPr>
      <w:r>
        <w:t>or</w:t>
      </w:r>
    </w:p>
    <w:p w14:paraId="407F07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Fixed freight price</w:t>
      </w:r>
    </w:p>
    <w:p w14:paraId="53597BE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B58D3">
      <w:pPr>
        <w:pStyle w:val="2"/>
        <w:keepNext w:val="0"/>
        <w:keepLines w:val="0"/>
        <w:widowControl/>
        <w:suppressLineNumbers w:val="0"/>
      </w:pPr>
      <w:r>
        <w:t>10. Payment</w:t>
      </w:r>
    </w:p>
    <w:p w14:paraId="461D2437">
      <w:pPr>
        <w:pStyle w:val="6"/>
        <w:keepNext w:val="0"/>
        <w:keepLines w:val="0"/>
        <w:widowControl/>
        <w:suppressLineNumbers w:val="0"/>
      </w:pPr>
      <w:r>
        <w:t>Stripe</w:t>
      </w:r>
    </w:p>
    <w:p w14:paraId="02B34EB3">
      <w:pPr>
        <w:pStyle w:val="6"/>
        <w:keepNext w:val="0"/>
        <w:keepLines w:val="0"/>
        <w:widowControl/>
        <w:suppressLineNumbers w:val="0"/>
      </w:pPr>
      <w:r>
        <w:t>Customer pays</w:t>
      </w:r>
    </w:p>
    <w:p w14:paraId="2549EA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100%</w:t>
      </w:r>
    </w:p>
    <w:p w14:paraId="68C6A62E">
      <w:pPr>
        <w:pStyle w:val="6"/>
        <w:keepNext w:val="0"/>
        <w:keepLines w:val="0"/>
        <w:widowControl/>
        <w:suppressLineNumbers w:val="0"/>
      </w:pPr>
      <w:r>
        <w:t>No deposit.</w:t>
      </w:r>
    </w:p>
    <w:p w14:paraId="05EBF65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EEA16">
      <w:pPr>
        <w:pStyle w:val="2"/>
        <w:keepNext w:val="0"/>
        <w:keepLines w:val="0"/>
        <w:widowControl/>
        <w:suppressLineNumbers w:val="0"/>
      </w:pPr>
      <w:r>
        <w:t>11. Order Created</w:t>
      </w:r>
    </w:p>
    <w:p w14:paraId="1566C0D1">
      <w:pPr>
        <w:pStyle w:val="6"/>
        <w:keepNext w:val="0"/>
        <w:keepLines w:val="0"/>
        <w:widowControl/>
        <w:suppressLineNumbers w:val="0"/>
      </w:pPr>
      <w:r>
        <w:t>After payment</w:t>
      </w:r>
    </w:p>
    <w:p w14:paraId="75633218">
      <w:pPr>
        <w:pStyle w:val="6"/>
        <w:keepNext w:val="0"/>
        <w:keepLines w:val="0"/>
        <w:widowControl/>
        <w:suppressLineNumbers w:val="0"/>
      </w:pPr>
      <w:r>
        <w:t>Database creates</w:t>
      </w:r>
    </w:p>
    <w:p w14:paraId="64C28F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Order #1056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Customer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John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Status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Order Received</w:t>
      </w:r>
    </w:p>
    <w:p w14:paraId="324BD5C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21A54">
      <w:pPr>
        <w:pStyle w:val="2"/>
        <w:keepNext w:val="0"/>
        <w:keepLines w:val="0"/>
        <w:widowControl/>
        <w:suppressLineNumbers w:val="0"/>
      </w:pPr>
      <w:r>
        <w:t>12. Admin Panel</w:t>
      </w:r>
    </w:p>
    <w:p w14:paraId="3F6D67D5">
      <w:pPr>
        <w:pStyle w:val="6"/>
        <w:keepNext w:val="0"/>
        <w:keepLines w:val="0"/>
        <w:widowControl/>
        <w:suppressLineNumbers w:val="0"/>
      </w:pPr>
      <w:r>
        <w:t>Now owner logs in.</w:t>
      </w:r>
    </w:p>
    <w:p w14:paraId="63738C36">
      <w:pPr>
        <w:pStyle w:val="6"/>
        <w:keepNext w:val="0"/>
        <w:keepLines w:val="0"/>
        <w:widowControl/>
        <w:suppressLineNumbers w:val="0"/>
      </w:pPr>
      <w:r>
        <w:t>Instead of editing code...</w:t>
      </w:r>
    </w:p>
    <w:p w14:paraId="2D6A7B75">
      <w:pPr>
        <w:pStyle w:val="6"/>
        <w:keepNext w:val="0"/>
        <w:keepLines w:val="0"/>
        <w:widowControl/>
        <w:suppressLineNumbers w:val="0"/>
      </w:pPr>
      <w:r>
        <w:t>Owner opens</w:t>
      </w:r>
    </w:p>
    <w:p w14:paraId="1D0C49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Admin Dashboard</w:t>
      </w:r>
    </w:p>
    <w:p w14:paraId="626AC199">
      <w:pPr>
        <w:pStyle w:val="6"/>
        <w:keepNext w:val="0"/>
        <w:keepLines w:val="0"/>
        <w:widowControl/>
        <w:suppressLineNumbers w:val="0"/>
      </w:pPr>
      <w:r>
        <w:t>Dashboard contains</w:t>
      </w:r>
    </w:p>
    <w:p w14:paraId="50091B5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Orders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Products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Customers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Videos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Reports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Settings</w:t>
      </w:r>
    </w:p>
    <w:p w14:paraId="4931B5B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87F72">
      <w:pPr>
        <w:pStyle w:val="2"/>
        <w:keepNext w:val="0"/>
        <w:keepLines w:val="0"/>
        <w:widowControl/>
        <w:suppressLineNumbers w:val="0"/>
      </w:pPr>
      <w:r>
        <w:t>13. Order Workflow</w:t>
      </w:r>
    </w:p>
    <w:p w14:paraId="636E78B6">
      <w:pPr>
        <w:pStyle w:val="6"/>
        <w:keepNext w:val="0"/>
        <w:keepLines w:val="0"/>
        <w:widowControl/>
        <w:suppressLineNumbers w:val="0"/>
      </w:pPr>
      <w:r>
        <w:t>This is one of the most important business flows.</w:t>
      </w:r>
    </w:p>
    <w:p w14:paraId="17279900">
      <w:pPr>
        <w:pStyle w:val="6"/>
        <w:keepNext w:val="0"/>
        <w:keepLines w:val="0"/>
        <w:widowControl/>
        <w:suppressLineNumbers w:val="0"/>
      </w:pPr>
      <w:r>
        <w:t>Initially</w:t>
      </w:r>
    </w:p>
    <w:p w14:paraId="324E4A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Order Received</w:t>
      </w:r>
    </w:p>
    <w:p w14:paraId="6002B6F4">
      <w:pPr>
        <w:pStyle w:val="6"/>
        <w:keepNext w:val="0"/>
        <w:keepLines w:val="0"/>
        <w:widowControl/>
        <w:suppressLineNumbers w:val="0"/>
      </w:pPr>
      <w:r>
        <w:t>Manufacturer starts building</w:t>
      </w:r>
    </w:p>
    <w:p w14:paraId="4B797C74">
      <w:pPr>
        <w:pStyle w:val="6"/>
        <w:keepNext w:val="0"/>
        <w:keepLines w:val="0"/>
        <w:widowControl/>
        <w:suppressLineNumbers w:val="0"/>
      </w:pPr>
      <w:r>
        <w:t>↓</w:t>
      </w:r>
    </w:p>
    <w:p w14:paraId="500B6B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 Production</w:t>
      </w:r>
    </w:p>
    <w:p w14:paraId="04BC38E1">
      <w:pPr>
        <w:pStyle w:val="6"/>
        <w:keepNext w:val="0"/>
        <w:keepLines w:val="0"/>
        <w:widowControl/>
        <w:suppressLineNumbers w:val="0"/>
      </w:pPr>
      <w:r>
        <w:t>Finished</w:t>
      </w:r>
    </w:p>
    <w:p w14:paraId="7E1F7A19">
      <w:pPr>
        <w:pStyle w:val="6"/>
        <w:keepNext w:val="0"/>
        <w:keepLines w:val="0"/>
        <w:widowControl/>
        <w:suppressLineNumbers w:val="0"/>
      </w:pPr>
      <w:r>
        <w:t>↓</w:t>
      </w:r>
    </w:p>
    <w:p w14:paraId="5A83B3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Ready For Freight</w:t>
      </w:r>
    </w:p>
    <w:p w14:paraId="251379CE">
      <w:pPr>
        <w:pStyle w:val="6"/>
        <w:keepNext w:val="0"/>
        <w:keepLines w:val="0"/>
        <w:widowControl/>
        <w:suppressLineNumbers w:val="0"/>
      </w:pPr>
      <w:r>
        <w:t>Carrier picks it up</w:t>
      </w:r>
    </w:p>
    <w:p w14:paraId="76BCF999">
      <w:pPr>
        <w:pStyle w:val="6"/>
        <w:keepNext w:val="0"/>
        <w:keepLines w:val="0"/>
        <w:widowControl/>
        <w:suppressLineNumbers w:val="0"/>
      </w:pPr>
      <w:r>
        <w:t>↓</w:t>
      </w:r>
    </w:p>
    <w:p w14:paraId="1BA628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Shipped</w:t>
      </w:r>
    </w:p>
    <w:p w14:paraId="653C27FA">
      <w:pPr>
        <w:pStyle w:val="6"/>
        <w:keepNext w:val="0"/>
        <w:keepLines w:val="0"/>
        <w:widowControl/>
        <w:suppressLineNumbers w:val="0"/>
      </w:pPr>
      <w:r>
        <w:t>Customer receives</w:t>
      </w:r>
    </w:p>
    <w:p w14:paraId="299E365C">
      <w:pPr>
        <w:pStyle w:val="6"/>
        <w:keepNext w:val="0"/>
        <w:keepLines w:val="0"/>
        <w:widowControl/>
        <w:suppressLineNumbers w:val="0"/>
      </w:pPr>
      <w:r>
        <w:t>↓</w:t>
      </w:r>
    </w:p>
    <w:p w14:paraId="7305C9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Delivered</w:t>
      </w:r>
    </w:p>
    <w:p w14:paraId="7B5FD6F5">
      <w:pPr>
        <w:pStyle w:val="6"/>
        <w:keepNext w:val="0"/>
        <w:keepLines w:val="0"/>
        <w:widowControl/>
        <w:suppressLineNumbers w:val="0"/>
      </w:pPr>
      <w:r>
        <w:t xml:space="preserve">Customer sees these updates in their account instead of repeatedly emailing for status. </w:t>
      </w:r>
    </w:p>
    <w:p w14:paraId="0C3F825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AE3F8">
      <w:pPr>
        <w:pStyle w:val="2"/>
        <w:keepNext w:val="0"/>
        <w:keepLines w:val="0"/>
        <w:widowControl/>
        <w:suppressLineNumbers w:val="0"/>
      </w:pPr>
      <w:r>
        <w:t>14. Customer Dashboard</w:t>
      </w:r>
    </w:p>
    <w:p w14:paraId="248C1129">
      <w:pPr>
        <w:pStyle w:val="6"/>
        <w:keepNext w:val="0"/>
        <w:keepLines w:val="0"/>
        <w:widowControl/>
        <w:suppressLineNumbers w:val="0"/>
      </w:pPr>
      <w:r>
        <w:t>Customer logs in.</w:t>
      </w:r>
    </w:p>
    <w:p w14:paraId="31885397">
      <w:pPr>
        <w:pStyle w:val="6"/>
        <w:keepNext w:val="0"/>
        <w:keepLines w:val="0"/>
        <w:widowControl/>
        <w:suppressLineNumbers w:val="0"/>
      </w:pPr>
      <w:r>
        <w:t>They see</w:t>
      </w:r>
    </w:p>
    <w:p w14:paraId="00155D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Orders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Invoices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Tracking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Profile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Address</w:t>
      </w:r>
    </w:p>
    <w:p w14:paraId="396FFEC3">
      <w:pPr>
        <w:pStyle w:val="6"/>
        <w:keepNext w:val="0"/>
        <w:keepLines w:val="0"/>
        <w:widowControl/>
        <w:suppressLineNumbers w:val="0"/>
      </w:pPr>
      <w:r>
        <w:t>If order is being built</w:t>
      </w:r>
    </w:p>
    <w:p w14:paraId="4A5B7D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Status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In Production</w:t>
      </w:r>
    </w:p>
    <w:p w14:paraId="7081BB3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3C686">
      <w:pPr>
        <w:pStyle w:val="2"/>
        <w:keepNext w:val="0"/>
        <w:keepLines w:val="0"/>
        <w:widowControl/>
        <w:suppressLineNumbers w:val="0"/>
      </w:pPr>
      <w:r>
        <w:t>15. Product Management</w:t>
      </w:r>
    </w:p>
    <w:p w14:paraId="5481C8AB">
      <w:pPr>
        <w:pStyle w:val="6"/>
        <w:keepNext w:val="0"/>
        <w:keepLines w:val="0"/>
        <w:widowControl/>
        <w:suppressLineNumbers w:val="0"/>
      </w:pPr>
      <w:r>
        <w:t>Admin can change</w:t>
      </w:r>
    </w:p>
    <w:p w14:paraId="44786D1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Price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Images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Wood Types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Availability</w:t>
      </w:r>
    </w:p>
    <w:p w14:paraId="02679652">
      <w:pPr>
        <w:pStyle w:val="6"/>
        <w:keepNext w:val="0"/>
        <w:keepLines w:val="0"/>
        <w:widowControl/>
        <w:suppressLineNumbers w:val="0"/>
      </w:pPr>
      <w:r>
        <w:t>Without coding.</w:t>
      </w:r>
    </w:p>
    <w:p w14:paraId="5F6F4B9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4EC27">
      <w:pPr>
        <w:pStyle w:val="2"/>
        <w:keepNext w:val="0"/>
        <w:keepLines w:val="0"/>
        <w:widowControl/>
        <w:suppressLineNumbers w:val="0"/>
      </w:pPr>
      <w:r>
        <w:t>16. Inventory</w:t>
      </w:r>
    </w:p>
    <w:p w14:paraId="1254DAE6">
      <w:pPr>
        <w:pStyle w:val="6"/>
        <w:keepNext w:val="0"/>
        <w:keepLines w:val="0"/>
        <w:widowControl/>
        <w:suppressLineNumbers w:val="0"/>
      </w:pPr>
      <w:r>
        <w:t>Initially</w:t>
      </w:r>
    </w:p>
    <w:p w14:paraId="0671C4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Made To Order</w:t>
      </w:r>
    </w:p>
    <w:p w14:paraId="259B2AFF">
      <w:pPr>
        <w:pStyle w:val="6"/>
        <w:keepNext w:val="0"/>
        <w:keepLines w:val="0"/>
        <w:widowControl/>
        <w:suppressLineNumbers w:val="0"/>
      </w:pPr>
      <w:r>
        <w:t>Later</w:t>
      </w:r>
    </w:p>
    <w:p w14:paraId="04C65E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 Stock</w:t>
      </w:r>
    </w:p>
    <w:p w14:paraId="1A0DAB44">
      <w:pPr>
        <w:pStyle w:val="6"/>
        <w:keepNext w:val="0"/>
        <w:keepLines w:val="0"/>
        <w:widowControl/>
        <w:suppressLineNumbers w:val="0"/>
      </w:pPr>
      <w:r>
        <w:t>Admin can switch</w:t>
      </w:r>
    </w:p>
    <w:p w14:paraId="018471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Made To Order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In Stock</w:t>
      </w:r>
    </w:p>
    <w:p w14:paraId="3DD40CB7">
      <w:pPr>
        <w:pStyle w:val="6"/>
        <w:keepNext w:val="0"/>
        <w:keepLines w:val="0"/>
        <w:widowControl/>
        <w:suppressLineNumbers w:val="0"/>
      </w:pPr>
      <w:r>
        <w:t>Product page updates automatically.</w:t>
      </w:r>
    </w:p>
    <w:p w14:paraId="5490940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F1F51">
      <w:pPr>
        <w:pStyle w:val="2"/>
        <w:keepNext w:val="0"/>
        <w:keepLines w:val="0"/>
        <w:widowControl/>
        <w:suppressLineNumbers w:val="0"/>
      </w:pPr>
      <w:r>
        <w:t>17. Assembly Video</w:t>
      </w:r>
    </w:p>
    <w:p w14:paraId="29F6D21C">
      <w:pPr>
        <w:pStyle w:val="6"/>
        <w:keepNext w:val="0"/>
        <w:keepLines w:val="0"/>
        <w:widowControl/>
        <w:suppressLineNumbers w:val="0"/>
      </w:pPr>
      <w:r>
        <w:t>Customer receives bed.</w:t>
      </w:r>
    </w:p>
    <w:p w14:paraId="44C98DBB">
      <w:pPr>
        <w:pStyle w:val="6"/>
        <w:keepNext w:val="0"/>
        <w:keepLines w:val="0"/>
        <w:widowControl/>
        <w:suppressLineNumbers w:val="0"/>
      </w:pPr>
      <w:r>
        <w:t>Needs help assembling.</w:t>
      </w:r>
    </w:p>
    <w:p w14:paraId="6697E250">
      <w:pPr>
        <w:pStyle w:val="6"/>
        <w:keepNext w:val="0"/>
        <w:keepLines w:val="0"/>
        <w:widowControl/>
        <w:suppressLineNumbers w:val="0"/>
      </w:pPr>
      <w:r>
        <w:t>Website contains</w:t>
      </w:r>
    </w:p>
    <w:p w14:paraId="5DE716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Assembly Video</w:t>
      </w:r>
    </w:p>
    <w:p w14:paraId="4BA4F4A7">
      <w:pPr>
        <w:pStyle w:val="6"/>
        <w:keepNext w:val="0"/>
        <w:keepLines w:val="0"/>
        <w:widowControl/>
        <w:suppressLineNumbers w:val="0"/>
      </w:pPr>
      <w:r>
        <w:t>Admin uploads new videos whenever needed.</w:t>
      </w:r>
    </w:p>
    <w:p w14:paraId="7A2AB9A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F1012">
      <w:pPr>
        <w:pStyle w:val="2"/>
        <w:keepNext w:val="0"/>
        <w:keepLines w:val="0"/>
        <w:widowControl/>
        <w:suppressLineNumbers w:val="0"/>
      </w:pPr>
      <w:r>
        <w:t>18. Reports</w:t>
      </w:r>
    </w:p>
    <w:p w14:paraId="6DD7E587">
      <w:pPr>
        <w:pStyle w:val="6"/>
        <w:keepNext w:val="0"/>
        <w:keepLines w:val="0"/>
        <w:widowControl/>
        <w:suppressLineNumbers w:val="0"/>
      </w:pPr>
      <w:r>
        <w:t>Owner wants to know</w:t>
      </w:r>
    </w:p>
    <w:p w14:paraId="1DB485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How many orders?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Revenue?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Best selling size?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Pending Orders?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Completed Orders?</w:t>
      </w:r>
    </w:p>
    <w:p w14:paraId="69BCB011">
      <w:pPr>
        <w:pStyle w:val="6"/>
        <w:keepNext w:val="0"/>
        <w:keepLines w:val="0"/>
        <w:widowControl/>
        <w:suppressLineNumbers w:val="0"/>
      </w:pPr>
      <w:r>
        <w:t>Dashboard shows</w:t>
      </w:r>
    </w:p>
    <w:p w14:paraId="4FA1AE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Today's Sales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Monthly Sales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Orders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Revenue</w:t>
      </w:r>
    </w:p>
    <w:p w14:paraId="6924923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8FDBA">
      <w:pPr>
        <w:pStyle w:val="2"/>
        <w:keepNext w:val="0"/>
        <w:keepLines w:val="0"/>
        <w:widowControl/>
        <w:suppressLineNumbers w:val="0"/>
      </w:pPr>
      <w:r>
        <w:t>19. System Architecture</w:t>
      </w:r>
    </w:p>
    <w:p w14:paraId="24836852">
      <w:pPr>
        <w:pStyle w:val="6"/>
        <w:keepNext w:val="0"/>
        <w:keepLines w:val="0"/>
        <w:widowControl/>
        <w:suppressLineNumbers w:val="0"/>
      </w:pPr>
      <w:r>
        <w:t>Conceptually, the application looks like this:</w:t>
      </w:r>
    </w:p>
    <w:p w14:paraId="56FA23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 WEBSITE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                Home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Product Details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Product Configurator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 Recommendation Tool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  Add To Cart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   Checkout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  Stripe Payment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     Create Order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┌───────────┴────────────┐</w:t>
      </w:r>
      <w:r>
        <w:rPr>
          <w:rStyle w:val="10"/>
        </w:rPr>
        <w:br w:type="textWrapping"/>
      </w:r>
      <w:r>
        <w:rPr>
          <w:rStyle w:val="10"/>
        </w:rPr>
        <w:t xml:space="preserve">         │   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Customer Dashboard        Admin Dashboard</w:t>
      </w:r>
      <w:r>
        <w:rPr>
          <w:rStyle w:val="10"/>
        </w:rPr>
        <w:br w:type="textWrapping"/>
      </w:r>
      <w:r>
        <w:rPr>
          <w:rStyle w:val="10"/>
        </w:rPr>
        <w:t xml:space="preserve">         │                        │</w:t>
      </w:r>
      <w:r>
        <w:rPr>
          <w:rStyle w:val="10"/>
        </w:rPr>
        <w:br w:type="textWrapping"/>
      </w:r>
      <w:r>
        <w:rPr>
          <w:rStyle w:val="10"/>
        </w:rPr>
        <w:t xml:space="preserve"> Track Orders          Manage Orders</w:t>
      </w:r>
      <w:r>
        <w:rPr>
          <w:rStyle w:val="10"/>
        </w:rPr>
        <w:br w:type="textWrapping"/>
      </w:r>
      <w:r>
        <w:rPr>
          <w:rStyle w:val="10"/>
        </w:rPr>
        <w:t xml:space="preserve"> Profile               Products</w:t>
      </w:r>
      <w:r>
        <w:rPr>
          <w:rStyle w:val="10"/>
        </w:rPr>
        <w:br w:type="textWrapping"/>
      </w:r>
      <w:r>
        <w:rPr>
          <w:rStyle w:val="10"/>
        </w:rPr>
        <w:t xml:space="preserve"> History               Customers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   Reports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   Videos</w:t>
      </w:r>
      <w:r>
        <w:rPr>
          <w:rStyle w:val="10"/>
        </w:rPr>
        <w:br w:type="textWrapping"/>
      </w:r>
      <w:r>
        <w:rPr>
          <w:rStyle w:val="10"/>
        </w:rPr>
        <w:t xml:space="preserve">                        Settings</w:t>
      </w:r>
    </w:p>
    <w:p w14:paraId="354830C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8442D">
      <w:pPr>
        <w:pStyle w:val="2"/>
        <w:keepNext w:val="0"/>
        <w:keepLines w:val="0"/>
        <w:widowControl/>
        <w:suppressLineNumbers w:val="0"/>
      </w:pPr>
      <w:r>
        <w:t>20. Database Design (High Level)</w:t>
      </w:r>
    </w:p>
    <w:p w14:paraId="2368F752">
      <w:pPr>
        <w:pStyle w:val="6"/>
        <w:keepNext w:val="0"/>
        <w:keepLines w:val="0"/>
        <w:widowControl/>
        <w:suppressLineNumbers w:val="0"/>
      </w:pPr>
      <w:r>
        <w:t>A likely database would include these main tables:</w:t>
      </w:r>
    </w:p>
    <w:p w14:paraId="5DA4CA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Users</w:t>
      </w:r>
      <w:r>
        <w:t xml:space="preserve"> (customers and admins) </w:t>
      </w:r>
    </w:p>
    <w:p w14:paraId="5A948F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Products</w:t>
      </w:r>
      <w:r>
        <w:t xml:space="preserve"> (the Apt.Bed) </w:t>
      </w:r>
    </w:p>
    <w:p w14:paraId="1E8A276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Product Variants</w:t>
      </w:r>
      <w:r>
        <w:t xml:space="preserve"> (size, height, wood, price) </w:t>
      </w:r>
    </w:p>
    <w:p w14:paraId="651CE62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Orders</w:t>
      </w:r>
      <w:r>
        <w:t xml:space="preserve"> </w:t>
      </w:r>
    </w:p>
    <w:p w14:paraId="7F648D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Order Items</w:t>
      </w:r>
      <w:r>
        <w:t xml:space="preserve"> </w:t>
      </w:r>
    </w:p>
    <w:p w14:paraId="0A85422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Payments</w:t>
      </w:r>
      <w:r>
        <w:t xml:space="preserve"> </w:t>
      </w:r>
    </w:p>
    <w:p w14:paraId="2119B2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Shipping</w:t>
      </w:r>
      <w:r>
        <w:t xml:space="preserve"> </w:t>
      </w:r>
    </w:p>
    <w:p w14:paraId="5815511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Videos</w:t>
      </w:r>
      <w:r>
        <w:t xml:space="preserve"> </w:t>
      </w:r>
    </w:p>
    <w:p w14:paraId="6061AF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FAQs</w:t>
      </w:r>
      <w:r>
        <w:t xml:space="preserve"> </w:t>
      </w:r>
    </w:p>
    <w:p w14:paraId="1D6DFD4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Website Content</w:t>
      </w:r>
      <w:r>
        <w:t xml:space="preserve"> </w:t>
      </w:r>
    </w:p>
    <w:p w14:paraId="67198A0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0E923">
      <w:pPr>
        <w:pStyle w:val="2"/>
        <w:keepNext w:val="0"/>
        <w:keepLines w:val="0"/>
        <w:widowControl/>
        <w:suppressLineNumbers w:val="0"/>
      </w:pPr>
      <w:r>
        <w:t>21. Development Roadmap</w:t>
      </w:r>
    </w:p>
    <w:p w14:paraId="70FBB39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I were leading this project, I'd build it in this order:</w:t>
      </w:r>
    </w:p>
    <w:p w14:paraId="3DB524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Design the UI and branding. </w:t>
      </w:r>
    </w:p>
    <w:p w14:paraId="706ADF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Set up user authentication (customers and admin). </w:t>
      </w:r>
    </w:p>
    <w:p w14:paraId="385CDC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Build the product catalog and configurator. </w:t>
      </w:r>
    </w:p>
    <w:p w14:paraId="5D4F85A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Implement the ceiling height recommendation tool. </w:t>
      </w:r>
    </w:p>
    <w:p w14:paraId="17D3C38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Add shopping cart and checkout. </w:t>
      </w:r>
    </w:p>
    <w:p w14:paraId="34A6E92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Integrate Stripe for payments. </w:t>
      </w:r>
    </w:p>
    <w:p w14:paraId="064E82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Develop the admin dashboard. </w:t>
      </w:r>
    </w:p>
    <w:p w14:paraId="1BF4FDF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Build order management and tracking. </w:t>
      </w:r>
    </w:p>
    <w:p w14:paraId="5578F6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Add assembly videos and content management. </w:t>
      </w:r>
    </w:p>
    <w:p w14:paraId="2196BA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Configure shipping, test thoroughly, and deploy. </w:t>
      </w:r>
    </w:p>
    <w:p w14:paraId="3F314CC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3F6BA">
      <w:pPr>
        <w:pStyle w:val="3"/>
        <w:keepNext w:val="0"/>
        <w:keepLines w:val="0"/>
        <w:widowControl/>
        <w:suppressLineNumbers w:val="0"/>
      </w:pPr>
      <w:r>
        <w:t>My assessment</w:t>
      </w:r>
    </w:p>
    <w:p w14:paraId="7375D4F3">
      <w:pPr>
        <w:pStyle w:val="6"/>
        <w:keepNext w:val="0"/>
        <w:keepLines w:val="0"/>
        <w:widowControl/>
        <w:suppressLineNumbers w:val="0"/>
      </w:pPr>
      <w:r>
        <w:t>This project is a strong real-world portfolio piece because it combines multiple software domains:</w:t>
      </w:r>
    </w:p>
    <w:p w14:paraId="278780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Marketing website</w:t>
      </w:r>
      <w:r>
        <w:t xml:space="preserve"> to tell the product's story. </w:t>
      </w:r>
    </w:p>
    <w:p w14:paraId="6BE733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 product configurator</w:t>
      </w:r>
      <w:r>
        <w:t xml:space="preserve"> with recommendation logic. </w:t>
      </w:r>
    </w:p>
    <w:p w14:paraId="4C50970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E-commerce</w:t>
      </w:r>
      <w:r>
        <w:t xml:space="preserve"> for payments and checkout. </w:t>
      </w:r>
    </w:p>
    <w:p w14:paraId="5ADD866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Customer portal</w:t>
      </w:r>
      <w:r>
        <w:t xml:space="preserve"> for order history and tracking. </w:t>
      </w:r>
    </w:p>
    <w:p w14:paraId="0B0DA6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Business management system</w:t>
      </w:r>
      <w:r>
        <w:t xml:space="preserve"> through the admin dashboard.</w:t>
      </w:r>
    </w:p>
    <w:p w14:paraId="69E4981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58389"/>
    <w:multiLevelType w:val="multilevel"/>
    <w:tmpl w:val="86A58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5AB2FB"/>
    <w:multiLevelType w:val="multilevel"/>
    <w:tmpl w:val="905AB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0D3EE7"/>
    <w:multiLevelType w:val="multilevel"/>
    <w:tmpl w:val="A00D3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2DACAC"/>
    <w:multiLevelType w:val="multilevel"/>
    <w:tmpl w:val="A42DA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48F39C"/>
    <w:multiLevelType w:val="multilevel"/>
    <w:tmpl w:val="A748F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541D35"/>
    <w:multiLevelType w:val="multilevel"/>
    <w:tmpl w:val="BE541D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00FEE39"/>
    <w:multiLevelType w:val="multilevel"/>
    <w:tmpl w:val="C00FE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AFA643"/>
    <w:multiLevelType w:val="multilevel"/>
    <w:tmpl w:val="C5AFA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98B6C5"/>
    <w:multiLevelType w:val="multilevel"/>
    <w:tmpl w:val="CD98B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FB9A1C6"/>
    <w:multiLevelType w:val="multilevel"/>
    <w:tmpl w:val="CFB9A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10C6A6"/>
    <w:multiLevelType w:val="multilevel"/>
    <w:tmpl w:val="D810C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CF898E7"/>
    <w:multiLevelType w:val="multilevel"/>
    <w:tmpl w:val="DCF89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E754719"/>
    <w:multiLevelType w:val="multilevel"/>
    <w:tmpl w:val="EE754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3614249"/>
    <w:multiLevelType w:val="multilevel"/>
    <w:tmpl w:val="F3614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F44427"/>
    <w:multiLevelType w:val="multilevel"/>
    <w:tmpl w:val="F7F44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9E75E40"/>
    <w:multiLevelType w:val="multilevel"/>
    <w:tmpl w:val="F9E75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6C2B06"/>
    <w:multiLevelType w:val="multilevel"/>
    <w:tmpl w:val="0D6C2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E570608"/>
    <w:multiLevelType w:val="multilevel"/>
    <w:tmpl w:val="0E5706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DAC3193"/>
    <w:multiLevelType w:val="multilevel"/>
    <w:tmpl w:val="1DAC3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4FA4A96"/>
    <w:multiLevelType w:val="multilevel"/>
    <w:tmpl w:val="24FA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6185CB3"/>
    <w:multiLevelType w:val="multilevel"/>
    <w:tmpl w:val="26185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C875F0B"/>
    <w:multiLevelType w:val="multilevel"/>
    <w:tmpl w:val="2C875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1D4B64D"/>
    <w:multiLevelType w:val="multilevel"/>
    <w:tmpl w:val="31D4B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440A0DC"/>
    <w:multiLevelType w:val="multilevel"/>
    <w:tmpl w:val="3440A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64DDC7B"/>
    <w:multiLevelType w:val="multilevel"/>
    <w:tmpl w:val="364DD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7DFF1EA"/>
    <w:multiLevelType w:val="multilevel"/>
    <w:tmpl w:val="37DFF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12B603C"/>
    <w:multiLevelType w:val="multilevel"/>
    <w:tmpl w:val="412B6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6E4CAEE"/>
    <w:multiLevelType w:val="multilevel"/>
    <w:tmpl w:val="46E4C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10861D8"/>
    <w:multiLevelType w:val="multilevel"/>
    <w:tmpl w:val="51086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1F7DFFA"/>
    <w:multiLevelType w:val="multilevel"/>
    <w:tmpl w:val="51F7D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44BD75B"/>
    <w:multiLevelType w:val="multilevel"/>
    <w:tmpl w:val="544BD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6F34303"/>
    <w:multiLevelType w:val="multilevel"/>
    <w:tmpl w:val="56F34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ADC073D"/>
    <w:multiLevelType w:val="multilevel"/>
    <w:tmpl w:val="7ADC0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2"/>
  </w:num>
  <w:num w:numId="3">
    <w:abstractNumId w:val="11"/>
  </w:num>
  <w:num w:numId="4">
    <w:abstractNumId w:val="6"/>
  </w:num>
  <w:num w:numId="5">
    <w:abstractNumId w:val="13"/>
  </w:num>
  <w:num w:numId="6">
    <w:abstractNumId w:val="30"/>
  </w:num>
  <w:num w:numId="7">
    <w:abstractNumId w:val="25"/>
  </w:num>
  <w:num w:numId="8">
    <w:abstractNumId w:val="28"/>
  </w:num>
  <w:num w:numId="9">
    <w:abstractNumId w:val="29"/>
  </w:num>
  <w:num w:numId="10">
    <w:abstractNumId w:val="7"/>
  </w:num>
  <w:num w:numId="11">
    <w:abstractNumId w:val="32"/>
  </w:num>
  <w:num w:numId="12">
    <w:abstractNumId w:val="23"/>
  </w:num>
  <w:num w:numId="13">
    <w:abstractNumId w:val="16"/>
  </w:num>
  <w:num w:numId="14">
    <w:abstractNumId w:val="9"/>
  </w:num>
  <w:num w:numId="15">
    <w:abstractNumId w:val="3"/>
  </w:num>
  <w:num w:numId="16">
    <w:abstractNumId w:val="27"/>
  </w:num>
  <w:num w:numId="17">
    <w:abstractNumId w:val="1"/>
  </w:num>
  <w:num w:numId="18">
    <w:abstractNumId w:val="10"/>
  </w:num>
  <w:num w:numId="19">
    <w:abstractNumId w:val="26"/>
  </w:num>
  <w:num w:numId="20">
    <w:abstractNumId w:val="31"/>
  </w:num>
  <w:num w:numId="21">
    <w:abstractNumId w:val="14"/>
  </w:num>
  <w:num w:numId="22">
    <w:abstractNumId w:val="15"/>
  </w:num>
  <w:num w:numId="23">
    <w:abstractNumId w:val="0"/>
  </w:num>
  <w:num w:numId="24">
    <w:abstractNumId w:val="2"/>
  </w:num>
  <w:num w:numId="25">
    <w:abstractNumId w:val="8"/>
  </w:num>
  <w:num w:numId="26">
    <w:abstractNumId w:val="12"/>
  </w:num>
  <w:num w:numId="27">
    <w:abstractNumId w:val="17"/>
  </w:num>
  <w:num w:numId="28">
    <w:abstractNumId w:val="20"/>
  </w:num>
  <w:num w:numId="29">
    <w:abstractNumId w:val="21"/>
  </w:num>
  <w:num w:numId="30">
    <w:abstractNumId w:val="19"/>
  </w:num>
  <w:num w:numId="31">
    <w:abstractNumId w:val="18"/>
  </w:num>
  <w:num w:numId="32">
    <w:abstractNumId w:val="5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F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2026-07-02T23:54:09Z</dcterms:created>
  <dc:creator>Administrator</dc:creator>
  <cp:lastModifiedBy>Administrator</cp:lastModifiedBy>
  <dcterms:modified xsi:type="dcterms:W3CDTF">2026-07-02T23:54:50Z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eyJoZGlkIjoiMmQ0ZjY0M2E4Y2M0Zjg4NjY0Y2Q4NGYyMDZiMDM5MWEifQ==</vt:lpwstr>
  </property>
  <property fmtid="{D5CDD505-2E9C-101B-9397-08002B2CF9AE}" pid="4" name="ICV">
    <vt:lpwstr>9250C39E3E4244299598565F794576B2_12</vt:lpwstr>
  </property>
</Properties>
</file>