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2D1964"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2D1964"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2D1964"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28D13CBE" w14:textId="2A0D853B" w:rsidR="000309BA" w:rsidRDefault="000309BA" w:rsidP="000309BA">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63BCF5D5" w14:textId="220D6750" w:rsidR="00D72A26" w:rsidRDefault="00D72A26" w:rsidP="00D72A26">
      <w:pPr>
        <w:rPr>
          <w:rFonts w:cstheme="minorHAnsi"/>
          <w:sz w:val="24"/>
          <w:szCs w:val="24"/>
        </w:rPr>
      </w:pPr>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D002E3" w:rsidP="00985F0A">
      <w:pPr>
        <w:pStyle w:val="ListParagraph"/>
        <w:numPr>
          <w:ilvl w:val="0"/>
          <w:numId w:val="4"/>
        </w:numPr>
        <w:rPr>
          <w:rFonts w:cstheme="minorHAnsi"/>
          <w:sz w:val="24"/>
          <w:szCs w:val="24"/>
        </w:rPr>
      </w:pPr>
      <w:hyperlink r:id="rId16" w:history="1">
        <w:r w:rsidRPr="00D002E3">
          <w:rPr>
            <w:rStyle w:val="Hyperlink"/>
            <w:rFonts w:cstheme="minorHAnsi"/>
            <w:sz w:val="24"/>
            <w:szCs w:val="24"/>
          </w:rPr>
          <w:t>https://expressjs.com/en/guide/using-middleware.html</w:t>
        </w:r>
      </w:hyperlink>
    </w:p>
    <w:p w14:paraId="2C4551D0" w14:textId="30F37625" w:rsidR="002D1964" w:rsidRPr="00985F0A" w:rsidRDefault="002D1964" w:rsidP="00985F0A">
      <w:pPr>
        <w:pStyle w:val="ListParagraph"/>
        <w:numPr>
          <w:ilvl w:val="0"/>
          <w:numId w:val="4"/>
        </w:numPr>
        <w:rPr>
          <w:rFonts w:cstheme="minorHAnsi"/>
          <w:sz w:val="24"/>
          <w:szCs w:val="24"/>
        </w:rPr>
      </w:pPr>
      <w:hyperlink r:id="rId17" w:history="1">
        <w:r w:rsidRPr="002D1964">
          <w:rPr>
            <w:rStyle w:val="Hyperlink"/>
            <w:rFonts w:cstheme="minorHAnsi"/>
            <w:sz w:val="24"/>
            <w:szCs w:val="24"/>
          </w:rPr>
          <w:t>https://expressjs.com/en/guide/writing-middleware.html</w:t>
        </w:r>
      </w:hyperlink>
      <w:bookmarkStart w:id="0" w:name="_GoBack"/>
      <w:bookmarkEnd w:id="0"/>
    </w:p>
    <w:sectPr w:rsidR="002D1964" w:rsidRPr="00985F0A"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1E5AD7"/>
    <w:rsid w:val="001E60C9"/>
    <w:rsid w:val="00207003"/>
    <w:rsid w:val="00285636"/>
    <w:rsid w:val="002D1964"/>
    <w:rsid w:val="002F3A30"/>
    <w:rsid w:val="003262D3"/>
    <w:rsid w:val="0032785F"/>
    <w:rsid w:val="003319C4"/>
    <w:rsid w:val="00383046"/>
    <w:rsid w:val="003A3139"/>
    <w:rsid w:val="003F5917"/>
    <w:rsid w:val="00424162"/>
    <w:rsid w:val="00556196"/>
    <w:rsid w:val="00576580"/>
    <w:rsid w:val="005955A2"/>
    <w:rsid w:val="005E2F95"/>
    <w:rsid w:val="00602D21"/>
    <w:rsid w:val="006060D7"/>
    <w:rsid w:val="00627D6B"/>
    <w:rsid w:val="00683E7C"/>
    <w:rsid w:val="00764343"/>
    <w:rsid w:val="00793109"/>
    <w:rsid w:val="007A64CB"/>
    <w:rsid w:val="00813F4F"/>
    <w:rsid w:val="00817CFB"/>
    <w:rsid w:val="008A655D"/>
    <w:rsid w:val="008B5BBB"/>
    <w:rsid w:val="008B6588"/>
    <w:rsid w:val="00951782"/>
    <w:rsid w:val="00985F0A"/>
    <w:rsid w:val="00A66A98"/>
    <w:rsid w:val="00B4309A"/>
    <w:rsid w:val="00B775F5"/>
    <w:rsid w:val="00B97D6B"/>
    <w:rsid w:val="00BB4543"/>
    <w:rsid w:val="00BC1DC8"/>
    <w:rsid w:val="00BF35DE"/>
    <w:rsid w:val="00C37421"/>
    <w:rsid w:val="00CB7300"/>
    <w:rsid w:val="00D002E3"/>
    <w:rsid w:val="00D6251D"/>
    <w:rsid w:val="00D72A26"/>
    <w:rsid w:val="00D84C49"/>
    <w:rsid w:val="00DA2018"/>
    <w:rsid w:val="00DA70E2"/>
    <w:rsid w:val="00DC7AE4"/>
    <w:rsid w:val="00DE02AA"/>
    <w:rsid w:val="00E740D4"/>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10" Type="http://schemas.openxmlformats.org/officeDocument/2006/relationships/hyperlink" Target="https://mongoosejs.com/docs/ap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47</cp:revision>
  <dcterms:created xsi:type="dcterms:W3CDTF">2022-03-14T07:32:00Z</dcterms:created>
  <dcterms:modified xsi:type="dcterms:W3CDTF">2022-04-11T11:26:00Z</dcterms:modified>
</cp:coreProperties>
</file>