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47" w:rsidRDefault="00AF7CE5" w:rsidP="000C7E47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  <w:t xml:space="preserve">Saurashtra Chamber of Commerce &amp; </w:t>
      </w:r>
      <w:r w:rsidR="00850C3C"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Industry </w:t>
      </w:r>
    </w:p>
    <w:p w:rsidR="000C7E47" w:rsidRDefault="002212BB" w:rsidP="000C7E47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  <w:t>Public holidays</w:t>
      </w:r>
      <w:r w:rsidR="000C7E4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List </w:t>
      </w:r>
      <w:r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  <w:t xml:space="preserve"> </w:t>
      </w:r>
    </w:p>
    <w:p w:rsidR="00AF7CE5" w:rsidRPr="00850C3C" w:rsidRDefault="000C7E47" w:rsidP="000C7E47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Y</w:t>
      </w:r>
      <w:r w:rsidR="002212BB"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  <w:t xml:space="preserve">ear- </w:t>
      </w:r>
      <w:r w:rsidR="00AF7CE5" w:rsidRPr="00850C3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cs/>
        </w:rPr>
        <w:t>2022</w:t>
      </w:r>
    </w:p>
    <w:tbl>
      <w:tblPr>
        <w:tblStyle w:val="TableGrid"/>
        <w:tblW w:w="0" w:type="auto"/>
        <w:tblLook w:val="04A0"/>
      </w:tblPr>
      <w:tblGrid>
        <w:gridCol w:w="980"/>
        <w:gridCol w:w="2849"/>
        <w:gridCol w:w="1949"/>
        <w:gridCol w:w="3798"/>
      </w:tblGrid>
      <w:tr w:rsidR="00585B9B" w:rsidRPr="00850C3C" w:rsidTr="00F41D01">
        <w:tc>
          <w:tcPr>
            <w:tcW w:w="980" w:type="dxa"/>
          </w:tcPr>
          <w:p w:rsidR="00585B9B" w:rsidRPr="00850C3C" w:rsidRDefault="00585B9B" w:rsidP="000C7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cs/>
              </w:rPr>
              <w:t>No</w:t>
            </w:r>
          </w:p>
        </w:tc>
        <w:tc>
          <w:tcPr>
            <w:tcW w:w="2849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cs/>
              </w:rPr>
              <w:t>Date</w:t>
            </w:r>
          </w:p>
        </w:tc>
        <w:tc>
          <w:tcPr>
            <w:tcW w:w="1949" w:type="dxa"/>
          </w:tcPr>
          <w:p w:rsidR="00585B9B" w:rsidRPr="00850C3C" w:rsidRDefault="00850C3C" w:rsidP="00AF7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cs/>
              </w:rPr>
            </w:pPr>
            <w:r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Day</w:t>
            </w:r>
          </w:p>
        </w:tc>
        <w:tc>
          <w:tcPr>
            <w:tcW w:w="3798" w:type="dxa"/>
          </w:tcPr>
          <w:p w:rsidR="00585B9B" w:rsidRDefault="00585B9B" w:rsidP="00AF7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cs/>
              </w:rPr>
              <w:t>Name of the festival</w:t>
            </w:r>
          </w:p>
          <w:p w:rsidR="000C7E47" w:rsidRPr="00850C3C" w:rsidRDefault="000C7E47" w:rsidP="00AF7C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1.</w:t>
            </w:r>
          </w:p>
        </w:tc>
        <w:tc>
          <w:tcPr>
            <w:tcW w:w="2849" w:type="dxa"/>
          </w:tcPr>
          <w:p w:rsidR="00585B9B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14.01. </w:t>
            </w:r>
            <w:r w:rsidR="00235E73"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202</w:t>
            </w:r>
            <w:r w:rsidR="00F876AD"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</w:t>
            </w:r>
          </w:p>
          <w:p w:rsidR="000C7E47" w:rsidRPr="00850C3C" w:rsidRDefault="000C7E47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6D213B" w:rsidP="006D213B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Friday</w:t>
            </w:r>
          </w:p>
        </w:tc>
        <w:tc>
          <w:tcPr>
            <w:tcW w:w="3798" w:type="dxa"/>
          </w:tcPr>
          <w:p w:rsidR="00585B9B" w:rsidRPr="00850C3C" w:rsidRDefault="00235E73" w:rsidP="00235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Makarsankranti</w:t>
            </w:r>
            <w:proofErr w:type="spellEnd"/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2.</w:t>
            </w:r>
          </w:p>
        </w:tc>
        <w:tc>
          <w:tcPr>
            <w:tcW w:w="2849" w:type="dxa"/>
          </w:tcPr>
          <w:p w:rsidR="00585B9B" w:rsidRDefault="00585B9B" w:rsidP="00853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26.01. </w:t>
            </w:r>
            <w:r w:rsidR="00235E73"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202</w:t>
            </w:r>
            <w:r w:rsidR="00F876AD"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</w:t>
            </w:r>
          </w:p>
          <w:p w:rsidR="000C7E47" w:rsidRPr="00850C3C" w:rsidRDefault="000C7E47" w:rsidP="00853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8E2D1D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Wednesday</w:t>
            </w:r>
          </w:p>
        </w:tc>
        <w:tc>
          <w:tcPr>
            <w:tcW w:w="3798" w:type="dxa"/>
          </w:tcPr>
          <w:p w:rsidR="00585B9B" w:rsidRPr="00850C3C" w:rsidRDefault="00585B9B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Republic Day</w:t>
            </w: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3.</w:t>
            </w:r>
          </w:p>
        </w:tc>
        <w:tc>
          <w:tcPr>
            <w:tcW w:w="2849" w:type="dxa"/>
          </w:tcPr>
          <w:p w:rsidR="00585B9B" w:rsidRDefault="00977884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01.03.2022</w:t>
            </w:r>
          </w:p>
          <w:p w:rsidR="000C7E47" w:rsidRPr="00850C3C" w:rsidRDefault="000C7E47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0D1B44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Tuesday</w:t>
            </w:r>
          </w:p>
        </w:tc>
        <w:tc>
          <w:tcPr>
            <w:tcW w:w="3798" w:type="dxa"/>
          </w:tcPr>
          <w:p w:rsidR="00585B9B" w:rsidRPr="00850C3C" w:rsidRDefault="00585B9B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Mahashivratri</w:t>
            </w: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4.</w:t>
            </w:r>
          </w:p>
        </w:tc>
        <w:tc>
          <w:tcPr>
            <w:tcW w:w="2849" w:type="dxa"/>
          </w:tcPr>
          <w:p w:rsidR="00585B9B" w:rsidRDefault="00DA6510" w:rsidP="0058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18.03.2022</w:t>
            </w:r>
          </w:p>
          <w:p w:rsidR="000C7E47" w:rsidRPr="00850C3C" w:rsidRDefault="000C7E47" w:rsidP="00585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DA6510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Friday</w:t>
            </w:r>
          </w:p>
        </w:tc>
        <w:tc>
          <w:tcPr>
            <w:tcW w:w="3798" w:type="dxa"/>
          </w:tcPr>
          <w:p w:rsidR="00585B9B" w:rsidRPr="00850C3C" w:rsidRDefault="00235E73" w:rsidP="00235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 xml:space="preserve">Dhooleti </w:t>
            </w:r>
            <w:r w:rsidR="00850C3C" w:rsidRPr="00850C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 xml:space="preserve">Second </w:t>
            </w:r>
            <w:r w:rsidR="00850C3C" w:rsidRPr="00850C3C">
              <w:rPr>
                <w:rFonts w:ascii="Times New Roman" w:hAnsi="Times New Roman" w:cs="Times New Roman"/>
                <w:sz w:val="24"/>
                <w:szCs w:val="24"/>
              </w:rPr>
              <w:t xml:space="preserve">Day Of </w:t>
            </w: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850C3C" w:rsidRPr="00850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5.</w:t>
            </w:r>
          </w:p>
        </w:tc>
        <w:tc>
          <w:tcPr>
            <w:tcW w:w="2849" w:type="dxa"/>
          </w:tcPr>
          <w:p w:rsidR="00585B9B" w:rsidRDefault="00585B9B" w:rsidP="00F87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10.04.2022</w:t>
            </w:r>
          </w:p>
          <w:p w:rsidR="000C7E47" w:rsidRPr="00850C3C" w:rsidRDefault="000C7E47" w:rsidP="00F87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850C3C" w:rsidP="00BE3D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796552"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unday</w:t>
            </w:r>
          </w:p>
        </w:tc>
        <w:tc>
          <w:tcPr>
            <w:tcW w:w="3798" w:type="dxa"/>
          </w:tcPr>
          <w:p w:rsidR="00585B9B" w:rsidRPr="00850C3C" w:rsidRDefault="00585B9B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Ram Navami</w:t>
            </w: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6.</w:t>
            </w:r>
          </w:p>
        </w:tc>
        <w:tc>
          <w:tcPr>
            <w:tcW w:w="2849" w:type="dxa"/>
          </w:tcPr>
          <w:p w:rsidR="00585B9B" w:rsidRDefault="00C706B7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14.04.2022</w:t>
            </w:r>
          </w:p>
          <w:p w:rsidR="000C7E47" w:rsidRPr="00850C3C" w:rsidRDefault="000C7E47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585B9B" w:rsidRPr="00850C3C" w:rsidRDefault="00C706B7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Thursday</w:t>
            </w:r>
          </w:p>
        </w:tc>
        <w:tc>
          <w:tcPr>
            <w:tcW w:w="3798" w:type="dxa"/>
          </w:tcPr>
          <w:p w:rsidR="00585B9B" w:rsidRPr="00850C3C" w:rsidRDefault="00585B9B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Mahavir Jayanti</w:t>
            </w:r>
          </w:p>
        </w:tc>
      </w:tr>
      <w:tr w:rsidR="00585B9B" w:rsidRPr="00850C3C" w:rsidTr="00F41D01">
        <w:tc>
          <w:tcPr>
            <w:tcW w:w="980" w:type="dxa"/>
          </w:tcPr>
          <w:p w:rsidR="00585B9B" w:rsidRPr="00850C3C" w:rsidRDefault="00585B9B" w:rsidP="00640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7.</w:t>
            </w:r>
          </w:p>
        </w:tc>
        <w:tc>
          <w:tcPr>
            <w:tcW w:w="2849" w:type="dxa"/>
          </w:tcPr>
          <w:p w:rsidR="00585B9B" w:rsidRDefault="0037742D" w:rsidP="00F87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01.07.2022</w:t>
            </w:r>
          </w:p>
          <w:p w:rsidR="000C7E47" w:rsidRPr="00850C3C" w:rsidRDefault="000C7E47" w:rsidP="00F876AD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1949" w:type="dxa"/>
          </w:tcPr>
          <w:p w:rsidR="00585B9B" w:rsidRPr="00850C3C" w:rsidRDefault="0037742D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Friday</w:t>
            </w:r>
          </w:p>
        </w:tc>
        <w:tc>
          <w:tcPr>
            <w:tcW w:w="3798" w:type="dxa"/>
          </w:tcPr>
          <w:p w:rsidR="00585B9B" w:rsidRPr="00850C3C" w:rsidRDefault="00585B9B" w:rsidP="001F575A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Jagannathji Rath Yatra</w:t>
            </w:r>
          </w:p>
        </w:tc>
      </w:tr>
      <w:tr w:rsidR="00044F24" w:rsidRPr="00850C3C" w:rsidTr="00F41D01">
        <w:tc>
          <w:tcPr>
            <w:tcW w:w="980" w:type="dxa"/>
          </w:tcPr>
          <w:p w:rsidR="00044F24" w:rsidRPr="00850C3C" w:rsidRDefault="00044F24" w:rsidP="00640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8.</w:t>
            </w:r>
          </w:p>
        </w:tc>
        <w:tc>
          <w:tcPr>
            <w:tcW w:w="2849" w:type="dxa"/>
          </w:tcPr>
          <w:p w:rsidR="00044F24" w:rsidRDefault="00044F24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09.08.2022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044F24" w:rsidRPr="00850C3C" w:rsidRDefault="000C7E47" w:rsidP="00850C3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44F24"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uesday</w:t>
            </w:r>
          </w:p>
        </w:tc>
        <w:tc>
          <w:tcPr>
            <w:tcW w:w="3798" w:type="dxa"/>
          </w:tcPr>
          <w:p w:rsidR="00044F24" w:rsidRPr="00850C3C" w:rsidRDefault="00044F24" w:rsidP="007A3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Muharram</w:t>
            </w:r>
          </w:p>
        </w:tc>
      </w:tr>
      <w:tr w:rsidR="00044F24" w:rsidRPr="00850C3C" w:rsidTr="00F41D01">
        <w:tc>
          <w:tcPr>
            <w:tcW w:w="980" w:type="dxa"/>
          </w:tcPr>
          <w:p w:rsidR="00044F24" w:rsidRPr="00850C3C" w:rsidRDefault="00044F24" w:rsidP="00640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9.</w:t>
            </w:r>
          </w:p>
        </w:tc>
        <w:tc>
          <w:tcPr>
            <w:tcW w:w="2849" w:type="dxa"/>
          </w:tcPr>
          <w:p w:rsidR="00044F24" w:rsidRDefault="00044F24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15.08.2022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044F24" w:rsidRPr="00850C3C" w:rsidRDefault="00044F24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Monday</w:t>
            </w:r>
          </w:p>
        </w:tc>
        <w:tc>
          <w:tcPr>
            <w:tcW w:w="3798" w:type="dxa"/>
          </w:tcPr>
          <w:p w:rsidR="00044F24" w:rsidRPr="00850C3C" w:rsidRDefault="00044F24" w:rsidP="007A3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Independence Day</w:t>
            </w:r>
          </w:p>
        </w:tc>
      </w:tr>
      <w:tr w:rsidR="0059342E" w:rsidRPr="00850C3C" w:rsidTr="00F41D01">
        <w:tc>
          <w:tcPr>
            <w:tcW w:w="980" w:type="dxa"/>
          </w:tcPr>
          <w:p w:rsidR="0059342E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10.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11.08.2022</w:t>
            </w:r>
          </w:p>
        </w:tc>
        <w:tc>
          <w:tcPr>
            <w:tcW w:w="19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Thursday</w:t>
            </w:r>
          </w:p>
        </w:tc>
        <w:tc>
          <w:tcPr>
            <w:tcW w:w="3798" w:type="dxa"/>
          </w:tcPr>
          <w:p w:rsidR="0059342E" w:rsidRPr="00850C3C" w:rsidRDefault="0059342E" w:rsidP="007A3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Rakshabandhan</w:t>
            </w:r>
          </w:p>
        </w:tc>
      </w:tr>
      <w:tr w:rsidR="0059342E" w:rsidRPr="00850C3C" w:rsidTr="00F41D01">
        <w:tc>
          <w:tcPr>
            <w:tcW w:w="980" w:type="dxa"/>
          </w:tcPr>
          <w:p w:rsidR="0059342E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11.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19.08.2022</w:t>
            </w:r>
          </w:p>
        </w:tc>
        <w:tc>
          <w:tcPr>
            <w:tcW w:w="19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Friday</w:t>
            </w:r>
          </w:p>
        </w:tc>
        <w:tc>
          <w:tcPr>
            <w:tcW w:w="3798" w:type="dxa"/>
          </w:tcPr>
          <w:p w:rsidR="0059342E" w:rsidRPr="00850C3C" w:rsidRDefault="0059342E" w:rsidP="007A3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Janmashtami</w:t>
            </w:r>
          </w:p>
        </w:tc>
      </w:tr>
      <w:tr w:rsidR="0059342E" w:rsidRPr="00850C3C" w:rsidTr="00F41D01">
        <w:tc>
          <w:tcPr>
            <w:tcW w:w="980" w:type="dxa"/>
          </w:tcPr>
          <w:p w:rsidR="0059342E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12.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31.08.2022</w:t>
            </w:r>
          </w:p>
        </w:tc>
        <w:tc>
          <w:tcPr>
            <w:tcW w:w="1949" w:type="dxa"/>
          </w:tcPr>
          <w:p w:rsidR="0059342E" w:rsidRPr="00850C3C" w:rsidRDefault="0059342E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Wednesday</w:t>
            </w:r>
          </w:p>
        </w:tc>
        <w:tc>
          <w:tcPr>
            <w:tcW w:w="3798" w:type="dxa"/>
          </w:tcPr>
          <w:p w:rsidR="0059342E" w:rsidRPr="00850C3C" w:rsidRDefault="0059342E" w:rsidP="007A3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Samvatsari</w:t>
            </w:r>
          </w:p>
        </w:tc>
      </w:tr>
      <w:tr w:rsidR="0059342E" w:rsidRPr="00850C3C" w:rsidTr="00F41D01">
        <w:tc>
          <w:tcPr>
            <w:tcW w:w="980" w:type="dxa"/>
          </w:tcPr>
          <w:p w:rsidR="0059342E" w:rsidRDefault="00E2533F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13.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59342E" w:rsidRPr="00850C3C" w:rsidRDefault="0059342E" w:rsidP="00AF7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05.10.2022</w:t>
            </w:r>
          </w:p>
        </w:tc>
        <w:tc>
          <w:tcPr>
            <w:tcW w:w="1949" w:type="dxa"/>
          </w:tcPr>
          <w:p w:rsidR="0059342E" w:rsidRPr="00850C3C" w:rsidRDefault="0059342E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Wednesday</w:t>
            </w:r>
          </w:p>
        </w:tc>
        <w:tc>
          <w:tcPr>
            <w:tcW w:w="3798" w:type="dxa"/>
          </w:tcPr>
          <w:p w:rsidR="0059342E" w:rsidRPr="00850C3C" w:rsidRDefault="0059342E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Dussehra</w:t>
            </w:r>
          </w:p>
        </w:tc>
      </w:tr>
      <w:tr w:rsidR="00E2533F" w:rsidRPr="00850C3C" w:rsidTr="00F41D01">
        <w:tc>
          <w:tcPr>
            <w:tcW w:w="980" w:type="dxa"/>
          </w:tcPr>
          <w:p w:rsidR="00E2533F" w:rsidRDefault="00E2533F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14.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E2533F" w:rsidRPr="00850C3C" w:rsidRDefault="00E2533F" w:rsidP="0048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23.10.2022</w:t>
            </w:r>
          </w:p>
        </w:tc>
        <w:tc>
          <w:tcPr>
            <w:tcW w:w="1949" w:type="dxa"/>
          </w:tcPr>
          <w:p w:rsidR="00E2533F" w:rsidRPr="00850C3C" w:rsidRDefault="00850C3C" w:rsidP="00BE3D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E2533F" w:rsidRPr="00850C3C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</w:rPr>
              <w:t>unday</w:t>
            </w:r>
          </w:p>
        </w:tc>
        <w:tc>
          <w:tcPr>
            <w:tcW w:w="3798" w:type="dxa"/>
          </w:tcPr>
          <w:p w:rsidR="00E2533F" w:rsidRPr="00850C3C" w:rsidRDefault="00850C3C" w:rsidP="00A17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Diwali Holidays</w:t>
            </w:r>
          </w:p>
        </w:tc>
      </w:tr>
      <w:tr w:rsidR="00E2533F" w:rsidRPr="00850C3C" w:rsidTr="00F41D01">
        <w:tc>
          <w:tcPr>
            <w:tcW w:w="980" w:type="dxa"/>
          </w:tcPr>
          <w:p w:rsidR="00E2533F" w:rsidRDefault="00E2533F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15.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E2533F" w:rsidRPr="00850C3C" w:rsidRDefault="00E2533F" w:rsidP="00910E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24.10.2022</w:t>
            </w:r>
          </w:p>
        </w:tc>
        <w:tc>
          <w:tcPr>
            <w:tcW w:w="1949" w:type="dxa"/>
          </w:tcPr>
          <w:p w:rsidR="00E2533F" w:rsidRPr="00850C3C" w:rsidRDefault="00E2533F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Monday</w:t>
            </w:r>
          </w:p>
        </w:tc>
        <w:tc>
          <w:tcPr>
            <w:tcW w:w="3798" w:type="dxa"/>
          </w:tcPr>
          <w:p w:rsidR="00E2533F" w:rsidRPr="00850C3C" w:rsidRDefault="00E2533F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Diwali</w:t>
            </w:r>
          </w:p>
        </w:tc>
      </w:tr>
      <w:tr w:rsidR="00211401" w:rsidRPr="00850C3C" w:rsidTr="00F41D01">
        <w:tc>
          <w:tcPr>
            <w:tcW w:w="980" w:type="dxa"/>
          </w:tcPr>
          <w:p w:rsidR="00211401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16.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211401" w:rsidRPr="00850C3C" w:rsidRDefault="00211401" w:rsidP="00B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25.10.2022</w:t>
            </w:r>
          </w:p>
        </w:tc>
        <w:tc>
          <w:tcPr>
            <w:tcW w:w="1949" w:type="dxa"/>
          </w:tcPr>
          <w:p w:rsidR="00211401" w:rsidRPr="00850C3C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Tuesday</w:t>
            </w:r>
          </w:p>
        </w:tc>
        <w:tc>
          <w:tcPr>
            <w:tcW w:w="3798" w:type="dxa"/>
          </w:tcPr>
          <w:p w:rsidR="00211401" w:rsidRPr="00850C3C" w:rsidRDefault="00850C3C" w:rsidP="001F575A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New Year</w:t>
            </w:r>
          </w:p>
        </w:tc>
      </w:tr>
      <w:tr w:rsidR="00211401" w:rsidRPr="00850C3C" w:rsidTr="00F41D01">
        <w:tc>
          <w:tcPr>
            <w:tcW w:w="980" w:type="dxa"/>
          </w:tcPr>
          <w:p w:rsidR="00211401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17.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211401" w:rsidRPr="00850C3C" w:rsidRDefault="00211401" w:rsidP="00211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26.10.2022</w:t>
            </w:r>
          </w:p>
        </w:tc>
        <w:tc>
          <w:tcPr>
            <w:tcW w:w="1949" w:type="dxa"/>
          </w:tcPr>
          <w:p w:rsidR="00211401" w:rsidRPr="00850C3C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Wednesday</w:t>
            </w:r>
          </w:p>
        </w:tc>
        <w:tc>
          <w:tcPr>
            <w:tcW w:w="3798" w:type="dxa"/>
          </w:tcPr>
          <w:p w:rsidR="00211401" w:rsidRPr="00850C3C" w:rsidRDefault="00850C3C" w:rsidP="00850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Bhai</w:t>
            </w:r>
            <w:proofErr w:type="spellEnd"/>
            <w:r w:rsidRPr="00850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Beej</w:t>
            </w:r>
            <w:proofErr w:type="spellEnd"/>
          </w:p>
        </w:tc>
      </w:tr>
      <w:tr w:rsidR="00211401" w:rsidRPr="00850C3C" w:rsidTr="00F41D01">
        <w:tc>
          <w:tcPr>
            <w:tcW w:w="980" w:type="dxa"/>
          </w:tcPr>
          <w:p w:rsidR="00211401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18.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211401" w:rsidRPr="00850C3C" w:rsidRDefault="00211401" w:rsidP="00211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27.10.2022</w:t>
            </w:r>
          </w:p>
        </w:tc>
        <w:tc>
          <w:tcPr>
            <w:tcW w:w="1949" w:type="dxa"/>
          </w:tcPr>
          <w:p w:rsidR="00211401" w:rsidRPr="00850C3C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Thursday</w:t>
            </w:r>
          </w:p>
        </w:tc>
        <w:tc>
          <w:tcPr>
            <w:tcW w:w="3798" w:type="dxa"/>
          </w:tcPr>
          <w:p w:rsidR="00211401" w:rsidRPr="00850C3C" w:rsidRDefault="00850C3C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Diwali Holidays</w:t>
            </w:r>
          </w:p>
        </w:tc>
      </w:tr>
      <w:tr w:rsidR="00211401" w:rsidRPr="00850C3C" w:rsidTr="00F41D01">
        <w:tc>
          <w:tcPr>
            <w:tcW w:w="980" w:type="dxa"/>
          </w:tcPr>
          <w:p w:rsidR="00211401" w:rsidRDefault="00211401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19.</w:t>
            </w:r>
          </w:p>
          <w:p w:rsidR="000C7E47" w:rsidRPr="00850C3C" w:rsidRDefault="000C7E47" w:rsidP="007A341C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</w:p>
        </w:tc>
        <w:tc>
          <w:tcPr>
            <w:tcW w:w="2849" w:type="dxa"/>
          </w:tcPr>
          <w:p w:rsidR="00211401" w:rsidRPr="00850C3C" w:rsidRDefault="00211401" w:rsidP="00A95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28.10.2022</w:t>
            </w:r>
          </w:p>
        </w:tc>
        <w:tc>
          <w:tcPr>
            <w:tcW w:w="1949" w:type="dxa"/>
          </w:tcPr>
          <w:p w:rsidR="00211401" w:rsidRPr="00850C3C" w:rsidRDefault="00211401" w:rsidP="00BE3DC4">
            <w:pPr>
              <w:jc w:val="center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  <w:cs/>
              </w:rPr>
              <w:t>Friday</w:t>
            </w:r>
          </w:p>
        </w:tc>
        <w:tc>
          <w:tcPr>
            <w:tcW w:w="3798" w:type="dxa"/>
          </w:tcPr>
          <w:p w:rsidR="00211401" w:rsidRPr="00850C3C" w:rsidRDefault="00850C3C" w:rsidP="001F5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C3C">
              <w:rPr>
                <w:rFonts w:ascii="Times New Roman" w:hAnsi="Times New Roman" w:cs="Times New Roman"/>
                <w:sz w:val="24"/>
                <w:szCs w:val="24"/>
              </w:rPr>
              <w:t>Diwali Holidays</w:t>
            </w:r>
          </w:p>
        </w:tc>
      </w:tr>
    </w:tbl>
    <w:p w:rsidR="000C7E47" w:rsidRDefault="000C7E47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47" w:rsidRDefault="000C7E47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For, Saurashtra Chamber of Commerce &amp; Industry,</w:t>
      </w:r>
    </w:p>
    <w:p w:rsidR="000C7E47" w:rsidRDefault="000C7E47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(--------Sd. -------)</w:t>
      </w:r>
    </w:p>
    <w:p w:rsidR="00586623" w:rsidRDefault="00586623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E47" w:rsidRPr="00850C3C" w:rsidRDefault="000C7E47" w:rsidP="000C7E47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>Hon. Secretary</w:t>
      </w:r>
    </w:p>
    <w:sectPr w:rsidR="000C7E47" w:rsidRPr="00850C3C" w:rsidSect="000C7E47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CE5"/>
    <w:rsid w:val="00007D39"/>
    <w:rsid w:val="00044F24"/>
    <w:rsid w:val="00046F18"/>
    <w:rsid w:val="000873A3"/>
    <w:rsid w:val="000C7E47"/>
    <w:rsid w:val="000D1B44"/>
    <w:rsid w:val="0013240D"/>
    <w:rsid w:val="00143AB8"/>
    <w:rsid w:val="001F575A"/>
    <w:rsid w:val="00211401"/>
    <w:rsid w:val="002212BB"/>
    <w:rsid w:val="00235E73"/>
    <w:rsid w:val="002B1D39"/>
    <w:rsid w:val="002C49AA"/>
    <w:rsid w:val="00335CFE"/>
    <w:rsid w:val="003450DB"/>
    <w:rsid w:val="0037742D"/>
    <w:rsid w:val="00380532"/>
    <w:rsid w:val="003D5150"/>
    <w:rsid w:val="0048721B"/>
    <w:rsid w:val="00512A7B"/>
    <w:rsid w:val="00526AE3"/>
    <w:rsid w:val="00530DF4"/>
    <w:rsid w:val="00557D91"/>
    <w:rsid w:val="00585B9B"/>
    <w:rsid w:val="00586623"/>
    <w:rsid w:val="0059342E"/>
    <w:rsid w:val="005A13C9"/>
    <w:rsid w:val="00601C7E"/>
    <w:rsid w:val="00671A6C"/>
    <w:rsid w:val="00684655"/>
    <w:rsid w:val="006D213B"/>
    <w:rsid w:val="006F7AE5"/>
    <w:rsid w:val="007629D8"/>
    <w:rsid w:val="00796552"/>
    <w:rsid w:val="00833A97"/>
    <w:rsid w:val="00847577"/>
    <w:rsid w:val="00850C3C"/>
    <w:rsid w:val="00853327"/>
    <w:rsid w:val="008B2F47"/>
    <w:rsid w:val="008C1558"/>
    <w:rsid w:val="008E2D1D"/>
    <w:rsid w:val="00910E05"/>
    <w:rsid w:val="00977884"/>
    <w:rsid w:val="0098293F"/>
    <w:rsid w:val="00A13E8E"/>
    <w:rsid w:val="00A1753D"/>
    <w:rsid w:val="00A43D6A"/>
    <w:rsid w:val="00A757D0"/>
    <w:rsid w:val="00A95725"/>
    <w:rsid w:val="00AC3979"/>
    <w:rsid w:val="00AF7CE5"/>
    <w:rsid w:val="00B41848"/>
    <w:rsid w:val="00BE3DC4"/>
    <w:rsid w:val="00C706B7"/>
    <w:rsid w:val="00CF46C4"/>
    <w:rsid w:val="00D205D9"/>
    <w:rsid w:val="00D532B4"/>
    <w:rsid w:val="00D56B53"/>
    <w:rsid w:val="00DA3598"/>
    <w:rsid w:val="00DA6510"/>
    <w:rsid w:val="00E173B7"/>
    <w:rsid w:val="00E2533F"/>
    <w:rsid w:val="00EF6464"/>
    <w:rsid w:val="00F41D01"/>
    <w:rsid w:val="00F779D2"/>
    <w:rsid w:val="00F876AD"/>
    <w:rsid w:val="00F93C85"/>
    <w:rsid w:val="00F9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cp:lastModifiedBy>pc-2</cp:lastModifiedBy>
  <cp:revision>86</cp:revision>
  <cp:lastPrinted>2021-12-23T08:38:00Z</cp:lastPrinted>
  <dcterms:created xsi:type="dcterms:W3CDTF">2020-12-04T11:00:00Z</dcterms:created>
  <dcterms:modified xsi:type="dcterms:W3CDTF">2022-10-13T09:11:00Z</dcterms:modified>
</cp:coreProperties>
</file>