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5677" w14:textId="008EC6AE" w:rsidR="00970DE5" w:rsidRPr="00970DE5" w:rsidRDefault="00970DE5" w:rsidP="00970DE5">
      <w:r>
        <w:rPr>
          <w:b/>
          <w:bCs/>
          <w:u w:val="single"/>
        </w:rPr>
        <w:t>NOTES</w:t>
      </w:r>
    </w:p>
    <w:p w14:paraId="4592F9BB" w14:textId="77777777" w:rsidR="00970DE5" w:rsidRPr="00970DE5" w:rsidRDefault="00970DE5" w:rsidP="00970DE5">
      <w:r w:rsidRPr="00970DE5">
        <w:t>background</w:t>
      </w:r>
    </w:p>
    <w:p w14:paraId="3283675B" w14:textId="77777777" w:rsidR="00970DE5" w:rsidRPr="00970DE5" w:rsidRDefault="00970DE5" w:rsidP="00970DE5">
      <w:r w:rsidRPr="00970DE5">
        <w:t>no programing background</w:t>
      </w:r>
    </w:p>
    <w:p w14:paraId="4B1C7ECB" w14:textId="77777777" w:rsidR="00970DE5" w:rsidRDefault="00970DE5" w:rsidP="00970DE5"/>
    <w:p w14:paraId="461845D4" w14:textId="0068AF5F" w:rsidR="00970DE5" w:rsidRPr="00970DE5" w:rsidRDefault="00970DE5" w:rsidP="00970DE5">
      <w:r w:rsidRPr="00970DE5">
        <w:rPr>
          <w:b/>
          <w:bCs/>
          <w:u w:val="single"/>
        </w:rPr>
        <w:t>think about it take your time and talk to your friend close by</w:t>
      </w:r>
    </w:p>
    <w:p w14:paraId="6A012CAB" w14:textId="77777777" w:rsidR="00970DE5" w:rsidRDefault="00970DE5" w:rsidP="00970DE5"/>
    <w:p w14:paraId="2C3BB1BB" w14:textId="1F390853" w:rsidR="00970DE5" w:rsidRPr="00970DE5" w:rsidRDefault="00970DE5" w:rsidP="00970DE5">
      <w:r w:rsidRPr="00970DE5">
        <w:t>how much computing background</w:t>
      </w:r>
    </w:p>
    <w:p w14:paraId="091E1300" w14:textId="77777777" w:rsidR="00970DE5" w:rsidRPr="00970DE5" w:rsidRDefault="00970DE5" w:rsidP="00970DE5">
      <w:r w:rsidRPr="00970DE5">
        <w:t>challenge</w:t>
      </w:r>
    </w:p>
    <w:p w14:paraId="61CBA616" w14:textId="77777777" w:rsidR="00970DE5" w:rsidRPr="00970DE5" w:rsidRDefault="00970DE5" w:rsidP="00970DE5">
      <w:r w:rsidRPr="00970DE5">
        <w:t xml:space="preserve">break </w:t>
      </w:r>
    </w:p>
    <w:p w14:paraId="1FA7F512" w14:textId="77777777" w:rsidR="00970DE5" w:rsidRDefault="00970DE5" w:rsidP="00970DE5"/>
    <w:p w14:paraId="5CAF97F2" w14:textId="4A1B9821" w:rsidR="00970DE5" w:rsidRPr="00970DE5" w:rsidRDefault="00970DE5" w:rsidP="00970DE5">
      <w:r w:rsidRPr="00970DE5">
        <w:t>ask questions</w:t>
      </w:r>
    </w:p>
    <w:p w14:paraId="576505B7" w14:textId="77777777" w:rsidR="00970DE5" w:rsidRPr="00970DE5" w:rsidRDefault="00970DE5" w:rsidP="00970DE5">
      <w:r w:rsidRPr="00970DE5">
        <w:t>organizing files</w:t>
      </w:r>
    </w:p>
    <w:p w14:paraId="59991F69" w14:textId="77777777" w:rsidR="00970DE5" w:rsidRPr="00970DE5" w:rsidRDefault="00970DE5" w:rsidP="00970DE5">
      <w:r w:rsidRPr="00970DE5">
        <w:t>R studio</w:t>
      </w:r>
    </w:p>
    <w:p w14:paraId="6256E87E" w14:textId="77777777" w:rsidR="00970DE5" w:rsidRPr="00970DE5" w:rsidRDefault="00970DE5" w:rsidP="00970DE5">
      <w:r w:rsidRPr="00970DE5">
        <w:t>setwd</w:t>
      </w:r>
    </w:p>
    <w:p w14:paraId="3B221273" w14:textId="66D6D7F1" w:rsidR="00970DE5" w:rsidRPr="00970DE5" w:rsidRDefault="00970DE5" w:rsidP="00970DE5">
      <w:r w:rsidRPr="00970DE5">
        <w:t>folder anal</w:t>
      </w:r>
      <w:r>
        <w:t>y</w:t>
      </w:r>
      <w:r w:rsidRPr="00970DE5">
        <w:t>s</w:t>
      </w:r>
      <w:r>
        <w:t>is</w:t>
      </w:r>
      <w:r w:rsidRPr="00970DE5">
        <w:t xml:space="preserve"> worki</w:t>
      </w:r>
      <w:r>
        <w:t>n</w:t>
      </w:r>
      <w:r w:rsidRPr="00970DE5">
        <w:t>g directory</w:t>
      </w:r>
    </w:p>
    <w:p w14:paraId="0A689969" w14:textId="77777777" w:rsidR="00970DE5" w:rsidRDefault="00970DE5" w:rsidP="00970DE5"/>
    <w:p w14:paraId="252A961A" w14:textId="5B2736A7" w:rsidR="00970DE5" w:rsidRPr="00970DE5" w:rsidRDefault="00970DE5" w:rsidP="00970DE5">
      <w:r w:rsidRPr="00970DE5">
        <w:t>R project IDE explain all bits and bobs</w:t>
      </w:r>
    </w:p>
    <w:p w14:paraId="6DCD327E" w14:textId="77777777" w:rsidR="00970DE5" w:rsidRPr="00970DE5" w:rsidRDefault="00970DE5" w:rsidP="00970DE5">
      <w:r w:rsidRPr="00970DE5">
        <w:t>?</w:t>
      </w:r>
    </w:p>
    <w:p w14:paraId="7416FDD0" w14:textId="77777777" w:rsidR="00970DE5" w:rsidRPr="00970DE5" w:rsidRDefault="00970DE5" w:rsidP="00970DE5">
      <w:r w:rsidRPr="00970DE5">
        <w:t>library</w:t>
      </w:r>
    </w:p>
    <w:p w14:paraId="3113FFF0" w14:textId="77777777" w:rsidR="00970DE5" w:rsidRPr="00970DE5" w:rsidRDefault="00970DE5" w:rsidP="00970DE5">
      <w:r w:rsidRPr="00970DE5">
        <w:t>help</w:t>
      </w:r>
    </w:p>
    <w:p w14:paraId="674E58E7" w14:textId="77777777" w:rsidR="00970DE5" w:rsidRPr="00970DE5" w:rsidRDefault="00970DE5" w:rsidP="00970DE5"/>
    <w:p w14:paraId="43B57108" w14:textId="77777777" w:rsidR="00970DE5" w:rsidRPr="00970DE5" w:rsidRDefault="00970DE5" w:rsidP="00970DE5">
      <w:pPr>
        <w:rPr>
          <w:u w:val="single"/>
        </w:rPr>
      </w:pPr>
      <w:r w:rsidRPr="00970DE5">
        <w:rPr>
          <w:u w:val="single"/>
        </w:rPr>
        <w:t xml:space="preserve">day 2 </w:t>
      </w:r>
    </w:p>
    <w:p w14:paraId="22BE14F4" w14:textId="759C6778" w:rsidR="00970DE5" w:rsidRPr="00970DE5" w:rsidRDefault="00970DE5" w:rsidP="00970DE5">
      <w:r w:rsidRPr="00970DE5">
        <w:t>folder data</w:t>
      </w:r>
      <w:r>
        <w:t xml:space="preserve"> create</w:t>
      </w:r>
    </w:p>
    <w:p w14:paraId="71368E55" w14:textId="72A3A7E1" w:rsidR="00970DE5" w:rsidRPr="00970DE5" w:rsidRDefault="00970DE5" w:rsidP="00970DE5">
      <w:r w:rsidRPr="00970DE5">
        <w:t>dat</w:t>
      </w:r>
      <w:r>
        <w:t>a</w:t>
      </w:r>
      <w:r w:rsidRPr="00970DE5">
        <w:t xml:space="preserve"> subfolder</w:t>
      </w:r>
    </w:p>
    <w:p w14:paraId="54FF4DD6" w14:textId="77777777" w:rsidR="00970DE5" w:rsidRPr="00970DE5" w:rsidRDefault="00970DE5" w:rsidP="00970DE5">
      <w:r w:rsidRPr="00970DE5">
        <w:t>look at data</w:t>
      </w:r>
    </w:p>
    <w:p w14:paraId="6159E76D" w14:textId="77777777" w:rsidR="00970DE5" w:rsidRPr="00970DE5" w:rsidRDefault="00970DE5" w:rsidP="00970DE5">
      <w:r w:rsidRPr="00970DE5">
        <w:t>View()</w:t>
      </w:r>
    </w:p>
    <w:p w14:paraId="511034E3" w14:textId="77777777" w:rsidR="00970DE5" w:rsidRPr="00970DE5" w:rsidRDefault="00970DE5" w:rsidP="00970DE5">
      <w:r w:rsidRPr="00970DE5">
        <w:t>observations in rows and columns have features</w:t>
      </w:r>
    </w:p>
    <w:p w14:paraId="75C9BEB4" w14:textId="77777777" w:rsidR="00970DE5" w:rsidRPr="00970DE5" w:rsidRDefault="00970DE5" w:rsidP="00970DE5">
      <w:r w:rsidRPr="00970DE5">
        <w:t xml:space="preserve">surveys </w:t>
      </w:r>
    </w:p>
    <w:p w14:paraId="57A60237" w14:textId="77777777" w:rsidR="00970DE5" w:rsidRPr="00970DE5" w:rsidRDefault="00970DE5" w:rsidP="00970DE5">
      <w:r w:rsidRPr="00970DE5">
        <w:t>for each animal some features are recorded</w:t>
      </w:r>
    </w:p>
    <w:p w14:paraId="16AFD75E" w14:textId="77777777" w:rsidR="00970DE5" w:rsidRPr="00970DE5" w:rsidRDefault="00970DE5" w:rsidP="00970DE5"/>
    <w:p w14:paraId="72E5ED63" w14:textId="77777777" w:rsidR="00970DE5" w:rsidRPr="00970DE5" w:rsidRDefault="00970DE5" w:rsidP="00970DE5">
      <w:r w:rsidRPr="00970DE5">
        <w:t>head</w:t>
      </w:r>
    </w:p>
    <w:p w14:paraId="79D0F0AA" w14:textId="77777777" w:rsidR="00970DE5" w:rsidRPr="00970DE5" w:rsidRDefault="00970DE5" w:rsidP="00970DE5">
      <w:r w:rsidRPr="00970DE5">
        <w:t>data.frame</w:t>
      </w:r>
    </w:p>
    <w:p w14:paraId="5FAD93C8" w14:textId="1F8D9700" w:rsidR="00970DE5" w:rsidRPr="00970DE5" w:rsidRDefault="00970DE5" w:rsidP="00970DE5">
      <w:r w:rsidRPr="00970DE5">
        <w:t>vector of same dat</w:t>
      </w:r>
      <w:r w:rsidR="00A75236">
        <w:t>a</w:t>
      </w:r>
      <w:r w:rsidRPr="00970DE5">
        <w:t xml:space="preserve"> type</w:t>
      </w:r>
    </w:p>
    <w:p w14:paraId="210B3A66" w14:textId="77777777" w:rsidR="00970DE5" w:rsidRPr="00970DE5" w:rsidRDefault="00970DE5" w:rsidP="00970DE5"/>
    <w:p w14:paraId="46CC0D42" w14:textId="77777777" w:rsidR="00970DE5" w:rsidRPr="00970DE5" w:rsidRDefault="00970DE5" w:rsidP="00970DE5">
      <w:r w:rsidRPr="00970DE5">
        <w:t>head()</w:t>
      </w:r>
    </w:p>
    <w:p w14:paraId="1D256B47" w14:textId="77777777" w:rsidR="00970DE5" w:rsidRPr="00970DE5" w:rsidRDefault="00970DE5" w:rsidP="00970DE5"/>
    <w:p w14:paraId="3F915584" w14:textId="77777777" w:rsidR="00970DE5" w:rsidRPr="00970DE5" w:rsidRDefault="00970DE5" w:rsidP="00970DE5">
      <w:r w:rsidRPr="00970DE5">
        <w:t>anything out of ordinary</w:t>
      </w:r>
    </w:p>
    <w:p w14:paraId="458A70CF" w14:textId="77777777" w:rsidR="00970DE5" w:rsidRPr="00970DE5" w:rsidRDefault="00970DE5" w:rsidP="00970DE5">
      <w:r w:rsidRPr="00970DE5">
        <w:t>mostly rodents</w:t>
      </w:r>
    </w:p>
    <w:p w14:paraId="6B169674" w14:textId="77777777" w:rsidR="00970DE5" w:rsidRPr="00970DE5" w:rsidRDefault="00970DE5" w:rsidP="00970DE5"/>
    <w:p w14:paraId="5C96D780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>Inspecting data.frame Objects</w:t>
      </w:r>
    </w:p>
    <w:p w14:paraId="21D630FA" w14:textId="77777777" w:rsidR="00970DE5" w:rsidRPr="00970DE5" w:rsidRDefault="00970DE5" w:rsidP="00970DE5"/>
    <w:p w14:paraId="3121BABE" w14:textId="77777777" w:rsidR="00970DE5" w:rsidRPr="00970DE5" w:rsidRDefault="00970DE5" w:rsidP="00970DE5">
      <w:r w:rsidRPr="00970DE5">
        <w:t>being a data scientists</w:t>
      </w:r>
    </w:p>
    <w:p w14:paraId="7605CF48" w14:textId="77777777" w:rsidR="00970DE5" w:rsidRPr="00970DE5" w:rsidRDefault="00970DE5" w:rsidP="00970DE5">
      <w:r w:rsidRPr="00970DE5">
        <w:t>average record is does not mean anything</w:t>
      </w:r>
    </w:p>
    <w:p w14:paraId="57EDE934" w14:textId="77777777" w:rsidR="00970DE5" w:rsidRPr="00970DE5" w:rsidRDefault="00970DE5" w:rsidP="00970DE5"/>
    <w:p w14:paraId="5D1846E2" w14:textId="77777777" w:rsidR="00970DE5" w:rsidRPr="00970DE5" w:rsidRDefault="00970DE5" w:rsidP="00970DE5">
      <w:r w:rsidRPr="00970DE5">
        <w:t>break</w:t>
      </w:r>
    </w:p>
    <w:p w14:paraId="07642186" w14:textId="77777777" w:rsidR="00970DE5" w:rsidRPr="00970DE5" w:rsidRDefault="00970DE5" w:rsidP="00970DE5"/>
    <w:p w14:paraId="2766C7DB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>Indexing and subsetting data frames</w:t>
      </w:r>
    </w:p>
    <w:p w14:paraId="2D0DDC8D" w14:textId="77777777" w:rsidR="00970DE5" w:rsidRPr="00970DE5" w:rsidRDefault="00970DE5" w:rsidP="00970DE5"/>
    <w:p w14:paraId="07D2C559" w14:textId="77777777" w:rsidR="00970DE5" w:rsidRPr="00970DE5" w:rsidRDefault="00970DE5" w:rsidP="00970DE5">
      <w:r w:rsidRPr="00970DE5">
        <w:t>mean value oif a columb</w:t>
      </w:r>
    </w:p>
    <w:p w14:paraId="3BE99CAE" w14:textId="77777777" w:rsidR="00970DE5" w:rsidRPr="00970DE5" w:rsidRDefault="00970DE5" w:rsidP="00970DE5"/>
    <w:p w14:paraId="0C2CA5A4" w14:textId="77777777" w:rsidR="00970DE5" w:rsidRPr="00970DE5" w:rsidRDefault="00970DE5" w:rsidP="00970DE5">
      <w:r w:rsidRPr="00970DE5">
        <w:t>factors</w:t>
      </w:r>
    </w:p>
    <w:p w14:paraId="27DB43AB" w14:textId="77777777" w:rsidR="00970DE5" w:rsidRPr="00970DE5" w:rsidRDefault="00970DE5" w:rsidP="00970DE5">
      <w:r w:rsidRPr="00970DE5">
        <w:t>useful in plotting and statistics</w:t>
      </w:r>
    </w:p>
    <w:p w14:paraId="21BFCEB7" w14:textId="77777777" w:rsidR="00970DE5" w:rsidRPr="00970DE5" w:rsidRDefault="00970DE5" w:rsidP="00970DE5">
      <w:r w:rsidRPr="00970DE5">
        <w:t>plot basic</w:t>
      </w:r>
    </w:p>
    <w:p w14:paraId="566A02EB" w14:textId="77777777" w:rsidR="00970DE5" w:rsidRPr="00970DE5" w:rsidRDefault="00970DE5" w:rsidP="00970DE5">
      <w:r w:rsidRPr="00970DE5">
        <w:t>plot(surveys$sex)</w:t>
      </w:r>
    </w:p>
    <w:p w14:paraId="3BFED34E" w14:textId="77777777" w:rsidR="00970DE5" w:rsidRPr="00970DE5" w:rsidRDefault="00970DE5" w:rsidP="00970DE5">
      <w:r w:rsidRPr="00970DE5">
        <w:t>quick plotting</w:t>
      </w:r>
    </w:p>
    <w:p w14:paraId="39FD1A53" w14:textId="77777777" w:rsidR="00970DE5" w:rsidRPr="00970DE5" w:rsidRDefault="00970DE5" w:rsidP="00970DE5">
      <w:r w:rsidRPr="00970DE5">
        <w:t>histograms</w:t>
      </w:r>
    </w:p>
    <w:p w14:paraId="3DE7A477" w14:textId="77777777" w:rsidR="00970DE5" w:rsidRPr="00970DE5" w:rsidRDefault="00970DE5" w:rsidP="00970DE5">
      <w:r w:rsidRPr="00970DE5">
        <w:t>save plots ujsing RStudio IDE</w:t>
      </w:r>
    </w:p>
    <w:p w14:paraId="77654B13" w14:textId="77777777" w:rsidR="00AB2496" w:rsidRDefault="00AB2496"/>
    <w:p w14:paraId="639E807C" w14:textId="77777777" w:rsidR="002444A3" w:rsidRDefault="002444A3"/>
    <w:p w14:paraId="3814379F" w14:textId="063F15CD" w:rsidR="002444A3" w:rsidRPr="001A2E94" w:rsidRDefault="002444A3">
      <w:pPr>
        <w:rPr>
          <w:u w:val="single"/>
        </w:rPr>
      </w:pPr>
      <w:r w:rsidRPr="001A2E94">
        <w:rPr>
          <w:u w:val="single"/>
        </w:rPr>
        <w:t>Assignments for Day 2</w:t>
      </w:r>
    </w:p>
    <w:p w14:paraId="107A1C9C" w14:textId="77777777" w:rsidR="002444A3" w:rsidRDefault="002444A3"/>
    <w:p w14:paraId="7A4A5CCC" w14:textId="77777777" w:rsidR="002444A3" w:rsidRDefault="002444A3" w:rsidP="002444A3">
      <w:r>
        <w:t>Script Rmarkdown</w:t>
      </w:r>
    </w:p>
    <w:p w14:paraId="11D6FD57" w14:textId="77777777" w:rsidR="002444A3" w:rsidRDefault="002444A3" w:rsidP="002444A3"/>
    <w:p w14:paraId="7FC1B669" w14:textId="77777777" w:rsidR="002444A3" w:rsidRDefault="002444A3" w:rsidP="002444A3"/>
    <w:p w14:paraId="457FE91C" w14:textId="34CB8B8E" w:rsidR="002444A3" w:rsidRDefault="002444A3" w:rsidP="002444A3">
      <w:r>
        <w:t>Drake equation assignment</w:t>
      </w:r>
    </w:p>
    <w:p w14:paraId="72884D6B" w14:textId="1CFA9EE2" w:rsidR="002444A3" w:rsidRDefault="005E78FF" w:rsidP="002444A3">
      <w:r>
        <w:tab/>
        <w:t xml:space="preserve">See </w:t>
      </w:r>
      <w:r w:rsidRPr="005E78FF">
        <w:t>assignment_drake_equation.R</w:t>
      </w:r>
    </w:p>
    <w:p w14:paraId="5EFB3E0C" w14:textId="77777777" w:rsidR="00307EEA" w:rsidRDefault="00307EEA" w:rsidP="002444A3"/>
    <w:p w14:paraId="56BAF08A" w14:textId="77777777" w:rsidR="00307EEA" w:rsidRPr="00307EEA" w:rsidRDefault="00307EEA" w:rsidP="00307EEA">
      <w:pPr>
        <w:rPr>
          <w:b/>
          <w:bCs/>
        </w:rPr>
      </w:pPr>
      <w:r w:rsidRPr="00307EEA">
        <w:rPr>
          <w:b/>
          <w:bCs/>
        </w:rPr>
        <w:t>Assignment Ideas</w:t>
      </w:r>
    </w:p>
    <w:p w14:paraId="5CAAB7E5" w14:textId="77777777" w:rsidR="00307EEA" w:rsidRPr="00307EEA" w:rsidRDefault="00307EEA" w:rsidP="00307EEA">
      <w:pPr>
        <w:numPr>
          <w:ilvl w:val="0"/>
          <w:numId w:val="1"/>
        </w:numPr>
      </w:pPr>
      <w:r w:rsidRPr="00307EEA">
        <w:rPr>
          <w:b/>
          <w:bCs/>
        </w:rPr>
        <w:t>Analysis Task</w:t>
      </w:r>
      <w:r w:rsidRPr="00307EEA">
        <w:t>: Ask students to analyze how each parameter influences NNN, with plots and summary statistics.</w:t>
      </w:r>
    </w:p>
    <w:p w14:paraId="1C5DBD43" w14:textId="77777777" w:rsidR="00307EEA" w:rsidRPr="00307EEA" w:rsidRDefault="00307EEA" w:rsidP="00307EEA">
      <w:pPr>
        <w:numPr>
          <w:ilvl w:val="0"/>
          <w:numId w:val="1"/>
        </w:numPr>
      </w:pPr>
      <w:r w:rsidRPr="00307EEA">
        <w:rPr>
          <w:b/>
          <w:bCs/>
        </w:rPr>
        <w:t>Exploration Task</w:t>
      </w:r>
      <w:r w:rsidRPr="00307EEA">
        <w:t>: Have students modify parameters like R</w:t>
      </w:r>
      <w:r w:rsidRPr="00307EEA">
        <w:rPr>
          <w:rFonts w:ascii="Cambria Math" w:hAnsi="Cambria Math" w:cs="Cambria Math"/>
        </w:rPr>
        <w:t>∗</w:t>
      </w:r>
      <w:r w:rsidRPr="00307EEA">
        <w:t>R_*R</w:t>
      </w:r>
      <w:r w:rsidRPr="00307EEA">
        <w:rPr>
          <w:rFonts w:ascii="Cambria Math" w:hAnsi="Cambria Math" w:cs="Cambria Math"/>
        </w:rPr>
        <w:t>∗</w:t>
      </w:r>
      <w:r w:rsidRPr="00307EEA">
        <w:rPr>
          <w:rFonts w:ascii="Arial" w:hAnsi="Arial" w:cs="Arial"/>
        </w:rPr>
        <w:t>​</w:t>
      </w:r>
      <w:r w:rsidRPr="00307EEA">
        <w:t xml:space="preserve"> or fpf_pfp</w:t>
      </w:r>
      <w:r w:rsidRPr="00307EEA">
        <w:rPr>
          <w:rFonts w:ascii="Arial" w:hAnsi="Arial" w:cs="Arial"/>
        </w:rPr>
        <w:t>​</w:t>
      </w:r>
      <w:r w:rsidRPr="00307EEA">
        <w:t xml:space="preserve"> to explore different outcomes.</w:t>
      </w:r>
    </w:p>
    <w:p w14:paraId="53326A7C" w14:textId="77777777" w:rsidR="00307EEA" w:rsidRPr="00307EEA" w:rsidRDefault="00307EEA" w:rsidP="00307EEA">
      <w:pPr>
        <w:numPr>
          <w:ilvl w:val="0"/>
          <w:numId w:val="1"/>
        </w:numPr>
      </w:pPr>
      <w:r w:rsidRPr="00307EEA">
        <w:rPr>
          <w:b/>
          <w:bCs/>
        </w:rPr>
        <w:t>Creative Challenge</w:t>
      </w:r>
      <w:r w:rsidRPr="00307EEA">
        <w:t>: Students can tweak the code to simulate new scenarios or incorporate other cosmic phenomena.</w:t>
      </w:r>
    </w:p>
    <w:p w14:paraId="70FCF0B3" w14:textId="77777777" w:rsidR="00307EEA" w:rsidRDefault="00307EEA" w:rsidP="002444A3"/>
    <w:p w14:paraId="42F7F9DC" w14:textId="77777777" w:rsidR="002444A3" w:rsidRDefault="002444A3" w:rsidP="002444A3"/>
    <w:p w14:paraId="571EA087" w14:textId="77777777" w:rsidR="002444A3" w:rsidRDefault="002444A3" w:rsidP="002444A3"/>
    <w:p w14:paraId="4D012E37" w14:textId="77777777" w:rsidR="002444A3" w:rsidRDefault="002444A3" w:rsidP="002444A3"/>
    <w:p w14:paraId="4156BF49" w14:textId="77777777" w:rsidR="002444A3" w:rsidRDefault="002444A3" w:rsidP="002444A3"/>
    <w:p w14:paraId="37F51C0D" w14:textId="77777777" w:rsidR="002444A3" w:rsidRPr="00ED7819" w:rsidRDefault="002444A3" w:rsidP="002444A3">
      <w:r w:rsidRPr="00ED7819">
        <w:t xml:space="preserve">I want to create a fun assignment for my students I'm teaching introduction to our and for most of my students it is their first introduction to our programming language. I want to create a fun assignment around generating different simulations and scenarios from the Drake equation. Please give me some R code to generate some dummy synthetic data </w:t>
      </w:r>
      <w:r>
        <w:t xml:space="preserve">for </w:t>
      </w:r>
      <w:r w:rsidRPr="00ED7819">
        <w:t>the fraction</w:t>
      </w:r>
      <w:r>
        <w:t xml:space="preserve"> of </w:t>
      </w:r>
      <w:r w:rsidRPr="00ED7819">
        <w:t>planets which will have an advanced civilization in it. This is a parameter in the Drake equation.</w:t>
      </w:r>
    </w:p>
    <w:p w14:paraId="5141F1F8" w14:textId="77777777" w:rsidR="002444A3" w:rsidRPr="00ED7819" w:rsidRDefault="002444A3" w:rsidP="002444A3">
      <w:r w:rsidRPr="00ED7819">
        <w:t>Please give me complete functioning R code that will generate synthetic data.</w:t>
      </w:r>
    </w:p>
    <w:p w14:paraId="69EC895D" w14:textId="77777777" w:rsidR="002444A3" w:rsidRPr="00ED7819" w:rsidRDefault="002444A3" w:rsidP="002444A3">
      <w:r w:rsidRPr="00ED7819">
        <w:t>Please also generate some R code that will create some simulations from the drag equation.</w:t>
      </w:r>
    </w:p>
    <w:p w14:paraId="325E9F8F" w14:textId="77777777" w:rsidR="002444A3" w:rsidRDefault="002444A3" w:rsidP="002444A3"/>
    <w:p w14:paraId="4BDD0D0C" w14:textId="77777777" w:rsidR="002444A3" w:rsidRDefault="002444A3"/>
    <w:p w14:paraId="5F10A768" w14:textId="77777777" w:rsidR="002444A3" w:rsidRDefault="002444A3"/>
    <w:sectPr w:rsidR="0024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0723A"/>
    <w:multiLevelType w:val="multilevel"/>
    <w:tmpl w:val="DE76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5"/>
    <w:rsid w:val="00166C76"/>
    <w:rsid w:val="00181090"/>
    <w:rsid w:val="001A2E94"/>
    <w:rsid w:val="002444A3"/>
    <w:rsid w:val="00307EEA"/>
    <w:rsid w:val="005E78FF"/>
    <w:rsid w:val="0076249E"/>
    <w:rsid w:val="008A7089"/>
    <w:rsid w:val="00970DE5"/>
    <w:rsid w:val="00A75236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DDEF"/>
  <w15:chartTrackingRefBased/>
  <w15:docId w15:val="{71DBE477-A953-434E-A900-10E6825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1602</Characters>
  <Application>Microsoft Office Word</Application>
  <DocSecurity>0</DocSecurity>
  <Lines>44</Lines>
  <Paragraphs>18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6</cp:revision>
  <cp:lastPrinted>2024-11-21T15:46:00Z</cp:lastPrinted>
  <dcterms:created xsi:type="dcterms:W3CDTF">2024-11-21T15:45:00Z</dcterms:created>
  <dcterms:modified xsi:type="dcterms:W3CDTF">2024-11-26T12:39:00Z</dcterms:modified>
</cp:coreProperties>
</file>