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3DB" w14:textId="77777777" w:rsidR="00734E6A" w:rsidRPr="00734E6A" w:rsidRDefault="00734E6A" w:rsidP="00474EAC">
      <w:pPr>
        <w:jc w:val="center"/>
      </w:pPr>
      <w:r w:rsidRPr="00734E6A">
        <w:t>Examination questions</w:t>
      </w:r>
    </w:p>
    <w:p w14:paraId="1CC2A8AA" w14:textId="77777777" w:rsidR="00734E6A" w:rsidRPr="00734E6A" w:rsidRDefault="00734E6A"/>
    <w:p w14:paraId="502B4056" w14:textId="5B217BED" w:rsidR="00734E6A" w:rsidRPr="00734E6A" w:rsidRDefault="00734E6A" w:rsidP="00474EAC">
      <w:pPr>
        <w:pStyle w:val="ListParagraph"/>
        <w:numPr>
          <w:ilvl w:val="0"/>
          <w:numId w:val="1"/>
        </w:numPr>
      </w:pPr>
      <w:r w:rsidRPr="00734E6A">
        <w:t>Say you have a database a movie ratings. That is you have data on different users our website and the ratings that they have given for movies.</w:t>
      </w:r>
    </w:p>
    <w:p w14:paraId="2A6B632C" w14:textId="77777777" w:rsidR="00734E6A" w:rsidRPr="00734E6A" w:rsidRDefault="00734E6A">
      <w:r w:rsidRPr="00734E6A">
        <w:t>How would you recommend new movies to the users of your website?</w:t>
      </w:r>
    </w:p>
    <w:p w14:paraId="08849EC8" w14:textId="77777777" w:rsidR="00734E6A" w:rsidRPr="00734E6A" w:rsidRDefault="00734E6A">
      <w:r w:rsidRPr="00734E6A">
        <w:t>Walk us through the steps Bob this algorithm.</w:t>
      </w:r>
    </w:p>
    <w:p w14:paraId="39B31738" w14:textId="77777777" w:rsidR="00734E6A" w:rsidRDefault="00734E6A">
      <w:r w:rsidRPr="00734E6A">
        <w:t>Explain all the assumptions you are making. For example what kind of data would you collect?</w:t>
      </w:r>
    </w:p>
    <w:p w14:paraId="264A812F" w14:textId="77777777" w:rsidR="00474EAC" w:rsidRDefault="00474EAC"/>
    <w:p w14:paraId="164F4B6D" w14:textId="617BCCA8" w:rsidR="00474EAC" w:rsidRPr="00474EAC" w:rsidRDefault="00474EAC" w:rsidP="00224307">
      <w:pPr>
        <w:pStyle w:val="ListParagraph"/>
        <w:numPr>
          <w:ilvl w:val="0"/>
          <w:numId w:val="1"/>
        </w:numPr>
      </w:pPr>
      <w:r w:rsidRPr="00474EAC">
        <w:t>Say you wanted to use the principle components for a regression problem. Why would you want to do this?</w:t>
      </w:r>
      <w:r w:rsidR="00224307">
        <w:t xml:space="preserve"> </w:t>
      </w:r>
      <w:r w:rsidRPr="00474EAC">
        <w:t>How would you go about doing this?</w:t>
      </w:r>
    </w:p>
    <w:p w14:paraId="34491357" w14:textId="69EF2445" w:rsidR="00474EAC" w:rsidRDefault="00474EAC" w:rsidP="00224307">
      <w:pPr>
        <w:ind w:left="360"/>
      </w:pPr>
    </w:p>
    <w:p w14:paraId="7C7364E9" w14:textId="77777777" w:rsidR="00224307" w:rsidRPr="00734E6A" w:rsidRDefault="00224307" w:rsidP="00224307">
      <w:pPr>
        <w:ind w:left="360"/>
      </w:pPr>
    </w:p>
    <w:p w14:paraId="1CC962BE" w14:textId="5C295BC9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B382F"/>
    <w:multiLevelType w:val="hybridMultilevel"/>
    <w:tmpl w:val="7BDAC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5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6A"/>
    <w:rsid w:val="00166C76"/>
    <w:rsid w:val="00181090"/>
    <w:rsid w:val="00224307"/>
    <w:rsid w:val="00474EAC"/>
    <w:rsid w:val="005F3D6B"/>
    <w:rsid w:val="00734E6A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4DC0"/>
  <w15:chartTrackingRefBased/>
  <w15:docId w15:val="{3A069FAC-9812-1D4E-BD76-FEA0618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3</cp:revision>
  <dcterms:created xsi:type="dcterms:W3CDTF">2024-12-11T13:09:00Z</dcterms:created>
  <dcterms:modified xsi:type="dcterms:W3CDTF">2024-12-11T13:32:00Z</dcterms:modified>
</cp:coreProperties>
</file>