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B3DB" w14:textId="77777777" w:rsidR="00734E6A" w:rsidRPr="00734E6A" w:rsidRDefault="00734E6A" w:rsidP="00474EAC">
      <w:pPr>
        <w:jc w:val="center"/>
      </w:pPr>
      <w:r w:rsidRPr="00734E6A">
        <w:t>Examination questions</w:t>
      </w:r>
    </w:p>
    <w:p w14:paraId="1CC2A8AA" w14:textId="77777777" w:rsidR="00734E6A" w:rsidRPr="00734E6A" w:rsidRDefault="00734E6A"/>
    <w:p w14:paraId="502B4056" w14:textId="5B217BED" w:rsidR="00734E6A" w:rsidRPr="00734E6A" w:rsidRDefault="00734E6A" w:rsidP="00474EAC">
      <w:pPr>
        <w:pStyle w:val="ListParagraph"/>
        <w:numPr>
          <w:ilvl w:val="0"/>
          <w:numId w:val="1"/>
        </w:numPr>
      </w:pPr>
      <w:r w:rsidRPr="00734E6A">
        <w:t xml:space="preserve">Say you have a database a movie </w:t>
      </w:r>
      <w:proofErr w:type="gramStart"/>
      <w:r w:rsidRPr="00734E6A">
        <w:t>ratings</w:t>
      </w:r>
      <w:proofErr w:type="gramEnd"/>
      <w:r w:rsidRPr="00734E6A">
        <w:t xml:space="preserve">. That </w:t>
      </w:r>
      <w:proofErr w:type="gramStart"/>
      <w:r w:rsidRPr="00734E6A">
        <w:t>is</w:t>
      </w:r>
      <w:proofErr w:type="gramEnd"/>
      <w:r w:rsidRPr="00734E6A">
        <w:t xml:space="preserve"> you have data on different users our website and the ratings that they have given for movies.</w:t>
      </w:r>
    </w:p>
    <w:p w14:paraId="2A6B632C" w14:textId="77777777" w:rsidR="00734E6A" w:rsidRPr="00734E6A" w:rsidRDefault="00734E6A">
      <w:r w:rsidRPr="00734E6A">
        <w:t>How would you recommend new movies to the users of your website?</w:t>
      </w:r>
    </w:p>
    <w:p w14:paraId="08849EC8" w14:textId="77777777" w:rsidR="00734E6A" w:rsidRPr="00734E6A" w:rsidRDefault="00734E6A">
      <w:r w:rsidRPr="00734E6A">
        <w:t>Walk us through the steps Bob this algorithm.</w:t>
      </w:r>
    </w:p>
    <w:p w14:paraId="39B31738" w14:textId="77777777" w:rsidR="00734E6A" w:rsidRDefault="00734E6A">
      <w:r w:rsidRPr="00734E6A">
        <w:t xml:space="preserve">Explain all the assumptions you are making. For </w:t>
      </w:r>
      <w:proofErr w:type="gramStart"/>
      <w:r w:rsidRPr="00734E6A">
        <w:t>example</w:t>
      </w:r>
      <w:proofErr w:type="gramEnd"/>
      <w:r w:rsidRPr="00734E6A">
        <w:t xml:space="preserve"> what kind of data would you collect?</w:t>
      </w:r>
    </w:p>
    <w:p w14:paraId="264A812F" w14:textId="77777777" w:rsidR="00474EAC" w:rsidRDefault="00474EAC"/>
    <w:p w14:paraId="164F4B6D" w14:textId="617BCCA8" w:rsidR="00474EAC" w:rsidRPr="00474EAC" w:rsidRDefault="00474EAC" w:rsidP="00224307">
      <w:pPr>
        <w:pStyle w:val="ListParagraph"/>
        <w:numPr>
          <w:ilvl w:val="0"/>
          <w:numId w:val="1"/>
        </w:numPr>
      </w:pPr>
      <w:r w:rsidRPr="00474EAC">
        <w:t xml:space="preserve">Say you wanted to use the </w:t>
      </w:r>
      <w:proofErr w:type="gramStart"/>
      <w:r w:rsidRPr="00474EAC">
        <w:t>principle</w:t>
      </w:r>
      <w:proofErr w:type="gramEnd"/>
      <w:r w:rsidRPr="00474EAC">
        <w:t xml:space="preserve"> components for a regression problem. Why would you want to do this?</w:t>
      </w:r>
      <w:r w:rsidR="00224307">
        <w:t xml:space="preserve"> </w:t>
      </w:r>
      <w:r w:rsidRPr="00474EAC">
        <w:t>How would you go about doing this?</w:t>
      </w:r>
    </w:p>
    <w:p w14:paraId="34491357" w14:textId="69EF2445" w:rsidR="00474EAC" w:rsidRDefault="00474EAC" w:rsidP="00224307">
      <w:pPr>
        <w:ind w:left="360"/>
      </w:pPr>
    </w:p>
    <w:p w14:paraId="126ABDE1" w14:textId="77777777" w:rsidR="007032DB" w:rsidRPr="004C45B1" w:rsidRDefault="007032DB" w:rsidP="007032DB">
      <w:pPr>
        <w:pStyle w:val="ListParagraph"/>
        <w:numPr>
          <w:ilvl w:val="0"/>
          <w:numId w:val="1"/>
        </w:numPr>
      </w:pPr>
      <w:r w:rsidRPr="004C45B1">
        <w:t>The results rest on a key tension between validity only generate valid strings and breadth generate many strings</w:t>
      </w:r>
    </w:p>
    <w:p w14:paraId="24031052" w14:textId="77777777" w:rsidR="007032DB" w:rsidRPr="004C45B1" w:rsidRDefault="007032DB" w:rsidP="007032DB">
      <w:pPr>
        <w:pStyle w:val="ListParagraph"/>
      </w:pPr>
      <w:r w:rsidRPr="004C45B1">
        <w:t>Things are on a spectrum from hallucination which is a failure of validity to mode collapse which is a failure of breadth</w:t>
      </w:r>
    </w:p>
    <w:p w14:paraId="2495DA61" w14:textId="77777777" w:rsidR="007032DB" w:rsidRPr="004C45B1" w:rsidRDefault="007032DB" w:rsidP="007032DB">
      <w:pPr>
        <w:pStyle w:val="ListParagraph"/>
      </w:pPr>
    </w:p>
    <w:p w14:paraId="23E784BF" w14:textId="77777777" w:rsidR="007032DB" w:rsidRDefault="007032DB" w:rsidP="007032DB">
      <w:pPr>
        <w:pStyle w:val="ListParagraph"/>
      </w:pPr>
      <w:r w:rsidRPr="004C45B1">
        <w:t xml:space="preserve">My interpretation is that these are true of all learning systems that is given a machine learning algorithm capital L there will always be a </w:t>
      </w:r>
      <w:proofErr w:type="spellStart"/>
      <w:r w:rsidRPr="004C45B1">
        <w:t>tradeoff</w:t>
      </w:r>
      <w:proofErr w:type="spellEnd"/>
      <w:r w:rsidRPr="004C45B1">
        <w:t xml:space="preserve"> between validity only generate valid strings and breadth generate many strings from a language capital K</w:t>
      </w:r>
    </w:p>
    <w:p w14:paraId="7C7364E9" w14:textId="251C90C6" w:rsidR="00224307" w:rsidRDefault="00224307" w:rsidP="007032DB">
      <w:pPr>
        <w:pStyle w:val="ListParagraph"/>
      </w:pPr>
    </w:p>
    <w:p w14:paraId="0D36534E" w14:textId="77777777" w:rsidR="002D6745" w:rsidRPr="002D6745" w:rsidRDefault="002D6745" w:rsidP="002D6745">
      <w:pPr>
        <w:pStyle w:val="ListParagraph"/>
      </w:pPr>
      <w:r w:rsidRPr="002D6745">
        <w:t>Here’s a draft for an assignment question based on your points:</w:t>
      </w:r>
    </w:p>
    <w:p w14:paraId="782686C3" w14:textId="77777777" w:rsidR="002D6745" w:rsidRPr="002D6745" w:rsidRDefault="002D6745" w:rsidP="002D6745">
      <w:pPr>
        <w:pStyle w:val="ListParagraph"/>
      </w:pPr>
      <w:r w:rsidRPr="002D6745">
        <w:rPr>
          <w:b/>
          <w:bCs/>
        </w:rPr>
        <w:t>Assignment Question:</w:t>
      </w:r>
      <w:r w:rsidRPr="002D6745">
        <w:br/>
        <w:t xml:space="preserve">Discuss the inherent trade-offs in machine learning systems between validity and breadth in language generation tasks. Using examples from the abstraction and reasoning corpus (ARC) and large language models (LLMs), </w:t>
      </w:r>
      <w:proofErr w:type="spellStart"/>
      <w:r w:rsidRPr="002D6745">
        <w:t>analyze</w:t>
      </w:r>
      <w:proofErr w:type="spellEnd"/>
      <w:r w:rsidRPr="002D6745">
        <w:t xml:space="preserve"> how the spectrum from hallucination (failure of validity) to mode collapse (failure of breadth) manifests. Evaluate whether it is possible to design a learning algorithm, LL, that optimally balances the generation of valid strings while maintaining broad generalization across a language KK. Support your discussion with theoretical and practical insights.</w:t>
      </w:r>
    </w:p>
    <w:p w14:paraId="790CE637" w14:textId="77777777" w:rsidR="002D6745" w:rsidRPr="002D6745" w:rsidRDefault="002D6745" w:rsidP="002D6745">
      <w:pPr>
        <w:pStyle w:val="ListParagraph"/>
      </w:pPr>
      <w:r w:rsidRPr="002D6745">
        <w:t>Let me know if you’d like any refinements or additions!</w:t>
      </w:r>
    </w:p>
    <w:p w14:paraId="14A7C86E" w14:textId="77777777" w:rsidR="002D6745" w:rsidRDefault="002D6745" w:rsidP="007032DB">
      <w:pPr>
        <w:pStyle w:val="ListParagraph"/>
      </w:pPr>
    </w:p>
    <w:p w14:paraId="76834144" w14:textId="77777777" w:rsidR="002E5084" w:rsidRDefault="002E5084" w:rsidP="007032DB">
      <w:pPr>
        <w:pStyle w:val="ListParagraph"/>
      </w:pPr>
    </w:p>
    <w:p w14:paraId="54BBE690" w14:textId="759DC423" w:rsidR="002E5084" w:rsidRDefault="00446084" w:rsidP="007032DB">
      <w:pPr>
        <w:pStyle w:val="ListParagraph"/>
      </w:pPr>
      <w:r>
        <w:t xml:space="preserve">4. how would you do dimensionality reduction of text. Outline steps. Encoding. One hots. </w:t>
      </w:r>
    </w:p>
    <w:p w14:paraId="355AEA53" w14:textId="77777777" w:rsidR="00446084" w:rsidRDefault="00446084" w:rsidP="007032DB">
      <w:pPr>
        <w:pStyle w:val="ListParagraph"/>
      </w:pPr>
    </w:p>
    <w:p w14:paraId="4C95C9DE" w14:textId="073550EB" w:rsidR="00446084" w:rsidRDefault="00446084" w:rsidP="007032DB">
      <w:pPr>
        <w:pStyle w:val="ListParagraph"/>
      </w:pPr>
      <w:r>
        <w:t>5. what is linear dimensionality reduction</w:t>
      </w:r>
    </w:p>
    <w:p w14:paraId="6D6C170D" w14:textId="77777777" w:rsidR="00446084" w:rsidRDefault="00446084" w:rsidP="007032DB">
      <w:pPr>
        <w:pStyle w:val="ListParagraph"/>
      </w:pPr>
    </w:p>
    <w:p w14:paraId="4C994FE0" w14:textId="5411C0E4" w:rsidR="00446084" w:rsidRPr="00734E6A" w:rsidRDefault="00446084" w:rsidP="007032DB">
      <w:pPr>
        <w:pStyle w:val="ListParagraph"/>
      </w:pPr>
      <w:r>
        <w:t xml:space="preserve">6. how would you </w:t>
      </w:r>
      <w:proofErr w:type="spellStart"/>
      <w:r>
        <w:t>d</w:t>
      </w:r>
      <w:proofErr w:type="spellEnd"/>
      <w:r>
        <w:t xml:space="preserve"> non-linear dimensionality reduction</w:t>
      </w:r>
    </w:p>
    <w:p w14:paraId="1CC962BE" w14:textId="5C295BC9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B382F"/>
    <w:multiLevelType w:val="hybridMultilevel"/>
    <w:tmpl w:val="7BDAC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5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6A"/>
    <w:rsid w:val="00166C76"/>
    <w:rsid w:val="00181090"/>
    <w:rsid w:val="00224307"/>
    <w:rsid w:val="002D6745"/>
    <w:rsid w:val="002E5084"/>
    <w:rsid w:val="00446084"/>
    <w:rsid w:val="00474EAC"/>
    <w:rsid w:val="005F3D6B"/>
    <w:rsid w:val="007032DB"/>
    <w:rsid w:val="00734E6A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4DC0"/>
  <w15:chartTrackingRefBased/>
  <w15:docId w15:val="{3A069FAC-9812-1D4E-BD76-FEA0618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8</cp:revision>
  <dcterms:created xsi:type="dcterms:W3CDTF">2024-12-11T13:09:00Z</dcterms:created>
  <dcterms:modified xsi:type="dcterms:W3CDTF">2024-12-17T08:09:00Z</dcterms:modified>
</cp:coreProperties>
</file>