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1ABE6" w14:textId="77777777" w:rsidR="00D65A3E" w:rsidRDefault="00D65A3E" w:rsidP="00D65A3E"/>
    <w:p w14:paraId="19AC744B" w14:textId="77777777" w:rsidR="00D65A3E" w:rsidRDefault="00D65A3E" w:rsidP="00D65A3E">
      <w:r>
        <w:t xml:space="preserve">10) function </w:t>
      </w:r>
      <w:proofErr w:type="gramStart"/>
      <w:r>
        <w:t>cv(</w:t>
      </w:r>
      <w:proofErr w:type="gramEnd"/>
      <w:r>
        <w:t>k = 10, ..)</w:t>
      </w:r>
    </w:p>
    <w:p w14:paraId="07F61DA4" w14:textId="77777777" w:rsidR="00D65A3E" w:rsidRDefault="00D65A3E" w:rsidP="00D65A3E"/>
    <w:p w14:paraId="07DBDF7E" w14:textId="77777777" w:rsidR="00D65A3E" w:rsidRDefault="00D65A3E" w:rsidP="00D65A3E">
      <w:r>
        <w:t>What is k</w:t>
      </w:r>
    </w:p>
    <w:p w14:paraId="1919A01F" w14:textId="77777777" w:rsidR="00D65A3E" w:rsidRDefault="00D65A3E" w:rsidP="00D65A3E">
      <w:r>
        <w:t>How should you choose k?</w:t>
      </w:r>
    </w:p>
    <w:p w14:paraId="07207359" w14:textId="77777777" w:rsidR="00D65A3E" w:rsidRDefault="00D65A3E" w:rsidP="00D65A3E"/>
    <w:p w14:paraId="02F5C5A6" w14:textId="77777777" w:rsidR="00D65A3E" w:rsidRDefault="00D65A3E" w:rsidP="00D65A3E">
      <w:r>
        <w:t>k = 13</w:t>
      </w:r>
    </w:p>
    <w:p w14:paraId="29AC1A24" w14:textId="77777777" w:rsidR="00D65A3E" w:rsidRDefault="00D65A3E" w:rsidP="00D65A3E"/>
    <w:p w14:paraId="4A73B0B2" w14:textId="77777777" w:rsidR="00D65A3E" w:rsidRDefault="00D65A3E" w:rsidP="00D65A3E">
      <w:proofErr w:type="gramStart"/>
      <w:r>
        <w:t>cv(</w:t>
      </w:r>
      <w:proofErr w:type="gramEnd"/>
      <w:r>
        <w:t>k = 10,..)</w:t>
      </w:r>
    </w:p>
    <w:p w14:paraId="534E706F" w14:textId="77777777" w:rsidR="00D65A3E" w:rsidRDefault="00D65A3E" w:rsidP="00D65A3E"/>
    <w:p w14:paraId="033C2F04" w14:textId="77777777" w:rsidR="00D65A3E" w:rsidRDefault="00D65A3E" w:rsidP="00D65A3E">
      <w:r>
        <w:t>print(k)</w:t>
      </w:r>
    </w:p>
    <w:p w14:paraId="36E45404" w14:textId="77777777" w:rsidR="00D65A3E" w:rsidRDefault="00D65A3E" w:rsidP="00D65A3E"/>
    <w:p w14:paraId="7077F3B2" w14:textId="77777777" w:rsidR="00D65A3E" w:rsidRDefault="00D65A3E" w:rsidP="00D65A3E">
      <w:proofErr w:type="gramStart"/>
      <w:r>
        <w:t>cv(</w:t>
      </w:r>
      <w:proofErr w:type="gramEnd"/>
      <w:r>
        <w:t>k &lt;- 10, …)</w:t>
      </w:r>
    </w:p>
    <w:p w14:paraId="44CCE721" w14:textId="77777777" w:rsidR="00D65A3E" w:rsidRDefault="00D65A3E" w:rsidP="00D65A3E"/>
    <w:p w14:paraId="03CBB362" w14:textId="77777777" w:rsidR="00D65A3E" w:rsidRDefault="00D65A3E" w:rsidP="00D65A3E">
      <w:r>
        <w:t>print(k)</w:t>
      </w:r>
    </w:p>
    <w:p w14:paraId="38AD7AA3" w14:textId="77777777" w:rsidR="00D65A3E" w:rsidRDefault="00D65A3E" w:rsidP="00D65A3E"/>
    <w:p w14:paraId="7246965B" w14:textId="77777777" w:rsidR="00D65A3E" w:rsidRDefault="00D65A3E" w:rsidP="00D65A3E">
      <w:r>
        <w:t>what is the value of k</w:t>
      </w:r>
    </w:p>
    <w:p w14:paraId="1903046B" w14:textId="77777777" w:rsidR="00D65A3E" w:rsidRDefault="00D65A3E" w:rsidP="00D65A3E"/>
    <w:p w14:paraId="23CD2ACE" w14:textId="77777777" w:rsidR="00D65A3E" w:rsidRDefault="00D65A3E" w:rsidP="00D65A3E"/>
    <w:p w14:paraId="10EFE194" w14:textId="77777777" w:rsidR="00D65A3E" w:rsidRDefault="00D65A3E" w:rsidP="00D65A3E">
      <w:r>
        <w:t>practice questions</w:t>
      </w:r>
    </w:p>
    <w:p w14:paraId="6E90B730" w14:textId="77777777" w:rsidR="00AB2496" w:rsidRDefault="00AB2496"/>
    <w:sectPr w:rsidR="00AB2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2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3E"/>
    <w:rsid w:val="00166C76"/>
    <w:rsid w:val="00181090"/>
    <w:rsid w:val="00770CBE"/>
    <w:rsid w:val="00AB2496"/>
    <w:rsid w:val="00D65A3E"/>
    <w:rsid w:val="00F1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81B8F"/>
  <w15:chartTrackingRefBased/>
  <w15:docId w15:val="{C910FE1D-3907-E444-9FB4-1FD9AF3E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A3E"/>
  </w:style>
  <w:style w:type="paragraph" w:styleId="Heading1">
    <w:name w:val="heading 1"/>
    <w:basedOn w:val="Normal"/>
    <w:next w:val="Normal"/>
    <w:link w:val="Heading1Char"/>
    <w:uiPriority w:val="9"/>
    <w:qFormat/>
    <w:rsid w:val="00D65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A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A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A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A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A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A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A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A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A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A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A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A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A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A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A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A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A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A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Banerjee</dc:creator>
  <cp:keywords/>
  <dc:description/>
  <cp:lastModifiedBy>Soumya Banerjee</cp:lastModifiedBy>
  <cp:revision>1</cp:revision>
  <dcterms:created xsi:type="dcterms:W3CDTF">2025-02-03T11:53:00Z</dcterms:created>
  <dcterms:modified xsi:type="dcterms:W3CDTF">2025-02-03T11:53:00Z</dcterms:modified>
</cp:coreProperties>
</file>