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D6B4FF" w14:textId="77777777" w:rsidR="00427509" w:rsidRDefault="00A11DD3">
      <w:r>
        <w:t>Algorithm for Summarization</w:t>
      </w:r>
    </w:p>
    <w:p w14:paraId="76EA8721" w14:textId="77777777" w:rsidR="00652244" w:rsidRDefault="00652244"/>
    <w:p w14:paraId="1E4EFDCB" w14:textId="77777777" w:rsidR="00652244" w:rsidRDefault="00652244" w:rsidP="00652244">
      <w:pPr>
        <w:pStyle w:val="ListParagraph"/>
        <w:numPr>
          <w:ilvl w:val="0"/>
          <w:numId w:val="1"/>
        </w:numPr>
      </w:pPr>
      <w:r>
        <w:t xml:space="preserve">Take inputs of </w:t>
      </w:r>
      <w:r>
        <w:rPr>
          <w:i/>
        </w:rPr>
        <w:t>inputfilename percenttokeep commonwords ignoredwords</w:t>
      </w:r>
    </w:p>
    <w:p w14:paraId="576B1183" w14:textId="77777777" w:rsidR="00652244" w:rsidRDefault="00652244" w:rsidP="00652244">
      <w:pPr>
        <w:pStyle w:val="ListParagraph"/>
        <w:numPr>
          <w:ilvl w:val="0"/>
          <w:numId w:val="1"/>
        </w:numPr>
      </w:pPr>
      <w:r>
        <w:t>Open the commonwords and read them into a list</w:t>
      </w:r>
    </w:p>
    <w:p w14:paraId="418BB458" w14:textId="77777777" w:rsidR="00652244" w:rsidRDefault="00652244" w:rsidP="00652244">
      <w:pPr>
        <w:pStyle w:val="ListParagraph"/>
        <w:numPr>
          <w:ilvl w:val="1"/>
          <w:numId w:val="1"/>
        </w:numPr>
      </w:pPr>
      <w:r>
        <w:t>Close the file</w:t>
      </w:r>
    </w:p>
    <w:p w14:paraId="27926112" w14:textId="77777777" w:rsidR="00652244" w:rsidRDefault="00652244" w:rsidP="00652244">
      <w:pPr>
        <w:pStyle w:val="ListParagraph"/>
        <w:numPr>
          <w:ilvl w:val="0"/>
          <w:numId w:val="1"/>
        </w:numPr>
      </w:pPr>
      <w:r>
        <w:t>Open the ignoredwords and read them into a list</w:t>
      </w:r>
    </w:p>
    <w:p w14:paraId="35A2C5DB" w14:textId="77777777" w:rsidR="00652244" w:rsidRDefault="00652244" w:rsidP="00652244">
      <w:pPr>
        <w:pStyle w:val="ListParagraph"/>
        <w:numPr>
          <w:ilvl w:val="1"/>
          <w:numId w:val="1"/>
        </w:numPr>
      </w:pPr>
      <w:r>
        <w:t>Close the file</w:t>
      </w:r>
    </w:p>
    <w:p w14:paraId="408D45FD" w14:textId="77777777" w:rsidR="00652244" w:rsidRDefault="00652244" w:rsidP="00652244">
      <w:pPr>
        <w:pStyle w:val="ListParagraph"/>
        <w:numPr>
          <w:ilvl w:val="0"/>
          <w:numId w:val="1"/>
        </w:numPr>
      </w:pPr>
      <w:r>
        <w:t>Open the inputfile</w:t>
      </w:r>
    </w:p>
    <w:p w14:paraId="06C2D62D" w14:textId="09353EE7" w:rsidR="00652244" w:rsidRDefault="00652244" w:rsidP="00652244">
      <w:pPr>
        <w:pStyle w:val="ListParagraph"/>
        <w:numPr>
          <w:ilvl w:val="1"/>
          <w:numId w:val="1"/>
        </w:numPr>
      </w:pPr>
      <w:r>
        <w:t>Create a dictionary (associative array)</w:t>
      </w:r>
      <w:r w:rsidR="006D067B">
        <w:t xml:space="preserve"> for sentences, and another for words</w:t>
      </w:r>
    </w:p>
    <w:p w14:paraId="7B9F38F6" w14:textId="77777777" w:rsidR="00652244" w:rsidRDefault="00652244" w:rsidP="00652244">
      <w:pPr>
        <w:pStyle w:val="ListParagraph"/>
        <w:numPr>
          <w:ilvl w:val="1"/>
          <w:numId w:val="1"/>
        </w:numPr>
      </w:pPr>
      <w:r>
        <w:t>Read the inputfile one sentence at a time</w:t>
      </w:r>
    </w:p>
    <w:p w14:paraId="2659338C" w14:textId="77777777" w:rsidR="00652244" w:rsidRDefault="00652244" w:rsidP="00652244">
      <w:pPr>
        <w:pStyle w:val="ListParagraph"/>
        <w:numPr>
          <w:ilvl w:val="1"/>
          <w:numId w:val="1"/>
        </w:numPr>
      </w:pPr>
      <w:r>
        <w:t>For each sentence:</w:t>
      </w:r>
    </w:p>
    <w:p w14:paraId="471B5734" w14:textId="77777777" w:rsidR="00652244" w:rsidRDefault="00652244" w:rsidP="00652244">
      <w:pPr>
        <w:pStyle w:val="ListParagraph"/>
        <w:numPr>
          <w:ilvl w:val="2"/>
          <w:numId w:val="1"/>
        </w:numPr>
      </w:pPr>
      <w:r>
        <w:t>Add the sentence to a dictionary</w:t>
      </w:r>
    </w:p>
    <w:p w14:paraId="7EED3B75" w14:textId="5F1AE0F7" w:rsidR="00652244" w:rsidRDefault="00652244" w:rsidP="00652244">
      <w:pPr>
        <w:pStyle w:val="ListParagraph"/>
        <w:numPr>
          <w:ilvl w:val="2"/>
          <w:numId w:val="1"/>
        </w:numPr>
      </w:pPr>
      <w:r>
        <w:t>For each word</w:t>
      </w:r>
      <w:r w:rsidR="006D067B">
        <w:t xml:space="preserve"> in the sentence</w:t>
      </w:r>
    </w:p>
    <w:p w14:paraId="6E0EE1F9" w14:textId="77777777" w:rsidR="00652244" w:rsidRDefault="00652244" w:rsidP="00652244">
      <w:pPr>
        <w:pStyle w:val="ListParagraph"/>
        <w:numPr>
          <w:ilvl w:val="3"/>
          <w:numId w:val="1"/>
        </w:numPr>
      </w:pPr>
      <w:r>
        <w:t>Check if it’s in the commonwords list or the ignoredwords list</w:t>
      </w:r>
    </w:p>
    <w:p w14:paraId="4C001201" w14:textId="77777777" w:rsidR="00652244" w:rsidRDefault="00652244" w:rsidP="00652244">
      <w:pPr>
        <w:pStyle w:val="ListParagraph"/>
        <w:numPr>
          <w:ilvl w:val="4"/>
          <w:numId w:val="1"/>
        </w:numPr>
      </w:pPr>
      <w:r>
        <w:t>If not:</w:t>
      </w:r>
    </w:p>
    <w:p w14:paraId="39BF96A4" w14:textId="77777777" w:rsidR="00652244" w:rsidRDefault="00652244" w:rsidP="00652244">
      <w:pPr>
        <w:pStyle w:val="ListParagraph"/>
        <w:numPr>
          <w:ilvl w:val="5"/>
          <w:numId w:val="1"/>
        </w:numPr>
      </w:pPr>
      <w:r>
        <w:t>check if the word is in the dictionary:</w:t>
      </w:r>
    </w:p>
    <w:p w14:paraId="0602E919" w14:textId="77777777" w:rsidR="00652244" w:rsidRDefault="00652244" w:rsidP="00652244">
      <w:pPr>
        <w:pStyle w:val="ListParagraph"/>
        <w:numPr>
          <w:ilvl w:val="5"/>
          <w:numId w:val="1"/>
        </w:numPr>
      </w:pPr>
      <w:r>
        <w:t>If so, increment its count by one</w:t>
      </w:r>
    </w:p>
    <w:p w14:paraId="38B51D8E" w14:textId="77777777" w:rsidR="00652244" w:rsidRDefault="00652244" w:rsidP="00652244">
      <w:pPr>
        <w:pStyle w:val="ListParagraph"/>
        <w:numPr>
          <w:ilvl w:val="5"/>
          <w:numId w:val="1"/>
        </w:numPr>
      </w:pPr>
      <w:r>
        <w:t>If not, add it to the dictionary with a count of one</w:t>
      </w:r>
    </w:p>
    <w:p w14:paraId="66B6DBB3" w14:textId="6BB30804" w:rsidR="00AA382D" w:rsidRDefault="00AA382D" w:rsidP="00AA382D">
      <w:pPr>
        <w:pStyle w:val="ListParagraph"/>
        <w:numPr>
          <w:ilvl w:val="1"/>
          <w:numId w:val="1"/>
        </w:numPr>
      </w:pPr>
      <w:r>
        <w:t>Now again for each sentence:</w:t>
      </w:r>
    </w:p>
    <w:p w14:paraId="10175F63" w14:textId="76162B24" w:rsidR="00AA382D" w:rsidRDefault="00AA382D" w:rsidP="00AA382D">
      <w:pPr>
        <w:pStyle w:val="ListParagraph"/>
        <w:numPr>
          <w:ilvl w:val="2"/>
          <w:numId w:val="1"/>
        </w:numPr>
      </w:pPr>
      <w:r>
        <w:t>For each word in the sentence</w:t>
      </w:r>
      <w:r w:rsidR="0051605C">
        <w:t>:</w:t>
      </w:r>
    </w:p>
    <w:p w14:paraId="540F9D66" w14:textId="71019D76" w:rsidR="0051605C" w:rsidRDefault="0051605C" w:rsidP="0051605C">
      <w:pPr>
        <w:pStyle w:val="ListParagraph"/>
        <w:numPr>
          <w:ilvl w:val="3"/>
          <w:numId w:val="1"/>
        </w:numPr>
      </w:pPr>
      <w:r>
        <w:t>Add the word’s score to the running total for the sentence</w:t>
      </w:r>
    </w:p>
    <w:p w14:paraId="1230B0F7" w14:textId="15B6433F" w:rsidR="0051605C" w:rsidRDefault="0051605C" w:rsidP="0051605C">
      <w:pPr>
        <w:pStyle w:val="ListParagraph"/>
        <w:numPr>
          <w:ilvl w:val="2"/>
          <w:numId w:val="1"/>
        </w:numPr>
      </w:pPr>
      <w:r>
        <w:t>Divide the running total for the sentence by the number of words in the sentence</w:t>
      </w:r>
    </w:p>
    <w:p w14:paraId="097CD9A5" w14:textId="02A2D61E" w:rsidR="0051605C" w:rsidRDefault="0051605C" w:rsidP="0051605C">
      <w:pPr>
        <w:pStyle w:val="ListParagraph"/>
        <w:numPr>
          <w:ilvl w:val="2"/>
          <w:numId w:val="1"/>
        </w:numPr>
      </w:pPr>
      <w:r>
        <w:t>Create a new dictionary, and add in the sentence and its associated score</w:t>
      </w:r>
      <w:bookmarkStart w:id="0" w:name="_GoBack"/>
      <w:bookmarkEnd w:id="0"/>
    </w:p>
    <w:p w14:paraId="173B9047" w14:textId="77777777" w:rsidR="00652244" w:rsidRDefault="00652244" w:rsidP="00652244">
      <w:pPr>
        <w:pStyle w:val="ListParagraph"/>
        <w:ind w:left="2160"/>
      </w:pPr>
    </w:p>
    <w:sectPr w:rsidR="00652244" w:rsidSect="00B25DA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7C0B32"/>
    <w:multiLevelType w:val="hybridMultilevel"/>
    <w:tmpl w:val="4F68D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DD3"/>
    <w:rsid w:val="00124F0F"/>
    <w:rsid w:val="001D49B9"/>
    <w:rsid w:val="00385833"/>
    <w:rsid w:val="00427509"/>
    <w:rsid w:val="0051605C"/>
    <w:rsid w:val="00652244"/>
    <w:rsid w:val="006D067B"/>
    <w:rsid w:val="00A11DD3"/>
    <w:rsid w:val="00AA382D"/>
    <w:rsid w:val="00B25DAD"/>
    <w:rsid w:val="00B53D18"/>
    <w:rsid w:val="00DC12FD"/>
    <w:rsid w:val="00E2585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12D479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2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2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136</Words>
  <Characters>779</Characters>
  <Application>Microsoft Macintosh Word</Application>
  <DocSecurity>0</DocSecurity>
  <Lines>6</Lines>
  <Paragraphs>1</Paragraphs>
  <ScaleCrop>false</ScaleCrop>
  <Company>Institute for Simulation and Training</Company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Patel</dc:creator>
  <cp:keywords/>
  <dc:description/>
  <cp:lastModifiedBy>Neel Patel</cp:lastModifiedBy>
  <cp:revision>5</cp:revision>
  <dcterms:created xsi:type="dcterms:W3CDTF">2013-01-13T19:28:00Z</dcterms:created>
  <dcterms:modified xsi:type="dcterms:W3CDTF">2013-01-14T04:12:00Z</dcterms:modified>
</cp:coreProperties>
</file>